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58F5C" w14:textId="77777777" w:rsidR="00670BC6" w:rsidRPr="00066B5F" w:rsidRDefault="00670BC6">
      <w:pPr>
        <w:rPr>
          <w:rFonts w:ascii="Times New Roman" w:hAnsi="Times New Roman" w:cs="Times New Roman"/>
          <w:b/>
        </w:rPr>
      </w:pPr>
      <w:r w:rsidRPr="00066B5F">
        <w:rPr>
          <w:rFonts w:ascii="Times New Roman" w:hAnsi="Times New Roman" w:cs="Times New Roman"/>
          <w:b/>
        </w:rPr>
        <w:t>Lampiran A</w:t>
      </w:r>
    </w:p>
    <w:p w14:paraId="2A798DDF" w14:textId="77777777" w:rsidR="00670BC6" w:rsidRDefault="00670BC6" w:rsidP="00066B5F">
      <w:pPr>
        <w:jc w:val="center"/>
        <w:rPr>
          <w:rFonts w:ascii="Times New Roman" w:hAnsi="Times New Roman" w:cs="Times New Roman"/>
          <w:b/>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B3E589A" wp14:editId="71D9C6E9">
                <wp:simplePos x="0" y="0"/>
                <wp:positionH relativeFrom="column">
                  <wp:posOffset>138430</wp:posOffset>
                </wp:positionH>
                <wp:positionV relativeFrom="paragraph">
                  <wp:posOffset>295275</wp:posOffset>
                </wp:positionV>
                <wp:extent cx="3057525" cy="2332990"/>
                <wp:effectExtent l="0" t="0" r="28575" b="10160"/>
                <wp:wrapNone/>
                <wp:docPr id="2014521744" name="Rectangle 2014521744"/>
                <wp:cNvGraphicFramePr/>
                <a:graphic xmlns:a="http://schemas.openxmlformats.org/drawingml/2006/main">
                  <a:graphicData uri="http://schemas.microsoft.com/office/word/2010/wordprocessingShape">
                    <wps:wsp>
                      <wps:cNvSpPr/>
                      <wps:spPr>
                        <a:xfrm>
                          <a:off x="0" y="0"/>
                          <a:ext cx="3057525" cy="23329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8BC311" w14:textId="77777777" w:rsidR="00670BC6" w:rsidRDefault="00670BC6" w:rsidP="00066B5F">
                            <w:pPr>
                              <w:jc w:val="both"/>
                              <w:rPr>
                                <w:rFonts w:ascii="Times New Roman" w:hAnsi="Times New Roman" w:cs="Times New Roman"/>
                                <w:sz w:val="24"/>
                                <w:szCs w:val="24"/>
                              </w:rPr>
                            </w:pPr>
                            <w:r w:rsidRPr="00066B5F">
                              <w:rPr>
                                <w:rFonts w:ascii="Times New Roman" w:hAnsi="Times New Roman" w:cs="Times New Roman"/>
                                <w:sz w:val="24"/>
                                <w:szCs w:val="24"/>
                              </w:rPr>
                              <w:t>Pak raja seorang penjual gorengan didaerah pancing. Setiap hari pak raja menghabiskan</w:t>
                            </w:r>
                            <w:r>
                              <w:rPr>
                                <w:rFonts w:ascii="Times New Roman" w:hAnsi="Times New Roman" w:cs="Times New Roman"/>
                                <w:sz w:val="24"/>
                                <w:szCs w:val="24"/>
                              </w:rPr>
                              <w:t xml:space="preserve"> uang</w:t>
                            </w:r>
                            <w:r w:rsidRPr="00066B5F">
                              <w:rPr>
                                <w:rFonts w:ascii="Times New Roman" w:hAnsi="Times New Roman" w:cs="Times New Roman"/>
                                <w:sz w:val="24"/>
                                <w:szCs w:val="24"/>
                              </w:rPr>
                              <w:t xml:space="preserve"> Rp500.000,00 untuk berbelanja bahan bahu untuk membuat gorengan. Dengan bahan baku tersebut pak raja mampu membuat goreng 250 biji goreng dengan harga Rp2.000,00/biji. Pada hari itu hujan datang sangat lebat sehingga pembeli sepi dan gorengan hanya laku terjual 130 biji. Untung atau rugikah pak raja?</w:t>
                            </w:r>
                            <w:r>
                              <w:rPr>
                                <w:rFonts w:ascii="Times New Roman" w:hAnsi="Times New Roman" w:cs="Times New Roman"/>
                                <w:sz w:val="24"/>
                                <w:szCs w:val="24"/>
                              </w:rPr>
                              <w:t xml:space="preserve"> Dan berapakah rugi atau untung yang diperoleh pak raja?</w:t>
                            </w:r>
                          </w:p>
                          <w:p w14:paraId="2FC772F7" w14:textId="77777777" w:rsidR="00670BC6" w:rsidRPr="00066B5F" w:rsidRDefault="00670BC6" w:rsidP="00066B5F">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E589A" id="Rectangle 2014521744" o:spid="_x0000_s1105" style="position:absolute;left:0;text-align:left;margin-left:10.9pt;margin-top:23.25pt;width:240.75pt;height:183.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ccwIAAEAFAAAOAAAAZHJzL2Uyb0RvYy54bWysVE1v2zAMvQ/YfxB0X524TbsGdYqgRYcB&#10;RRusHXpWZCkxJosapcTOfv0o2XGyLqdhF1k0+fj5qJvbtjZsq9BXYAs+PhtxpqyEsrKrgn9/ffj0&#10;mTMfhC2FAasKvlOe384+frhp3FTlsAZTKmTkxPpp4wq+DsFNs8zLtaqFPwOnLCk1YC0CibjKShQN&#10;ea9Nlo9Gl1kDWDoEqbynv/edks+Sf62VDM9aexWYKTjlFtKJ6VzGM5vdiOkKhVtXsk9D/EMWtags&#10;BR1c3Ysg2Aarv1zVlUTwoMOZhDoDrSupUg1UzXj0rpqXtXAq1ULN8W5ok/9/buXT9sUtkNrQOD/1&#10;dI1VtBrr+KX8WJuatRuapdrAJP08H02uJvmEM0m6/Pw8v75O7cwOcIc+fFFQs3gpONI0UpPE9tEH&#10;Ckmme5MYzdh4ejBV+VAZk4TIA3VnkG0FTXC5GseJEe7IiqSIzA4FpFvYGdV5/aY0q0pKOU/RE7cO&#10;PoWUyobL3q+xZB1hmjIYgONTQBP2yfS2EaYS5wbg6BTwz4gDIkUFGwZwXVnAUw7KH0Pkzn5ffVdz&#10;LD+0y5aKpjGlyuKvJZS7BTKEbgm8kw8VzeVR+LAQSKyn/aBNDs90aANNwaG/cbYG/HXqf7QnMpKW&#10;s4a2qOD+50ag4sx8tUTT6/HFRVy7JFxMrnIS8FizPNbYTX0HNOYxvRlOpmu0D2Z/1Qj1Gy38PEYl&#10;lbCSYhdcBtwLd6HbbnoypJrPkxmtmhPh0b44GZ3HRkfevbZvAl1PzkC8foL9xonpO452thFpYb4J&#10;oKtE4ENf+xHQmiZ+9k9KfAeO5WR1ePhmvwEAAP//AwBQSwMEFAAGAAgAAAAhAOj6ywXfAAAACQEA&#10;AA8AAABkcnMvZG93bnJldi54bWxMj8FOwzAQRO9I/IO1SFwq6qShFQ1xqqqIAwcEtP0AJ16SCHsd&#10;xU4a/p7lBMedGc28LXazs2LCIXSeFKTLBARS7U1HjYLz6fnuAUSImoy2nlDBNwbYlddXhc6Nv9AH&#10;TsfYCC6hkGsFbYx9LmWoW3Q6LH2PxN6nH5yOfA6NNIO+cLmzcpUkG+l0R7zQ6h4PLdZfx9EpOMS3&#10;afFUVXtrxsV72L6+hNT3St3ezPtHEBHn+BeGX3xGh5KZKj+SCcIqWKVMHhXcb9Yg2F8nWQaiYiHN&#10;tiDLQv7/oPwBAAD//wMAUEsBAi0AFAAGAAgAAAAhALaDOJL+AAAA4QEAABMAAAAAAAAAAAAAAAAA&#10;AAAAAFtDb250ZW50X1R5cGVzXS54bWxQSwECLQAUAAYACAAAACEAOP0h/9YAAACUAQAACwAAAAAA&#10;AAAAAAAAAAAvAQAAX3JlbHMvLnJlbHNQSwECLQAUAAYACAAAACEAQFIoXHMCAABABQAADgAAAAAA&#10;AAAAAAAAAAAuAgAAZHJzL2Uyb0RvYy54bWxQSwECLQAUAAYACAAAACEA6PrLBd8AAAAJAQAADwAA&#10;AAAAAAAAAAAAAADNBAAAZHJzL2Rvd25yZXYueG1sUEsFBgAAAAAEAAQA8wAAANkFAAAAAA==&#10;" fillcolor="white [3201]" strokecolor="white [3212]" strokeweight="2pt">
                <v:textbox>
                  <w:txbxContent>
                    <w:p w14:paraId="7F8BC311" w14:textId="77777777" w:rsidR="00670BC6" w:rsidRDefault="00670BC6" w:rsidP="00066B5F">
                      <w:pPr>
                        <w:jc w:val="both"/>
                        <w:rPr>
                          <w:rFonts w:ascii="Times New Roman" w:hAnsi="Times New Roman" w:cs="Times New Roman"/>
                          <w:sz w:val="24"/>
                          <w:szCs w:val="24"/>
                        </w:rPr>
                      </w:pPr>
                      <w:r w:rsidRPr="00066B5F">
                        <w:rPr>
                          <w:rFonts w:ascii="Times New Roman" w:hAnsi="Times New Roman" w:cs="Times New Roman"/>
                          <w:sz w:val="24"/>
                          <w:szCs w:val="24"/>
                        </w:rPr>
                        <w:t>Pak raja seorang penjual gorengan didaerah pancing. Setiap hari pak raja menghabiskan</w:t>
                      </w:r>
                      <w:r>
                        <w:rPr>
                          <w:rFonts w:ascii="Times New Roman" w:hAnsi="Times New Roman" w:cs="Times New Roman"/>
                          <w:sz w:val="24"/>
                          <w:szCs w:val="24"/>
                        </w:rPr>
                        <w:t xml:space="preserve"> uang</w:t>
                      </w:r>
                      <w:r w:rsidRPr="00066B5F">
                        <w:rPr>
                          <w:rFonts w:ascii="Times New Roman" w:hAnsi="Times New Roman" w:cs="Times New Roman"/>
                          <w:sz w:val="24"/>
                          <w:szCs w:val="24"/>
                        </w:rPr>
                        <w:t xml:space="preserve"> Rp500.000,00 untuk berbelanja bahan bahu untuk membuat gorengan. Dengan bahan baku tersebut pak raja mampu membuat goreng 250 biji goreng dengan harga Rp2.000,00/biji. Pada hari itu hujan datang sangat lebat sehingga pembeli sepi dan gorengan hanya laku terjual 130 biji. Untung atau rugikah pak raja?</w:t>
                      </w:r>
                      <w:r>
                        <w:rPr>
                          <w:rFonts w:ascii="Times New Roman" w:hAnsi="Times New Roman" w:cs="Times New Roman"/>
                          <w:sz w:val="24"/>
                          <w:szCs w:val="24"/>
                        </w:rPr>
                        <w:t xml:space="preserve"> Dan berapakah rugi atau untung yang diperoleh pak raja?</w:t>
                      </w:r>
                    </w:p>
                    <w:p w14:paraId="2FC772F7" w14:textId="77777777" w:rsidR="00670BC6" w:rsidRPr="00066B5F" w:rsidRDefault="00670BC6" w:rsidP="00066B5F">
                      <w:pPr>
                        <w:jc w:val="both"/>
                        <w:rPr>
                          <w:rFonts w:ascii="Times New Roman" w:hAnsi="Times New Roman" w:cs="Times New Roman"/>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AB0D6F9" wp14:editId="7D33F1E2">
                <wp:simplePos x="0" y="0"/>
                <wp:positionH relativeFrom="column">
                  <wp:posOffset>3312795</wp:posOffset>
                </wp:positionH>
                <wp:positionV relativeFrom="paragraph">
                  <wp:posOffset>294640</wp:posOffset>
                </wp:positionV>
                <wp:extent cx="2984500" cy="2143125"/>
                <wp:effectExtent l="0" t="0" r="25400" b="28575"/>
                <wp:wrapNone/>
                <wp:docPr id="1142490341" name="Rectangle 1142490341"/>
                <wp:cNvGraphicFramePr/>
                <a:graphic xmlns:a="http://schemas.openxmlformats.org/drawingml/2006/main">
                  <a:graphicData uri="http://schemas.microsoft.com/office/word/2010/wordprocessingShape">
                    <wps:wsp>
                      <wps:cNvSpPr/>
                      <wps:spPr>
                        <a:xfrm>
                          <a:off x="0" y="0"/>
                          <a:ext cx="2984500" cy="2143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923717" w14:textId="77777777" w:rsidR="00670BC6" w:rsidRDefault="00670BC6" w:rsidP="00C440CC">
                            <w:pPr>
                              <w:jc w:val="center"/>
                            </w:pPr>
                            <w:r>
                              <w:t xml:space="preserve"> </w:t>
                            </w:r>
                            <w:r>
                              <w:rPr>
                                <w:noProof/>
                              </w:rPr>
                              <w:drawing>
                                <wp:inline distT="0" distB="0" distL="0" distR="0" wp14:anchorId="31581A2A" wp14:editId="1BF08890">
                                  <wp:extent cx="2813592" cy="1989735"/>
                                  <wp:effectExtent l="0" t="0" r="6350" b="0"/>
                                  <wp:docPr id="2000388555" name="Picture 2000388555" descr="C:\Users\new\Pictures\goreng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gorengan.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4316" cy="199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0D6F9" id="Rectangle 1142490341" o:spid="_x0000_s1106" style="position:absolute;left:0;text-align:left;margin-left:260.85pt;margin-top:23.2pt;width:235pt;height:16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SqcAIAAEA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8dXl5GxENZUkG+eT03x8FsuZ7c0d+vBVQc0iUXCkbqQiic2DD53q&#10;TiV6MzaeHkxV3lfGJCbOgbo1yDaCOrhY5r2LAy1yGC2zfQKJClujOtQXpVlVxpCT9zRbe0whpbLh&#10;vMc1lrSjmaYIBsP8mKEJu2B63Wim0swNhqNjhn96HCySV7BhMK4rC3gMoPwxeO70d9l3Ocf0Q7to&#10;KemCn17EzOLTAsrtMzKEbgm8k/cV9eVB+PAskKaeekmbHJ7o0AaagkNPcbYC/HXsPerTMJKUs4a2&#10;qOD+51qg4sx8szSmV/lkEtcuMZOzizExeChZHErsur4FanNOf4aTiYz6wexIjVC/08LPo1cSCSvJ&#10;d8FlwB1zG7rtpi9Dqvk8qdGqOREe7KuTETwWOs7dW/su0PXDGWiuH2G3cWL6YUY73WhpYb4OoKs0&#10;wPu69i2gNU0r0H8p8R845JPW/uOb/QYAAP//AwBQSwMEFAAGAAgAAAAhACQk07HgAAAACgEAAA8A&#10;AABkcnMvZG93bnJldi54bWxMj8FOwzAMhu9IvENkJC7TlnYbYy11p2mIA4cJ2HiAtDFtReNUTdqV&#10;tyc7wdH2p9/fn+0m04qRetdYRogXEQji0uqGK4TP88t8C8J5xVq1lgnhhxzs8tubTKXaXviDxpOv&#10;RAhhlyqE2vsuldKVNRnlFrYjDrcv2xvlw9hXUvfqEsJNK5dRtJFGNRw+1KqjQ03l92kwCAf/Ns6e&#10;i2Lf6mH27pLjq4tth3h/N+2fQHia/B8MV/2gDnlwKuzA2okW4WEZPwYUYb1ZgwhAklwXBcJqu0pA&#10;5pn8XyH/BQAA//8DAFBLAQItABQABgAIAAAAIQC2gziS/gAAAOEBAAATAAAAAAAAAAAAAAAAAAAA&#10;AABbQ29udGVudF9UeXBlc10ueG1sUEsBAi0AFAAGAAgAAAAhADj9If/WAAAAlAEAAAsAAAAAAAAA&#10;AAAAAAAALwEAAF9yZWxzLy5yZWxzUEsBAi0AFAAGAAgAAAAhAElVpKpwAgAAQAUAAA4AAAAAAAAA&#10;AAAAAAAALgIAAGRycy9lMm9Eb2MueG1sUEsBAi0AFAAGAAgAAAAhACQk07HgAAAACgEAAA8AAAAA&#10;AAAAAAAAAAAAygQAAGRycy9kb3ducmV2LnhtbFBLBQYAAAAABAAEAPMAAADXBQAAAAA=&#10;" fillcolor="white [3201]" strokecolor="white [3212]" strokeweight="2pt">
                <v:textbox>
                  <w:txbxContent>
                    <w:p w14:paraId="11923717" w14:textId="77777777" w:rsidR="00670BC6" w:rsidRDefault="00670BC6" w:rsidP="00C440CC">
                      <w:pPr>
                        <w:jc w:val="center"/>
                      </w:pPr>
                      <w:r>
                        <w:t xml:space="preserve"> </w:t>
                      </w:r>
                      <w:r>
                        <w:rPr>
                          <w:noProof/>
                        </w:rPr>
                        <w:drawing>
                          <wp:inline distT="0" distB="0" distL="0" distR="0" wp14:anchorId="31581A2A" wp14:editId="1BF08890">
                            <wp:extent cx="2813592" cy="1989735"/>
                            <wp:effectExtent l="0" t="0" r="6350" b="0"/>
                            <wp:docPr id="2000388555" name="Picture 2000388555" descr="C:\Users\new\Pictures\goreng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gorengan.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4316" cy="1997319"/>
                                    </a:xfrm>
                                    <a:prstGeom prst="rect">
                                      <a:avLst/>
                                    </a:prstGeom>
                                    <a:noFill/>
                                    <a:ln>
                                      <a:noFill/>
                                    </a:ln>
                                  </pic:spPr>
                                </pic:pic>
                              </a:graphicData>
                            </a:graphic>
                          </wp:inline>
                        </w:drawing>
                      </w:r>
                    </w:p>
                  </w:txbxContent>
                </v:textbox>
              </v:rect>
            </w:pict>
          </mc:Fallback>
        </mc:AlternateContent>
      </w:r>
      <w:r w:rsidRPr="00066B5F">
        <w:rPr>
          <w:rFonts w:ascii="Times New Roman" w:hAnsi="Times New Roman" w:cs="Times New Roman"/>
          <w:b/>
        </w:rPr>
        <w:t>TES KEMAMPUAN AWAL</w:t>
      </w:r>
      <w:r>
        <w:rPr>
          <w:rFonts w:ascii="Times New Roman" w:hAnsi="Times New Roman" w:cs="Times New Roman"/>
          <w:b/>
        </w:rPr>
        <w:t xml:space="preserve"> </w:t>
      </w:r>
      <w:r w:rsidRPr="00066B5F">
        <w:rPr>
          <w:rFonts w:ascii="Times New Roman" w:hAnsi="Times New Roman" w:cs="Times New Roman"/>
          <w:b/>
        </w:rPr>
        <w:t>PEMECAHAN MASALAH</w:t>
      </w:r>
    </w:p>
    <w:p w14:paraId="14446880" w14:textId="77777777" w:rsidR="00670BC6" w:rsidRDefault="00670BC6" w:rsidP="00E8642D">
      <w:pPr>
        <w:pStyle w:val="ListParagraph"/>
        <w:numPr>
          <w:ilvl w:val="0"/>
          <w:numId w:val="1"/>
        </w:numPr>
        <w:ind w:left="284" w:hanging="284"/>
        <w:rPr>
          <w:rFonts w:ascii="Times New Roman" w:hAnsi="Times New Roman" w:cs="Times New Roman"/>
          <w:sz w:val="24"/>
          <w:szCs w:val="24"/>
        </w:rPr>
      </w:pPr>
    </w:p>
    <w:p w14:paraId="1F69AABA" w14:textId="77777777" w:rsidR="00670BC6" w:rsidRPr="00066B5F" w:rsidRDefault="00670BC6" w:rsidP="00066B5F"/>
    <w:p w14:paraId="33C76C33" w14:textId="77777777" w:rsidR="00670BC6" w:rsidRPr="00066B5F" w:rsidRDefault="00670BC6" w:rsidP="00066B5F"/>
    <w:p w14:paraId="048EB713" w14:textId="77777777" w:rsidR="00670BC6" w:rsidRPr="00066B5F" w:rsidRDefault="00670BC6" w:rsidP="00066B5F"/>
    <w:p w14:paraId="7211FF82" w14:textId="77777777" w:rsidR="00670BC6" w:rsidRPr="00066B5F" w:rsidRDefault="00670BC6" w:rsidP="00066B5F"/>
    <w:p w14:paraId="3784137D" w14:textId="77777777" w:rsidR="00670BC6" w:rsidRPr="00066B5F" w:rsidRDefault="00670BC6" w:rsidP="00066B5F"/>
    <w:p w14:paraId="60EC8696" w14:textId="77777777" w:rsidR="00670BC6" w:rsidRDefault="00670BC6" w:rsidP="00066B5F"/>
    <w:p w14:paraId="6CF42313" w14:textId="77777777" w:rsidR="00670BC6" w:rsidRDefault="00670BC6" w:rsidP="00066B5F">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CD36CBA" wp14:editId="65FEFEB3">
                <wp:simplePos x="0" y="0"/>
                <wp:positionH relativeFrom="column">
                  <wp:posOffset>3247948</wp:posOffset>
                </wp:positionH>
                <wp:positionV relativeFrom="paragraph">
                  <wp:posOffset>307569</wp:posOffset>
                </wp:positionV>
                <wp:extent cx="3050337" cy="1748155"/>
                <wp:effectExtent l="0" t="0" r="17145" b="23495"/>
                <wp:wrapNone/>
                <wp:docPr id="607767961" name="Rectangle 607767961"/>
                <wp:cNvGraphicFramePr/>
                <a:graphic xmlns:a="http://schemas.openxmlformats.org/drawingml/2006/main">
                  <a:graphicData uri="http://schemas.microsoft.com/office/word/2010/wordprocessingShape">
                    <wps:wsp>
                      <wps:cNvSpPr/>
                      <wps:spPr>
                        <a:xfrm>
                          <a:off x="0" y="0"/>
                          <a:ext cx="3050337" cy="17481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B3C4D7" w14:textId="77777777" w:rsidR="00670BC6" w:rsidRDefault="00670BC6" w:rsidP="008F06E4">
                            <w:r>
                              <w:rPr>
                                <w:noProof/>
                              </w:rPr>
                              <w:drawing>
                                <wp:inline distT="0" distB="0" distL="0" distR="0" wp14:anchorId="0C9365B8" wp14:editId="0DB1EFD4">
                                  <wp:extent cx="2904134" cy="1441094"/>
                                  <wp:effectExtent l="0" t="0" r="0" b="6985"/>
                                  <wp:docPr id="45397441" name="Picture 45397441" descr="C:\Users\new\Pictures\pe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peju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864" cy="1446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36CBA" id="Rectangle 607767961" o:spid="_x0000_s1107" style="position:absolute;margin-left:255.75pt;margin-top:24.2pt;width:240.2pt;height:1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Q6cQIAAEAFAAAOAAAAZHJzL2Uyb0RvYy54bWysVFtv2yAUfp+0/4B4X23n0nZRnSpK1WlS&#10;1VZrpz4TDAka5jAgsbNfvwN2nKzL07QXOIdzv3zc3La1JjvhvAJT0uIip0QYDpUy65J+f73/dE2J&#10;D8xUTIMRJd0LT2/nHz/cNHYmRrABXQlH0Inxs8aWdBOCnWWZ5xtRM38BVhgUSnA1C8i6dVY51qD3&#10;WmejPL/MGnCVdcCF9/h61wnpPPmXUvDwJKUXgeiSYm4hnS6dq3hm8xs2WztmN4r3abB/yKJmymDQ&#10;wdUdC4xsnfrLVa24Aw8yXHCoM5BScZFqwGqK/F01LxtmRaoFm+Pt0Cb//9zyx92LfXbYhsb6mUcy&#10;VtFKV8cb8yNtatZ+aJZoA+H4OM6n+Xh8RQlHWXE1uS6m09jO7GhunQ9fBNQkEiV1OI3UJLZ78KFT&#10;PajEaNrE04NW1b3SOjFxD8RSO7JjOMHVuuhDnGhhwGiZHQtIVNhr0Xn9JiRRFaY8StHTbh19Ms6F&#10;CZe9X21QO5pJzGAwLM4Z6nBIpteNZiLt3GCYnzP8M+JgkaKCCYNxrQy4cw6qH0PkTv9QfVdzLD+0&#10;qxaLxjFdx8ri0wqq/bMjDjoQeMvvFc7lgfnwzBxuPeIDkRye8JAampJCT1GyAffr3HvUx2VEKSUN&#10;oqik/ueWOUGJ/mpwTT8Xk0mEXWIm06sRMu5UsjqVmG29BBxzgX+G5YmM+kEfSOmgfkPAL2JUFDHD&#10;MXZJeXAHZhk6dOOXwcVikdQQapaFB/NieXQeGx337rV9Y872yxlwrx/hgDg2e7ejnW60NLDYBpAq&#10;LfCxr/0IEKYJAv2XEv+BUz5pHT+++W8AAAD//wMAUEsDBBQABgAIAAAAIQAxbezn4QAAAAoBAAAP&#10;AAAAZHJzL2Rvd25yZXYueG1sTI/LTsMwEEX3SPyDNUhsKuq4D2hCJlVVxIIFAgof4MRDEhGPo9hJ&#10;w99jVrAc3aN7z+T72XZiosG3jhHUMgFBXDnTco3w8f54swPhg2ajO8eE8E0e9sXlRa4z4878RtMp&#10;1CKWsM80QhNCn0npq4as9kvXE8fs0w1Wh3gOtTSDPsdy28lVktxKq1uOC43u6dhQ9XUaLcIxvEyL&#10;h7I8dGZcvPr0+ckr1yNeX82HexCB5vAHw69+VIciOpVuZONFh7BVahtRhM1uAyICaapSECXCerW+&#10;A1nk8v8LxQ8AAAD//wMAUEsBAi0AFAAGAAgAAAAhALaDOJL+AAAA4QEAABMAAAAAAAAAAAAAAAAA&#10;AAAAAFtDb250ZW50X1R5cGVzXS54bWxQSwECLQAUAAYACAAAACEAOP0h/9YAAACUAQAACwAAAAAA&#10;AAAAAAAAAAAvAQAAX3JlbHMvLnJlbHNQSwECLQAUAAYACAAAACEAlCsEOnECAABABQAADgAAAAAA&#10;AAAAAAAAAAAuAgAAZHJzL2Uyb0RvYy54bWxQSwECLQAUAAYACAAAACEAMW3s5+EAAAAKAQAADwAA&#10;AAAAAAAAAAAAAADLBAAAZHJzL2Rvd25yZXYueG1sUEsFBgAAAAAEAAQA8wAAANkFAAAAAA==&#10;" fillcolor="white [3201]" strokecolor="white [3212]" strokeweight="2pt">
                <v:textbox>
                  <w:txbxContent>
                    <w:p w14:paraId="75B3C4D7" w14:textId="77777777" w:rsidR="00670BC6" w:rsidRDefault="00670BC6" w:rsidP="008F06E4">
                      <w:r>
                        <w:rPr>
                          <w:noProof/>
                        </w:rPr>
                        <w:drawing>
                          <wp:inline distT="0" distB="0" distL="0" distR="0" wp14:anchorId="0C9365B8" wp14:editId="0DB1EFD4">
                            <wp:extent cx="2904134" cy="1441094"/>
                            <wp:effectExtent l="0" t="0" r="0" b="6985"/>
                            <wp:docPr id="45397441" name="Picture 45397441" descr="C:\Users\new\Pictures\pe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pejua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864" cy="1446418"/>
                                    </a:xfrm>
                                    <a:prstGeom prst="rect">
                                      <a:avLst/>
                                    </a:prstGeom>
                                    <a:noFill/>
                                    <a:ln>
                                      <a:noFill/>
                                    </a:ln>
                                  </pic:spPr>
                                </pic:pic>
                              </a:graphicData>
                            </a:graphic>
                          </wp:inline>
                        </w:drawing>
                      </w:r>
                    </w:p>
                  </w:txbxContent>
                </v:textbox>
              </v:rect>
            </w:pict>
          </mc:Fallback>
        </mc:AlternateContent>
      </w:r>
    </w:p>
    <w:p w14:paraId="6CF27008" w14:textId="77777777" w:rsidR="00670BC6" w:rsidRDefault="00670BC6" w:rsidP="00E8642D">
      <w:pPr>
        <w:pStyle w:val="ListParagraph"/>
        <w:numPr>
          <w:ilvl w:val="0"/>
          <w:numId w:val="1"/>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27DFEC9" wp14:editId="36A40BC2">
                <wp:simplePos x="0" y="0"/>
                <wp:positionH relativeFrom="column">
                  <wp:posOffset>138989</wp:posOffset>
                </wp:positionH>
                <wp:positionV relativeFrom="paragraph">
                  <wp:posOffset>12268</wp:posOffset>
                </wp:positionV>
                <wp:extent cx="2984500" cy="1587399"/>
                <wp:effectExtent l="0" t="0" r="25400" b="13335"/>
                <wp:wrapNone/>
                <wp:docPr id="1298512222" name="Rectangle 1298512222"/>
                <wp:cNvGraphicFramePr/>
                <a:graphic xmlns:a="http://schemas.openxmlformats.org/drawingml/2006/main">
                  <a:graphicData uri="http://schemas.microsoft.com/office/word/2010/wordprocessingShape">
                    <wps:wsp>
                      <wps:cNvSpPr/>
                      <wps:spPr>
                        <a:xfrm>
                          <a:off x="0" y="0"/>
                          <a:ext cx="2984500" cy="15873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4A6364"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 Anggi adalah seorang pedagan sayur dia membeli 500 ikat sayur yang berbeda jenis. Sayur itu dijual kepasar 10.000,00 per ikat keuntungan yang diperoleh dari hasil penjual seluruh sayur adalah Rp500.000,00. Berapa rupiahkah yang harus dikeluarkan Anggi untuk membeli sayur itu </w:t>
                            </w:r>
                          </w:p>
                          <w:p w14:paraId="06D3E932" w14:textId="77777777" w:rsidR="00670BC6" w:rsidRDefault="00670BC6" w:rsidP="00DA5612">
                            <w:pPr>
                              <w:jc w:val="both"/>
                              <w:rPr>
                                <w:rFonts w:ascii="Times New Roman" w:hAnsi="Times New Roman" w:cs="Times New Roman"/>
                                <w:sz w:val="24"/>
                                <w:szCs w:val="24"/>
                              </w:rPr>
                            </w:pPr>
                          </w:p>
                          <w:p w14:paraId="0AA5CC01" w14:textId="77777777" w:rsidR="00670BC6" w:rsidRPr="00DA5612" w:rsidRDefault="00670BC6" w:rsidP="00DA5612">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DFEC9" id="Rectangle 1298512222" o:spid="_x0000_s1108" style="position:absolute;left:0;text-align:left;margin-left:10.95pt;margin-top:.95pt;width:235pt;height: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cycAIAAEAFAAAOAAAAZHJzL2Uyb0RvYy54bWysVEtv2zAMvg/YfxB0Xx2n6SNBnSJo0WFA&#10;0RVrh54VWUqMyaJGKbGzXz9Kdpysy2nYRSJF8uNbN7dtbdhWoa/AFjw/G3GmrISysquCf399+HTN&#10;mQ/ClsKAVQXfKc9v5x8/3DRupsawBlMqZARi/axxBV+H4GZZ5uVa1cKfgVOWhBqwFoFYXGUliobQ&#10;a5ONR6PLrAEsHYJU3tPrfSfk84SvtZLhq9ZeBWYKTrGFdGI6l/HM5jditkLh1pXswxD/EEUtKktO&#10;B6h7EQTbYPUXVF1JBA86nEmoM9C6kirlQNnko3fZvKyFUykXKo53Q5n8/4OVT9sX94xUhsb5mScy&#10;ZtFqrONN8bE2FWs3FEu1gUl6HE+vJxcjqqkkWX5xfXU+ncZyZgdzhz58VlCzSBQcqRupSGL76EOn&#10;uleJ3oyNpwdTlQ+VMYmJc6DuDLKtoA4uV3nv4kiLHEbL7JBAosLOqA71m9KsKmPIyXuarQOmkFLZ&#10;cNnjGkva0UxTBINhfsrQhH0wvW40U2nmBsPRKcM/PQ4WySvYMBjXlQU8BVD+GDx3+vvsu5xj+qFd&#10;tpR0wc9TU+LTEsrdMzKEbgm8kw8V9eVR+PAskKaeekmbHL7SoQ00BYee4mwN+OvUe9SnYSQpZw1t&#10;UcH9z41AxZn5YmlMp/lkEtcuMZOLqzExeCxZHkvspr4DanNOf4aTiYz6wexJjVC/0cIvolcSCSvJ&#10;d8FlwD1zF7rtpi9DqsUiqdGqOREe7YuTETwWOs7da/sm0PXDGWiun2C/cWL2bkY73WhpYbEJoKs0&#10;wIe69i2gNU0r0H8p8R845pPW4eOb/wYAAP//AwBQSwMEFAAGAAgAAAAhAIKHblPbAAAACAEAAA8A&#10;AABkcnMvZG93bnJldi54bWxMT0FOwzAQvCP1D9ZW4lJRJxUgEuJUVSsOHBCl8AAnXpKo9jqKnTT8&#10;nu0JTjs7M5qdLbazs2LCIXSeFKTrBARS7U1HjYKvz5e7JxAhajLaekIFPxhgWy5uCp0bf6EPnE6x&#10;ERxCIdcK2hj7XMpQt+h0WPseibVvPzgdeR0aaQZ94XBn5SZJHqXTHfGFVve4b7E+n0anYB/fp9Wh&#10;qnbWjKtjyN5eQ+p7pW6X8+4ZRMQ5/pnhWp+rQ8mdKj+SCcIq2KQZO5nnwfJ9dgUV8w8MZFnI/w+U&#10;vwAAAP//AwBQSwECLQAUAAYACAAAACEAtoM4kv4AAADhAQAAEwAAAAAAAAAAAAAAAAAAAAAAW0Nv&#10;bnRlbnRfVHlwZXNdLnhtbFBLAQItABQABgAIAAAAIQA4/SH/1gAAAJQBAAALAAAAAAAAAAAAAAAA&#10;AC8BAABfcmVscy8ucmVsc1BLAQItABQABgAIAAAAIQAdBCcycAIAAEAFAAAOAAAAAAAAAAAAAAAA&#10;AC4CAABkcnMvZTJvRG9jLnhtbFBLAQItABQABgAIAAAAIQCCh25T2wAAAAgBAAAPAAAAAAAAAAAA&#10;AAAAAMoEAABkcnMvZG93bnJldi54bWxQSwUGAAAAAAQABADzAAAA0gUAAAAA&#10;" fillcolor="white [3201]" strokecolor="white [3212]" strokeweight="2pt">
                <v:textbox>
                  <w:txbxContent>
                    <w:p w14:paraId="7E4A6364"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 Anggi adalah seorang pedagan sayur dia membeli 500 ikat sayur yang berbeda jenis. Sayur itu dijual kepasar 10.000,00 per ikat keuntungan yang diperoleh dari hasil penjual seluruh sayur adalah Rp500.000,00. Berapa rupiahkah yang harus dikeluarkan Anggi untuk membeli sayur itu </w:t>
                      </w:r>
                    </w:p>
                    <w:p w14:paraId="06D3E932" w14:textId="77777777" w:rsidR="00670BC6" w:rsidRDefault="00670BC6" w:rsidP="00DA5612">
                      <w:pPr>
                        <w:jc w:val="both"/>
                        <w:rPr>
                          <w:rFonts w:ascii="Times New Roman" w:hAnsi="Times New Roman" w:cs="Times New Roman"/>
                          <w:sz w:val="24"/>
                          <w:szCs w:val="24"/>
                        </w:rPr>
                      </w:pPr>
                    </w:p>
                    <w:p w14:paraId="0AA5CC01" w14:textId="77777777" w:rsidR="00670BC6" w:rsidRPr="00DA5612" w:rsidRDefault="00670BC6" w:rsidP="00DA5612">
                      <w:pPr>
                        <w:jc w:val="both"/>
                        <w:rPr>
                          <w:rFonts w:ascii="Times New Roman" w:hAnsi="Times New Roman" w:cs="Times New Roman"/>
                        </w:rPr>
                      </w:pPr>
                    </w:p>
                  </w:txbxContent>
                </v:textbox>
              </v:rect>
            </w:pict>
          </mc:Fallback>
        </mc:AlternateContent>
      </w:r>
    </w:p>
    <w:p w14:paraId="2BC0E4E9" w14:textId="77777777" w:rsidR="00670BC6" w:rsidRPr="00DA5612" w:rsidRDefault="00670BC6" w:rsidP="00DA5612"/>
    <w:p w14:paraId="221A77D1" w14:textId="77777777" w:rsidR="00670BC6" w:rsidRPr="00DA5612" w:rsidRDefault="00670BC6" w:rsidP="00DA5612"/>
    <w:p w14:paraId="6C73571A" w14:textId="77777777" w:rsidR="00670BC6" w:rsidRPr="00DA5612" w:rsidRDefault="00670BC6" w:rsidP="00DA5612"/>
    <w:p w14:paraId="1FE179E8" w14:textId="77777777" w:rsidR="00670BC6" w:rsidRDefault="00670BC6" w:rsidP="00DA5612"/>
    <w:p w14:paraId="280E7DB1" w14:textId="03A316EF" w:rsidR="00670BC6" w:rsidRDefault="00670BC6" w:rsidP="00DA5612">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E63E7CC" wp14:editId="69C0512D">
                <wp:simplePos x="0" y="0"/>
                <wp:positionH relativeFrom="column">
                  <wp:posOffset>138430</wp:posOffset>
                </wp:positionH>
                <wp:positionV relativeFrom="paragraph">
                  <wp:posOffset>313055</wp:posOffset>
                </wp:positionV>
                <wp:extent cx="2984500" cy="1660525"/>
                <wp:effectExtent l="0" t="0" r="25400" b="15875"/>
                <wp:wrapNone/>
                <wp:docPr id="1149720702" name="Rectangle 1149720702"/>
                <wp:cNvGraphicFramePr/>
                <a:graphic xmlns:a="http://schemas.openxmlformats.org/drawingml/2006/main">
                  <a:graphicData uri="http://schemas.microsoft.com/office/word/2010/wordprocessingShape">
                    <wps:wsp>
                      <wps:cNvSpPr/>
                      <wps:spPr>
                        <a:xfrm>
                          <a:off x="0" y="0"/>
                          <a:ext cx="2984500" cy="1660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8FF59E" w14:textId="77777777" w:rsidR="00670BC6" w:rsidRPr="003F0640" w:rsidRDefault="00670BC6" w:rsidP="003F0640">
                            <w:pPr>
                              <w:jc w:val="both"/>
                              <w:rPr>
                                <w:rFonts w:ascii="Times New Roman" w:hAnsi="Times New Roman" w:cs="Times New Roman"/>
                                <w:sz w:val="24"/>
                                <w:szCs w:val="24"/>
                              </w:rPr>
                            </w:pPr>
                            <w:r w:rsidRPr="003F0640">
                              <w:rPr>
                                <w:rFonts w:ascii="Times New Roman" w:hAnsi="Times New Roman" w:cs="Times New Roman"/>
                                <w:sz w:val="24"/>
                                <w:szCs w:val="24"/>
                              </w:rPr>
                              <w:t xml:space="preserve">Dalam </w:t>
                            </w:r>
                            <w:r>
                              <w:rPr>
                                <w:rFonts w:ascii="Times New Roman" w:hAnsi="Times New Roman" w:cs="Times New Roman"/>
                                <w:sz w:val="24"/>
                                <w:szCs w:val="24"/>
                              </w:rPr>
                              <w:t>menyambut puasa seorang pedagang mangga memberikan diskon sebesar 12%. Rida ingin membeli 3 kilo mangga, sebelum mendapatkan diskon harga mangga tersebut 35.000,00 per kilo tetapi dia hanya mempunyai uang Rp85.000,00. Cukupkah uang Rida untuk membeli mangga itu?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3E7CC" id="Rectangle 1149720702" o:spid="_x0000_s1109" style="position:absolute;margin-left:10.9pt;margin-top:24.65pt;width:235pt;height:13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2JbwIAAEAFAAAOAAAAZHJzL2Uyb0RvYy54bWysVF9v2yAQf5+074B4X21HSdZGdaooVaZJ&#10;VVutnfpMMCRomGNAYmeffgd2nKzL07QXuOP+3/2O27u21mQvnFdgSlpc5ZQIw6FSZlPS76+rT9eU&#10;+MBMxTQYUdKD8PRu/vHDbWNnYgRb0JVwBJ0YP2tsSbch2FmWeb4VNfNXYIVBoQRXs4Cs22SVYw16&#10;r3U2yvNp1oCrrAMuvMfX+05I58m/lIKHJym9CESXFHML6XTpXMczm9+y2cYxu1W8T4P9QxY1UwaD&#10;Dq7uWWBk59RfrmrFHXiQ4YpDnYGUiotUA1ZT5O+qedkyK1It2Bxvhzb5/+eWP+5f7LPDNjTWzzyS&#10;sYpWujremB9pU7MOQ7NEGwjHx9HN9XiSY085yorpNJ+MJrGd2cncOh++CKhJJErqcBqpSWz/4EOn&#10;elSJ0bSJpwetqpXSOjERB2KpHdkznOB6U/QhzrQwYLTMTgUkKhy06Lx+E5KoKqacoidsnXwyzoUJ&#10;096vNqgdzSRmMBgWlwx1OCbT60YzkTA3GOaXDP+MOFikqGDCYFwrA+6Sg+rHELnTP1bf1RzLD+26&#10;xaJLOk4Yj09rqA7PjjjolsBbvlI4lwfmwzNziHqcJW5yeMJDamhKCj1FyRbcr0vvUR/BiFJKGtyi&#10;kvqfO+YEJfqrQZjeFGNMgITEjCefR8i4c8n6XGJ29RJwzAX+GZYnMuoHfSSlg/oNF34Ro6KIGY6x&#10;S8qDOzLL0G03fhlcLBZJDVfNsvBgXiyPzmOjI+5e2zfmbA/OgLh+hOPGsdk7jHa60dLAYhdAqgTg&#10;U1/7EeCaphXov5T4D5zzSev08c1/AwAA//8DAFBLAwQUAAYACAAAACEAHzgtzt8AAAAJAQAADwAA&#10;AGRycy9kb3ducmV2LnhtbEyPwU7DMBBE70j8g7VIXCrqpK1Qk2ZTVUUcOCCg8AFOvE0i7HUUO2n4&#10;e9wTHHdmNPO22M/WiIkG3zlGSJcJCOLa6Y4bhK/P54ctCB8Ua2UcE8IPediXtzeFyrW78AdNp9CI&#10;WMI+VwhtCH0upa9bssovXU8cvbMbrArxHBqpB3WJ5dbIVZI8Sqs6jgut6unYUv19Gi3CMbxNi6eq&#10;Ohg9Lt599vriU9cj3t/Nhx2IQHP4C8MVP6JDGZkqN7L2wiCs0kgeEDbZGkT0N9lVqBDWabIFWRby&#10;/wflLwAAAP//AwBQSwECLQAUAAYACAAAACEAtoM4kv4AAADhAQAAEwAAAAAAAAAAAAAAAAAAAAAA&#10;W0NvbnRlbnRfVHlwZXNdLnhtbFBLAQItABQABgAIAAAAIQA4/SH/1gAAAJQBAAALAAAAAAAAAAAA&#10;AAAAAC8BAABfcmVscy8ucmVsc1BLAQItABQABgAIAAAAIQC5i42JbwIAAEAFAAAOAAAAAAAAAAAA&#10;AAAAAC4CAABkcnMvZTJvRG9jLnhtbFBLAQItABQABgAIAAAAIQAfOC3O3wAAAAkBAAAPAAAAAAAA&#10;AAAAAAAAAMkEAABkcnMvZG93bnJldi54bWxQSwUGAAAAAAQABADzAAAA1QUAAAAA&#10;" fillcolor="white [3201]" strokecolor="white [3212]" strokeweight="2pt">
                <v:textbox>
                  <w:txbxContent>
                    <w:p w14:paraId="158FF59E" w14:textId="77777777" w:rsidR="00670BC6" w:rsidRPr="003F0640" w:rsidRDefault="00670BC6" w:rsidP="003F0640">
                      <w:pPr>
                        <w:jc w:val="both"/>
                        <w:rPr>
                          <w:rFonts w:ascii="Times New Roman" w:hAnsi="Times New Roman" w:cs="Times New Roman"/>
                          <w:sz w:val="24"/>
                          <w:szCs w:val="24"/>
                        </w:rPr>
                      </w:pPr>
                      <w:r w:rsidRPr="003F0640">
                        <w:rPr>
                          <w:rFonts w:ascii="Times New Roman" w:hAnsi="Times New Roman" w:cs="Times New Roman"/>
                          <w:sz w:val="24"/>
                          <w:szCs w:val="24"/>
                        </w:rPr>
                        <w:t xml:space="preserve">Dalam </w:t>
                      </w:r>
                      <w:r>
                        <w:rPr>
                          <w:rFonts w:ascii="Times New Roman" w:hAnsi="Times New Roman" w:cs="Times New Roman"/>
                          <w:sz w:val="24"/>
                          <w:szCs w:val="24"/>
                        </w:rPr>
                        <w:t>menyambut puasa seorang pedagang mangga memberikan diskon sebesar 12%. Rida ingin membeli 3 kilo mangga, sebelum mendapatkan diskon harga mangga tersebut 35.000,00 per kilo tetapi dia hanya mempunyai uang Rp85.000,00. Cukupkah uang Rida untuk membeli mangga itu?</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1F723E9" wp14:editId="51295F16">
                <wp:simplePos x="0" y="0"/>
                <wp:positionH relativeFrom="column">
                  <wp:posOffset>3312008</wp:posOffset>
                </wp:positionH>
                <wp:positionV relativeFrom="paragraph">
                  <wp:posOffset>312674</wp:posOffset>
                </wp:positionV>
                <wp:extent cx="2984500" cy="1748155"/>
                <wp:effectExtent l="0" t="0" r="25400" b="23495"/>
                <wp:wrapNone/>
                <wp:docPr id="1333864973" name="Rectangle 1333864973"/>
                <wp:cNvGraphicFramePr/>
                <a:graphic xmlns:a="http://schemas.openxmlformats.org/drawingml/2006/main">
                  <a:graphicData uri="http://schemas.microsoft.com/office/word/2010/wordprocessingShape">
                    <wps:wsp>
                      <wps:cNvSpPr/>
                      <wps:spPr>
                        <a:xfrm>
                          <a:off x="0" y="0"/>
                          <a:ext cx="2984500" cy="17481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CE6B2A" w14:textId="77777777" w:rsidR="00670BC6" w:rsidRDefault="00670BC6" w:rsidP="008F06E4">
                            <w:pPr>
                              <w:jc w:val="center"/>
                            </w:pPr>
                            <w:r>
                              <w:rPr>
                                <w:noProof/>
                              </w:rPr>
                              <w:drawing>
                                <wp:inline distT="0" distB="0" distL="0" distR="0" wp14:anchorId="5FF21002" wp14:editId="645D1030">
                                  <wp:extent cx="2787091" cy="1602029"/>
                                  <wp:effectExtent l="0" t="0" r="0" b="0"/>
                                  <wp:docPr id="1025552625" name="Picture 1025552625" descr="C:\Users\new\Pictures\mang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manggo.jf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6759" cy="1601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723E9" id="Rectangle 1333864973" o:spid="_x0000_s1110" style="position:absolute;margin-left:260.8pt;margin-top:24.6pt;width:235pt;height:13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EqbwIAAEAFAAAOAAAAZHJzL2Uyb0RvYy54bWysVEtv2zAMvg/YfxB0Xx0HSR9BnSJo0WFA&#10;0RZth54VWUqMyaJGKbGzXz9Kdpysy2nYRSLFj29S1zdtbdhWoa/AFjw/G3GmrISysquCf3+7/3LJ&#10;mQ/ClsKAVQXfKc9v5p8/XTdupsawBlMqZGTE+lnjCr4Owc2yzMu1qoU/A6csCTVgLQKxuMpKFA1Z&#10;r002Ho3OswawdAhSeU+vd52Qz5N9rZUMT1p7FZgpOMUW0onpXMYzm1+L2QqFW1eyD0P8QxS1qCw5&#10;HUzdiSDYBqu/TNWVRPCgw5mEOgOtK6lSDpRNPvqQzetaOJVyoeJ4N5TJ/z+z8nH76p6RytA4P/NE&#10;xixajXW8KT7WpmLthmKpNjBJj+Ory8l0RDWVJMsvJpf5dBrLmR3UHfrwVUHNIlFwpG6kIontgw8d&#10;dA+J3oyNpwdTlfeVMYmJc6BuDbKtoA4uV3nv4ghFDqNmdkggUWFnVGf1RWlWlTHk5D3N1sGmkFLZ&#10;cN7bNZbQUU1TBINifkrRhH0wPTaqqTRzg+LolOKfHgeN5BVsGJTrygKeMlD+GDx3+H32Xc4x/dAu&#10;W0q64JMEjU9LKHfPyBC6JfBO3lfUlwfhw7NAmnrqJW1yeKJDG2gKDj3F2Rrw16n3iKdhJClnDW1R&#10;wf3PjUDFmflmaUyv8skkrl1iJtOLMTF4LFkeS+ymvgVqc05/hpOJjPhg9qRGqN9p4RfRK4mEleS7&#10;4DLgnrkN3XbTlyHVYpFgtGpOhAf76mQ0Hgsd5+6tfRfo+uEMNNePsN84Mfswox02alpYbALoKg3w&#10;oa59C2hN0wr0X0r8B475hDp8fPPfAAAA//8DAFBLAwQUAAYACAAAACEA8DawxuAAAAAKAQAADwAA&#10;AGRycy9kb3ducmV2LnhtbEyPwU6DQBCG7ya+w2ZMvDR2AdumIEPT1HjwYKq1D7CwIxDZWcIuFN/e&#10;7UmPM/Pln+/Pd7PpxESDay0jxMsIBHFldcs1wvnz5WELwnnFWnWWCeGHHOyK25tcZdpe+IOmk69F&#10;CGGXKYTG+z6T0lUNGeWWticOty87GOXDONRSD+oSwk0nkyjaSKNaDh8a1dOhoer7NBqEgz9Oi+ey&#10;3Hd6XLy79O3VxbZHvL+b908gPM3+D4arflCHIjiVdmTtRIewTuJNQBFWaQIiAGl6XZQIj8lqDbLI&#10;5f8KxS8AAAD//wMAUEsBAi0AFAAGAAgAAAAhALaDOJL+AAAA4QEAABMAAAAAAAAAAAAAAAAAAAAA&#10;AFtDb250ZW50X1R5cGVzXS54bWxQSwECLQAUAAYACAAAACEAOP0h/9YAAACUAQAACwAAAAAAAAAA&#10;AAAAAAAvAQAAX3JlbHMvLnJlbHNQSwECLQAUAAYACAAAACEAM0SxKm8CAABABQAADgAAAAAAAAAA&#10;AAAAAAAuAgAAZHJzL2Uyb0RvYy54bWxQSwECLQAUAAYACAAAACEA8DawxuAAAAAKAQAADwAAAAAA&#10;AAAAAAAAAADJBAAAZHJzL2Rvd25yZXYueG1sUEsFBgAAAAAEAAQA8wAAANYFAAAAAA==&#10;" fillcolor="white [3201]" strokecolor="white [3212]" strokeweight="2pt">
                <v:textbox>
                  <w:txbxContent>
                    <w:p w14:paraId="4ECE6B2A" w14:textId="77777777" w:rsidR="00670BC6" w:rsidRDefault="00670BC6" w:rsidP="008F06E4">
                      <w:pPr>
                        <w:jc w:val="center"/>
                      </w:pPr>
                      <w:r>
                        <w:rPr>
                          <w:noProof/>
                        </w:rPr>
                        <w:drawing>
                          <wp:inline distT="0" distB="0" distL="0" distR="0" wp14:anchorId="5FF21002" wp14:editId="645D1030">
                            <wp:extent cx="2787091" cy="1602029"/>
                            <wp:effectExtent l="0" t="0" r="0" b="0"/>
                            <wp:docPr id="1025552625" name="Picture 1025552625" descr="C:\Users\new\Pictures\mang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manggo.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6759" cy="1601838"/>
                                    </a:xfrm>
                                    <a:prstGeom prst="rect">
                                      <a:avLst/>
                                    </a:prstGeom>
                                    <a:noFill/>
                                    <a:ln>
                                      <a:noFill/>
                                    </a:ln>
                                  </pic:spPr>
                                </pic:pic>
                              </a:graphicData>
                            </a:graphic>
                          </wp:inline>
                        </w:drawing>
                      </w:r>
                    </w:p>
                  </w:txbxContent>
                </v:textbox>
              </v:rect>
            </w:pict>
          </mc:Fallback>
        </mc:AlternateContent>
      </w:r>
    </w:p>
    <w:p w14:paraId="4EF8C2EC" w14:textId="77777777" w:rsidR="00670BC6" w:rsidRDefault="00670BC6" w:rsidP="00E8642D">
      <w:pPr>
        <w:pStyle w:val="ListParagraph"/>
        <w:numPr>
          <w:ilvl w:val="0"/>
          <w:numId w:val="1"/>
        </w:numPr>
        <w:ind w:left="284" w:hanging="284"/>
      </w:pPr>
    </w:p>
    <w:p w14:paraId="385AA67C" w14:textId="77777777" w:rsidR="00670BC6" w:rsidRPr="00DA5612" w:rsidRDefault="00670BC6" w:rsidP="00DA5612"/>
    <w:p w14:paraId="08B1B938" w14:textId="77777777" w:rsidR="00670BC6" w:rsidRPr="00DA5612" w:rsidRDefault="00670BC6" w:rsidP="00DA5612"/>
    <w:p w14:paraId="251B487A" w14:textId="77777777" w:rsidR="00670BC6" w:rsidRPr="00DA5612" w:rsidRDefault="00670BC6" w:rsidP="00DA5612"/>
    <w:p w14:paraId="22B82D77" w14:textId="77777777" w:rsidR="00670BC6" w:rsidRDefault="00670BC6" w:rsidP="00DA5612">
      <w:r>
        <w:t xml:space="preserve"> </w:t>
      </w:r>
    </w:p>
    <w:p w14:paraId="659D22D8" w14:textId="77DDDA44" w:rsidR="00670BC6" w:rsidRDefault="00670BC6" w:rsidP="00E8642D">
      <w:pPr>
        <w:pStyle w:val="ListParagraph"/>
        <w:numPr>
          <w:ilvl w:val="0"/>
          <w:numId w:val="1"/>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B31A6BC" wp14:editId="7AD648AB">
                <wp:simplePos x="0" y="0"/>
                <wp:positionH relativeFrom="column">
                  <wp:posOffset>241402</wp:posOffset>
                </wp:positionH>
                <wp:positionV relativeFrom="paragraph">
                  <wp:posOffset>35306</wp:posOffset>
                </wp:positionV>
                <wp:extent cx="2984500" cy="1294790"/>
                <wp:effectExtent l="0" t="0" r="25400" b="19685"/>
                <wp:wrapNone/>
                <wp:docPr id="1740585851" name="Rectangle 1740585851"/>
                <wp:cNvGraphicFramePr/>
                <a:graphic xmlns:a="http://schemas.openxmlformats.org/drawingml/2006/main">
                  <a:graphicData uri="http://schemas.microsoft.com/office/word/2010/wordprocessingShape">
                    <wps:wsp>
                      <wps:cNvSpPr/>
                      <wps:spPr>
                        <a:xfrm>
                          <a:off x="0" y="0"/>
                          <a:ext cx="2984500" cy="12947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42FE1E"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Donal adalah seorang karyawan perusahaan. Dia menerima gaji setiap bulan sebesar Rp3.500.000,00 dan dikenakan pajak 3,5%. Berapakah gaji bersih yang diterima oleh Donal? </w:t>
                            </w:r>
                          </w:p>
                          <w:p w14:paraId="621BA854" w14:textId="77777777" w:rsidR="00670BC6" w:rsidRDefault="00670BC6" w:rsidP="00DA561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1A6BC" id="Rectangle 1740585851" o:spid="_x0000_s1111" style="position:absolute;left:0;text-align:left;margin-left:19pt;margin-top:2.8pt;width:235pt;height:101.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lXcgIAAEAFAAAOAAAAZHJzL2Uyb0RvYy54bWysVEtv2zAMvg/YfxB0Xx0H6SNBnSJo0WFA&#10;0RZth54VWUqMyaJGKbGzXz9Kdpysy2nYRRZNfnx+1PVNWxu2VegrsAXPz0acKSuhrOyq4N/f7r9c&#10;ceaDsKUwYFXBd8rzm/nnT9eNm6kxrMGUChk5sX7WuIKvQ3CzLPNyrWrhz8ApS0oNWItAIq6yEkVD&#10;3muTjUeji6wBLB2CVN7T37tOyefJv9ZKhietvQrMFJxyC+nEdC7jmc2vxWyFwq0r2ach/iGLWlSW&#10;gg6u7kQQbIPVX67qSiJ40OFMQp2B1pVUqQaqJh99qOZ1LZxKtVBzvBva5P+fW/m4fXXPSG1onJ95&#10;usYqWo11/FJ+rE3N2g3NUm1gkn6Op1eT8xH1VJIuH08nl9PUzuwAd+jDVwU1i5eCI00jNUlsH3yg&#10;kGS6N4nRjI2nB1OV95UxSYg8ULcG2VbQBJerPE6McEdWJEVkdigg3cLOqM7ri9KsKmPKKXri1sGn&#10;kFLZcNH7NZasI0xTBgMwPwU0YZ9MbxthKnFuAI5OAf+MOCBSVLBhANeVBTzloPwxRO7s99V3Ncfy&#10;Q7tsqeiCT8axsvhrCeXuGRlCtwTeyfuK5vIgfHgWSKynWdImhyc6tIGm4NDfOFsD/jr1P9oTGUnL&#10;WUNbVHD/cyNQcWa+WaLpNJ9M4tolYXJ+OSYBjzXLY43d1LdAY87pzXAyXaN9MPurRqjfaeEXMSqp&#10;hJUUu+Ay4F64Dd1205Mh1WKRzGjVnAgP9tXJ6Dw2OvLurX0X6HpyBuL1I+w3Tsw+cLSzjUgLi00A&#10;XSUCH/raj4DWNPGzf1LiO3AsJ6vDwzf/DQAA//8DAFBLAwQUAAYACAAAACEAePzqu90AAAAIAQAA&#10;DwAAAGRycy9kb3ducmV2LnhtbEyPwU7DMBBE70j8g7VIXCpqtyhVG7KpqiIOHBBQ+AAnXpIIex3F&#10;Thr+HvcEx9GMZt4U+9lZMdEQOs8Iq6UCQVx703GD8PnxdLcFEaJmo61nQvihAPvy+qrQufFnfqfp&#10;FBuRSjjkGqGNsc+lDHVLToel74mT9+UHp2OSQyPNoM+p3Fm5Vmojne44LbS6p2NL9fdpdAjH+Dot&#10;HqvqYM24eAu7l+ew8j3i7c18eAARaY5/YbjgJ3QoE1PlRzZBWIT7bboSEbINiGRn6qIrhLXaZSDL&#10;Qv4/UP4CAAD//wMAUEsBAi0AFAAGAAgAAAAhALaDOJL+AAAA4QEAABMAAAAAAAAAAAAAAAAAAAAA&#10;AFtDb250ZW50X1R5cGVzXS54bWxQSwECLQAUAAYACAAAACEAOP0h/9YAAACUAQAACwAAAAAAAAAA&#10;AAAAAAAvAQAAX3JlbHMvLnJlbHNQSwECLQAUAAYACAAAACEAAigpV3ICAABABQAADgAAAAAAAAAA&#10;AAAAAAAuAgAAZHJzL2Uyb0RvYy54bWxQSwECLQAUAAYACAAAACEAePzqu90AAAAIAQAADwAAAAAA&#10;AAAAAAAAAADMBAAAZHJzL2Rvd25yZXYueG1sUEsFBgAAAAAEAAQA8wAAANYFAAAAAA==&#10;" fillcolor="white [3201]" strokecolor="white [3212]" strokeweight="2pt">
                <v:textbox>
                  <w:txbxContent>
                    <w:p w14:paraId="6142FE1E"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Donal adalah seorang karyawan perusahaan. Dia menerima gaji setiap bulan sebesar Rp3.500.000,00 dan dikenakan pajak 3,5%. Berapakah gaji bersih yang diterima oleh Donal? </w:t>
                      </w:r>
                    </w:p>
                    <w:p w14:paraId="621BA854" w14:textId="77777777" w:rsidR="00670BC6" w:rsidRDefault="00670BC6" w:rsidP="00DA5612">
                      <w:pPr>
                        <w:jc w:val="both"/>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9AEC82D" wp14:editId="11422A29">
                <wp:simplePos x="0" y="0"/>
                <wp:positionH relativeFrom="column">
                  <wp:posOffset>3342640</wp:posOffset>
                </wp:positionH>
                <wp:positionV relativeFrom="paragraph">
                  <wp:posOffset>73025</wp:posOffset>
                </wp:positionV>
                <wp:extent cx="2984500" cy="1455420"/>
                <wp:effectExtent l="0" t="0" r="25400" b="11430"/>
                <wp:wrapNone/>
                <wp:docPr id="732446207" name="Rectangle 732446207"/>
                <wp:cNvGraphicFramePr/>
                <a:graphic xmlns:a="http://schemas.openxmlformats.org/drawingml/2006/main">
                  <a:graphicData uri="http://schemas.microsoft.com/office/word/2010/wordprocessingShape">
                    <wps:wsp>
                      <wps:cNvSpPr/>
                      <wps:spPr>
                        <a:xfrm>
                          <a:off x="0" y="0"/>
                          <a:ext cx="2984500" cy="1455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1579C7" w14:textId="77777777" w:rsidR="00670BC6" w:rsidRDefault="00670BC6" w:rsidP="00D1702D">
                            <w:r>
                              <w:rPr>
                                <w:noProof/>
                              </w:rPr>
                              <w:drawing>
                                <wp:inline distT="0" distB="0" distL="0" distR="0" wp14:anchorId="04EDAA47" wp14:editId="2CAA173F">
                                  <wp:extent cx="2852395" cy="1396898"/>
                                  <wp:effectExtent l="0" t="0" r="5715" b="0"/>
                                  <wp:docPr id="1565930626" name="Picture 1565930626" descr="C:\Users\new\Pictures\kant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kantor.jf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2395" cy="1396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EC82D" id="Rectangle 732446207" o:spid="_x0000_s1112" style="position:absolute;left:0;text-align:left;margin-left:263.2pt;margin-top:5.75pt;width:235pt;height:114.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qZcwIAAEAFAAAOAAAAZHJzL2Uyb0RvYy54bWysVN9v2yAQfp+0/wHxvjrOnK6N4lRRqk6T&#10;qrZqO/WZYEjQMMeAxM7++h3YcbIuT9NeMOe7735+x+ymrTXZCecVmJLmFyNKhOFQKbMu6ffXu09X&#10;lPjATMU0GFHSvfD0Zv7xw6yxUzGGDehKOIJOjJ82tqSbEOw0yzzfiJr5C7DCoFKCq1lA0a2zyrEG&#10;vdc6G49Gl1kDrrIOuPAe/952SjpP/qUUPDxK6UUguqSYW0inS+cqntl8xqZrx+xG8T4N9g9Z1EwZ&#10;DDq4umWBka1Tf7mqFXfgQYYLDnUGUiouUg1YTT56V83LhlmRasHmeDu0yf8/t/xh92KfHLahsX7q&#10;8RqraKWr4xfzI21q1n5olmgD4fhzfH1VTEbYU466vJhMinFqZ3aEW+fDVwE1iZeSOpxGahLb3fuA&#10;IdH0YBKjaRNPD1pVd0rrJEQeiKV2ZMdwgqt1HieGuBMrlCIyOxaQbmGvRef1WUiiqphyip64dfTJ&#10;OBcmXPZ+tUHrCJOYwQDMzwF1OCTT20aYSJwbgKNzwD8jDogUFUwYwLUy4M45qH4MkTv7Q/VdzbH8&#10;0K5aLLqkxedYWfy1gmr/5IiDbgm85XcK53LPfHhiDlmPs8RNDo94SA1NSaG/UbIB9+vc/2iPZEQt&#10;JQ1uUUn9zy1zghL9zSBNr/OiiGuXhGLyBSlC3Klmdaox23oJOOYc3wzL0zXaB324Sgf1Gy78IkZF&#10;FTMcY5eUB3cQlqHbbnwyuFgskhmummXh3rxYHp3HRkfevbZvzNmenAF5/QCHjWPTdxztbCPSwGIb&#10;QKpE4GNf+xHgmiZ+9k9KfAdO5WR1fPjmvwEAAP//AwBQSwMEFAAGAAgAAAAhAL1rLvjfAAAACgEA&#10;AA8AAABkcnMvZG93bnJldi54bWxMj8FOg0AQhu8mvsNmTLw0doG0VZClaWo8eDDVtg+wsCMQ2VnC&#10;LhTf3ulJjzP/l3++ybez7cSEg28dKYiXEQikypmWagXn0+vDEwgfNBndOUIFP+hhW9ze5Doz7kKf&#10;OB1DLbiEfKYVNCH0mZS+atBqv3Q9EmdfbrA68DjU0gz6wuW2k0kUbaTVLfGFRve4b7D6Po5WwT4c&#10;psVLWe46My4+fPr+5mPXK3V/N++eQQScwx8MV31Wh4KdSjeS8aJTsE42K0Y5iNcgGEjT66JUkKyi&#10;R5BFLv+/UPwCAAD//wMAUEsBAi0AFAAGAAgAAAAhALaDOJL+AAAA4QEAABMAAAAAAAAAAAAAAAAA&#10;AAAAAFtDb250ZW50X1R5cGVzXS54bWxQSwECLQAUAAYACAAAACEAOP0h/9YAAACUAQAACwAAAAAA&#10;AAAAAAAAAAAvAQAAX3JlbHMvLnJlbHNQSwECLQAUAAYACAAAACEA61kamXMCAABABQAADgAAAAAA&#10;AAAAAAAAAAAuAgAAZHJzL2Uyb0RvYy54bWxQSwECLQAUAAYACAAAACEAvWsu+N8AAAAKAQAADwAA&#10;AAAAAAAAAAAAAADNBAAAZHJzL2Rvd25yZXYueG1sUEsFBgAAAAAEAAQA8wAAANkFAAAAAA==&#10;" fillcolor="white [3201]" strokecolor="white [3212]" strokeweight="2pt">
                <v:textbox>
                  <w:txbxContent>
                    <w:p w14:paraId="5A1579C7" w14:textId="77777777" w:rsidR="00670BC6" w:rsidRDefault="00670BC6" w:rsidP="00D1702D">
                      <w:r>
                        <w:rPr>
                          <w:noProof/>
                        </w:rPr>
                        <w:drawing>
                          <wp:inline distT="0" distB="0" distL="0" distR="0" wp14:anchorId="04EDAA47" wp14:editId="2CAA173F">
                            <wp:extent cx="2852395" cy="1396898"/>
                            <wp:effectExtent l="0" t="0" r="5715" b="0"/>
                            <wp:docPr id="1565930626" name="Picture 1565930626" descr="C:\Users\new\Pictures\kant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kantor.jf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2395" cy="1396898"/>
                                    </a:xfrm>
                                    <a:prstGeom prst="rect">
                                      <a:avLst/>
                                    </a:prstGeom>
                                    <a:noFill/>
                                    <a:ln>
                                      <a:noFill/>
                                    </a:ln>
                                  </pic:spPr>
                                </pic:pic>
                              </a:graphicData>
                            </a:graphic>
                          </wp:inline>
                        </w:drawing>
                      </w:r>
                    </w:p>
                  </w:txbxContent>
                </v:textbox>
              </v:rect>
            </w:pict>
          </mc:Fallback>
        </mc:AlternateContent>
      </w:r>
    </w:p>
    <w:p w14:paraId="635F2921" w14:textId="77777777" w:rsidR="00406540" w:rsidRDefault="00406540" w:rsidP="00DA5612"/>
    <w:p w14:paraId="584E9FCB" w14:textId="3EEB4913" w:rsidR="00670BC6" w:rsidRDefault="00670BC6" w:rsidP="00DA5612">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32582922" wp14:editId="7B2EC6B4">
                <wp:simplePos x="0" y="0"/>
                <wp:positionH relativeFrom="column">
                  <wp:posOffset>146050</wp:posOffset>
                </wp:positionH>
                <wp:positionV relativeFrom="paragraph">
                  <wp:posOffset>285115</wp:posOffset>
                </wp:positionV>
                <wp:extent cx="2984500" cy="1470025"/>
                <wp:effectExtent l="0" t="0" r="25400" b="15875"/>
                <wp:wrapNone/>
                <wp:docPr id="35640039" name="Rectangle 35640039"/>
                <wp:cNvGraphicFramePr/>
                <a:graphic xmlns:a="http://schemas.openxmlformats.org/drawingml/2006/main">
                  <a:graphicData uri="http://schemas.microsoft.com/office/word/2010/wordprocessingShape">
                    <wps:wsp>
                      <wps:cNvSpPr/>
                      <wps:spPr>
                        <a:xfrm>
                          <a:off x="0" y="0"/>
                          <a:ext cx="2984500" cy="147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44AA13C" w14:textId="77777777" w:rsidR="00670BC6" w:rsidRDefault="00670BC6" w:rsidP="00C440CC">
                            <w:pPr>
                              <w:jc w:val="both"/>
                              <w:rPr>
                                <w:rFonts w:asciiTheme="majorHAnsi" w:hAnsiTheme="majorHAnsi"/>
                                <w:sz w:val="24"/>
                                <w:szCs w:val="24"/>
                              </w:rPr>
                            </w:pPr>
                            <w:r>
                              <w:rPr>
                                <w:rFonts w:asciiTheme="majorHAnsi" w:hAnsiTheme="majorHAnsi"/>
                                <w:sz w:val="24"/>
                                <w:szCs w:val="24"/>
                              </w:rPr>
                              <w:t>Tentukan besar bunga tunggal yang diterima oleh Ibu Siti jika ia menabung uangnya sebesar Rp20.000.000,00 selama 5 tahun. apabila bunga tunggal yang diberikan oleh 20%. Berapa besar bunga yang diterima?</w:t>
                            </w:r>
                          </w:p>
                          <w:p w14:paraId="0E182A01" w14:textId="77777777" w:rsidR="00670BC6" w:rsidRDefault="00670BC6" w:rsidP="00C440CC">
                            <w:pPr>
                              <w:jc w:val="both"/>
                              <w:rPr>
                                <w:rFonts w:asciiTheme="majorHAnsi" w:hAnsiTheme="majorHAnsi"/>
                                <w:sz w:val="24"/>
                                <w:szCs w:val="24"/>
                              </w:rPr>
                            </w:pPr>
                          </w:p>
                          <w:p w14:paraId="50102C79" w14:textId="77777777" w:rsidR="00670BC6" w:rsidRDefault="00670BC6" w:rsidP="00C440CC">
                            <w:pPr>
                              <w:jc w:val="both"/>
                              <w:rPr>
                                <w:rFonts w:asciiTheme="majorHAnsi" w:hAnsiTheme="majorHAnsi"/>
                                <w:sz w:val="24"/>
                                <w:szCs w:val="24"/>
                              </w:rPr>
                            </w:pPr>
                          </w:p>
                          <w:p w14:paraId="1786FC12" w14:textId="77777777" w:rsidR="00670BC6" w:rsidRPr="00C440CC" w:rsidRDefault="00670BC6" w:rsidP="00C440CC">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82922" id="Rectangle 35640039" o:spid="_x0000_s1113" style="position:absolute;margin-left:11.5pt;margin-top:22.45pt;width:235pt;height:11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gbwIAAEAFAAAOAAAAZHJzL2Uyb0RvYy54bWysVN1v2yAQf5+0/wHxvtqO3K+oThW16jSp&#10;aqumU58JhgQNcwxI7Oyv34EdJ+vyNO0F7ri7331zc9s1mmyF8wpMRYuznBJhONTKrCr6/e3hyxUl&#10;PjBTMw1GVHQnPL2dff5009qpmMAadC0cQRDjp62t6DoEO80yz9eiYf4MrDAolOAaFpB1q6x2rEX0&#10;RmeTPL/IWnC1dcCF9/h63wvpLOFLKXh4ltKLQHRFMbaQTpfOZTyz2Q2brhyza8WHMNg/RNEwZdDp&#10;CHXPAiMbp/6CahR34EGGMw5NBlIqLlIOmE2Rf8hmsWZWpFywON6OZfL/D5Y/bRf2xWEZWuunHsmY&#10;RSddE2+Mj3SpWLuxWKILhOPj5PqqPM+xphxlRXmZ55PzWM7sYG6dD18FNCQSFXXYjVQktn30oVfd&#10;q0Rv2sTTg1b1g9I6MXEOxJ12ZMuwg8tVMbg40kKH0TI7JJCosNOiR30Vkqg6hpy8p9k6YDLOhQkX&#10;A642qB3NJEYwGhanDHXYBzPoRjORZm40zE8Z/ulxtEhewYTRuFEG3CmA+sfoudffZ9/nHNMP3bLD&#10;pCtaljGz+LSEevfiiIN+CbzlDwr78sh8eGEOpx57iZscnvGQGtqKwkBRsgb369R71MdhRCklLW5R&#10;Rf3PDXOCEv3N4JheF2UZ1y4x5fnlBBl3LFkeS8ymuQNsc4F/huWJjPpB70npoHnHhZ9HryhihqPv&#10;ivLg9sxd6Lcbvwwu5vOkhqtmWXg0C8sjeCx0nLu37p05OwxnwLl+gv3GsemHGe11o6WB+SaAVGmA&#10;D3UdWoBrmlZg+FLiP3DMJ63Dxzf7DQAA//8DAFBLAwQUAAYACAAAACEAtJdpBN4AAAAJAQAADwAA&#10;AGRycy9kb3ducmV2LnhtbEyPwU7DMAyG70i8Q2QkLtOWblSDlqbTNMSBAwI2HiBtTFuROFWTduXt&#10;8U5wtD/r9/cXu9lZMeEQOk8K1qsEBFLtTUeNgs/T8/IBRIiajLaeUMEPBtiV11eFzo0/0wdOx9gI&#10;DqGQawVtjH0uZahbdDqsfI/E7MsPTkceh0aaQZ853Fm5SZKtdLoj/tDqHg8t1t/H0Sk4xLdp8VRV&#10;e2vGxXvIXl/C2vdK3d7M+0cQEef4dwwXfVaHkp0qP5IJwirY3HGVqCBNMxDM0+yyqBjcb1OQZSH/&#10;Nyh/AQAA//8DAFBLAQItABQABgAIAAAAIQC2gziS/gAAAOEBAAATAAAAAAAAAAAAAAAAAAAAAABb&#10;Q29udGVudF9UeXBlc10ueG1sUEsBAi0AFAAGAAgAAAAhADj9If/WAAAAlAEAAAsAAAAAAAAAAAAA&#10;AAAALwEAAF9yZWxzLy5yZWxzUEsBAi0AFAAGAAgAAAAhAGpwz6BvAgAAQAUAAA4AAAAAAAAAAAAA&#10;AAAALgIAAGRycy9lMm9Eb2MueG1sUEsBAi0AFAAGAAgAAAAhALSXaQTeAAAACQEAAA8AAAAAAAAA&#10;AAAAAAAAyQQAAGRycy9kb3ducmV2LnhtbFBLBQYAAAAABAAEAPMAAADUBQAAAAA=&#10;" fillcolor="white [3201]" strokecolor="white [3212]" strokeweight="2pt">
                <v:textbox>
                  <w:txbxContent>
                    <w:p w14:paraId="144AA13C" w14:textId="77777777" w:rsidR="00670BC6" w:rsidRDefault="00670BC6" w:rsidP="00C440CC">
                      <w:pPr>
                        <w:jc w:val="both"/>
                        <w:rPr>
                          <w:rFonts w:asciiTheme="majorHAnsi" w:hAnsiTheme="majorHAnsi"/>
                          <w:sz w:val="24"/>
                          <w:szCs w:val="24"/>
                        </w:rPr>
                      </w:pPr>
                      <w:r>
                        <w:rPr>
                          <w:rFonts w:asciiTheme="majorHAnsi" w:hAnsiTheme="majorHAnsi"/>
                          <w:sz w:val="24"/>
                          <w:szCs w:val="24"/>
                        </w:rPr>
                        <w:t>Tentukan besar bunga tunggal yang diterima oleh Ibu Siti jika ia menabung uangnya sebesar Rp20.000.000,00 selama 5 tahun. apabila bunga tunggal yang diberikan oleh 20%. Berapa besar bunga yang diterima?</w:t>
                      </w:r>
                    </w:p>
                    <w:p w14:paraId="0E182A01" w14:textId="77777777" w:rsidR="00670BC6" w:rsidRDefault="00670BC6" w:rsidP="00C440CC">
                      <w:pPr>
                        <w:jc w:val="both"/>
                        <w:rPr>
                          <w:rFonts w:asciiTheme="majorHAnsi" w:hAnsiTheme="majorHAnsi"/>
                          <w:sz w:val="24"/>
                          <w:szCs w:val="24"/>
                        </w:rPr>
                      </w:pPr>
                    </w:p>
                    <w:p w14:paraId="50102C79" w14:textId="77777777" w:rsidR="00670BC6" w:rsidRDefault="00670BC6" w:rsidP="00C440CC">
                      <w:pPr>
                        <w:jc w:val="both"/>
                        <w:rPr>
                          <w:rFonts w:asciiTheme="majorHAnsi" w:hAnsiTheme="majorHAnsi"/>
                          <w:sz w:val="24"/>
                          <w:szCs w:val="24"/>
                        </w:rPr>
                      </w:pPr>
                    </w:p>
                    <w:p w14:paraId="1786FC12" w14:textId="77777777" w:rsidR="00670BC6" w:rsidRPr="00C440CC" w:rsidRDefault="00670BC6" w:rsidP="00C440CC">
                      <w:pPr>
                        <w:jc w:val="both"/>
                        <w:rPr>
                          <w:rFonts w:ascii="Times New Roman" w:hAnsi="Times New Roman" w:cs="Times New Roman"/>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C89E0ED" wp14:editId="6086AF8C">
                <wp:simplePos x="0" y="0"/>
                <wp:positionH relativeFrom="column">
                  <wp:posOffset>3343046</wp:posOffset>
                </wp:positionH>
                <wp:positionV relativeFrom="paragraph">
                  <wp:posOffset>146303</wp:posOffset>
                </wp:positionV>
                <wp:extent cx="2984500" cy="1967179"/>
                <wp:effectExtent l="0" t="0" r="25400" b="14605"/>
                <wp:wrapNone/>
                <wp:docPr id="1593475924" name="Rectangle 1593475924"/>
                <wp:cNvGraphicFramePr/>
                <a:graphic xmlns:a="http://schemas.openxmlformats.org/drawingml/2006/main">
                  <a:graphicData uri="http://schemas.microsoft.com/office/word/2010/wordprocessingShape">
                    <wps:wsp>
                      <wps:cNvSpPr/>
                      <wps:spPr>
                        <a:xfrm>
                          <a:off x="0" y="0"/>
                          <a:ext cx="2984500" cy="19671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80F769" w14:textId="77777777" w:rsidR="00670BC6" w:rsidRDefault="00670BC6" w:rsidP="008F06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9E0ED" id="Rectangle 1593475924" o:spid="_x0000_s1114" style="position:absolute;margin-left:263.25pt;margin-top:11.5pt;width:235pt;height:154.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dicAIAAEAFAAAOAAAAZHJzL2Uyb0RvYy54bWysVEtv2zAMvg/YfxB0Xx0H6SNBnSJo0WFA&#10;0RZth54VWUqMyaJGKbGzXz9Kdpysy2nYRSJF8uNb1zdtbdhWoa/AFjw/G3GmrISysquCf3+7/3LF&#10;mQ/ClsKAVQXfKc9v5p8/XTdupsawBlMqZARi/axxBV+H4GZZ5uVa1cKfgVOWhBqwFoFYXGUliobQ&#10;a5ONR6OLrAEsHYJU3tPrXSfk84SvtZLhSWuvAjMFp9hCOjGdy3hm82sxW6Fw60r2YYh/iKIWlSWn&#10;A9SdCIJtsPoLqq4kggcdziTUGWhdSZVyoGzy0YdsXtfCqZQLFce7oUz+/8HKx+2re0YqQ+P8zBMZ&#10;s2g11vGm+FibirUbiqXawCQ9jqdXk/MR1VSSLJ9eXOaX01jO7GDu0IevCmoWiYIjdSMVSWwffOhU&#10;9yrRm7Hx9GCq8r4yJjFxDtStQbYV1MHlKu9dHGmRw2iZHRJIVNgZ1aG+KM2qMoacvKfZOmAKKZUN&#10;Fz2usaQdzTRFMBjmpwxN2AfT60YzlWZuMBydMvzT42CRvIINg3FdWcBTAOWPwXOnv8++yzmmH9pl&#10;S0kXfHIeM4tPSyh3z8gQuiXwTt5X1JcH4cOzQJp66iVtcniiQxtoCg49xdka8Nep96hPw0hSzhra&#10;ooL7nxuBijPzzdKYTvPJJK5dYibnl2Ni8FiyPJbYTX0L1Oac/gwnExn1g9mTGqF+p4VfRK8kElaS&#10;74LLgHvmNnTbTV+GVItFUqNVcyI82FcnI3gsdJy7t/ZdoOuHM9BcP8J+48Tsw4x2utHSwmITQFdp&#10;gA917VtAa5pWoP9S4j9wzCetw8c3/w0AAP//AwBQSwMEFAAGAAgAAAAhAOgcy1DfAAAACgEAAA8A&#10;AABkcnMvZG93bnJldi54bWxMj8FOg0AQhu8mvsNmTLw0dimkTaEMTVPjwYOxVh9gYadAZHcJu1B8&#10;e6cnPc7Ml3++P9/PphMTDb51FmG1jECQrZxubY3w9fnytAXhg7Jadc4Swg952Bf3d7nKtLvaD5rO&#10;oRYcYn2mEJoQ+kxKXzVklF+6nizfLm4wKvA41FIP6srhppNxFG2kUa3lD43q6dhQ9X0eDcIxvE+L&#10;57I8dHpcnHz69upXrkd8fJgPOxCB5vAHw02f1aFgp9KNVnvRIazjzZpRhDjhTgyk6W1RIiRJvAVZ&#10;5PJ/heIXAAD//wMAUEsBAi0AFAAGAAgAAAAhALaDOJL+AAAA4QEAABMAAAAAAAAAAAAAAAAAAAAA&#10;AFtDb250ZW50X1R5cGVzXS54bWxQSwECLQAUAAYACAAAACEAOP0h/9YAAACUAQAACwAAAAAAAAAA&#10;AAAAAAAvAQAAX3JlbHMvLnJlbHNQSwECLQAUAAYACAAAACEAucanYnACAABABQAADgAAAAAAAAAA&#10;AAAAAAAuAgAAZHJzL2Uyb0RvYy54bWxQSwECLQAUAAYACAAAACEA6BzLUN8AAAAKAQAADwAAAAAA&#10;AAAAAAAAAADKBAAAZHJzL2Rvd25yZXYueG1sUEsFBgAAAAAEAAQA8wAAANYFAAAAAA==&#10;" fillcolor="white [3201]" strokecolor="white [3212]" strokeweight="2pt">
                <v:textbox>
                  <w:txbxContent>
                    <w:p w14:paraId="3080F769" w14:textId="77777777" w:rsidR="00670BC6" w:rsidRDefault="00670BC6" w:rsidP="008F06E4">
                      <w:pPr>
                        <w:jc w:val="center"/>
                      </w:pPr>
                    </w:p>
                  </w:txbxContent>
                </v:textbox>
              </v:rect>
            </w:pict>
          </mc:Fallback>
        </mc:AlternateContent>
      </w:r>
    </w:p>
    <w:p w14:paraId="5B551B17" w14:textId="77777777" w:rsidR="00670BC6" w:rsidRDefault="00670BC6" w:rsidP="00E8642D">
      <w:pPr>
        <w:pStyle w:val="ListParagraph"/>
        <w:numPr>
          <w:ilvl w:val="0"/>
          <w:numId w:val="1"/>
        </w:numPr>
        <w:ind w:left="426" w:hanging="426"/>
      </w:pPr>
    </w:p>
    <w:p w14:paraId="6AFD3438" w14:textId="77777777" w:rsidR="00670BC6" w:rsidRPr="00C440CC" w:rsidRDefault="00670BC6" w:rsidP="00C440CC"/>
    <w:p w14:paraId="0EC933A5" w14:textId="77777777" w:rsidR="00670BC6" w:rsidRPr="00C440CC" w:rsidRDefault="00670BC6" w:rsidP="00C440CC"/>
    <w:p w14:paraId="57CEF89D" w14:textId="77777777" w:rsidR="00670BC6" w:rsidRPr="00C440CC" w:rsidRDefault="00670BC6" w:rsidP="00C440CC"/>
    <w:p w14:paraId="3A24774D" w14:textId="77777777" w:rsidR="00670BC6" w:rsidRDefault="00670BC6" w:rsidP="00C440CC"/>
    <w:p w14:paraId="24019DC4" w14:textId="77777777" w:rsidR="00670BC6" w:rsidRDefault="00670BC6" w:rsidP="00E8642D">
      <w:pPr>
        <w:pStyle w:val="ListParagraph"/>
        <w:numPr>
          <w:ilvl w:val="0"/>
          <w:numId w:val="1"/>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A098AB1" wp14:editId="4B1A734E">
                <wp:simplePos x="0" y="0"/>
                <wp:positionH relativeFrom="column">
                  <wp:posOffset>255905</wp:posOffset>
                </wp:positionH>
                <wp:positionV relativeFrom="paragraph">
                  <wp:posOffset>20320</wp:posOffset>
                </wp:positionV>
                <wp:extent cx="2984500" cy="1214120"/>
                <wp:effectExtent l="0" t="0" r="25400" b="24130"/>
                <wp:wrapNone/>
                <wp:docPr id="239017082" name="Rectangle 239017082"/>
                <wp:cNvGraphicFramePr/>
                <a:graphic xmlns:a="http://schemas.openxmlformats.org/drawingml/2006/main">
                  <a:graphicData uri="http://schemas.microsoft.com/office/word/2010/wordprocessingShape">
                    <wps:wsp>
                      <wps:cNvSpPr/>
                      <wps:spPr>
                        <a:xfrm>
                          <a:off x="0" y="0"/>
                          <a:ext cx="2984500" cy="1214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A04BD0" w14:textId="77777777" w:rsidR="00670BC6" w:rsidRDefault="00670BC6" w:rsidP="00C440CC">
                            <w:pPr>
                              <w:jc w:val="both"/>
                              <w:rPr>
                                <w:rFonts w:asciiTheme="majorHAnsi" w:hAnsiTheme="majorHAnsi"/>
                                <w:sz w:val="24"/>
                                <w:szCs w:val="24"/>
                              </w:rPr>
                            </w:pPr>
                            <w:r>
                              <w:rPr>
                                <w:rFonts w:asciiTheme="majorHAnsi" w:hAnsiTheme="majorHAnsi"/>
                                <w:sz w:val="24"/>
                                <w:szCs w:val="24"/>
                              </w:rPr>
                              <w:t xml:space="preserve"> </w:t>
                            </w:r>
                            <w:r w:rsidRPr="00C440CC">
                              <w:rPr>
                                <w:rFonts w:asciiTheme="majorHAnsi" w:hAnsiTheme="majorHAnsi"/>
                                <w:sz w:val="24"/>
                                <w:szCs w:val="24"/>
                              </w:rPr>
                              <w:t xml:space="preserve">Pak Ardi </w:t>
                            </w:r>
                            <w:r>
                              <w:rPr>
                                <w:rFonts w:asciiTheme="majorHAnsi" w:hAnsiTheme="majorHAnsi"/>
                                <w:sz w:val="24"/>
                                <w:szCs w:val="24"/>
                              </w:rPr>
                              <w:t>membeli satu karung beras dengan berat bersih 98 kg dan berat taranya 1,5 kg. berapakah berat kotornya</w:t>
                            </w:r>
                          </w:p>
                          <w:p w14:paraId="46894E24" w14:textId="77777777" w:rsidR="00670BC6" w:rsidRDefault="00670BC6" w:rsidP="00C440CC">
                            <w:pPr>
                              <w:jc w:val="both"/>
                              <w:rPr>
                                <w:rFonts w:asciiTheme="majorHAnsi" w:hAnsiTheme="majorHAnsi"/>
                                <w:sz w:val="24"/>
                                <w:szCs w:val="24"/>
                              </w:rPr>
                            </w:pPr>
                          </w:p>
                          <w:p w14:paraId="056D5737" w14:textId="77777777" w:rsidR="00406540" w:rsidRDefault="00406540" w:rsidP="00C440CC">
                            <w:pPr>
                              <w:jc w:val="both"/>
                              <w:rPr>
                                <w:rFonts w:asciiTheme="majorHAnsi" w:hAnsiTheme="majorHAnsi"/>
                                <w:sz w:val="24"/>
                                <w:szCs w:val="24"/>
                              </w:rPr>
                            </w:pPr>
                          </w:p>
                          <w:p w14:paraId="71D39ED6" w14:textId="77777777" w:rsidR="00406540" w:rsidRDefault="00406540" w:rsidP="00C440CC">
                            <w:pPr>
                              <w:jc w:val="both"/>
                              <w:rPr>
                                <w:rFonts w:asciiTheme="majorHAnsi" w:hAnsiTheme="majorHAnsi"/>
                                <w:sz w:val="24"/>
                                <w:szCs w:val="24"/>
                              </w:rPr>
                            </w:pPr>
                          </w:p>
                          <w:p w14:paraId="1C87A448" w14:textId="77777777" w:rsidR="00670BC6" w:rsidRDefault="00670BC6" w:rsidP="00C440CC">
                            <w:pPr>
                              <w:jc w:val="both"/>
                              <w:rPr>
                                <w:rFonts w:asciiTheme="majorHAnsi" w:hAnsiTheme="majorHAnsi"/>
                                <w:sz w:val="24"/>
                                <w:szCs w:val="24"/>
                              </w:rPr>
                            </w:pPr>
                          </w:p>
                          <w:p w14:paraId="1AB61289" w14:textId="77777777" w:rsidR="00670BC6" w:rsidRPr="00C440CC" w:rsidRDefault="00670BC6" w:rsidP="00C440CC">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98AB1" id="Rectangle 239017082" o:spid="_x0000_s1115" style="position:absolute;left:0;text-align:left;margin-left:20.15pt;margin-top:1.6pt;width:235pt;height:9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FycQIAAEAFAAAOAAAAZHJzL2Uyb0RvYy54bWysVE1v2zAMvQ/YfxB0Xx0HadcGdYogRYYB&#10;RVusHXpWZCkxJosapcTOfv0o2XGyLqdhF1k0+fj5qNu7tjZsp9BXYAueX4w4U1ZCWdl1wb+/Lj9d&#10;c+aDsKUwYFXB98rzu9nHD7eNm6oxbMCUChk5sX7auIJvQnDTLPNyo2rhL8ApS0oNWItAIq6zEkVD&#10;3muTjUejq6wBLB2CVN7T3/tOyWfJv9ZKhietvQrMFJxyC+nEdK7imc1uxXSNwm0q2ach/iGLWlSW&#10;gg6u7kUQbIvVX67qSiJ40OFCQp2B1pVUqQaqJh+9q+ZlI5xKtVBzvBva5P+fW/m4e3HPSG1onJ96&#10;usYqWo11/FJ+rE3N2g/NUm1gkn6Ob64nlyPqqSRdPs4n+Ti1MzvCHfrwRUHN4qXgSNNITRK7Bx8o&#10;JJkeTGI0Y+PpwVTlsjImCZEHamGQ7QRNcLXO48QId2JFUkRmxwLSLeyN6rx+U5pVZUw5RU/cOvoU&#10;Uiobrnq/xpJ1hGnKYADm54AmHJLpbSNMJc4NwNE54J8RB0SKCjYM4LqygOcclD+GyJ39ofqu5lh+&#10;aFctFV3wSaos/lpBuX9GhtAtgXdyWdFcHoQPzwKJ9TRL2uTwRIc20BQc+htnG8Bf5/5HeyIjaTlr&#10;aIsK7n9uBSrOzFdLNL3JJ5O4dkmYXH4mijA81axONXZbL4DGnNOb4WS6RvtgDleNUL/Rws9jVFIJ&#10;Kyl2wWXAg7AI3XbTkyHVfJ7MaNWcCA/2xcnoPDY68u61fRPoenIG4vUjHDZOTN9xtLONSAvzbQBd&#10;JQIf+9qPgNY08bN/UuI7cConq+PDN/sNAAD//wMAUEsDBBQABgAIAAAAIQBg93v63QAAAAgBAAAP&#10;AAAAZHJzL2Rvd25yZXYueG1sTI9BTsMwEEX3SNzBGiQ2FXXSBkRDnKoqYsECAW0P4MRDEmGPo9hJ&#10;w+2ZrmD59Z/+vCm2s7NiwiF0nhSkywQEUu1NR42C0/Hl7hFEiJqMtp5QwQ8G2JbXV4XOjT/TJ06H&#10;2AgeoZBrBW2MfS5lqFt0Oix9j8Tdlx+cjhyHRppBn3ncWblKkgfpdEd8odU97lusvw+jU7CP79Pi&#10;uap21oyLj7B5ew2p75W6vZl3TyAizvEPhos+q0PJTpUfyQRhFWTJmkkF6xUIru/TS66Y22QZyLKQ&#10;/x8ofwEAAP//AwBQSwECLQAUAAYACAAAACEAtoM4kv4AAADhAQAAEwAAAAAAAAAAAAAAAAAAAAAA&#10;W0NvbnRlbnRfVHlwZXNdLnhtbFBLAQItABQABgAIAAAAIQA4/SH/1gAAAJQBAAALAAAAAAAAAAAA&#10;AAAAAC8BAABfcmVscy8ucmVsc1BLAQItABQABgAIAAAAIQCWqTFycQIAAEAFAAAOAAAAAAAAAAAA&#10;AAAAAC4CAABkcnMvZTJvRG9jLnhtbFBLAQItABQABgAIAAAAIQBg93v63QAAAAgBAAAPAAAAAAAA&#10;AAAAAAAAAMsEAABkcnMvZG93bnJldi54bWxQSwUGAAAAAAQABADzAAAA1QUAAAAA&#10;" fillcolor="white [3201]" strokecolor="white [3212]" strokeweight="2pt">
                <v:textbox>
                  <w:txbxContent>
                    <w:p w14:paraId="5EA04BD0" w14:textId="77777777" w:rsidR="00670BC6" w:rsidRDefault="00670BC6" w:rsidP="00C440CC">
                      <w:pPr>
                        <w:jc w:val="both"/>
                        <w:rPr>
                          <w:rFonts w:asciiTheme="majorHAnsi" w:hAnsiTheme="majorHAnsi"/>
                          <w:sz w:val="24"/>
                          <w:szCs w:val="24"/>
                        </w:rPr>
                      </w:pPr>
                      <w:r>
                        <w:rPr>
                          <w:rFonts w:asciiTheme="majorHAnsi" w:hAnsiTheme="majorHAnsi"/>
                          <w:sz w:val="24"/>
                          <w:szCs w:val="24"/>
                        </w:rPr>
                        <w:t xml:space="preserve"> </w:t>
                      </w:r>
                      <w:r w:rsidRPr="00C440CC">
                        <w:rPr>
                          <w:rFonts w:asciiTheme="majorHAnsi" w:hAnsiTheme="majorHAnsi"/>
                          <w:sz w:val="24"/>
                          <w:szCs w:val="24"/>
                        </w:rPr>
                        <w:t xml:space="preserve">Pak Ardi </w:t>
                      </w:r>
                      <w:r>
                        <w:rPr>
                          <w:rFonts w:asciiTheme="majorHAnsi" w:hAnsiTheme="majorHAnsi"/>
                          <w:sz w:val="24"/>
                          <w:szCs w:val="24"/>
                        </w:rPr>
                        <w:t>membeli satu karung beras dengan berat bersih 98 kg dan berat taranya 1,5 kg. berapakah berat kotornya</w:t>
                      </w:r>
                    </w:p>
                    <w:p w14:paraId="46894E24" w14:textId="77777777" w:rsidR="00670BC6" w:rsidRDefault="00670BC6" w:rsidP="00C440CC">
                      <w:pPr>
                        <w:jc w:val="both"/>
                        <w:rPr>
                          <w:rFonts w:asciiTheme="majorHAnsi" w:hAnsiTheme="majorHAnsi"/>
                          <w:sz w:val="24"/>
                          <w:szCs w:val="24"/>
                        </w:rPr>
                      </w:pPr>
                    </w:p>
                    <w:p w14:paraId="056D5737" w14:textId="77777777" w:rsidR="00406540" w:rsidRDefault="00406540" w:rsidP="00C440CC">
                      <w:pPr>
                        <w:jc w:val="both"/>
                        <w:rPr>
                          <w:rFonts w:asciiTheme="majorHAnsi" w:hAnsiTheme="majorHAnsi"/>
                          <w:sz w:val="24"/>
                          <w:szCs w:val="24"/>
                        </w:rPr>
                      </w:pPr>
                    </w:p>
                    <w:p w14:paraId="71D39ED6" w14:textId="77777777" w:rsidR="00406540" w:rsidRDefault="00406540" w:rsidP="00C440CC">
                      <w:pPr>
                        <w:jc w:val="both"/>
                        <w:rPr>
                          <w:rFonts w:asciiTheme="majorHAnsi" w:hAnsiTheme="majorHAnsi"/>
                          <w:sz w:val="24"/>
                          <w:szCs w:val="24"/>
                        </w:rPr>
                      </w:pPr>
                    </w:p>
                    <w:p w14:paraId="1C87A448" w14:textId="77777777" w:rsidR="00670BC6" w:rsidRDefault="00670BC6" w:rsidP="00C440CC">
                      <w:pPr>
                        <w:jc w:val="both"/>
                        <w:rPr>
                          <w:rFonts w:asciiTheme="majorHAnsi" w:hAnsiTheme="majorHAnsi"/>
                          <w:sz w:val="24"/>
                          <w:szCs w:val="24"/>
                        </w:rPr>
                      </w:pPr>
                    </w:p>
                    <w:p w14:paraId="1AB61289" w14:textId="77777777" w:rsidR="00670BC6" w:rsidRPr="00C440CC" w:rsidRDefault="00670BC6" w:rsidP="00C440CC">
                      <w:pPr>
                        <w:jc w:val="both"/>
                        <w:rPr>
                          <w:sz w:val="24"/>
                          <w:szCs w:val="24"/>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0C64A5B" wp14:editId="621F68C9">
                <wp:simplePos x="0" y="0"/>
                <wp:positionH relativeFrom="column">
                  <wp:posOffset>3394253</wp:posOffset>
                </wp:positionH>
                <wp:positionV relativeFrom="paragraph">
                  <wp:posOffset>11684</wp:posOffset>
                </wp:positionV>
                <wp:extent cx="2984500" cy="1104265"/>
                <wp:effectExtent l="0" t="0" r="25400" b="19685"/>
                <wp:wrapNone/>
                <wp:docPr id="615373180" name="Rectangle 615373180"/>
                <wp:cNvGraphicFramePr/>
                <a:graphic xmlns:a="http://schemas.openxmlformats.org/drawingml/2006/main">
                  <a:graphicData uri="http://schemas.microsoft.com/office/word/2010/wordprocessingShape">
                    <wps:wsp>
                      <wps:cNvSpPr/>
                      <wps:spPr>
                        <a:xfrm>
                          <a:off x="0" y="0"/>
                          <a:ext cx="2984500" cy="1104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F1C3F8" w14:textId="77777777" w:rsidR="00670BC6" w:rsidRDefault="00670BC6" w:rsidP="0011008C">
                            <w:pPr>
                              <w:jc w:val="center"/>
                            </w:pPr>
                            <w:r>
                              <w:rPr>
                                <w:noProof/>
                              </w:rPr>
                              <w:drawing>
                                <wp:inline distT="0" distB="0" distL="0" distR="0" wp14:anchorId="36F7F5C2" wp14:editId="619BE632">
                                  <wp:extent cx="2750515" cy="1016228"/>
                                  <wp:effectExtent l="0" t="0" r="0" b="0"/>
                                  <wp:docPr id="1946543494" name="Picture 1946543494"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cuments\beras.jf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1076" cy="1016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64A5B" id="Rectangle 615373180" o:spid="_x0000_s1116" style="position:absolute;left:0;text-align:left;margin-left:267.25pt;margin-top:.9pt;width:235pt;height:86.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XrcAIAAEAFAAAOAAAAZHJzL2Uyb0RvYy54bWysVM1u2zAMvg/YOwi6r7aDtF2DOkXQosOA&#10;oi3WDj0rspQYk0WNUmJnTz9Kdpysy2nYRSJF8uO/rm+6xrCtQl+DLXlxlnOmrISqtquSf3+9//SZ&#10;Mx+ErYQBq0q+U57fzD9+uG7dTE1gDaZSyAjE+lnrSr4Owc2yzMu1aoQ/A6csCTVgIwKxuMoqFC2h&#10;Nyab5PlF1gJWDkEq7+n1rhfyecLXWsnwpLVXgZmSU2whnZjOZTyz+bWYrVC4dS2HMMQ/RNGI2pLT&#10;EepOBME2WP8F1dQSwYMOZxKaDLSupUo5UDZF/i6bl7VwKuVCxfFuLJP/f7DycfvinpHK0Do/80TG&#10;LDqNTbwpPtalYu3GYqkuMEmPk6vP0/OcaipJVhT5dHJxHsuZHcwd+vBFQcMiUXKkbqQiie2DD73q&#10;XiV6MzaeHkxd3dfGJCbOgbo1yLaCOrhcFYOLIy1yGC2zQwKJCjujetRvSrO6iiEn72m2DphCSmXD&#10;xYBrLGlHM00RjIbFKUMT9sEMutFMpZkbDfNThn96HC2SV7BhNG5qC3gKoPoxeu7199n3Ocf0Q7fs&#10;KOmSTy9jZvFpCdXuGRlCvwTeyfua+vIgfHgWSFNPvaRNDk90aANtyWGgOFsD/jr1HvVpGEnKWUtb&#10;VHL/cyNQcWa+WhrTq2I6jWuXmOn55YQYPJYsjyV209wCtbmgP8PJREb9YPakRmjeaOEX0SuJhJXk&#10;u+Qy4J65Df1205ch1WKR1GjVnAgP9sXJCB4LHefutXsT6IbhDDTXj7DfODF7N6O9brS0sNgE0HUa&#10;4ENdhxbQmqYVGL6U+A8c80nr8PHNfwMAAP//AwBQSwMEFAAGAAgAAAAhAJozExveAAAACgEAAA8A&#10;AABkcnMvZG93bnJldi54bWxMj8FOwzAQRO9I/IO1SFyq1i6QFkKcqiriwKECCh/gxEsSEa+j2EnD&#10;37M5wW1332h2JttNrhUj9qHxpGG9UiCQSm8bqjR8fjwv70GEaMia1hNq+MEAu/zyIjOp9Wd6x/EU&#10;K8EmFFKjoY6xS6UMZY3OhJXvkJh9+d6ZyGtfSdubM5u7Vt4otZHONMQfatPhocby+zQ4DYf4Oi6e&#10;imLf2mHxFh6OL2HtO62vr6b9I4iIU/wTwxyfo0POmQo/kA2i1ZDc3iUsZcANZq7UfCh42iZbkHkm&#10;/1fIfwEAAP//AwBQSwECLQAUAAYACAAAACEAtoM4kv4AAADhAQAAEwAAAAAAAAAAAAAAAAAAAAAA&#10;W0NvbnRlbnRfVHlwZXNdLnhtbFBLAQItABQABgAIAAAAIQA4/SH/1gAAAJQBAAALAAAAAAAAAAAA&#10;AAAAAC8BAABfcmVscy8ucmVsc1BLAQItABQABgAIAAAAIQAXqAXrcAIAAEAFAAAOAAAAAAAAAAAA&#10;AAAAAC4CAABkcnMvZTJvRG9jLnhtbFBLAQItABQABgAIAAAAIQCaMxMb3gAAAAoBAAAPAAAAAAAA&#10;AAAAAAAAAMoEAABkcnMvZG93bnJldi54bWxQSwUGAAAAAAQABADzAAAA1QUAAAAA&#10;" fillcolor="white [3201]" strokecolor="white [3212]" strokeweight="2pt">
                <v:textbox>
                  <w:txbxContent>
                    <w:p w14:paraId="55F1C3F8" w14:textId="77777777" w:rsidR="00670BC6" w:rsidRDefault="00670BC6" w:rsidP="0011008C">
                      <w:pPr>
                        <w:jc w:val="center"/>
                      </w:pPr>
                      <w:r>
                        <w:rPr>
                          <w:noProof/>
                        </w:rPr>
                        <w:drawing>
                          <wp:inline distT="0" distB="0" distL="0" distR="0" wp14:anchorId="36F7F5C2" wp14:editId="619BE632">
                            <wp:extent cx="2750515" cy="1016228"/>
                            <wp:effectExtent l="0" t="0" r="0" b="0"/>
                            <wp:docPr id="1946543494" name="Picture 1946543494"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cuments\beras.jf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1076" cy="1016435"/>
                                    </a:xfrm>
                                    <a:prstGeom prst="rect">
                                      <a:avLst/>
                                    </a:prstGeom>
                                    <a:noFill/>
                                    <a:ln>
                                      <a:noFill/>
                                    </a:ln>
                                  </pic:spPr>
                                </pic:pic>
                              </a:graphicData>
                            </a:graphic>
                          </wp:inline>
                        </w:drawing>
                      </w:r>
                    </w:p>
                  </w:txbxContent>
                </v:textbox>
              </v:rect>
            </w:pict>
          </mc:Fallback>
        </mc:AlternateContent>
      </w:r>
    </w:p>
    <w:p w14:paraId="6D0E250B" w14:textId="77777777" w:rsidR="00670BC6" w:rsidRPr="00C440CC" w:rsidRDefault="00670BC6" w:rsidP="00C440CC"/>
    <w:p w14:paraId="52B003B7" w14:textId="77777777" w:rsidR="00670BC6" w:rsidRPr="00C440CC" w:rsidRDefault="00670BC6" w:rsidP="00C440CC"/>
    <w:p w14:paraId="458B72E6" w14:textId="77777777" w:rsidR="00670BC6" w:rsidRDefault="00670BC6" w:rsidP="00C440CC"/>
    <w:p w14:paraId="28F46474" w14:textId="77777777" w:rsidR="00406540" w:rsidRDefault="00406540" w:rsidP="00C440CC"/>
    <w:p w14:paraId="1EBE3A60" w14:textId="77777777" w:rsidR="00406540" w:rsidRDefault="00406540" w:rsidP="00C440CC"/>
    <w:p w14:paraId="365EE4D6" w14:textId="77777777" w:rsidR="00406540" w:rsidRDefault="00406540" w:rsidP="00C440CC"/>
    <w:p w14:paraId="11C3BF38" w14:textId="029201E2" w:rsidR="00670BC6" w:rsidRPr="00C440CC" w:rsidRDefault="00670BC6" w:rsidP="00C440CC">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A03DE27" wp14:editId="316E7707">
                <wp:simplePos x="0" y="0"/>
                <wp:positionH relativeFrom="column">
                  <wp:posOffset>255270</wp:posOffset>
                </wp:positionH>
                <wp:positionV relativeFrom="paragraph">
                  <wp:posOffset>50800</wp:posOffset>
                </wp:positionV>
                <wp:extent cx="3357245" cy="2465070"/>
                <wp:effectExtent l="0" t="0" r="14605" b="11430"/>
                <wp:wrapNone/>
                <wp:docPr id="1087888987" name="Rectangle 1087888987"/>
                <wp:cNvGraphicFramePr/>
                <a:graphic xmlns:a="http://schemas.openxmlformats.org/drawingml/2006/main">
                  <a:graphicData uri="http://schemas.microsoft.com/office/word/2010/wordprocessingShape">
                    <wps:wsp>
                      <wps:cNvSpPr/>
                      <wps:spPr>
                        <a:xfrm>
                          <a:off x="0" y="0"/>
                          <a:ext cx="3357245" cy="24650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DAFA62" w14:textId="77777777" w:rsidR="00670BC6" w:rsidRPr="0011008C" w:rsidRDefault="00670BC6" w:rsidP="0011008C">
                            <w:pPr>
                              <w:spacing w:line="360" w:lineRule="auto"/>
                              <w:jc w:val="both"/>
                              <w:rPr>
                                <w:rFonts w:ascii="Times New Roman" w:hAnsi="Times New Roman" w:cs="Times New Roman"/>
                                <w:sz w:val="24"/>
                                <w:szCs w:val="24"/>
                              </w:rPr>
                            </w:pPr>
                            <w:r w:rsidRPr="0011008C">
                              <w:rPr>
                                <w:rFonts w:ascii="Times New Roman" w:hAnsi="Times New Roman" w:cs="Times New Roman"/>
                                <w:sz w:val="24"/>
                                <w:szCs w:val="24"/>
                              </w:rPr>
                              <w:t xml:space="preserve">Seorang pedagang membeli satu karung gula pasir dengan harga Rp100.000,00. Pada karung tersebut terulis bruto 20 kg dan tara 5%. Dan ditengah perjalanan pedagang itu tertimpa hujan sehingga mengakibat kualitas gula itu menurun. Akibatnya dari kejaidian itu pedangang tersebut terpaksa menjual gula secara eceran dengan harga Rp5000.00 dan semua gula terjual. Hitunglah kerugian dari penjualan gula tersebut </w:t>
                            </w:r>
                          </w:p>
                          <w:p w14:paraId="4FC462DC" w14:textId="77777777" w:rsidR="00670BC6" w:rsidRDefault="00670BC6" w:rsidP="0011008C">
                            <w:pPr>
                              <w:jc w:val="center"/>
                            </w:pPr>
                          </w:p>
                          <w:p w14:paraId="3C1162EC" w14:textId="77777777" w:rsidR="00670BC6" w:rsidRDefault="00670BC6" w:rsidP="00027D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3DE27" id="Rectangle 1087888987" o:spid="_x0000_s1117" style="position:absolute;margin-left:20.1pt;margin-top:4pt;width:264.35pt;height:19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JFcwIAAEAFAAAOAAAAZHJzL2Uyb0RvYy54bWysVN1v2jAQf5+0/8Hy+xqg9GOooUJUTJOq&#10;Fq2d+mwcG6I5Pu9sSNhfv7MTAut4mvbi+HL3u8/f+e6+qQzbKfQl2JwPLwacKSuhKO06599fF59u&#10;OfNB2EIYsCrne+X5/fTjh7vaTdQINmAKhYycWD+pXc43IbhJlnm5UZXwF+CUJaUGrEQgEddZgaIm&#10;75XJRoPBdVYDFg5BKu/p70Or5NPkX2slw7PWXgVmck65hXRiOlfxzKZ3YrJG4Tal7NIQ/5BFJUpL&#10;QXtXDyIItsXyL1dVKRE86HAhocpA61KqVANVMxy8q+ZlI5xKtVBzvOvb5P+fW/m0e3FLpDbUzk88&#10;XWMVjcYqfik/1qRm7ftmqSYwST8vL69uRuMrziTpRuPrq8FNamd2hDv04YuCisVLzpGmkZokdo8+&#10;UEgyPZjEaMbG04Mpi0VpTBIiD9TcINsJmuBqPYwTI9yJFUkRmR0LSLewN6r1+k1pVhaU8ihFT9w6&#10;+hRSKhuuO7/GknWEacqgBw7PAU04JNPZRphKnOuBg3PAPyP2iBQVbOjBVWkBzzkofvSRW/tD9W3N&#10;sfzQrBoqOufj21hZ/LWCYr9EhtAugXdyUdJcHoUPS4HEetoP2uTwTIc2UOccuhtnG8Bf5/5HeyIj&#10;aTmraYty7n9uBSrOzFdLNP08HI/j2iVhTIQhAU81q1ON3VZzoDEP6c1wMl2jfTCHq0ao3mjhZzEq&#10;qYSVFDvnMuBBmId2u+nJkGo2S2a0ak6ER/viZHQeGx1599q8CXQdOQPx+gkOGycm7zja2kakhdk2&#10;gC4TgY997UZAa5r42T0p8R04lZPV8eGb/gYAAP//AwBQSwMEFAAGAAgAAAAhANvXM5zeAAAACAEA&#10;AA8AAABkcnMvZG93bnJldi54bWxMj0FPg0AUhO8m/ofNM/HS2KWoBJBH09R48GCqbX/Awj6ByO4S&#10;dqH4732e9DiZycw3xXYxvZhp9J2zCJt1BIJs7XRnG4Tz6eUuBeGDslr1zhLCN3nYltdXhcq1u9gP&#10;mo+hEVxifa4Q2hCGXEpft2SUX7uBLHufbjQqsBwbqUd14XLTyziKEmlUZ3mhVQPtW6q/jpNB2IfD&#10;vHquql2vp9W7z95e/cYNiLc3y+4JRKAl/IXhF5/RoWSmyk1We9EjPEQxJxFSfsT2Y5JmICqE+yyJ&#10;QZaF/H+g/AEAAP//AwBQSwECLQAUAAYACAAAACEAtoM4kv4AAADhAQAAEwAAAAAAAAAAAAAAAAAA&#10;AAAAW0NvbnRlbnRfVHlwZXNdLnhtbFBLAQItABQABgAIAAAAIQA4/SH/1gAAAJQBAAALAAAAAAAA&#10;AAAAAAAAAC8BAABfcmVscy8ucmVsc1BLAQItABQABgAIAAAAIQDJ71JFcwIAAEAFAAAOAAAAAAAA&#10;AAAAAAAAAC4CAABkcnMvZTJvRG9jLnhtbFBLAQItABQABgAIAAAAIQDb1zOc3gAAAAgBAAAPAAAA&#10;AAAAAAAAAAAAAM0EAABkcnMvZG93bnJldi54bWxQSwUGAAAAAAQABADzAAAA2AUAAAAA&#10;" fillcolor="white [3201]" strokecolor="white [3212]" strokeweight="2pt">
                <v:textbox>
                  <w:txbxContent>
                    <w:p w14:paraId="34DAFA62" w14:textId="77777777" w:rsidR="00670BC6" w:rsidRPr="0011008C" w:rsidRDefault="00670BC6" w:rsidP="0011008C">
                      <w:pPr>
                        <w:spacing w:line="360" w:lineRule="auto"/>
                        <w:jc w:val="both"/>
                        <w:rPr>
                          <w:rFonts w:ascii="Times New Roman" w:hAnsi="Times New Roman" w:cs="Times New Roman"/>
                          <w:sz w:val="24"/>
                          <w:szCs w:val="24"/>
                        </w:rPr>
                      </w:pPr>
                      <w:r w:rsidRPr="0011008C">
                        <w:rPr>
                          <w:rFonts w:ascii="Times New Roman" w:hAnsi="Times New Roman" w:cs="Times New Roman"/>
                          <w:sz w:val="24"/>
                          <w:szCs w:val="24"/>
                        </w:rPr>
                        <w:t xml:space="preserve">Seorang pedagang membeli satu karung gula pasir dengan harga Rp100.000,00. Pada karung tersebut terulis bruto 20 kg dan tara 5%. Dan ditengah perjalanan pedagang itu tertimpa hujan sehingga mengakibat kualitas gula itu menurun. Akibatnya dari kejaidian itu pedangang tersebut terpaksa menjual gula secara eceran dengan harga Rp5000.00 dan semua gula terjual. Hitunglah kerugian dari penjualan gula tersebut </w:t>
                      </w:r>
                    </w:p>
                    <w:p w14:paraId="4FC462DC" w14:textId="77777777" w:rsidR="00670BC6" w:rsidRDefault="00670BC6" w:rsidP="0011008C">
                      <w:pPr>
                        <w:jc w:val="center"/>
                      </w:pPr>
                    </w:p>
                    <w:p w14:paraId="3C1162EC" w14:textId="77777777" w:rsidR="00670BC6" w:rsidRDefault="00670BC6" w:rsidP="00027D24">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5D920DB" wp14:editId="25CE5F2E">
                <wp:simplePos x="0" y="0"/>
                <wp:positionH relativeFrom="column">
                  <wp:posOffset>3738067</wp:posOffset>
                </wp:positionH>
                <wp:positionV relativeFrom="paragraph">
                  <wp:posOffset>14249</wp:posOffset>
                </wp:positionV>
                <wp:extent cx="2639695" cy="2501646"/>
                <wp:effectExtent l="0" t="0" r="27305" b="13335"/>
                <wp:wrapNone/>
                <wp:docPr id="16" name="Rectangle 16"/>
                <wp:cNvGraphicFramePr/>
                <a:graphic xmlns:a="http://schemas.openxmlformats.org/drawingml/2006/main">
                  <a:graphicData uri="http://schemas.microsoft.com/office/word/2010/wordprocessingShape">
                    <wps:wsp>
                      <wps:cNvSpPr/>
                      <wps:spPr>
                        <a:xfrm>
                          <a:off x="0" y="0"/>
                          <a:ext cx="2639695" cy="25016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0CB8C7" w14:textId="77777777" w:rsidR="00670BC6" w:rsidRDefault="00670BC6" w:rsidP="0011008C">
                            <w:pPr>
                              <w:jc w:val="center"/>
                            </w:pPr>
                            <w:r>
                              <w:rPr>
                                <w:noProof/>
                              </w:rPr>
                              <w:drawing>
                                <wp:inline distT="0" distB="0" distL="0" distR="0" wp14:anchorId="3D1950E2" wp14:editId="0F40B67D">
                                  <wp:extent cx="2428644" cy="2355494"/>
                                  <wp:effectExtent l="0" t="0" r="0" b="6985"/>
                                  <wp:docPr id="1429143195" name="Picture 1429143195" descr="C:\Users\new\Pictures\KARUNG GULA PAS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KARUNG GULA PASIR.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1415" cy="2358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920DB" id="Rectangle 16" o:spid="_x0000_s1118" style="position:absolute;margin-left:294.35pt;margin-top:1.1pt;width:207.85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5OcQIAAEAFAAAOAAAAZHJzL2Uyb0RvYy54bWysVEtvGjEQvlfqf7B8b5alhBbEEiGiVJWi&#10;JGpS5Wy8Nlj1elzbsEt/fcfeBzTlVPXindmZb16ez4ubptLkIJxXYAqaX40oEYZDqcy2oN9f7j58&#10;psQHZkqmwYiCHoWnN8v37xa1nYsx7ECXwhEMYvy8tgXdhWDnWeb5TlTMX4EVBo0SXMUCqm6blY7V&#10;GL3S2Xg0mmY1uNI64MJ7/HvbGukyxZdS8PAopReB6IJibSGdLp2beGbLBZtvHbM7xbsy2D9UUTFl&#10;MOkQ6pYFRvZO/RWqUtyBBxmuOFQZSKm4SD1gN/noTTfPO2ZF6gWH4+0wJv//wvKHw7N9cjiG2vq5&#10;RzF20UhXxS/WR5o0rOMwLNEEwvHnePpxNp1dU8LRNr4e5dPJNI4zO8Gt8+GLgIpEoaAObyMNiR3u&#10;fWhde5eYTZt4etCqvFNaJyXugVhrRw4Mb3CzzbsUZ16YMCKzUwNJCkct2qjfhCSqjCWn7Gm3TjEZ&#10;58KEvnRt0DvCJFYwAPNLQB36YjrfCBNp5wbg6BLwz4wDImUFEwZwpQy4SwHKH0Pm1r/vvu05th+a&#10;TYNNF3QyixOLvzZQHp8ccdCSwFt+p/Be7pkPT8zh1iM/kMnhEQ+poS4odBIlO3C/Lv2P/riMaKWk&#10;RhYV1P/cMyco0V8Nruksn0wi7ZIyuf40RsWdWzbnFrOv1oDXnOObYXkSo3/QvSgdVK9I+FXMiiZm&#10;OOYuKA+uV9ahZTc+GVysVskNqWZZuDfPlsfgcdBx716aV+Zst5wB9/oBesax+ZsdbX0j0sBqH0Cq&#10;tMCnuXZXgDRNFOielPgOnOvJ6/TwLX8DAAD//wMAUEsDBBQABgAIAAAAIQDkdIVk4AAAAAoBAAAP&#10;AAAAZHJzL2Rvd25yZXYueG1sTI/BTsMwEETvSPyDtUhcKmo3lJKGbKqqiAMHBBQ+wImXJCJeR7GT&#10;hr/HPcFxNKOZN/lutp2YaPCtY4TVUoEgrpxpuUb4/Hi6SUH4oNnozjEh/JCHXXF5kevMuBO/03QM&#10;tYgl7DON0ITQZ1L6qiGr/dL1xNH7coPVIcqhlmbQp1huO5kotZFWtxwXGt3ToaHq+zhahEN4nRaP&#10;ZbnvzLh489uXZ79yPeL11bx/ABFoDn9hOONHdCgiU+lGNl50CHdpeh+jCEkC4uwrtV6DKBFut5sE&#10;ZJHL/xeKXwAAAP//AwBQSwECLQAUAAYACAAAACEAtoM4kv4AAADhAQAAEwAAAAAAAAAAAAAAAAAA&#10;AAAAW0NvbnRlbnRfVHlwZXNdLnhtbFBLAQItABQABgAIAAAAIQA4/SH/1gAAAJQBAAALAAAAAAAA&#10;AAAAAAAAAC8BAABfcmVscy8ucmVsc1BLAQItABQABgAIAAAAIQDpFS5OcQIAAEAFAAAOAAAAAAAA&#10;AAAAAAAAAC4CAABkcnMvZTJvRG9jLnhtbFBLAQItABQABgAIAAAAIQDkdIVk4AAAAAoBAAAPAAAA&#10;AAAAAAAAAAAAAMsEAABkcnMvZG93bnJldi54bWxQSwUGAAAAAAQABADzAAAA2AUAAAAA&#10;" fillcolor="white [3201]" strokecolor="white [3212]" strokeweight="2pt">
                <v:textbox>
                  <w:txbxContent>
                    <w:p w14:paraId="020CB8C7" w14:textId="77777777" w:rsidR="00670BC6" w:rsidRDefault="00670BC6" w:rsidP="0011008C">
                      <w:pPr>
                        <w:jc w:val="center"/>
                      </w:pPr>
                      <w:r>
                        <w:rPr>
                          <w:noProof/>
                        </w:rPr>
                        <w:drawing>
                          <wp:inline distT="0" distB="0" distL="0" distR="0" wp14:anchorId="3D1950E2" wp14:editId="0F40B67D">
                            <wp:extent cx="2428644" cy="2355494"/>
                            <wp:effectExtent l="0" t="0" r="0" b="6985"/>
                            <wp:docPr id="1429143195" name="Picture 1429143195" descr="C:\Users\new\Pictures\KARUNG GULA PAS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KARUNG GULA PASIR.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1415" cy="2358181"/>
                                    </a:xfrm>
                                    <a:prstGeom prst="rect">
                                      <a:avLst/>
                                    </a:prstGeom>
                                    <a:noFill/>
                                    <a:ln>
                                      <a:noFill/>
                                    </a:ln>
                                  </pic:spPr>
                                </pic:pic>
                              </a:graphicData>
                            </a:graphic>
                          </wp:inline>
                        </w:drawing>
                      </w:r>
                    </w:p>
                  </w:txbxContent>
                </v:textbox>
              </v:rect>
            </w:pict>
          </mc:Fallback>
        </mc:AlternateContent>
      </w:r>
    </w:p>
    <w:p w14:paraId="1D8B7CC5" w14:textId="77777777" w:rsidR="00670BC6" w:rsidRPr="00C440CC" w:rsidRDefault="00670BC6" w:rsidP="00E8642D">
      <w:pPr>
        <w:pStyle w:val="ListParagraph"/>
        <w:numPr>
          <w:ilvl w:val="0"/>
          <w:numId w:val="1"/>
        </w:numPr>
        <w:ind w:hanging="720"/>
      </w:pPr>
    </w:p>
    <w:p w14:paraId="7BB50E64" w14:textId="77777777" w:rsidR="00E32B0E" w:rsidRDefault="00E32B0E" w:rsidP="00670BC6">
      <w:pPr>
        <w:pStyle w:val="ListParagraph"/>
        <w:spacing w:line="480" w:lineRule="auto"/>
        <w:jc w:val="both"/>
        <w:rPr>
          <w:rFonts w:ascii="Times New Roman" w:eastAsiaTheme="minorEastAsia" w:hAnsi="Times New Roman" w:cs="Times New Roman"/>
          <w:sz w:val="24"/>
          <w:szCs w:val="24"/>
        </w:rPr>
      </w:pPr>
    </w:p>
    <w:p w14:paraId="0E19271B" w14:textId="730C9399"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6C8A162" w14:textId="77777777" w:rsidR="00670BC6" w:rsidRPr="004F5D07" w:rsidRDefault="00670BC6">
      <w:pPr>
        <w:rPr>
          <w:rFonts w:ascii="Times New Roman" w:hAnsi="Times New Roman" w:cs="Times New Roman"/>
          <w:b/>
          <w:sz w:val="24"/>
          <w:szCs w:val="24"/>
        </w:rPr>
      </w:pPr>
      <w:r w:rsidRPr="004F5D07">
        <w:rPr>
          <w:rFonts w:ascii="Times New Roman" w:hAnsi="Times New Roman" w:cs="Times New Roman"/>
          <w:b/>
          <w:sz w:val="24"/>
          <w:szCs w:val="24"/>
        </w:rPr>
        <w:lastRenderedPageBreak/>
        <w:t xml:space="preserve">Lampiran </w:t>
      </w:r>
      <w:r>
        <w:rPr>
          <w:rFonts w:ascii="Times New Roman" w:hAnsi="Times New Roman" w:cs="Times New Roman"/>
          <w:b/>
          <w:sz w:val="24"/>
          <w:szCs w:val="24"/>
        </w:rPr>
        <w:t>B</w:t>
      </w:r>
    </w:p>
    <w:p w14:paraId="69E4096F" w14:textId="77777777" w:rsidR="00670BC6" w:rsidRDefault="00670BC6" w:rsidP="004F5D07">
      <w:pPr>
        <w:jc w:val="center"/>
        <w:rPr>
          <w:rFonts w:ascii="Times New Roman" w:hAnsi="Times New Roman" w:cs="Times New Roman"/>
          <w:b/>
          <w:sz w:val="24"/>
          <w:szCs w:val="24"/>
        </w:rPr>
      </w:pPr>
      <w:r w:rsidRPr="004F5D07">
        <w:rPr>
          <w:rFonts w:ascii="Times New Roman" w:hAnsi="Times New Roman" w:cs="Times New Roman"/>
          <w:b/>
          <w:sz w:val="24"/>
          <w:szCs w:val="24"/>
        </w:rPr>
        <w:t>Kunci jawaban pretest dan posttest</w:t>
      </w:r>
    </w:p>
    <w:p w14:paraId="6C4AE98C" w14:textId="77777777" w:rsidR="00670BC6" w:rsidRPr="00354476" w:rsidRDefault="00670BC6" w:rsidP="00E8642D">
      <w:pPr>
        <w:pStyle w:val="ListParagraph"/>
        <w:numPr>
          <w:ilvl w:val="0"/>
          <w:numId w:val="2"/>
        </w:numPr>
        <w:ind w:left="284" w:hanging="284"/>
        <w:rPr>
          <w:rFonts w:ascii="Times New Roman" w:hAnsi="Times New Roman" w:cs="Times New Roman"/>
          <w:b/>
          <w:sz w:val="24"/>
          <w:szCs w:val="24"/>
        </w:rPr>
      </w:pPr>
      <w:r w:rsidRPr="00354476">
        <w:rPr>
          <w:rFonts w:ascii="Times New Roman" w:hAnsi="Times New Roman" w:cs="Times New Roman"/>
          <w:b/>
          <w:sz w:val="24"/>
          <w:szCs w:val="24"/>
        </w:rPr>
        <w:t xml:space="preserve">Diketahui : </w:t>
      </w:r>
    </w:p>
    <w:p w14:paraId="10EE943A"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Harga beli =Rp500.000,00</w:t>
      </w:r>
    </w:p>
    <w:p w14:paraId="2BB92BFF"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Harga 1biji goreng =Rp2.000.00</w:t>
      </w:r>
    </w:p>
    <w:p w14:paraId="79D98E94"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Jumlah goreng yang dibuat =  250 biji</w:t>
      </w:r>
    </w:p>
    <w:p w14:paraId="2A3FC5C5"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Jumlah goreng yang terjual = 130  biji</w:t>
      </w:r>
    </w:p>
    <w:p w14:paraId="6B92CFBC"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Maka harga jual = 130 x Rp2.000.00 =Rp260.000,00</w:t>
      </w:r>
    </w:p>
    <w:p w14:paraId="7A384FD6" w14:textId="77777777" w:rsidR="00670BC6" w:rsidRPr="00354476" w:rsidRDefault="00670BC6" w:rsidP="005131EB">
      <w:pPr>
        <w:pStyle w:val="ListParagraph"/>
        <w:ind w:left="284"/>
        <w:rPr>
          <w:rFonts w:ascii="Times New Roman" w:hAnsi="Times New Roman" w:cs="Times New Roman"/>
          <w:b/>
          <w:sz w:val="24"/>
          <w:szCs w:val="24"/>
        </w:rPr>
      </w:pPr>
      <w:r w:rsidRPr="00354476">
        <w:rPr>
          <w:rFonts w:ascii="Times New Roman" w:hAnsi="Times New Roman" w:cs="Times New Roman"/>
          <w:b/>
          <w:sz w:val="24"/>
          <w:szCs w:val="24"/>
        </w:rPr>
        <w:t>Ditanya :</w:t>
      </w:r>
    </w:p>
    <w:p w14:paraId="5D5BBE59" w14:textId="77777777" w:rsidR="00670BC6" w:rsidRDefault="00670BC6" w:rsidP="00E8642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Untung atau rugikah pak raja</w:t>
      </w:r>
    </w:p>
    <w:p w14:paraId="23A2550B" w14:textId="77777777" w:rsidR="00670BC6" w:rsidRDefault="00670BC6" w:rsidP="00E8642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Berapakah untung atau rugi yang diperoleh pak raja</w:t>
      </w:r>
    </w:p>
    <w:p w14:paraId="25A55260" w14:textId="77777777" w:rsidR="00670BC6" w:rsidRPr="00354476" w:rsidRDefault="00670BC6" w:rsidP="005131EB">
      <w:pPr>
        <w:ind w:left="284"/>
        <w:rPr>
          <w:rFonts w:ascii="Times New Roman" w:hAnsi="Times New Roman" w:cs="Times New Roman"/>
          <w:b/>
          <w:sz w:val="24"/>
          <w:szCs w:val="24"/>
        </w:rPr>
      </w:pPr>
      <w:r w:rsidRPr="00354476">
        <w:rPr>
          <w:rFonts w:ascii="Times New Roman" w:hAnsi="Times New Roman" w:cs="Times New Roman"/>
          <w:b/>
          <w:sz w:val="24"/>
          <w:szCs w:val="24"/>
        </w:rPr>
        <w:t xml:space="preserve">Jawab : </w:t>
      </w:r>
    </w:p>
    <w:p w14:paraId="5255FC60" w14:textId="77777777" w:rsidR="00670BC6" w:rsidRDefault="00670BC6" w:rsidP="00E8642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Pak Raja mengalami rugi, karena harga pembelian lebih tinggi dari pada harga jual </w:t>
      </w:r>
    </w:p>
    <w:p w14:paraId="47BFBE00" w14:textId="77777777" w:rsidR="00670BC6" w:rsidRDefault="00670BC6" w:rsidP="00E8642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Rugi  =harga beli – harga jual</w:t>
      </w:r>
    </w:p>
    <w:p w14:paraId="21E8D8A6" w14:textId="77777777" w:rsidR="00670BC6" w:rsidRDefault="00670BC6" w:rsidP="005131EB">
      <w:pPr>
        <w:pStyle w:val="ListParagraph"/>
        <w:ind w:left="644"/>
        <w:rPr>
          <w:rFonts w:ascii="Times New Roman" w:hAnsi="Times New Roman" w:cs="Times New Roman"/>
          <w:sz w:val="24"/>
          <w:szCs w:val="24"/>
        </w:rPr>
      </w:pPr>
      <w:r>
        <w:rPr>
          <w:rFonts w:ascii="Times New Roman" w:hAnsi="Times New Roman" w:cs="Times New Roman"/>
          <w:sz w:val="24"/>
          <w:szCs w:val="24"/>
        </w:rPr>
        <w:t xml:space="preserve">         =Rp500.000,00 – Rp260.000,00</w:t>
      </w:r>
    </w:p>
    <w:p w14:paraId="7CCC1930" w14:textId="77777777" w:rsidR="00670BC6" w:rsidRDefault="00670BC6" w:rsidP="005131EB">
      <w:pPr>
        <w:pStyle w:val="ListParagraph"/>
        <w:ind w:left="644"/>
        <w:rPr>
          <w:rFonts w:ascii="Times New Roman" w:hAnsi="Times New Roman" w:cs="Times New Roman"/>
          <w:sz w:val="24"/>
          <w:szCs w:val="24"/>
        </w:rPr>
      </w:pPr>
      <w:r>
        <w:rPr>
          <w:rFonts w:ascii="Times New Roman" w:hAnsi="Times New Roman" w:cs="Times New Roman"/>
          <w:sz w:val="24"/>
          <w:szCs w:val="24"/>
        </w:rPr>
        <w:tab/>
        <w:t xml:space="preserve">        =Rp240.000,00</w:t>
      </w:r>
    </w:p>
    <w:p w14:paraId="3CEF522E" w14:textId="77777777" w:rsidR="00670BC6" w:rsidRDefault="00670BC6" w:rsidP="00354476">
      <w:pPr>
        <w:pStyle w:val="ListParagraph"/>
        <w:ind w:left="644" w:hanging="360"/>
        <w:rPr>
          <w:rFonts w:ascii="Times New Roman" w:hAnsi="Times New Roman" w:cs="Times New Roman"/>
          <w:sz w:val="24"/>
          <w:szCs w:val="24"/>
        </w:rPr>
      </w:pPr>
      <w:r>
        <w:rPr>
          <w:rFonts w:ascii="Times New Roman" w:hAnsi="Times New Roman" w:cs="Times New Roman"/>
          <w:sz w:val="24"/>
          <w:szCs w:val="24"/>
        </w:rPr>
        <w:t>Maka rugi yang diperoleh Pak Raja sebesar 240.000,00</w:t>
      </w:r>
    </w:p>
    <w:p w14:paraId="44307F69" w14:textId="77777777" w:rsidR="00670BC6" w:rsidRPr="00766533" w:rsidRDefault="00670BC6" w:rsidP="00E8642D">
      <w:pPr>
        <w:pStyle w:val="ListParagraph"/>
        <w:numPr>
          <w:ilvl w:val="0"/>
          <w:numId w:val="2"/>
        </w:numPr>
        <w:ind w:left="284" w:hanging="284"/>
        <w:rPr>
          <w:rFonts w:ascii="Times New Roman" w:hAnsi="Times New Roman" w:cs="Times New Roman"/>
          <w:b/>
          <w:sz w:val="24"/>
          <w:szCs w:val="24"/>
        </w:rPr>
      </w:pPr>
      <w:r w:rsidRPr="00766533">
        <w:rPr>
          <w:rFonts w:ascii="Times New Roman" w:hAnsi="Times New Roman" w:cs="Times New Roman"/>
          <w:b/>
          <w:sz w:val="24"/>
          <w:szCs w:val="24"/>
        </w:rPr>
        <w:t>Diketahui :</w:t>
      </w:r>
    </w:p>
    <w:p w14:paraId="1394AAAD"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Jumlah sayur yang dibeli</w:t>
      </w:r>
      <w:r>
        <w:rPr>
          <w:rFonts w:ascii="Times New Roman" w:hAnsi="Times New Roman" w:cs="Times New Roman"/>
          <w:sz w:val="24"/>
          <w:szCs w:val="24"/>
        </w:rPr>
        <w:tab/>
        <w:t>= 500 ikat</w:t>
      </w:r>
    </w:p>
    <w:p w14:paraId="496465EB"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Harga eceran</w:t>
      </w:r>
      <w:r>
        <w:rPr>
          <w:rFonts w:ascii="Times New Roman" w:hAnsi="Times New Roman" w:cs="Times New Roman"/>
          <w:sz w:val="24"/>
          <w:szCs w:val="24"/>
        </w:rPr>
        <w:tab/>
      </w:r>
      <w:r>
        <w:rPr>
          <w:rFonts w:ascii="Times New Roman" w:hAnsi="Times New Roman" w:cs="Times New Roman"/>
          <w:sz w:val="24"/>
          <w:szCs w:val="24"/>
        </w:rPr>
        <w:tab/>
        <w:t xml:space="preserve"> = Rp10.000,00/ika</w:t>
      </w:r>
      <w:r w:rsidRPr="00766533">
        <w:rPr>
          <w:rFonts w:ascii="Times New Roman" w:hAnsi="Times New Roman" w:cs="Times New Roman"/>
          <w:sz w:val="24"/>
          <w:szCs w:val="24"/>
        </w:rPr>
        <w:t>t</w:t>
      </w:r>
    </w:p>
    <w:p w14:paraId="2BA6D59E"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Keuntungan </w:t>
      </w:r>
      <w:r>
        <w:rPr>
          <w:rFonts w:ascii="Times New Roman" w:hAnsi="Times New Roman" w:cs="Times New Roman"/>
          <w:sz w:val="24"/>
          <w:szCs w:val="24"/>
        </w:rPr>
        <w:tab/>
      </w:r>
      <w:r>
        <w:rPr>
          <w:rFonts w:ascii="Times New Roman" w:hAnsi="Times New Roman" w:cs="Times New Roman"/>
          <w:sz w:val="24"/>
          <w:szCs w:val="24"/>
        </w:rPr>
        <w:tab/>
        <w:t xml:space="preserve">  =Rp500.000,00</w:t>
      </w:r>
    </w:p>
    <w:p w14:paraId="3A5DE1CB" w14:textId="77777777" w:rsidR="00670BC6" w:rsidRPr="00766533" w:rsidRDefault="00670BC6" w:rsidP="00766533">
      <w:pPr>
        <w:pStyle w:val="ListParagraph"/>
        <w:ind w:left="284"/>
        <w:rPr>
          <w:rFonts w:ascii="Times New Roman" w:hAnsi="Times New Roman" w:cs="Times New Roman"/>
          <w:b/>
          <w:sz w:val="24"/>
          <w:szCs w:val="24"/>
        </w:rPr>
      </w:pPr>
      <w:r w:rsidRPr="00766533">
        <w:rPr>
          <w:rFonts w:ascii="Times New Roman" w:hAnsi="Times New Roman" w:cs="Times New Roman"/>
          <w:b/>
          <w:sz w:val="24"/>
          <w:szCs w:val="24"/>
        </w:rPr>
        <w:t>Ditanya:</w:t>
      </w:r>
    </w:p>
    <w:p w14:paraId="3EAC08F4"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Berapa rupiahkah yang harus dikeluarkan Anggi untuk membeli sayur itu?</w:t>
      </w:r>
    </w:p>
    <w:p w14:paraId="68E05B2B" w14:textId="77777777" w:rsidR="00670BC6" w:rsidRPr="00766533" w:rsidRDefault="00670BC6" w:rsidP="00766533">
      <w:pPr>
        <w:pStyle w:val="ListParagraph"/>
        <w:ind w:left="284"/>
        <w:rPr>
          <w:rFonts w:ascii="Times New Roman" w:hAnsi="Times New Roman" w:cs="Times New Roman"/>
          <w:b/>
          <w:sz w:val="24"/>
          <w:szCs w:val="24"/>
        </w:rPr>
      </w:pPr>
      <w:r w:rsidRPr="00766533">
        <w:rPr>
          <w:rFonts w:ascii="Times New Roman" w:hAnsi="Times New Roman" w:cs="Times New Roman"/>
          <w:b/>
          <w:sz w:val="24"/>
          <w:szCs w:val="24"/>
        </w:rPr>
        <w:t>Jawab:</w:t>
      </w:r>
    </w:p>
    <w:p w14:paraId="02167B5C"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Total penjualan= 500 x Rp10.000,00</w:t>
      </w:r>
    </w:p>
    <w:p w14:paraId="338719C4"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=Rp5.000.000,00</w:t>
      </w:r>
    </w:p>
    <w:p w14:paraId="60F44786"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Jadi uang yang harus dikeluarkan Anggi adalah</w:t>
      </w:r>
    </w:p>
    <w:p w14:paraId="1668CFED"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=total penjualan – keuntungan</w:t>
      </w:r>
    </w:p>
    <w:p w14:paraId="4DFD6E52"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=Rp5.000.000,00 – Rp500,000,00</w:t>
      </w:r>
    </w:p>
    <w:p w14:paraId="0E7E149C"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=Rp4.500.000,00</w:t>
      </w:r>
    </w:p>
    <w:p w14:paraId="15E96FD4" w14:textId="77777777" w:rsidR="00670BC6" w:rsidRPr="003324D5" w:rsidRDefault="00670BC6" w:rsidP="00E8642D">
      <w:pPr>
        <w:pStyle w:val="ListParagraph"/>
        <w:numPr>
          <w:ilvl w:val="0"/>
          <w:numId w:val="2"/>
        </w:numPr>
        <w:ind w:left="284" w:hanging="284"/>
        <w:rPr>
          <w:rFonts w:ascii="Times New Roman" w:hAnsi="Times New Roman" w:cs="Times New Roman"/>
          <w:b/>
          <w:sz w:val="24"/>
          <w:szCs w:val="24"/>
        </w:rPr>
      </w:pPr>
      <w:r w:rsidRPr="003324D5">
        <w:rPr>
          <w:rFonts w:ascii="Times New Roman" w:hAnsi="Times New Roman" w:cs="Times New Roman"/>
          <w:b/>
          <w:sz w:val="24"/>
          <w:szCs w:val="24"/>
        </w:rPr>
        <w:t>Diketahui :</w:t>
      </w:r>
    </w:p>
    <w:p w14:paraId="3773D29C"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Uang Rida = Rp85.000,00</w:t>
      </w:r>
    </w:p>
    <w:p w14:paraId="71638628"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Harga 1 kilo mangga sebelum didiskon =Rp35.000,00</w:t>
      </w:r>
    </w:p>
    <w:p w14:paraId="121EA46B"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Maka harga mangga 3 kilo adalah 3 x Rp35.000,00  =Rp105.000,00</w:t>
      </w:r>
    </w:p>
    <w:p w14:paraId="3C966853"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lastRenderedPageBreak/>
        <w:t>Diskon = 12%</w:t>
      </w:r>
    </w:p>
    <w:p w14:paraId="712D0E9E" w14:textId="77777777" w:rsidR="00670BC6" w:rsidRPr="003324D5" w:rsidRDefault="00670BC6" w:rsidP="00830359">
      <w:pPr>
        <w:pStyle w:val="ListParagraph"/>
        <w:ind w:left="284"/>
        <w:rPr>
          <w:rFonts w:ascii="Times New Roman" w:hAnsi="Times New Roman" w:cs="Times New Roman"/>
          <w:b/>
          <w:sz w:val="24"/>
          <w:szCs w:val="24"/>
        </w:rPr>
      </w:pPr>
      <w:r w:rsidRPr="003324D5">
        <w:rPr>
          <w:rFonts w:ascii="Times New Roman" w:hAnsi="Times New Roman" w:cs="Times New Roman"/>
          <w:b/>
          <w:sz w:val="24"/>
          <w:szCs w:val="24"/>
        </w:rPr>
        <w:t xml:space="preserve">Ditanya: </w:t>
      </w:r>
    </w:p>
    <w:p w14:paraId="6896B4C3"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Apakah uang Rida cukup membeli mangga tersebut?</w:t>
      </w:r>
    </w:p>
    <w:p w14:paraId="78A1964C" w14:textId="77777777" w:rsidR="00670BC6" w:rsidRDefault="00670BC6" w:rsidP="00830359">
      <w:pPr>
        <w:pStyle w:val="ListParagraph"/>
        <w:ind w:left="284"/>
        <w:rPr>
          <w:rFonts w:ascii="Times New Roman" w:hAnsi="Times New Roman" w:cs="Times New Roman"/>
          <w:sz w:val="24"/>
          <w:szCs w:val="24"/>
        </w:rPr>
      </w:pPr>
    </w:p>
    <w:p w14:paraId="6A0FCC4E" w14:textId="77777777" w:rsidR="00670BC6" w:rsidRDefault="00670BC6" w:rsidP="00830359">
      <w:pPr>
        <w:pStyle w:val="ListParagraph"/>
        <w:ind w:left="284"/>
        <w:rPr>
          <w:rFonts w:ascii="Times New Roman" w:hAnsi="Times New Roman" w:cs="Times New Roman"/>
          <w:sz w:val="24"/>
          <w:szCs w:val="24"/>
        </w:rPr>
      </w:pPr>
      <w:r w:rsidRPr="003324D5">
        <w:rPr>
          <w:rFonts w:ascii="Times New Roman" w:hAnsi="Times New Roman" w:cs="Times New Roman"/>
          <w:b/>
          <w:sz w:val="24"/>
          <w:szCs w:val="24"/>
        </w:rPr>
        <w:t>Jawab</w:t>
      </w:r>
      <w:r>
        <w:rPr>
          <w:rFonts w:ascii="Times New Roman" w:hAnsi="Times New Roman" w:cs="Times New Roman"/>
          <w:sz w:val="24"/>
          <w:szCs w:val="24"/>
        </w:rPr>
        <w:t>:</w:t>
      </w:r>
    </w:p>
    <w:p w14:paraId="7B1DBF59"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Diskon = besar diskon x harga mangga</w:t>
      </w:r>
    </w:p>
    <w:p w14:paraId="3F42B291"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100</m:t>
            </m:r>
          </m:den>
        </m:f>
        <m:r>
          <w:rPr>
            <w:rFonts w:ascii="Cambria Math" w:hAnsi="Cambria Math" w:cs="Times New Roman"/>
            <w:sz w:val="24"/>
            <w:szCs w:val="24"/>
          </w:rPr>
          <m:t xml:space="preserve"> x Rp105.000,00</m:t>
        </m:r>
      </m:oMath>
    </w:p>
    <w:p w14:paraId="7CC93A9D"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=Rp12.600.00</w:t>
      </w:r>
    </w:p>
    <w:p w14:paraId="4EDAA659"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setelah didiskon adalah</w:t>
      </w:r>
    </w:p>
    <w:p w14:paraId="352C945A"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Rp105.000,00 – 12.600,00</w:t>
      </w:r>
    </w:p>
    <w:p w14:paraId="0A440961"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=Rp92.400,00</w:t>
      </w:r>
    </w:p>
    <w:p w14:paraId="6F28890E"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Berarti harga mangga tersebut adalah Rp92.400,00</w:t>
      </w:r>
    </w:p>
    <w:p w14:paraId="011ECE7C"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uang rida tidak cukup untuk membeli mangga tersebut</w:t>
      </w:r>
    </w:p>
    <w:p w14:paraId="15E409D8" w14:textId="77777777" w:rsidR="00670BC6" w:rsidRPr="00585EFD" w:rsidRDefault="00670BC6" w:rsidP="00E8642D">
      <w:pPr>
        <w:pStyle w:val="ListParagraph"/>
        <w:numPr>
          <w:ilvl w:val="0"/>
          <w:numId w:val="2"/>
        </w:numPr>
        <w:ind w:left="284" w:hanging="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Diketahui:</w:t>
      </w:r>
    </w:p>
    <w:p w14:paraId="685A700B"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Penghasilan Donal tiap bulan =Rp3.500.000,00</w:t>
      </w:r>
    </w:p>
    <w:p w14:paraId="708953C3"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Dikenakan pajak sebesar</w:t>
      </w:r>
      <w:r>
        <w:rPr>
          <w:rFonts w:ascii="Times New Roman" w:eastAsiaTheme="minorEastAsia" w:hAnsi="Times New Roman" w:cs="Times New Roman"/>
          <w:sz w:val="24"/>
          <w:szCs w:val="24"/>
        </w:rPr>
        <w:tab/>
        <w:t xml:space="preserve">     =3,5%</w:t>
      </w:r>
    </w:p>
    <w:p w14:paraId="5F5F4870" w14:textId="77777777" w:rsidR="00670BC6" w:rsidRPr="00585EFD" w:rsidRDefault="00670BC6" w:rsidP="005B2423">
      <w:pPr>
        <w:pStyle w:val="ListParagraph"/>
        <w:ind w:left="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Ditanya:</w:t>
      </w:r>
    </w:p>
    <w:p w14:paraId="656AE067"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 gaji bersih yang diterima Donal?</w:t>
      </w:r>
    </w:p>
    <w:p w14:paraId="502FC8F3" w14:textId="77777777" w:rsidR="00670BC6" w:rsidRPr="00585EFD" w:rsidRDefault="00670BC6" w:rsidP="005B2423">
      <w:pPr>
        <w:pStyle w:val="ListParagraph"/>
        <w:ind w:left="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Jawab:</w:t>
      </w:r>
    </w:p>
    <w:p w14:paraId="543D03F1"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Besar pajak yang diterima Donal adalah 3,5%</w:t>
      </w:r>
    </w:p>
    <w:p w14:paraId="43CD2372"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3,5</m:t>
                </m:r>
              </m:num>
              <m:den>
                <m:r>
                  <w:rPr>
                    <w:rFonts w:ascii="Cambria Math" w:eastAsiaTheme="minorEastAsia" w:hAnsi="Cambria Math" w:cs="Times New Roman"/>
                    <w:sz w:val="24"/>
                    <w:szCs w:val="24"/>
                  </w:rPr>
                  <m:t>100</m:t>
                </m:r>
              </m:den>
            </m:f>
          </m:e>
        </m:d>
        <m:r>
          <w:rPr>
            <w:rFonts w:ascii="Cambria Math" w:eastAsiaTheme="minorEastAsia" w:hAnsi="Cambria Math" w:cs="Times New Roman"/>
            <w:sz w:val="24"/>
            <w:szCs w:val="24"/>
          </w:rPr>
          <m:t>xRp3.500.000,00=Rp122.500,00</m:t>
        </m:r>
      </m:oMath>
    </w:p>
    <w:p w14:paraId="2FD59FA9"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besar gaji bersih yang diterima oleh Donal setiap bulan adalah</w:t>
      </w:r>
    </w:p>
    <w:p w14:paraId="315AE8AB"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Rp3.500.000,00 – Rp122.500,00 </w:t>
      </w:r>
    </w:p>
    <w:p w14:paraId="079CAC89"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Rp3.377.500,00</w:t>
      </w:r>
    </w:p>
    <w:p w14:paraId="2093B107" w14:textId="77777777" w:rsidR="00670BC6" w:rsidRPr="0058521B" w:rsidRDefault="00670BC6" w:rsidP="00E8642D">
      <w:pPr>
        <w:pStyle w:val="ListParagraph"/>
        <w:numPr>
          <w:ilvl w:val="0"/>
          <w:numId w:val="2"/>
        </w:numPr>
        <w:ind w:left="284" w:hanging="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Diketahui</w:t>
      </w:r>
      <w:r>
        <w:rPr>
          <w:rFonts w:ascii="Times New Roman" w:eastAsiaTheme="minorEastAsia" w:hAnsi="Times New Roman" w:cs="Times New Roman"/>
          <w:b/>
          <w:sz w:val="24"/>
          <w:szCs w:val="24"/>
        </w:rPr>
        <w:t>:</w:t>
      </w:r>
    </w:p>
    <w:p w14:paraId="5CFB284B"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Besar tabungan (m) = Rp20.000,00</w:t>
      </w:r>
    </w:p>
    <w:p w14:paraId="2A459B6A"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Lama menabung (t) = 5 tahun</w:t>
      </w:r>
    </w:p>
    <w:p w14:paraId="4B680700"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Bunga tunggal (P) = 20%</w:t>
      </w:r>
    </w:p>
    <w:p w14:paraId="70E16E81" w14:textId="77777777" w:rsidR="00670BC6" w:rsidRPr="0058521B" w:rsidRDefault="00670BC6" w:rsidP="00F128CE">
      <w:pPr>
        <w:pStyle w:val="ListParagraph"/>
        <w:ind w:left="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Ditanya:</w:t>
      </w:r>
    </w:p>
    <w:p w14:paraId="13592D19"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 besar bunga yang diterima oleh Bu Siti?</w:t>
      </w:r>
    </w:p>
    <w:p w14:paraId="5F23D0A7" w14:textId="77777777" w:rsidR="00670BC6" w:rsidRPr="0058521B" w:rsidRDefault="00670BC6" w:rsidP="00F128CE">
      <w:pPr>
        <w:pStyle w:val="ListParagraph"/>
        <w:ind w:left="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Jawab:</w:t>
      </w:r>
    </w:p>
    <w:p w14:paraId="7C0875D3"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 =P% x t x m</w:t>
      </w:r>
    </w:p>
    <w:p w14:paraId="6B9D13B7"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5 x</m:t>
        </m:r>
      </m:oMath>
      <w:r>
        <w:rPr>
          <w:rFonts w:ascii="Times New Roman" w:eastAsiaTheme="minorEastAsia" w:hAnsi="Times New Roman" w:cs="Times New Roman"/>
          <w:sz w:val="24"/>
          <w:szCs w:val="24"/>
        </w:rPr>
        <w:t xml:space="preserve"> Rp20.000.00</w:t>
      </w:r>
    </w:p>
    <w:p w14:paraId="040A3B43"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=Rp20.000.000,00</w:t>
      </w:r>
    </w:p>
    <w:p w14:paraId="17901C7C"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besar yang diterima oleh bu siti adalah Rp20.000,00</w:t>
      </w:r>
    </w:p>
    <w:p w14:paraId="0EA17BCB" w14:textId="77777777" w:rsidR="00670BC6" w:rsidRPr="0067538B" w:rsidRDefault="00670BC6" w:rsidP="00E8642D">
      <w:pPr>
        <w:pStyle w:val="ListParagraph"/>
        <w:numPr>
          <w:ilvl w:val="0"/>
          <w:numId w:val="2"/>
        </w:numPr>
        <w:ind w:left="284" w:hanging="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Diketahui :</w:t>
      </w:r>
    </w:p>
    <w:p w14:paraId="6416DDCE"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Berat bersih (netto) = 98 kg</w:t>
      </w:r>
    </w:p>
    <w:p w14:paraId="5C48177A"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Tara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1,5 kg </w:t>
      </w:r>
    </w:p>
    <w:p w14:paraId="54B995E2" w14:textId="77777777" w:rsidR="00670BC6" w:rsidRPr="0067538B" w:rsidRDefault="00670BC6" w:rsidP="00AE2AF1">
      <w:pPr>
        <w:pStyle w:val="ListParagraph"/>
        <w:ind w:left="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Ditanya:</w:t>
      </w:r>
    </w:p>
    <w:p w14:paraId="6EB7F4E3"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(berat kotor)?</w:t>
      </w:r>
    </w:p>
    <w:p w14:paraId="223A96FC" w14:textId="77777777" w:rsidR="00670BC6" w:rsidRPr="0067538B" w:rsidRDefault="00670BC6" w:rsidP="00AE2AF1">
      <w:pPr>
        <w:pStyle w:val="ListParagraph"/>
        <w:ind w:left="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Jawab:</w:t>
      </w:r>
    </w:p>
    <w:p w14:paraId="3CBF1864"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 neto + tara</w:t>
      </w:r>
    </w:p>
    <w:p w14:paraId="0A177BD0"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98 kg + 1,5 kg = 99,5 kg</w:t>
      </w:r>
    </w:p>
    <w:p w14:paraId="41F598FA"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berat kotor (bruto) beras tersebut adalah 99,5 kg</w:t>
      </w:r>
    </w:p>
    <w:p w14:paraId="05FA946D" w14:textId="77777777" w:rsidR="00670BC6" w:rsidRDefault="00670BC6" w:rsidP="00E8642D">
      <w:pPr>
        <w:pStyle w:val="ListParagraph"/>
        <w:numPr>
          <w:ilvl w:val="0"/>
          <w:numId w:val="2"/>
        </w:numPr>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w:t>
      </w:r>
    </w:p>
    <w:p w14:paraId="791CD8C2"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 100 kg</w:t>
      </w:r>
    </w:p>
    <w:p w14:paraId="62B48F66"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 =2%</w:t>
      </w:r>
    </w:p>
    <w:p w14:paraId="43EE1EE3"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1 kg gula =Rp8000,00</w:t>
      </w:r>
    </w:p>
    <w:p w14:paraId="2123B45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w:t>
      </w:r>
    </w:p>
    <w:p w14:paraId="71CA718D"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yang harus dibayarkan?</w:t>
      </w:r>
    </w:p>
    <w:p w14:paraId="7E732967"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w:t>
      </w:r>
    </w:p>
    <w:p w14:paraId="230845F0"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 = 2% = 2% x 100 kg = 2 kg</w:t>
      </w:r>
    </w:p>
    <w:p w14:paraId="0F6FC2DC"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Netto = bruto – tara </w:t>
      </w:r>
    </w:p>
    <w:p w14:paraId="4D932E04"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100 kg – 2 kg = 98 kg</w:t>
      </w:r>
    </w:p>
    <w:p w14:paraId="22591CDB"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harga yang harus dibayarkan adalah</w:t>
      </w:r>
    </w:p>
    <w:p w14:paraId="4FB4C963"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neto x harga satu kilo beras</w:t>
      </w:r>
    </w:p>
    <w:p w14:paraId="659EADE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=98kg x Rp8000.000</w:t>
      </w:r>
    </w:p>
    <w:p w14:paraId="1382A06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=Rp784,000,00</w:t>
      </w:r>
    </w:p>
    <w:p w14:paraId="15508AAE" w14:textId="77777777" w:rsidR="00670BC6" w:rsidRDefault="00670BC6" w:rsidP="00AE2AF1">
      <w:pPr>
        <w:pStyle w:val="ListParagraph"/>
        <w:ind w:left="284"/>
        <w:rPr>
          <w:rFonts w:ascii="Times New Roman" w:eastAsiaTheme="minorEastAsia" w:hAnsi="Times New Roman" w:cs="Times New Roman"/>
          <w:sz w:val="24"/>
          <w:szCs w:val="24"/>
        </w:rPr>
      </w:pPr>
    </w:p>
    <w:p w14:paraId="4DE4E0F8"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609766EE" w14:textId="77777777" w:rsidR="00670BC6" w:rsidRDefault="00670BC6" w:rsidP="00AE2AF1">
      <w:pPr>
        <w:pStyle w:val="ListParagraph"/>
        <w:ind w:left="284"/>
        <w:rPr>
          <w:rFonts w:ascii="Times New Roman" w:eastAsiaTheme="minorEastAsia" w:hAnsi="Times New Roman" w:cs="Times New Roman"/>
          <w:sz w:val="24"/>
          <w:szCs w:val="24"/>
        </w:rPr>
      </w:pPr>
    </w:p>
    <w:p w14:paraId="2B549453" w14:textId="77777777" w:rsidR="00670BC6" w:rsidRDefault="00670BC6" w:rsidP="00830359">
      <w:pPr>
        <w:pStyle w:val="ListParagraph"/>
        <w:ind w:left="284"/>
        <w:rPr>
          <w:rFonts w:ascii="Times New Roman" w:hAnsi="Times New Roman" w:cs="Times New Roman"/>
          <w:sz w:val="24"/>
          <w:szCs w:val="24"/>
        </w:rPr>
      </w:pPr>
    </w:p>
    <w:p w14:paraId="66CB0227" w14:textId="77777777" w:rsidR="00670BC6" w:rsidRDefault="00670BC6" w:rsidP="00830359">
      <w:pPr>
        <w:pStyle w:val="ListParagraph"/>
        <w:ind w:left="284"/>
        <w:rPr>
          <w:rFonts w:ascii="Times New Roman" w:hAnsi="Times New Roman" w:cs="Times New Roman"/>
          <w:sz w:val="24"/>
          <w:szCs w:val="24"/>
        </w:rPr>
      </w:pPr>
    </w:p>
    <w:p w14:paraId="151E6F62" w14:textId="77777777" w:rsidR="00670BC6" w:rsidRPr="00766533"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        </w:t>
      </w:r>
    </w:p>
    <w:p w14:paraId="4BA3B494" w14:textId="77777777" w:rsidR="00670BC6" w:rsidRPr="005131EB" w:rsidRDefault="00670BC6" w:rsidP="005131EB">
      <w:pPr>
        <w:ind w:left="284"/>
        <w:rPr>
          <w:rFonts w:ascii="Times New Roman" w:hAnsi="Times New Roman" w:cs="Times New Roman"/>
          <w:sz w:val="24"/>
          <w:szCs w:val="24"/>
        </w:rPr>
      </w:pPr>
    </w:p>
    <w:p w14:paraId="448750E3" w14:textId="58678AE2"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bookmarkStart w:id="0" w:name="_Hlk77166752"/>
    <w:bookmarkEnd w:id="0"/>
    <w:p w14:paraId="06FD37E3" w14:textId="792BE1F0"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7440" behindDoc="0" locked="0" layoutInCell="1" allowOverlap="1" wp14:anchorId="361C80F9" wp14:editId="17A0C84A">
                <wp:simplePos x="0" y="0"/>
                <wp:positionH relativeFrom="column">
                  <wp:posOffset>-306705</wp:posOffset>
                </wp:positionH>
                <wp:positionV relativeFrom="paragraph">
                  <wp:posOffset>-802005</wp:posOffset>
                </wp:positionV>
                <wp:extent cx="3352800" cy="276225"/>
                <wp:effectExtent l="0" t="0" r="19050" b="28575"/>
                <wp:wrapNone/>
                <wp:docPr id="846471984" name="Rectangle 76"/>
                <wp:cNvGraphicFramePr/>
                <a:graphic xmlns:a="http://schemas.openxmlformats.org/drawingml/2006/main">
                  <a:graphicData uri="http://schemas.microsoft.com/office/word/2010/wordprocessingShape">
                    <wps:wsp>
                      <wps:cNvSpPr/>
                      <wps:spPr>
                        <a:xfrm>
                          <a:off x="0" y="0"/>
                          <a:ext cx="3352800"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C528DF" w14:textId="3EEF2D8B" w:rsidR="00EA6D4A" w:rsidRPr="00EA6D4A" w:rsidRDefault="00EA6D4A" w:rsidP="00EA6D4A">
                            <w:pPr>
                              <w:rPr>
                                <w:b/>
                                <w:bCs/>
                                <w:sz w:val="24"/>
                                <w:szCs w:val="24"/>
                                <w:lang w:val="id-ID"/>
                              </w:rPr>
                            </w:pPr>
                            <w:r w:rsidRPr="00EA6D4A">
                              <w:rPr>
                                <w:b/>
                                <w:bCs/>
                                <w:sz w:val="24"/>
                                <w:szCs w:val="24"/>
                                <w:lang w:val="id-ID"/>
                              </w:rPr>
                              <w:t xml:space="preserve">LAMPIRAN 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C80F9" id="Rectangle 76" o:spid="_x0000_s1119" style="position:absolute;margin-left:-24.15pt;margin-top:-63.15pt;width:264pt;height:21.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P1agIAADcFAAAOAAAAZHJzL2Uyb0RvYy54bWysVEtPGzEQvlfqf7B8L5ssBGjEBkUgqkoI&#10;UKHi7HjtZFWvxx072U1/fcfeRyKKeqh68Xp25pvnN766bmvDdgp9Bbbg05MJZ8pKKCu7Lvj3l7tP&#10;l5z5IGwpDFhV8L3y/Hrx8cNV4+Yqhw2YUiEjJ9bPG1fwTQhunmVeblQt/Ak4ZUmpAWsRSMR1VqJo&#10;yHttsnwyOc8awNIhSOU9/b3tlHyR/GutZHjU2qvATMEpt5BOTOcqntniSszXKNymkn0a4h+yqEVl&#10;Kejo6lYEwbZY/eGqriSCBx1OJNQZaF1JlWqgaqaTN9U8b4RTqRZqjndjm/z/cysfds/uCakNjfNz&#10;T9dYRauxjl/Kj7WpWfuxWaoNTNLP09NZfjmhnkrS5RfneT6L3cwOaIc+fFFQs3gpONIwUo/E7t6H&#10;znQwicGMjacHU5V3lTFJiDRQNwbZTtAAV+tpH+LIigJGZHbIP93C3qjO6zelWVVSxnmKnqh18Fn+&#10;GHwaS5YRoin6CJq+BzJhAPW2EaYS3Ubg5D3gIdponSKCDSOwrizg38G6sx+q7mqNZYd21VKxBZ8l&#10;asdfKyj3T8gQOu57J+8qmse98OFJIJGdRkgLHB7p0AaagkN/42wD+Ou9/9GeOEhazhpanoL7n1uB&#10;ijPz1RI7P0/PzuK2JeFsdpGTgMea1bHGbusboPFO6alwMl2jfTDDVSPUr7TnyxiVVMJKil1wGXAQ&#10;bkK31PRSSLVcJjPaMCfCvX12MjqPjY58e2lfBbqelIHo/ADDoon5G252thFpYbkNoKtE3ENf+xHQ&#10;dibq9y9JXP9jOVkd3rvFbwAAAP//AwBQSwMEFAAGAAgAAAAhAIn9817hAAAADAEAAA8AAABkcnMv&#10;ZG93bnJldi54bWxMj0FPg0AQhe8m/ofNmHhp2gVsWoosTVPjwYNRa3/Awk6ByM4SdqH47x1Pensz&#10;7+XNN/l+tp2YcPCtIwXxKgKBVDnTUq3g/Pm8TEH4oMnozhEq+EYP++L2JteZcVf6wOkUasEl5DOt&#10;oAmhz6T0VYNW+5Xrkdi7uMHqwONQSzPoK5fbTiZRtJFWt8QXGt3jscHq6zRaBcfwNi2eyvLQmXHx&#10;7nevLz52vVL3d/PhEUTAOfyF4Ref0aFgptKNZLzoFCzX6QNHWcTJhhVH1tvdFkTJqzRJQRa5/P9E&#10;8QMAAP//AwBQSwECLQAUAAYACAAAACEAtoM4kv4AAADhAQAAEwAAAAAAAAAAAAAAAAAAAAAAW0Nv&#10;bnRlbnRfVHlwZXNdLnhtbFBLAQItABQABgAIAAAAIQA4/SH/1gAAAJQBAAALAAAAAAAAAAAAAAAA&#10;AC8BAABfcmVscy8ucmVsc1BLAQItABQABgAIAAAAIQB9WuP1agIAADcFAAAOAAAAAAAAAAAAAAAA&#10;AC4CAABkcnMvZTJvRG9jLnhtbFBLAQItABQABgAIAAAAIQCJ/fNe4QAAAAwBAAAPAAAAAAAAAAAA&#10;AAAAAMQEAABkcnMvZG93bnJldi54bWxQSwUGAAAAAAQABADzAAAA0gUAAAAA&#10;" fillcolor="white [3201]" strokecolor="white [3212]" strokeweight="2pt">
                <v:textbox>
                  <w:txbxContent>
                    <w:p w14:paraId="35C528DF" w14:textId="3EEF2D8B" w:rsidR="00EA6D4A" w:rsidRPr="00EA6D4A" w:rsidRDefault="00EA6D4A" w:rsidP="00EA6D4A">
                      <w:pPr>
                        <w:rPr>
                          <w:b/>
                          <w:bCs/>
                          <w:sz w:val="24"/>
                          <w:szCs w:val="24"/>
                          <w:lang w:val="id-ID"/>
                        </w:rPr>
                      </w:pPr>
                      <w:r w:rsidRPr="00EA6D4A">
                        <w:rPr>
                          <w:b/>
                          <w:bCs/>
                          <w:sz w:val="24"/>
                          <w:szCs w:val="24"/>
                          <w:lang w:val="id-ID"/>
                        </w:rPr>
                        <w:t xml:space="preserve">LAMPIRAN C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C7EC804" wp14:editId="639B6399">
                <wp:simplePos x="0" y="0"/>
                <wp:positionH relativeFrom="page">
                  <wp:posOffset>933450</wp:posOffset>
                </wp:positionH>
                <wp:positionV relativeFrom="paragraph">
                  <wp:posOffset>-304800</wp:posOffset>
                </wp:positionV>
                <wp:extent cx="6076950" cy="8610600"/>
                <wp:effectExtent l="0" t="0" r="19050" b="19050"/>
                <wp:wrapNone/>
                <wp:docPr id="1366989606" name="Rectangle 1366989606"/>
                <wp:cNvGraphicFramePr/>
                <a:graphic xmlns:a="http://schemas.openxmlformats.org/drawingml/2006/main">
                  <a:graphicData uri="http://schemas.microsoft.com/office/word/2010/wordprocessingShape">
                    <wps:wsp>
                      <wps:cNvSpPr/>
                      <wps:spPr>
                        <a:xfrm>
                          <a:off x="0" y="0"/>
                          <a:ext cx="6076950" cy="8610600"/>
                        </a:xfrm>
                        <a:prstGeom prst="rect">
                          <a:avLst/>
                        </a:prstGeom>
                        <a:solidFill>
                          <a:srgbClr val="00B0F0"/>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11B8D3" w14:textId="77777777" w:rsidR="00670BC6" w:rsidRDefault="00670BC6" w:rsidP="007C33D0">
                            <w:pPr>
                              <w:ind w:left="-284" w:firstLine="142"/>
                              <w:jc w:val="center"/>
                            </w:pPr>
                            <w:r>
                              <w:rPr>
                                <w:noProof/>
                              </w:rPr>
                              <w:drawing>
                                <wp:inline distT="0" distB="0" distL="0" distR="0" wp14:anchorId="632B4625" wp14:editId="0E2ED5FB">
                                  <wp:extent cx="6096000" cy="3676650"/>
                                  <wp:effectExtent l="0" t="0" r="0" b="0"/>
                                  <wp:docPr id="1986345521" name="Picture 1986345521"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58">
                                            <a:extLst>
                                              <a:ext uri="{28A0092B-C50C-407E-A947-70E740481C1C}">
                                                <a14:useLocalDpi xmlns:a14="http://schemas.microsoft.com/office/drawing/2010/main" val="0"/>
                                              </a:ext>
                                            </a:extLst>
                                          </a:blip>
                                          <a:srcRect l="1670" t="14729" r="63399" b="54645"/>
                                          <a:stretch/>
                                        </pic:blipFill>
                                        <pic:spPr bwMode="auto">
                                          <a:xfrm>
                                            <a:off x="0" y="0"/>
                                            <a:ext cx="6115167" cy="3688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EC804" id="Rectangle 1366989606" o:spid="_x0000_s1120" style="position:absolute;margin-left:73.5pt;margin-top:-24pt;width:478.5pt;height:67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y5eQIAAFsFAAAOAAAAZHJzL2Uyb0RvYy54bWysVF9r2zAQfx/sOwi9r7ZDk7ahTslaMgal&#10;LWtHnxVZigWypJ2U2Nmn30l2nNCVDcb8IN/p7n73R3d3fdM1muwEeGVNSYuznBJhuK2U2ZT0+8vq&#10;0yUlPjBTMW2NKOleeHqz+PjhunVzMbG11ZUAgiDGz1tX0joEN88yz2vRMH9mnTAolBYaFpCFTVYB&#10;axG90dkkz2dZa6FyYLnwHm/veiFdJHwpBQ+PUnoRiC4pxhbSCelcxzNbXLP5BpirFR/CYP8QRcOU&#10;Qacj1B0LjGxB/QbVKA7WWxnOuG0yK6XiIuWA2RT5m2yea+ZEygWL491YJv//YPnD7tk9AZahdX7u&#10;kYxZdBKa+Mf4SJeKtR+LJbpAOF7O8ovZ1RRrylF2OSvyWZ7KmR3NHfjwRdiGRKKkgK+RisR29z6g&#10;S1Q9qERv3mpVrZTWiYHN+lYD2bH4cvnnfHVAP1HLjkEnKuy1iMbafBOSqArDnCSPqZ/EiMc4FyYM&#10;oppVonczzfGLLYGBjRaJS4ARWWJ4I3bxJ+weZtCPpiK142ic/914tEierQmjcaOMhfcAdCiGBGSv&#10;j+GflCaSoVt3WJuSTpNqvFrbav8EBGw/H97xlcInu2c+PDHAgcBnxiEPj3hIbduS2oGipLbw8737&#10;qI99ilJKWhywkvofWwaCEv3VYAdfFefncSITcz69mCADp5L1qcRsm1uLnVDgOnE8kVE/6AMpwTav&#10;uAuW0SuKmOHou6Q8wIG5Df3g4zbhYrlMajiFjoV78+x4BI+Fji350r0ycEPfBmz5B3sYRjZ/0769&#10;brQ0drkNVqrU28e6Dk+AE5x6adg2cUWc8knruBMXvwAAAP//AwBQSwMEFAAGAAgAAAAhAPpkm+Df&#10;AAAADQEAAA8AAABkcnMvZG93bnJldi54bWxMT8tOwzAQvCPxD9YicWttQ1SqNE6FQJQDJ8qj6s2N&#10;lyQiXkexm4a/Z3uC28zOaHamWE++EyMOsQ1kQM8VCKQquJZqA+9vT7MliJgsOdsFQgM/GGFdXl4U&#10;NnfhRK84blMtOIRibg00KfW5lLFq0Ns4Dz0Sa19h8DYxHWrpBnvicN/JG6UW0tuW+ENje3xosPre&#10;Hr2BsK+eW/05vizGfqM/5Gb3GPTOmOur6X4FIuGU/sxwrs/VoeROh3AkF0XHPLvjLcnALFsyODu0&#10;yhgdGN0qvsmykP9XlL8AAAD//wMAUEsBAi0AFAAGAAgAAAAhALaDOJL+AAAA4QEAABMAAAAAAAAA&#10;AAAAAAAAAAAAAFtDb250ZW50X1R5cGVzXS54bWxQSwECLQAUAAYACAAAACEAOP0h/9YAAACUAQAA&#10;CwAAAAAAAAAAAAAAAAAvAQAAX3JlbHMvLnJlbHNQSwECLQAUAAYACAAAACEA+WisuXkCAABbBQAA&#10;DgAAAAAAAAAAAAAAAAAuAgAAZHJzL2Uyb0RvYy54bWxQSwECLQAUAAYACAAAACEA+mSb4N8AAAAN&#10;AQAADwAAAAAAAAAAAAAAAADTBAAAZHJzL2Rvd25yZXYueG1sUEsFBgAAAAAEAAQA8wAAAN8FAAAA&#10;AA==&#10;" fillcolor="#00b0f0" strokecolor="#622423 [1605]" strokeweight="2pt">
                <v:textbox>
                  <w:txbxContent>
                    <w:p w14:paraId="6711B8D3" w14:textId="77777777" w:rsidR="00670BC6" w:rsidRDefault="00670BC6" w:rsidP="007C33D0">
                      <w:pPr>
                        <w:ind w:left="-284" w:firstLine="142"/>
                        <w:jc w:val="center"/>
                      </w:pPr>
                      <w:r>
                        <w:rPr>
                          <w:noProof/>
                        </w:rPr>
                        <w:drawing>
                          <wp:inline distT="0" distB="0" distL="0" distR="0" wp14:anchorId="632B4625" wp14:editId="0E2ED5FB">
                            <wp:extent cx="6096000" cy="3676650"/>
                            <wp:effectExtent l="0" t="0" r="0" b="0"/>
                            <wp:docPr id="1986345521" name="Picture 1986345521"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59">
                                      <a:extLst>
                                        <a:ext uri="{28A0092B-C50C-407E-A947-70E740481C1C}">
                                          <a14:useLocalDpi xmlns:a14="http://schemas.microsoft.com/office/drawing/2010/main" val="0"/>
                                        </a:ext>
                                      </a:extLst>
                                    </a:blip>
                                    <a:srcRect l="1670" t="14729" r="63399" b="54645"/>
                                    <a:stretch/>
                                  </pic:blipFill>
                                  <pic:spPr bwMode="auto">
                                    <a:xfrm>
                                      <a:off x="0" y="0"/>
                                      <a:ext cx="6115167" cy="3688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p w14:paraId="3B55BDE1" w14:textId="6F575B06"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52AB9EB" wp14:editId="608A1776">
                <wp:simplePos x="0" y="0"/>
                <wp:positionH relativeFrom="column">
                  <wp:posOffset>-323850</wp:posOffset>
                </wp:positionH>
                <wp:positionV relativeFrom="paragraph">
                  <wp:posOffset>366395</wp:posOffset>
                </wp:positionV>
                <wp:extent cx="5495925" cy="1228725"/>
                <wp:effectExtent l="0" t="0" r="28575" b="28575"/>
                <wp:wrapNone/>
                <wp:docPr id="194324355" name="Rectangle 194324355"/>
                <wp:cNvGraphicFramePr/>
                <a:graphic xmlns:a="http://schemas.openxmlformats.org/drawingml/2006/main">
                  <a:graphicData uri="http://schemas.microsoft.com/office/word/2010/wordprocessingShape">
                    <wps:wsp>
                      <wps:cNvSpPr/>
                      <wps:spPr>
                        <a:xfrm>
                          <a:off x="0" y="0"/>
                          <a:ext cx="5495925" cy="1228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D3BE2C"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BUKU MATEMATIKA SISWA</w:t>
                            </w:r>
                          </w:p>
                          <w:p w14:paraId="17337C79"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AB9EB" id="Rectangle 194324355" o:spid="_x0000_s1121" style="position:absolute;margin-left:-25.5pt;margin-top:28.85pt;width:432.75pt;height:96.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OoaAIAACcFAAAOAAAAZHJzL2Uyb0RvYy54bWysVFFv2yAQfp+0/4B4X51YydpGdaooVadJ&#10;VVutnfpMMMSWMMcOEjv79Tuw41RttYdpfsAHd/dxfHzH1XXXGLZX6GuwBZ+eTThTVkJZ223Bfz7f&#10;frngzAdhS2HAqoIflOfXy8+frlq3UDlUYEqFjECsX7Su4FUIbpFlXlaqEf4MnLLk1ICNCDTFbVai&#10;aAm9MVk+mXzNWsDSIUjlPa3e9E6+TPhaKxketPYqMFNwqi2kEdO4iWO2vBKLLQpX1XIoQ/xDFY2o&#10;LW06Qt2IINgO63dQTS0RPOhwJqHJQOtaqnQGOs108uY0T5VwKp2FyPFupMn/P1h5v39yj0g0tM4v&#10;PJnxFJ3GJv6pPtYlsg4jWaoLTNLifHY5v8znnEnyTfP84pwmhJOd0h368E1Bw6JRcKTbSCSJ/Z0P&#10;fegxhPJOBSQrHIyKNRj7Q2lWl7RlnrKTNtTaINsLulUhpbJh2rsqUap+eT6hb6hnzEjVJcCIrGtj&#10;RuwBIOruPXZf6xAfU1WS1pg8+VthffKYkXYGG8bkpraAHwEYOtWwcx9/JKmnJrIUuk1H3NBt5DE0&#10;Lm2gPDwiQ+i17p28rYn+O+HDo0ASN7UBNWx4oEEbaAsOg8VZBfj7o/UYT5ojL2ctNUvB/a+dQMWZ&#10;+W5JjZfT2Sx2V5rM5uc5TfC1Z/PaY3fNGujmpvQ0OJnMGB/M0dQIzQv19SruSi5hJe1dcBnwOFmH&#10;vonpZZBqtUph1FFOhDv75GQEj0RHeT13LwLdoMFA8r2HY2OJxRsp9rEx08JqF0DXSacnXocroG5M&#10;Whpejtjur+cp6vS+Lf8AAAD//wMAUEsDBBQABgAIAAAAIQDaK6MK3gAAAAoBAAAPAAAAZHJzL2Rv&#10;d25yZXYueG1sTI9BS8QwFITvgv8hPMHbbpqytaU2XUQQwYu4uz8g2zzbavJSknRb/fXGkx6HGWa+&#10;afarNeyCPoyOJIhtBgypc3qkXsLp+LSpgIWoSCvjCCV8YYB9e33VqFq7hd7wcog9SyUUaiVhiHGq&#10;OQ/dgFaFrZuQkvfuvFUxSd9z7dWSyq3heZbdcatGSguDmvBxwO7zMFsJTrzGl+OymwkX/1yNH535&#10;Lispb2/Wh3tgEdf4F4Zf/IQObWI6u5l0YEbCphDpS5RQlCWwFKjErgB2lpAXIgfeNvz/hfYHAAD/&#10;/wMAUEsBAi0AFAAGAAgAAAAhALaDOJL+AAAA4QEAABMAAAAAAAAAAAAAAAAAAAAAAFtDb250ZW50&#10;X1R5cGVzXS54bWxQSwECLQAUAAYACAAAACEAOP0h/9YAAACUAQAACwAAAAAAAAAAAAAAAAAvAQAA&#10;X3JlbHMvLnJlbHNQSwECLQAUAAYACAAAACEA3F7DqGgCAAAnBQAADgAAAAAAAAAAAAAAAAAuAgAA&#10;ZHJzL2Uyb0RvYy54bWxQSwECLQAUAAYACAAAACEA2iujCt4AAAAKAQAADwAAAAAAAAAAAAAAAADC&#10;BAAAZHJzL2Rvd25yZXYueG1sUEsFBgAAAAAEAAQA8wAAAM0FAAAAAA==&#10;" fillcolor="#4f81bd [3204]" strokecolor="#243f60 [1604]" strokeweight="2pt">
                <v:textbox>
                  <w:txbxContent>
                    <w:p w14:paraId="35D3BE2C"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BUKU MATEMATIKA SISWA</w:t>
                      </w:r>
                    </w:p>
                    <w:p w14:paraId="17337C79"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BERBASIS PENDEKATAN REALISTIK</w:t>
                      </w:r>
                    </w:p>
                  </w:txbxContent>
                </v:textbox>
              </v:rect>
            </w:pict>
          </mc:Fallback>
        </mc:AlternateContent>
      </w:r>
    </w:p>
    <w:p w14:paraId="63624657" w14:textId="186E1E91" w:rsidR="00670BC6" w:rsidRDefault="00670BC6" w:rsidP="0081180F">
      <w:pPr>
        <w:rPr>
          <w:rFonts w:ascii="Times New Roman" w:hAnsi="Times New Roman" w:cs="Times New Roman"/>
          <w:sz w:val="24"/>
          <w:szCs w:val="24"/>
        </w:rPr>
      </w:pPr>
    </w:p>
    <w:p w14:paraId="4C315D22" w14:textId="3C71A86E" w:rsidR="00670BC6" w:rsidRDefault="00670BC6" w:rsidP="0081180F">
      <w:pPr>
        <w:rPr>
          <w:rFonts w:ascii="Times New Roman" w:hAnsi="Times New Roman" w:cs="Times New Roman"/>
          <w:sz w:val="24"/>
          <w:szCs w:val="24"/>
        </w:rPr>
      </w:pPr>
    </w:p>
    <w:p w14:paraId="1CCEBFEA" w14:textId="77777777" w:rsidR="00670BC6" w:rsidRDefault="00670BC6" w:rsidP="0081180F">
      <w:pPr>
        <w:rPr>
          <w:rFonts w:ascii="Times New Roman" w:hAnsi="Times New Roman" w:cs="Times New Roman"/>
          <w:sz w:val="24"/>
          <w:szCs w:val="24"/>
        </w:rPr>
      </w:pPr>
    </w:p>
    <w:p w14:paraId="42A53053" w14:textId="77777777" w:rsidR="00670BC6" w:rsidRDefault="00670BC6" w:rsidP="0081180F">
      <w:pPr>
        <w:rPr>
          <w:rFonts w:ascii="Times New Roman" w:hAnsi="Times New Roman" w:cs="Times New Roman"/>
          <w:sz w:val="24"/>
          <w:szCs w:val="24"/>
        </w:rPr>
      </w:pPr>
    </w:p>
    <w:p w14:paraId="563BC275" w14:textId="77777777" w:rsidR="00670BC6" w:rsidRDefault="00670BC6" w:rsidP="0081180F">
      <w:pPr>
        <w:rPr>
          <w:rFonts w:ascii="Times New Roman" w:hAnsi="Times New Roman" w:cs="Times New Roman"/>
          <w:sz w:val="24"/>
          <w:szCs w:val="24"/>
        </w:rPr>
      </w:pPr>
    </w:p>
    <w:p w14:paraId="4D9FE855" w14:textId="77777777" w:rsidR="00670BC6" w:rsidRDefault="00670BC6" w:rsidP="0081180F">
      <w:pPr>
        <w:rPr>
          <w:rFonts w:ascii="Times New Roman" w:hAnsi="Times New Roman" w:cs="Times New Roman"/>
          <w:sz w:val="24"/>
          <w:szCs w:val="24"/>
        </w:rPr>
      </w:pPr>
    </w:p>
    <w:p w14:paraId="0AA0D8F4" w14:textId="77777777" w:rsidR="00670BC6" w:rsidRDefault="00670BC6" w:rsidP="0081180F">
      <w:pPr>
        <w:rPr>
          <w:rFonts w:ascii="Times New Roman" w:hAnsi="Times New Roman" w:cs="Times New Roman"/>
          <w:sz w:val="24"/>
          <w:szCs w:val="24"/>
        </w:rPr>
      </w:pPr>
    </w:p>
    <w:p w14:paraId="57AFB479" w14:textId="77777777" w:rsidR="00670BC6" w:rsidRDefault="00670BC6" w:rsidP="0081180F">
      <w:pPr>
        <w:rPr>
          <w:rFonts w:ascii="Times New Roman" w:hAnsi="Times New Roman" w:cs="Times New Roman"/>
          <w:sz w:val="24"/>
          <w:szCs w:val="24"/>
        </w:rPr>
      </w:pPr>
    </w:p>
    <w:p w14:paraId="0AAB69C4" w14:textId="77777777" w:rsidR="00670BC6" w:rsidRDefault="00670BC6" w:rsidP="0081180F">
      <w:pPr>
        <w:rPr>
          <w:rFonts w:ascii="Times New Roman" w:hAnsi="Times New Roman" w:cs="Times New Roman"/>
          <w:sz w:val="24"/>
          <w:szCs w:val="24"/>
        </w:rPr>
      </w:pPr>
    </w:p>
    <w:p w14:paraId="6D053594" w14:textId="77777777" w:rsidR="00670BC6" w:rsidRDefault="00670BC6" w:rsidP="0081180F">
      <w:pPr>
        <w:rPr>
          <w:rFonts w:ascii="Times New Roman" w:hAnsi="Times New Roman" w:cs="Times New Roman"/>
          <w:sz w:val="24"/>
          <w:szCs w:val="24"/>
        </w:rPr>
      </w:pPr>
    </w:p>
    <w:p w14:paraId="7BE56380" w14:textId="77777777" w:rsidR="00670BC6" w:rsidRDefault="00670BC6" w:rsidP="0081180F">
      <w:pPr>
        <w:rPr>
          <w:rFonts w:ascii="Times New Roman" w:hAnsi="Times New Roman" w:cs="Times New Roman"/>
          <w:sz w:val="24"/>
          <w:szCs w:val="24"/>
        </w:rPr>
      </w:pPr>
    </w:p>
    <w:p w14:paraId="2A2725B4" w14:textId="77777777" w:rsidR="00670BC6" w:rsidRDefault="00670BC6" w:rsidP="0081180F">
      <w:pPr>
        <w:rPr>
          <w:rFonts w:ascii="Times New Roman" w:hAnsi="Times New Roman" w:cs="Times New Roman"/>
          <w:sz w:val="24"/>
          <w:szCs w:val="24"/>
        </w:rPr>
      </w:pPr>
    </w:p>
    <w:p w14:paraId="3ADE3C23" w14:textId="77777777" w:rsidR="00670BC6" w:rsidRDefault="00670BC6" w:rsidP="0081180F">
      <w:pPr>
        <w:rPr>
          <w:rFonts w:ascii="Times New Roman" w:hAnsi="Times New Roman" w:cs="Times New Roman"/>
          <w:sz w:val="24"/>
          <w:szCs w:val="24"/>
        </w:rPr>
      </w:pPr>
    </w:p>
    <w:p w14:paraId="7AB5EB12" w14:textId="77777777" w:rsidR="00670BC6" w:rsidRDefault="00670BC6" w:rsidP="0081180F">
      <w:pPr>
        <w:rPr>
          <w:rFonts w:ascii="Times New Roman" w:hAnsi="Times New Roman" w:cs="Times New Roman"/>
          <w:sz w:val="24"/>
          <w:szCs w:val="24"/>
        </w:rPr>
      </w:pPr>
    </w:p>
    <w:p w14:paraId="30080202" w14:textId="77777777" w:rsidR="00670BC6" w:rsidRDefault="00670BC6" w:rsidP="0081180F">
      <w:pPr>
        <w:rPr>
          <w:rFonts w:ascii="Times New Roman" w:hAnsi="Times New Roman" w:cs="Times New Roman"/>
          <w:sz w:val="24"/>
          <w:szCs w:val="24"/>
        </w:rPr>
      </w:pPr>
    </w:p>
    <w:p w14:paraId="3E41D2EE" w14:textId="397A25C3" w:rsidR="00670BC6" w:rsidRDefault="00670BC6" w:rsidP="0081180F">
      <w:pPr>
        <w:rPr>
          <w:rFonts w:ascii="Times New Roman" w:hAnsi="Times New Roman" w:cs="Times New Roman"/>
          <w:sz w:val="24"/>
          <w:szCs w:val="24"/>
        </w:rPr>
      </w:pPr>
    </w:p>
    <w:p w14:paraId="7E45C3E2" w14:textId="1E0770A6"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6F34AB5" wp14:editId="4FD71296">
                <wp:simplePos x="0" y="0"/>
                <wp:positionH relativeFrom="column">
                  <wp:posOffset>3562350</wp:posOffset>
                </wp:positionH>
                <wp:positionV relativeFrom="paragraph">
                  <wp:posOffset>314325</wp:posOffset>
                </wp:positionV>
                <wp:extent cx="1390650" cy="1657350"/>
                <wp:effectExtent l="0" t="0" r="19050" b="19050"/>
                <wp:wrapNone/>
                <wp:docPr id="1683443116" name="Rectangle: Rounded Corners 1683443116"/>
                <wp:cNvGraphicFramePr/>
                <a:graphic xmlns:a="http://schemas.openxmlformats.org/drawingml/2006/main">
                  <a:graphicData uri="http://schemas.microsoft.com/office/word/2010/wordprocessingShape">
                    <wps:wsp>
                      <wps:cNvSpPr/>
                      <wps:spPr>
                        <a:xfrm>
                          <a:off x="0" y="0"/>
                          <a:ext cx="1390650" cy="16573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72F0DC3"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SMP/MTs</w:t>
                            </w:r>
                          </w:p>
                          <w:p w14:paraId="732FD74A"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Kelas</w:t>
                            </w:r>
                          </w:p>
                          <w:p w14:paraId="0D632FD7"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VIII</w:t>
                            </w:r>
                          </w:p>
                          <w:p w14:paraId="312F0B9F"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Semester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F34AB5" id="Rectangle: Rounded Corners 1683443116" o:spid="_x0000_s1122" style="position:absolute;margin-left:280.5pt;margin-top:24.75pt;width:109.5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x9VQIAAAkFAAAOAAAAZHJzL2Uyb0RvYy54bWysVN9P2zAQfp+0/8Hy+0jTUhgVKapATJMQ&#10;VMDEs+vYbTTH553dJt1fv7OTpoghbZr24vh8v+++L5dXbW3YTqGvwBY8PxlxpqyEsrLrgn97vv30&#10;mTMfhC2FAasKvleeX80/frhs3EyNYQOmVMgoiPWzxhV8E4KbZZmXG1ULfwJOWVJqwFoEEnGdlSga&#10;il6bbDwanWUNYOkQpPKeXm86JZ+n+ForGR609iowU3CqLaQT07mKZza/FLM1CrepZF+G+IcqalFZ&#10;SjqEuhFBsC1Wv4WqK4ngQYcTCXUGWldSpR6om3z0ppunjXAq9ULD8W4Yk/9/YeX97sktkcbQOD/z&#10;dI1dtBrr+KX6WJuGtR+GpdrAJD3mk4vR2ZRmKkmXn03PJyRQnOzo7tCHLwpqFi8FR9ja8pFWkiYl&#10;dnc+dPYHO3I+VpFuYW9ULMTYR6VZVca8yTsBRF0bZDtBqxVSKhvGff5kHd10ZczgOP6zY28fXVUC&#10;z+D8F1kHj5QZbBic68oCvpe9/J73JevO/jCBru84gtCuWmq84NNJNI1PKyj3S2QIHZq9k7cVDfhO&#10;+LAUSPClpRAlwwMd2kBTcOhvnG0Af773Hu0JVaTlrCE6FNz/2ApUnJmvlvB2kZ+eRv4k4XR6PiYB&#10;X2tWrzV2W18DrSUn8juZrtE+mMNVI9QvxNxFzEoqYSXlLrgMeBCuQ0dT4r5Ui0UyI844Ee7sk5MH&#10;IETsPLcvAl2PskAAvYcDdcTsDc4627giC4ttAF0lEB7n2q+A+Jaw3P8bIqFfy8nq+Aeb/wIAAP//&#10;AwBQSwMEFAAGAAgAAAAhAIGXvkTgAAAACgEAAA8AAABkcnMvZG93bnJldi54bWxMj8FOwzAQRO9I&#10;/IO1SNyonUJKG+JUgARC6onAAW5OsiRR7HWI3Tb9e5YTHGdnNPsm387OigNOofekIVkoEEi1b3pq&#10;Nby/PV2tQYRoqDHWE2o4YYBtcX6Wm6zxR3rFQxlbwSUUMqOhi3HMpAx1h86EhR+R2PvykzOR5dTK&#10;ZjJHLndWLpVaSWd64g+dGfGxw3oo907Dc/gYNzu7fBjK9vSZYDVU3y+D1pcX8/0diIhz/AvDLz6j&#10;Q8FMld9TE4TVkK4S3hI13GxSEBy4XSs+VBquE5WCLHL5f0LxAwAA//8DAFBLAQItABQABgAIAAAA&#10;IQC2gziS/gAAAOEBAAATAAAAAAAAAAAAAAAAAAAAAABbQ29udGVudF9UeXBlc10ueG1sUEsBAi0A&#10;FAAGAAgAAAAhADj9If/WAAAAlAEAAAsAAAAAAAAAAAAAAAAALwEAAF9yZWxzLy5yZWxzUEsBAi0A&#10;FAAGAAgAAAAhAAFljH1VAgAACQUAAA4AAAAAAAAAAAAAAAAALgIAAGRycy9lMm9Eb2MueG1sUEsB&#10;Ai0AFAAGAAgAAAAhAIGXvkTgAAAACgEAAA8AAAAAAAAAAAAAAAAArwQAAGRycy9kb3ducmV2Lnht&#10;bFBLBQYAAAAABAAEAPMAAAC8BQAAAAA=&#10;" fillcolor="#dfa7a6 [1621]" strokecolor="#bc4542 [3045]">
                <v:fill color2="#f5e4e4 [501]" rotate="t" angle="180" colors="0 #ffa2a1;22938f #ffbebd;1 #ffe5e5" focus="100%" type="gradient"/>
                <v:shadow on="t" color="black" opacity="24903f" origin=",.5" offset="0,.55556mm"/>
                <v:textbox>
                  <w:txbxContent>
                    <w:p w14:paraId="472F0DC3"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SMP/MTs</w:t>
                      </w:r>
                    </w:p>
                    <w:p w14:paraId="732FD74A"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Kelas</w:t>
                      </w:r>
                    </w:p>
                    <w:p w14:paraId="0D632FD7"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VIII</w:t>
                      </w:r>
                    </w:p>
                    <w:p w14:paraId="312F0B9F"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Semester 2</w:t>
                      </w:r>
                    </w:p>
                  </w:txbxContent>
                </v:textbox>
              </v:roundrect>
            </w:pict>
          </mc:Fallback>
        </mc:AlternateContent>
      </w:r>
    </w:p>
    <w:p w14:paraId="5578A39F" w14:textId="5AA2F75F" w:rsidR="00670BC6" w:rsidRDefault="00670BC6" w:rsidP="0081180F">
      <w:pPr>
        <w:rPr>
          <w:rFonts w:ascii="Times New Roman" w:hAnsi="Times New Roman" w:cs="Times New Roman"/>
          <w:sz w:val="24"/>
          <w:szCs w:val="24"/>
        </w:rPr>
      </w:pPr>
    </w:p>
    <w:p w14:paraId="1029E19B" w14:textId="04F20A21" w:rsidR="00670BC6" w:rsidRDefault="00670BC6" w:rsidP="0081180F">
      <w:pPr>
        <w:rPr>
          <w:rFonts w:ascii="Times New Roman" w:hAnsi="Times New Roman" w:cs="Times New Roman"/>
          <w:sz w:val="24"/>
          <w:szCs w:val="24"/>
        </w:rPr>
      </w:pPr>
    </w:p>
    <w:p w14:paraId="0A6B80A6" w14:textId="40F9B6F1" w:rsidR="00670BC6" w:rsidRDefault="00670BC6" w:rsidP="0081180F">
      <w:pPr>
        <w:rPr>
          <w:rFonts w:ascii="Times New Roman" w:hAnsi="Times New Roman" w:cs="Times New Roman"/>
          <w:sz w:val="24"/>
          <w:szCs w:val="24"/>
        </w:rPr>
      </w:pPr>
    </w:p>
    <w:p w14:paraId="59331B32" w14:textId="77777777" w:rsidR="00670BC6" w:rsidRDefault="00670BC6" w:rsidP="0081180F">
      <w:pPr>
        <w:rPr>
          <w:rFonts w:ascii="Times New Roman" w:hAnsi="Times New Roman" w:cs="Times New Roman"/>
          <w:sz w:val="24"/>
          <w:szCs w:val="24"/>
        </w:rPr>
      </w:pPr>
    </w:p>
    <w:p w14:paraId="6FFBE294" w14:textId="197366E2" w:rsidR="00670BC6" w:rsidRDefault="00EA6D4A" w:rsidP="0081180F">
      <w:pPr>
        <w:rPr>
          <w:rFonts w:ascii="Times New Roman" w:hAnsi="Times New Roman" w:cs="Times New Roman"/>
          <w:sz w:val="24"/>
          <w:szCs w:val="24"/>
        </w:rPr>
      </w:pPr>
      <w:r>
        <w:rPr>
          <w:rFonts w:ascii="Times New Roman" w:hAnsi="Times New Roman" w:cs="Times New Roman"/>
          <w:b/>
          <w:noProof/>
          <w:color w:val="0070C0"/>
          <w:sz w:val="28"/>
          <w:szCs w:val="28"/>
        </w:rPr>
        <w:lastRenderedPageBreak/>
        <mc:AlternateContent>
          <mc:Choice Requires="wpg">
            <w:drawing>
              <wp:anchor distT="0" distB="0" distL="114300" distR="114300" simplePos="0" relativeHeight="251759616" behindDoc="0" locked="0" layoutInCell="1" allowOverlap="1" wp14:anchorId="5C1BB7DE" wp14:editId="5DD8A123">
                <wp:simplePos x="0" y="0"/>
                <wp:positionH relativeFrom="margin">
                  <wp:posOffset>-1323150</wp:posOffset>
                </wp:positionH>
                <wp:positionV relativeFrom="paragraph">
                  <wp:posOffset>-177800</wp:posOffset>
                </wp:positionV>
                <wp:extent cx="7562850" cy="819150"/>
                <wp:effectExtent l="0" t="0" r="19050" b="152400"/>
                <wp:wrapNone/>
                <wp:docPr id="83" name="Group 83"/>
                <wp:cNvGraphicFramePr/>
                <a:graphic xmlns:a="http://schemas.openxmlformats.org/drawingml/2006/main">
                  <a:graphicData uri="http://schemas.microsoft.com/office/word/2010/wordprocessingGroup">
                    <wpg:wgp>
                      <wpg:cNvGrpSpPr/>
                      <wpg:grpSpPr>
                        <a:xfrm>
                          <a:off x="0" y="0"/>
                          <a:ext cx="7562850" cy="819150"/>
                          <a:chOff x="9525" y="0"/>
                          <a:chExt cx="7562850" cy="819150"/>
                        </a:xfrm>
                      </wpg:grpSpPr>
                      <wps:wsp>
                        <wps:cNvPr id="51" name="Rectangle 51"/>
                        <wps:cNvSpPr/>
                        <wps:spPr>
                          <a:xfrm>
                            <a:off x="9525"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Rounded Corners 81"/>
                        <wps:cNvSpPr/>
                        <wps:spPr>
                          <a:xfrm>
                            <a:off x="2790825"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73B569D6"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BB7DE" id="Group 83" o:spid="_x0000_s1123" style="position:absolute;margin-left:-104.2pt;margin-top:-14pt;width:595.5pt;height:64.5pt;z-index:251759616;mso-position-horizontal-relative:margin;mso-height-relative:margin" coordorigin="95"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nTKwQAANMMAAAOAAAAZHJzL2Uyb0RvYy54bWzsV9lu4zYUfS/QfyD03niJFctGnEGQaYIC&#10;swRJinmmKWoBKFEl6SX9+p57KSueTJppp8vT5EHmctfDew+Z8zf7xoitdr627SqZnIwToVtl87ot&#10;V8mvD9c/ZYnwQba5NLbVq+RR++TNxY8/nO+6pZ7ayppcOwEjrV/uulVShdAtRyOvKt1If2I73WKz&#10;sK6RAVNXjnInd7DemNF0PD4b7azLO2eV9h6rb+NmcsH2i0Kr8LEovA7CrBLEFvjr+Lum7+jiXC5L&#10;J7uqVn0Y8huiaGTdwulg6q0MUmxc/YWpplbOeluEE2WbkS2KWmnOAdlMxs+yuXF203Eu5XJXdgNM&#10;gPYZTt9sVn3Y3rjuvrt1QGLXlcCCZ5TLvnAN/SJKsWfIHgfI9D4IhcV5ejbNUiCrsJdNFhOMGVNV&#10;AXhSW6TTNBFPmqr6+XXd0cHz6LN4dh0qxD+B4P8ZCPeV7DRj65cA4daJOl8l6SQRrWxQqHcoHdmW&#10;RgusMTYsNyDllx6gvQDT83y/gtSQrVx2zocbbRtBg1XiEAHXlNy+8wEhQPQgQn69NXV+XRvDE2oY&#10;fWWc2EqUulRKt2HG6mbTvLd5XD8b4y8eEJbphFh8dliGC249ssQOj5zgOA5J8yg8Gk2uTXunC6CH&#10;s56yw8HCcSyTuFXJXMfl9E99skGyXCC5wXZv4KU8+YAQei9Pqpp7f1AevxZYhHbQYM+2DYNyU7fW&#10;vWTAhMFzlAdkR9DQcG3zR9SWs5F5fKeua5zuO+nDrXSgGrQO6DN8xKcwdrdKbD9KRGXd7y+tkzyK&#10;H7uJ2IG6Von/bSOdToT5pUVbLCazGXEdT2bpfIqJO95ZH++0m+bKomRQ+YiOhyQfzGFYONt8Aste&#10;kldsyVbB9ypRwR0mVyFSKnha6ctLFgO/dTK8a+87RcYJVareh/0n6bq+xAOa44M9tKJcPqv0KEua&#10;rb3cBFvU3AZPuPZ4gxaIvP4Hfsi+5IeluLObNte5uLKuxU0oIPR3CGM6X4yzniMn6RS9GBv0QByz&#10;+enpgvaJYmdZOp+nJPAKcVA8xF8M+jNMiWAI0aPGPur5445NWf3fYg/iiXiSRFkx/rgSGw8UR9t2&#10;E7S7r/KdWJuNu5M5ame2WGTzROQ1seI0HU8WqMK8Rslls0hoQpoSzw+qSM7NleuBColmACmtS9NV&#10;MqY4zWgxhuGjOEM6+OfZZ6F5UKo+zcmQwhXhZF/E1oXK9k+IawciYF/oeGFk7Bg8fbglnN7Sb/Qa&#10;bZA1U5dVuKtL4Wrc7AoWHOgBr5k+y68YxJXLGfaY9sY4/qOQfXeac8DvJRCu6ZJodJCGg13rrTYP&#10;AuyTZQvgIqrDqEcIyjDI3Ma3Ho++XwB/4QII+/U+Pi1mdPBP3PX9TuDS+0/vBH5B4uXMzdC3KD3N&#10;j+dc10//i1z8AQAA//8DAFBLAwQUAAYACAAAACEAaPpNGOEAAAAMAQAADwAAAGRycy9kb3ducmV2&#10;LnhtbEyPwUrDQBCG74LvsIzgrd1N1JLGbEop6qkItoL0Nk2mSWh2N2S3Sfr2Tk96m2E+/vn+bDWZ&#10;VgzU+8ZZDdFcgSBbuLKxlYbv/fssAeED2hJbZ0nDlTys8vu7DNPSjfaLhl2oBIdYn6KGOoQuldIX&#10;NRn0c9eR5dvJ9QYDr30lyx5HDjetjJVaSION5Q81drSpqTjvLkbDx4jj+il6G7bn0+Z62L98/mwj&#10;0vrxYVq/ggg0hT8YbvqsDjk7Hd3Fll60GmaxSp6ZvU0Jt2JkmcQLEEdmVaRA5pn8XyL/BQAA//8D&#10;AFBLAQItABQABgAIAAAAIQC2gziS/gAAAOEBAAATAAAAAAAAAAAAAAAAAAAAAABbQ29udGVudF9U&#10;eXBlc10ueG1sUEsBAi0AFAAGAAgAAAAhADj9If/WAAAAlAEAAAsAAAAAAAAAAAAAAAAALwEAAF9y&#10;ZWxzLy5yZWxzUEsBAi0AFAAGAAgAAAAhANeKadMrBAAA0wwAAA4AAAAAAAAAAAAAAAAALgIAAGRy&#10;cy9lMm9Eb2MueG1sUEsBAi0AFAAGAAgAAAAhAGj6TRjhAAAADAEAAA8AAAAAAAAAAAAAAAAAhQYA&#10;AGRycy9kb3ducmV2LnhtbFBLBQYAAAAABAAEAPMAAACTBwAAAAA=&#10;">
                <v:rect id="Rectangle 51" o:spid="_x0000_s1124" style="position:absolute;left:95;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h5xQAAANsAAAAPAAAAZHJzL2Rvd25yZXYueG1sRI9Ba8JA&#10;FITvhf6H5RV6kbqxjalGVylCwYugsdTrI/vMpmbfhuxW03/vCkKPw8x8w8yXvW3EmTpfO1YwGiYg&#10;iEuna64UfO0/XyYgfEDW2DgmBX/kYbl4fJhjrt2Fd3QuQiUihH2OCkwIbS6lLw1Z9EPXEkfv6DqL&#10;IcqukrrDS4TbRr4mSSYt1hwXDLa0MlSeil+rQBebn+nUrNL3LOXvcnDavh3SSqnnp/5jBiJQH/7D&#10;9/ZaKxiP4PYl/gC5uAIAAP//AwBQSwECLQAUAAYACAAAACEA2+H2y+4AAACFAQAAEwAAAAAAAAAA&#10;AAAAAAAAAAAAW0NvbnRlbnRfVHlwZXNdLnhtbFBLAQItABQABgAIAAAAIQBa9CxbvwAAABUBAAAL&#10;AAAAAAAAAAAAAAAAAB8BAABfcmVscy8ucmVsc1BLAQItABQABgAIAAAAIQCOmxh5xQAAANsAAAAP&#10;AAAAAAAAAAAAAAAAAAcCAABkcnMvZG93bnJldi54bWxQSwUGAAAAAAMAAwC3AAAA+QIAAAAA&#10;" fillcolor="#b2a1c7 [1943]" strokecolor="#243f60 [1604]" strokeweight="2pt"/>
                <v:roundrect id="Rectangle: Rounded Corners 81" o:spid="_x0000_s1125" style="position:absolute;left:27908;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IxAAAANsAAAAPAAAAZHJzL2Rvd25yZXYueG1sRI9Ba8JA&#10;FITvhf6H5RV6Ed3Eg0h0DaVUUKhg0woeH9lnEsy+DbvbJP57Vyj0OMzMN8w6H00renK+sawgnSUg&#10;iEurG64U/Hxvp0sQPiBrbC2Tght5yDfPT2vMtB34i/oiVCJC2GeooA6hy6T0ZU0G/cx2xNG7WGcw&#10;ROkqqR0OEW5aOU+ShTTYcFyosaP3mspr8WsU9B/D5+ngxl0xmTh/Pg4t0n6r1OvL+LYCEWgM/+G/&#10;9k4rWKbw+BJ/gNzcAQAA//8DAFBLAQItABQABgAIAAAAIQDb4fbL7gAAAIUBAAATAAAAAAAAAAAA&#10;AAAAAAAAAABbQ29udGVudF9UeXBlc10ueG1sUEsBAi0AFAAGAAgAAAAhAFr0LFu/AAAAFQEAAAsA&#10;AAAAAAAAAAAAAAAAHwEAAF9yZWxzLy5yZWxzUEsBAi0AFAAGAAgAAAAhAGWpH4jEAAAA2wAAAA8A&#10;AAAAAAAAAAAAAAAABwIAAGRycy9kb3ducmV2LnhtbFBLBQYAAAAAAwADALcAAAD4AgAAAAA=&#10;" fillcolor="#92cddc [1944]" stroked="f" strokeweight="2pt">
                  <v:shadow on="t" color="black" opacity="18350f" offset="-5.40094mm,4.37361mm"/>
                  <v:textbox>
                    <w:txbxContent>
                      <w:p w14:paraId="73B569D6"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57898285" w14:textId="3E41DF0C" w:rsidR="00415341" w:rsidRPr="00415341" w:rsidRDefault="00415341" w:rsidP="0081180F">
      <w:pPr>
        <w:rPr>
          <w:rFonts w:ascii="Times New Roman" w:hAnsi="Times New Roman" w:cs="Times New Roman"/>
          <w:sz w:val="24"/>
          <w:szCs w:val="24"/>
        </w:rPr>
      </w:pPr>
    </w:p>
    <w:p w14:paraId="2D303683" w14:textId="1802CB67" w:rsidR="00670BC6" w:rsidRPr="00C544EE" w:rsidRDefault="00415341" w:rsidP="0081180F">
      <w:pPr>
        <w:rPr>
          <w:rFonts w:ascii="Times New Roman" w:hAnsi="Times New Roman" w:cs="Times New Roman"/>
          <w:b/>
          <w:sz w:val="28"/>
          <w:szCs w:val="28"/>
        </w:rPr>
      </w:pPr>
      <w:r w:rsidRPr="00C544EE">
        <w:rPr>
          <w:rFonts w:ascii="Cambria Math" w:hAnsi="Cambria Math"/>
          <w:b/>
          <w:noProof/>
          <w:color w:val="FF0000"/>
          <w:sz w:val="28"/>
          <w:szCs w:val="28"/>
        </w:rPr>
        <mc:AlternateContent>
          <mc:Choice Requires="wps">
            <w:drawing>
              <wp:anchor distT="0" distB="0" distL="114300" distR="114300" simplePos="0" relativeHeight="251695104" behindDoc="0" locked="0" layoutInCell="1" allowOverlap="1" wp14:anchorId="29090A58" wp14:editId="2BDA8B66">
                <wp:simplePos x="0" y="0"/>
                <wp:positionH relativeFrom="margin">
                  <wp:posOffset>-1190798</wp:posOffset>
                </wp:positionH>
                <wp:positionV relativeFrom="paragraph">
                  <wp:posOffset>372662</wp:posOffset>
                </wp:positionV>
                <wp:extent cx="7231594" cy="7795639"/>
                <wp:effectExtent l="0" t="0" r="26670" b="15240"/>
                <wp:wrapNone/>
                <wp:docPr id="1501180742" name="Rectangle 1501180742"/>
                <wp:cNvGraphicFramePr/>
                <a:graphic xmlns:a="http://schemas.openxmlformats.org/drawingml/2006/main">
                  <a:graphicData uri="http://schemas.microsoft.com/office/word/2010/wordprocessingShape">
                    <wps:wsp>
                      <wps:cNvSpPr/>
                      <wps:spPr>
                        <a:xfrm>
                          <a:off x="0" y="0"/>
                          <a:ext cx="7231594" cy="779563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955B7E"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Buku  guru ini merupakan petunjuk kegiatan pemebelajaran yang terdapat pada buku siswa untuk jenjang Sekolah Menengah pertama/Madrasah Tsanawiyah khususnya materi aretmatika sosial. Buku ini juga memusatkan bagaimana cara pembelajaran dengan menggunakan Pendekatan Realistik. Buku ini disajikan dalam bentuk rancangan masalah realistic berbentuk essay tes dan memiliki alternatif penyelesaian pemecahan masalahnya. Hal ini juga bertujuan agar guru memiliki tolak ukur penilaian terhadap</w:t>
                            </w:r>
                            <w:r>
                              <w:rPr>
                                <w:rFonts w:ascii="Times New Roman" w:hAnsi="Times New Roman" w:cs="Times New Roman"/>
                                <w:sz w:val="24"/>
                                <w:szCs w:val="24"/>
                              </w:rPr>
                              <w:t xml:space="preserve"> </w:t>
                            </w:r>
                            <w:r w:rsidRPr="009230F9">
                              <w:rPr>
                                <w:rFonts w:ascii="Times New Roman" w:hAnsi="Times New Roman" w:cs="Times New Roman"/>
                                <w:sz w:val="24"/>
                                <w:szCs w:val="24"/>
                              </w:rPr>
                              <w:t>evalusasi pembelajaran.</w:t>
                            </w:r>
                          </w:p>
                          <w:p w14:paraId="6AE3D46D"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Dengan menggunak</w:t>
                            </w:r>
                            <w:r>
                              <w:rPr>
                                <w:rFonts w:ascii="Times New Roman" w:hAnsi="Times New Roman" w:cs="Times New Roman"/>
                                <w:sz w:val="24"/>
                                <w:szCs w:val="24"/>
                              </w:rPr>
                              <w:t>an buku ini sebagai panduan, di</w:t>
                            </w:r>
                            <w:r w:rsidRPr="009230F9">
                              <w:rPr>
                                <w:rFonts w:ascii="Times New Roman" w:hAnsi="Times New Roman" w:cs="Times New Roman"/>
                                <w:sz w:val="24"/>
                                <w:szCs w:val="24"/>
                              </w:rPr>
                              <w:t xml:space="preserve">harapkan agar pembaca bisa untuk lebih memahami dan menggunakan berbagai pendekatan pembelajaran, seperti pembelajaran menggunakan pendekatan berbasis realistik. Proses pembelajaran harus sesuai dengan pendekatan berbasis realistik. </w:t>
                            </w:r>
                          </w:p>
                          <w:p w14:paraId="415949C4"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Dalam kehidupan sehari – hari, ternyata kita sering kali berhadapan dengan persoalan –persoalan dengan masalah matematika. Dengan mengaikatnya masalah matematika dengan kehidupan nyata, maka peserta didik akan lebih mudah menyelesaikannya.</w:t>
                            </w:r>
                          </w:p>
                          <w:p w14:paraId="196FBAE6" w14:textId="77777777" w:rsidR="00670BC6" w:rsidRPr="000612F9" w:rsidRDefault="00670BC6" w:rsidP="00C544EE">
                            <w:pPr>
                              <w:spacing w:line="360" w:lineRule="auto"/>
                              <w:ind w:firstLine="720"/>
                              <w:jc w:val="both"/>
                              <w:rPr>
                                <w:rFonts w:ascii="Times New Roman" w:hAnsi="Times New Roman" w:cs="Times New Roman"/>
                                <w:sz w:val="24"/>
                                <w:szCs w:val="24"/>
                              </w:rPr>
                            </w:pPr>
                            <w:r w:rsidRPr="000612F9">
                              <w:rPr>
                                <w:rFonts w:ascii="Times New Roman" w:hAnsi="Times New Roman" w:cs="Times New Roman"/>
                                <w:sz w:val="24"/>
                                <w:szCs w:val="24"/>
                              </w:rPr>
                              <w:t>Sebagai perwujudan dari kompetensi dasa  tersebut ditunjukkan dengan hasil berlajar peserta didik, indikator pencapaian hasil belajar mendukung tercapainya kompetensi dasar tersebut adalah:</w:t>
                            </w:r>
                          </w:p>
                          <w:p w14:paraId="6E61C319" w14:textId="77777777" w:rsidR="00670BC6" w:rsidRPr="000612F9" w:rsidRDefault="00670BC6" w:rsidP="00E8642D">
                            <w:pPr>
                              <w:pStyle w:val="ListParagraph"/>
                              <w:numPr>
                                <w:ilvl w:val="0"/>
                                <w:numId w:val="5"/>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mengenal dan menganalis berbagai masalah terkait pada materi aretmatika sosial (nilai suatu barang, pembelian, penjualan, potongan keuntungan, kerugian , bunga tunggal, persentase untung dan rugi, bruto, neto dan tara).</w:t>
                            </w:r>
                          </w:p>
                          <w:p w14:paraId="3786831B" w14:textId="77777777" w:rsidR="00670BC6" w:rsidRPr="000612F9" w:rsidRDefault="00670BC6" w:rsidP="00E8642D">
                            <w:pPr>
                              <w:pStyle w:val="ListParagraph"/>
                              <w:numPr>
                                <w:ilvl w:val="0"/>
                                <w:numId w:val="5"/>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menyelesaikan masalah yang berkaitan dengan aretmatika sosial (penjualan, pemebelian, potongan, keuntungan, kerugian, bunga tunggal , persentase keuntungan dan kerugian, bruto, neto dan tara)</w:t>
                            </w:r>
                          </w:p>
                          <w:p w14:paraId="3E606160"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 xml:space="preserve">Penulis menyadari sepenuhnya bahwa buku ini masih jauh dari sempurna. Oleh karena itu kritik dan saran ,saran dan perbaikan untuk penyempurnaan buku ini . semoga buku matematika ini dapat bermanfaat dan mampu memberikan nilai tambah kepada pemakainya. </w:t>
                            </w:r>
                          </w:p>
                          <w:p w14:paraId="12846D0E"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Medan, Maret 2021</w:t>
                            </w:r>
                          </w:p>
                          <w:p w14:paraId="7D586901"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p>
                          <w:p w14:paraId="43C15109"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 xml:space="preserve">Penulis </w:t>
                            </w:r>
                          </w:p>
                          <w:p w14:paraId="6A4EA1E8"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65A620BD"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3142DC3C"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6D07C103"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5D847A69"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3E5904C2" w14:textId="77777777" w:rsidR="00670BC6" w:rsidRPr="009230F9" w:rsidRDefault="00670BC6" w:rsidP="00C544EE">
                            <w:pPr>
                              <w:pStyle w:val="ListParagraph"/>
                              <w:ind w:left="0" w:firstLine="709"/>
                              <w:jc w:val="both"/>
                              <w:rPr>
                                <w:rFonts w:ascii="Times New Roman" w:hAnsi="Times New Roman" w:cs="Times New Roman"/>
                              </w:rPr>
                            </w:pPr>
                          </w:p>
                          <w:p w14:paraId="78184E8E" w14:textId="77777777" w:rsidR="00670BC6" w:rsidRPr="009230F9" w:rsidRDefault="00670BC6" w:rsidP="00C544EE">
                            <w:pPr>
                              <w:pStyle w:val="ListParagraph"/>
                              <w:ind w:left="0" w:firstLine="709"/>
                              <w:jc w:val="both"/>
                              <w:rPr>
                                <w:rFonts w:ascii="Times New Roman" w:hAnsi="Times New Roman" w:cs="Times New Roman"/>
                              </w:rPr>
                            </w:pPr>
                          </w:p>
                          <w:p w14:paraId="578A93BF" w14:textId="77777777" w:rsidR="00670BC6" w:rsidRPr="009230F9" w:rsidRDefault="00670BC6" w:rsidP="00C544EE">
                            <w:pPr>
                              <w:pStyle w:val="ListParagraph"/>
                              <w:ind w:left="0" w:firstLine="709"/>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90A58" id="Rectangle 1501180742" o:spid="_x0000_s1126" style="position:absolute;margin-left:-93.75pt;margin-top:29.35pt;width:569.4pt;height:613.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HJXAIAAAcFAAAOAAAAZHJzL2Uyb0RvYy54bWysVE1v2zAMvQ/YfxB0Xx2nSbMEdYqgRYcB&#10;RVusHXpWZKkxJosapcTOfv0o2XG6LqdhF5kU+filR19etbVhO4W+Alvw/GzEmbISysq+Fvz78+2n&#10;z5z5IGwpDFhV8L3y/Gr58cNl4xZqDBswpUJGQaxfNK7gmxDcIsu83Kha+DNwypJRA9YikIqvWYmi&#10;oei1ycaj0UXWAJYOQSrv6famM/Jliq+1kuFBa68CMwWn2kI6MZ3reGbLS7F4ReE2lezLEP9QRS0q&#10;S0mHUDciCLbF6q9QdSURPOhwJqHOQOtKqtQDdZOP3nXztBFOpV5oON4NY/L/L6y83z25R6QxNM4v&#10;PImxi1ZjHb9UH2vTsPbDsFQbmKTL2fg8n84nnEmyzWbz6cX5PI4zO8Id+vBFQc2iUHCk10hDErs7&#10;HzrXg0vMZmy8O9aRpLA3qjN+U5pVJWUepyCJIuraINsJelwhpbLhoq/AWPKOMF0ZMwDzU0AT8h7U&#10;+0aYStQZgKNTwD8zDoiUFWwYwHVlAU8FKH8MmTv/Q/ddz7H90K5barrg02ksMl6todw/IkPouOyd&#10;vK1ovHfCh0eBRF6iOS1keKBDG2gKDr3E2Qbw16n76E+cIitnDS1Dwf3PrUDFmflqiW3zfDKJ25OU&#10;yXQ2JgXfWtZvLXZbXwM9SU6r72QSo38wB1Ej1C+0t6uYlUzCSspdcBnwoFyHbklp86VarZIbbYwT&#10;4c4+ORmDx0FH+jy3LwJdz7FA9LyHw+KIxTuqdb4RaWG1DaCrxMPjXPsnoG1LTO7/DHGd3+rJ6/j/&#10;Wv4GAAD//wMAUEsDBBQABgAIAAAAIQB5sX2+4gAAAAwBAAAPAAAAZHJzL2Rvd25yZXYueG1sTI/L&#10;TsMwEEX3SPyDNUjsWieBPJrGqVAlFllEiELE1o3dJCIeR7Hbhr9nWNHl6B7de6bYLWZkFz27waKA&#10;cB0A09haNWAn4PPjdZUBc16ikqNFLeBHO9iV93eFzJW94ru+HHzHqARdLgX03k85567ttZFubSeN&#10;lJ3sbKSnc+64muWVys3IoyBIuJED0kIvJ73vdft9OBsBdVLXkayar6Zq9pVLQ/XmT0qIx4flZQvM&#10;68X/w/CnT+pQktPRnlE5NgpYhVkaEysgzlJgRGzi8AnYkdAoS56BlwW/faL8BQAA//8DAFBLAQIt&#10;ABQABgAIAAAAIQC2gziS/gAAAOEBAAATAAAAAAAAAAAAAAAAAAAAAABbQ29udGVudF9UeXBlc10u&#10;eG1sUEsBAi0AFAAGAAgAAAAhADj9If/WAAAAlAEAAAsAAAAAAAAAAAAAAAAALwEAAF9yZWxzLy5y&#10;ZWxzUEsBAi0AFAAGAAgAAAAhANxqgclcAgAABwUAAA4AAAAAAAAAAAAAAAAALgIAAGRycy9lMm9E&#10;b2MueG1sUEsBAi0AFAAGAAgAAAAhAHmxfb7iAAAADAEAAA8AAAAAAAAAAAAAAAAAtgQAAGRycy9k&#10;b3ducmV2LnhtbFBLBQYAAAAABAAEAPMAAADFBQAAAAA=&#10;" fillcolor="white [3201]" strokecolor="#f79646 [3209]" strokeweight="2pt">
                <v:textbox>
                  <w:txbxContent>
                    <w:p w14:paraId="46955B7E"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Buku  guru ini merupakan petunjuk kegiatan pemebelajaran yang terdapat pada buku siswa untuk jenjang Sekolah Menengah pertama/Madrasah Tsanawiyah khususnya materi aretmatika sosial. Buku ini juga memusatkan bagaimana cara pembelajaran dengan menggunakan Pendekatan Realistik. Buku ini disajikan dalam bentuk rancangan masalah realistic berbentuk essay tes dan memiliki alternatif penyelesaian pemecahan masalahnya. Hal ini juga bertujuan agar guru memiliki tolak ukur penilaian terhadap</w:t>
                      </w:r>
                      <w:r>
                        <w:rPr>
                          <w:rFonts w:ascii="Times New Roman" w:hAnsi="Times New Roman" w:cs="Times New Roman"/>
                          <w:sz w:val="24"/>
                          <w:szCs w:val="24"/>
                        </w:rPr>
                        <w:t xml:space="preserve"> </w:t>
                      </w:r>
                      <w:r w:rsidRPr="009230F9">
                        <w:rPr>
                          <w:rFonts w:ascii="Times New Roman" w:hAnsi="Times New Roman" w:cs="Times New Roman"/>
                          <w:sz w:val="24"/>
                          <w:szCs w:val="24"/>
                        </w:rPr>
                        <w:t>evalusasi pembelajaran.</w:t>
                      </w:r>
                    </w:p>
                    <w:p w14:paraId="6AE3D46D"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Dengan menggunak</w:t>
                      </w:r>
                      <w:r>
                        <w:rPr>
                          <w:rFonts w:ascii="Times New Roman" w:hAnsi="Times New Roman" w:cs="Times New Roman"/>
                          <w:sz w:val="24"/>
                          <w:szCs w:val="24"/>
                        </w:rPr>
                        <w:t>an buku ini sebagai panduan, di</w:t>
                      </w:r>
                      <w:r w:rsidRPr="009230F9">
                        <w:rPr>
                          <w:rFonts w:ascii="Times New Roman" w:hAnsi="Times New Roman" w:cs="Times New Roman"/>
                          <w:sz w:val="24"/>
                          <w:szCs w:val="24"/>
                        </w:rPr>
                        <w:t xml:space="preserve">harapkan agar pembaca bisa untuk lebih memahami dan menggunakan berbagai pendekatan pembelajaran, seperti pembelajaran menggunakan pendekatan berbasis realistik. Proses pembelajaran harus sesuai dengan pendekatan berbasis realistik. </w:t>
                      </w:r>
                    </w:p>
                    <w:p w14:paraId="415949C4"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Dalam kehidupan sehari – hari, ternyata kita sering kali berhadapan dengan persoalan –persoalan dengan masalah matematika. Dengan mengaikatnya masalah matematika dengan kehidupan nyata, maka peserta didik akan lebih mudah menyelesaikannya.</w:t>
                      </w:r>
                    </w:p>
                    <w:p w14:paraId="196FBAE6" w14:textId="77777777" w:rsidR="00670BC6" w:rsidRPr="000612F9" w:rsidRDefault="00670BC6" w:rsidP="00C544EE">
                      <w:pPr>
                        <w:spacing w:line="360" w:lineRule="auto"/>
                        <w:ind w:firstLine="720"/>
                        <w:jc w:val="both"/>
                        <w:rPr>
                          <w:rFonts w:ascii="Times New Roman" w:hAnsi="Times New Roman" w:cs="Times New Roman"/>
                          <w:sz w:val="24"/>
                          <w:szCs w:val="24"/>
                        </w:rPr>
                      </w:pPr>
                      <w:r w:rsidRPr="000612F9">
                        <w:rPr>
                          <w:rFonts w:ascii="Times New Roman" w:hAnsi="Times New Roman" w:cs="Times New Roman"/>
                          <w:sz w:val="24"/>
                          <w:szCs w:val="24"/>
                        </w:rPr>
                        <w:t>Sebagai perwujudan dari kompetensi dasa  tersebut ditunjukkan dengan hasil berlajar peserta didik, indikator pencapaian hasil belajar mendukung tercapainya kompetensi dasar tersebut adalah:</w:t>
                      </w:r>
                    </w:p>
                    <w:p w14:paraId="6E61C319"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mengenal dan menganalis berbagai masalah terkait pada materi aretmatika sosial (nilai suatu barang, pembelian, penjualan, potongan keuntungan, kerugian , bunga tunggal, persentase untung dan rugi, bruto, neto dan tara).</w:t>
                      </w:r>
                    </w:p>
                    <w:p w14:paraId="3786831B"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menyelesaikan masalah yang berkaitan dengan aretmatika sosial (penjualan, pemebelian, potongan, keuntungan, kerugian, bunga tunggal , persentase keuntungan dan kerugian, bruto, neto dan tara)</w:t>
                      </w:r>
                    </w:p>
                    <w:p w14:paraId="3E606160"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 xml:space="preserve">Penulis menyadari sepenuhnya bahwa buku ini masih jauh dari sempurna. Oleh karena itu kritik dan saran ,saran dan perbaikan untuk penyempurnaan buku ini . semoga buku matematika ini dapat bermanfaat dan mampu memberikan nilai tambah kepada pemakainya. </w:t>
                      </w:r>
                    </w:p>
                    <w:p w14:paraId="12846D0E"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Medan, Maret 2021</w:t>
                      </w:r>
                    </w:p>
                    <w:p w14:paraId="7D586901"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p>
                    <w:p w14:paraId="43C15109"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 xml:space="preserve">Penulis </w:t>
                      </w:r>
                    </w:p>
                    <w:p w14:paraId="6A4EA1E8"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65A620BD"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3142DC3C"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6D07C103"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5D847A69"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3E5904C2" w14:textId="77777777" w:rsidR="00670BC6" w:rsidRPr="009230F9" w:rsidRDefault="00670BC6" w:rsidP="00C544EE">
                      <w:pPr>
                        <w:pStyle w:val="ListParagraph"/>
                        <w:ind w:left="0" w:firstLine="709"/>
                        <w:jc w:val="both"/>
                        <w:rPr>
                          <w:rFonts w:ascii="Times New Roman" w:hAnsi="Times New Roman" w:cs="Times New Roman"/>
                        </w:rPr>
                      </w:pPr>
                    </w:p>
                    <w:p w14:paraId="78184E8E" w14:textId="77777777" w:rsidR="00670BC6" w:rsidRPr="009230F9" w:rsidRDefault="00670BC6" w:rsidP="00C544EE">
                      <w:pPr>
                        <w:pStyle w:val="ListParagraph"/>
                        <w:ind w:left="0" w:firstLine="709"/>
                        <w:jc w:val="both"/>
                        <w:rPr>
                          <w:rFonts w:ascii="Times New Roman" w:hAnsi="Times New Roman" w:cs="Times New Roman"/>
                        </w:rPr>
                      </w:pPr>
                    </w:p>
                    <w:p w14:paraId="578A93BF" w14:textId="77777777" w:rsidR="00670BC6" w:rsidRPr="009230F9" w:rsidRDefault="00670BC6" w:rsidP="00C544EE">
                      <w:pPr>
                        <w:pStyle w:val="ListParagraph"/>
                        <w:ind w:left="0" w:firstLine="709"/>
                        <w:jc w:val="both"/>
                        <w:rPr>
                          <w:rFonts w:ascii="Times New Roman" w:hAnsi="Times New Roman" w:cs="Times New Roman"/>
                        </w:rPr>
                      </w:pPr>
                    </w:p>
                  </w:txbxContent>
                </v:textbox>
                <w10:wrap anchorx="margin"/>
              </v:rect>
            </w:pict>
          </mc:Fallback>
        </mc:AlternateContent>
      </w:r>
      <w:r w:rsidR="00670BC6" w:rsidRPr="00C544EE">
        <w:rPr>
          <w:rFonts w:ascii="Times New Roman" w:hAnsi="Times New Roman" w:cs="Times New Roman"/>
          <w:b/>
          <w:color w:val="0070C0"/>
          <w:sz w:val="28"/>
          <w:szCs w:val="28"/>
        </w:rPr>
        <w:t xml:space="preserve">KATA PENGANTAR </w:t>
      </w:r>
    </w:p>
    <w:p w14:paraId="2DA8050D" w14:textId="104EBCA2" w:rsidR="00670BC6" w:rsidRDefault="00670BC6" w:rsidP="0081180F">
      <w:pPr>
        <w:rPr>
          <w:rFonts w:ascii="Times New Roman" w:hAnsi="Times New Roman" w:cs="Times New Roman"/>
          <w:sz w:val="24"/>
          <w:szCs w:val="24"/>
        </w:rPr>
      </w:pPr>
    </w:p>
    <w:p w14:paraId="21D685D0" w14:textId="77777777" w:rsidR="00670BC6" w:rsidRDefault="00670BC6" w:rsidP="0081180F">
      <w:pPr>
        <w:rPr>
          <w:rFonts w:ascii="Times New Roman" w:hAnsi="Times New Roman" w:cs="Times New Roman"/>
          <w:sz w:val="24"/>
          <w:szCs w:val="24"/>
        </w:rPr>
      </w:pPr>
    </w:p>
    <w:p w14:paraId="3DD837FB" w14:textId="77777777" w:rsidR="00670BC6" w:rsidRDefault="00670BC6" w:rsidP="0081180F">
      <w:pPr>
        <w:rPr>
          <w:rFonts w:ascii="Times New Roman" w:hAnsi="Times New Roman" w:cs="Times New Roman"/>
          <w:sz w:val="24"/>
          <w:szCs w:val="24"/>
        </w:rPr>
      </w:pPr>
    </w:p>
    <w:p w14:paraId="2AE87399" w14:textId="77777777" w:rsidR="00670BC6" w:rsidRDefault="00670BC6" w:rsidP="0081180F">
      <w:pPr>
        <w:rPr>
          <w:rFonts w:ascii="Times New Roman" w:hAnsi="Times New Roman" w:cs="Times New Roman"/>
          <w:sz w:val="24"/>
          <w:szCs w:val="24"/>
        </w:rPr>
      </w:pPr>
    </w:p>
    <w:p w14:paraId="32A77F23" w14:textId="77777777" w:rsidR="00670BC6" w:rsidRDefault="00670BC6" w:rsidP="0081180F">
      <w:pPr>
        <w:rPr>
          <w:rFonts w:ascii="Times New Roman" w:hAnsi="Times New Roman" w:cs="Times New Roman"/>
          <w:sz w:val="24"/>
          <w:szCs w:val="24"/>
        </w:rPr>
      </w:pPr>
    </w:p>
    <w:p w14:paraId="5EC5314A" w14:textId="77777777" w:rsidR="00670BC6" w:rsidRDefault="00670BC6" w:rsidP="0081180F">
      <w:pPr>
        <w:rPr>
          <w:rFonts w:ascii="Times New Roman" w:hAnsi="Times New Roman" w:cs="Times New Roman"/>
          <w:sz w:val="24"/>
          <w:szCs w:val="24"/>
        </w:rPr>
      </w:pPr>
    </w:p>
    <w:p w14:paraId="4E00B9FA" w14:textId="77777777" w:rsidR="00670BC6" w:rsidRDefault="00670BC6" w:rsidP="0081180F">
      <w:pPr>
        <w:rPr>
          <w:rFonts w:ascii="Times New Roman" w:hAnsi="Times New Roman" w:cs="Times New Roman"/>
          <w:sz w:val="24"/>
          <w:szCs w:val="24"/>
        </w:rPr>
      </w:pPr>
    </w:p>
    <w:p w14:paraId="0CEB7A59" w14:textId="77777777" w:rsidR="00670BC6" w:rsidRDefault="00670BC6" w:rsidP="0081180F">
      <w:pPr>
        <w:rPr>
          <w:rFonts w:ascii="Times New Roman" w:hAnsi="Times New Roman" w:cs="Times New Roman"/>
          <w:sz w:val="24"/>
          <w:szCs w:val="24"/>
        </w:rPr>
      </w:pPr>
    </w:p>
    <w:p w14:paraId="40C16998" w14:textId="77777777" w:rsidR="00670BC6" w:rsidRDefault="00670BC6" w:rsidP="0081180F">
      <w:pPr>
        <w:rPr>
          <w:rFonts w:ascii="Times New Roman" w:hAnsi="Times New Roman" w:cs="Times New Roman"/>
          <w:sz w:val="24"/>
          <w:szCs w:val="24"/>
        </w:rPr>
      </w:pPr>
    </w:p>
    <w:p w14:paraId="56FCCE13" w14:textId="77777777" w:rsidR="00670BC6" w:rsidRDefault="00670BC6" w:rsidP="0081180F">
      <w:pPr>
        <w:rPr>
          <w:rFonts w:ascii="Times New Roman" w:hAnsi="Times New Roman" w:cs="Times New Roman"/>
          <w:sz w:val="24"/>
          <w:szCs w:val="24"/>
        </w:rPr>
      </w:pPr>
    </w:p>
    <w:p w14:paraId="3B7A9149" w14:textId="77777777" w:rsidR="00670BC6" w:rsidRDefault="00670BC6" w:rsidP="0081180F">
      <w:pPr>
        <w:rPr>
          <w:rFonts w:ascii="Times New Roman" w:hAnsi="Times New Roman" w:cs="Times New Roman"/>
          <w:sz w:val="24"/>
          <w:szCs w:val="24"/>
        </w:rPr>
      </w:pPr>
    </w:p>
    <w:p w14:paraId="682463F3" w14:textId="77777777" w:rsidR="00670BC6" w:rsidRDefault="00670BC6" w:rsidP="0081180F">
      <w:pPr>
        <w:rPr>
          <w:rFonts w:ascii="Times New Roman" w:hAnsi="Times New Roman" w:cs="Times New Roman"/>
          <w:sz w:val="24"/>
          <w:szCs w:val="24"/>
        </w:rPr>
      </w:pPr>
    </w:p>
    <w:p w14:paraId="571B5797" w14:textId="77777777" w:rsidR="00670BC6" w:rsidRDefault="00670BC6" w:rsidP="0081180F">
      <w:pPr>
        <w:rPr>
          <w:rFonts w:ascii="Times New Roman" w:hAnsi="Times New Roman" w:cs="Times New Roman"/>
          <w:sz w:val="24"/>
          <w:szCs w:val="24"/>
        </w:rPr>
      </w:pPr>
    </w:p>
    <w:p w14:paraId="4EFC0E6D" w14:textId="77777777" w:rsidR="00670BC6" w:rsidRDefault="00670BC6" w:rsidP="0081180F">
      <w:pPr>
        <w:rPr>
          <w:rFonts w:ascii="Times New Roman" w:hAnsi="Times New Roman" w:cs="Times New Roman"/>
          <w:sz w:val="24"/>
          <w:szCs w:val="24"/>
        </w:rPr>
      </w:pPr>
    </w:p>
    <w:p w14:paraId="36C24BE2" w14:textId="77777777" w:rsidR="00670BC6" w:rsidRDefault="00670BC6" w:rsidP="0081180F">
      <w:pPr>
        <w:rPr>
          <w:rFonts w:ascii="Times New Roman" w:hAnsi="Times New Roman" w:cs="Times New Roman"/>
          <w:sz w:val="24"/>
          <w:szCs w:val="24"/>
        </w:rPr>
      </w:pPr>
    </w:p>
    <w:p w14:paraId="56E5E03C" w14:textId="77777777" w:rsidR="00670BC6" w:rsidRDefault="00670BC6" w:rsidP="0081180F">
      <w:pPr>
        <w:rPr>
          <w:rFonts w:ascii="Times New Roman" w:hAnsi="Times New Roman" w:cs="Times New Roman"/>
          <w:sz w:val="24"/>
          <w:szCs w:val="24"/>
        </w:rPr>
      </w:pPr>
    </w:p>
    <w:p w14:paraId="4BD85468" w14:textId="77777777" w:rsidR="00670BC6" w:rsidRDefault="00670BC6" w:rsidP="0081180F">
      <w:pPr>
        <w:rPr>
          <w:rFonts w:ascii="Times New Roman" w:hAnsi="Times New Roman" w:cs="Times New Roman"/>
          <w:sz w:val="24"/>
          <w:szCs w:val="24"/>
        </w:rPr>
      </w:pPr>
    </w:p>
    <w:p w14:paraId="452B083A" w14:textId="77777777" w:rsidR="00670BC6" w:rsidRDefault="00670BC6" w:rsidP="0081180F">
      <w:pPr>
        <w:rPr>
          <w:rFonts w:ascii="Times New Roman" w:hAnsi="Times New Roman" w:cs="Times New Roman"/>
          <w:sz w:val="24"/>
          <w:szCs w:val="24"/>
        </w:rPr>
      </w:pPr>
    </w:p>
    <w:p w14:paraId="4AADFDD3" w14:textId="77777777" w:rsidR="00670BC6" w:rsidRDefault="00670BC6" w:rsidP="0081180F">
      <w:pPr>
        <w:rPr>
          <w:rFonts w:ascii="Times New Roman" w:hAnsi="Times New Roman" w:cs="Times New Roman"/>
          <w:sz w:val="24"/>
          <w:szCs w:val="24"/>
        </w:rPr>
      </w:pPr>
    </w:p>
    <w:p w14:paraId="0FEF580E" w14:textId="77777777" w:rsidR="00670BC6" w:rsidRDefault="00670BC6" w:rsidP="0081180F">
      <w:pPr>
        <w:rPr>
          <w:rFonts w:ascii="Times New Roman" w:hAnsi="Times New Roman" w:cs="Times New Roman"/>
          <w:sz w:val="24"/>
          <w:szCs w:val="24"/>
        </w:rPr>
      </w:pPr>
    </w:p>
    <w:p w14:paraId="6C11C0BD" w14:textId="19411A5A" w:rsidR="00670BC6" w:rsidRDefault="00415341" w:rsidP="0081180F">
      <w:pPr>
        <w:rPr>
          <w:rFonts w:ascii="Times New Roman" w:hAnsi="Times New Roman" w:cs="Times New Roman"/>
          <w:sz w:val="24"/>
          <w:szCs w:val="24"/>
        </w:rPr>
      </w:pPr>
      <w:r w:rsidRPr="00B64183">
        <w:rPr>
          <w:rFonts w:ascii="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29A8EA70" wp14:editId="15D8047E">
                <wp:simplePos x="0" y="0"/>
                <wp:positionH relativeFrom="column">
                  <wp:posOffset>1403540</wp:posOffset>
                </wp:positionH>
                <wp:positionV relativeFrom="paragraph">
                  <wp:posOffset>-338455</wp:posOffset>
                </wp:positionV>
                <wp:extent cx="4733925" cy="485775"/>
                <wp:effectExtent l="342900" t="57150" r="47625" b="333375"/>
                <wp:wrapNone/>
                <wp:docPr id="751" name="Rectangle: Rounded Corners 751"/>
                <wp:cNvGraphicFramePr/>
                <a:graphic xmlns:a="http://schemas.openxmlformats.org/drawingml/2006/main">
                  <a:graphicData uri="http://schemas.microsoft.com/office/word/2010/wordprocessingShape">
                    <wps:wsp>
                      <wps:cNvSpPr/>
                      <wps:spPr>
                        <a:xfrm>
                          <a:off x="0" y="0"/>
                          <a:ext cx="4733925" cy="485775"/>
                        </a:xfrm>
                        <a:prstGeom prst="roundRect">
                          <a:avLst>
                            <a:gd name="adj" fmla="val 30392"/>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5B0604FF"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A8EA70" id="Rectangle: Rounded Corners 751" o:spid="_x0000_s1127" style="position:absolute;margin-left:110.5pt;margin-top:-26.65pt;width:372.75pt;height:38.2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9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MPfgMAAIwHAAAOAAAAZHJzL2Uyb0RvYy54bWysVdlqHDsQfQ/kH0S/x7N7FjwOxsEh4MTG&#10;dsizRlJPK6glRdIsztfnaOkeO9dw4XLnoUdbnao6dUq6+HhsFdkL56XR62p0NqyI0Mxwqbfr6vvT&#10;zYdFRXygmlNltFhXz8JXHy/fv7s42JUYm8YoLhwBiParg11XTQh2NRh41oiW+jNjhcZmbVxLA6Zu&#10;O+COHoDeqsF4ODwfHIzj1hkmvMfqp7xZXSb8uhYs3NW1F4GodYXYQvq69N3E7+Dygq62jtpGshIG&#10;/Q9RtFRqOO2hPtFAyc7Jf0C1kjnjTR3OmGkHpq4lEykHZDMa/pXNY0OtSLmAHG97mvz/B8u+7R/t&#10;vQMNB+tXHsOYxbF2bfxHfOSYyHruyRLHQBgWp/PJZDmeVYRhb7qYzeezyObgZG2dD5+FaUkcrCtn&#10;dpo/oCKJKLq/9SExxommLaRB+c+K1K0C/3uqyGQI+IJYDgO7w4yW3ijJb6RSaRIVI66VIzAGGGNC&#10;h1lypXbtV8Pz+vkQv1x1LEMbeXnaLcNF0l5ESsm8cqJ0dKVNdJpzzSsiKa0kZHZBuMeGH8hG7dwD&#10;5eiL6XK5mFeEy0jEeDYcLSFGLiHExTSHRKjaooNYcClm77abPpkYHKKOvqmyDc0xjxdxMYdRjqeI&#10;e/9p9io0D1LEhEcgBs4dLaUxLjSmdMGNMzqXyBm0Dc0tg+5NOnBiX5QApjJGRFNy24QHuSVOou8Z&#10;EBz1AQ1ZsvwXwNEsZ1g4LWCZ/1PI3k54CvgrBcMylrkVgapEzEbshXoiBzC6WIIX0nSjwhCMAXhS&#10;eRqFZyVS/PpB1ERy6Hqc+X9LTqO81VAucglS2F0JOosUtoqAEbmGVHrsAtCdzCBZqqMCU85H01y6&#10;3jgLoFfnW8a9RfKMKvTGrdSmKOu1dxV6z/l8R1KmJrIUjpsjuFlXs/MYZFzaGP587wgUklThLbuR&#10;aPJbFP2eOnQwCoBXIdzhUyuDqpgyQmGM+/3WejyPiw27FTngRl5X/teOOlER9UXjyluOptN4hafJ&#10;dDYfY+Je7mxe7uhde22gkBHeH8vSMJ4PqhvWzrQ/8HhcRa/YoprBd+7AMrkO+aXA88PE1VU6hmvb&#10;0nCrHy2L4JHoeCc9HX9QZ0s7BdyR30x3e6Np412XZXg6Gy21udoFU8u0eeK1lABXftJSacz4pryc&#10;p1OnR/TyDwAAAP//AwBQSwMEFAAGAAgAAAAhABc3Z+DhAAAACgEAAA8AAABkcnMvZG93bnJldi54&#10;bWxMj81OwzAQhO9IvIO1SNzaTRMloiFOVf5OlagoVaTetrFJArEdxW4b3p7lBMfRjGa+KVaT6cVZ&#10;j75zVsJiHoHQtnaqs42E/fvL7A6ED2QV9c5qCd/aw6q8viooV+5i3/R5FxrBJdbnJKENYcgRfd1q&#10;Q37uBm3Z+3CjocBybFCNdOFy02McRRka6iwvtDTox1bXX7uTkbBFpGq9OXw+PC8j3FTb9PWpGqS8&#10;vZnW9yCCnsJfGH7xGR1KZjq6k1Ve9BLieMFfgoRZmiQgOLHMshTEka0kBiwL/H+h/AEAAP//AwBQ&#10;SwECLQAUAAYACAAAACEAtoM4kv4AAADhAQAAEwAAAAAAAAAAAAAAAAAAAAAAW0NvbnRlbnRfVHlw&#10;ZXNdLnhtbFBLAQItABQABgAIAAAAIQA4/SH/1gAAAJQBAAALAAAAAAAAAAAAAAAAAC8BAABfcmVs&#10;cy8ucmVsc1BLAQItABQABgAIAAAAIQCQugMPfgMAAIwHAAAOAAAAAAAAAAAAAAAAAC4CAABkcnMv&#10;ZTJvRG9jLnhtbFBLAQItABQABgAIAAAAIQAXN2fg4QAAAAoBAAAPAAAAAAAAAAAAAAAAANgFAABk&#10;cnMvZG93bnJldi54bWxQSwUGAAAAAAQABADzAAAA5gYAAAAA&#10;" fillcolor="#92cddc [1944]" stroked="f" strokeweight="2pt">
                <v:shadow on="t" color="black" opacity="18350f" offset="-5.40094mm,4.37361mm"/>
                <v:textbox>
                  <w:txbxContent>
                    <w:p w14:paraId="5B0604FF"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Pr="00B64183">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5F77E67" wp14:editId="03910A12">
                <wp:simplePos x="0" y="0"/>
                <wp:positionH relativeFrom="column">
                  <wp:posOffset>-1375855</wp:posOffset>
                </wp:positionH>
                <wp:positionV relativeFrom="paragraph">
                  <wp:posOffset>-490855</wp:posOffset>
                </wp:positionV>
                <wp:extent cx="7562850" cy="819150"/>
                <wp:effectExtent l="0" t="0" r="19050" b="19050"/>
                <wp:wrapNone/>
                <wp:docPr id="750" name="Rectangle 750"/>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55F11" id="Rectangle 750" o:spid="_x0000_s1026" style="position:absolute;margin-left:-108.35pt;margin-top:-38.65pt;width:595.5pt;height: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1iggIAAIUFAAAOAAAAZHJzL2Uyb0RvYy54bWysVE1v2zAMvQ/YfxB0Xx0HST+COEXQosOA&#10;rg3WDj0rslQLkERNUuJkv36U7DhB1+0wLAeHIqlH8onk/HpnNNkKHxTYipZnI0qE5VAr+1rR7893&#10;ny4pCZHZmmmwoqJ7Eej14uOHeetmYgwN6Fp4giA2zFpX0SZGNyuKwBthWDgDJywaJXjDIh79a1F7&#10;1iK60cV4NDovWvC188BFCKi97Yx0kfGlFDw+ShlEJLqimFvMX5+/6/QtFnM2e/XMNYr3abB/yMIw&#10;ZTHoAHXLIiMbr36DMop7CCDjGQdTgJSKi1wDVlOO3lTz1DAnci1ITnADTeH/wfKH7ZNbeaShdWEW&#10;UExV7KQ36R/zI7tM1n4gS+wi4ai8mJ6PL6fIKUfbZXlVoowwxfG28yF+FmBIEirq8TEyR2x7H2Ln&#10;enBJwQJoVd8prfMhNYC40Z5sGT4d41zYOMnX9cZ8hbrTn4/w1z0iqvGpO/XkoMZscislpJzbSZDi&#10;WHGW4l6LFFrbb0ISVWON4xxwQDjNpexMDatFp57+MWYGTMgSixuwe4D36ix7Inv/dFXkXh4uj/6W&#10;WEftcCNHBhuHy0ZZ8O8B6DhE7vyRshNqkriGer/yxEM3ScHxO4Wve89CXDGPo4MNgesgPuJHamgr&#10;Cr1ESQP+53v65I8djVZKWhzFioYfG+YFJfqLxV6/KieTNLv5MJlejPHgTy3rU4vdmBvAlilx8Tie&#10;xeQf9UGUHswLbo1lioomZjnGriiP/nC4id2KwL3DxXKZ3XBeHYv39snxBJ5YTd37vHth3vUtHnE4&#10;HuAwtmz2ptM733TTwnITQao8Bkdee75x1nOz9nspLZPTc/Y6bs/FLwAAAP//AwBQSwMEFAAGAAgA&#10;AAAhAMdsde7gAAAACwEAAA8AAABkcnMvZG93bnJldi54bWxMj8FOwzAMhu9IvENkJC5oS7uVhpam&#10;E5rEEQnKNK5ZE5qyxqmabCtvjznB7bf86ffnajO7gZ3NFHqPEtJlAsxg63WPnYTd+/PiAViICrUa&#10;PBoJ3ybApr6+qlSp/QXfzLmJHaMSDKWSYGMcS85Da41TYelHg7T79JNTkcap43pSFyp3A18lSc6d&#10;6pEuWDWarTXtsTk5Cbp5+SoKu81EnuG+vTu+rj+yTsrbm/npEVg0c/yD4Vef1KEmp4M/oQ5skLBY&#10;pbkglpIQa2CEFCKjcJBwnwrgdcX//1D/AAAA//8DAFBLAQItABQABgAIAAAAIQC2gziS/gAAAOEB&#10;AAATAAAAAAAAAAAAAAAAAAAAAABbQ29udGVudF9UeXBlc10ueG1sUEsBAi0AFAAGAAgAAAAhADj9&#10;If/WAAAAlAEAAAsAAAAAAAAAAAAAAAAALwEAAF9yZWxzLy5yZWxzUEsBAi0AFAAGAAgAAAAhAO/a&#10;/WKCAgAAhQUAAA4AAAAAAAAAAAAAAAAALgIAAGRycy9lMm9Eb2MueG1sUEsBAi0AFAAGAAgAAAAh&#10;AMdsde7gAAAACwEAAA8AAAAAAAAAAAAAAAAA3AQAAGRycy9kb3ducmV2LnhtbFBLBQYAAAAABAAE&#10;APMAAADpBQAAAAA=&#10;" fillcolor="#b2a1c7 [1943]" strokecolor="#243f60 [1604]" strokeweight="2pt"/>
            </w:pict>
          </mc:Fallback>
        </mc:AlternateContent>
      </w:r>
    </w:p>
    <w:p w14:paraId="001C0096" w14:textId="37858B63" w:rsidR="00670BC6" w:rsidRDefault="00670BC6" w:rsidP="0081180F">
      <w:pPr>
        <w:rPr>
          <w:rFonts w:ascii="Times New Roman" w:hAnsi="Times New Roman" w:cs="Times New Roman"/>
          <w:sz w:val="24"/>
          <w:szCs w:val="24"/>
        </w:rPr>
      </w:pPr>
    </w:p>
    <w:p w14:paraId="4D4F1996" w14:textId="77777777" w:rsidR="00670BC6" w:rsidRDefault="00670BC6" w:rsidP="0081180F">
      <w:pPr>
        <w:rPr>
          <w:rFonts w:ascii="Times New Roman" w:hAnsi="Times New Roman" w:cs="Times New Roman"/>
          <w:sz w:val="24"/>
          <w:szCs w:val="24"/>
        </w:rPr>
      </w:pPr>
      <w:r>
        <w:rPr>
          <w:rFonts w:ascii="Arial Black" w:hAnsi="Arial Black"/>
          <w:noProof/>
          <w:color w:val="FF0000"/>
          <w:sz w:val="56"/>
          <w:szCs w:val="56"/>
        </w:rPr>
        <mc:AlternateContent>
          <mc:Choice Requires="wps">
            <w:drawing>
              <wp:anchor distT="0" distB="0" distL="114300" distR="114300" simplePos="0" relativeHeight="251696128" behindDoc="0" locked="0" layoutInCell="1" allowOverlap="1" wp14:anchorId="61DB7984" wp14:editId="3BD1A6E7">
                <wp:simplePos x="0" y="0"/>
                <wp:positionH relativeFrom="column">
                  <wp:posOffset>261620</wp:posOffset>
                </wp:positionH>
                <wp:positionV relativeFrom="paragraph">
                  <wp:posOffset>56515</wp:posOffset>
                </wp:positionV>
                <wp:extent cx="5708650" cy="733425"/>
                <wp:effectExtent l="19050" t="0" r="44450" b="28575"/>
                <wp:wrapNone/>
                <wp:docPr id="383586350" name="Parallelogram 383586350"/>
                <wp:cNvGraphicFramePr/>
                <a:graphic xmlns:a="http://schemas.openxmlformats.org/drawingml/2006/main">
                  <a:graphicData uri="http://schemas.microsoft.com/office/word/2010/wordprocessingShape">
                    <wps:wsp>
                      <wps:cNvSpPr/>
                      <wps:spPr>
                        <a:xfrm>
                          <a:off x="0" y="0"/>
                          <a:ext cx="5708650" cy="733425"/>
                        </a:xfrm>
                        <a:prstGeom prst="parallelogram">
                          <a:avLst/>
                        </a:prstGeom>
                      </wps:spPr>
                      <wps:style>
                        <a:lnRef idx="1">
                          <a:schemeClr val="accent4"/>
                        </a:lnRef>
                        <a:fillRef idx="2">
                          <a:schemeClr val="accent4"/>
                        </a:fillRef>
                        <a:effectRef idx="1">
                          <a:schemeClr val="accent4"/>
                        </a:effectRef>
                        <a:fontRef idx="minor">
                          <a:schemeClr val="dk1"/>
                        </a:fontRef>
                      </wps:style>
                      <wps:txbx>
                        <w:txbxContent>
                          <w:p w14:paraId="7756FB5E" w14:textId="77777777" w:rsidR="00670BC6" w:rsidRPr="00401C28" w:rsidRDefault="00670BC6" w:rsidP="00C544EE">
                            <w:pPr>
                              <w:jc w:val="center"/>
                              <w:rPr>
                                <w:b/>
                                <w:sz w:val="32"/>
                                <w:szCs w:val="32"/>
                              </w:rPr>
                            </w:pPr>
                            <w:r w:rsidRPr="00401C28">
                              <w:rPr>
                                <w:b/>
                                <w:sz w:val="32"/>
                                <w:szCs w:val="32"/>
                              </w:rPr>
                              <w:t>Langkah - langkah Pembelajaran Matematika Dengan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B79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83586350" o:spid="_x0000_s1128" type="#_x0000_t7" style="position:absolute;margin-left:20.6pt;margin-top:4.45pt;width:449.5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rLVQIAAAwFAAAOAAAAZHJzL2Uyb0RvYy54bWysVN9P2zAQfp+0/8Hy+0hbWmAVKapATJMQ&#10;IGDi2XVsGs32eWe3SffX7+ykKWJIm6a9OHe+35+/y/lFaw3bKgw1uJKPj0acKSehqt1Lyb89XX86&#10;4yxE4SphwKmS71TgF4uPH84bP1cTWIOpFDJK4sK88SVfx+jnRRHkWlkRjsArR0YNaEUkFV+KCkVD&#10;2a0pJqPRSdEAVh5BqhDo9qoz8kXOr7WS8U7roCIzJafeYj4xn6t0FotzMX9B4de17NsQ/9CFFbWj&#10;okOqKxEF22D9WypbS4QAOh5JsAVoXUuVZ6BpxqM30zyuhVd5FgIn+AGm8P/Sytvto79HgqHxYR5I&#10;TFO0Gm36Un+szWDtBrBUG5mky9np6OxkRphKsp0eH08ns4RmcYj2GOIXBZYloeReoDBGGSC4bQZL&#10;bG9C7GL2vpTg0EiW4s6o1ItxD0qzuqLS4xydOaIuDbKtoNcVUioXp30P2TuF6dqYIXDy58DeP4Wq&#10;zJ8h+C+qDhG5Mrg4BNvaAb5Xvfo+7lvWnf8egW7uBEFsVy0NniBPrulqBdXuHhlCR+jg5XVNIN+I&#10;EO8J5vxktJXxjg5toCk59BJna8Cf790nfyIWWTlraCNKHn5sBCrOzFdHlPs8nk7TCmVlOjudkIKv&#10;LavXFrexl0DPMqb99zKLyT+avagR7DMt7zJVJZNwkmqXXEbcK5ex21Raf6mWy+xGa+NFvHGPXu6J&#10;kLjz1D4L9D3TInH0FvbbI+ZveNb5pidysNxE0HUm4QHX/glo5TKf+99D2unXevY6/MQWvwAAAP//&#10;AwBQSwMEFAAGAAgAAAAhAHUrLtvdAAAACAEAAA8AAABkcnMvZG93bnJldi54bWxMj8FOwzAQRO9I&#10;/IO1SNyok2BBG+JUBamHigsNSFzdeEmixusQO234e5YTPY5m9PZtsZ5dL044hs6ThnSRgECqve2o&#10;0fDxvr1bggjRkDW9J9TwgwHW5fVVYXLrz7THUxUbwRAKudHQxjjkUoa6RWfCwg9I3H350ZnIcWyk&#10;Hc2Z4a6XWZI8SGc64gutGfClxfpYTU7DstodP5/fxs2gpsfdt7rf7uVrqvXtzbx5AhFxjv9j+NNn&#10;dSjZ6eAnskH0GlSa8ZJZKxBcr1TC+cC7TCmQZSEvHyh/AQAA//8DAFBLAQItABQABgAIAAAAIQC2&#10;gziS/gAAAOEBAAATAAAAAAAAAAAAAAAAAAAAAABbQ29udGVudF9UeXBlc10ueG1sUEsBAi0AFAAG&#10;AAgAAAAhADj9If/WAAAAlAEAAAsAAAAAAAAAAAAAAAAALwEAAF9yZWxzLy5yZWxzUEsBAi0AFAAG&#10;AAgAAAAhAGfqKstVAgAADAUAAA4AAAAAAAAAAAAAAAAALgIAAGRycy9lMm9Eb2MueG1sUEsBAi0A&#10;FAAGAAgAAAAhAHUrLtvdAAAACAEAAA8AAAAAAAAAAAAAAAAArwQAAGRycy9kb3ducmV2LnhtbFBL&#10;BQYAAAAABAAEAPMAAAC5BQAAAAA=&#10;" adj="694" fillcolor="#bfb1d0 [1623]" strokecolor="#795d9b [3047]">
                <v:fill color2="#ece7f1 [503]" rotate="t" angle="180" colors="0 #c9b5e8;22938f #d9cbee;1 #f0eaf9" focus="100%" type="gradient"/>
                <v:shadow on="t" color="black" opacity="24903f" origin=",.5" offset="0,.55556mm"/>
                <v:textbox>
                  <w:txbxContent>
                    <w:p w14:paraId="7756FB5E" w14:textId="77777777" w:rsidR="00670BC6" w:rsidRPr="00401C28" w:rsidRDefault="00670BC6" w:rsidP="00C544EE">
                      <w:pPr>
                        <w:jc w:val="center"/>
                        <w:rPr>
                          <w:b/>
                          <w:sz w:val="32"/>
                          <w:szCs w:val="32"/>
                        </w:rPr>
                      </w:pPr>
                      <w:r w:rsidRPr="00401C28">
                        <w:rPr>
                          <w:b/>
                          <w:sz w:val="32"/>
                          <w:szCs w:val="32"/>
                        </w:rPr>
                        <w:t>Langkah - langkah Pembelajaran Matematika Dengan Pendekatan Realistik</w:t>
                      </w:r>
                    </w:p>
                  </w:txbxContent>
                </v:textbox>
              </v:shape>
            </w:pict>
          </mc:Fallback>
        </mc:AlternateContent>
      </w:r>
    </w:p>
    <w:p w14:paraId="6E9577F1" w14:textId="77777777" w:rsidR="00670BC6" w:rsidRDefault="00670BC6" w:rsidP="00C544EE">
      <w:pPr>
        <w:ind w:firstLine="360"/>
        <w:jc w:val="both"/>
        <w:rPr>
          <w:rFonts w:ascii="Times New Roman" w:hAnsi="Times New Roman" w:cs="Times New Roman"/>
          <w:color w:val="000000" w:themeColor="text1"/>
          <w:sz w:val="24"/>
          <w:szCs w:val="24"/>
        </w:rPr>
      </w:pPr>
    </w:p>
    <w:p w14:paraId="772748B7" w14:textId="77777777" w:rsidR="00670BC6" w:rsidRDefault="00670BC6" w:rsidP="00C544EE">
      <w:pPr>
        <w:ind w:firstLine="360"/>
        <w:jc w:val="both"/>
        <w:rPr>
          <w:rFonts w:ascii="Times New Roman" w:hAnsi="Times New Roman" w:cs="Times New Roman"/>
          <w:color w:val="000000" w:themeColor="text1"/>
          <w:sz w:val="24"/>
          <w:szCs w:val="24"/>
        </w:rPr>
      </w:pPr>
    </w:p>
    <w:p w14:paraId="391D9189" w14:textId="77777777" w:rsidR="00670BC6" w:rsidRPr="000612F9" w:rsidRDefault="00670BC6" w:rsidP="00C544EE">
      <w:pPr>
        <w:ind w:firstLine="360"/>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Langkah –langkah kegiatan guru dan siswa dalam pembelajaran matematika dengan pendekatan realistik adalah:</w:t>
      </w:r>
    </w:p>
    <w:p w14:paraId="3E6514C1" w14:textId="77777777" w:rsidR="00670BC6" w:rsidRPr="000612F9" w:rsidRDefault="00670BC6" w:rsidP="00E8642D">
      <w:pPr>
        <w:pStyle w:val="ListParagraph"/>
        <w:numPr>
          <w:ilvl w:val="0"/>
          <w:numId w:val="6"/>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 konstekstual</w:t>
      </w:r>
    </w:p>
    <w:p w14:paraId="46D9FDBD" w14:textId="77777777" w:rsidR="00670BC6" w:rsidRPr="000612F9" w:rsidRDefault="00670BC6" w:rsidP="00E8642D">
      <w:pPr>
        <w:pStyle w:val="ListParagraph"/>
        <w:numPr>
          <w:ilvl w:val="0"/>
          <w:numId w:val="6"/>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Menyelesiakan masalah kontekstual </w:t>
      </w:r>
    </w:p>
    <w:p w14:paraId="33E81C65" w14:textId="77777777" w:rsidR="00670BC6" w:rsidRPr="000612F9" w:rsidRDefault="00670BC6" w:rsidP="00E8642D">
      <w:pPr>
        <w:pStyle w:val="ListParagraph"/>
        <w:numPr>
          <w:ilvl w:val="0"/>
          <w:numId w:val="6"/>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Membandingkan dan mendiskusikan jawaban</w:t>
      </w:r>
    </w:p>
    <w:p w14:paraId="6A961546" w14:textId="77777777" w:rsidR="00670BC6" w:rsidRPr="000612F9" w:rsidRDefault="00670BC6" w:rsidP="00E8642D">
      <w:pPr>
        <w:pStyle w:val="ListParagraph"/>
        <w:numPr>
          <w:ilvl w:val="0"/>
          <w:numId w:val="6"/>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Menyimpulkan </w:t>
      </w:r>
    </w:p>
    <w:p w14:paraId="1ABAFC51" w14:textId="77777777" w:rsidR="00670BC6" w:rsidRPr="000612F9" w:rsidRDefault="00670BC6" w:rsidP="00C544EE">
      <w:pPr>
        <w:pStyle w:val="ListParagraph"/>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Secara jelas maka akan dijelaskan dalam tabel berikut:</w:t>
      </w:r>
    </w:p>
    <w:p w14:paraId="126E79C2" w14:textId="77777777" w:rsidR="00670BC6" w:rsidRPr="000612F9" w:rsidRDefault="00670BC6" w:rsidP="00C544EE">
      <w:pPr>
        <w:pStyle w:val="ListParagraph"/>
        <w:jc w:val="both"/>
        <w:rPr>
          <w:rFonts w:ascii="Times New Roman" w:hAnsi="Times New Roman" w:cs="Times New Roman"/>
          <w:color w:val="000000" w:themeColor="text1"/>
          <w:sz w:val="24"/>
          <w:szCs w:val="24"/>
        </w:rPr>
      </w:pPr>
    </w:p>
    <w:p w14:paraId="3341C226" w14:textId="77777777" w:rsidR="00670BC6" w:rsidRPr="000612F9" w:rsidRDefault="00670BC6" w:rsidP="00C544EE">
      <w:pPr>
        <w:pStyle w:val="ListParagraph"/>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Tabel langkah – langkah Pembelajaran Matematika dengan Pendekatan Realistik</w:t>
      </w:r>
    </w:p>
    <w:p w14:paraId="7CC1E7E5" w14:textId="77777777" w:rsidR="00670BC6" w:rsidRPr="000612F9" w:rsidRDefault="00670BC6" w:rsidP="00C544EE">
      <w:pPr>
        <w:pStyle w:val="ListParagraph"/>
        <w:jc w:val="center"/>
        <w:rPr>
          <w:rFonts w:ascii="Times New Roman" w:hAnsi="Times New Roman" w:cs="Times New Roman"/>
          <w:b/>
          <w:color w:val="000000" w:themeColor="text1"/>
          <w:sz w:val="24"/>
          <w:szCs w:val="24"/>
        </w:rPr>
      </w:pPr>
    </w:p>
    <w:tbl>
      <w:tblPr>
        <w:tblStyle w:val="TableGrid"/>
        <w:tblW w:w="9497" w:type="dxa"/>
        <w:tblInd w:w="-5" w:type="dxa"/>
        <w:tblLook w:val="04A0" w:firstRow="1" w:lastRow="0" w:firstColumn="1" w:lastColumn="0" w:noHBand="0" w:noVBand="1"/>
      </w:tblPr>
      <w:tblGrid>
        <w:gridCol w:w="2693"/>
        <w:gridCol w:w="3685"/>
        <w:gridCol w:w="3119"/>
      </w:tblGrid>
      <w:tr w:rsidR="00670BC6" w:rsidRPr="000612F9" w14:paraId="30F8B9CE" w14:textId="77777777" w:rsidTr="00C544EE">
        <w:tc>
          <w:tcPr>
            <w:tcW w:w="2693" w:type="dxa"/>
          </w:tcPr>
          <w:p w14:paraId="35EA2FF5"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Langkah - langkah</w:t>
            </w:r>
          </w:p>
        </w:tc>
        <w:tc>
          <w:tcPr>
            <w:tcW w:w="3685" w:type="dxa"/>
          </w:tcPr>
          <w:p w14:paraId="743E95E7"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Kegiatan guru</w:t>
            </w:r>
          </w:p>
        </w:tc>
        <w:tc>
          <w:tcPr>
            <w:tcW w:w="3119" w:type="dxa"/>
          </w:tcPr>
          <w:p w14:paraId="2009BF33"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Kegiatan peserta didik</w:t>
            </w:r>
          </w:p>
        </w:tc>
      </w:tr>
      <w:tr w:rsidR="00670BC6" w:rsidRPr="000612F9" w14:paraId="0BA87490" w14:textId="77777777" w:rsidTr="00C544EE">
        <w:tc>
          <w:tcPr>
            <w:tcW w:w="2693" w:type="dxa"/>
          </w:tcPr>
          <w:p w14:paraId="50FCE91B" w14:textId="77777777" w:rsidR="00670BC6" w:rsidRPr="000612F9" w:rsidRDefault="00670BC6" w:rsidP="00E8642D">
            <w:pPr>
              <w:pStyle w:val="ListParagraph"/>
              <w:numPr>
                <w:ilvl w:val="0"/>
                <w:numId w:val="7"/>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 xml:space="preserve">Memahami masalah konstektual </w:t>
            </w:r>
          </w:p>
        </w:tc>
        <w:tc>
          <w:tcPr>
            <w:tcW w:w="3685" w:type="dxa"/>
          </w:tcPr>
          <w:p w14:paraId="11877F69" w14:textId="77777777" w:rsidR="00670BC6" w:rsidRPr="000612F9" w:rsidRDefault="00670BC6" w:rsidP="00E8642D">
            <w:pPr>
              <w:pStyle w:val="ListParagraph"/>
              <w:numPr>
                <w:ilvl w:val="0"/>
                <w:numId w:val="8"/>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Mengatur kondisi suasana kelas supaya pembelajaran berlangsung dengan baik serta melakukan apersepsi dan memberikan motivasi dengan menyampaikan tujuan mempelajari materi </w:t>
            </w:r>
          </w:p>
          <w:p w14:paraId="162FA761" w14:textId="77777777" w:rsidR="00670BC6" w:rsidRPr="000612F9" w:rsidRDefault="00670BC6" w:rsidP="00E8642D">
            <w:pPr>
              <w:pStyle w:val="ListParagraph"/>
              <w:numPr>
                <w:ilvl w:val="0"/>
                <w:numId w:val="8"/>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Memberikan masalah kontekstual kepada peserta didik yang telah disediakan dalam LKS</w:t>
            </w:r>
          </w:p>
          <w:p w14:paraId="3D34EB9C" w14:textId="77777777" w:rsidR="00670BC6" w:rsidRPr="000612F9" w:rsidRDefault="00670BC6" w:rsidP="00E8642D">
            <w:pPr>
              <w:pStyle w:val="ListParagraph"/>
              <w:numPr>
                <w:ilvl w:val="0"/>
                <w:numId w:val="8"/>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sebagai fasilitator memberikan bantuan pada peserta didk untuk memahami masalah kontekstual</w:t>
            </w:r>
          </w:p>
        </w:tc>
        <w:tc>
          <w:tcPr>
            <w:tcW w:w="3119" w:type="dxa"/>
          </w:tcPr>
          <w:p w14:paraId="323FA26E" w14:textId="77777777" w:rsidR="00670BC6" w:rsidRPr="000612F9" w:rsidRDefault="00670BC6" w:rsidP="00E8642D">
            <w:pPr>
              <w:pStyle w:val="ListParagraph"/>
              <w:numPr>
                <w:ilvl w:val="0"/>
                <w:numId w:val="8"/>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Peserta mempersiapkan diri untuk belajar supaya pembelajaran berjalan dengan baik. Siswa mendengarkan penjelasan guru tentang tujuan dan mempelajari materi </w:t>
            </w:r>
          </w:p>
          <w:p w14:paraId="4E4718DF" w14:textId="77777777" w:rsidR="00670BC6" w:rsidRPr="000612F9" w:rsidRDefault="00670BC6" w:rsidP="00E8642D">
            <w:pPr>
              <w:pStyle w:val="ListParagraph"/>
              <w:numPr>
                <w:ilvl w:val="0"/>
                <w:numId w:val="8"/>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 kontekstual</w:t>
            </w:r>
          </w:p>
          <w:p w14:paraId="189204B9" w14:textId="77777777" w:rsidR="00670BC6" w:rsidRPr="000612F9" w:rsidRDefault="00670BC6" w:rsidP="00E8642D">
            <w:pPr>
              <w:pStyle w:val="ListParagraph"/>
              <w:numPr>
                <w:ilvl w:val="0"/>
                <w:numId w:val="8"/>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Mencermati bantuan guru supaya peserta didik mampu</w:t>
            </w:r>
          </w:p>
          <w:p w14:paraId="34CBDB4A" w14:textId="77777777" w:rsidR="00670BC6" w:rsidRPr="000612F9" w:rsidRDefault="00670BC6" w:rsidP="00E8642D">
            <w:pPr>
              <w:pStyle w:val="ListParagraph"/>
              <w:numPr>
                <w:ilvl w:val="0"/>
                <w:numId w:val="8"/>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w:t>
            </w:r>
          </w:p>
        </w:tc>
      </w:tr>
      <w:tr w:rsidR="00670BC6" w:rsidRPr="000612F9" w14:paraId="0B5F1E38" w14:textId="77777777" w:rsidTr="00C544EE">
        <w:tc>
          <w:tcPr>
            <w:tcW w:w="2693" w:type="dxa"/>
          </w:tcPr>
          <w:p w14:paraId="588C6126" w14:textId="77777777" w:rsidR="00670BC6" w:rsidRPr="000612F9" w:rsidRDefault="00670BC6" w:rsidP="00E8642D">
            <w:pPr>
              <w:pStyle w:val="ListParagraph"/>
              <w:numPr>
                <w:ilvl w:val="0"/>
                <w:numId w:val="7"/>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Menyelesaikan masalah konstektual</w:t>
            </w:r>
          </w:p>
        </w:tc>
        <w:tc>
          <w:tcPr>
            <w:tcW w:w="3685" w:type="dxa"/>
          </w:tcPr>
          <w:p w14:paraId="1C77C86C" w14:textId="41CE081B"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Guru membimbing peserta didik dalam menyempurnakan hasil kegiatan dengan cara mengajukan pertanyaan untuk mengarahkan </w:t>
            </w:r>
            <w:r w:rsidRPr="000612F9">
              <w:rPr>
                <w:rFonts w:ascii="Times New Roman" w:hAnsi="Times New Roman" w:cs="Times New Roman"/>
                <w:color w:val="000000" w:themeColor="text1"/>
                <w:sz w:val="24"/>
                <w:szCs w:val="24"/>
              </w:rPr>
              <w:lastRenderedPageBreak/>
              <w:t>penyelesaian masalah yang tertuang di LKS</w:t>
            </w:r>
          </w:p>
          <w:p w14:paraId="3A509400"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p>
        </w:tc>
        <w:tc>
          <w:tcPr>
            <w:tcW w:w="3119" w:type="dxa"/>
          </w:tcPr>
          <w:p w14:paraId="404AA9C1" w14:textId="77777777" w:rsidR="00670BC6" w:rsidRPr="000612F9" w:rsidRDefault="00670BC6" w:rsidP="00E8642D">
            <w:pPr>
              <w:pStyle w:val="ListParagraph"/>
              <w:numPr>
                <w:ilvl w:val="0"/>
                <w:numId w:val="8"/>
              </w:numPr>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lastRenderedPageBreak/>
              <w:t>Dalam kelompok peserta didik mendiskusikan cara penyelesaian dari masalah konstekstual</w:t>
            </w:r>
          </w:p>
        </w:tc>
      </w:tr>
      <w:tr w:rsidR="00670BC6" w:rsidRPr="000612F9" w14:paraId="2C4264AF" w14:textId="77777777" w:rsidTr="00C544EE">
        <w:tc>
          <w:tcPr>
            <w:tcW w:w="2693" w:type="dxa"/>
          </w:tcPr>
          <w:p w14:paraId="5B16FA4C" w14:textId="1693F149" w:rsidR="00670BC6" w:rsidRPr="000612F9" w:rsidRDefault="00670BC6" w:rsidP="00E8642D">
            <w:pPr>
              <w:pStyle w:val="ListParagraph"/>
              <w:numPr>
                <w:ilvl w:val="0"/>
                <w:numId w:val="7"/>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lastRenderedPageBreak/>
              <w:t>Membandingkan dan mendiskusikan jawaban</w:t>
            </w:r>
          </w:p>
        </w:tc>
        <w:tc>
          <w:tcPr>
            <w:tcW w:w="3685" w:type="dxa"/>
          </w:tcPr>
          <w:p w14:paraId="1B8D190B" w14:textId="0F65BA80" w:rsidR="00670BC6" w:rsidRPr="000612F9" w:rsidRDefault="00670BC6" w:rsidP="00E8642D">
            <w:pPr>
              <w:pStyle w:val="ListParagraph"/>
              <w:numPr>
                <w:ilvl w:val="0"/>
                <w:numId w:val="8"/>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mendatangi setiap kelompok dan melakukan interaksi dengan peserta didik sambal mengamati dan memberikan dorongan untuk menyelesaikan soal</w:t>
            </w:r>
          </w:p>
          <w:p w14:paraId="0F066FE6" w14:textId="77777777" w:rsidR="00670BC6" w:rsidRPr="000612F9" w:rsidRDefault="00670BC6" w:rsidP="00E8642D">
            <w:pPr>
              <w:pStyle w:val="ListParagraph"/>
              <w:numPr>
                <w:ilvl w:val="0"/>
                <w:numId w:val="8"/>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Meminta salah seorang siswa menyajikan jawaban dan cara penyelesaiannnya didepan kelas.</w:t>
            </w:r>
          </w:p>
          <w:p w14:paraId="04FF872D" w14:textId="77777777" w:rsidR="00670BC6" w:rsidRPr="000612F9" w:rsidRDefault="00670BC6" w:rsidP="00E8642D">
            <w:pPr>
              <w:pStyle w:val="ListParagraph"/>
              <w:numPr>
                <w:ilvl w:val="0"/>
                <w:numId w:val="8"/>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Memberikan kesempatan pada beberapa peserta didik yang mempunyai jawaban dan cara penyelesaian yang berbeda</w:t>
            </w:r>
          </w:p>
          <w:p w14:paraId="59F17ACD" w14:textId="77777777" w:rsidR="00670BC6" w:rsidRPr="000612F9" w:rsidRDefault="00670BC6" w:rsidP="00E8642D">
            <w:pPr>
              <w:pStyle w:val="ListParagraph"/>
              <w:numPr>
                <w:ilvl w:val="0"/>
                <w:numId w:val="8"/>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melakukan negoisasi, intervensi kooperatif, penjelasan, refleksi dan evaluasi untuk membimbing peserta didik hingga sampai memahami konsep matematika formal.</w:t>
            </w:r>
          </w:p>
        </w:tc>
        <w:tc>
          <w:tcPr>
            <w:tcW w:w="3119" w:type="dxa"/>
          </w:tcPr>
          <w:p w14:paraId="2000DFD1"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Siswa bekerja sama dengan kelompoknya dan  kesepakatan atas jawaban masing </w:t>
            </w:r>
          </w:p>
          <w:p w14:paraId="5C972A7E"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Salah satu peserta didik menyajikan jawaban dan cara penyelesaiannya didepan kelas</w:t>
            </w:r>
          </w:p>
          <w:p w14:paraId="2E460E3F"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Salah seorang siswa yang laian menyajikan jawaban yang berbeda </w:t>
            </w:r>
          </w:p>
          <w:p w14:paraId="509D64FF"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Menanggapi hasil jawaban teman yang ada didapan tulis dan mendiskusikan hasil kerja antar peserta didik</w:t>
            </w:r>
          </w:p>
          <w:p w14:paraId="413869DF"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Mendengarkan dan menanggapi guru</w:t>
            </w:r>
          </w:p>
        </w:tc>
      </w:tr>
      <w:tr w:rsidR="00670BC6" w:rsidRPr="000612F9" w14:paraId="65300347" w14:textId="77777777" w:rsidTr="00C544EE">
        <w:tc>
          <w:tcPr>
            <w:tcW w:w="2693" w:type="dxa"/>
          </w:tcPr>
          <w:p w14:paraId="0A1D4ACB" w14:textId="77777777" w:rsidR="00670BC6" w:rsidRDefault="00670BC6" w:rsidP="000052D6">
            <w:pPr>
              <w:rPr>
                <w:rFonts w:ascii="Times New Roman" w:hAnsi="Times New Roman" w:cs="Times New Roman"/>
                <w:b/>
                <w:color w:val="000000" w:themeColor="text1"/>
                <w:sz w:val="24"/>
                <w:szCs w:val="24"/>
              </w:rPr>
            </w:pPr>
          </w:p>
          <w:p w14:paraId="20CB1096" w14:textId="77777777" w:rsidR="00670BC6" w:rsidRPr="000052D6" w:rsidRDefault="00670BC6" w:rsidP="000052D6">
            <w:pPr>
              <w:rPr>
                <w:rFonts w:ascii="Times New Roman" w:hAnsi="Times New Roman" w:cs="Times New Roman"/>
                <w:b/>
                <w:color w:val="000000" w:themeColor="text1"/>
                <w:sz w:val="24"/>
                <w:szCs w:val="24"/>
              </w:rPr>
            </w:pPr>
          </w:p>
        </w:tc>
        <w:tc>
          <w:tcPr>
            <w:tcW w:w="3685" w:type="dxa"/>
          </w:tcPr>
          <w:p w14:paraId="2947FEDE" w14:textId="77777777" w:rsidR="00670BC6" w:rsidRPr="000612F9" w:rsidRDefault="00670BC6" w:rsidP="00E8642D">
            <w:pPr>
              <w:pStyle w:val="ListParagraph"/>
              <w:numPr>
                <w:ilvl w:val="0"/>
                <w:numId w:val="8"/>
              </w:numPr>
              <w:ind w:left="317" w:hanging="284"/>
              <w:jc w:val="both"/>
              <w:rPr>
                <w:rFonts w:ascii="Times New Roman" w:hAnsi="Times New Roman" w:cs="Times New Roman"/>
                <w:color w:val="000000" w:themeColor="text1"/>
                <w:sz w:val="24"/>
                <w:szCs w:val="24"/>
              </w:rPr>
            </w:pPr>
          </w:p>
        </w:tc>
        <w:tc>
          <w:tcPr>
            <w:tcW w:w="3119" w:type="dxa"/>
          </w:tcPr>
          <w:p w14:paraId="4A096337"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p>
        </w:tc>
      </w:tr>
      <w:tr w:rsidR="00670BC6" w:rsidRPr="000612F9" w14:paraId="09083731" w14:textId="77777777" w:rsidTr="00C544EE">
        <w:tc>
          <w:tcPr>
            <w:tcW w:w="2693" w:type="dxa"/>
          </w:tcPr>
          <w:p w14:paraId="7DFAB3E0" w14:textId="77777777" w:rsidR="00670BC6" w:rsidRPr="000612F9" w:rsidRDefault="00670BC6" w:rsidP="00E8642D">
            <w:pPr>
              <w:pStyle w:val="ListParagraph"/>
              <w:numPr>
                <w:ilvl w:val="0"/>
                <w:numId w:val="7"/>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 xml:space="preserve">Menyimpulkan </w:t>
            </w:r>
          </w:p>
        </w:tc>
        <w:tc>
          <w:tcPr>
            <w:tcW w:w="3685" w:type="dxa"/>
          </w:tcPr>
          <w:p w14:paraId="15D38699" w14:textId="77777777" w:rsidR="00670BC6" w:rsidRPr="000612F9" w:rsidRDefault="00670BC6" w:rsidP="00E8642D">
            <w:pPr>
              <w:pStyle w:val="ListParagraph"/>
              <w:numPr>
                <w:ilvl w:val="0"/>
                <w:numId w:val="8"/>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membantu siswa dan membuat rangkuman dan kesimpulan, serta melakukan refleksi terhadap materi yang sudah dipelajari</w:t>
            </w:r>
          </w:p>
        </w:tc>
        <w:tc>
          <w:tcPr>
            <w:tcW w:w="3119" w:type="dxa"/>
          </w:tcPr>
          <w:p w14:paraId="6EDF568C" w14:textId="77777777" w:rsidR="00670BC6" w:rsidRPr="000612F9" w:rsidRDefault="00670BC6" w:rsidP="00E8642D">
            <w:pPr>
              <w:pStyle w:val="ListParagraph"/>
              <w:numPr>
                <w:ilvl w:val="0"/>
                <w:numId w:val="8"/>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Peserta didik membuat rangkuman dan kesimpulan dari penjelasan yang sudah dipelajari dan dijelaskan oleh guru.</w:t>
            </w:r>
          </w:p>
        </w:tc>
      </w:tr>
    </w:tbl>
    <w:p w14:paraId="1B3A0FDF" w14:textId="2FB4BA87" w:rsidR="00670BC6" w:rsidRPr="000612F9" w:rsidRDefault="00415341" w:rsidP="0081180F">
      <w:pPr>
        <w:rPr>
          <w:rFonts w:ascii="Times New Roman" w:hAnsi="Times New Roman" w:cs="Times New Roman"/>
          <w:sz w:val="24"/>
          <w:szCs w:val="24"/>
        </w:rPr>
      </w:pPr>
      <w:r w:rsidRPr="000052D6">
        <w:rPr>
          <w:rFonts w:ascii="Times New Roman" w:hAnsi="Times New Roman" w:cs="Times New Roman"/>
          <w:noProof/>
          <w:color w:val="000000" w:themeColor="text1"/>
          <w:sz w:val="24"/>
          <w:szCs w:val="24"/>
        </w:rPr>
        <mc:AlternateContent>
          <mc:Choice Requires="wps">
            <w:drawing>
              <wp:anchor distT="0" distB="0" distL="114300" distR="114300" simplePos="0" relativeHeight="251763712" behindDoc="0" locked="0" layoutInCell="1" allowOverlap="1" wp14:anchorId="74FCBF9C" wp14:editId="6A3BE13E">
                <wp:simplePos x="0" y="0"/>
                <wp:positionH relativeFrom="page">
                  <wp:posOffset>2860040</wp:posOffset>
                </wp:positionH>
                <wp:positionV relativeFrom="paragraph">
                  <wp:posOffset>-6123495</wp:posOffset>
                </wp:positionV>
                <wp:extent cx="4733925" cy="409575"/>
                <wp:effectExtent l="342900" t="57150" r="47625" b="333375"/>
                <wp:wrapNone/>
                <wp:docPr id="754" name="Rectangle: Rounded Corners 754"/>
                <wp:cNvGraphicFramePr/>
                <a:graphic xmlns:a="http://schemas.openxmlformats.org/drawingml/2006/main">
                  <a:graphicData uri="http://schemas.microsoft.com/office/word/2010/wordprocessingShape">
                    <wps:wsp>
                      <wps:cNvSpPr/>
                      <wps:spPr>
                        <a:xfrm>
                          <a:off x="0" y="0"/>
                          <a:ext cx="4733925" cy="4095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60C3F42"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FCBF9C" id="Rectangle: Rounded Corners 754" o:spid="_x0000_s1129" style="position:absolute;margin-left:225.2pt;margin-top:-482.15pt;width:372.75pt;height:32.25pt;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M3ZgMAAGAHAAAOAAAAZHJzL2Uyb0RvYy54bWysVVlrGzEQfi/0P4h9b3zEbmwTp4SUlEIu&#10;nJQ+y5LWK9Bq1JF8pL++o2PXSRsolPphrWP0zadvDp1/OrSG7RR6DXZZjU6GFVNWgNR2s6y+PV1/&#10;mFXMB24lN2DVsnpWvvp08f7d+d4t1BgaMFIhIxDrF3u3rJoQ3GIw8KJRLfcn4JSlzRqw5YGmuBlI&#10;5HtCb81gPBx+HOwBpUMQynta/Zw3q4uEX9dKhPu69iows6yIW0hfTN91/A4uzvlig9w1WhQa/B9Y&#10;tFxbctpDfeaBsy3qP6BaLRA81OFEQDuAutZCpTvQbUbD327z2HCn0l1IHO96mfz/gxV3u0f3gCTD&#10;3vmFp2G8xaHGNv4TP3ZIYj33YqlDYIIWJ2enp/PxtGKC9ibD+fRsGtUcHE879OGLgpbFwbJC2Fq5&#10;oogkofjuxods39lFjx6MltfamDSJWaCuDLIdp/hxIZQN03TcbNtbkHn945B+OZK0TPHOy5NumSil&#10;fIpIieArJ8ZGVxai08wnr6iUPUQyCbENCh8buWdrs8UVl5Trk/l8dlYxqePlxtPhaE4JJjUl12yS&#10;KTFuNlQVImDi7HGz7i8TyRHrCM6Na3jmPJ7FxUyjmCfG0PlPs1fUPImiTmUEErxVyIvcgKGBktnX&#10;CDbLjkClwHMZUEWm2KLaleiSUhkjohm9acJKbxhqqmVBCMh9oCIrt/wL4Giab1g0LWBZ/yNl705l&#10;InzLSWEdw9yqwE0SZq12yjyxPSk6m5MurOlGRSE6TIDHzE2j8GxU4m9XqmZaUq6Os/5vpdMobzVc&#10;qhyCRLsLQXci0TYRMCLXlCo9dgHoLDNITtVRgSn28WgOXX84J0CfnW8d7k8kzxSF/nCrLZTMeu3d&#10;hN5ztu9EytJElcJhfSBtltV0FknGpTXI5wdklCEpK7wT15oK94aC/sCRuiIFgDp9uKdPbYCiAmVE&#10;gQH8+dZ6tKdmRbsV21OXXVb+x5ajqpj5aqmNzUeTSWzLaTKZno1pgi931i937La9AsqQEb0pTqRh&#10;tA+mG9YI7Xd6EC6jV9riVpDvXIFlchVy96cnRajLy2RGrdjxcGMfnYjgUejYk54O3zm6Uk6B+t4d&#10;dB2ZivZ1/8q28aSFy22AWqfmdtS1hIDaeMqlUpjxnXg5T1bHh/HiFwAAAP//AwBQSwMEFAAGAAgA&#10;AAAhAD+3NkrkAAAADgEAAA8AAABkcnMvZG93bnJldi54bWxMj8FKxDAQhu+C7xBG8LLspqvdpalN&#10;FxEXFBS0KnjMNmNbbCYlybb17c2e9DgzH/98f7GbTc9GdL6zJGG9SoAh1VZ31Eh4f9svM2A+KNKq&#10;t4QSftDDrjw/K1Su7USvOFahYTGEfK4ktCEMOee+btEov7IDUrx9WWdUiKNruHZqiuGm51dJsuVG&#10;dRQ/tGrAuxbr7+poJIz309PHs5sfqsXC+c+XqVf4uJfy8mK+vQEWcA5/MJz0ozqU0elgj6Q96yWk&#10;mySNqISl2KbXwE7IWmwEsEPcZUJkwMuC/69R/gIAAP//AwBQSwECLQAUAAYACAAAACEAtoM4kv4A&#10;AADhAQAAEwAAAAAAAAAAAAAAAAAAAAAAW0NvbnRlbnRfVHlwZXNdLnhtbFBLAQItABQABgAIAAAA&#10;IQA4/SH/1gAAAJQBAAALAAAAAAAAAAAAAAAAAC8BAABfcmVscy8ucmVsc1BLAQItABQABgAIAAAA&#10;IQBusqM3ZgMAAGAHAAAOAAAAAAAAAAAAAAAAAC4CAABkcnMvZTJvRG9jLnhtbFBLAQItABQABgAI&#10;AAAAIQA/tzZK5AAAAA4BAAAPAAAAAAAAAAAAAAAAAMAFAABkcnMvZG93bnJldi54bWxQSwUGAAAA&#10;AAQABADzAAAA0QYAAAAA&#10;" fillcolor="#92cddc [1944]" stroked="f" strokeweight="2pt">
                <v:shadow on="t" color="black" opacity="18350f" offset="-5.40094mm,4.37361mm"/>
                <v:textbox>
                  <w:txbxContent>
                    <w:p w14:paraId="260C3F42"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w10:wrap anchorx="page"/>
              </v:roundrect>
            </w:pict>
          </mc:Fallback>
        </mc:AlternateContent>
      </w:r>
      <w:r w:rsidRPr="000052D6">
        <w:rPr>
          <w:rFonts w:ascii="Times New Roman" w:hAnsi="Times New Roman" w:cs="Times New Roman"/>
          <w:noProof/>
          <w:color w:val="000000" w:themeColor="text1"/>
          <w:sz w:val="24"/>
          <w:szCs w:val="24"/>
        </w:rPr>
        <mc:AlternateContent>
          <mc:Choice Requires="wps">
            <w:drawing>
              <wp:anchor distT="0" distB="0" distL="114300" distR="114300" simplePos="0" relativeHeight="251762688" behindDoc="0" locked="0" layoutInCell="1" allowOverlap="1" wp14:anchorId="517C2129" wp14:editId="03032D83">
                <wp:simplePos x="0" y="0"/>
                <wp:positionH relativeFrom="column">
                  <wp:posOffset>-1295845</wp:posOffset>
                </wp:positionH>
                <wp:positionV relativeFrom="paragraph">
                  <wp:posOffset>-6250305</wp:posOffset>
                </wp:positionV>
                <wp:extent cx="7562850" cy="690656"/>
                <wp:effectExtent l="0" t="0" r="19050" b="14605"/>
                <wp:wrapNone/>
                <wp:docPr id="752" name="Rectangle 752"/>
                <wp:cNvGraphicFramePr/>
                <a:graphic xmlns:a="http://schemas.openxmlformats.org/drawingml/2006/main">
                  <a:graphicData uri="http://schemas.microsoft.com/office/word/2010/wordprocessingShape">
                    <wps:wsp>
                      <wps:cNvSpPr/>
                      <wps:spPr>
                        <a:xfrm>
                          <a:off x="0" y="0"/>
                          <a:ext cx="7562850" cy="69065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355B4" id="Rectangle 752" o:spid="_x0000_s1026" style="position:absolute;margin-left:-102.05pt;margin-top:-492.15pt;width:595.5pt;height:54.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swgwIAAIUFAAAOAAAAZHJzL2Uyb0RvYy54bWysVE1v2zAMvQ/YfxB0X+0ESdoGcYqgRYcB&#10;XVusHXpWZSkWIImapMTJfv0o2XGCrtthWA6OxI9H8onk4mpnNNkKHxTYio7OSkqE5VAru67o9+fb&#10;TxeUhMhszTRYUdG9CPRq+fHDonVzMYYGdC08QRAb5q2raBOjmxdF4I0wLJyBExaVErxhEa9+XdSe&#10;tYhudDEuy1nRgq+dBy5CQOlNp6TLjC+l4PFByiAi0RXF3GL++vx9Td9iuWDztWeuUbxPg/1DFoYp&#10;i0EHqBsWGdl49RuUUdxDABnPOJgCpFRc5BqwmlH5ppqnhjmRa0FyghtoCv8Plt9vn9yjRxpaF+YB&#10;j6mKnfQm/WN+ZJfJ2g9kiV0kHIXn09n4YoqcctTNLsvZdJbYLI7ezof4WYAh6VBRj4+ROWLbuxA7&#10;04NJChZAq/pWaZ0vqQHEtfZky/DpGOfCxkl21xvzFepOPivx1z0iivGpO/HkIMZscislpJzbSZDi&#10;WHE+xb0WKbS234QkqsYaxznggHCay6hTNawWnXj6x5gZMCFLLG7A7gHeq3PUE9nbJ1eRe3lwLv+W&#10;WEft4JEjg42Ds1EW/HsAOg6RO3uk7ISadHyFev/oiYdukoLjtwpf946F+Mg8jg42BK6D+IAfqaGt&#10;KPQnShrwP9+TJ3vsaNRS0uIoVjT82DAvKNFfLPb65WgySbObL5Pp+Rgv/lTzeqqxG3MN2DIjXDyO&#10;52Oyj/pwlB7MC26NVYqKKmY5xq4oj/5wuY7disC9w8Vqlc1wXh2Ld/bJ8QSeWE3d+7x7Yd71LR5x&#10;OO7hMLZs/qbTO9vkaWG1iSBVHoMjrz3fOOu5Wfu9lJbJ6T1bHbfn8hcAAAD//wMAUEsDBBQABgAI&#10;AAAAIQAXAHc54wAAAA4BAAAPAAAAZHJzL2Rvd25yZXYueG1sTI/LTsMwEEX3SPyDNUhsUOu0TdM4&#10;xKlQJZZIEFC7dWMTh8bjKHbb8PcMK9jN4+jOmXI7uZ5dzBg6jxIW8wSYwcbrDlsJH+/PsxxYiAq1&#10;6j0aCd8mwLa6vSlVof0V38ylji2jEAyFkmBjHArOQ2ONU2HuB4O0+/SjU5HaseV6VFcKdz1fJknG&#10;neqQLlg1mJ01zak+Owm6fvkSwu7STZbivnk4va4OaSvl/d309Agsmin+wfCrT+pQkdPRn1EH1kuY&#10;LZN0QSxVIk9XwIgReSaAHWmUb9Zr4FXJ/79R/QAAAP//AwBQSwECLQAUAAYACAAAACEAtoM4kv4A&#10;AADhAQAAEwAAAAAAAAAAAAAAAAAAAAAAW0NvbnRlbnRfVHlwZXNdLnhtbFBLAQItABQABgAIAAAA&#10;IQA4/SH/1gAAAJQBAAALAAAAAAAAAAAAAAAAAC8BAABfcmVscy8ucmVsc1BLAQItABQABgAIAAAA&#10;IQD82lswgwIAAIUFAAAOAAAAAAAAAAAAAAAAAC4CAABkcnMvZTJvRG9jLnhtbFBLAQItABQABgAI&#10;AAAAIQAXAHc54wAAAA4BAAAPAAAAAAAAAAAAAAAAAN0EAABkcnMvZG93bnJldi54bWxQSwUGAAAA&#10;AAQABADzAAAA7QUAAAAA&#10;" fillcolor="#b2a1c7 [1943]" strokecolor="#243f60 [1604]" strokeweight="2pt"/>
            </w:pict>
          </mc:Fallback>
        </mc:AlternateContent>
      </w:r>
    </w:p>
    <w:p w14:paraId="1D7F92EA" w14:textId="77777777" w:rsidR="00670BC6" w:rsidRPr="00783C9C" w:rsidRDefault="00670BC6" w:rsidP="0081180F">
      <w:pPr>
        <w:rPr>
          <w:rFonts w:ascii="Times New Roman" w:hAnsi="Times New Roman" w:cs="Times New Roman"/>
          <w:sz w:val="24"/>
          <w:szCs w:val="24"/>
        </w:rPr>
      </w:pPr>
    </w:p>
    <w:p w14:paraId="4233D7A0" w14:textId="77777777" w:rsidR="00670BC6" w:rsidRPr="00783C9C" w:rsidRDefault="00670BC6" w:rsidP="0081180F">
      <w:pPr>
        <w:rPr>
          <w:rFonts w:ascii="Times New Roman" w:hAnsi="Times New Roman" w:cs="Times New Roman"/>
          <w:sz w:val="24"/>
          <w:szCs w:val="24"/>
        </w:rPr>
      </w:pPr>
    </w:p>
    <w:p w14:paraId="59E3ECF1" w14:textId="77777777" w:rsidR="00670BC6" w:rsidRPr="00783C9C" w:rsidRDefault="00670BC6" w:rsidP="0081180F">
      <w:pPr>
        <w:rPr>
          <w:rFonts w:ascii="Times New Roman" w:hAnsi="Times New Roman" w:cs="Times New Roman"/>
          <w:sz w:val="24"/>
          <w:szCs w:val="24"/>
        </w:rPr>
      </w:pPr>
    </w:p>
    <w:p w14:paraId="1805AEE6" w14:textId="77777777" w:rsidR="00670BC6" w:rsidRPr="00783C9C" w:rsidRDefault="00670BC6" w:rsidP="0081180F">
      <w:pPr>
        <w:rPr>
          <w:rFonts w:ascii="Times New Roman" w:hAnsi="Times New Roman" w:cs="Times New Roman"/>
          <w:sz w:val="24"/>
          <w:szCs w:val="24"/>
        </w:rPr>
      </w:pPr>
    </w:p>
    <w:p w14:paraId="7CDA9D38" w14:textId="77777777" w:rsidR="00670BC6" w:rsidRDefault="00670BC6" w:rsidP="0081180F">
      <w:pPr>
        <w:rPr>
          <w:rFonts w:ascii="Times New Roman" w:hAnsi="Times New Roman" w:cs="Times New Roman"/>
          <w:sz w:val="24"/>
          <w:szCs w:val="24"/>
        </w:rPr>
      </w:pPr>
    </w:p>
    <w:p w14:paraId="69CE63A7" w14:textId="77777777" w:rsidR="00670BC6" w:rsidRDefault="00670BC6" w:rsidP="0081180F">
      <w:pPr>
        <w:rPr>
          <w:rFonts w:ascii="Times New Roman" w:hAnsi="Times New Roman" w:cs="Times New Roman"/>
          <w:sz w:val="24"/>
          <w:szCs w:val="24"/>
        </w:rPr>
      </w:pPr>
    </w:p>
    <w:p w14:paraId="2DD1F6AE" w14:textId="0E5E7D60" w:rsidR="00670BC6" w:rsidRDefault="00415341" w:rsidP="0081180F">
      <w:pPr>
        <w:rPr>
          <w:rFonts w:ascii="Times New Roman" w:hAnsi="Times New Roman" w:cs="Times New Roman"/>
          <w:sz w:val="24"/>
          <w:szCs w:val="24"/>
        </w:rPr>
      </w:pPr>
      <w:r w:rsidRPr="000052D6">
        <w:rPr>
          <w:rFonts w:ascii="Times New Roman" w:hAnsi="Times New Roman" w:cs="Times New Roman"/>
          <w:noProof/>
          <w:sz w:val="24"/>
          <w:szCs w:val="24"/>
        </w:rPr>
        <w:lastRenderedPageBreak/>
        <mc:AlternateContent>
          <mc:Choice Requires="wps">
            <w:drawing>
              <wp:anchor distT="0" distB="0" distL="114300" distR="114300" simplePos="0" relativeHeight="251765760" behindDoc="0" locked="0" layoutInCell="1" allowOverlap="1" wp14:anchorId="62546B86" wp14:editId="1EBF7E0C">
                <wp:simplePos x="0" y="0"/>
                <wp:positionH relativeFrom="column">
                  <wp:posOffset>1442910</wp:posOffset>
                </wp:positionH>
                <wp:positionV relativeFrom="paragraph">
                  <wp:posOffset>-19050</wp:posOffset>
                </wp:positionV>
                <wp:extent cx="4733925" cy="485775"/>
                <wp:effectExtent l="342900" t="57150" r="47625" b="333375"/>
                <wp:wrapNone/>
                <wp:docPr id="756" name="Rectangle: Rounded Corners 756"/>
                <wp:cNvGraphicFramePr/>
                <a:graphic xmlns:a="http://schemas.openxmlformats.org/drawingml/2006/main">
                  <a:graphicData uri="http://schemas.microsoft.com/office/word/2010/wordprocessingShape">
                    <wps:wsp>
                      <wps:cNvSpPr/>
                      <wps:spPr>
                        <a:xfrm>
                          <a:off x="0" y="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B4A3E5E"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546B86" id="Rectangle: Rounded Corners 756" o:spid="_x0000_s1130" style="position:absolute;margin-left:113.6pt;margin-top:-1.5pt;width:372.75pt;height:38.2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6WZgMAAGAHAAAOAAAAZHJzL2Uyb0RvYy54bWysVVlPGzEQfq/U/2Dte8lBQg4RKgSiqkQL&#10;Aqo+O7Y3a8nrccfOQX99x8duoEWqVDUPGx/jbz5/c/j846E1bKfQa7CranQyrJiyAqS2m1X17enm&#10;w7xiPnAruQGrVtWz8tXHi/fvzvduqcbQgJEKGYFYv9y7VdWE4JaDgReNark/AacsbdaALQ80xc1A&#10;It8TemsG4+HwbLAHlA5BKO9p9TpvVhcJv66VCHd17VVgZlURt5C+mL7r+B1cnPPlBrlrtCg0+D+w&#10;aLm25LSHuuaBsy3qP6BaLRA81OFEQDuAutZCpTvQbUbD327z2HCn0l1IHO96mfz/gxVfd4/uHkmG&#10;vfNLT8N4i0ONbfwnfuyQxHruxVKHwAQtTmanp4vxtGKC9ibz6Ww2jWoOjqcd+vBJQcviYFUhbK18&#10;oIgkofju1ods39lFjx6MljfamDSJWaCuDLIdp/hxIZQN03TcbNsvIPP62ZB+OZK0TPHOy5NumSil&#10;fIpIieArJ8ZGVxai08wnr6iUPUQyCbENCh8buWdrs8UHLinXJ4vFfFYxqePlxtPhaEEJJjUl13yS&#10;KTFuNlQVImDi7HGz7i8TyRHrCM6Na3jmPJ7HxUyjmCfG0PlPs1fUPImiTmUEErxVyIvcgKGBktk3&#10;CDbLjkClwHMZUEWm2KLaleiSUhkjohm9acKD3jDUVMuCEJD7QEVWbvkXwNE037BoWsCy/kfK3p3K&#10;RPgLJ4V1DHOrAjdJmLXaKfPE9qTofEG6sKYbFYXoMAEeMzeNwrNRib99UDXTknJ1nPV/K51Geavh&#10;UuUQJNpdCLoTibaJgBG5plTpsQtAZ5lBcqqOCkyxj0dz6PrDOQH67HzrcH8ieaYo9IdbbaFk1mvv&#10;JvSes30nUpYmqhQO6wNps6qmi0gyLq1BPt8jowxJWeGduNFUuLcU9HuO1BUpANTpwx19agMUFSgj&#10;Cgzgz7fWoz01K9qt2J667KryP7YcVcXMZ0ttbDGaTGJbTpPJdDamCb7cWb/csdv2CihDRvSmOJGG&#10;0T6YblgjtN/pQbiMXmmLW0G+cwWWyVXI3Z+eFKEuL5MZtWLHw619dCKCR6FjT3o6fOfoSjkF6ntf&#10;oevIVLSv+1e2jSctXG4D1Do1t6OuJQTUxlMulcKM78TLebI6PowXvwAAAP//AwBQSwMEFAAGAAgA&#10;AAAhALNbXk3gAAAACQEAAA8AAABkcnMvZG93bnJldi54bWxMj11LxDAQRd8F/0MYwZdlNzWLdq1N&#10;FxEXFBS0q+DjbDO2xXyUJNvWf2980sdhDveeW25no9lIPvTOSrhYZcDINk71tpXwtt8tN8BCRKtQ&#10;O0sSvinAtjo9KbFQbrKvNNaxZSnEhgIldDEOBeeh6chgWLmBbPp9Om8wptO3XHmcUrjRXGTZFTfY&#10;29TQ4UB3HTVf9dFIGO+np/dnPz/Ui4UPHy+TRnrcSXl+Nt/eAIs0xz8YfvWTOlTJ6eCOVgWmJQiR&#10;i4RKWK7TpgRc5yIHdpCQry+BVyX/v6D6AQAA//8DAFBLAQItABQABgAIAAAAIQC2gziS/gAAAOEB&#10;AAATAAAAAAAAAAAAAAAAAAAAAABbQ29udGVudF9UeXBlc10ueG1sUEsBAi0AFAAGAAgAAAAhADj9&#10;If/WAAAAlAEAAAsAAAAAAAAAAAAAAAAALwEAAF9yZWxzLy5yZWxzUEsBAi0AFAAGAAgAAAAhAI+5&#10;fpZmAwAAYAcAAA4AAAAAAAAAAAAAAAAALgIAAGRycy9lMm9Eb2MueG1sUEsBAi0AFAAGAAgAAAAh&#10;ALNbXk3gAAAACQEAAA8AAAAAAAAAAAAAAAAAwAUAAGRycy9kb3ducmV2LnhtbFBLBQYAAAAABAAE&#10;APMAAADNBgAAAAA=&#10;" fillcolor="#92cddc [1944]" stroked="f" strokeweight="2pt">
                <v:shadow on="t" color="black" opacity="18350f" offset="-5.40094mm,4.37361mm"/>
                <v:textbox>
                  <w:txbxContent>
                    <w:p w14:paraId="3B4A3E5E"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Pr="000052D6">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FFDD3D2" wp14:editId="2693D4E2">
                <wp:simplePos x="0" y="0"/>
                <wp:positionH relativeFrom="column">
                  <wp:posOffset>-1249490</wp:posOffset>
                </wp:positionH>
                <wp:positionV relativeFrom="paragraph">
                  <wp:posOffset>-245745</wp:posOffset>
                </wp:positionV>
                <wp:extent cx="7562850" cy="819150"/>
                <wp:effectExtent l="0" t="0" r="19050" b="19050"/>
                <wp:wrapNone/>
                <wp:docPr id="755" name="Rectangle 755"/>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CDDBF" w14:textId="105ABC8B" w:rsidR="00415341" w:rsidRPr="00415341" w:rsidRDefault="00415341" w:rsidP="00415341">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DD3D2" id="Rectangle 755" o:spid="_x0000_s1131" style="position:absolute;margin-left:-98.4pt;margin-top:-19.35pt;width:595.5pt;height:6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SKjAIAAJgFAAAOAAAAZHJzL2Uyb0RvYy54bWysVMFu2zAMvQ/YPwi6r46DJG2DOEXQosOA&#10;rg3WDj0rshQbkERNUmJnXz9Kdpyg63YYloNDkdQj+URycdNqRfbC+RpMQfOLESXCcChrsy3o95f7&#10;T1eU+MBMyRQYUdCD8PRm+fHDorFzMYYKVCkcQRDj540taBWCnWeZ55XQzF+AFQaNEpxmAY9um5WO&#10;NYiuVTYejWZZA660DrjwHrV3nZEuE76UgocnKb0IRBUUcwvp69J3E7/ZcsHmW8dsVfM+DfYPWWhW&#10;Gww6QN2xwMjO1b9B6Zo78CDDBQedgZQ1F6kGrCYfvanmuWJWpFqQHG8Hmvz/g+WP+2e7dkhDY/3c&#10;oxiraKXT8R/zI20i6zCQJdpAOCovp7Px1RQ55Wi7yq9zlBEmO922zofPAjSJQkEdPkbiiO0ffOhc&#10;jy4xmAdVl/e1UukQG0DcKkf2DJ+OcS5MmKTraqe/QtnpZyP8dY+IanzqTj05qjGb1EoRKeV2FiQ7&#10;VZykcFAihlbmm5CkLrHGcQo4IJznknemipWiU0//GDMBRmSJxQ3YPcB7deY9kb1/vCpSLw+XR39L&#10;rKN2uJEigwnDZV0bcO8BqDBE7vyRsjNqohjaTYvcFHSWaI+qDZSHtSMOuuHylt/X+OAPzIc1czhN&#10;2CO4IcITfqSCpqDQS5RU4H6+p4/+2ORopaTB6Syo/7FjTlCivhhs/+t8MonjnA6T6eUYD+7csjm3&#10;mJ2+BeyiHHeR5UmM/kEdRelAv+IiWcWoaGKGY+yC8uCOh9vQbQ1cRVysVskNR9iy8GCeLY/gkejY&#10;0C/tK3O27/qA8/IIx0lm8zfN3/nGmwZWuwCyTpNx4rV/Ahz/1L/9qor75fycvE4LdfkLAAD//wMA&#10;UEsDBBQABgAIAAAAIQCm3ir04AAAAAsBAAAPAAAAZHJzL2Rvd25yZXYueG1sTI/BTsMwEETvSPyD&#10;tUhcUOu0idImxKlQJY5IEBBc3XiJQ+N1FLtt+HuWE9xmNaOZt9VudoM44xR6TwpWywQEUutNT52C&#10;t9fHxRZEiJqMHjyhgm8MsKuvrypdGn+hFzw3sRNcQqHUCmyMYyllaC06HZZ+RGLv009ORz6nTppJ&#10;X7jcDXKdJLl0uidesHrEvcX22JycAtM8fRWF3WebPKP39u74nH5knVK3N/PDPYiIc/wLwy8+o0PN&#10;TAd/IhPEoGCxKnJmj6zS7QYER4oiW4M4sEhSkHUl//9Q/wAAAP//AwBQSwECLQAUAAYACAAAACEA&#10;toM4kv4AAADhAQAAEwAAAAAAAAAAAAAAAAAAAAAAW0NvbnRlbnRfVHlwZXNdLnhtbFBLAQItABQA&#10;BgAIAAAAIQA4/SH/1gAAAJQBAAALAAAAAAAAAAAAAAAAAC8BAABfcmVscy8ucmVsc1BLAQItABQA&#10;BgAIAAAAIQBEthSKjAIAAJgFAAAOAAAAAAAAAAAAAAAAAC4CAABkcnMvZTJvRG9jLnhtbFBLAQIt&#10;ABQABgAIAAAAIQCm3ir04AAAAAsBAAAPAAAAAAAAAAAAAAAAAOYEAABkcnMvZG93bnJldi54bWxQ&#10;SwUGAAAAAAQABADzAAAA8wUAAAAA&#10;" fillcolor="#b2a1c7 [1943]" strokecolor="#243f60 [1604]" strokeweight="2pt">
                <v:textbox>
                  <w:txbxContent>
                    <w:p w14:paraId="56BCDDBF" w14:textId="105ABC8B" w:rsidR="00415341" w:rsidRPr="00415341" w:rsidRDefault="00415341" w:rsidP="00415341">
                      <w:pPr>
                        <w:jc w:val="center"/>
                        <w:rPr>
                          <w:lang w:val="id-ID"/>
                        </w:rPr>
                      </w:pPr>
                      <w:r>
                        <w:rPr>
                          <w:lang w:val="id-ID"/>
                        </w:rPr>
                        <w:t>`</w:t>
                      </w:r>
                    </w:p>
                  </w:txbxContent>
                </v:textbox>
              </v:rect>
            </w:pict>
          </mc:Fallback>
        </mc:AlternateContent>
      </w:r>
    </w:p>
    <w:p w14:paraId="6AF13219" w14:textId="77777777" w:rsidR="00670BC6" w:rsidRDefault="00670BC6" w:rsidP="0081180F">
      <w:pPr>
        <w:rPr>
          <w:rFonts w:ascii="Times New Roman" w:hAnsi="Times New Roman" w:cs="Times New Roman"/>
          <w:sz w:val="24"/>
          <w:szCs w:val="24"/>
        </w:rPr>
      </w:pPr>
    </w:p>
    <w:p w14:paraId="421BCE76" w14:textId="1B5E5E90" w:rsidR="00670BC6" w:rsidRDefault="00670BC6" w:rsidP="0081180F">
      <w:pPr>
        <w:rPr>
          <w:rFonts w:ascii="Times New Roman" w:hAnsi="Times New Roman" w:cs="Times New Roman"/>
          <w:sz w:val="24"/>
          <w:szCs w:val="24"/>
        </w:rPr>
      </w:pPr>
    </w:p>
    <w:p w14:paraId="3FCC5591" w14:textId="77777777" w:rsidR="00670BC6" w:rsidRDefault="00670BC6" w:rsidP="00C544EE">
      <w:pPr>
        <w:rPr>
          <w:rFonts w:ascii="Arial Black" w:hAnsi="Arial Black"/>
          <w:color w:val="000000" w:themeColor="text1"/>
          <w:sz w:val="56"/>
          <w:szCs w:val="56"/>
        </w:rPr>
      </w:pPr>
      <w:r w:rsidRPr="00237C0A">
        <w:rPr>
          <w:rFonts w:ascii="Arial Black" w:hAnsi="Arial Black"/>
          <w:color w:val="000000" w:themeColor="text1"/>
          <w:sz w:val="56"/>
          <w:szCs w:val="56"/>
        </w:rPr>
        <w:t>Kata kunci</w:t>
      </w:r>
    </w:p>
    <w:tbl>
      <w:tblPr>
        <w:tblStyle w:val="TableGrid"/>
        <w:tblW w:w="0" w:type="auto"/>
        <w:tblLook w:val="04A0" w:firstRow="1" w:lastRow="0" w:firstColumn="1" w:lastColumn="0" w:noHBand="0" w:noVBand="1"/>
      </w:tblPr>
      <w:tblGrid>
        <w:gridCol w:w="4511"/>
        <w:gridCol w:w="3976"/>
      </w:tblGrid>
      <w:tr w:rsidR="00670BC6" w14:paraId="1450BF47" w14:textId="77777777" w:rsidTr="00D32120">
        <w:tc>
          <w:tcPr>
            <w:tcW w:w="4788" w:type="dxa"/>
          </w:tcPr>
          <w:p w14:paraId="1CFB6735" w14:textId="77777777" w:rsidR="00670BC6" w:rsidRPr="00237C0A" w:rsidRDefault="00670BC6" w:rsidP="00E8642D">
            <w:pPr>
              <w:pStyle w:val="ListParagraph"/>
              <w:numPr>
                <w:ilvl w:val="0"/>
                <w:numId w:val="9"/>
              </w:numPr>
              <w:ind w:left="426" w:hanging="426"/>
              <w:rPr>
                <w:rFonts w:ascii="Arial Black" w:hAnsi="Arial Black"/>
                <w:color w:val="000000" w:themeColor="text1"/>
                <w:sz w:val="24"/>
                <w:szCs w:val="24"/>
              </w:rPr>
            </w:pPr>
            <w:r>
              <w:rPr>
                <w:rFonts w:cstheme="minorHAnsi"/>
                <w:color w:val="000000" w:themeColor="text1"/>
                <w:sz w:val="24"/>
                <w:szCs w:val="24"/>
              </w:rPr>
              <w:t>Nilai keseluruhan dan nilai per unit</w:t>
            </w:r>
          </w:p>
          <w:p w14:paraId="73B31353" w14:textId="77777777" w:rsidR="00670BC6" w:rsidRPr="00237C0A" w:rsidRDefault="00670BC6" w:rsidP="00E8642D">
            <w:pPr>
              <w:pStyle w:val="ListParagraph"/>
              <w:numPr>
                <w:ilvl w:val="0"/>
                <w:numId w:val="9"/>
              </w:numPr>
              <w:ind w:left="426" w:hanging="426"/>
              <w:rPr>
                <w:rFonts w:ascii="Arial Black" w:hAnsi="Arial Black"/>
                <w:color w:val="000000" w:themeColor="text1"/>
                <w:sz w:val="24"/>
                <w:szCs w:val="24"/>
              </w:rPr>
            </w:pPr>
            <w:r>
              <w:rPr>
                <w:rFonts w:cstheme="minorHAnsi"/>
                <w:color w:val="000000" w:themeColor="text1"/>
                <w:sz w:val="24"/>
                <w:szCs w:val="24"/>
              </w:rPr>
              <w:t>Pembelian, penjualan</w:t>
            </w:r>
          </w:p>
          <w:p w14:paraId="37F94466" w14:textId="77777777" w:rsidR="00670BC6" w:rsidRPr="00237C0A" w:rsidRDefault="00670BC6" w:rsidP="00E8642D">
            <w:pPr>
              <w:pStyle w:val="ListParagraph"/>
              <w:numPr>
                <w:ilvl w:val="0"/>
                <w:numId w:val="9"/>
              </w:numPr>
              <w:ind w:left="426" w:hanging="426"/>
              <w:rPr>
                <w:rFonts w:ascii="Arial Black" w:hAnsi="Arial Black"/>
                <w:color w:val="000000" w:themeColor="text1"/>
                <w:sz w:val="24"/>
                <w:szCs w:val="24"/>
              </w:rPr>
            </w:pPr>
            <w:r>
              <w:rPr>
                <w:rFonts w:cstheme="minorHAnsi"/>
                <w:color w:val="000000" w:themeColor="text1"/>
                <w:sz w:val="24"/>
                <w:szCs w:val="24"/>
              </w:rPr>
              <w:t>Untung dan rugi</w:t>
            </w:r>
          </w:p>
          <w:p w14:paraId="70C1D099" w14:textId="77777777" w:rsidR="00670BC6" w:rsidRPr="00237C0A" w:rsidRDefault="00670BC6" w:rsidP="00E8642D">
            <w:pPr>
              <w:pStyle w:val="ListParagraph"/>
              <w:numPr>
                <w:ilvl w:val="0"/>
                <w:numId w:val="9"/>
              </w:numPr>
              <w:ind w:left="426" w:hanging="426"/>
              <w:rPr>
                <w:rFonts w:ascii="Arial Black" w:hAnsi="Arial Black"/>
                <w:color w:val="000000" w:themeColor="text1"/>
                <w:sz w:val="24"/>
                <w:szCs w:val="24"/>
              </w:rPr>
            </w:pPr>
            <w:r>
              <w:rPr>
                <w:rFonts w:cstheme="minorHAnsi"/>
                <w:color w:val="000000" w:themeColor="text1"/>
                <w:sz w:val="24"/>
                <w:szCs w:val="24"/>
              </w:rPr>
              <w:t>Bunga dan pajak</w:t>
            </w:r>
          </w:p>
        </w:tc>
        <w:tc>
          <w:tcPr>
            <w:tcW w:w="4251" w:type="dxa"/>
          </w:tcPr>
          <w:p w14:paraId="566C6BBA" w14:textId="77777777" w:rsidR="00670BC6" w:rsidRDefault="00670BC6" w:rsidP="00E8642D">
            <w:pPr>
              <w:pStyle w:val="ListParagraph"/>
              <w:numPr>
                <w:ilvl w:val="0"/>
                <w:numId w:val="9"/>
              </w:numPr>
              <w:ind w:left="315" w:hanging="283"/>
              <w:rPr>
                <w:rFonts w:cstheme="minorHAnsi"/>
                <w:color w:val="000000" w:themeColor="text1"/>
                <w:sz w:val="24"/>
                <w:szCs w:val="24"/>
              </w:rPr>
            </w:pPr>
            <w:r>
              <w:rPr>
                <w:rFonts w:cstheme="minorHAnsi"/>
                <w:color w:val="000000" w:themeColor="text1"/>
                <w:sz w:val="24"/>
                <w:szCs w:val="24"/>
              </w:rPr>
              <w:t>Diskon (rabat)</w:t>
            </w:r>
          </w:p>
          <w:p w14:paraId="186D9903" w14:textId="77777777" w:rsidR="00670BC6" w:rsidRDefault="00670BC6" w:rsidP="00E8642D">
            <w:pPr>
              <w:pStyle w:val="ListParagraph"/>
              <w:numPr>
                <w:ilvl w:val="0"/>
                <w:numId w:val="9"/>
              </w:numPr>
              <w:ind w:left="315" w:hanging="283"/>
              <w:rPr>
                <w:rFonts w:cstheme="minorHAnsi"/>
                <w:color w:val="000000" w:themeColor="text1"/>
                <w:sz w:val="24"/>
                <w:szCs w:val="24"/>
              </w:rPr>
            </w:pPr>
            <w:r>
              <w:rPr>
                <w:rFonts w:cstheme="minorHAnsi"/>
                <w:color w:val="000000" w:themeColor="text1"/>
                <w:sz w:val="24"/>
                <w:szCs w:val="24"/>
              </w:rPr>
              <w:t>Bruto</w:t>
            </w:r>
          </w:p>
          <w:p w14:paraId="3F93C4C8" w14:textId="77777777" w:rsidR="00670BC6" w:rsidRDefault="00670BC6" w:rsidP="00E8642D">
            <w:pPr>
              <w:pStyle w:val="ListParagraph"/>
              <w:numPr>
                <w:ilvl w:val="0"/>
                <w:numId w:val="9"/>
              </w:numPr>
              <w:ind w:left="315" w:hanging="283"/>
              <w:rPr>
                <w:rFonts w:cstheme="minorHAnsi"/>
                <w:color w:val="000000" w:themeColor="text1"/>
                <w:sz w:val="24"/>
                <w:szCs w:val="24"/>
              </w:rPr>
            </w:pPr>
            <w:r>
              <w:rPr>
                <w:rFonts w:cstheme="minorHAnsi"/>
                <w:color w:val="000000" w:themeColor="text1"/>
                <w:sz w:val="24"/>
                <w:szCs w:val="24"/>
              </w:rPr>
              <w:t>Neto</w:t>
            </w:r>
          </w:p>
          <w:p w14:paraId="22F10B71" w14:textId="77777777" w:rsidR="00670BC6" w:rsidRPr="005074B1" w:rsidRDefault="00670BC6" w:rsidP="00E8642D">
            <w:pPr>
              <w:pStyle w:val="ListParagraph"/>
              <w:numPr>
                <w:ilvl w:val="0"/>
                <w:numId w:val="9"/>
              </w:numPr>
              <w:ind w:left="315" w:hanging="283"/>
              <w:rPr>
                <w:rFonts w:cstheme="minorHAnsi"/>
                <w:color w:val="000000" w:themeColor="text1"/>
                <w:sz w:val="24"/>
                <w:szCs w:val="24"/>
              </w:rPr>
            </w:pPr>
            <w:r>
              <w:rPr>
                <w:rFonts w:cstheme="minorHAnsi"/>
                <w:color w:val="000000" w:themeColor="text1"/>
                <w:sz w:val="24"/>
                <w:szCs w:val="24"/>
              </w:rPr>
              <w:t>Tara</w:t>
            </w:r>
          </w:p>
        </w:tc>
      </w:tr>
    </w:tbl>
    <w:p w14:paraId="78C6B65F" w14:textId="77777777" w:rsidR="00670BC6" w:rsidRDefault="00670BC6" w:rsidP="00C544EE">
      <w:pPr>
        <w:rPr>
          <w:rFonts w:ascii="Arial Black" w:hAnsi="Arial Black"/>
          <w:color w:val="000000" w:themeColor="text1"/>
          <w:sz w:val="56"/>
          <w:szCs w:val="56"/>
        </w:rPr>
      </w:pPr>
      <w:r>
        <w:rPr>
          <w:rFonts w:ascii="Arial Black" w:hAnsi="Arial Black"/>
          <w:noProof/>
          <w:color w:val="000000" w:themeColor="text1"/>
          <w:sz w:val="56"/>
          <w:szCs w:val="56"/>
        </w:rPr>
        <mc:AlternateContent>
          <mc:Choice Requires="wps">
            <w:drawing>
              <wp:anchor distT="0" distB="0" distL="114300" distR="114300" simplePos="0" relativeHeight="251697152" behindDoc="0" locked="0" layoutInCell="1" allowOverlap="1" wp14:anchorId="388F3803" wp14:editId="6964956B">
                <wp:simplePos x="0" y="0"/>
                <wp:positionH relativeFrom="column">
                  <wp:posOffset>-161925</wp:posOffset>
                </wp:positionH>
                <wp:positionV relativeFrom="paragraph">
                  <wp:posOffset>482600</wp:posOffset>
                </wp:positionV>
                <wp:extent cx="5804452" cy="2895600"/>
                <wp:effectExtent l="0" t="0" r="25400" b="19050"/>
                <wp:wrapNone/>
                <wp:docPr id="1815926213" name="Rectangle 1815926213"/>
                <wp:cNvGraphicFramePr/>
                <a:graphic xmlns:a="http://schemas.openxmlformats.org/drawingml/2006/main">
                  <a:graphicData uri="http://schemas.microsoft.com/office/word/2010/wordprocessingShape">
                    <wps:wsp>
                      <wps:cNvSpPr/>
                      <wps:spPr>
                        <a:xfrm>
                          <a:off x="0" y="0"/>
                          <a:ext cx="5804452" cy="2895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3D0CDB6" w14:textId="77777777" w:rsidR="00670BC6" w:rsidRDefault="00670BC6" w:rsidP="00C544EE">
                            <w:pPr>
                              <w:shd w:val="clear" w:color="auto" w:fill="FFC000"/>
                              <w:rPr>
                                <w:rFonts w:ascii="Forte" w:hAnsi="Forte"/>
                                <w:sz w:val="32"/>
                                <w:szCs w:val="32"/>
                              </w:rPr>
                            </w:pPr>
                            <w:r>
                              <w:t xml:space="preserve">           </w:t>
                            </w:r>
                            <w:r w:rsidRPr="005074B1">
                              <w:rPr>
                                <w:rFonts w:ascii="Forte" w:hAnsi="Forte"/>
                                <w:sz w:val="32"/>
                                <w:szCs w:val="32"/>
                              </w:rPr>
                              <w:t xml:space="preserve">Kompetensi Dasar </w:t>
                            </w:r>
                          </w:p>
                          <w:p w14:paraId="4C708AF2" w14:textId="77777777" w:rsidR="00670BC6" w:rsidRDefault="00670BC6" w:rsidP="00C544EE">
                            <w:pPr>
                              <w:shd w:val="clear" w:color="auto" w:fill="FFC000"/>
                              <w:ind w:left="284" w:hanging="284"/>
                              <w:jc w:val="both"/>
                              <w:rPr>
                                <w:rFonts w:ascii="Forte" w:hAnsi="Forte"/>
                                <w:sz w:val="24"/>
                                <w:szCs w:val="24"/>
                              </w:rPr>
                            </w:pPr>
                            <w:r w:rsidRPr="005074B1">
                              <w:rPr>
                                <w:rFonts w:ascii="Forte" w:hAnsi="Forte"/>
                                <w:sz w:val="24"/>
                                <w:szCs w:val="24"/>
                              </w:rPr>
                              <w:t xml:space="preserve">3.9 mengenal dan menganalisis </w:t>
                            </w:r>
                            <w:r>
                              <w:rPr>
                                <w:rFonts w:ascii="Forte" w:hAnsi="Forte"/>
                                <w:sz w:val="24"/>
                                <w:szCs w:val="24"/>
                              </w:rPr>
                              <w:t>berbgai situasi terkait aretmatika sosial (penjualan, pembelian, potongan, keuntungan, kerugian, bunga tunggal, persentase,bruto, neto, tara</w:t>
                            </w:r>
                          </w:p>
                          <w:p w14:paraId="148F38DD" w14:textId="77777777" w:rsidR="00670BC6" w:rsidRDefault="00670BC6" w:rsidP="00C544EE">
                            <w:pPr>
                              <w:shd w:val="clear" w:color="auto" w:fill="FFC000"/>
                              <w:ind w:left="284" w:hanging="284"/>
                              <w:jc w:val="both"/>
                              <w:rPr>
                                <w:rFonts w:ascii="Forte" w:hAnsi="Forte"/>
                                <w:sz w:val="24"/>
                                <w:szCs w:val="24"/>
                              </w:rPr>
                            </w:pPr>
                            <w:r>
                              <w:rPr>
                                <w:rFonts w:ascii="Forte" w:hAnsi="Forte"/>
                                <w:sz w:val="24"/>
                                <w:szCs w:val="24"/>
                              </w:rPr>
                              <w:t>4.9 menyelesaikan masalah berkaitan dengan aretmatika sosial (penjualan ,pembelian, potongan, keuntungan, kerugian, bunga tunggal, persentase, bruto, neto, tara)</w:t>
                            </w:r>
                          </w:p>
                          <w:p w14:paraId="55852CAF" w14:textId="77777777" w:rsidR="00670BC6" w:rsidRPr="005074B1" w:rsidRDefault="00670BC6" w:rsidP="00C544EE">
                            <w:pPr>
                              <w:shd w:val="clear" w:color="auto" w:fill="FFC000"/>
                              <w:rPr>
                                <w:rFonts w:ascii="Forte" w:hAnsi="Forte"/>
                                <w:sz w:val="24"/>
                                <w:szCs w:val="24"/>
                              </w:rPr>
                            </w:pPr>
                          </w:p>
                          <w:p w14:paraId="71100A77" w14:textId="77777777" w:rsidR="00670BC6" w:rsidRDefault="00670BC6" w:rsidP="00C544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F3803" id="Rectangle 1815926213" o:spid="_x0000_s1132" style="position:absolute;margin-left:-12.75pt;margin-top:38pt;width:457.05pt;height:2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YlWgIAAAAFAAAOAAAAZHJzL2Uyb0RvYy54bWysVN9v2jAQfp+0/8Hy+5rAgLWooUKtOk1C&#10;bVU69dk4donm+LyzIWF//c4mBNbxNO3FufPdd7/8Xa5v2tqwrUJfgS344CLnTFkJZWXfCv795f7T&#10;JWc+CFsKA1YVfKc8v5l9/HDduKkawhpMqZBREOunjSv4OgQ3zTIv16oW/gKcsmTUgLUIpOJbVqJo&#10;KHptsmGeT7IGsHQIUnlPt3d7I5+l+ForGR619iowU3CqLaQT07mKZza7FtM3FG5dya4M8Q9V1KKy&#10;lLQPdSeCYBus/gpVVxLBgw4XEuoMtK6kSj1QN4P8XTfLtXAq9ULD8a4fk/9/YeXDdumekMbQOD/1&#10;JMYuWo11/FJ9rE3D2vXDUm1gki7Hl/loNB5yJsk2vLwaT/I0zuwId+jDVwU1i0LBkV4jDUlsFz5Q&#10;SnI9uJByLCBJYWdUrMHYZ6VZVVLKYUInbqhbg2wr6FWFlMqGz/ElKV7yjjBdGdMDB+eAJgw6UOcb&#10;YSpxpgfm54B/ZuwRKSvY0IPrygKeC1D+6DPv/Q/d73uO7Yd21VLTBZ8k13i1gnL3hAxhT2Lv5H1F&#10;c10IH54EEmuJ37SJ4ZEObaApOHQSZ2vAX+fuoz+RiaycNbQFBfc/NwIVZ+abJZpdDUajuDZJGY2/&#10;DEnBU8vq1GI39S3Qkwxo551MYvQP5iBqhPqVFnYes5JJWEm5Cy4DHpTbsN9OWnmp5vPkRqviRFjY&#10;pZMxeBx05M1L+yrQdeQKxMsHOGyMmL7j2N43Ii3MNwF0lQh4nGv3BLRmiUfdLyHu8amevI4/rtlv&#10;AAAA//8DAFBLAwQUAAYACAAAACEABjbLpN4AAAAKAQAADwAAAGRycy9kb3ducmV2LnhtbEyPQU7D&#10;MBBF90jcwRokdq3TQFIrxKlaJBZll8IB3HhIosbjKHbb9PYdVrAczdP7/5eb2Q3iglPoPWlYLRMQ&#10;SI23PbUavr8+FgpEiIasGTyhhhsG2FSPD6UprL9SjZdDbAVLKBRGQxfjWEgZmg6dCUs/IvHvx0/O&#10;RD6nVtrJXFnuBpkmSS6d6YkTOjPie4fN6XB2GtY3ta5P6V7uDG4/dwmp+nXVaP38NG/fQESc4x8M&#10;v/W5OlTc6ejPZIMYNCzSLGOUZTlvYkAplYM4ashe0gRkVcr/E6o7AAAA//8DAFBLAQItABQABgAI&#10;AAAAIQC2gziS/gAAAOEBAAATAAAAAAAAAAAAAAAAAAAAAABbQ29udGVudF9UeXBlc10ueG1sUEsB&#10;Ai0AFAAGAAgAAAAhADj9If/WAAAAlAEAAAsAAAAAAAAAAAAAAAAALwEAAF9yZWxzLy5yZWxzUEsB&#10;Ai0AFAAGAAgAAAAhAMlC9iVaAgAAAAUAAA4AAAAAAAAAAAAAAAAALgIAAGRycy9lMm9Eb2MueG1s&#10;UEsBAi0AFAAGAAgAAAAhAAY2y6TeAAAACgEAAA8AAAAAAAAAAAAAAAAAtAQAAGRycy9kb3ducmV2&#10;LnhtbFBLBQYAAAAABAAEAPMAAAC/BQAAAAA=&#10;" fillcolor="white [3201]" strokecolor="#9bbb59 [3206]" strokeweight="2pt">
                <v:textbox>
                  <w:txbxContent>
                    <w:p w14:paraId="13D0CDB6" w14:textId="77777777" w:rsidR="00670BC6" w:rsidRDefault="00670BC6" w:rsidP="00C544EE">
                      <w:pPr>
                        <w:shd w:val="clear" w:color="auto" w:fill="FFC000"/>
                        <w:rPr>
                          <w:rFonts w:ascii="Forte" w:hAnsi="Forte"/>
                          <w:sz w:val="32"/>
                          <w:szCs w:val="32"/>
                        </w:rPr>
                      </w:pPr>
                      <w:r>
                        <w:t xml:space="preserve">           </w:t>
                      </w:r>
                      <w:r w:rsidRPr="005074B1">
                        <w:rPr>
                          <w:rFonts w:ascii="Forte" w:hAnsi="Forte"/>
                          <w:sz w:val="32"/>
                          <w:szCs w:val="32"/>
                        </w:rPr>
                        <w:t xml:space="preserve">Kompetensi Dasar </w:t>
                      </w:r>
                    </w:p>
                    <w:p w14:paraId="4C708AF2" w14:textId="77777777" w:rsidR="00670BC6" w:rsidRDefault="00670BC6" w:rsidP="00C544EE">
                      <w:pPr>
                        <w:shd w:val="clear" w:color="auto" w:fill="FFC000"/>
                        <w:ind w:left="284" w:hanging="284"/>
                        <w:jc w:val="both"/>
                        <w:rPr>
                          <w:rFonts w:ascii="Forte" w:hAnsi="Forte"/>
                          <w:sz w:val="24"/>
                          <w:szCs w:val="24"/>
                        </w:rPr>
                      </w:pPr>
                      <w:r w:rsidRPr="005074B1">
                        <w:rPr>
                          <w:rFonts w:ascii="Forte" w:hAnsi="Forte"/>
                          <w:sz w:val="24"/>
                          <w:szCs w:val="24"/>
                        </w:rPr>
                        <w:t xml:space="preserve">3.9 mengenal dan menganalisis </w:t>
                      </w:r>
                      <w:r>
                        <w:rPr>
                          <w:rFonts w:ascii="Forte" w:hAnsi="Forte"/>
                          <w:sz w:val="24"/>
                          <w:szCs w:val="24"/>
                        </w:rPr>
                        <w:t>berbgai situasi terkait aretmatika sosial (penjualan, pembelian, potongan, keuntungan, kerugian, bunga tunggal, persentase,bruto, neto, tara</w:t>
                      </w:r>
                    </w:p>
                    <w:p w14:paraId="148F38DD" w14:textId="77777777" w:rsidR="00670BC6" w:rsidRDefault="00670BC6" w:rsidP="00C544EE">
                      <w:pPr>
                        <w:shd w:val="clear" w:color="auto" w:fill="FFC000"/>
                        <w:ind w:left="284" w:hanging="284"/>
                        <w:jc w:val="both"/>
                        <w:rPr>
                          <w:rFonts w:ascii="Forte" w:hAnsi="Forte"/>
                          <w:sz w:val="24"/>
                          <w:szCs w:val="24"/>
                        </w:rPr>
                      </w:pPr>
                      <w:r>
                        <w:rPr>
                          <w:rFonts w:ascii="Forte" w:hAnsi="Forte"/>
                          <w:sz w:val="24"/>
                          <w:szCs w:val="24"/>
                        </w:rPr>
                        <w:t>4.9 menyelesaikan masalah berkaitan dengan aretmatika sosial (penjualan ,pembelian, potongan, keuntungan, kerugian, bunga tunggal, persentase, bruto, neto, tara)</w:t>
                      </w:r>
                    </w:p>
                    <w:p w14:paraId="55852CAF" w14:textId="77777777" w:rsidR="00670BC6" w:rsidRPr="005074B1" w:rsidRDefault="00670BC6" w:rsidP="00C544EE">
                      <w:pPr>
                        <w:shd w:val="clear" w:color="auto" w:fill="FFC000"/>
                        <w:rPr>
                          <w:rFonts w:ascii="Forte" w:hAnsi="Forte"/>
                          <w:sz w:val="24"/>
                          <w:szCs w:val="24"/>
                        </w:rPr>
                      </w:pPr>
                    </w:p>
                    <w:p w14:paraId="71100A77" w14:textId="77777777" w:rsidR="00670BC6" w:rsidRDefault="00670BC6" w:rsidP="00C544EE"/>
                  </w:txbxContent>
                </v:textbox>
              </v:rect>
            </w:pict>
          </mc:Fallback>
        </mc:AlternateContent>
      </w:r>
      <w:r w:rsidRPr="00237C0A">
        <w:rPr>
          <w:rFonts w:ascii="Arial Black" w:hAnsi="Arial Black"/>
          <w:color w:val="000000" w:themeColor="text1"/>
          <w:sz w:val="56"/>
          <w:szCs w:val="56"/>
        </w:rPr>
        <w:t xml:space="preserve"> </w:t>
      </w:r>
    </w:p>
    <w:p w14:paraId="7A4F4176" w14:textId="77777777" w:rsidR="00670BC6" w:rsidRDefault="00670BC6" w:rsidP="00C544EE">
      <w:pPr>
        <w:rPr>
          <w:rFonts w:ascii="Arial Black" w:hAnsi="Arial Black"/>
          <w:color w:val="000000" w:themeColor="text1"/>
          <w:sz w:val="56"/>
          <w:szCs w:val="56"/>
        </w:rPr>
      </w:pPr>
    </w:p>
    <w:p w14:paraId="4D8F3BE2" w14:textId="77777777" w:rsidR="00670BC6" w:rsidRDefault="00670BC6" w:rsidP="00C544EE">
      <w:pPr>
        <w:rPr>
          <w:rFonts w:ascii="Arial Black" w:hAnsi="Arial Black"/>
          <w:color w:val="000000" w:themeColor="text1"/>
          <w:sz w:val="56"/>
          <w:szCs w:val="56"/>
        </w:rPr>
      </w:pPr>
    </w:p>
    <w:p w14:paraId="0AF93C39" w14:textId="77777777" w:rsidR="00670BC6" w:rsidRDefault="00670BC6" w:rsidP="00C544EE">
      <w:pPr>
        <w:jc w:val="center"/>
        <w:rPr>
          <w:rFonts w:ascii="Arial Black" w:hAnsi="Arial Black"/>
          <w:color w:val="FF0000"/>
          <w:sz w:val="56"/>
          <w:szCs w:val="56"/>
        </w:rPr>
      </w:pPr>
    </w:p>
    <w:p w14:paraId="1688187F" w14:textId="5E88B244" w:rsidR="00670BC6" w:rsidRDefault="00415341" w:rsidP="00C544EE">
      <w:pPr>
        <w:rPr>
          <w:rFonts w:ascii="Arial Black" w:hAnsi="Arial Black"/>
          <w:color w:val="FF0000"/>
          <w:sz w:val="56"/>
          <w:szCs w:val="56"/>
        </w:rPr>
      </w:pPr>
      <w:r>
        <w:rPr>
          <w:rFonts w:ascii="Arial Black" w:hAnsi="Arial Black"/>
          <w:noProof/>
          <w:color w:val="FF0000"/>
          <w:sz w:val="56"/>
          <w:szCs w:val="56"/>
        </w:rPr>
        <mc:AlternateContent>
          <mc:Choice Requires="wps">
            <w:drawing>
              <wp:anchor distT="0" distB="0" distL="114300" distR="114300" simplePos="0" relativeHeight="251698176" behindDoc="0" locked="0" layoutInCell="1" allowOverlap="1" wp14:anchorId="52C50AE7" wp14:editId="71BABE82">
                <wp:simplePos x="0" y="0"/>
                <wp:positionH relativeFrom="column">
                  <wp:posOffset>-217022</wp:posOffset>
                </wp:positionH>
                <wp:positionV relativeFrom="paragraph">
                  <wp:posOffset>498533</wp:posOffset>
                </wp:positionV>
                <wp:extent cx="5949538" cy="2743200"/>
                <wp:effectExtent l="0" t="0" r="13335" b="19050"/>
                <wp:wrapNone/>
                <wp:docPr id="618496420" name="Rectangle 618496420"/>
                <wp:cNvGraphicFramePr/>
                <a:graphic xmlns:a="http://schemas.openxmlformats.org/drawingml/2006/main">
                  <a:graphicData uri="http://schemas.microsoft.com/office/word/2010/wordprocessingShape">
                    <wps:wsp>
                      <wps:cNvSpPr/>
                      <wps:spPr>
                        <a:xfrm>
                          <a:off x="0" y="0"/>
                          <a:ext cx="5949538" cy="2743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C09C52" w14:textId="77777777" w:rsidR="00670BC6" w:rsidRDefault="00670BC6" w:rsidP="00C544EE">
                            <w:pPr>
                              <w:shd w:val="clear" w:color="auto" w:fill="CCC0D9" w:themeFill="accent4" w:themeFillTint="66"/>
                              <w:jc w:val="center"/>
                              <w:rPr>
                                <w:rFonts w:ascii="Cambria Math" w:hAnsi="Cambria Math"/>
                                <w:b/>
                                <w:i/>
                                <w:sz w:val="32"/>
                                <w:szCs w:val="32"/>
                              </w:rPr>
                            </w:pPr>
                            <w:r w:rsidRPr="0034161D">
                              <w:rPr>
                                <w:rFonts w:ascii="Cambria Math" w:hAnsi="Cambria Math"/>
                                <w:b/>
                                <w:i/>
                                <w:sz w:val="32"/>
                                <w:szCs w:val="32"/>
                              </w:rPr>
                              <w:t>Pengalaman belajar</w:t>
                            </w:r>
                          </w:p>
                          <w:p w14:paraId="6A39AB49" w14:textId="77777777" w:rsidR="00670BC6" w:rsidRPr="0034161D"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Mengamati fenomena atau aktifitas yang terkait dengan aretmatika sosial (penjualan pembelian, potongan, keuntungan, kerugian, bunga tunggak, persentase, bruto, neto, dan tara)</w:t>
                            </w:r>
                          </w:p>
                          <w:p w14:paraId="416D03E2" w14:textId="77777777" w:rsidR="00670BC6" w:rsidRPr="001E66E2"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Mengumpulkan informasi yang terkait dengan aretmatika sosial</w:t>
                            </w:r>
                          </w:p>
                          <w:p w14:paraId="0E3AD251" w14:textId="77777777" w:rsidR="00670BC6" w:rsidRPr="001E66E2"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penjualan dan pemebelian, untung dan rugi</w:t>
                            </w:r>
                          </w:p>
                          <w:p w14:paraId="01A31F68" w14:textId="77777777" w:rsidR="00670BC6" w:rsidRPr="001E66E2"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rumus menentukan bunga tunggal dan pajak</w:t>
                            </w:r>
                          </w:p>
                          <w:p w14:paraId="69F8922D" w14:textId="77777777" w:rsidR="00670BC6" w:rsidRPr="001E66E2"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bruto, neto, tara</w:t>
                            </w:r>
                          </w:p>
                          <w:p w14:paraId="000CA770" w14:textId="77777777" w:rsidR="00670BC6" w:rsidRPr="0034161D" w:rsidRDefault="00670BC6" w:rsidP="00E8642D">
                            <w:pPr>
                              <w:pStyle w:val="ListParagraph"/>
                              <w:numPr>
                                <w:ilvl w:val="0"/>
                                <w:numId w:val="10"/>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Memecahkan masalah terkait dengan aretmatika sosial baik melalui tanya jawab, diskusi atau presentai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50AE7" id="Rectangle 618496420" o:spid="_x0000_s1133" style="position:absolute;margin-left:-17.1pt;margin-top:39.25pt;width:468.45pt;height:3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A6WAIAAAAFAAAOAAAAZHJzL2Uyb0RvYy54bWysVE1v2zAMvQ/YfxB0X524aboGdYqgRYcB&#10;QRusHXpWZKkxJosapcTOfv0o2XG6LqdhF5kS+fj56OubtjZsp9BXYAs+PhtxpqyEsrKvBf/+fP/p&#10;M2c+CFsKA1YVfK88v5l//HDduJnKYQOmVMjIifWzxhV8E4KbZZmXG1ULfwZOWVJqwFoEuuJrVqJo&#10;yHttsnw0mmYNYOkQpPKeXu86JZ8n/1orGR619iowU3DKLaQT07mOZza/FrNXFG5TyT4N8Q9Z1KKy&#10;FHRwdSeCYFus/nJVVxLBgw5nEuoMtK6kSjVQNePRu2qeNsKpVAs1x7uhTf7/uZUPuye3QmpD4/zM&#10;kxiraDXW8Uv5sTY1az80S7WBSXq8uJpcXZzTeCXp8svJOY0jtjM7wh368EVBzaJQcKRppCaJ3dKH&#10;zvRgQrhjAkkKe6NiDsZ+U5pVJYXMEzpxQ90aZDtBUxVSKhumfehkHWG6MmYAjk8BTRj3oN42wlTi&#10;zAAcnQL+GXFApKhgwwCuKwt4ykH5Y4jc2R+q72qO5Yd23VLRBZ/mMcn4tIZyv0KG0JHYO3lfUV+X&#10;woeVQGIt8Zs2MTzSoQ00BYde4mwD+OvUe7QnMpGWs4a2oOD+51ag4sx8tUSzq/FkEtcmXSYXlzld&#10;8K1m/VZjt/Ut0EjGtPNOJjHaB3MQNUL9Qgu7iFFJJayk2AWXAQ+X29BtJ628VItFMqNVcSIs7ZOT&#10;0XlsdOTNc/si0PXkCsTLBzhsjJi941hnG5EWFtsAukoEPPa1HwGtWaJw/0uIe/z2nqyOP675bwAA&#10;AP//AwBQSwMEFAAGAAgAAAAhAFh1gfbhAAAACgEAAA8AAABkcnMvZG93bnJldi54bWxMj8FOwzAQ&#10;RO9I/IO1SNxaO4E0bRqnQpU45BAhChHXbbxNImI7it02/D3mRI+reZp5m+9mPbALTa63RkK0FMDI&#10;NFb1ppXw+fG6WANzHo3CwRqS8EMOdsX9XY6ZslfzTpeDb1koMS5DCZ33Y8a5azrS6JZ2JBOyk500&#10;+nBOLVcTXkO5HngsxIpr7E1Y6HCkfUfN9+GsJVSrqoqxrL/qst6XLo3Umz8pKR8f5pctME+z/4fh&#10;Tz+oQxGcjvZslGODhMXTcxxQCek6ARaAjYhTYEcJSSQS4EXOb18ofgEAAP//AwBQSwECLQAUAAYA&#10;CAAAACEAtoM4kv4AAADhAQAAEwAAAAAAAAAAAAAAAAAAAAAAW0NvbnRlbnRfVHlwZXNdLnhtbFBL&#10;AQItABQABgAIAAAAIQA4/SH/1gAAAJQBAAALAAAAAAAAAAAAAAAAAC8BAABfcmVscy8ucmVsc1BL&#10;AQItABQABgAIAAAAIQCksNA6WAIAAAAFAAAOAAAAAAAAAAAAAAAAAC4CAABkcnMvZTJvRG9jLnht&#10;bFBLAQItABQABgAIAAAAIQBYdYH24QAAAAoBAAAPAAAAAAAAAAAAAAAAALIEAABkcnMvZG93bnJl&#10;di54bWxQSwUGAAAAAAQABADzAAAAwAUAAAAA&#10;" fillcolor="white [3201]" strokecolor="#f79646 [3209]" strokeweight="2pt">
                <v:textbox>
                  <w:txbxContent>
                    <w:p w14:paraId="1AC09C52" w14:textId="77777777" w:rsidR="00670BC6" w:rsidRDefault="00670BC6" w:rsidP="00C544EE">
                      <w:pPr>
                        <w:shd w:val="clear" w:color="auto" w:fill="CCC0D9" w:themeFill="accent4" w:themeFillTint="66"/>
                        <w:jc w:val="center"/>
                        <w:rPr>
                          <w:rFonts w:ascii="Cambria Math" w:hAnsi="Cambria Math"/>
                          <w:b/>
                          <w:i/>
                          <w:sz w:val="32"/>
                          <w:szCs w:val="32"/>
                        </w:rPr>
                      </w:pPr>
                      <w:r w:rsidRPr="0034161D">
                        <w:rPr>
                          <w:rFonts w:ascii="Cambria Math" w:hAnsi="Cambria Math"/>
                          <w:b/>
                          <w:i/>
                          <w:sz w:val="32"/>
                          <w:szCs w:val="32"/>
                        </w:rPr>
                        <w:t>Pengalaman belajar</w:t>
                      </w:r>
                    </w:p>
                    <w:p w14:paraId="6A39AB49"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Mengamati fenomena atau aktifitas yang terkait dengan aretmatika sosial (penjualan pembelian, potongan, keuntungan, kerugian, bunga tunggak, persentase, bruto, neto, dan tara)</w:t>
                      </w:r>
                    </w:p>
                    <w:p w14:paraId="416D03E2"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Mengumpulkan informasi yang terkait dengan aretmatika sosial</w:t>
                      </w:r>
                    </w:p>
                    <w:p w14:paraId="0E3AD251"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penjualan dan pemebelian, untung dan rugi</w:t>
                      </w:r>
                    </w:p>
                    <w:p w14:paraId="01A31F68"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rumus menentukan bunga tunggal dan pajak</w:t>
                      </w:r>
                    </w:p>
                    <w:p w14:paraId="69F8922D"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bruto, neto, tara</w:t>
                      </w:r>
                    </w:p>
                    <w:p w14:paraId="000CA770"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Memecahkan masalah terkait dengan aretmatika sosial baik melalui tanya jawab, diskusi atau presentai</w:t>
                      </w:r>
                    </w:p>
                  </w:txbxContent>
                </v:textbox>
              </v:rect>
            </w:pict>
          </mc:Fallback>
        </mc:AlternateContent>
      </w:r>
    </w:p>
    <w:p w14:paraId="391DBF32" w14:textId="7053EBC4" w:rsidR="00670BC6" w:rsidRPr="009449D1" w:rsidRDefault="00670BC6" w:rsidP="0081180F">
      <w:pPr>
        <w:rPr>
          <w:rFonts w:ascii="Arial Black" w:hAnsi="Arial Black"/>
          <w:color w:val="FF0000"/>
          <w:sz w:val="56"/>
          <w:szCs w:val="56"/>
        </w:rPr>
      </w:pPr>
    </w:p>
    <w:p w14:paraId="453CBC94" w14:textId="77777777" w:rsidR="00670BC6" w:rsidRDefault="00670BC6" w:rsidP="0081180F">
      <w:pPr>
        <w:rPr>
          <w:rFonts w:ascii="Times New Roman" w:hAnsi="Times New Roman" w:cs="Times New Roman"/>
          <w:sz w:val="24"/>
          <w:szCs w:val="24"/>
        </w:rPr>
      </w:pPr>
    </w:p>
    <w:p w14:paraId="461B4452" w14:textId="77777777" w:rsidR="00670BC6" w:rsidRDefault="00670BC6" w:rsidP="0081180F">
      <w:pPr>
        <w:rPr>
          <w:rFonts w:ascii="Times New Roman" w:hAnsi="Times New Roman" w:cs="Times New Roman"/>
          <w:sz w:val="24"/>
          <w:szCs w:val="24"/>
        </w:rPr>
      </w:pPr>
    </w:p>
    <w:p w14:paraId="1F18CD5E" w14:textId="77777777" w:rsidR="00670BC6" w:rsidRDefault="00670BC6" w:rsidP="0081180F">
      <w:pPr>
        <w:rPr>
          <w:rFonts w:ascii="Times New Roman" w:hAnsi="Times New Roman" w:cs="Times New Roman"/>
          <w:sz w:val="24"/>
          <w:szCs w:val="24"/>
        </w:rPr>
      </w:pPr>
    </w:p>
    <w:p w14:paraId="158B3EE1" w14:textId="3DB98D7E" w:rsidR="00670BC6" w:rsidRDefault="00415341" w:rsidP="0081180F">
      <w:pPr>
        <w:rPr>
          <w:rFonts w:ascii="Times New Roman" w:hAnsi="Times New Roman" w:cs="Times New Roman"/>
          <w:sz w:val="24"/>
          <w:szCs w:val="24"/>
        </w:rPr>
      </w:pPr>
      <w:r w:rsidRPr="000052D6">
        <w:rPr>
          <w:rFonts w:ascii="Times New Roman" w:hAnsi="Times New Roman" w:cs="Times New Roman"/>
          <w:noProof/>
          <w:sz w:val="24"/>
          <w:szCs w:val="24"/>
        </w:rPr>
        <w:lastRenderedPageBreak/>
        <mc:AlternateContent>
          <mc:Choice Requires="wps">
            <w:drawing>
              <wp:anchor distT="0" distB="0" distL="114300" distR="114300" simplePos="0" relativeHeight="251766784" behindDoc="0" locked="0" layoutInCell="1" allowOverlap="1" wp14:anchorId="55BE33A7" wp14:editId="28E00ABC">
                <wp:simplePos x="0" y="0"/>
                <wp:positionH relativeFrom="column">
                  <wp:posOffset>-1400620</wp:posOffset>
                </wp:positionH>
                <wp:positionV relativeFrom="paragraph">
                  <wp:posOffset>-914400</wp:posOffset>
                </wp:positionV>
                <wp:extent cx="7572375" cy="904875"/>
                <wp:effectExtent l="0" t="0" r="28575" b="28575"/>
                <wp:wrapNone/>
                <wp:docPr id="757" name="Rectangle 757"/>
                <wp:cNvGraphicFramePr/>
                <a:graphic xmlns:a="http://schemas.openxmlformats.org/drawingml/2006/main">
                  <a:graphicData uri="http://schemas.microsoft.com/office/word/2010/wordprocessingShape">
                    <wps:wsp>
                      <wps:cNvSpPr/>
                      <wps:spPr>
                        <a:xfrm>
                          <a:off x="0" y="0"/>
                          <a:ext cx="7572375" cy="9048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F56A9" id="Rectangle 757" o:spid="_x0000_s1026" style="position:absolute;margin-left:-110.3pt;margin-top:-1in;width:596.25pt;height:7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IjgQIAAIUFAAAOAAAAZHJzL2Uyb0RvYy54bWysVEtv2zAMvg/YfxB0X+1k6SuoUwQtOgzo&#10;1mLt0LMqS7UBSdQoJU7260fJjhN03Q7DfJApPj4+RPLicmMNWysMLbiKT45KzpSTULfupeLfH28+&#10;nHEWonC1MOBUxbcq8MvF+3cXnZ+rKTRgaoWMQFyYd77iTYx+XhRBNsqKcAReORJqQCsiXfGlqFF0&#10;hG5NMS3Lk6IDrD2CVCEQ97oX8kXG11rJeKd1UJGZilNsMZ+Yz+d0FosLMX9B4ZtWDmGIf4jCitaR&#10;0xHqWkTBVtj+BmVbiRBAxyMJtgCtW6lyDpTNpHyVzUMjvMq5UHGCH8sU/h+s/Lp+8PdIZeh8mAci&#10;UxYbjTb9KT62ycXajsVSm8gkMU+PT6cfT485kyQ7L2dnRBNMsbf2GOInBZYlouJIj5FrJNa3Ifaq&#10;O5XkLIBp65vWmHxJDaCuDLK1oKcTUioXZ9ncrOwXqHv+SUlf/4jEpqfu2bMdm6LJrZSQcmwHTop9&#10;xpmKW6OSa+O+Kc3amnKcZocjwmEsk17UiFr17OM/+syACVlTciP2APBWnpOhkIN+MlW5l0fj8m+B&#10;9aUdLbJncHE0tq0DfAvAxNFzr08lOyhNIp+h3t4jQ+gnKXh509Lr3ooQ7wXS6NCQ0TqId3RoA13F&#10;YaA4awB/vsVP+tTRJOWso1GsePixEqg4M58d9fr5ZDZLs5svM2o7uuCh5PlQ4lb2CqhlJrR4vMxk&#10;0o9mR2oE+0RbY5m8kkg4Sb4rLiPuLlexXxG0d6RaLrMazasX8dY9eJnAU1VT9z5ungT6ocUjDcdX&#10;2I2tmL/q9F43WTpYriLoNo/Bvq5DvWnWc7MOeyktk8N71tpvz8UvAAAA//8DAFBLAwQUAAYACAAA&#10;ACEATCxtE+EAAAAMAQAADwAAAGRycy9kb3ducmV2LnhtbEyPwU7DMBBE70j8g7VIXFDrJJiUhDgV&#10;qsQRCUJVrm5s4tB4HcVuG/6e7Qluuzuj2TfVenYDO5kp9B4lpMsEmMHW6x47CduPl8UjsBAVajV4&#10;NBJ+TIB1fX1VqVL7M76bUxM7RiEYSiXBxjiWnIfWGqfC0o8GSfvyk1OR1qnjelJnCncDz5Ik5071&#10;SB+sGs3GmvbQHJ0E3bx+F4XdiFUucNfeHd7uP0Un5e3N/PwELJo5/pnhgk/oUBPT3h9RBzZIWGRZ&#10;kpOXplQIqkWeYpUWwPaX0wPwuuL/S9S/AAAA//8DAFBLAQItABQABgAIAAAAIQC2gziS/gAAAOEB&#10;AAATAAAAAAAAAAAAAAAAAAAAAABbQ29udGVudF9UeXBlc10ueG1sUEsBAi0AFAAGAAgAAAAhADj9&#10;If/WAAAAlAEAAAsAAAAAAAAAAAAAAAAALwEAAF9yZWxzLy5yZWxzUEsBAi0AFAAGAAgAAAAhAAfK&#10;oiOBAgAAhQUAAA4AAAAAAAAAAAAAAAAALgIAAGRycy9lMm9Eb2MueG1sUEsBAi0AFAAGAAgAAAAh&#10;AEwsbRPhAAAADAEAAA8AAAAAAAAAAAAAAAAA2wQAAGRycy9kb3ducmV2LnhtbFBLBQYAAAAABAAE&#10;APMAAADpBQAAAAA=&#10;" fillcolor="#b2a1c7 [1943]" strokecolor="#243f60 [1604]" strokeweight="2pt"/>
            </w:pict>
          </mc:Fallback>
        </mc:AlternateContent>
      </w:r>
      <w:r w:rsidRPr="000052D6">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2FD0DF0" wp14:editId="06E90F14">
                <wp:simplePos x="0" y="0"/>
                <wp:positionH relativeFrom="column">
                  <wp:posOffset>1492440</wp:posOffset>
                </wp:positionH>
                <wp:positionV relativeFrom="paragraph">
                  <wp:posOffset>-704850</wp:posOffset>
                </wp:positionV>
                <wp:extent cx="4733925" cy="485775"/>
                <wp:effectExtent l="342900" t="57150" r="47625" b="333375"/>
                <wp:wrapNone/>
                <wp:docPr id="758" name="Rectangle: Rounded Corners 758"/>
                <wp:cNvGraphicFramePr/>
                <a:graphic xmlns:a="http://schemas.openxmlformats.org/drawingml/2006/main">
                  <a:graphicData uri="http://schemas.microsoft.com/office/word/2010/wordprocessingShape">
                    <wps:wsp>
                      <wps:cNvSpPr/>
                      <wps:spPr>
                        <a:xfrm>
                          <a:off x="0" y="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6888B574"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FD0DF0" id="Rectangle: Rounded Corners 758" o:spid="_x0000_s1134" style="position:absolute;margin-left:117.5pt;margin-top:-55.5pt;width:372.75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xSZQMAAGAHAAAOAAAAZHJzL2Uyb0RvYy54bWysVcluFDEQvSPxD1bfyeyZRZmgKCgIKUCU&#10;BHH22O5pS26XKXuW8PWUl+5JIBISYg49Xsqvnl8tvnh/bA3bK/Qa7LoanQ0rpqwAqe12XX17vHm3&#10;qJgP3EpuwKp19aR89f7y7ZuLg1upMTRgpEJGINavDm5dNSG41WDgRaNa7s/AKUubNWDLA01xO5DI&#10;D4TemsF4ODwfHAClQxDKe1r9kDery4Rf10qEr3XtVWBmXRG3kL6Yvpv4HVxe8NUWuWu0KDT4P7Bo&#10;ubbktIf6wANnO9R/QLVaIHiow5mAdgB1rYVKd6DbjIa/3eah4U6lu5A43vUy+f8HK77sH9wdkgwH&#10;51eehvEWxxrb+E/82DGJ9dSLpY6BCVqczieT5XhWMUF708VsPp9FNQen0w59+KigZXGwrhB2Vt5T&#10;RJJQfH/rQ7bv7KJHD0bLG21MmsQsUNcG2Z5T/LgQyoZZOm527WeQef18SL8cSVqmeOflabdMlFI+&#10;RaRE8IUTY6MrC9Fp5pNXVMoeIpmE2AWFD408sI3Z4T2XlOvT5XIxr5jU8XLj2XC0pASTmpJrMc2U&#10;GDdbqgoRMHH2uN30l4nkiHUE58Y1PHMeL+JiplHME2Po/KfZC2qeRFETGYEEbxXyIjdgaKBk9g2C&#10;zbIjUCnwXAZUkSm2qPYluqRUxohoRm+bcK+3DDXVsiAE5D5QkZVb/gVwNMs3LJoWsKz/ibJ3E5kI&#10;f+aksI5hblXgJgmzUXtlHtmBFF0sSRfWdKOiEB0mwFPmplF4Mirxt/eqZlpSro6z/q+l0yhvNVyq&#10;HIJEuwtBdyLRNhEwIteUKj12AegsM0hO1VGBKfbxaA5dfzgnQJ+drx3uTyTPFIX+cKstlMx66d2E&#10;3nO270TK0kSVwnFzJG3W1fkkkoxLG5BPd8goQ1JWeCduNBXuLQX9jiN1RQoAdfrwlT61AYoKlBEF&#10;BvDna+vRnpoV7VbsQF12XfkfO46qYuaTpTa2HE2nsS2nyXQ2H9MEn+9snu/YXXsNlCEjelOcSMNo&#10;H0w3rBHa7/QgXEWvtMWtIN+5AsvkOuTuT0+KUFdXyYxasePh1j44EcGj0LEnPR6/c3SlnAL1vS/Q&#10;dWQq2pf9K9vGkxaudgFqnZrbSdcSAmrjKZdKYcZ34vk8WZ0exstfAAAA//8DAFBLAwQUAAYACAAA&#10;ACEAPaYi1eMAAAAMAQAADwAAAGRycy9kb3ducmV2LnhtbEyPQUvEMBCF74L/IYzgZdlNu2tlrU0X&#10;ERcUFLQqeMw2Y1tsJiXJtvXfO570NjPv8eZ7xW62vRjRh86RgnSVgECqnemoUfD2ul9uQYSoyeje&#10;ESr4xgC78vSk0LlxE73gWMVGcAiFXCtoYxxyKUPdotVh5QYk1j6dtzry6htpvJ443PZynSSX0uqO&#10;+EOrB7xtsf6qjlbBeDc9vj/5+b5aLHz4eJ56jQ97pc7P5ptrEBHn+GeGX3xGh5KZDu5IJohewXqT&#10;cZeoYJmmKU9sudomGYgDnzYXGciykP9LlD8AAAD//wMAUEsBAi0AFAAGAAgAAAAhALaDOJL+AAAA&#10;4QEAABMAAAAAAAAAAAAAAAAAAAAAAFtDb250ZW50X1R5cGVzXS54bWxQSwECLQAUAAYACAAAACEA&#10;OP0h/9YAAACUAQAACwAAAAAAAAAAAAAAAAAvAQAAX3JlbHMvLnJlbHNQSwECLQAUAAYACAAAACEA&#10;0bm8UmUDAABgBwAADgAAAAAAAAAAAAAAAAAuAgAAZHJzL2Uyb0RvYy54bWxQSwECLQAUAAYACAAA&#10;ACEAPaYi1eMAAAAMAQAADwAAAAAAAAAAAAAAAAC/BQAAZHJzL2Rvd25yZXYueG1sUEsFBgAAAAAE&#10;AAQA8wAAAM8GAAAAAA==&#10;" fillcolor="#92cddc [1944]" stroked="f" strokeweight="2pt">
                <v:shadow on="t" color="black" opacity="18350f" offset="-5.40094mm,4.37361mm"/>
                <v:textbox>
                  <w:txbxContent>
                    <w:p w14:paraId="6888B574"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00670BC6" w:rsidRPr="000052D6">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73738A46" wp14:editId="1275FB6F">
                <wp:simplePos x="0" y="0"/>
                <wp:positionH relativeFrom="column">
                  <wp:posOffset>-824230</wp:posOffset>
                </wp:positionH>
                <wp:positionV relativeFrom="paragraph">
                  <wp:posOffset>9867900</wp:posOffset>
                </wp:positionV>
                <wp:extent cx="7562850" cy="819150"/>
                <wp:effectExtent l="0" t="0" r="19050" b="19050"/>
                <wp:wrapNone/>
                <wp:docPr id="1609907860" name="Rectangle 1609907860"/>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46151F" w14:textId="77777777" w:rsidR="00670BC6" w:rsidRDefault="00670BC6" w:rsidP="005E2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38A46" id="Rectangle 1609907860" o:spid="_x0000_s1135" style="position:absolute;margin-left:-64.9pt;margin-top:777pt;width:595.5pt;height:6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bQjQIAAJgFAAAOAAAAZHJzL2Uyb0RvYy54bWysVMFu2zAMvQ/YPwi6r46DJG2DOEXQosOA&#10;rg3WDj0rshQLkEVNUmJnXz9Kdpyg63YYloNDkdQj+URycdPWmuyF8wpMQfOLESXCcCiV2Rb0+8v9&#10;pytKfGCmZBqMKOhBeHqz/Phh0di5GEMFuhSOIIjx88YWtArBzrPM80rUzF+AFQaNElzNAh7dNisd&#10;axC91tl4NJplDbjSOuDCe9TedUa6TPhSCh6epPQiEF1QzC2kr0vfTfxmywWbbx2zleJ9GuwfsqiZ&#10;Mhh0gLpjgZGdU79B1Yo78CDDBYc6AykVF6kGrCYfvanmuWJWpFqQHG8Hmvz/g+WP+2e7dkhDY/3c&#10;oxiraKWr4z/mR9pE1mEgS7SBcFReTmfjqylyytF2lV/nKCNMdrptnQ+fBdQkCgV1+BiJI7Z/8KFz&#10;PbrEYB60Ku+V1ukQG0Dcakf2DJ+OcS5MmKTreld/hbLTz0b46x4R1fjUnXpyVGM2qZUiUsrtLEh2&#10;qjhJ4aBFDK3NNyGJKrHGcQo4IJznknemipWiU0//GDMBRmSJxQ3YPcB7deY9kb1/vCpSLw+XR39L&#10;rKN2uJEigwnD5VoZcO8B6DBE7vyRsjNqohjaTYvcFHQ2iUlG1QbKw9oRB91wecvvFT74A/NhzRxO&#10;E/YIbojwhB+poSko9BIlFbif7+mjPzY5WilpcDoL6n/smBOU6C8G2/86n0ziOKfDZHo5xoM7t2zO&#10;LWZX3wJ2UY67yPIkRv+gj6J0UL/iIlnFqGhihmPsgvLgjofb0G0NXEVcrFbJDUfYsvBgni2P4JHo&#10;2NAv7Stztu/6gPPyCMdJZvM3zd/5xpsGVrsAUqXJOPHaPwGOf+rfflXF/XJ+Tl6nhbr8BQAA//8D&#10;AFBLAwQUAAYACAAAACEANdaizOMAAAAPAQAADwAAAGRycy9kb3ducmV2LnhtbEyPwU7DMBBE70j8&#10;g7VIXFBrJ01DE+JUqBJHJAgIrm5s4tB4HcVuG/6e7QluO5rR7JtqO7uBncwUeo8SkqUAZrD1usdO&#10;wvvb02IDLESFWg0ejYQfE2BbX19VqtT+jK/m1MSOUQmGUkmwMY4l56G1xqmw9KNB8r785FQkOXVc&#10;T+pM5W7gqRA5d6pH+mDVaHbWtIfm6CTo5vm7KOwuu88z/GjvDi+rz6yT8vZmfnwAFs0c/8JwwSd0&#10;qIlp74+oAxskLJK0IPZIznqd0axLRuRJCmxPV75ZCeB1xf/vqH8BAAD//wMAUEsBAi0AFAAGAAgA&#10;AAAhALaDOJL+AAAA4QEAABMAAAAAAAAAAAAAAAAAAAAAAFtDb250ZW50X1R5cGVzXS54bWxQSwEC&#10;LQAUAAYACAAAACEAOP0h/9YAAACUAQAACwAAAAAAAAAAAAAAAAAvAQAAX3JlbHMvLnJlbHNQSwEC&#10;LQAUAAYACAAAACEA3zem0I0CAACYBQAADgAAAAAAAAAAAAAAAAAuAgAAZHJzL2Uyb0RvYy54bWxQ&#10;SwECLQAUAAYACAAAACEANdaizOMAAAAPAQAADwAAAAAAAAAAAAAAAADnBAAAZHJzL2Rvd25yZXYu&#10;eG1sUEsFBgAAAAAEAAQA8wAAAPcFAAAAAA==&#10;" fillcolor="#b2a1c7 [1943]" strokecolor="#243f60 [1604]" strokeweight="2pt">
                <v:textbox>
                  <w:txbxContent>
                    <w:p w14:paraId="4E46151F" w14:textId="77777777" w:rsidR="00670BC6" w:rsidRDefault="00670BC6" w:rsidP="005E26A4">
                      <w:pPr>
                        <w:jc w:val="center"/>
                      </w:pPr>
                    </w:p>
                  </w:txbxContent>
                </v:textbox>
              </v:rect>
            </w:pict>
          </mc:Fallback>
        </mc:AlternateContent>
      </w:r>
    </w:p>
    <w:p w14:paraId="19F80C44" w14:textId="77777777" w:rsidR="00670BC6" w:rsidRDefault="00670BC6" w:rsidP="00C544EE">
      <w:pPr>
        <w:jc w:val="center"/>
        <w:rPr>
          <w:rFonts w:ascii="Arial Black" w:hAnsi="Arial Black"/>
          <w:color w:val="000000" w:themeColor="text1"/>
          <w:sz w:val="56"/>
          <w:szCs w:val="56"/>
        </w:rPr>
      </w:pPr>
      <w:r>
        <w:rPr>
          <w:rFonts w:ascii="Arial Black" w:hAnsi="Arial Black"/>
          <w:color w:val="000000" w:themeColor="text1"/>
          <w:sz w:val="56"/>
          <w:szCs w:val="56"/>
        </w:rPr>
        <w:t>Peta konsep</w:t>
      </w:r>
    </w:p>
    <w:p w14:paraId="5BFB4DF7" w14:textId="77777777" w:rsidR="00670BC6" w:rsidRPr="00645D0D" w:rsidRDefault="00670BC6" w:rsidP="00C544EE">
      <w:pPr>
        <w:rPr>
          <w:rFonts w:ascii="Arial Black" w:hAnsi="Arial Black"/>
          <w:color w:val="000000" w:themeColor="text1"/>
          <w:sz w:val="56"/>
          <w:szCs w:val="56"/>
        </w:rPr>
      </w:pPr>
      <w:r>
        <w:rPr>
          <w:rFonts w:ascii="Arial Black" w:hAnsi="Arial Black"/>
          <w:noProof/>
          <w:color w:val="000000" w:themeColor="text1"/>
          <w:sz w:val="56"/>
          <w:szCs w:val="56"/>
        </w:rPr>
        <mc:AlternateContent>
          <mc:Choice Requires="wpg">
            <w:drawing>
              <wp:anchor distT="0" distB="0" distL="114300" distR="114300" simplePos="0" relativeHeight="251700224" behindDoc="0" locked="0" layoutInCell="1" allowOverlap="1" wp14:anchorId="7D39D09F" wp14:editId="2E054F23">
                <wp:simplePos x="0" y="0"/>
                <wp:positionH relativeFrom="column">
                  <wp:posOffset>405517</wp:posOffset>
                </wp:positionH>
                <wp:positionV relativeFrom="paragraph">
                  <wp:posOffset>194917</wp:posOffset>
                </wp:positionV>
                <wp:extent cx="4993115" cy="5398936"/>
                <wp:effectExtent l="0" t="0" r="17145" b="11430"/>
                <wp:wrapNone/>
                <wp:docPr id="439903143" name="Group 439903143"/>
                <wp:cNvGraphicFramePr/>
                <a:graphic xmlns:a="http://schemas.openxmlformats.org/drawingml/2006/main">
                  <a:graphicData uri="http://schemas.microsoft.com/office/word/2010/wordprocessingGroup">
                    <wpg:wgp>
                      <wpg:cNvGrpSpPr/>
                      <wpg:grpSpPr>
                        <a:xfrm>
                          <a:off x="0" y="0"/>
                          <a:ext cx="4993115" cy="5398936"/>
                          <a:chOff x="0" y="0"/>
                          <a:chExt cx="4993115" cy="5398936"/>
                        </a:xfrm>
                      </wpg:grpSpPr>
                      <wps:wsp>
                        <wps:cNvPr id="1644202591" name="Oval 1644202591"/>
                        <wps:cNvSpPr/>
                        <wps:spPr>
                          <a:xfrm>
                            <a:off x="1789043" y="0"/>
                            <a:ext cx="1455006" cy="874644"/>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12E5519" w14:textId="77777777" w:rsidR="00670BC6" w:rsidRPr="00C06AC2" w:rsidRDefault="00670BC6" w:rsidP="00C544EE">
                              <w:pPr>
                                <w:jc w:val="center"/>
                                <w:rPr>
                                  <w:b/>
                                </w:rPr>
                              </w:pPr>
                              <w:r w:rsidRPr="00C06AC2">
                                <w:rPr>
                                  <w:b/>
                                </w:rPr>
                                <w:t>Aretmatika</w:t>
                              </w:r>
                            </w:p>
                            <w:p w14:paraId="69834505" w14:textId="77777777" w:rsidR="00670BC6" w:rsidRPr="00C06AC2" w:rsidRDefault="00670BC6" w:rsidP="00C544EE">
                              <w:pPr>
                                <w:jc w:val="center"/>
                                <w:rPr>
                                  <w:b/>
                                </w:rPr>
                              </w:pPr>
                              <w:r w:rsidRPr="00C06AC2">
                                <w:rPr>
                                  <w:b/>
                                </w:rPr>
                                <w:t>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950553" name="Down Arrow 20"/>
                        <wps:cNvSpPr/>
                        <wps:spPr>
                          <a:xfrm>
                            <a:off x="2480806" y="890546"/>
                            <a:ext cx="134703" cy="43732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644740" name="Oval 1547644740"/>
                        <wps:cNvSpPr/>
                        <wps:spPr>
                          <a:xfrm>
                            <a:off x="1645920" y="1327868"/>
                            <a:ext cx="1717481" cy="938254"/>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3F687D4" w14:textId="77777777" w:rsidR="00670BC6" w:rsidRPr="00C06AC2" w:rsidRDefault="00670BC6" w:rsidP="00C544EE">
                              <w:pPr>
                                <w:jc w:val="center"/>
                                <w:rPr>
                                  <w:b/>
                                </w:rPr>
                              </w:pPr>
                              <w:r w:rsidRPr="00C06AC2">
                                <w:rPr>
                                  <w:b/>
                                </w:rPr>
                                <w:t>Nilai Suatu</w:t>
                              </w:r>
                            </w:p>
                            <w:p w14:paraId="13C59A46" w14:textId="77777777" w:rsidR="00670BC6" w:rsidRPr="00C06AC2" w:rsidRDefault="00670BC6" w:rsidP="00C544EE">
                              <w:pPr>
                                <w:jc w:val="center"/>
                                <w:rPr>
                                  <w:b/>
                                </w:rPr>
                              </w:pPr>
                              <w:r w:rsidRPr="00C06AC2">
                                <w:rPr>
                                  <w:b/>
                                </w:rPr>
                                <w:t>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593068" name="Straight Connector 390593068"/>
                        <wps:cNvCnPr/>
                        <wps:spPr>
                          <a:xfrm flipH="1">
                            <a:off x="715617" y="1804946"/>
                            <a:ext cx="897890"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7790705" name="Straight Arrow Connector 117790705"/>
                        <wps:cNvCnPr/>
                        <wps:spPr>
                          <a:xfrm>
                            <a:off x="715617" y="1820849"/>
                            <a:ext cx="0" cy="44491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665881148" name="Oval 1665881148"/>
                        <wps:cNvSpPr/>
                        <wps:spPr>
                          <a:xfrm>
                            <a:off x="0" y="2313830"/>
                            <a:ext cx="1454785" cy="604299"/>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29C8F91" w14:textId="77777777" w:rsidR="00670BC6" w:rsidRPr="00C06AC2" w:rsidRDefault="00670BC6" w:rsidP="00C544EE">
                              <w:pPr>
                                <w:jc w:val="center"/>
                                <w:rPr>
                                  <w:b/>
                                </w:rPr>
                              </w:pPr>
                              <w:r w:rsidRPr="00C06AC2">
                                <w:rPr>
                                  <w:b/>
                                </w:rPr>
                                <w:t xml:space="preserve">Pembelian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387426" name="Straight Arrow Connector 1508387426"/>
                        <wps:cNvCnPr/>
                        <wps:spPr>
                          <a:xfrm>
                            <a:off x="4269850" y="1804946"/>
                            <a:ext cx="0" cy="4445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912395231" name="Oval 1912395231"/>
                        <wps:cNvSpPr/>
                        <wps:spPr>
                          <a:xfrm>
                            <a:off x="3538330" y="2313830"/>
                            <a:ext cx="1454785" cy="604299"/>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A3C1ABE" w14:textId="77777777" w:rsidR="00670BC6" w:rsidRPr="00C06AC2" w:rsidRDefault="00670BC6" w:rsidP="00C544EE">
                              <w:pPr>
                                <w:rPr>
                                  <w:b/>
                                </w:rPr>
                              </w:pPr>
                              <w:r w:rsidRPr="00C06AC2">
                                <w:rPr>
                                  <w:b/>
                                </w:rPr>
                                <w:t xml:space="preserve">Penjualan </w:t>
                              </w:r>
                            </w:p>
                            <w:p w14:paraId="0EDAAC37" w14:textId="77777777" w:rsidR="00670BC6" w:rsidRDefault="00670BC6" w:rsidP="00C544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795055" name="Right Arrow 29"/>
                        <wps:cNvSpPr/>
                        <wps:spPr>
                          <a:xfrm>
                            <a:off x="2067339" y="2449002"/>
                            <a:ext cx="978408" cy="373711"/>
                          </a:xfrm>
                          <a:prstGeom prst="righ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927436" name="Group 277927436"/>
                        <wpg:cNvGrpSpPr/>
                        <wpg:grpSpPr>
                          <a:xfrm>
                            <a:off x="675860" y="2949934"/>
                            <a:ext cx="3641698" cy="493175"/>
                            <a:chOff x="0" y="0"/>
                            <a:chExt cx="3641698" cy="493175"/>
                          </a:xfrm>
                        </wpg:grpSpPr>
                        <wpg:grpSp>
                          <wpg:cNvPr id="1902614595" name="Group 1902614595"/>
                          <wpg:cNvGrpSpPr/>
                          <wpg:grpSpPr>
                            <a:xfrm>
                              <a:off x="0" y="0"/>
                              <a:ext cx="3641698" cy="493175"/>
                              <a:chOff x="0" y="0"/>
                              <a:chExt cx="3641698" cy="493175"/>
                            </a:xfrm>
                          </wpg:grpSpPr>
                          <wps:wsp>
                            <wps:cNvPr id="1006719833" name="Straight Connector 1006719833"/>
                            <wps:cNvCnPr/>
                            <wps:spPr>
                              <a:xfrm>
                                <a:off x="23854"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93354543" name="Straight Connector 1193354543"/>
                            <wps:cNvCnPr/>
                            <wps:spPr>
                              <a:xfrm flipH="1">
                                <a:off x="0" y="477079"/>
                                <a:ext cx="3641698" cy="16096"/>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2105015897" name="Straight Connector 2105015897"/>
                          <wps:cNvCnPr/>
                          <wps:spPr>
                            <a:xfrm>
                              <a:off x="3593990"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7218331" name="Straight Arrow Connector 7218331"/>
                        <wps:cNvCnPr/>
                        <wps:spPr>
                          <a:xfrm>
                            <a:off x="1121133" y="3442915"/>
                            <a:ext cx="0" cy="294198"/>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83563990" name="Straight Arrow Connector 1583563990"/>
                        <wps:cNvCnPr/>
                        <wps:spPr>
                          <a:xfrm>
                            <a:off x="3570135" y="3474720"/>
                            <a:ext cx="0" cy="29400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63003821" name="Oval 1563003821"/>
                        <wps:cNvSpPr/>
                        <wps:spPr>
                          <a:xfrm>
                            <a:off x="405516" y="3768919"/>
                            <a:ext cx="1454785" cy="500932"/>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C55315D" w14:textId="77777777" w:rsidR="00670BC6" w:rsidRPr="00C06AC2" w:rsidRDefault="00670BC6" w:rsidP="00C544EE">
                              <w:pPr>
                                <w:jc w:val="center"/>
                                <w:rPr>
                                  <w:b/>
                                </w:rPr>
                              </w:pPr>
                              <w:r w:rsidRPr="00C06AC2">
                                <w:rPr>
                                  <w:b/>
                                </w:rPr>
                                <w:t>untung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049987" name="Oval 1218049987"/>
                        <wps:cNvSpPr/>
                        <wps:spPr>
                          <a:xfrm>
                            <a:off x="2854518" y="3824578"/>
                            <a:ext cx="1454785" cy="47688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38F29CE" w14:textId="77777777" w:rsidR="00670BC6" w:rsidRPr="00C06AC2" w:rsidRDefault="00670BC6" w:rsidP="00C544EE">
                              <w:pPr>
                                <w:jc w:val="center"/>
                                <w:rPr>
                                  <w:b/>
                                </w:rPr>
                              </w:pPr>
                              <w:r w:rsidRPr="00C06AC2">
                                <w:rPr>
                                  <w:b/>
                                </w:rPr>
                                <w:t xml:space="preserve">Rugi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2496054" name="Group 1492496054"/>
                        <wpg:cNvGrpSpPr/>
                        <wpg:grpSpPr>
                          <a:xfrm>
                            <a:off x="620201" y="4182386"/>
                            <a:ext cx="3465692" cy="556371"/>
                            <a:chOff x="0" y="-63665"/>
                            <a:chExt cx="3641698" cy="556840"/>
                          </a:xfrm>
                        </wpg:grpSpPr>
                        <wpg:grpSp>
                          <wpg:cNvPr id="242240837" name="Group 242240837"/>
                          <wpg:cNvGrpSpPr/>
                          <wpg:grpSpPr>
                            <a:xfrm>
                              <a:off x="0" y="-63665"/>
                              <a:ext cx="3641698" cy="556840"/>
                              <a:chOff x="0" y="-63665"/>
                              <a:chExt cx="3641698" cy="556840"/>
                            </a:xfrm>
                          </wpg:grpSpPr>
                          <wps:wsp>
                            <wps:cNvPr id="1500458040" name="Straight Connector 1500458040"/>
                            <wps:cNvCnPr/>
                            <wps:spPr>
                              <a:xfrm>
                                <a:off x="23851" y="-63665"/>
                                <a:ext cx="0" cy="540744"/>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961185570" name="Straight Connector 1961185570"/>
                            <wps:cNvCnPr/>
                            <wps:spPr>
                              <a:xfrm flipH="1">
                                <a:off x="0" y="477079"/>
                                <a:ext cx="3641698" cy="16096"/>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959272281" name="Straight Connector 959272281"/>
                          <wps:cNvCnPr/>
                          <wps:spPr>
                            <a:xfrm>
                              <a:off x="3593990"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295969122" name="Rounded Rectangle 50"/>
                        <wps:cNvSpPr/>
                        <wps:spPr>
                          <a:xfrm>
                            <a:off x="294198"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328C7" w14:textId="77777777" w:rsidR="00670BC6" w:rsidRPr="00C06AC2" w:rsidRDefault="00670BC6" w:rsidP="00C544EE">
                              <w:pPr>
                                <w:jc w:val="center"/>
                                <w:rPr>
                                  <w:b/>
                                  <w:color w:val="000000" w:themeColor="text1"/>
                                </w:rPr>
                              </w:pPr>
                              <w:r w:rsidRPr="00C06AC2">
                                <w:rPr>
                                  <w:b/>
                                  <w:color w:val="000000" w:themeColor="text1"/>
                                </w:rPr>
                                <w:t>diskon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44899" name="Straight Arrow Connector 77844899"/>
                        <wps:cNvCnPr/>
                        <wps:spPr>
                          <a:xfrm>
                            <a:off x="2353586" y="3442915"/>
                            <a:ext cx="0" cy="1558456"/>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328815946" name="Straight Arrow Connector 328815946"/>
                        <wps:cNvCnPr/>
                        <wps:spPr>
                          <a:xfrm>
                            <a:off x="675860" y="4778734"/>
                            <a:ext cx="0" cy="222471"/>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963000957" name="Straight Arrow Connector 963000957"/>
                        <wps:cNvCnPr/>
                        <wps:spPr>
                          <a:xfrm>
                            <a:off x="1439186" y="4754880"/>
                            <a:ext cx="0" cy="222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69217127" name="Rounded Rectangle 58"/>
                        <wps:cNvSpPr/>
                        <wps:spPr>
                          <a:xfrm>
                            <a:off x="1152939"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9DF80" w14:textId="77777777" w:rsidR="00670BC6" w:rsidRPr="00733B5C" w:rsidRDefault="00670BC6" w:rsidP="00C544EE">
                              <w:pPr>
                                <w:jc w:val="center"/>
                                <w:rPr>
                                  <w:color w:val="000000" w:themeColor="text1"/>
                                </w:rPr>
                              </w:pPr>
                              <w:r w:rsidRPr="00C06AC2">
                                <w:rPr>
                                  <w:b/>
                                  <w:color w:val="000000" w:themeColor="text1"/>
                                </w:rPr>
                                <w:t>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903360" name="Rounded Rectangle 59"/>
                        <wps:cNvSpPr/>
                        <wps:spPr>
                          <a:xfrm>
                            <a:off x="2027582"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3E8D1" w14:textId="77777777" w:rsidR="00670BC6" w:rsidRPr="00C06AC2" w:rsidRDefault="00670BC6" w:rsidP="00C544EE">
                              <w:pPr>
                                <w:jc w:val="center"/>
                                <w:rPr>
                                  <w:b/>
                                  <w:color w:val="000000" w:themeColor="text1"/>
                                </w:rPr>
                              </w:pPr>
                              <w:r w:rsidRPr="00C06AC2">
                                <w:rPr>
                                  <w:b/>
                                  <w:color w:val="000000" w:themeColor="text1"/>
                                </w:rPr>
                                <w:t>bruto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536096" name="Rounded Rectangle 60"/>
                        <wps:cNvSpPr/>
                        <wps:spPr>
                          <a:xfrm>
                            <a:off x="2838615"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CB7AC" w14:textId="77777777" w:rsidR="00670BC6" w:rsidRPr="00C06AC2" w:rsidRDefault="00670BC6" w:rsidP="00C544EE">
                              <w:pPr>
                                <w:jc w:val="center"/>
                                <w:rPr>
                                  <w:b/>
                                  <w:color w:val="000000" w:themeColor="text1"/>
                                </w:rPr>
                              </w:pPr>
                              <w:r>
                                <w:rPr>
                                  <w:color w:val="000000" w:themeColor="text1"/>
                                </w:rPr>
                                <w:t>neto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954400" name="Rounded Rectangle 62"/>
                        <wps:cNvSpPr/>
                        <wps:spPr>
                          <a:xfrm>
                            <a:off x="3689405" y="5041127"/>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9A0EC" w14:textId="77777777" w:rsidR="00670BC6" w:rsidRPr="00C06AC2" w:rsidRDefault="00670BC6" w:rsidP="00C544EE">
                              <w:pPr>
                                <w:jc w:val="center"/>
                                <w:rPr>
                                  <w:b/>
                                  <w:color w:val="000000" w:themeColor="text1"/>
                                </w:rPr>
                              </w:pPr>
                              <w:r w:rsidRPr="00C06AC2">
                                <w:rPr>
                                  <w:b/>
                                  <w:color w:val="000000" w:themeColor="text1"/>
                                </w:rPr>
                                <w:t xml:space="preserve">Tara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9D09F" id="Group 439903143" o:spid="_x0000_s1136" style="position:absolute;margin-left:31.95pt;margin-top:15.35pt;width:393.15pt;height:425.1pt;z-index:251700224;mso-width-relative:margin;mso-height-relative:margin" coordsize="49931,5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NDQoAAGtdAAAOAAAAZHJzL2Uyb0RvYy54bWzsXF1zm0gWfd+q/Q8U7xPTX0Croky58rVb&#10;lZ2kktmaZyIhW7UIWMCRvb9+T3dDg2QQlpOoHJk8OBJ0Q9O6fe65597m5e+3m8T5FhflOkvnLnnh&#10;uU6cLrLlOr2au//+891voeuUVZQuoyRL47l7F5fu76/+/reX23wW0+w6S5Zx4eAiaTnb5nP3uqry&#10;2cVFubiON1H5IsvjFCdXWbGJKnwtri6WRbTF1TfJBfU8/2KbFcu8yBZxWeLoG3PSfaWvv1rFi+rj&#10;alXGlZPMXYyt0n8L/fer+nvx6mU0uyqi/Hq9qIcRPWIUm2id4qb2Um+iKnJuivW9S23WiyIrs1X1&#10;YpFtLrLVar2I9TPgaYi39zTvi+wm189yNdte5XaaMLV78/Toyy7++Pa+yL/knwrMxDa/wlzob+pZ&#10;blfFRv2PUTq3esru7JTFt5WzwEEuJSNEuM4C5wSToWS+mdTFNWb+Xr/F9duRnhfNjS92hrPNYSBl&#10;Owfl983Bl+soj/XUljPMwafCWS9hvz7n1KNCEtdJow3s9eO3KHE6h/Us6S52zspZienrmTAShNLj&#10;zHXuTxvhQsB6zbSFAcd91azZZ49meVFW7+Ns46gPczdOknVeqhFHs+jbh7IyrZtW6nCZJevlu3WS&#10;6C9qAcWvk8LBA8zd6pbqrsnN5l/Z0hzjHv6Z3wqH1Y+lm/rNYQxGL0N1FT20zg3w2zSPrT9Vd0ms&#10;bpukn+MVphKWYW5or2AuHi0WcVppC8HldWvVbYVR245Ej3SvY1KReoLqtqpbrBe47ej1ddy9o+2h&#10;75qlle28WadZ0XeB5X/snU17zEXnmdXH6vbrrbYfX6hBqkNfs+UdjKrIDOKU+eLdGj/kh6isPkUF&#10;IAZgBNisPuLPKsm2czerP7nOdVb8r++4ag+rx1nX2QKy5m7535uoiF0n+WeK9SAJ5wrj9BcuAoov&#10;RffM1+6Z9GbzOoNpwNQxOv1Rta+S5uOqyDZ/AV0v1V1xKkoXuPfcXVRF8+V1ZaAU+LyILy91M+Ba&#10;HlUf0i/5Ql1cTbSy0j9v/4qKvLbmCvDxR9aswXsWbdqqnml2eVNlq7U293Ze658AeGBm++cDg6S+&#10;FJ4QWM0GGN5k29S5LIps62Cej4EFykMvVGsfsACAELwGzAZSCeOBh/soROUsYLSxvwaPm0VfT+YS&#10;I9ED0XPdCw4PWK69q84sHlavvP7lyvoWzW7H4SV7ACSauz5iyXbAYmjJTuvzvNan4AF8aKDwr+u4&#10;28PHrFD4eyEVemIFEkaD0A/VEoDDqbkLCUjAQyCnWqOShVRM7rvx+71A0lmRxtXr2Xxy7lsjcetm&#10;Jvd9Ju6bwc1K5mEZ1+jwpSqi9dV15bzO0hRBYlY4bZsWKl6ndVzUkF0TmzgrkPF/NOymDo8CInwS&#10;GMwIPS733XooVThgIEMThmGyn6zTA0z/Ac78gFs9zL0fQKGHnXnvyv9u/l3dNvxnddiZ42fTU3NC&#10;VkiCQHqBh/DXOB1rVoYYtsZFbMtR41LI2GdS1Au53HVDtTVxzkH9a5I2QBLL2uDtkMyP1csWVWCm&#10;RlFF6+RtunSquxyRcKS4rmWCTRCkI1+FmOWPDAEnMyyWfYJQEzGpCe+qFr4IQ0K4hbdatbCHW6Mb&#10;Vy0M7aGMsJDV8oClPRx8KqzFHt/jVGqDHAaySbWw2PWUaU+glvVEe85PtRBeyKAuUogNYw6qbdqC&#10;xQD96XgoXFqGoo6U+lhP66Kgd04uqtZGnx9TkoQyKeBVGks0Lqo93FrduItiAr4JzknF55Oj6sj8&#10;u2S7X6/rtb1fJD7XMszkqM7OUVEPYZTW1xt4+Kyj81pf1yyz5rzj6EA9P2BMGnRAaOR5VDmeVr1D&#10;IM49cGUl3kFfD0hD0gZip0KNZURhP5x+25XDf1gerV7K19EyNuk1+FjrZW0CDaHaUak2M9hmTobD&#10;/QNBWtN50u5/9dxaXRBgagPakJNC+KABR66/Jpa6VMFpD2t3fqWC1PcPLC/wAxH6tU+XqqxAKxrt&#10;qmU+JyCbdV4MVQeBTrZGs7FCg4GONmqFaNQpe7Bf9h+ZSI/6yNtLq/aYZ+4cP/6hzfPuhdkDA/7x&#10;T3qKigpUOQREgq41lmI1MitFOaRt1NLA8eCDshB5l57qiiboCAJ4lcNBxyS1dujjk5ZaJWMC+tNB&#10;OyK20agd9Wr4ZjlyazcD6EN8TzY6+gBnmOzqu+2qxeUTFXlQ4gmPCCRqDmBVp9GojXWEEob8k1Tp&#10;H3DOPbif0Aqu+BFM8XFodXKrCiiB97O6h3V/+ymipt0xVkUIJUS5VhXJoHRRohIT/VvYqm2LSg4f&#10;fNgTThmibmniyexRhbU/v3xNhEz4BoBGhWDb9BhLZCLwCAM11pYYcFV8OGCJHvKlOGX5971a18kS&#10;z9kSfeZ5qJiygGiEYFhnfbi1unGph6Mik5hKShb4oSR7CXKEa23CEuKIZFoKGja9KWHZSDeP0n0a&#10;UvwI9DyqzNoKglMZ53mVcYIroXRKhpaBG3RoDx+DDhTygCBQjJRPCikq4vfLOLvwgALSELUNBz3T&#10;BA+/AjwEmnpMaaLTpokGlGLCJeXSxzaHJqiuZdP2uF7Tx2nF2KTlgUFgYXMSQgfUjqcNexj3hS+p&#10;0YoFuEWg7faegvqbz3yzZ0edeltXd+/or+iNbNEOLLQhpNr2NSgYU04p8kzMYlmtkdvDxz+30Q+6&#10;o25KswbG/JOe+CQhi+dxAW+AZ94LWTrCMThd3ah1DA8Tjo319E1lHTML7gVju/Imle+7Vb7TxL/S&#10;JyQUiFEPGVPbaNSYJvV4pWWm3R0cvaUluzUpj4gMfhGdT2LLUECp2hU0iFdtm1ELm7Rjs434WdsU&#10;hcH4qJEDkzE29Tm7SZfx0vmMPStRepXEDoovW1saV0xqJVgxJ4FIq86PtswJGVOfNbUxHLWdujZ4&#10;WDDBGwrSpRrN8ObTZjtBp+yls7O8b194pyXurDYjgHI1W3D0p+M2GzzTOhm7Ld2w3ykgOm1AdAKS&#10;HKCSjYfYhbHvcu4ll5qGLVY8hCYLhpqc0ewSESLkotH+BhLik6h/vqI+o9h+JNSOxzE7bFseY4id&#10;0jDUZoTBfmlYHbFRxNsG6ob91WSG52uGUuWQPAnKMmaGbctjzJBwJkmNhzwQPAwHcpwwREPLJjvE&#10;i4CeEoM/jdqgtEe8IoJaQ+yh7XYrA0pkx2k7XrFFUUCkXfHE23XxwPnWt7e8XWerJ95+drwdXoRK&#10;jzFV7z4Y2Nsk94MQAhkRFNBDKJgi+yZb8xwQQr8la0KI80MIZA4F8AF15oMIAfRo6es4h6DYC+6r&#10;V3VOCPGcEEJvo5oQ4uwQAu+FlAIv/DxAIXzLHx9EIRgqKFFR2QAEisu1+D8lB5oX4B6xof7Jb6Jt&#10;gwxd8zYBxCkBQlcQ4Y3eOpCt3z6uXhne/a6TXu070l/9HwAA//8DAFBLAwQUAAYACAAAACEAEODz&#10;FeEAAAAJAQAADwAAAGRycy9kb3ducmV2LnhtbEyPQUvDQBCF74L/YRnBm91NQ2sasymlqKcitBXE&#10;2zaZJqHZ2ZDdJum/dzzp7Q3v8d432XqyrRiw940jDdFMgUAqXNlQpeHz+PaUgPDBUGlaR6jhhh7W&#10;+f1dZtLSjbTH4RAqwSXkU6OhDqFLpfRFjdb4meuQ2Du73prAZ1/Jsjcjl9tWzpVaSmsa4oXadLit&#10;sbgcrlbD+2jGTRy9DrvLeXv7Pi4+vnYRav34MG1eQAScwl8YfvEZHXJmOrkrlV60GpbxipMaYvUM&#10;gv1koeYgTiwStQKZZ/L/B/kPAAAA//8DAFBLAQItABQABgAIAAAAIQC2gziS/gAAAOEBAAATAAAA&#10;AAAAAAAAAAAAAAAAAABbQ29udGVudF9UeXBlc10ueG1sUEsBAi0AFAAGAAgAAAAhADj9If/WAAAA&#10;lAEAAAsAAAAAAAAAAAAAAAAALwEAAF9yZWxzLy5yZWxzUEsBAi0AFAAGAAgAAAAhACBoj40NCgAA&#10;a10AAA4AAAAAAAAAAAAAAAAALgIAAGRycy9lMm9Eb2MueG1sUEsBAi0AFAAGAAgAAAAhABDg8xXh&#10;AAAACQEAAA8AAAAAAAAAAAAAAAAAZwwAAGRycy9kb3ducmV2LnhtbFBLBQYAAAAABAAEAPMAAAB1&#10;DQAAAAA=&#10;">
                <v:oval id="Oval 1644202591" o:spid="_x0000_s1137" style="position:absolute;left:17890;width:14550;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YYyAAAAOMAAAAPAAAAZHJzL2Rvd25yZXYueG1sRE/NTgIx&#10;EL6b8A7NkHiTlhUJrBRiNBhPRlESjsN23F3dTjdthcrTWxITj/P9z2KVbCcO5EPrWMN4pEAQV860&#10;XGt4f1tfzUCEiGywc0wafijAajm4WGBp3JFf6bCJtcghHErU0MTYl1KGqiGLYeR64sx9OG8x5tPX&#10;0ng85nDbyUKpqbTYcm5osKf7hqqvzbfVsE7Pj8pvXz73u1kxV1t8uE7xpPXlMN3dgoiU4r/4z/1k&#10;8vzpZFKo4mY+hvNPGQC5/AUAAP//AwBQSwECLQAUAAYACAAAACEA2+H2y+4AAACFAQAAEwAAAAAA&#10;AAAAAAAAAAAAAAAAW0NvbnRlbnRfVHlwZXNdLnhtbFBLAQItABQABgAIAAAAIQBa9CxbvwAAABUB&#10;AAALAAAAAAAAAAAAAAAAAB8BAABfcmVscy8ucmVsc1BLAQItABQABgAIAAAAIQCMhOYYyAAAAOMA&#10;AAAPAAAAAAAAAAAAAAAAAAcCAABkcnMvZG93bnJldi54bWxQSwUGAAAAAAMAAwC3AAAA/AIAAAAA&#10;" fillcolor="#8db3e2 [1311]" strokecolor="#f79646 [3209]" strokeweight="2pt">
                  <v:textbox>
                    <w:txbxContent>
                      <w:p w14:paraId="012E5519" w14:textId="77777777" w:rsidR="00670BC6" w:rsidRPr="00C06AC2" w:rsidRDefault="00670BC6" w:rsidP="00C544EE">
                        <w:pPr>
                          <w:jc w:val="center"/>
                          <w:rPr>
                            <w:b/>
                          </w:rPr>
                        </w:pPr>
                        <w:r w:rsidRPr="00C06AC2">
                          <w:rPr>
                            <w:b/>
                          </w:rPr>
                          <w:t>Aretmatika</w:t>
                        </w:r>
                      </w:p>
                      <w:p w14:paraId="69834505" w14:textId="77777777" w:rsidR="00670BC6" w:rsidRPr="00C06AC2" w:rsidRDefault="00670BC6" w:rsidP="00C544EE">
                        <w:pPr>
                          <w:jc w:val="center"/>
                          <w:rPr>
                            <w:b/>
                          </w:rPr>
                        </w:pPr>
                        <w:r w:rsidRPr="00C06AC2">
                          <w:rPr>
                            <w:b/>
                          </w:rPr>
                          <w:t>sosial</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138" type="#_x0000_t67" style="position:absolute;left:24808;top:8905;width:1347;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sHyAAAAOMAAAAPAAAAZHJzL2Rvd25yZXYueG1sRE9fS8Mw&#10;EH8X9h3CDfYiLl2l09VlY4wJgk+rMnw8krMpNpeSZFv99kYQfLzf/1tvR9eLC4XYeVawmBcgiLU3&#10;HbcK3t+e7x5BxIRssPdMCr4pwnYzuVljbfyVj3RpUityCMcaFdiUhlrKqC05jHM/EGfu0weHKZ+h&#10;lSbgNYe7XpZFsZQOO84NFgfaW9JfzdkpaF4fPk7uEA63u1IOR9pruzhppWbTcfcEItGY/sV/7heT&#10;56/K5aoqquoefn/KAMjNDwAAAP//AwBQSwECLQAUAAYACAAAACEA2+H2y+4AAACFAQAAEwAAAAAA&#10;AAAAAAAAAAAAAAAAW0NvbnRlbnRfVHlwZXNdLnhtbFBLAQItABQABgAIAAAAIQBa9CxbvwAAABUB&#10;AAALAAAAAAAAAAAAAAAAAB8BAABfcmVscy8ucmVsc1BLAQItABQABgAIAAAAIQAuUmsHyAAAAOMA&#10;AAAPAAAAAAAAAAAAAAAAAAcCAABkcnMvZG93bnJldi54bWxQSwUGAAAAAAMAAwC3AAAA/AIAAAAA&#10;" adj="18273" fillcolor="#506329 [1638]" strokecolor="#94b64e [3046]">
                  <v:fill color2="#93b64c [3014]" rotate="t" angle="180" colors="0 #769535;52429f #9bc348;1 #9cc746" focus="100%" type="gradient">
                    <o:fill v:ext="view" type="gradientUnscaled"/>
                  </v:fill>
                  <v:shadow on="t" color="black" opacity="22937f" origin=",.5" offset="0,.63889mm"/>
                </v:shape>
                <v:oval id="Oval 1547644740" o:spid="_x0000_s1139" style="position:absolute;left:16459;top:13278;width:17175;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lzAAAAOMAAAAPAAAAZHJzL2Rvd25yZXYueG1sRI9PTwIx&#10;EMXvJH6HZky8QSuugCuFGA3GE1H+JB7H7bi7sG03bYXqp3cOJh5n5s177zdfZtuJE4XYeqfheqRA&#10;kKu8aV2tYbddDWcgYkJnsPOONHxThOXiYjDH0vize6PTJtWCTVwsUUOTUl9KGauGLMaR78nx7dMH&#10;i4nHUEsT8MzmtpNjpSbSYus4ocGeHhuqjpsvq2GV188q7F8PH++z8Z3a49NNTj9aX13mh3sQiXL6&#10;F/99vxiuf1tMJ0UxLZiCmXgBcvELAAD//wMAUEsBAi0AFAAGAAgAAAAhANvh9svuAAAAhQEAABMA&#10;AAAAAAAAAAAAAAAAAAAAAFtDb250ZW50X1R5cGVzXS54bWxQSwECLQAUAAYACAAAACEAWvQsW78A&#10;AAAVAQAACwAAAAAAAAAAAAAAAAAfAQAAX3JlbHMvLnJlbHNQSwECLQAUAAYACAAAACEAIkPt5cwA&#10;AADjAAAADwAAAAAAAAAAAAAAAAAHAgAAZHJzL2Rvd25yZXYueG1sUEsFBgAAAAADAAMAtwAAAAAD&#10;AAAAAA==&#10;" fillcolor="#8db3e2 [1311]" strokecolor="#f79646 [3209]" strokeweight="2pt">
                  <v:textbox>
                    <w:txbxContent>
                      <w:p w14:paraId="33F687D4" w14:textId="77777777" w:rsidR="00670BC6" w:rsidRPr="00C06AC2" w:rsidRDefault="00670BC6" w:rsidP="00C544EE">
                        <w:pPr>
                          <w:jc w:val="center"/>
                          <w:rPr>
                            <w:b/>
                          </w:rPr>
                        </w:pPr>
                        <w:r w:rsidRPr="00C06AC2">
                          <w:rPr>
                            <w:b/>
                          </w:rPr>
                          <w:t>Nilai Suatu</w:t>
                        </w:r>
                      </w:p>
                      <w:p w14:paraId="13C59A46" w14:textId="77777777" w:rsidR="00670BC6" w:rsidRPr="00C06AC2" w:rsidRDefault="00670BC6" w:rsidP="00C544EE">
                        <w:pPr>
                          <w:jc w:val="center"/>
                          <w:rPr>
                            <w:b/>
                          </w:rPr>
                        </w:pPr>
                        <w:r w:rsidRPr="00C06AC2">
                          <w:rPr>
                            <w:b/>
                          </w:rPr>
                          <w:t>barang</w:t>
                        </w:r>
                      </w:p>
                    </w:txbxContent>
                  </v:textbox>
                </v:oval>
                <v:line id="Straight Connector 390593068" o:spid="_x0000_s1140" style="position:absolute;flip:x;visibility:visible;mso-wrap-style:square" from="7156,18049" to="16135,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ijxQAAAOIAAAAPAAAAZHJzL2Rvd25yZXYueG1sRE/LagIx&#10;FN0L/kO4BXeaWKmPqVGkYOnSquD2dnI7Mzi5mZlETf16syi4PJz3ch1tLa7U+cqxhvFIgSDOnam4&#10;0HA8bIdzED4gG6wdk4Y/8rBe9XtLzIy78Tdd96EQKYR9hhrKEJpMSp+XZNGPXEOcuF/XWQwJdoU0&#10;Hd5SuK3lq1JTabHi1FBiQx8l5ef9xWpAE8+zU2w5fu4Od7v9ace70Go9eImbdxCBYniK/91fRsNk&#10;od4WEzVNm9OldAfk6gEAAP//AwBQSwECLQAUAAYACAAAACEA2+H2y+4AAACFAQAAEwAAAAAAAAAA&#10;AAAAAAAAAAAAW0NvbnRlbnRfVHlwZXNdLnhtbFBLAQItABQABgAIAAAAIQBa9CxbvwAAABUBAAAL&#10;AAAAAAAAAAAAAAAAAB8BAABfcmVscy8ucmVsc1BLAQItABQABgAIAAAAIQA9nUijxQAAAOIAAAAP&#10;AAAAAAAAAAAAAAAAAAcCAABkcnMvZG93bnJldi54bWxQSwUGAAAAAAMAAwC3AAAA+QIAAAAA&#10;" strokecolor="#f79646 [3209]" strokeweight="2pt">
                  <v:shadow on="t" color="black" opacity="24903f" origin=",.5" offset="0,.55556mm"/>
                </v:line>
                <v:shape id="Straight Arrow Connector 117790705" o:spid="_x0000_s1141" type="#_x0000_t32" style="position:absolute;left:7156;top:18208;width:0;height:4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0DxgAAAOIAAAAPAAAAZHJzL2Rvd25yZXYueG1sRE9dS8Mw&#10;FH0X/A/hDnxzyQTXWZcNEVYEFbaq79fmrilrbrom3eq/N4Kwx8P5Xq5H14oT9aHxrGE2VSCIK28a&#10;rjV8fmxuFyBCRDbYeiYNPxRgvbq+WmJu/Jl3dCpjLVIIhxw12Bi7XMpQWXIYpr4jTtze9w5jgn0t&#10;TY/nFO5aeafUXDpsODVY7OjZUnUoB6dh+66K41cxvO5s8bY/qk05fM9LrW8m49MjiEhjvIj/3S8m&#10;zZ9l2YPK1D38XUoY5OoXAAD//wMAUEsBAi0AFAAGAAgAAAAhANvh9svuAAAAhQEAABMAAAAAAAAA&#10;AAAAAAAAAAAAAFtDb250ZW50X1R5cGVzXS54bWxQSwECLQAUAAYACAAAACEAWvQsW78AAAAVAQAA&#10;CwAAAAAAAAAAAAAAAAAfAQAAX3JlbHMvLnJlbHNQSwECLQAUAAYACAAAACEA6spdA8YAAADiAAAA&#10;DwAAAAAAAAAAAAAAAAAHAgAAZHJzL2Rvd25yZXYueG1sUEsFBgAAAAADAAMAtwAAAPoCAAAAAA==&#10;" strokecolor="#f79646 [3209]" strokeweight="2pt">
                  <v:stroke endarrow="open"/>
                  <v:shadow on="t" color="black" opacity="24903f" origin=",.5" offset="0,.55556mm"/>
                </v:shape>
                <v:oval id="Oval 1665881148" o:spid="_x0000_s1142" style="position:absolute;top:23138;width:14547;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sQzAAAAOMAAAAPAAAAZHJzL2Rvd25yZXYueG1sRI9BT8Mw&#10;DIXvSPyHyEjcWNIBVSnLJgQa4jRtg0kcTWPaQpNUSdjCfj0+IO1ov+f3Ps8W2Q5iTyH23mkoJgoE&#10;ucab3rUa3l6XVxWImNAZHLwjDb8UYTE/P5thbfzBbWi/Ta3gEBdr1NClNNZSxqYji3HiR3Ksffpg&#10;MfEYWmkCHjjcDnKqVCkt9o4bOhzpsaPme/tjNSzz6lmF3frr472a3qkdPl3ndNT68iI/3INIlNPJ&#10;/H/9Yhi/LG+rqihuGJp/4gXI+R8AAAD//wMAUEsBAi0AFAAGAAgAAAAhANvh9svuAAAAhQEAABMA&#10;AAAAAAAAAAAAAAAAAAAAAFtDb250ZW50X1R5cGVzXS54bWxQSwECLQAUAAYACAAAACEAWvQsW78A&#10;AAAVAQAACwAAAAAAAAAAAAAAAAAfAQAAX3JlbHMvLnJlbHNQSwECLQAUAAYACAAAACEAB8trEMwA&#10;AADjAAAADwAAAAAAAAAAAAAAAAAHAgAAZHJzL2Rvd25yZXYueG1sUEsFBgAAAAADAAMAtwAAAAAD&#10;AAAAAA==&#10;" fillcolor="#8db3e2 [1311]" strokecolor="#f79646 [3209]" strokeweight="2pt">
                  <v:textbox>
                    <w:txbxContent>
                      <w:p w14:paraId="329C8F91" w14:textId="77777777" w:rsidR="00670BC6" w:rsidRPr="00C06AC2" w:rsidRDefault="00670BC6" w:rsidP="00C544EE">
                        <w:pPr>
                          <w:jc w:val="center"/>
                          <w:rPr>
                            <w:b/>
                          </w:rPr>
                        </w:pPr>
                        <w:r w:rsidRPr="00C06AC2">
                          <w:rPr>
                            <w:b/>
                          </w:rPr>
                          <w:t xml:space="preserve">Pembelian </w:t>
                        </w:r>
                      </w:p>
                    </w:txbxContent>
                  </v:textbox>
                </v:oval>
                <v:shape id="Straight Arrow Connector 1508387426" o:spid="_x0000_s1143" type="#_x0000_t32" style="position:absolute;left:42698;top:18049;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b6yAAAAOMAAAAPAAAAZHJzL2Rvd25yZXYueG1sRE9fS8Mw&#10;EH8X/A7hBN9c4tRa6rIhwoqggqvu/dbcmmJz6Zp0q9/eCIKP9/t/i9XkOnGkIbSeNVzPFAji2puW&#10;Gw2fH+urHESIyAY7z6ThmwKsludnCyyMP/GGjlVsRArhUKAGG2NfSBlqSw7DzPfEidv7wWFM59BI&#10;M+AphbtOzpXKpMOWU4PFnp4s1V/V6DS8v6nysC3Hl40tX/cHta7GXVZpfXkxPT6AiDTFf/Gf+9mk&#10;+Xcqv8nvb+cZ/P6UAJDLHwAAAP//AwBQSwECLQAUAAYACAAAACEA2+H2y+4AAACFAQAAEwAAAAAA&#10;AAAAAAAAAAAAAAAAW0NvbnRlbnRfVHlwZXNdLnhtbFBLAQItABQABgAIAAAAIQBa9CxbvwAAABUB&#10;AAALAAAAAAAAAAAAAAAAAB8BAABfcmVscy8ucmVsc1BLAQItABQABgAIAAAAIQDQZpb6yAAAAOMA&#10;AAAPAAAAAAAAAAAAAAAAAAcCAABkcnMvZG93bnJldi54bWxQSwUGAAAAAAMAAwC3AAAA/AIAAAAA&#10;" strokecolor="#f79646 [3209]" strokeweight="2pt">
                  <v:stroke endarrow="open"/>
                  <v:shadow on="t" color="black" opacity="24903f" origin=",.5" offset="0,.55556mm"/>
                </v:shape>
                <v:oval id="Oval 1912395231" o:spid="_x0000_s1144" style="position:absolute;left:35383;top:23138;width:14548;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HKyAAAAOMAAAAPAAAAZHJzL2Rvd25yZXYueG1sRE9fS8Mw&#10;EH8X/A7hBN9c0hZl7ZYNUSY+iU4HPt6as602l5LELfrpjSD4eL//t1wnO4oD+TA41lDMFAji1pmB&#10;Ow0vz5uLOYgQkQ2OjknDFwVYr05PltgYd+QnOmxjJ3IIhwY19DFOjZSh7climLmJOHNvzluM+fSd&#10;NB6POdyOslTqSlocODf0ONFNT+3H9tNq2KSHO+V3j+/713lZqx3eVil+a31+lq4XICKl+C/+c9+b&#10;PL8uyqq+LKsCfn/KAMjVDwAAAP//AwBQSwECLQAUAAYACAAAACEA2+H2y+4AAACFAQAAEwAAAAAA&#10;AAAAAAAAAAAAAAAAW0NvbnRlbnRfVHlwZXNdLnhtbFBLAQItABQABgAIAAAAIQBa9CxbvwAAABUB&#10;AAALAAAAAAAAAAAAAAAAAB8BAABfcmVscy8ucmVsc1BLAQItABQABgAIAAAAIQDzw8HKyAAAAOMA&#10;AAAPAAAAAAAAAAAAAAAAAAcCAABkcnMvZG93bnJldi54bWxQSwUGAAAAAAMAAwC3AAAA/AIAAAAA&#10;" fillcolor="#8db3e2 [1311]" strokecolor="#f79646 [3209]" strokeweight="2pt">
                  <v:textbox>
                    <w:txbxContent>
                      <w:p w14:paraId="1A3C1ABE" w14:textId="77777777" w:rsidR="00670BC6" w:rsidRPr="00C06AC2" w:rsidRDefault="00670BC6" w:rsidP="00C544EE">
                        <w:pPr>
                          <w:rPr>
                            <w:b/>
                          </w:rPr>
                        </w:pPr>
                        <w:r w:rsidRPr="00C06AC2">
                          <w:rPr>
                            <w:b/>
                          </w:rPr>
                          <w:t xml:space="preserve">Penjualan </w:t>
                        </w:r>
                      </w:p>
                      <w:p w14:paraId="0EDAAC37" w14:textId="77777777" w:rsidR="00670BC6" w:rsidRDefault="00670BC6" w:rsidP="00C544EE"/>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145" type="#_x0000_t13" style="position:absolute;left:20673;top:24490;width:9784;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jzQAAAOMAAAAPAAAAZHJzL2Rvd25yZXYueG1sRI9PS8NA&#10;FMTvgt9heUIvxe62kmpit0WkSnuo0D96fmafSTD7NmS3aeynd4WCx2FmfsPMFr2tRUetrxxrGI8U&#10;COLcmYoLDYf9y+0DCB+QDdaOScMPeVjMr69mmBl34i11u1CICGGfoYYyhCaT0uclWfQj1xBH78u1&#10;FkOUbSFNi6cIt7WcKDWVFiuOCyU29FxS/r07Wg2fy3O6eqvl4b3b3/F4Y1+3w/WH1oOb/ukRRKA+&#10;/Icv7ZXRMFGpuk8TlSTw9yn+ATn/BQAA//8DAFBLAQItABQABgAIAAAAIQDb4fbL7gAAAIUBAAAT&#10;AAAAAAAAAAAAAAAAAAAAAABbQ29udGVudF9UeXBlc10ueG1sUEsBAi0AFAAGAAgAAAAhAFr0LFu/&#10;AAAAFQEAAAsAAAAAAAAAAAAAAAAAHwEAAF9yZWxzLy5yZWxzUEsBAi0AFAAGAAgAAAAhABlr+KPN&#10;AAAA4wAAAA8AAAAAAAAAAAAAAAAABwIAAGRycy9kb3ducmV2LnhtbFBLBQYAAAAAAwADALcAAAAB&#10;AwAAAAA=&#10;" adj="17475" fillcolor="#9bbb59 [3206]" strokecolor="#243f60 [1604]" strokeweight="2pt"/>
                <v:group id="Group 277927436" o:spid="_x0000_s1146" style="position:absolute;left:6758;top:29499;width:36417;height:4932" coordsize="36416,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kfywAAAOIAAAAPAAAAZHJzL2Rvd25yZXYueG1sRI9Ba8JA&#10;FITvhf6H5RV6q5vE1tjUVUS09CCFqiDeHtlnEsy+DdltEv+9KxR6HGbmG2a2GEwtOmpdZVlBPIpA&#10;EOdWV1woOOw3L1MQziNrrC2Tgis5WMwfH2aYadvzD3U7X4gAYZehgtL7JpPS5SUZdCPbEAfvbFuD&#10;Psi2kLrFPsBNLZMomkiDFYeFEhtalZRfdr9GwWeP/XIcr7vt5by6nvZv38dtTEo9Pw3LDxCeBv8f&#10;/mt/aQVJmr4n6et4AvdL4Q7I+Q0AAP//AwBQSwECLQAUAAYACAAAACEA2+H2y+4AAACFAQAAEwAA&#10;AAAAAAAAAAAAAAAAAAAAW0NvbnRlbnRfVHlwZXNdLnhtbFBLAQItABQABgAIAAAAIQBa9CxbvwAA&#10;ABUBAAALAAAAAAAAAAAAAAAAAB8BAABfcmVscy8ucmVsc1BLAQItABQABgAIAAAAIQA9hBkfywAA&#10;AOIAAAAPAAAAAAAAAAAAAAAAAAcCAABkcnMvZG93bnJldi54bWxQSwUGAAAAAAMAAwC3AAAA/wIA&#10;AAAA&#10;">
                  <v:group id="Group 1902614595" o:spid="_x0000_s1147" style="position:absolute;width:36416;height:4931" coordsize="36416,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oyAAAAOMAAAAPAAAAZHJzL2Rvd25yZXYueG1sRE/NasJA&#10;EL4X+g7LFHqrm6gRja4iYosHEdRC8TZkxySYnQ3ZbRLf3hUKPc73P4tVbyrRUuNKywriQQSCOLO6&#10;5FzB9/nzYwrCeWSNlWVScCcHq+XrywJTbTs+UnvyuQgh7FJUUHhfp1K6rCCDbmBr4sBdbWPQh7PJ&#10;pW6wC+GmksMomkiDJYeGAmvaFJTdTr9GwVeH3XoUb9v97bq5X87J4Wcfk1Lvb/16DsJT7//Ff+6d&#10;DvNn0XASj5NZAs+fAgBy+QAAAP//AwBQSwECLQAUAAYACAAAACEA2+H2y+4AAACFAQAAEwAAAAAA&#10;AAAAAAAAAAAAAAAAW0NvbnRlbnRfVHlwZXNdLnhtbFBLAQItABQABgAIAAAAIQBa9CxbvwAAABUB&#10;AAALAAAAAAAAAAAAAAAAAB8BAABfcmVscy8ucmVsc1BLAQItABQABgAIAAAAIQA/W8toyAAAAOMA&#10;AAAPAAAAAAAAAAAAAAAAAAcCAABkcnMvZG93bnJldi54bWxQSwUGAAAAAAMAAwC3AAAA/AIAAAAA&#10;">
                    <v:line id="Straight Connector 1006719833" o:spid="_x0000_s1148" style="position:absolute;visibility:visible;mso-wrap-style:square" from="238,0" to="23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BzQAAAOMAAAAPAAAAZHJzL2Rvd25yZXYueG1sRI/dagIx&#10;EIXvBd8hjNCbotmt0OpqFFsQWlpa/6C9HDfj7uJmEjZR17dvCgUvZ84535yZzltTizM1vrKsIB0k&#10;IIhzqysuFOy2y/4IhA/IGmvLpOBKHuazbmeKmbYXXtN5EwoRIewzVFCG4DIpfV6SQT+wjjhqB9sY&#10;DHFsCqkbvES4qeVDkjxKgxXHCyU6eikpP25ORsHyK9+fnlf+273bz+PPvXfpx/VNqbteu5iACNSG&#10;m/k//apj/Uh8Ssej4RD+fooLkLNfAAAA//8DAFBLAQItABQABgAIAAAAIQDb4fbL7gAAAIUBAAAT&#10;AAAAAAAAAAAAAAAAAAAAAABbQ29udGVudF9UeXBlc10ueG1sUEsBAi0AFAAGAAgAAAAhAFr0LFu/&#10;AAAAFQEAAAsAAAAAAAAAAAAAAAAAHwEAAF9yZWxzLy5yZWxzUEsBAi0AFAAGAAgAAAAhAHyEzQHN&#10;AAAA4wAAAA8AAAAAAAAAAAAAAAAABwIAAGRycy9kb3ducmV2LnhtbFBLBQYAAAAAAwADALcAAAAB&#10;AwAAAAA=&#10;" strokecolor="#f79646 [3209]" strokeweight="2pt">
                      <v:shadow on="t" color="black" opacity="24903f" origin=",.5" offset="0,.55556mm"/>
                    </v:line>
                    <v:line id="Straight Connector 1193354543" o:spid="_x0000_s1149" style="position:absolute;flip:x;visibility:visible;mso-wrap-style:square" from="0,4770" to="3641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QJxgAAAOMAAAAPAAAAZHJzL2Rvd25yZXYueG1sRE/JasMw&#10;EL0X+g9iCrk1suusbpRQAik9ZoNcJ9bUNrFGtqUmar++KhRynLfPYhVMI67Uu9qygnSYgCAurK65&#10;VHA8bJ5nIJxH1thYJgXf5GC1fHxYYK7tjXd03ftSxBB2OSqovG9zKV1RkUE3tC1x5D5tb9DHsy+l&#10;7vEWw00jX5JkIg3WHBsqbGldUXHZfxkFqMNlegodh/ft4cdszl269Z1Sg6fw9grCU/B38b/7Q8f5&#10;6TzLxqPxKIO/nyIAcvkLAAD//wMAUEsBAi0AFAAGAAgAAAAhANvh9svuAAAAhQEAABMAAAAAAAAA&#10;AAAAAAAAAAAAAFtDb250ZW50X1R5cGVzXS54bWxQSwECLQAUAAYACAAAACEAWvQsW78AAAAVAQAA&#10;CwAAAAAAAAAAAAAAAAAfAQAAX3JlbHMvLnJlbHNQSwECLQAUAAYACAAAACEApvdUCcYAAADjAAAA&#10;DwAAAAAAAAAAAAAAAAAHAgAAZHJzL2Rvd25yZXYueG1sUEsFBgAAAAADAAMAtwAAAPoCAAAAAA==&#10;" strokecolor="#f79646 [3209]" strokeweight="2pt">
                      <v:shadow on="t" color="black" opacity="24903f" origin=",.5" offset="0,.55556mm"/>
                    </v:line>
                  </v:group>
                  <v:line id="Straight Connector 2105015897" o:spid="_x0000_s1150" style="position:absolute;visibility:visible;mso-wrap-style:square" from="35939,0" to="3593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ypzQAAAOMAAAAPAAAAZHJzL2Rvd25yZXYueG1sRI/dagIx&#10;FITvC32HcArelJqsYGu3RlFBUJT+2EJ7ebo53V3cnIRN1PXtTaHQy2FmvmHG08424khtqB1ryPoK&#10;BHHhTM2lho/35d0IRIjIBhvHpOFMAaaT66sx5sad+I2Ou1iKBOGQo4YqRp9LGYqKLIa+88TJ+3Gt&#10;xZhkW0rT4inBbSMHSt1LizWnhQo9LSoq9ruD1bB8Kb4P89fw6Tfuef91G3y2Pa+17t10sycQkbr4&#10;H/5rr4yGQaaGKhuOHh/g91P6A3JyAQAA//8DAFBLAQItABQABgAIAAAAIQDb4fbL7gAAAIUBAAAT&#10;AAAAAAAAAAAAAAAAAAAAAABbQ29udGVudF9UeXBlc10ueG1sUEsBAi0AFAAGAAgAAAAhAFr0LFu/&#10;AAAAFQEAAAsAAAAAAAAAAAAAAAAAHwEAAF9yZWxzLy5yZWxzUEsBAi0AFAAGAAgAAAAhAE1oDKnN&#10;AAAA4wAAAA8AAAAAAAAAAAAAAAAABwIAAGRycy9kb3ducmV2LnhtbFBLBQYAAAAAAwADALcAAAAB&#10;AwAAAAA=&#10;" strokecolor="#f79646 [3209]" strokeweight="2pt">
                    <v:shadow on="t" color="black" opacity="24903f" origin=",.5" offset="0,.55556mm"/>
                  </v:line>
                </v:group>
                <v:shape id="Straight Arrow Connector 7218331" o:spid="_x0000_s1151" type="#_x0000_t32" style="position:absolute;left:11211;top:34429;width:0;height:2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VGyQAAAOAAAAAPAAAAZHJzL2Rvd25yZXYueG1sRI9RS8Mw&#10;FIXfhf2HcAXfXNIN5qjLhgxWBBVcN9+vzV1TbG66Jt3qvzeC4OPhnPMdzmozulZcqA+NZw3ZVIEg&#10;rrxpuNZwPOzulyBCRDbYeiYN3xRgs57crDA3/sp7upSxFgnCIUcNNsYulzJUlhyGqe+Ik3fyvcOY&#10;ZF9L0+M1wV0rZ0otpMOG04LFjraWqq9ycBre31Rx/iiGl70tXk9ntSuHz0Wp9d3t+PQIItIY/8N/&#10;7Wej4WGWLefzDH4PpTMg1z8AAAD//wMAUEsBAi0AFAAGAAgAAAAhANvh9svuAAAAhQEAABMAAAAA&#10;AAAAAAAAAAAAAAAAAFtDb250ZW50X1R5cGVzXS54bWxQSwECLQAUAAYACAAAACEAWvQsW78AAAAV&#10;AQAACwAAAAAAAAAAAAAAAAAfAQAAX3JlbHMvLnJlbHNQSwECLQAUAAYACAAAACEAd+nFRskAAADg&#10;AAAADwAAAAAAAAAAAAAAAAAHAgAAZHJzL2Rvd25yZXYueG1sUEsFBgAAAAADAAMAtwAAAP0CAAAA&#10;AA==&#10;" strokecolor="#f79646 [3209]" strokeweight="2pt">
                  <v:stroke endarrow="open"/>
                  <v:shadow on="t" color="black" opacity="24903f" origin=",.5" offset="0,.55556mm"/>
                </v:shape>
                <v:shape id="Straight Arrow Connector 1583563990" o:spid="_x0000_s1152" type="#_x0000_t32" style="position:absolute;left:35701;top:34747;width:0;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S8zAAAAOMAAAAPAAAAZHJzL2Rvd25yZXYueG1sRI9BT8Mw&#10;DIXvSPyHyEjcWMKmVVtZNqFJq5AYEitwD43XVDRO16Rb+ffzAYmj7ef33rfajL4VZ+xjE0jD40SB&#10;QKqCbajW8Pmxe1iAiMmQNW0g1PCLETbr25uVyW240AHPZaoFm1DMjQaXUpdLGSuH3sRJ6JD4dgy9&#10;N4nHvpa2Nxc2962cKpVJbxriBGc63DqsfsrBa3h/U8XpqxheD67YH09qVw7fWan1/d34/AQi4Zj+&#10;xX/fL5brzxezeTZbLpmCmXgBcn0FAAD//wMAUEsBAi0AFAAGAAgAAAAhANvh9svuAAAAhQEAABMA&#10;AAAAAAAAAAAAAAAAAAAAAFtDb250ZW50X1R5cGVzXS54bWxQSwECLQAUAAYACAAAACEAWvQsW78A&#10;AAAVAQAACwAAAAAAAAAAAAAAAAAfAQAAX3JlbHMvLnJlbHNQSwECLQAUAAYACAAAACEA40YkvMwA&#10;AADjAAAADwAAAAAAAAAAAAAAAAAHAgAAZHJzL2Rvd25yZXYueG1sUEsFBgAAAAADAAMAtwAAAAAD&#10;AAAAAA==&#10;" strokecolor="#f79646 [3209]" strokeweight="2pt">
                  <v:stroke endarrow="open"/>
                  <v:shadow on="t" color="black" opacity="24903f" origin=",.5" offset="0,.55556mm"/>
                </v:shape>
                <v:oval id="Oval 1563003821" o:spid="_x0000_s1153" style="position:absolute;left:4055;top:37689;width:14548;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EfyAAAAOMAAAAPAAAAZHJzL2Rvd25yZXYueG1sRE9fS8Mw&#10;EH8X9h3CCb65ZC2OWpcNUSY+iW4OfDybs61rLiWJW/TTG0HY4/3+32KV7CAO5EPvWMNsqkAQN870&#10;3Gp43a4vKxAhIhscHJOGbwqwWk7OFlgbd+QXOmxiK3IIhxo1dDGOtZSh6chimLqROHMfzluM+fSt&#10;NB6POdwOslBqLi32nBs6HOmuo2a/+bIa1unpQfnd8+f7W1Vcqx3elyn+aH1xnm5vQERK8ST+dz+a&#10;PP9qXipVVsUM/n7KAMjlLwAAAP//AwBQSwECLQAUAAYACAAAACEA2+H2y+4AAACFAQAAEwAAAAAA&#10;AAAAAAAAAAAAAAAAW0NvbnRlbnRfVHlwZXNdLnhtbFBLAQItABQABgAIAAAAIQBa9CxbvwAAABUB&#10;AAALAAAAAAAAAAAAAAAAAB8BAABfcmVscy8ucmVsc1BLAQItABQABgAIAAAAIQAEQSEfyAAAAOMA&#10;AAAPAAAAAAAAAAAAAAAAAAcCAABkcnMvZG93bnJldi54bWxQSwUGAAAAAAMAAwC3AAAA/AIAAAAA&#10;" fillcolor="#8db3e2 [1311]" strokecolor="#f79646 [3209]" strokeweight="2pt">
                  <v:textbox>
                    <w:txbxContent>
                      <w:p w14:paraId="7C55315D" w14:textId="77777777" w:rsidR="00670BC6" w:rsidRPr="00C06AC2" w:rsidRDefault="00670BC6" w:rsidP="00C544EE">
                        <w:pPr>
                          <w:jc w:val="center"/>
                          <w:rPr>
                            <w:b/>
                          </w:rPr>
                        </w:pPr>
                        <w:r w:rsidRPr="00C06AC2">
                          <w:rPr>
                            <w:b/>
                          </w:rPr>
                          <w:t>untung</w:t>
                        </w:r>
                      </w:p>
                    </w:txbxContent>
                  </v:textbox>
                </v:oval>
                <v:oval id="Oval 1218049987" o:spid="_x0000_s1154" style="position:absolute;left:28545;top:38245;width:14548;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yyAAAAOMAAAAPAAAAZHJzL2Rvd25yZXYueG1sRE9fS8Mw&#10;EH8X9h3CDXxzyapoW5cNUSY+iU4HPp7N2XZrLiWJW/TTG0Hw8X7/b7FKdhAH8qF3rGE+UyCIG2d6&#10;bjW8vqzPShAhIhscHJOGLwqwWk5OFlgbd+RnOmxiK3IIhxo1dDGOtZSh6chimLmROHMfzluM+fSt&#10;NB6POdwOslDqUlrsOTd0ONJtR81+82k1rNPjvfLbp937W1lUaot35yl+a306TTfXICKl+C/+cz+Y&#10;PL+Yl+qiqsor+P0pAyCXPwAAAP//AwBQSwECLQAUAAYACAAAACEA2+H2y+4AAACFAQAAEwAAAAAA&#10;AAAAAAAAAAAAAAAAW0NvbnRlbnRfVHlwZXNdLnhtbFBLAQItABQABgAIAAAAIQBa9CxbvwAAABUB&#10;AAALAAAAAAAAAAAAAAAAAB8BAABfcmVscy8ucmVsc1BLAQItABQABgAIAAAAIQCTDN+yyAAAAOMA&#10;AAAPAAAAAAAAAAAAAAAAAAcCAABkcnMvZG93bnJldi54bWxQSwUGAAAAAAMAAwC3AAAA/AIAAAAA&#10;" fillcolor="#8db3e2 [1311]" strokecolor="#f79646 [3209]" strokeweight="2pt">
                  <v:textbox>
                    <w:txbxContent>
                      <w:p w14:paraId="038F29CE" w14:textId="77777777" w:rsidR="00670BC6" w:rsidRPr="00C06AC2" w:rsidRDefault="00670BC6" w:rsidP="00C544EE">
                        <w:pPr>
                          <w:jc w:val="center"/>
                          <w:rPr>
                            <w:b/>
                          </w:rPr>
                        </w:pPr>
                        <w:r w:rsidRPr="00C06AC2">
                          <w:rPr>
                            <w:b/>
                          </w:rPr>
                          <w:t xml:space="preserve">Rugi </w:t>
                        </w:r>
                      </w:p>
                    </w:txbxContent>
                  </v:textbox>
                </v:oval>
                <v:group id="Group 1492496054" o:spid="_x0000_s1155" style="position:absolute;left:6202;top:41823;width:34656;height:5564" coordorigin=",-636" coordsize="36416,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yKyAAAAOMAAAAPAAAAZHJzL2Rvd25yZXYueG1sRE/NasJA&#10;EL4LfYdlCr3pJjZKTV1FpJUeRFAL4m3IjkkwOxuy2yS+vVsQPM73P/NlbyrRUuNKywriUQSCOLO6&#10;5FzB7/F7+AHCeWSNlWVScCMHy8XLYI6pth3vqT34XIQQdikqKLyvUyldVpBBN7I1ceAutjHow9nk&#10;UjfYhXBTyXEUTaXBkkNDgTWtC8quhz+jYNNht3qPv9rt9bK+nY+T3Wkbk1Jvr/3qE4Sn3j/FD/eP&#10;DvOT2TiZTaNJAv8/BQDk4g4AAP//AwBQSwECLQAUAAYACAAAACEA2+H2y+4AAACFAQAAEwAAAAAA&#10;AAAAAAAAAAAAAAAAW0NvbnRlbnRfVHlwZXNdLnhtbFBLAQItABQABgAIAAAAIQBa9CxbvwAAABUB&#10;AAALAAAAAAAAAAAAAAAAAB8BAABfcmVscy8ucmVsc1BLAQItABQABgAIAAAAIQCv5cyKyAAAAOMA&#10;AAAPAAAAAAAAAAAAAAAAAAcCAABkcnMvZG93bnJldi54bWxQSwUGAAAAAAMAAwC3AAAA/AIAAAAA&#10;">
                  <v:group id="Group 242240837" o:spid="_x0000_s1156" style="position:absolute;top:-636;width:36416;height:5567" coordorigin=",-636" coordsize="36416,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ygAAAOIAAAAPAAAAZHJzL2Rvd25yZXYueG1sRI9Ba8JA&#10;FITvhf6H5RV6002itpK6ikgVDyJUC+LtkX0mwezbkN0m8d+7gtDjMDPfMLNFbyrRUuNKywriYQSC&#10;OLO65FzB73E9mIJwHlljZZkU3MjBYv76MsNU245/qD34XAQIuxQVFN7XqZQuK8igG9qaOHgX2xj0&#10;QTa51A12AW4qmUTRhzRYclgosKZVQdn18GcUbDrslqP4u91dL6vb+TjZn3YxKfX+1i+/QHjq/X/4&#10;2d5qBck4ScbRdPQJj0vhDsj5HQAA//8DAFBLAQItABQABgAIAAAAIQDb4fbL7gAAAIUBAAATAAAA&#10;AAAAAAAAAAAAAAAAAABbQ29udGVudF9UeXBlc10ueG1sUEsBAi0AFAAGAAgAAAAhAFr0LFu/AAAA&#10;FQEAAAsAAAAAAAAAAAAAAAAAHwEAAF9yZWxzLy5yZWxzUEsBAi0AFAAGAAgAAAAhANXM/5TKAAAA&#10;4gAAAA8AAAAAAAAAAAAAAAAABwIAAGRycy9kb3ducmV2LnhtbFBLBQYAAAAAAwADALcAAAD+AgAA&#10;AAA=&#10;">
                    <v:line id="Straight Connector 1500458040" o:spid="_x0000_s1157" style="position:absolute;visibility:visible;mso-wrap-style:square" from="238,-636" to="23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8jzQAAAOMAAAAPAAAAZHJzL2Rvd25yZXYueG1sRI9BSwMx&#10;EIXvQv9DmIIXsUmllbJtWlQoKErVKtjjuBl3l24mYZO223/vHASPM/PmvfctVr1v1ZG61AS2MB4Z&#10;UMRlcA1XFj4/1tczUCkjO2wDk4UzJVgtBxcLLFw48Tsdt7lSYsKpQAt1zrHQOpU1eUyjEInl9hM6&#10;j1nGrtKuw5OY+1bfGHOrPTYsCTVGeqip3G8P3sL6tfw+3L+lr/gcNvvdVYrjl/OTtZfD/m4OKlOf&#10;/8V/349O6k+NmUxnZiIUwiQL0MtfAAAA//8DAFBLAQItABQABgAIAAAAIQDb4fbL7gAAAIUBAAAT&#10;AAAAAAAAAAAAAAAAAAAAAABbQ29udGVudF9UeXBlc10ueG1sUEsBAi0AFAAGAAgAAAAhAFr0LFu/&#10;AAAAFQEAAAsAAAAAAAAAAAAAAAAAHwEAAF9yZWxzLy5yZWxzUEsBAi0AFAAGAAgAAAAhAJPu3yPN&#10;AAAA4wAAAA8AAAAAAAAAAAAAAAAABwIAAGRycy9kb3ducmV2LnhtbFBLBQYAAAAAAwADALcAAAAB&#10;AwAAAAA=&#10;" strokecolor="#f79646 [3209]" strokeweight="2pt">
                      <v:shadow on="t" color="black" opacity="24903f" origin=",.5" offset="0,.55556mm"/>
                    </v:line>
                    <v:line id="Straight Connector 1961185570" o:spid="_x0000_s1158" style="position:absolute;flip:x;visibility:visible;mso-wrap-style:square" from="0,4770" to="3641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18ygAAAOMAAAAPAAAAZHJzL2Rvd25yZXYueG1sRI9Pb8Iw&#10;DMXvk/gOkSftNtJO4l9HQGgS044MkLh6jddWNE7bZJDt088HJI62n997v+U6uVZdaAiNZwP5OANF&#10;XHrbcGXgeNg+z0GFiGyx9UwGfinAejV6WGJh/ZU/6bKPlRITDgUaqGPsCq1DWZPDMPYdsdy+/eAw&#10;yjhU2g54FXPX6pcsm2qHDUtCjR291VSe9z/OANp0np1Sz+l9d/hz268+38XemKfHtHkFFSnFu/j2&#10;/WGl/mKa5/PJZCYUwiQL0Kt/AAAA//8DAFBLAQItABQABgAIAAAAIQDb4fbL7gAAAIUBAAATAAAA&#10;AAAAAAAAAAAAAAAAAABbQ29udGVudF9UeXBlc10ueG1sUEsBAi0AFAAGAAgAAAAhAFr0LFu/AAAA&#10;FQEAAAsAAAAAAAAAAAAAAAAAHwEAAF9yZWxzLy5yZWxzUEsBAi0AFAAGAAgAAAAhABFrHXzKAAAA&#10;4wAAAA8AAAAAAAAAAAAAAAAABwIAAGRycy9kb3ducmV2LnhtbFBLBQYAAAAAAwADALcAAAD+AgAA&#10;AAA=&#10;" strokecolor="#f79646 [3209]" strokeweight="2pt">
                      <v:shadow on="t" color="black" opacity="24903f" origin=",.5" offset="0,.55556mm"/>
                    </v:line>
                  </v:group>
                  <v:line id="Straight Connector 959272281" o:spid="_x0000_s1159" style="position:absolute;visibility:visible;mso-wrap-style:square" from="35939,0" to="3593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8mzAAAAOIAAAAPAAAAZHJzL2Rvd25yZXYueG1sRI9Ba8JA&#10;FITvhf6H5RW8FN0k0KrRVdqCoCi22kJ7fGZfk2D27ZJdNf77bqHQ4zAz3zDTeWcacabW15YVpIME&#10;BHFhdc2lgo/3RX8EwgdkjY1lUnAlD/PZ7c0Uc20vvKPzPpQiQtjnqKAKweVS+qIig35gHXH0vm1r&#10;METZllK3eIlw08gsSR6lwZrjQoWOXioqjvuTUbB4LQ6n5zf/6dZ2e/y69y7dXFdK9e66pwmIQF34&#10;D/+1l1rB+GGcDbNslMLvpXgH5OwHAAD//wMAUEsBAi0AFAAGAAgAAAAhANvh9svuAAAAhQEAABMA&#10;AAAAAAAAAAAAAAAAAAAAAFtDb250ZW50X1R5cGVzXS54bWxQSwECLQAUAAYACAAAACEAWvQsW78A&#10;AAAVAQAACwAAAAAAAAAAAAAAAAAfAQAAX3JlbHMvLnJlbHNQSwECLQAUAAYACAAAACEAN8VfJswA&#10;AADiAAAADwAAAAAAAAAAAAAAAAAHAgAAZHJzL2Rvd25yZXYueG1sUEsFBgAAAAADAAMAtwAAAAAD&#10;AAAAAA==&#10;" strokecolor="#f79646 [3209]" strokeweight="2pt">
                    <v:shadow on="t" color="black" opacity="24903f" origin=",.5" offset="0,.55556mm"/>
                  </v:line>
                </v:group>
                <v:roundrect id="Rounded Rectangle 50" o:spid="_x0000_s1160" style="position:absolute;left:2941;top:50490;width:7077;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rVygAAAOIAAAAPAAAAZHJzL2Rvd25yZXYueG1sRI9PawIx&#10;FMTvQr9DeAVvmjVYcbdGKUVBj9X+8fjYvG4WNy/bTdS1n74pFHocZuY3zGLVu0ZcqAu1Zw2TcQaC&#10;uPSm5krD62EzmoMIEdlg45k03CjAank3WGBh/JVf6LKPlUgQDgVqsDG2hZShtOQwjH1LnLxP3zmM&#10;SXaVNB1eE9w1UmXZTDqsOS1YbOnZUnnan52G3XvIP7Kv6RzPtzd1tOa4/j55rYf3/dMjiEh9/A//&#10;tbdGg8of8lk+UQp+L6U7IJc/AAAA//8DAFBLAQItABQABgAIAAAAIQDb4fbL7gAAAIUBAAATAAAA&#10;AAAAAAAAAAAAAAAAAABbQ29udGVudF9UeXBlc10ueG1sUEsBAi0AFAAGAAgAAAAhAFr0LFu/AAAA&#10;FQEAAAsAAAAAAAAAAAAAAAAAHwEAAF9yZWxzLy5yZWxzUEsBAi0AFAAGAAgAAAAhAFypmtXKAAAA&#10;4gAAAA8AAAAAAAAAAAAAAAAABwIAAGRycy9kb3ducmV2LnhtbFBLBQYAAAAAAwADALcAAAD+AgAA&#10;AAA=&#10;" fillcolor="#4f81bd [3204]" strokecolor="#f79646 [3209]" strokeweight="2pt">
                  <v:textbox>
                    <w:txbxContent>
                      <w:p w14:paraId="029328C7" w14:textId="77777777" w:rsidR="00670BC6" w:rsidRPr="00C06AC2" w:rsidRDefault="00670BC6" w:rsidP="00C544EE">
                        <w:pPr>
                          <w:jc w:val="center"/>
                          <w:rPr>
                            <w:b/>
                            <w:color w:val="000000" w:themeColor="text1"/>
                          </w:rPr>
                        </w:pPr>
                        <w:r w:rsidRPr="00C06AC2">
                          <w:rPr>
                            <w:b/>
                            <w:color w:val="000000" w:themeColor="text1"/>
                          </w:rPr>
                          <w:t>diskon</w:t>
                        </w:r>
                      </w:p>
                    </w:txbxContent>
                  </v:textbox>
                </v:roundrect>
                <v:shape id="Straight Arrow Connector 77844899" o:spid="_x0000_s1161" type="#_x0000_t32" style="position:absolute;left:23535;top:34429;width:0;height:15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F9ygAAAOEAAAAPAAAAZHJzL2Rvd25yZXYueG1sRI9RS8Mw&#10;FIXfBf9DuIJvLlHG1nXLhggrggpb1fe75q4pNjddk2713xtB8PFwzvkOZ7UZXSvO1IfGs4b7iQJB&#10;XHnTcK3h4317l4EIEdlg65k0fFOAzfr6aoW58Rfe07mMtUgQDjlqsDF2uZShsuQwTHxHnLyj7x3G&#10;JPtamh4vCe5a+aDUTDpsOC1Y7OjJUvVVDk7D7k0Vp89ieNnb4vV4UttyOMxKrW9vxscliEhj/A//&#10;tZ+Nhvk8m06zxQJ+H6U3INc/AAAA//8DAFBLAQItABQABgAIAAAAIQDb4fbL7gAAAIUBAAATAAAA&#10;AAAAAAAAAAAAAAAAAABbQ29udGVudF9UeXBlc10ueG1sUEsBAi0AFAAGAAgAAAAhAFr0LFu/AAAA&#10;FQEAAAsAAAAAAAAAAAAAAAAAHwEAAF9yZWxzLy5yZWxzUEsBAi0AFAAGAAgAAAAhADxS4X3KAAAA&#10;4QAAAA8AAAAAAAAAAAAAAAAABwIAAGRycy9kb3ducmV2LnhtbFBLBQYAAAAAAwADALcAAAD+AgAA&#10;AAA=&#10;" strokecolor="#f79646 [3209]" strokeweight="2pt">
                  <v:stroke endarrow="open"/>
                  <v:shadow on="t" color="black" opacity="24903f" origin=",.5" offset="0,.55556mm"/>
                </v:shape>
                <v:shape id="Straight Arrow Connector 328815946" o:spid="_x0000_s1162" type="#_x0000_t32" style="position:absolute;left:6758;top:47787;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mygAAAOIAAAAPAAAAZHJzL2Rvd25yZXYueG1sRI9RS8Mw&#10;FIXfBf9DuIJvLtnUUuuyIcKKoANX9f3a3DXF5qZr0q3+eyMIPh7OOd/hLNeT68SRhtB61jCfKRDE&#10;tTctNxre3zZXOYgQkQ12nknDNwVYr87PllgYf+IdHavYiAThUKAGG2NfSBlqSw7DzPfEydv7wWFM&#10;cmikGfCU4K6TC6Uy6bDltGCxp0dL9Vc1Og2vW1UePsrxeWfLl/1BbarxM6u0vryYHu5BRJrif/iv&#10;/WQ0XC/yfH57d5PB76V0B+TqBwAA//8DAFBLAQItABQABgAIAAAAIQDb4fbL7gAAAIUBAAATAAAA&#10;AAAAAAAAAAAAAAAAAABbQ29udGVudF9UeXBlc10ueG1sUEsBAi0AFAAGAAgAAAAhAFr0LFu/AAAA&#10;FQEAAAsAAAAAAAAAAAAAAAAAHwEAAF9yZWxzLy5yZWxzUEsBAi0AFAAGAAgAAAAhAFBhEGbKAAAA&#10;4gAAAA8AAAAAAAAAAAAAAAAABwIAAGRycy9kb3ducmV2LnhtbFBLBQYAAAAAAwADALcAAAD+AgAA&#10;AAA=&#10;" strokecolor="#f79646 [3209]" strokeweight="2pt">
                  <v:stroke endarrow="open"/>
                  <v:shadow on="t" color="black" opacity="24903f" origin=",.5" offset="0,.55556mm"/>
                </v:shape>
                <v:shape id="Straight Arrow Connector 963000957" o:spid="_x0000_s1163" type="#_x0000_t32" style="position:absolute;left:14391;top:47548;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YYygAAAOIAAAAPAAAAZHJzL2Rvd25yZXYueG1sRI9RS8Mw&#10;FIXfBf9DuAPfXDLFztVlQ4QVQQdb1fdrc9cUm5uuSbf6740g+Hg453yHs1yPrhUn6kPjWcNsqkAQ&#10;V940XGt4f9tc34MIEdlg65k0fFOA9eryYom58Wfe06mMtUgQDjlqsDF2uZShsuQwTH1HnLyD7x3G&#10;JPtamh7PCe5aeaNUJh02nBYsdvRkqfoqB6dht1XF8aMYXva2eD0c1aYcPrNS66vJ+PgAItIY/8N/&#10;7WejYZHdKqUWd3P4vZTugFz9AAAA//8DAFBLAQItABQABgAIAAAAIQDb4fbL7gAAAIUBAAATAAAA&#10;AAAAAAAAAAAAAAAAAABbQ29udGVudF9UeXBlc10ueG1sUEsBAi0AFAAGAAgAAAAhAFr0LFu/AAAA&#10;FQEAAAsAAAAAAAAAAAAAAAAAHwEAAF9yZWxzLy5yZWxzUEsBAi0AFAAGAAgAAAAhAIxKdhjKAAAA&#10;4gAAAA8AAAAAAAAAAAAAAAAABwIAAGRycy9kb3ducmV2LnhtbFBLBQYAAAAAAwADALcAAAD+AgAA&#10;AAA=&#10;" strokecolor="#f79646 [3209]" strokeweight="2pt">
                  <v:stroke endarrow="open"/>
                  <v:shadow on="t" color="black" opacity="24903f" origin=",.5" offset="0,.55556mm"/>
                </v:shape>
                <v:roundrect id="Rounded Rectangle 58" o:spid="_x0000_s1164" style="position:absolute;left:11529;top:50490;width:7076;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XByAAAAOMAAAAPAAAAZHJzL2Rvd25yZXYueG1sRE9La8JA&#10;EL4X+h+WKXirmwSfqauUUkGP2lY9DtlpNpidTbOrxv76riD0ON97ZovO1uJMra8cK0j7CQjiwumK&#10;SwWfH8vnCQgfkDXWjknBlTws5o8PM8y1u/CGzttQihjCPkcFJoQml9IXhiz6vmuII/ftWoshnm0p&#10;dYuXGG5rmSXJSFqsODYYbOjNUHHcnqyC9c5P98nPYIKn61d2MPrw/nt0SvWeutcXEIG68C++u1c6&#10;zh+Oplk6TrMx3H6KAMj5HwAAAP//AwBQSwECLQAUAAYACAAAACEA2+H2y+4AAACFAQAAEwAAAAAA&#10;AAAAAAAAAAAAAAAAW0NvbnRlbnRfVHlwZXNdLnhtbFBLAQItABQABgAIAAAAIQBa9CxbvwAAABUB&#10;AAALAAAAAAAAAAAAAAAAAB8BAABfcmVscy8ucmVsc1BLAQItABQABgAIAAAAIQBChlXByAAAAOMA&#10;AAAPAAAAAAAAAAAAAAAAAAcCAABkcnMvZG93bnJldi54bWxQSwUGAAAAAAMAAwC3AAAA/AIAAAAA&#10;" fillcolor="#4f81bd [3204]" strokecolor="#f79646 [3209]" strokeweight="2pt">
                  <v:textbox>
                    <w:txbxContent>
                      <w:p w14:paraId="4A19DF80" w14:textId="77777777" w:rsidR="00670BC6" w:rsidRPr="00733B5C" w:rsidRDefault="00670BC6" w:rsidP="00C544EE">
                        <w:pPr>
                          <w:jc w:val="center"/>
                          <w:rPr>
                            <w:color w:val="000000" w:themeColor="text1"/>
                          </w:rPr>
                        </w:pPr>
                        <w:r w:rsidRPr="00C06AC2">
                          <w:rPr>
                            <w:b/>
                            <w:color w:val="000000" w:themeColor="text1"/>
                          </w:rPr>
                          <w:t>pajak</w:t>
                        </w:r>
                      </w:p>
                    </w:txbxContent>
                  </v:textbox>
                </v:roundrect>
                <v:roundrect id="Rounded Rectangle 59" o:spid="_x0000_s1165" style="position:absolute;left:20275;top:50490;width:7077;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JOygAAAOMAAAAPAAAAZHJzL2Rvd25yZXYueG1sRI9PT8Mw&#10;DMXvSHyHyEjcWEKHqq4smxACCY6MfztajWmqNU5psq3j0+MDEkfbz++933I9hV4daExdZAvXMwOK&#10;uImu49bC2+vjVQUqZWSHfWSycKIE69X52RJrF4/8QodNbpWYcKrRgs95qLVOjaeAaRYHYrl9xTFg&#10;lnFstRvxKOah14UxpQ7YsSR4HOjeU7Pb7IOF54+0+DTfNxXuT+/F1rvtw88uWnt5Md3dgso05X/x&#10;3/eTk/pVWSzMfF4KhTDJAvTqFwAA//8DAFBLAQItABQABgAIAAAAIQDb4fbL7gAAAIUBAAATAAAA&#10;AAAAAAAAAAAAAAAAAABbQ29udGVudF9UeXBlc10ueG1sUEsBAi0AFAAGAAgAAAAhAFr0LFu/AAAA&#10;FQEAAAsAAAAAAAAAAAAAAAAAHwEAAF9yZWxzLy5yZWxzUEsBAi0AFAAGAAgAAAAhAN1UAk7KAAAA&#10;4wAAAA8AAAAAAAAAAAAAAAAABwIAAGRycy9kb3ducmV2LnhtbFBLBQYAAAAAAwADALcAAAD+AgAA&#10;AAA=&#10;" fillcolor="#4f81bd [3204]" strokecolor="#f79646 [3209]" strokeweight="2pt">
                  <v:textbox>
                    <w:txbxContent>
                      <w:p w14:paraId="6163E8D1" w14:textId="77777777" w:rsidR="00670BC6" w:rsidRPr="00C06AC2" w:rsidRDefault="00670BC6" w:rsidP="00C544EE">
                        <w:pPr>
                          <w:jc w:val="center"/>
                          <w:rPr>
                            <w:b/>
                            <w:color w:val="000000" w:themeColor="text1"/>
                          </w:rPr>
                        </w:pPr>
                        <w:r w:rsidRPr="00C06AC2">
                          <w:rPr>
                            <w:b/>
                            <w:color w:val="000000" w:themeColor="text1"/>
                          </w:rPr>
                          <w:t>bruto</w:t>
                        </w:r>
                      </w:p>
                    </w:txbxContent>
                  </v:textbox>
                </v:roundrect>
                <v:roundrect id="Rounded Rectangle 60" o:spid="_x0000_s1166" style="position:absolute;left:28386;top:50490;width:7076;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pyAAAAOMAAAAPAAAAZHJzL2Rvd25yZXYueG1sRE9LTwIx&#10;EL6b8B+aIfEmLYibZaUQYzTRIw+V42Q7bDdsp+u2wOKvpyYmHud7z3zZu0acqAu1Zw3jkQJBXHpT&#10;c6Vhu3m9y0GEiGyw8UwaLhRguRjczLEw/swrOq1jJVIIhwI12BjbQspQWnIYRr4lTtzedw5jOrtK&#10;mg7PKdw1cqJUJh3WnBostvRsqTysj07D+2eYfanvaY7Hy8dkZ83u5efgtb4d9k+PICL18V/8534z&#10;af5U5Q/3mZpl8PtTAkAurgAAAP//AwBQSwECLQAUAAYACAAAACEA2+H2y+4AAACFAQAAEwAAAAAA&#10;AAAAAAAAAAAAAAAAW0NvbnRlbnRfVHlwZXNdLnhtbFBLAQItABQABgAIAAAAIQBa9CxbvwAAABUB&#10;AAALAAAAAAAAAAAAAAAAAB8BAABfcmVscy8ucmVsc1BLAQItABQABgAIAAAAIQCMkBYpyAAAAOMA&#10;AAAPAAAAAAAAAAAAAAAAAAcCAABkcnMvZG93bnJldi54bWxQSwUGAAAAAAMAAwC3AAAA/AIAAAAA&#10;" fillcolor="#4f81bd [3204]" strokecolor="#f79646 [3209]" strokeweight="2pt">
                  <v:textbox>
                    <w:txbxContent>
                      <w:p w14:paraId="5D1CB7AC" w14:textId="77777777" w:rsidR="00670BC6" w:rsidRPr="00C06AC2" w:rsidRDefault="00670BC6" w:rsidP="00C544EE">
                        <w:pPr>
                          <w:jc w:val="center"/>
                          <w:rPr>
                            <w:b/>
                            <w:color w:val="000000" w:themeColor="text1"/>
                          </w:rPr>
                        </w:pPr>
                        <w:r>
                          <w:rPr>
                            <w:color w:val="000000" w:themeColor="text1"/>
                          </w:rPr>
                          <w:t>neto</w:t>
                        </w:r>
                      </w:p>
                    </w:txbxContent>
                  </v:textbox>
                </v:roundrect>
                <v:roundrect id="Rounded Rectangle 62" o:spid="_x0000_s1167" style="position:absolute;left:36894;top:50411;width:7076;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DMyQAAAOIAAAAPAAAAZHJzL2Rvd25yZXYueG1sRI/LTsMw&#10;EEX3lfgHa5DYEbshoDbErRACCZaUV5ajeIijxuMQu23K1+NFpS6v7kunWk+uF3saQ+dZwzxTIIgb&#10;bzpuNXy8P18vQISIbLD3TBqOFGC9uphVWBp/4Dfab2Ir0giHEjXYGIdSytBYchgyPxAn78ePDmOS&#10;YyvNiIc07nqZK3UnHXacHiwO9Gip2W52TsPrV1h+q99igbvjZ15bUz/9bb3WV5fTwz2ISFM8h0/t&#10;F6PhJp8vb4tCJYiElHBArv4BAAD//wMAUEsBAi0AFAAGAAgAAAAhANvh9svuAAAAhQEAABMAAAAA&#10;AAAAAAAAAAAAAAAAAFtDb250ZW50X1R5cGVzXS54bWxQSwECLQAUAAYACAAAACEAWvQsW78AAAAV&#10;AQAACwAAAAAAAAAAAAAAAAAfAQAAX3JlbHMvLnJlbHNQSwECLQAUAAYACAAAACEAd12gzMkAAADi&#10;AAAADwAAAAAAAAAAAAAAAAAHAgAAZHJzL2Rvd25yZXYueG1sUEsFBgAAAAADAAMAtwAAAP0CAAAA&#10;AA==&#10;" fillcolor="#4f81bd [3204]" strokecolor="#f79646 [3209]" strokeweight="2pt">
                  <v:textbox>
                    <w:txbxContent>
                      <w:p w14:paraId="0CE9A0EC" w14:textId="77777777" w:rsidR="00670BC6" w:rsidRPr="00C06AC2" w:rsidRDefault="00670BC6" w:rsidP="00C544EE">
                        <w:pPr>
                          <w:jc w:val="center"/>
                          <w:rPr>
                            <w:b/>
                            <w:color w:val="000000" w:themeColor="text1"/>
                          </w:rPr>
                        </w:pPr>
                        <w:r w:rsidRPr="00C06AC2">
                          <w:rPr>
                            <w:b/>
                            <w:color w:val="000000" w:themeColor="text1"/>
                          </w:rPr>
                          <w:t xml:space="preserve">Tara </w:t>
                        </w:r>
                      </w:p>
                    </w:txbxContent>
                  </v:textbox>
                </v:roundrect>
              </v:group>
            </w:pict>
          </mc:Fallback>
        </mc:AlternateContent>
      </w:r>
    </w:p>
    <w:p w14:paraId="52EADE96" w14:textId="77777777" w:rsidR="00670BC6" w:rsidRDefault="00670BC6" w:rsidP="00C544EE">
      <w:pPr>
        <w:jc w:val="center"/>
        <w:rPr>
          <w:rFonts w:ascii="Arial Black" w:hAnsi="Arial Black"/>
          <w:color w:val="FF0000"/>
          <w:sz w:val="56"/>
          <w:szCs w:val="56"/>
        </w:rPr>
      </w:pPr>
    </w:p>
    <w:p w14:paraId="176A02E0" w14:textId="77777777" w:rsidR="00670BC6" w:rsidRDefault="00670BC6" w:rsidP="00C544EE">
      <w:pPr>
        <w:jc w:val="center"/>
        <w:rPr>
          <w:rFonts w:ascii="Arial Black" w:hAnsi="Arial Black"/>
          <w:color w:val="FF0000"/>
          <w:sz w:val="56"/>
          <w:szCs w:val="56"/>
        </w:rPr>
      </w:pPr>
      <w:r>
        <w:rPr>
          <w:rFonts w:ascii="Arial Black" w:hAnsi="Arial Black"/>
          <w:noProof/>
          <w:color w:val="000000" w:themeColor="text1"/>
          <w:sz w:val="56"/>
          <w:szCs w:val="56"/>
        </w:rPr>
        <mc:AlternateContent>
          <mc:Choice Requires="wps">
            <w:drawing>
              <wp:anchor distT="0" distB="0" distL="114300" distR="114300" simplePos="0" relativeHeight="251699200" behindDoc="0" locked="0" layoutInCell="1" allowOverlap="1" wp14:anchorId="1CB9B06F" wp14:editId="1AB24714">
                <wp:simplePos x="0" y="0"/>
                <wp:positionH relativeFrom="column">
                  <wp:posOffset>3766820</wp:posOffset>
                </wp:positionH>
                <wp:positionV relativeFrom="paragraph">
                  <wp:posOffset>584835</wp:posOffset>
                </wp:positionV>
                <wp:extent cx="897890" cy="0"/>
                <wp:effectExtent l="38100" t="38100" r="54610" b="95250"/>
                <wp:wrapNone/>
                <wp:docPr id="26" name="Straight Connector 26"/>
                <wp:cNvGraphicFramePr/>
                <a:graphic xmlns:a="http://schemas.openxmlformats.org/drawingml/2006/main">
                  <a:graphicData uri="http://schemas.microsoft.com/office/word/2010/wordprocessingShape">
                    <wps:wsp>
                      <wps:cNvCnPr/>
                      <wps:spPr>
                        <a:xfrm flipH="1">
                          <a:off x="0" y="0"/>
                          <a:ext cx="8978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6AA09" id="Straight Connector 26" o:spid="_x0000_s1026" style="position:absolute;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6pt,46.05pt" to="367.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95qAEAAJ0DAAAOAAAAZHJzL2Uyb0RvYy54bWysU01PGzEQvVfiP1i+k93kAGGVDQdQywEB&#10;gvYHGO84a8n2WLbJbv49Y2+yVLRqpaoXyx/z3sx7M95cj9awPYSo0bV8uag5Ayex027X8h/fv56v&#10;OYtJuE4YdNDyA0R+vT37shl8Ayvs0XQQGJG42Ay+5X1KvqmqKHuwIi7Qg6NHhcGKRMewq7ogBmK3&#10;plrV9UU1YOh8QAkx0u3t9Mi3hV8pkOlRqQiJmZZTbamsoayvea22G9HsgvC9lscyxD9UYYV2lHSm&#10;uhVJsLegf6GyWgaMqNJCoq1QKS2haCA1y/qTmpdeeChayJzoZ5vi/6OVD/sb9xTIhsHHJvqnkFWM&#10;KlimjPZ31NOiiyplY7HtMNsGY2KSLtdXl+srMleenqqJITP5ENM3QMvypuVGuyxINGJ/HxNlpdBT&#10;CB0+aii7dDCQg417BsV0R7lWBV3GA25MYHtBjRVSgksXuZnEV6IzTGljZmD9d+AxPkOhjM4Mnjz4&#10;Y9YZUTKjSzPYaofhd9nTuDyWrKb4kwOT7mzBK3aH0p1iDc1AUXic1zxkP58L/ONXbd8BAAD//wMA&#10;UEsDBBQABgAIAAAAIQB4cNma3QAAAAkBAAAPAAAAZHJzL2Rvd25yZXYueG1sTI9BTsMwEEX3SL2D&#10;NZXYUacpTdsQp4ICS1pROIATT+KIeBzZbhtujxELupyZpz/vF9vR9OyMzneWBMxnCTCk2qqOWgGf&#10;H693a2A+SFKyt4QCvtHDtpzcFDJX9kLveD6GlsUQ8rkUoEMYcs59rdFIP7MDUrw11hkZ4uharpy8&#10;xHDT8zRJMm5kR/GDlgPuNNZfx5MR0Lzpw/LZ7V/Gp1XbrLM931XEhbidjo8PwAKO4R+GX/2oDmV0&#10;quyJlGe9gOVmkUZUwCadA4vAanGfAav+Frws+HWD8gcAAP//AwBQSwECLQAUAAYACAAAACEAtoM4&#10;kv4AAADhAQAAEwAAAAAAAAAAAAAAAAAAAAAAW0NvbnRlbnRfVHlwZXNdLnhtbFBLAQItABQABgAI&#10;AAAAIQA4/SH/1gAAAJQBAAALAAAAAAAAAAAAAAAAAC8BAABfcmVscy8ucmVsc1BLAQItABQABgAI&#10;AAAAIQBqgW95qAEAAJ0DAAAOAAAAAAAAAAAAAAAAAC4CAABkcnMvZTJvRG9jLnhtbFBLAQItABQA&#10;BgAIAAAAIQB4cNma3QAAAAkBAAAPAAAAAAAAAAAAAAAAAAIEAABkcnMvZG93bnJldi54bWxQSwUG&#10;AAAAAAQABADzAAAADAUAAAAA&#10;" strokecolor="#f79646 [3209]" strokeweight="2pt">
                <v:shadow on="t" color="black" opacity="24903f" origin=",.5" offset="0,.55556mm"/>
              </v:line>
            </w:pict>
          </mc:Fallback>
        </mc:AlternateContent>
      </w:r>
    </w:p>
    <w:p w14:paraId="58FD11CE" w14:textId="77777777" w:rsidR="00670BC6" w:rsidRDefault="00670BC6" w:rsidP="00C544EE">
      <w:pPr>
        <w:jc w:val="center"/>
        <w:rPr>
          <w:rFonts w:ascii="Arial Black" w:hAnsi="Arial Black"/>
          <w:color w:val="FF0000"/>
          <w:sz w:val="56"/>
          <w:szCs w:val="56"/>
        </w:rPr>
      </w:pPr>
    </w:p>
    <w:p w14:paraId="7FA10225" w14:textId="77777777" w:rsidR="00670BC6" w:rsidRDefault="00670BC6" w:rsidP="00C544EE"/>
    <w:p w14:paraId="5EDC3E60" w14:textId="77777777" w:rsidR="00670BC6" w:rsidRDefault="00670BC6" w:rsidP="00C544EE"/>
    <w:p w14:paraId="4251C94F" w14:textId="77777777" w:rsidR="00670BC6" w:rsidRDefault="00670BC6" w:rsidP="00C544EE"/>
    <w:p w14:paraId="56A4ACC5" w14:textId="77777777" w:rsidR="00670BC6" w:rsidRDefault="00670BC6" w:rsidP="00C544EE"/>
    <w:p w14:paraId="0684EFF1" w14:textId="77777777" w:rsidR="00670BC6" w:rsidRDefault="00670BC6" w:rsidP="00C544EE"/>
    <w:p w14:paraId="34F59305" w14:textId="77777777" w:rsidR="00670BC6" w:rsidRDefault="00670BC6" w:rsidP="00C544EE"/>
    <w:p w14:paraId="4C15EF92" w14:textId="77777777" w:rsidR="00670BC6" w:rsidRDefault="00670BC6" w:rsidP="00C544EE"/>
    <w:p w14:paraId="00949C32" w14:textId="77777777" w:rsidR="00670BC6" w:rsidRDefault="00670BC6" w:rsidP="00C544EE"/>
    <w:p w14:paraId="6038C9B5" w14:textId="77777777" w:rsidR="00670BC6" w:rsidRDefault="00670BC6" w:rsidP="0081180F">
      <w:pPr>
        <w:rPr>
          <w:rFonts w:ascii="Times New Roman" w:hAnsi="Times New Roman" w:cs="Times New Roman"/>
          <w:sz w:val="24"/>
          <w:szCs w:val="24"/>
        </w:rPr>
      </w:pPr>
    </w:p>
    <w:p w14:paraId="7D9F10A6" w14:textId="77777777" w:rsidR="00670BC6" w:rsidRDefault="00670BC6" w:rsidP="0081180F">
      <w:pPr>
        <w:rPr>
          <w:rFonts w:ascii="Times New Roman" w:hAnsi="Times New Roman" w:cs="Times New Roman"/>
          <w:sz w:val="24"/>
          <w:szCs w:val="24"/>
        </w:rPr>
      </w:pPr>
    </w:p>
    <w:p w14:paraId="5A4EAB30" w14:textId="77777777" w:rsidR="00670BC6" w:rsidRDefault="00670BC6" w:rsidP="0081180F">
      <w:pPr>
        <w:rPr>
          <w:rFonts w:ascii="Times New Roman" w:hAnsi="Times New Roman" w:cs="Times New Roman"/>
          <w:sz w:val="24"/>
          <w:szCs w:val="24"/>
        </w:rPr>
      </w:pPr>
    </w:p>
    <w:p w14:paraId="170A2615" w14:textId="5A742E07" w:rsidR="00670BC6" w:rsidRDefault="00415341" w:rsidP="0081180F">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69856" behindDoc="0" locked="0" layoutInCell="1" allowOverlap="1" wp14:anchorId="445D78F2" wp14:editId="743FDAC1">
                <wp:simplePos x="0" y="0"/>
                <wp:positionH relativeFrom="margin">
                  <wp:posOffset>-1475542</wp:posOffset>
                </wp:positionH>
                <wp:positionV relativeFrom="paragraph">
                  <wp:posOffset>-1295524</wp:posOffset>
                </wp:positionV>
                <wp:extent cx="8122722" cy="819150"/>
                <wp:effectExtent l="0" t="0" r="12065" b="209550"/>
                <wp:wrapNone/>
                <wp:docPr id="981072816" name="Group 981072816"/>
                <wp:cNvGraphicFramePr/>
                <a:graphic xmlns:a="http://schemas.openxmlformats.org/drawingml/2006/main">
                  <a:graphicData uri="http://schemas.microsoft.com/office/word/2010/wordprocessingGroup">
                    <wpg:wgp>
                      <wpg:cNvGrpSpPr/>
                      <wpg:grpSpPr>
                        <a:xfrm>
                          <a:off x="0" y="0"/>
                          <a:ext cx="8122722" cy="819150"/>
                          <a:chOff x="-1479855" y="-47502"/>
                          <a:chExt cx="7562850" cy="819150"/>
                        </a:xfrm>
                      </wpg:grpSpPr>
                      <wps:wsp>
                        <wps:cNvPr id="87814357" name="Rectangle 87814357"/>
                        <wps:cNvSpPr/>
                        <wps:spPr>
                          <a:xfrm>
                            <a:off x="-1479855" y="-47502"/>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909360" name="Rectangle: Rounded Corners 1948909360"/>
                        <wps:cNvSpPr/>
                        <wps:spPr>
                          <a:xfrm>
                            <a:off x="152400" y="180975"/>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B55252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D78F2" id="Group 981072816" o:spid="_x0000_s1168" style="position:absolute;margin-left:-116.2pt;margin-top:-102pt;width:639.6pt;height:64.5pt;z-index:251769856;mso-position-horizontal-relative:margin;mso-width-relative:margin" coordorigin="-14798,-475"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4sUwQAAAANAAAOAAAAZHJzL2Uyb0RvYy54bWzsV1tv2zYUfh+w/0DoPbElS5ZkxCmCdAkG&#10;pG3gZOgzTVEXgCI1kr5kv76Hh5KsesmKdZen5kHm5Vw/nvORuXp3bAXZc20aJddBeDkPCJdMFY2s&#10;1sFvz3cXWUCMpbKgQkm+Dl64Cd5d//zT1aFb8UjVShRcEzAizerQrYPa2m41mxlW85aaS9VxCZul&#10;0i21MNXVrND0ANZbMYvm8+XsoHTRacW4MbD63m8G12i/LDmzn8rScEvEOoDYLH41frfuO7u+oqtK&#10;065uWB8G/Y4oWtpIcDqaek8tJTvd/MlU2zCtjCrtJVPtTJVlwzjmANmE87Ns7rXadZhLtTpU3QgT&#10;QHuG03ebZR/397p76h41IHHoKsACZy6XY6lb9wtRkiNC9jJCxo+WMFjMwihKoyggDPayMA+THlNW&#10;A/BO7SKM0zxLkoCAxEWcJvPIo87qX3ojabKMMlA8MzIbQph9Fdihg1IxJzTMP0PjqaYdR5DNCtB4&#10;1KQpIJU0C+NFkgZE0hbqdgOVRGUlOBl3EDDUGeEzKwNIvoLdmyAMOH4LArrqtLH3XLXEDdaBhoCw&#10;4uj+wViIBdAaRFwARommuGuEwIlrJ34rNNlTaATKGJc2RnWxaz+owq8v5/DnDweW3fmheDwsgwts&#10;TGcJHU6cwBkN2ePIvgjuXAu54SVACpUQocPRwjSW0G/VtOB+OXnTJxp0lktIbrTdG3gtz9BlBKH3&#10;8k6VIzOMyvO/CswrjxroWUk7KreNVPo1A8KOnr08RDGBxg23qniBgtPK85Lp2F0Dp/tAjX2kGogI&#10;egLI1X6CTynUYR2ofhSQWuk/Xlt38tARsBuQAxDbOjC/76jmARG/SuiVPIxjx4Q4iZM0gome7myn&#10;O3LX3ioomRBovGM4dPJWDMNSq/YzcPCN8wpbVDLwvQ6Y1cPk1nrCBRZn/OYGxYD9Omof5FPHnHGH&#10;qqve5+Nnqru+xC00x0c19CddnVW6l3WaUt3srCobbIMTrj3ewBWO2v4H0gjzOMvn+WIJOJzRxops&#10;1E4WvCC3Sku4L8lE+O8wSZhE0I9IpmE2z9PE9+vAI3G6WOQRkK3j4zhLUi8wUumJJAYecWE5dsMz&#10;OIPY8Y0DeNLnEwqYNnCC6v8WmTja8AfrGMx3oF/xfQiM57bVznL9VBcHshU7vaEFlFKc5xmwdtE4&#10;koySeZgDWEUDFZjFnt8IFRW8VVyBYm662o7M6FgH0HXrVHQ19SlGmVv0YRgvjowy+sfZV6EZYFi+&#10;KJwhBheIpj3cStta9e+NOw28gL6AAIigvoHgnYQdovne/Xqv3oazJpqqtpumIrqBZwADCxrYAp4+&#10;fZbfMAj3M2bYY9obw/gnIZtuUWDAHygg3Lg7o+WWCgx2y/dcPBMgowyqHdCth1GPECj3redvwwnp&#10;/bgP8CZ66z6wx+0Rnx/p0h38icp+XBFYev/pFYGvTHhmYzP0Lere8dM51vXpH5frLwAAAP//AwBQ&#10;SwMEFAAGAAgAAAAhAAFiYOvjAAAADgEAAA8AAABkcnMvZG93bnJldi54bWxMj8FqwzAQRO+F/oPY&#10;Qm+JZMdJi2s5hND2FApNCiE3xdrYJpZkLMV2/r7rU3vb3Rlm32Tr0TSsx87XzkqI5gIY2sLp2pYS&#10;fg4fs1dgPiirVeMsSrijh3X++JCpVLvBfmO/DyWjEOtTJaEKoU0590WFRvm5a9GSdnGdUYHWruS6&#10;UwOFm4bHQqy4UbWlD5VqcVthcd3fjITPQQ2bRfTe766X7f10WH4ddxFK+fw0bt6ABRzDnxkmfEKH&#10;nJjO7ma1Z42EWbyIE/JOk0io1uQRyYr6nOn2shTA84z/r5H/AgAA//8DAFBLAQItABQABgAIAAAA&#10;IQC2gziS/gAAAOEBAAATAAAAAAAAAAAAAAAAAAAAAABbQ29udGVudF9UeXBlc10ueG1sUEsBAi0A&#10;FAAGAAgAAAAhADj9If/WAAAAlAEAAAsAAAAAAAAAAAAAAAAALwEAAF9yZWxzLy5yZWxzUEsBAi0A&#10;FAAGAAgAAAAhAOPOrixTBAAAAA0AAA4AAAAAAAAAAAAAAAAALgIAAGRycy9lMm9Eb2MueG1sUEsB&#10;Ai0AFAAGAAgAAAAhAAFiYOvjAAAADgEAAA8AAAAAAAAAAAAAAAAArQYAAGRycy9kb3ducmV2Lnht&#10;bFBLBQYAAAAABAAEAPMAAAC9BwAAAAA=&#10;">
                <v:rect id="Rectangle 87814357" o:spid="_x0000_s1169" style="position:absolute;left:-14798;top:-475;width:75627;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BygAAAOEAAAAPAAAAZHJzL2Rvd25yZXYueG1sRI9BS8NA&#10;FITvgv9heUIvYje1sUljtkUKBS9CjaLXR/aZjcm+Ddltm/57VxA8DjPzDVNuJ9uLE42+daxgMU9A&#10;ENdOt9woeH/b3+UgfEDW2DsmBRfysN1cX5VYaHfmVzpVoRERwr5ABSaEoZDS14Ys+rkbiKP35UaL&#10;IcqxkXrEc4TbXt4nyUpabDkuGBxoZ6juqqNVoKuX7/Xa7NJslfJHfdsdlp9po9TsZnp6BBFoCv/h&#10;v/azVpBn+SJdPmTw+yi+Abn5AQAA//8DAFBLAQItABQABgAIAAAAIQDb4fbL7gAAAIUBAAATAAAA&#10;AAAAAAAAAAAAAAAAAABbQ29udGVudF9UeXBlc10ueG1sUEsBAi0AFAAGAAgAAAAhAFr0LFu/AAAA&#10;FQEAAAsAAAAAAAAAAAAAAAAAHwEAAF9yZWxzLy5yZWxzUEsBAi0AFAAGAAgAAAAhAH5l2UHKAAAA&#10;4QAAAA8AAAAAAAAAAAAAAAAABwIAAGRycy9kb3ducmV2LnhtbFBLBQYAAAAAAwADALcAAAD+AgAA&#10;AAA=&#10;" fillcolor="#b2a1c7 [1943]" strokecolor="#243f60 [1604]" strokeweight="2pt"/>
                <v:roundrect id="Rectangle: Rounded Corners 1948909360" o:spid="_x0000_s1170" style="position:absolute;left:1524;top:1809;width:47339;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MBzAAAAOMAAAAPAAAAZHJzL2Rvd25yZXYueG1sRI9PS8NA&#10;EMXvQr/DMoKXYjf+oTSx2yJioYKFNip4HLJjEpqdDbtrEr+9cxA8zsyb995vvZ1cpwYKsfVs4GaR&#10;gSKuvG25NvD+trtegYoJ2WLnmQz8UITtZnaxxsL6kU80lKlWYsKxQANNSn2hdawachgXvieW25cP&#10;DpOModY24CjmrtO3WbbUDluWhAZ7emqoOpffzsDwPL5+HMK0L+fzED+PY4f0sjPm6nJ6fACVaEr/&#10;4r/vvZX6+f0qz/K7pVAIkyxAb34BAAD//wMAUEsBAi0AFAAGAAgAAAAhANvh9svuAAAAhQEAABMA&#10;AAAAAAAAAAAAAAAAAAAAAFtDb250ZW50X1R5cGVzXS54bWxQSwECLQAUAAYACAAAACEAWvQsW78A&#10;AAAVAQAACwAAAAAAAAAAAAAAAAAfAQAAX3JlbHMvLnJlbHNQSwECLQAUAAYACAAAACEA5qyjAcwA&#10;AADjAAAADwAAAAAAAAAAAAAAAAAHAgAAZHJzL2Rvd25yZXYueG1sUEsFBgAAAAADAAMAtwAAAAAD&#10;AAAAAA==&#10;" fillcolor="#92cddc [1944]" stroked="f" strokeweight="2pt">
                  <v:shadow on="t" color="black" opacity="18350f" offset="-5.40094mm,4.37361mm"/>
                  <v:textbox>
                    <w:txbxContent>
                      <w:p w14:paraId="1B55252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7B63BEB4" w14:textId="77777777" w:rsidR="00670BC6" w:rsidRDefault="00670BC6" w:rsidP="0081180F">
      <w:pPr>
        <w:rPr>
          <w:rFonts w:ascii="Times New Roman" w:hAnsi="Times New Roman" w:cs="Times New Roman"/>
          <w:sz w:val="24"/>
          <w:szCs w:val="24"/>
        </w:rPr>
      </w:pPr>
    </w:p>
    <w:p w14:paraId="3C97FFBE" w14:textId="77777777" w:rsidR="00670BC6" w:rsidRDefault="00670BC6" w:rsidP="0081180F">
      <w:pPr>
        <w:rPr>
          <w:rFonts w:ascii="Times New Roman" w:hAnsi="Times New Roman" w:cs="Times New Roman"/>
          <w:sz w:val="24"/>
          <w:szCs w:val="24"/>
        </w:rPr>
      </w:pPr>
    </w:p>
    <w:p w14:paraId="2E3AFBB5" w14:textId="4C2E23A5" w:rsidR="00670BC6" w:rsidRDefault="00670BC6" w:rsidP="0081180F">
      <w:pPr>
        <w:rPr>
          <w:rFonts w:ascii="Times New Roman" w:hAnsi="Times New Roman" w:cs="Times New Roman"/>
          <w:sz w:val="24"/>
          <w:szCs w:val="24"/>
        </w:rPr>
      </w:pPr>
    </w:p>
    <w:p w14:paraId="27D726DF" w14:textId="77777777" w:rsidR="00670BC6" w:rsidRDefault="00670BC6" w:rsidP="0081180F">
      <w:pPr>
        <w:rPr>
          <w:rFonts w:ascii="Times New Roman" w:hAnsi="Times New Roman" w:cs="Times New Roman"/>
          <w:sz w:val="24"/>
          <w:szCs w:val="24"/>
        </w:rPr>
      </w:pPr>
    </w:p>
    <w:p w14:paraId="03FB03DE" w14:textId="77777777" w:rsidR="00670BC6" w:rsidRDefault="00670BC6" w:rsidP="0081180F">
      <w:pPr>
        <w:rPr>
          <w:rFonts w:ascii="Times New Roman" w:hAnsi="Times New Roman" w:cs="Times New Roman"/>
          <w:sz w:val="24"/>
          <w:szCs w:val="24"/>
        </w:rPr>
      </w:pPr>
    </w:p>
    <w:p w14:paraId="4FD020BB" w14:textId="77777777" w:rsidR="00670BC6" w:rsidRDefault="00670BC6" w:rsidP="0081180F">
      <w:pPr>
        <w:rPr>
          <w:rFonts w:ascii="Times New Roman" w:hAnsi="Times New Roman" w:cs="Times New Roman"/>
          <w:sz w:val="24"/>
          <w:szCs w:val="24"/>
        </w:rPr>
      </w:pPr>
    </w:p>
    <w:p w14:paraId="7E8491E7" w14:textId="469EF044" w:rsidR="00670BC6" w:rsidRPr="00174CCF" w:rsidRDefault="00670BC6" w:rsidP="00174CCF">
      <w:pPr>
        <w:rPr>
          <w:rFonts w:ascii="Times New Roman" w:hAnsi="Times New Roman" w:cs="Times New Roman"/>
          <w:sz w:val="24"/>
          <w:szCs w:val="24"/>
        </w:rPr>
      </w:pPr>
      <w:r w:rsidRPr="00174CCF">
        <w:rPr>
          <w:rFonts w:ascii="Times New Roman" w:hAnsi="Times New Roman" w:cs="Times New Roman"/>
          <w:noProof/>
          <w:sz w:val="24"/>
          <w:szCs w:val="24"/>
        </w:rPr>
        <mc:AlternateContent>
          <mc:Choice Requires="wps">
            <w:drawing>
              <wp:anchor distT="0" distB="0" distL="114300" distR="114300" simplePos="0" relativeHeight="251701248" behindDoc="0" locked="0" layoutInCell="0" allowOverlap="1" wp14:anchorId="7E39140C" wp14:editId="18DBCD38">
                <wp:simplePos x="0" y="0"/>
                <wp:positionH relativeFrom="page">
                  <wp:posOffset>1154430</wp:posOffset>
                </wp:positionH>
                <wp:positionV relativeFrom="margin">
                  <wp:posOffset>204470</wp:posOffset>
                </wp:positionV>
                <wp:extent cx="2209800" cy="2421890"/>
                <wp:effectExtent l="57150" t="38100" r="68580" b="9271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42189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1E83A35" w14:textId="77777777" w:rsidR="00670BC6" w:rsidRPr="00174CCF" w:rsidRDefault="00670BC6" w:rsidP="00174CCF">
                            <w:pPr>
                              <w:pBdr>
                                <w:top w:val="thinThickSmallGap" w:sz="36" w:space="0" w:color="622423" w:themeColor="accent2" w:themeShade="7F"/>
                                <w:bottom w:val="thickThinSmallGap" w:sz="36" w:space="0" w:color="622423" w:themeColor="accent2" w:themeShade="7F"/>
                              </w:pBdr>
                              <w:rPr>
                                <w:rFonts w:ascii="Times New Roman" w:eastAsiaTheme="majorEastAsia" w:hAnsi="Times New Roman" w:cs="Times New Roman"/>
                                <w:i/>
                                <w:iCs/>
                                <w:sz w:val="20"/>
                                <w:szCs w:val="20"/>
                              </w:rPr>
                            </w:pPr>
                            <w:r>
                              <w:rPr>
                                <w:noProof/>
                              </w:rPr>
                              <w:t xml:space="preserve">    </w:t>
                            </w:r>
                            <w:r>
                              <w:rPr>
                                <w:noProof/>
                              </w:rPr>
                              <w:drawing>
                                <wp:inline distT="0" distB="0" distL="0" distR="0" wp14:anchorId="70606DF5" wp14:editId="3E673C20">
                                  <wp:extent cx="1504950" cy="1724025"/>
                                  <wp:effectExtent l="0" t="0" r="0" b="9525"/>
                                  <wp:docPr id="65" name="Picture 65" descr="C:\Users\User\Document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950" cy="172402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39140C" id="_x0000_t202" coordsize="21600,21600" o:spt="202" path="m,l,21600r21600,l21600,xe">
                <v:stroke joinstyle="miter"/>
                <v:path gradientshapeok="t" o:connecttype="rect"/>
              </v:shapetype>
              <v:shape id="Text Box 395" o:spid="_x0000_s1171" type="#_x0000_t202" alt="Narrow horizontal" style="position:absolute;margin-left:90.9pt;margin-top:16.1pt;width:174pt;height:190.7pt;z-index:251701248;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4ChQIAANIFAAAOAAAAZHJzL2Uyb0RvYy54bWysVG1v0zAQ/o7Ef7D8nSUNsLVR02l0GkIa&#10;L2LwA1zHedEcn7HdJuXXc7bTdB0bQogvln2+e/w8d+dbXg6dJDthbAuqoLOzlBKhOJStqgv6/dvN&#10;qzkl1jFVMglKFHQvLL1cvXyx7HUuMmhAlsIQBFE273VBG+d0niSWN6Jj9gy0UHhZgemYw6Opk9Kw&#10;HtE7mWRpep70YEptgAtr0XodL+kq4FeV4O5zVVnhiCwocnNhNWHd+DVZLVleG6ablo802D+w6Fir&#10;8NEJ6po5Rram/Q2qa7kBC5U749AlUFUtF0EDqpmlj9TcNUyLoAWTY/WUJvv/YPmn3Z3+Yogb3sGA&#10;BQwirL4Ffm+JgnXDVC2ujIG+EazEh2c+ZUmvbT6G+lTb3HqQTf8RSiwy2zoIQENlOp8V1EkQHQuw&#10;n5IuBkc4GrMsXcxTvOJ4l73JZvNFKEvC8kO4Nta9F9ARvymowaoGeLa7tc7TYfnBZaxBedNKGfYW&#10;XeKGaED+aVTo+0uspSE7hp2xqbNgltsOFUTbxdsUWUX00I7ePbxV24eAr4Oft0xez4MuEPNvQGfe&#10;71mqkZSngcrrqNDvDJt0SxUYgWwn0xP0RnVHL0TxkaG+vqRjcd1eCo8n1VdRkbY8dsppHhnnQrnY&#10;IqO3D6uwGFNgzPQjMqeBo78PFeEPT8Fjf/7p1SkivAzKTcFdq8A8Vf7y/kC5iv6HDETdvr/dsBlQ&#10;eEEvLnxPeNMGyj02vYE4VHAI4qYB85OSHgdKQe2PLTOCEvlBYeNl2fzct7k7OZmT0+bkxBRHuII6&#10;SuJ27eLk2mrT1g2+FtOh4Ao/XNWGr3BkNorAwRH7JA45P5kenoPXcRSvfgEAAP//AwBQSwMEFAAG&#10;AAgAAAAhAP7TZwzdAAAACgEAAA8AAABkcnMvZG93bnJldi54bWxMj8FOwzAQRO9I/IO1SNyoEzdE&#10;JY1TVQhOnGhBXF1nm6TE6xC7afh7lhMcZ2c087bczK4XE46h86QhXSQgkKyvO2o0vO2f71YgQjRU&#10;m94TavjGAJvq+qo0Re0v9IrTLjaCSygURkMb41BIGWyLzoSFH5DYO/rRmchybGQ9mguXu16qJMml&#10;Mx3xQmsGfGzRfu7OTsNX5vPh5fQ0nez7lG0/0CrVBa1vb+btGkTEOf6F4Ref0aFipoM/Ux1Ez3qV&#10;MnrUsFQKBAfu1QMfDhqydJmDrEr5/4XqBwAA//8DAFBLAQItABQABgAIAAAAIQC2gziS/gAAAOEB&#10;AAATAAAAAAAAAAAAAAAAAAAAAABbQ29udGVudF9UeXBlc10ueG1sUEsBAi0AFAAGAAgAAAAhADj9&#10;If/WAAAAlAEAAAsAAAAAAAAAAAAAAAAALwEAAF9yZWxzLy5yZWxzUEsBAi0AFAAGAAgAAAAhAOMe&#10;7gKFAgAA0gUAAA4AAAAAAAAAAAAAAAAALgIAAGRycy9lMm9Eb2MueG1sUEsBAi0AFAAGAAgAAAAh&#10;AP7TZwzdAAAACgEAAA8AAAAAAAAAAAAAAAAA3wQAAGRycy9kb3ducmV2LnhtbFBLBQYAAAAABAAE&#10;APMAAADpBQ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31E83A35" w14:textId="77777777" w:rsidR="00670BC6" w:rsidRPr="00174CCF" w:rsidRDefault="00670BC6" w:rsidP="00174CCF">
                      <w:pPr>
                        <w:pBdr>
                          <w:top w:val="thinThickSmallGap" w:sz="36" w:space="0" w:color="622423" w:themeColor="accent2" w:themeShade="7F"/>
                          <w:bottom w:val="thickThinSmallGap" w:sz="36" w:space="0" w:color="622423" w:themeColor="accent2" w:themeShade="7F"/>
                        </w:pBdr>
                        <w:rPr>
                          <w:rFonts w:ascii="Times New Roman" w:eastAsiaTheme="majorEastAsia" w:hAnsi="Times New Roman" w:cs="Times New Roman"/>
                          <w:i/>
                          <w:iCs/>
                          <w:sz w:val="20"/>
                          <w:szCs w:val="20"/>
                        </w:rPr>
                      </w:pPr>
                      <w:r>
                        <w:rPr>
                          <w:noProof/>
                        </w:rPr>
                        <w:t xml:space="preserve">    </w:t>
                      </w:r>
                      <w:r>
                        <w:rPr>
                          <w:noProof/>
                        </w:rPr>
                        <w:drawing>
                          <wp:inline distT="0" distB="0" distL="0" distR="0" wp14:anchorId="70606DF5" wp14:editId="3E673C20">
                            <wp:extent cx="1504950" cy="1724025"/>
                            <wp:effectExtent l="0" t="0" r="0" b="9525"/>
                            <wp:docPr id="65" name="Picture 65" descr="C:\Users\User\Document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724025"/>
                                    </a:xfrm>
                                    <a:prstGeom prst="rect">
                                      <a:avLst/>
                                    </a:prstGeom>
                                    <a:noFill/>
                                    <a:ln>
                                      <a:noFill/>
                                    </a:ln>
                                  </pic:spPr>
                                </pic:pic>
                              </a:graphicData>
                            </a:graphic>
                          </wp:inline>
                        </w:drawing>
                      </w:r>
                    </w:p>
                  </w:txbxContent>
                </v:textbox>
                <w10:wrap type="square" anchorx="page" anchory="margin"/>
              </v:shape>
            </w:pict>
          </mc:Fallback>
        </mc:AlternateContent>
      </w:r>
      <w:r w:rsidRPr="00174CCF">
        <w:rPr>
          <w:rFonts w:ascii="Times New Roman" w:hAnsi="Times New Roman" w:cs="Times New Roman"/>
          <w:sz w:val="24"/>
          <w:szCs w:val="24"/>
        </w:rPr>
        <w:t xml:space="preserve">David Ricardo </w:t>
      </w:r>
    </w:p>
    <w:p w14:paraId="3EDE414E"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   David Ricardo ( lahir 18 april 1772 – meninggal 11 sepetember 1823 pada umur 51 tahun) adalah seorang pakar ekonomi politik inggris. Ia merupakan salah seorang pemikir ekonomi klasik yang paling berpengaruh, bersama dengan Thomas Malthus, Adam Smith, dan Jhon Stuart Mill. Secara teoritis, Ricardo dianggap sebagai bapak ekonomi klasik. Pemikirannya juga telah melahirkan berbagai ekonomi seperti sosialisme Ricardian, Mazhab George, Neo – Ricardian dan memicu berkembanya teori – teori lain seperti teori pertumbuhan evolusi konsep “pertukaran yang tidak sama “. Teori perdagangan bebas”. Neo – Ricardian dan sejumlah teori lainnya yang dikembangkan dari pemikirannya. Ricardo menentang pemikiran pemerintah Inggris beserta coloninya yang hanya memandang perdagangan hanya bertujuan untuk mengumpulkan kekayaan. Melalui teori keunggulan komparatif, Ricardo menyatakan bahwa sebuah negara harus memusatkan kegiatan perekonomiannya pada industry – insdustri yang menjadi keunggulannya dan paling kompetitif secara internasional, sertq melakukan kegiatan perdagangan dengan negara lain untuk memperoleh barang – barang yang tidak diproduksi secara nasional. Ricardo memperkenalkan pemikiran spesialisasi industry ekstrim oleh suatu negara pendayagunaan industry nasional yang menguntungkan dan berdaya saing. Dengan menggunakan matematika sederhana, teori keunggulan komparatif Ricardo berusaha membuktikan bahwa spesialisasi industry dan perdagangan intrnasional akan selalu berdampak positif. Teorinya ini akhirnya diperluas dan menghasilkan konsep keunggulan absolut, yang sama sekali tidak menekankan spesialisasi industri dan perdagangan internasional dalam kegiatan perekonomian suatu negara. Teori keunggulan komparatif  Ricardo menjadi landasan argument yang mendukung perdagangan internasional.</w:t>
      </w:r>
    </w:p>
    <w:p w14:paraId="6F7C26DF"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Karya Ricardo yang paling terkenal adalah Principles Of Political Economi And Taxation (Prinsip – Prinsip Ekonomi Politik Dan Perpajakan ) pada tahun1817. Dalam buku ini, Ricardo mengemukakan pemikirannya mengenai teori nilai tenaga </w:t>
      </w:r>
      <w:r w:rsidRPr="00174CCF">
        <w:rPr>
          <w:rFonts w:ascii="Times New Roman" w:hAnsi="Times New Roman" w:cs="Times New Roman"/>
          <w:sz w:val="24"/>
          <w:szCs w:val="24"/>
        </w:rPr>
        <w:lastRenderedPageBreak/>
        <w:t>kerja. Pemikiran terkenal Ricardo lainnya adalah kritiknya terhadap proteksionisme dalam sector pertanian , pemikirannya tentang perdagangan bebas, dan merupakan ekonomi yang berperan besar dalam mengembangkan teori sewa, upah dan keuntungan, pemikiran lain yang dikemukakan oleh Ricardo adalah ekuivalensi Ricardian, yang berpendapat bahwa kebijakan pemerintah untuk membiayai pengeluaran negara, seperti menarik pajak, berhutang, atau menekan deficit, mungkin tidak berpenagaruh terhadap perekonomian. Pemikiran ini kemudian dikembangkan oleh Robert Barro di era modern</w:t>
      </w:r>
    </w:p>
    <w:p w14:paraId="08EC3B8A"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Hikmah yang bisa diambil:</w:t>
      </w:r>
    </w:p>
    <w:p w14:paraId="2790DBEA" w14:textId="77777777" w:rsidR="00415341" w:rsidRDefault="00670BC6" w:rsidP="00E8642D">
      <w:pPr>
        <w:pStyle w:val="ListParagraph"/>
        <w:numPr>
          <w:ilvl w:val="0"/>
          <w:numId w:val="11"/>
        </w:num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Ilmu yang kita miliki sebaiknya kita gunakan untuk hal kebaikan, seperti hanya </w:t>
      </w:r>
    </w:p>
    <w:p w14:paraId="69B4E0CA" w14:textId="611DB06A" w:rsidR="00670BC6" w:rsidRPr="00415341" w:rsidRDefault="00670BC6" w:rsidP="00E8642D">
      <w:pPr>
        <w:pStyle w:val="ListParagraph"/>
        <w:numPr>
          <w:ilvl w:val="0"/>
          <w:numId w:val="11"/>
        </w:numPr>
        <w:spacing w:line="240" w:lineRule="auto"/>
        <w:jc w:val="both"/>
        <w:rPr>
          <w:rFonts w:ascii="Times New Roman" w:hAnsi="Times New Roman" w:cs="Times New Roman"/>
          <w:sz w:val="24"/>
          <w:szCs w:val="24"/>
        </w:rPr>
      </w:pPr>
      <w:r w:rsidRPr="00415341">
        <w:rPr>
          <w:rFonts w:ascii="Times New Roman" w:hAnsi="Times New Roman" w:cs="Times New Roman"/>
          <w:sz w:val="24"/>
          <w:szCs w:val="24"/>
        </w:rPr>
        <w:t>internasional adalah sarana untuk meraup keuntungan saja</w:t>
      </w:r>
    </w:p>
    <w:p w14:paraId="5B20A668" w14:textId="0A047B86" w:rsidR="00670BC6" w:rsidRDefault="00670BC6" w:rsidP="00E8642D">
      <w:pPr>
        <w:pStyle w:val="ListParagraph"/>
        <w:numPr>
          <w:ilvl w:val="0"/>
          <w:numId w:val="11"/>
        </w:num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Dengan terus berpikir dan menerus ilmu kita bisa memberikan manfaat yang durasakan oleh banyak orang, seperti halnya David Ricardo dengan banyak teorinya dalam bidang ekonomi dan perpajakan </w:t>
      </w:r>
    </w:p>
    <w:p w14:paraId="1D04CDCC" w14:textId="77777777" w:rsidR="00415341" w:rsidRDefault="00415341" w:rsidP="00415341">
      <w:pPr>
        <w:spacing w:line="240" w:lineRule="auto"/>
        <w:jc w:val="both"/>
        <w:rPr>
          <w:rFonts w:ascii="Times New Roman" w:hAnsi="Times New Roman" w:cs="Times New Roman"/>
          <w:sz w:val="24"/>
          <w:szCs w:val="24"/>
        </w:rPr>
      </w:pPr>
    </w:p>
    <w:p w14:paraId="3B653E47" w14:textId="77777777" w:rsidR="00415341" w:rsidRDefault="00415341" w:rsidP="00415341">
      <w:pPr>
        <w:spacing w:line="240" w:lineRule="auto"/>
        <w:jc w:val="both"/>
        <w:rPr>
          <w:rFonts w:ascii="Times New Roman" w:hAnsi="Times New Roman" w:cs="Times New Roman"/>
          <w:sz w:val="24"/>
          <w:szCs w:val="24"/>
        </w:rPr>
      </w:pPr>
    </w:p>
    <w:p w14:paraId="14341BDE" w14:textId="77777777" w:rsidR="00415341" w:rsidRDefault="00415341" w:rsidP="00415341">
      <w:pPr>
        <w:spacing w:line="240" w:lineRule="auto"/>
        <w:jc w:val="both"/>
        <w:rPr>
          <w:rFonts w:ascii="Times New Roman" w:hAnsi="Times New Roman" w:cs="Times New Roman"/>
          <w:sz w:val="24"/>
          <w:szCs w:val="24"/>
        </w:rPr>
      </w:pPr>
    </w:p>
    <w:p w14:paraId="4B387C96" w14:textId="77777777" w:rsidR="00415341" w:rsidRDefault="00415341" w:rsidP="00415341">
      <w:pPr>
        <w:spacing w:line="240" w:lineRule="auto"/>
        <w:jc w:val="both"/>
        <w:rPr>
          <w:rFonts w:ascii="Times New Roman" w:hAnsi="Times New Roman" w:cs="Times New Roman"/>
          <w:sz w:val="24"/>
          <w:szCs w:val="24"/>
        </w:rPr>
      </w:pPr>
    </w:p>
    <w:p w14:paraId="7A7503C2" w14:textId="77777777" w:rsidR="00415341" w:rsidRDefault="00415341" w:rsidP="00415341">
      <w:pPr>
        <w:spacing w:line="240" w:lineRule="auto"/>
        <w:jc w:val="both"/>
        <w:rPr>
          <w:rFonts w:ascii="Times New Roman" w:hAnsi="Times New Roman" w:cs="Times New Roman"/>
          <w:sz w:val="24"/>
          <w:szCs w:val="24"/>
        </w:rPr>
      </w:pPr>
    </w:p>
    <w:p w14:paraId="7BED2414" w14:textId="77777777" w:rsidR="00415341" w:rsidRDefault="00415341" w:rsidP="00415341">
      <w:pPr>
        <w:spacing w:line="240" w:lineRule="auto"/>
        <w:jc w:val="both"/>
        <w:rPr>
          <w:rFonts w:ascii="Times New Roman" w:hAnsi="Times New Roman" w:cs="Times New Roman"/>
          <w:sz w:val="24"/>
          <w:szCs w:val="24"/>
        </w:rPr>
      </w:pPr>
    </w:p>
    <w:p w14:paraId="0BCFFCE1" w14:textId="77777777" w:rsidR="00415341" w:rsidRDefault="00415341" w:rsidP="00415341">
      <w:pPr>
        <w:spacing w:line="240" w:lineRule="auto"/>
        <w:jc w:val="both"/>
        <w:rPr>
          <w:rFonts w:ascii="Times New Roman" w:hAnsi="Times New Roman" w:cs="Times New Roman"/>
          <w:sz w:val="24"/>
          <w:szCs w:val="24"/>
        </w:rPr>
      </w:pPr>
    </w:p>
    <w:p w14:paraId="37AB1974" w14:textId="77777777" w:rsidR="00415341" w:rsidRDefault="00415341" w:rsidP="00415341">
      <w:pPr>
        <w:spacing w:line="240" w:lineRule="auto"/>
        <w:jc w:val="both"/>
        <w:rPr>
          <w:rFonts w:ascii="Times New Roman" w:hAnsi="Times New Roman" w:cs="Times New Roman"/>
          <w:sz w:val="24"/>
          <w:szCs w:val="24"/>
        </w:rPr>
      </w:pPr>
    </w:p>
    <w:p w14:paraId="1E03B2A5" w14:textId="77777777" w:rsidR="00415341" w:rsidRDefault="00415341" w:rsidP="00415341">
      <w:pPr>
        <w:spacing w:line="240" w:lineRule="auto"/>
        <w:jc w:val="both"/>
        <w:rPr>
          <w:rFonts w:ascii="Times New Roman" w:hAnsi="Times New Roman" w:cs="Times New Roman"/>
          <w:sz w:val="24"/>
          <w:szCs w:val="24"/>
        </w:rPr>
      </w:pPr>
    </w:p>
    <w:p w14:paraId="21A3F97B" w14:textId="77777777" w:rsidR="00415341" w:rsidRDefault="00415341" w:rsidP="00415341">
      <w:pPr>
        <w:spacing w:line="240" w:lineRule="auto"/>
        <w:jc w:val="both"/>
        <w:rPr>
          <w:rFonts w:ascii="Times New Roman" w:hAnsi="Times New Roman" w:cs="Times New Roman"/>
          <w:sz w:val="24"/>
          <w:szCs w:val="24"/>
        </w:rPr>
      </w:pPr>
    </w:p>
    <w:p w14:paraId="57E744B0" w14:textId="77777777" w:rsidR="00415341" w:rsidRDefault="00415341" w:rsidP="00415341">
      <w:pPr>
        <w:spacing w:line="240" w:lineRule="auto"/>
        <w:jc w:val="both"/>
        <w:rPr>
          <w:rFonts w:ascii="Times New Roman" w:hAnsi="Times New Roman" w:cs="Times New Roman"/>
          <w:sz w:val="24"/>
          <w:szCs w:val="24"/>
        </w:rPr>
      </w:pPr>
    </w:p>
    <w:p w14:paraId="4CC1EDC3" w14:textId="77777777" w:rsidR="00415341" w:rsidRDefault="00415341" w:rsidP="00415341">
      <w:pPr>
        <w:spacing w:line="240" w:lineRule="auto"/>
        <w:jc w:val="both"/>
        <w:rPr>
          <w:rFonts w:ascii="Times New Roman" w:hAnsi="Times New Roman" w:cs="Times New Roman"/>
          <w:sz w:val="24"/>
          <w:szCs w:val="24"/>
        </w:rPr>
      </w:pPr>
    </w:p>
    <w:p w14:paraId="7A12B27E" w14:textId="77777777" w:rsidR="00415341" w:rsidRDefault="00415341" w:rsidP="00415341">
      <w:pPr>
        <w:spacing w:line="240" w:lineRule="auto"/>
        <w:jc w:val="both"/>
        <w:rPr>
          <w:rFonts w:ascii="Times New Roman" w:hAnsi="Times New Roman" w:cs="Times New Roman"/>
          <w:sz w:val="24"/>
          <w:szCs w:val="24"/>
        </w:rPr>
      </w:pPr>
    </w:p>
    <w:p w14:paraId="04A7A4AB" w14:textId="77777777" w:rsidR="00415341" w:rsidRDefault="00415341" w:rsidP="00415341">
      <w:pPr>
        <w:spacing w:line="240" w:lineRule="auto"/>
        <w:jc w:val="both"/>
        <w:rPr>
          <w:rFonts w:ascii="Times New Roman" w:hAnsi="Times New Roman" w:cs="Times New Roman"/>
          <w:sz w:val="24"/>
          <w:szCs w:val="24"/>
        </w:rPr>
      </w:pPr>
    </w:p>
    <w:p w14:paraId="6E2A205E" w14:textId="77777777" w:rsidR="00415341" w:rsidRPr="00415341" w:rsidRDefault="00415341" w:rsidP="00415341">
      <w:pPr>
        <w:spacing w:line="240" w:lineRule="auto"/>
        <w:jc w:val="both"/>
        <w:rPr>
          <w:rFonts w:ascii="Times New Roman" w:hAnsi="Times New Roman" w:cs="Times New Roman"/>
          <w:sz w:val="24"/>
          <w:szCs w:val="24"/>
        </w:rPr>
      </w:pPr>
    </w:p>
    <w:p w14:paraId="5F5AE980" w14:textId="69038264" w:rsidR="00415341" w:rsidRDefault="00415341" w:rsidP="00415341">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70880" behindDoc="0" locked="0" layoutInCell="1" allowOverlap="1" wp14:anchorId="4CC99133" wp14:editId="46AE37CE">
                <wp:simplePos x="0" y="0"/>
                <wp:positionH relativeFrom="page">
                  <wp:align>right</wp:align>
                </wp:positionH>
                <wp:positionV relativeFrom="paragraph">
                  <wp:posOffset>273454</wp:posOffset>
                </wp:positionV>
                <wp:extent cx="7562850" cy="819150"/>
                <wp:effectExtent l="0" t="0" r="19050" b="152400"/>
                <wp:wrapNone/>
                <wp:docPr id="1820855259" name="Group 182085525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1578991001" name="Rectangle 1578991001"/>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986391" name="Rectangle: Rounded Corners 471986391"/>
                        <wps:cNvSpPr/>
                        <wps:spPr>
                          <a:xfrm>
                            <a:off x="2638425"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97A75A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99133" id="Group 1820855259" o:spid="_x0000_s1172" style="position:absolute;left:0;text-align:left;margin-left:544.3pt;margin-top:21.55pt;width:595.5pt;height:64.5pt;z-index:251770880;mso-position-horizontal:right;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2bOQQAAOsMAAAOAAAAZHJzL2Uyb0RvYy54bWzsV0tv3DYQvhfofyB0j3e1K3mlhdeB4dRG&#10;AScxbBc5cynqAVCkSnIf7q/vzFCSFdtJ0aTNKT5o+Zjnx5mP9NnbY6vYXlrXGL2J4pN5xKQWpmh0&#10;tYn+eLh6k0XMea4LroyWm+hRuujt+a+/nB26tVyY2qhCWgZGtFsfuk1Ue9+tZzMnatlyd2I6qWGz&#10;NLblHqa2mhWWH8B6q2aL+fx0djC26KwR0jlYfRc2o3OyX5ZS+I9l6aRnahNBbJ6+lr5b/M7Oz/i6&#10;sryrG9GHwb8hipY3GpyOpt5xz9nONi9MtY2wxpnSnwjTzkxZNkJSDpBNPH+WzbU1u45yqdaHqhth&#10;Amif4fTNZsWH/bXt7rtbC0gcugqwoBnmcixti78QJTsSZI8jZPLomYDFVXq6yFJAVsBeFucxjAlT&#10;UQPwL9RE/dvXFWeD29lnwRw6KA/3hID7PgTua95JAtatAYFby5oCqjddZXkez+dxxDRvoVrvoH64&#10;rpRkkz0CivRG2NzaAYLfidmYOl931vlraVqGg01kIQyqLr6/cR78g+gggk6dUU1x1ShFE2wdeaks&#10;23Moei6E1D4hdbVr35sirJ/O4S8cFSzjWZF4MiyDC2pCtEQOJ07gbIaMaeQflUTXSt/JEqCEuliQ&#10;w9HCNJY4bNW8kGE5/aJPMoiWS0hutN0beC3PGDOC0Ht5VJXEAqPy/GuBBeVRgzwb7UflttHGvmZA&#10;+dFzkIcoJtDgcGuKRyg0awIHuU5cNXC6N9z5W26BdKCJgEj9R/iUyhw2kelHEauN/eu1dZSHToDd&#10;iB2AxDaR+3PHrYyY+l1Dj+RxkiDr0SRJVwuY2OnOdrqjd+2lgZKB8ofoaIjyXg3D0pr2E/DtBXqF&#10;La4F+N5EwtthcukDuQJjC3lxQWLAdB33N/q+E2gcUcXqfTh+4rbrS9wDoXwwQ1/y9bNKD7Koqc3F&#10;zpuyoTZ4wrXHGzgCaewHkEWyivPsdJm/5Io1uzM7XciCXRqr4WpkT7L/hjsWp8ssWaQRA2aN0wV0&#10;ZmjXgXqT1XKZ4z5Sb5Klq1XaV/9A3ANHDDSCYSGl0RE8QxjpBvGdtPmEAab9m5L6f8UlyBrhXJHA&#10;QgOGldCGQHi4bXZe2vu6OLCt2tk7XgAmSZ5nq4gVDXLkIp3HOdRk0UABZkmgN8ZVBc8SrE/KzVbb&#10;kRiRdABSXOeqq3lIcZHhYgjDBXEilNE/zT4LzQHBymWBhgTcGpb3cBvra9M/La4s0AL5gv5niof+&#10;gScRNYiVe/wNXoMNtKaaqvZ3TcVsAze+AAsWyAJeOX2W/2AQrmLKsMe0N0bxT0J23bKggN9zQLjB&#10;K6OVnisKdiv3Uj0w4KIsywEXVg+jHiFQ7jsvXIATzvt5HdBF9KXrwB+3R3p1rDI8+Ccm+3lDUOn9&#10;rzcEPS7hRU3N0LcoPtmnc6rrp/9Rzv8GAAD//wMAUEsDBBQABgAIAAAAIQAZvV/D3wAAAAgBAAAP&#10;AAAAZHJzL2Rvd25yZXYueG1sTI/NbsIwEITvlfoO1lbqrTiG/tA0DkKo7QkhFSqh3pZ4SSJiO4pN&#10;Et6+y6m97e6MZr/JFqNtRE9dqL3ToCYJCHKFN7UrNXzvPh7mIEJEZ7DxjjRcKMAiv73JMDV+cF/U&#10;b2MpOMSFFDVUMbaplKGoyGKY+JYca0ffWYy8dqU0HQ4cbhs5TZJnabF2/KHCllYVFaft2Wr4HHBY&#10;ztR7vz4dV5ef3dNmv1ak9f3duHwDEWmMf2a44jM65Mx08Gdngmg0cJGo4XGmQFxV9ar4cuDpZapA&#10;5pn8XyD/BQAA//8DAFBLAQItABQABgAIAAAAIQC2gziS/gAAAOEBAAATAAAAAAAAAAAAAAAAAAAA&#10;AABbQ29udGVudF9UeXBlc10ueG1sUEsBAi0AFAAGAAgAAAAhADj9If/WAAAAlAEAAAsAAAAAAAAA&#10;AAAAAAAALwEAAF9yZWxzLy5yZWxzUEsBAi0AFAAGAAgAAAAhAPHXnZs5BAAA6wwAAA4AAAAAAAAA&#10;AAAAAAAALgIAAGRycy9lMm9Eb2MueG1sUEsBAi0AFAAGAAgAAAAhABm9X8PfAAAACAEAAA8AAAAA&#10;AAAAAAAAAAAAkwYAAGRycy9kb3ducmV2LnhtbFBLBQYAAAAABAAEAPMAAACfBwAAAAA=&#10;">
                <v:rect id="Rectangle 1578991001" o:spid="_x0000_s1173"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YFyAAAAOMAAAAPAAAAZHJzL2Rvd25yZXYueG1sRE/dS8Mw&#10;EH8X/B/CCb6IS6rdR7tlQwaCL4J2sr0eza2pay6liVv9740g+Hi/71ttRteJMw2h9awhmygQxLU3&#10;LTcaPnbP9wsQISIb7DyThm8KsFlfX62wNP7C73SuYiNSCIcSNdgY+1LKUFtyGCa+J07c0Q8OYzqH&#10;RpoBLyncdfJBqZl02HJqsNjT1lJ9qr6cBlO9fhaF3ebzWc77+u709njIG61vb8anJYhIY/wX/7lf&#10;TJo/nS+KIlMqg9+fEgBy/QMAAP//AwBQSwECLQAUAAYACAAAACEA2+H2y+4AAACFAQAAEwAAAAAA&#10;AAAAAAAAAAAAAAAAW0NvbnRlbnRfVHlwZXNdLnhtbFBLAQItABQABgAIAAAAIQBa9CxbvwAAABUB&#10;AAALAAAAAAAAAAAAAAAAAB8BAABfcmVscy8ucmVsc1BLAQItABQABgAIAAAAIQDeKdYFyAAAAOMA&#10;AAAPAAAAAAAAAAAAAAAAAAcCAABkcnMvZG93bnJldi54bWxQSwUGAAAAAAMAAwC3AAAA/AIAAAAA&#10;" fillcolor="#b2a1c7 [1943]" strokecolor="#243f60 [1604]" strokeweight="2pt"/>
                <v:roundrect id="Rectangle: Rounded Corners 471986391" o:spid="_x0000_s1174" style="position:absolute;left:26384;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iHzAAAAOIAAAAPAAAAZHJzL2Rvd25yZXYueG1sRI/dSsNA&#10;FITvBd9hOUJvSrtJlf7EbotICxUUbNqCl4fsMQlmz4bdbRLf3hUEL4eZ+YZZbwfTiI6cry0rSKcJ&#10;COLC6ppLBefTfrIE4QOyxsYyKfgmD9vN7c0aM217PlKXh1JECPsMFVQhtJmUvqjIoJ/aljh6n9YZ&#10;DFG6UmqHfYSbRs6SZC4N1hwXKmzpuaLiK78aBd2uf728ueGQj8fOf7z3DdLLXqnR3fD0CCLQEP7D&#10;f+2DVvCwSFfL+f0qhd9L8Q7IzQ8AAAD//wMAUEsBAi0AFAAGAAgAAAAhANvh9svuAAAAhQEAABMA&#10;AAAAAAAAAAAAAAAAAAAAAFtDb250ZW50X1R5cGVzXS54bWxQSwECLQAUAAYACAAAACEAWvQsW78A&#10;AAAVAQAACwAAAAAAAAAAAAAAAAAfAQAAX3JlbHMvLnJlbHNQSwECLQAUAAYACAAAACEAa+54h8wA&#10;AADiAAAADwAAAAAAAAAAAAAAAAAHAgAAZHJzL2Rvd25yZXYueG1sUEsFBgAAAAADAAMAtwAAAAAD&#10;AAAAAA==&#10;" fillcolor="#92cddc [1944]" stroked="f" strokeweight="2pt">
                  <v:shadow on="t" color="black" opacity="18350f" offset="-5.40094mm,4.37361mm"/>
                  <v:textbox>
                    <w:txbxContent>
                      <w:p w14:paraId="197A75A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0264B69B" w14:textId="77777777" w:rsidR="00415341" w:rsidRDefault="00415341" w:rsidP="00415341">
      <w:pPr>
        <w:spacing w:line="240" w:lineRule="auto"/>
        <w:jc w:val="both"/>
        <w:rPr>
          <w:rFonts w:ascii="Times New Roman" w:hAnsi="Times New Roman" w:cs="Times New Roman"/>
          <w:sz w:val="24"/>
          <w:szCs w:val="24"/>
        </w:rPr>
      </w:pPr>
    </w:p>
    <w:p w14:paraId="525849E0" w14:textId="77777777" w:rsidR="00415341" w:rsidRPr="00415341" w:rsidRDefault="00415341" w:rsidP="00415341">
      <w:pPr>
        <w:spacing w:line="240" w:lineRule="auto"/>
        <w:jc w:val="both"/>
        <w:rPr>
          <w:rFonts w:ascii="Times New Roman" w:hAnsi="Times New Roman" w:cs="Times New Roman"/>
          <w:sz w:val="24"/>
          <w:szCs w:val="24"/>
        </w:rPr>
      </w:pPr>
    </w:p>
    <w:p w14:paraId="0E9CDBBF" w14:textId="6225DBFA" w:rsidR="00670BC6" w:rsidRDefault="00670BC6" w:rsidP="0081180F">
      <w:pPr>
        <w:rPr>
          <w:rFonts w:ascii="Times New Roman" w:hAnsi="Times New Roman" w:cs="Times New Roman"/>
          <w:sz w:val="24"/>
          <w:szCs w:val="24"/>
        </w:rPr>
      </w:pPr>
    </w:p>
    <w:p w14:paraId="32A6DA72" w14:textId="321EE7DF" w:rsidR="00670BC6" w:rsidRDefault="00670BC6" w:rsidP="00174CCF">
      <w:pPr>
        <w:jc w:val="center"/>
        <w:rPr>
          <w:rFonts w:ascii="Times New Roman" w:hAnsi="Times New Roman" w:cs="Times New Roman"/>
          <w:b/>
          <w:sz w:val="36"/>
          <w:szCs w:val="36"/>
        </w:rPr>
      </w:pPr>
    </w:p>
    <w:p w14:paraId="461719C3" w14:textId="77777777" w:rsidR="00670BC6" w:rsidRPr="00174CCF" w:rsidRDefault="00670BC6" w:rsidP="00174CCF">
      <w:pPr>
        <w:jc w:val="center"/>
        <w:rPr>
          <w:rFonts w:ascii="Times New Roman" w:hAnsi="Times New Roman" w:cs="Times New Roman"/>
          <w:b/>
          <w:sz w:val="36"/>
          <w:szCs w:val="36"/>
        </w:rPr>
      </w:pPr>
      <w:r w:rsidRPr="00174CCF">
        <w:rPr>
          <w:rFonts w:ascii="Times New Roman" w:hAnsi="Times New Roman" w:cs="Times New Roman"/>
          <w:b/>
          <w:sz w:val="36"/>
          <w:szCs w:val="36"/>
        </w:rPr>
        <w:t>ARITMATIKA SOSIAL</w:t>
      </w:r>
    </w:p>
    <w:p w14:paraId="7F441937" w14:textId="77777777" w:rsidR="00670BC6" w:rsidRDefault="00670BC6" w:rsidP="00331956">
      <w:pPr>
        <w:spacing w:line="480" w:lineRule="auto"/>
        <w:ind w:firstLine="720"/>
        <w:jc w:val="both"/>
        <w:rPr>
          <w:rFonts w:ascii="Times New Roman" w:hAnsi="Times New Roman" w:cs="Times New Roman"/>
          <w:sz w:val="24"/>
          <w:szCs w:val="24"/>
        </w:rPr>
      </w:pPr>
      <w:r w:rsidRPr="00174CCF">
        <w:rPr>
          <w:rFonts w:ascii="Times New Roman" w:hAnsi="Times New Roman" w:cs="Times New Roman"/>
          <w:sz w:val="24"/>
          <w:szCs w:val="24"/>
        </w:rPr>
        <w:t xml:space="preserve">Dalam materi aritmatika sosial akan dipelajari tentang permasalahan perekonomian yang terjadi didalam kehidupan sehari – hari. dalam materi ini akan dipelajari tentang penjualan, pembelian, keuntungan, kerugian, bunga, pajak , bruto, neto, dan tara. Dalam materi ini peserta didik diharapkan bisa menemukan dan memahami rumus yang berkaitan dengan aretmatika sosial dan bisa mempergunakan ketika sudah menghadapi tentang masalah perekonian atau yang berkaita dengan materi aritmatika. Untuk bisa lebih memahami rumus – rumus yang akan ditemui ,sebaiknya peserta didik membuka dan mengingat kembali tentang materi sebelumnnya </w:t>
      </w:r>
    </w:p>
    <w:p w14:paraId="728848D7" w14:textId="7B6E97E8" w:rsidR="00670BC6" w:rsidRPr="00171FC5" w:rsidRDefault="000101EF" w:rsidP="00171FC5">
      <w:pPr>
        <w:spacing w:line="480" w:lineRule="auto"/>
        <w:jc w:val="both"/>
        <w:rPr>
          <w:rFonts w:ascii="Times New Roman" w:hAnsi="Times New Roman" w:cs="Times New Roman"/>
          <w:sz w:val="24"/>
          <w:szCs w:val="24"/>
        </w:rPr>
      </w:pPr>
      <w:r>
        <w:rPr>
          <w:noProof/>
        </w:rPr>
        <w:lastRenderedPageBreak/>
        <w:drawing>
          <wp:inline distT="0" distB="0" distL="0" distR="0" wp14:anchorId="08214A6E" wp14:editId="0F498BE6">
            <wp:extent cx="5753100" cy="4895850"/>
            <wp:effectExtent l="0" t="0" r="0" b="0"/>
            <wp:docPr id="826596076" name="Picture 826596076"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58">
                      <a:extLst>
                        <a:ext uri="{28A0092B-C50C-407E-A947-70E740481C1C}">
                          <a14:useLocalDpi xmlns:a14="http://schemas.microsoft.com/office/drawing/2010/main" val="0"/>
                        </a:ext>
                      </a:extLst>
                    </a:blip>
                    <a:srcRect l="2167" t="14633" r="18193" b="13679"/>
                    <a:stretch/>
                  </pic:blipFill>
                  <pic:spPr bwMode="auto">
                    <a:xfrm>
                      <a:off x="0" y="0"/>
                      <a:ext cx="5753249" cy="4895977"/>
                    </a:xfrm>
                    <a:prstGeom prst="rect">
                      <a:avLst/>
                    </a:prstGeom>
                    <a:noFill/>
                    <a:ln>
                      <a:noFill/>
                    </a:ln>
                    <a:extLst>
                      <a:ext uri="{53640926-AAD7-44D8-BBD7-CCE9431645EC}">
                        <a14:shadowObscured xmlns:a14="http://schemas.microsoft.com/office/drawing/2010/main"/>
                      </a:ext>
                    </a:extLst>
                  </pic:spPr>
                </pic:pic>
              </a:graphicData>
            </a:graphic>
          </wp:inline>
        </w:drawing>
      </w:r>
    </w:p>
    <w:p w14:paraId="715F55AA" w14:textId="44F2FB61" w:rsidR="00670BC6" w:rsidRDefault="00670BC6" w:rsidP="005438BB">
      <w:pPr>
        <w:jc w:val="center"/>
        <w:rPr>
          <w:rFonts w:ascii="Times New Roman" w:hAnsi="Times New Roman" w:cs="Times New Roman"/>
          <w:b/>
          <w:i/>
          <w:noProof/>
          <w:color w:val="C00000"/>
          <w:sz w:val="36"/>
          <w:szCs w:val="36"/>
        </w:rPr>
      </w:pPr>
    </w:p>
    <w:p w14:paraId="71665ACF" w14:textId="7FF39F56" w:rsidR="00670BC6" w:rsidRDefault="00670BC6" w:rsidP="005438BB">
      <w:pPr>
        <w:jc w:val="center"/>
        <w:rPr>
          <w:rFonts w:ascii="Times New Roman" w:hAnsi="Times New Roman" w:cs="Times New Roman"/>
          <w:b/>
          <w:i/>
          <w:noProof/>
          <w:color w:val="C00000"/>
          <w:sz w:val="36"/>
          <w:szCs w:val="36"/>
        </w:rPr>
      </w:pPr>
    </w:p>
    <w:p w14:paraId="6E36B710" w14:textId="77777777" w:rsidR="00415341" w:rsidRDefault="00415341" w:rsidP="005438BB">
      <w:pPr>
        <w:jc w:val="center"/>
        <w:rPr>
          <w:rFonts w:ascii="Times New Roman" w:hAnsi="Times New Roman" w:cs="Times New Roman"/>
          <w:b/>
          <w:i/>
          <w:noProof/>
          <w:color w:val="C00000"/>
          <w:sz w:val="36"/>
          <w:szCs w:val="36"/>
        </w:rPr>
      </w:pPr>
    </w:p>
    <w:p w14:paraId="2E16DC95" w14:textId="19406F25" w:rsidR="00415341" w:rsidRDefault="00415341" w:rsidP="005438BB">
      <w:pPr>
        <w:jc w:val="center"/>
        <w:rPr>
          <w:rFonts w:ascii="Times New Roman" w:hAnsi="Times New Roman" w:cs="Times New Roman"/>
          <w:b/>
          <w:i/>
          <w:noProof/>
          <w:color w:val="C00000"/>
          <w:sz w:val="36"/>
          <w:szCs w:val="36"/>
        </w:rPr>
      </w:pPr>
    </w:p>
    <w:p w14:paraId="5F8564A0" w14:textId="32E4E778" w:rsidR="00415341" w:rsidRDefault="00415341" w:rsidP="005438BB">
      <w:pPr>
        <w:jc w:val="center"/>
        <w:rPr>
          <w:rFonts w:ascii="Times New Roman" w:hAnsi="Times New Roman" w:cs="Times New Roman"/>
          <w:b/>
          <w:i/>
          <w:noProof/>
          <w:color w:val="C00000"/>
          <w:sz w:val="36"/>
          <w:szCs w:val="36"/>
        </w:rPr>
      </w:pPr>
    </w:p>
    <w:p w14:paraId="05D2DC23" w14:textId="1189D1FE" w:rsidR="00415341" w:rsidRDefault="00415341" w:rsidP="005438BB">
      <w:pPr>
        <w:jc w:val="center"/>
        <w:rPr>
          <w:rFonts w:ascii="Times New Roman" w:hAnsi="Times New Roman" w:cs="Times New Roman"/>
          <w:b/>
          <w:i/>
          <w:noProof/>
          <w:color w:val="C00000"/>
          <w:sz w:val="36"/>
          <w:szCs w:val="36"/>
        </w:rPr>
      </w:pPr>
    </w:p>
    <w:p w14:paraId="7EB6A15E" w14:textId="113559BD" w:rsidR="00670BC6" w:rsidRDefault="00415341" w:rsidP="005438BB">
      <w:pPr>
        <w:jc w:val="center"/>
        <w:rPr>
          <w:rFonts w:ascii="Times New Roman" w:hAnsi="Times New Roman" w:cs="Times New Roman"/>
          <w:b/>
          <w:i/>
          <w:noProof/>
          <w:color w:val="C00000"/>
          <w:sz w:val="36"/>
          <w:szCs w:val="36"/>
        </w:rPr>
      </w:pPr>
      <w:r>
        <w:rPr>
          <w:rFonts w:ascii="Times New Roman" w:hAnsi="Times New Roman" w:cs="Times New Roman"/>
          <w:noProof/>
          <w:sz w:val="24"/>
          <w:szCs w:val="24"/>
        </w:rPr>
        <mc:AlternateContent>
          <mc:Choice Requires="wpg">
            <w:drawing>
              <wp:anchor distT="0" distB="0" distL="114300" distR="114300" simplePos="0" relativeHeight="251771904" behindDoc="0" locked="0" layoutInCell="1" allowOverlap="1" wp14:anchorId="224FDAC3" wp14:editId="4F8210C7">
                <wp:simplePos x="0" y="0"/>
                <wp:positionH relativeFrom="column">
                  <wp:posOffset>-1357053</wp:posOffset>
                </wp:positionH>
                <wp:positionV relativeFrom="paragraph">
                  <wp:posOffset>-1333302</wp:posOffset>
                </wp:positionV>
                <wp:extent cx="7871609" cy="819150"/>
                <wp:effectExtent l="0" t="0" r="15240" b="152400"/>
                <wp:wrapNone/>
                <wp:docPr id="678" name="Group 678"/>
                <wp:cNvGraphicFramePr/>
                <a:graphic xmlns:a="http://schemas.openxmlformats.org/drawingml/2006/main">
                  <a:graphicData uri="http://schemas.microsoft.com/office/word/2010/wordprocessingGroup">
                    <wpg:wgp>
                      <wpg:cNvGrpSpPr/>
                      <wpg:grpSpPr>
                        <a:xfrm>
                          <a:off x="0" y="0"/>
                          <a:ext cx="7871609" cy="819150"/>
                          <a:chOff x="0" y="0"/>
                          <a:chExt cx="7562850" cy="819150"/>
                        </a:xfrm>
                      </wpg:grpSpPr>
                      <wps:wsp>
                        <wps:cNvPr id="681" name="Rectangle 681"/>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80"/>
                        <wps:cNvSpPr/>
                        <wps:spPr>
                          <a:xfrm>
                            <a:off x="2484653" y="164275"/>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680EE84"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FDAC3" id="Group 678" o:spid="_x0000_s1175" style="position:absolute;left:0;text-align:left;margin-left:-106.85pt;margin-top:-105pt;width:619.8pt;height:64.5pt;z-index:251771904;mso-width-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YXMAQAAM8MAAAOAAAAZHJzL2Uyb0RvYy54bWzsV1tv2zYUfh+w/0DwffFNsmUjThGkSzAg&#10;bQMnQ59piroAFMmRtOXs1+/wUFJUN123buhT8yDzcq4fz/nIXL45NZIchXW1Vls6u5hSIhTXea3K&#10;Lf396faXjBLnmcqZ1Eps6bNw9M3Vzz9dtmYj5rrSMheWgBHlNq3Z0sp7s5lMHK9Ew9yFNkLBZqFt&#10;wzxMbTnJLWvBeiMn8+l0OWm1zY3VXDgHq2/jJr1C+0UhuP9QFE54IrcUYvP4tfjdh+/k6pJtSstM&#10;VfMuDPYNUTSsVuB0MPWWeUYOtv7MVFNzq50u/AXXzUQXRc0F5gDZzKZn2dxZfTCYS7lpSzPABNCe&#10;4fTNZvn74501j+bBAhKtKQELnIVcToVtwi9ESU4I2fMAmTh5wmFxla1my+maEg572Ww9SztMeQXA&#10;f6bGq197xXQ5z0D4THHSu518EkxroDzcCwLuvyHwWDEjEFi3AQQeLKnzLV1mM0oUa6BMd1A4TJVS&#10;kLCI0KDkAJTbOMDsH6P0lWTZxljn74RuSBhsqQX/WE/seO88+AdcepHg1GlZ57e1lDgJzSJupCVH&#10;BmXOOBfKJ6guD807ncf15RT+YsHDcjgdFE/6ZXCBbRcsocOREziNPmMc+WcpgmupdqIA8KAS5uhw&#10;sDCOZRa3KpaLuJx+0ScaDJYLSG6w3Rl4LU88HQi9kw+qAvt+UJ7+XWAR2kEDPWvlB+WmVtq+ZkD6&#10;wXOUB8hG0IThXufPUFpWR9Zxht/WcLr3zPkHZoFmoPqBOv0H+BRSt1uquxEllbZ/vrYe5KH2YZeS&#10;FmhrS90fB2YFJfI3BV2xniVJ4DmcJOlqDhM73tmPd9ShudFQMlD3EB0Og7yX/bCwuvkIDHsdvMIW&#10;Uxx8byn3tp/c+EinwNFcXF+jGHCbYf5ePRoejAdUQ/U+nT4ya7oS90Ah73XfiWxzVulRNmgqfX3w&#10;uqixDV5w7fAGVgjE9R3oIYP8z9hhQ3b6oHKRkxttFdyCBIT+DVvMkyxZpgtKgD1ny2S+SmOD9vSa&#10;rBaL9TyNLJlk6SoKDCz5wgo9cYR4Ansh6GeYBoIJiI4ae9Tz445NUf3/Yo/AE/EkA2XFlosrsfGA&#10;4sK2PnhhH6u8JXt5sDuWAybJep2tKMnrwIrzdDpbwynkNZQcAIcsQpgs4ekRKhJzs+V+oMIgAJwX&#10;1pk0FYspzrOwGMNwURz5bvCPs09Cc0CpYpEHQxwuCMs6uLX1le6eD7cWiAB9QccTyWLHwLMHW8KK&#10;Y/iNXqONYE3WZeV3dUlsDbc6BwsW6AFeMl2WXzEI1y1m2GHaGcP4RyE7s8gx4HcMEK7DJdEIzyQG&#10;uxdHIZ8IsE+WrQEXUvWjDiFQ7notXnkjlvtxAYSLufjSBeBP+xO+LFbrnhV+3Anf607AByS8mrEZ&#10;uhYNz/LxHOv65f+Qq78AAAD//wMAUEsDBBQABgAIAAAAIQBBT++Q4wAAAA4BAAAPAAAAZHJzL2Rv&#10;d25yZXYueG1sTI/BbsIwEETvlfoP1lbqDWwH0UKIgxBqe0KVCpWq3ky8JBGxHcUmCX/fpZf2trsz&#10;mn2TrUfbsB67UHunQE4FMHSFN7UrFXweXicLYCFqZ3TjHSq4YoB1fn+X6dT4wX1gv48loxAXUq2g&#10;irFNOQ9FhVaHqW/RkXbyndWR1q7kptMDhduGJ0I8catrRx8q3eK2wuK8v1gFb4MeNjP50u/Op+31&#10;+zB//9pJVOrxYdysgEUc458ZbviEDjkxHf3FmcAaBZNEzp7J+zsJqnXziGS+BHak20IK4HnG/9fI&#10;fwAAAP//AwBQSwECLQAUAAYACAAAACEAtoM4kv4AAADhAQAAEwAAAAAAAAAAAAAAAAAAAAAAW0Nv&#10;bnRlbnRfVHlwZXNdLnhtbFBLAQItABQABgAIAAAAIQA4/SH/1gAAAJQBAAALAAAAAAAAAAAAAAAA&#10;AC8BAABfcmVscy8ucmVsc1BLAQItABQABgAIAAAAIQCEYBYXMAQAAM8MAAAOAAAAAAAAAAAAAAAA&#10;AC4CAABkcnMvZTJvRG9jLnhtbFBLAQItABQABgAIAAAAIQBBT++Q4wAAAA4BAAAPAAAAAAAAAAAA&#10;AAAAAIoGAABkcnMvZG93bnJldi54bWxQSwUGAAAAAAQABADzAAAAmgcAAAAA&#10;">
                <v:rect id="Rectangle 681" o:spid="_x0000_s1176"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PoxQAAANwAAAAPAAAAZHJzL2Rvd25yZXYueG1sRI9Ba8JA&#10;FITvBf/D8gpeim60IWp0FREKvQhtFL0+ss9savZtyG41/fddodDjMDPfMKtNbxtxo87XjhVMxgkI&#10;4tLpmisFx8PbaA7CB2SNjWNS8EMeNuvB0wpz7e78SbciVCJC2OeowITQ5lL60pBFP3YtcfQurrMY&#10;ouwqqTu8R7ht5DRJMmmx5rhgsKWdofJafFsFuth/LRZml86ylE/ly/Xj9ZxWSg2f++0SRKA+/If/&#10;2u9aQTafwONMPAJy/QsAAP//AwBQSwECLQAUAAYACAAAACEA2+H2y+4AAACFAQAAEwAAAAAAAAAA&#10;AAAAAAAAAAAAW0NvbnRlbnRfVHlwZXNdLnhtbFBLAQItABQABgAIAAAAIQBa9CxbvwAAABUBAAAL&#10;AAAAAAAAAAAAAAAAAB8BAABfcmVscy8ucmVsc1BLAQItABQABgAIAAAAIQBTTRPoxQAAANwAAAAP&#10;AAAAAAAAAAAAAAAAAAcCAABkcnMvZG93bnJldi54bWxQSwUGAAAAAAMAAwC3AAAA+QIAAAAA&#10;" fillcolor="#b2a1c7 [1943]" strokecolor="#243f60 [1604]" strokeweight="2pt"/>
                <v:roundrect id="Rectangle: Rounded Corners 80" o:spid="_x0000_s1177" style="position:absolute;left:24846;top:1642;width:47339;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oTwgAAANsAAAAPAAAAZHJzL2Rvd25yZXYueG1sRE/Pa8Iw&#10;FL4P/B/CE7yUmephlGpaRBQcONi6CTs+mre2rHkpSdbW/345DHb8+H7vy9n0YiTnO8sKNusUBHFt&#10;dceNgo/382MGwgdkjb1lUnAnD2WxeNhjru3EbzRWoRExhH2OCtoQhlxKX7dk0K/tQBy5L+sMhghd&#10;I7XDKYabXm7T9Eka7Dg2tDjQsaX6u/oxCsbTdL29uPlSJYnzn69Tj/R8Vmq1nA87EIHm8C/+c1+0&#10;giyuj1/iD5DFLwAAAP//AwBQSwECLQAUAAYACAAAACEA2+H2y+4AAACFAQAAEwAAAAAAAAAAAAAA&#10;AAAAAAAAW0NvbnRlbnRfVHlwZXNdLnhtbFBLAQItABQABgAIAAAAIQBa9CxbvwAAABUBAAALAAAA&#10;AAAAAAAAAAAAAB8BAABfcmVscy8ucmVsc1BLAQItABQABgAIAAAAIQAK5boTwgAAANsAAAAPAAAA&#10;AAAAAAAAAAAAAAcCAABkcnMvZG93bnJldi54bWxQSwUGAAAAAAMAAwC3AAAA9gIAAAAA&#10;" fillcolor="#92cddc [1944]" stroked="f" strokeweight="2pt">
                  <v:shadow on="t" color="black" opacity="18350f" offset="-5.40094mm,4.37361mm"/>
                  <v:textbox>
                    <w:txbxContent>
                      <w:p w14:paraId="3680EE84"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v:group>
            </w:pict>
          </mc:Fallback>
        </mc:AlternateContent>
      </w:r>
      <w:r w:rsidR="00670BC6" w:rsidRPr="005438BB">
        <w:rPr>
          <w:rFonts w:ascii="Times New Roman" w:hAnsi="Times New Roman" w:cs="Times New Roman"/>
          <w:b/>
          <w:i/>
          <w:noProof/>
          <w:color w:val="C00000"/>
          <w:sz w:val="36"/>
          <w:szCs w:val="36"/>
        </w:rPr>
        <w:t>kegiatan 1</w:t>
      </w:r>
    </w:p>
    <w:p w14:paraId="3F59A230" w14:textId="77777777" w:rsidR="00670BC6" w:rsidRDefault="00670BC6" w:rsidP="005438BB">
      <w:pPr>
        <w:jc w:val="center"/>
        <w:rPr>
          <w:rFonts w:ascii="Times New Roman" w:hAnsi="Times New Roman" w:cs="Times New Roman"/>
          <w:b/>
          <w:i/>
          <w:noProof/>
          <w:color w:val="C00000"/>
          <w:sz w:val="36"/>
          <w:szCs w:val="36"/>
        </w:rPr>
      </w:pPr>
      <w:r>
        <w:rPr>
          <w:rFonts w:ascii="Times New Roman" w:hAnsi="Times New Roman" w:cs="Times New Roman"/>
          <w:b/>
          <w:i/>
          <w:noProof/>
          <w:color w:val="C00000"/>
          <w:sz w:val="36"/>
          <w:szCs w:val="36"/>
        </w:rPr>
        <w:t xml:space="preserve">Nilai keseluruhan dan nilai per unit, penjualan dan pembelian, keuntungan kerugian </w:t>
      </w:r>
    </w:p>
    <w:p w14:paraId="6CAFDBD5" w14:textId="77777777" w:rsidR="00670BC6" w:rsidRDefault="00670BC6" w:rsidP="005438BB">
      <w:pPr>
        <w:jc w:val="center"/>
        <w:rPr>
          <w:rFonts w:ascii="Times New Roman" w:hAnsi="Times New Roman" w:cs="Times New Roman"/>
          <w:b/>
          <w:i/>
          <w:noProof/>
          <w:color w:val="C00000"/>
          <w:sz w:val="36"/>
          <w:szCs w:val="36"/>
        </w:rPr>
      </w:pPr>
    </w:p>
    <w:p w14:paraId="319176C3" w14:textId="77777777" w:rsidR="00670BC6" w:rsidRPr="00171FC5" w:rsidRDefault="00670BC6" w:rsidP="00171FC5">
      <w:pPr>
        <w:rPr>
          <w:rFonts w:ascii="Times New Roman" w:hAnsi="Times New Roman" w:cs="Times New Roman"/>
          <w:b/>
          <w:noProof/>
          <w:sz w:val="32"/>
          <w:szCs w:val="32"/>
        </w:rPr>
      </w:pPr>
      <w:r w:rsidRPr="00171FC5">
        <w:rPr>
          <w:rFonts w:ascii="Times New Roman" w:hAnsi="Times New Roman" w:cs="Times New Roman"/>
          <w:b/>
          <w:noProof/>
          <w:sz w:val="32"/>
          <w:szCs w:val="32"/>
        </w:rPr>
        <w:t>Nilai keseluruhan dan nilai per unit</w:t>
      </w:r>
    </w:p>
    <w:p w14:paraId="3485DE66" w14:textId="77777777" w:rsidR="00670BC6" w:rsidRDefault="00670BC6" w:rsidP="005438BB">
      <w:pPr>
        <w:jc w:val="center"/>
        <w:rPr>
          <w:rFonts w:ascii="Times New Roman" w:hAnsi="Times New Roman" w:cs="Times New Roman"/>
          <w:b/>
          <w:i/>
          <w:noProof/>
          <w:color w:val="C00000"/>
          <w:sz w:val="36"/>
          <w:szCs w:val="36"/>
        </w:rPr>
      </w:pPr>
      <w:r>
        <w:rPr>
          <w:rFonts w:ascii="Times New Roman" w:hAnsi="Times New Roman" w:cs="Times New Roman"/>
          <w:b/>
          <w:i/>
          <w:noProof/>
          <w:color w:val="C00000"/>
          <w:sz w:val="36"/>
          <w:szCs w:val="36"/>
        </w:rPr>
        <mc:AlternateContent>
          <mc:Choice Requires="wps">
            <w:drawing>
              <wp:anchor distT="0" distB="0" distL="114300" distR="114300" simplePos="0" relativeHeight="251702272" behindDoc="0" locked="0" layoutInCell="1" allowOverlap="1" wp14:anchorId="404A2C35" wp14:editId="788ED1E1">
                <wp:simplePos x="0" y="0"/>
                <wp:positionH relativeFrom="column">
                  <wp:posOffset>19050</wp:posOffset>
                </wp:positionH>
                <wp:positionV relativeFrom="paragraph">
                  <wp:posOffset>168275</wp:posOffset>
                </wp:positionV>
                <wp:extent cx="3457575" cy="333375"/>
                <wp:effectExtent l="0" t="0" r="28575" b="28575"/>
                <wp:wrapNone/>
                <wp:docPr id="1439687118" name="Rectangle 1439687118"/>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55D584"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A2C35" id="Rectangle 1439687118" o:spid="_x0000_s1178" style="position:absolute;left:0;text-align:left;margin-left:1.5pt;margin-top:13.25pt;width:272.25pt;height:26.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yb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iaLxaAPFYY0MoeOwd/K+ormuhA9r&#10;gURaojcJMTzSog00OYfe4qwE/HXuPMYTl8jLWUMiyLn/uROoODNfLbHs8+TyMqombei9p7TB157N&#10;a4/d1bdATzIhyTuZzBgfzNHUCPUL6XUZq5JLWEm1cy4DHje3oRMnKV6q5TKFkVKcCCv75GRMHgcd&#10;efPcvgh0PbkC0fIBjoIRszcc62Ij0sJyF0BXiYCnufZPQCpLFO7/EaKMX+9T1Ol/a/EbAAD//wMA&#10;UEsDBBQABgAIAAAAIQA0zIlf3gAAAAcBAAAPAAAAZHJzL2Rvd25yZXYueG1sTI9BT4NAEIXvJv6H&#10;zZh4s0vRQosMjWnigQMxVonXLTsFIjtL2G2L/971ZG/z8l7e+ybfzmYQZ5pcbxlhuYhAEDdW99wi&#10;fH68PqxBOK9Yq8EyIfyQg21xe5OrTNsLv9N571sRSthlCqHzfsykdE1HRrmFHYmDd7STUT7IqZV6&#10;UpdQbgYZR1Eijeo5LHRqpF1Hzff+ZBCqpKpiVdZfdVnvSpcu9Zs/asT7u/nlGYSn2f+H4Q8/oEMR&#10;mA72xNqJAeExfOIR4mQFItirpzQcB4R0E4EscnnNX/wCAAD//wMAUEsBAi0AFAAGAAgAAAAhALaD&#10;OJL+AAAA4QEAABMAAAAAAAAAAAAAAAAAAAAAAFtDb250ZW50X1R5cGVzXS54bWxQSwECLQAUAAYA&#10;CAAAACEAOP0h/9YAAACUAQAACwAAAAAAAAAAAAAAAAAvAQAAX3JlbHMvLnJlbHNQSwECLQAUAAYA&#10;CAAAACEAO8Fsm1MCAAD/BAAADgAAAAAAAAAAAAAAAAAuAgAAZHJzL2Uyb0RvYy54bWxQSwECLQAU&#10;AAYACAAAACEANMyJX94AAAAHAQAADwAAAAAAAAAAAAAAAACtBAAAZHJzL2Rvd25yZXYueG1sUEsF&#10;BgAAAAAEAAQA8wAAALgFAAAAAA==&#10;" fillcolor="white [3201]" strokecolor="#f79646 [3209]" strokeweight="2pt">
                <v:textbox>
                  <w:txbxContent>
                    <w:p w14:paraId="5855D584"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p>
    <w:p w14:paraId="0EB1B471" w14:textId="77777777" w:rsidR="00670BC6" w:rsidRPr="005438BB" w:rsidRDefault="00670BC6" w:rsidP="005438BB">
      <w:pPr>
        <w:rPr>
          <w:rFonts w:ascii="Times New Roman" w:hAnsi="Times New Roman" w:cs="Times New Roman"/>
          <w:noProof/>
          <w:color w:val="C00000"/>
          <w:sz w:val="36"/>
          <w:szCs w:val="36"/>
        </w:rPr>
      </w:pPr>
    </w:p>
    <w:p w14:paraId="52640E2B" w14:textId="77777777" w:rsidR="00670BC6" w:rsidRPr="00A11A50" w:rsidRDefault="00670BC6" w:rsidP="00A11A50">
      <w:pPr>
        <w:spacing w:line="360" w:lineRule="auto"/>
        <w:jc w:val="both"/>
        <w:rPr>
          <w:rFonts w:ascii="Times New Roman" w:eastAsiaTheme="minorEastAsia" w:hAnsi="Times New Roman" w:cs="Times New Roman"/>
          <w:sz w:val="24"/>
          <w:szCs w:val="24"/>
        </w:rPr>
      </w:pPr>
      <w:r w:rsidRPr="00A11A50">
        <w:rPr>
          <w:rFonts w:ascii="Times New Roman" w:hAnsi="Times New Roman" w:cs="Times New Roman"/>
          <w:sz w:val="24"/>
          <w:szCs w:val="24"/>
        </w:rPr>
        <w:t xml:space="preserve">Dalam kehidupan sehari – hari kita tidak terlepas dari masalah ekonomi. Contohnya harga sebuah penghapus Rp1.500. jika kita membeli tiga 5 penghapus maka uang yang harus kita bayar adalah 5 x 1.500 = 7.500. dan harga sebuah stipo kertas adalah Rp5.000. jika kita ingin membeli satu kotak stypo berisi 12 buah maka uang yang harus kita bayar adalah 12 x 5.000 = 60.000. jika harga satu pak buku tulis yang berisi 10 buah buku adalah Rp36.000. maka kita dapat menghitung harga satu buah buku yaitu </w:t>
      </w:r>
      <m:oMath>
        <m:f>
          <m:fPr>
            <m:ctrlPr>
              <w:rPr>
                <w:rFonts w:ascii="Cambria Math" w:hAnsi="Cambria Math" w:cs="Times New Roman"/>
                <w:i/>
                <w:sz w:val="24"/>
                <w:szCs w:val="24"/>
              </w:rPr>
            </m:ctrlPr>
          </m:fPr>
          <m:num>
            <m:r>
              <w:rPr>
                <w:rFonts w:ascii="Cambria Math" w:hAnsi="Cambria Math" w:cs="Times New Roman"/>
                <w:sz w:val="24"/>
                <w:szCs w:val="24"/>
              </w:rPr>
              <m:t>Rp36.000</m:t>
            </m:r>
          </m:num>
          <m:den>
            <m:r>
              <w:rPr>
                <w:rFonts w:ascii="Cambria Math" w:hAnsi="Cambria Math" w:cs="Times New Roman"/>
                <w:sz w:val="24"/>
                <w:szCs w:val="24"/>
              </w:rPr>
              <m:t>12</m:t>
            </m:r>
          </m:den>
        </m:f>
        <m:r>
          <w:rPr>
            <w:rFonts w:ascii="Cambria Math" w:hAnsi="Cambria Math" w:cs="Times New Roman"/>
            <w:sz w:val="24"/>
            <w:szCs w:val="24"/>
          </w:rPr>
          <m:t>=R</m:t>
        </m:r>
        <m:r>
          <w:rPr>
            <w:rFonts w:ascii="Cambria Math" w:hAnsi="Cambria Math" w:cs="Times New Roman"/>
            <w:sz w:val="24"/>
            <w:szCs w:val="24"/>
          </w:rPr>
          <m:t>p3000</m:t>
        </m:r>
      </m:oMath>
    </w:p>
    <w:p w14:paraId="63806D86" w14:textId="77777777" w:rsidR="00670BC6" w:rsidRPr="005438BB" w:rsidRDefault="00670BC6" w:rsidP="005438BB">
      <w:pPr>
        <w:rPr>
          <w:rFonts w:ascii="Times New Roman" w:hAnsi="Times New Roman" w:cs="Times New Roman"/>
          <w:noProof/>
          <w:color w:val="C00000"/>
          <w:sz w:val="36"/>
          <w:szCs w:val="36"/>
        </w:rPr>
      </w:pPr>
      <w:r>
        <w:rPr>
          <w:rFonts w:ascii="Times New Roman" w:hAnsi="Times New Roman" w:cs="Times New Roman"/>
          <w:b/>
          <w:i/>
          <w:noProof/>
          <w:color w:val="C00000"/>
          <w:sz w:val="36"/>
          <w:szCs w:val="36"/>
        </w:rPr>
        <mc:AlternateContent>
          <mc:Choice Requires="wps">
            <w:drawing>
              <wp:anchor distT="0" distB="0" distL="114300" distR="114300" simplePos="0" relativeHeight="251703296" behindDoc="0" locked="0" layoutInCell="1" allowOverlap="1" wp14:anchorId="1A16A2C5" wp14:editId="716F271F">
                <wp:simplePos x="0" y="0"/>
                <wp:positionH relativeFrom="column">
                  <wp:posOffset>0</wp:posOffset>
                </wp:positionH>
                <wp:positionV relativeFrom="paragraph">
                  <wp:posOffset>0</wp:posOffset>
                </wp:positionV>
                <wp:extent cx="3457575" cy="333375"/>
                <wp:effectExtent l="0" t="0" r="28575" b="28575"/>
                <wp:wrapNone/>
                <wp:docPr id="1279938463" name="Rectangle 1279938463"/>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79CCF1"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2: menyelesaikan masalah kontekstual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6A2C5" id="Rectangle 1279938463" o:spid="_x0000_s1179" style="position:absolute;margin-left:0;margin-top:0;width:272.25pt;height:26.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QW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KTQebaA4rJEhdBz2Tt5XNNeV8GEt&#10;kEhL9CYhhkdatIEm59BbnJWAv86dx3jiEnk5a0gEOfc/dwIVZ+arJZZ9nlxeRtWkDb33lDb42rN5&#10;7bG7+hboSSYkeSeTGeODOZoaoX4hvS5jVXIJK6l2zmXA4+Y2dOIkxUu1XKYwUooTYWWfnIzJ46Aj&#10;b57bF4GuJ1cgWj7AUTBi9oZjXWxEWljuAugqEfA01/4JSGWJwv0/QpTx632KOv1vLX4DAAD//wMA&#10;UEsDBBQABgAIAAAAIQAxBNVU2wAAAAQBAAAPAAAAZHJzL2Rvd25yZXYueG1sTI9PS8NAEMXvgt9h&#10;GcGb3TQ0VWI2RQoecghiNXidZqdJMDsbsts/fntHL3oZ3vCG935TbC5uVCeaw+DZwHKRgCJuvR24&#10;M/D+9nz3ACpEZIujZzLwRQE25fVVgbn1Z36l0y52SkI45Gigj3HKtQ5tTw7Dwk/E4h387DDKOnfa&#10;zniWcDfqNEnW2uHA0tDjRNue2s/d0Rmo13WdYtV8NFWzrcL90r7EgzXm9uby9Agq0iX+HcMPvqBD&#10;KUx7f2Qb1GhAHom/U7xstcpA7UWkGeiy0P/hy28AAAD//wMAUEsBAi0AFAAGAAgAAAAhALaDOJL+&#10;AAAA4QEAABMAAAAAAAAAAAAAAAAAAAAAAFtDb250ZW50X1R5cGVzXS54bWxQSwECLQAUAAYACAAA&#10;ACEAOP0h/9YAAACUAQAACwAAAAAAAAAAAAAAAAAvAQAAX3JlbHMvLnJlbHNQSwECLQAUAAYACAAA&#10;ACEA7aOkFlMCAAD/BAAADgAAAAAAAAAAAAAAAAAuAgAAZHJzL2Uyb0RvYy54bWxQSwECLQAUAAYA&#10;CAAAACEAMQTVVNsAAAAEAQAADwAAAAAAAAAAAAAAAACtBAAAZHJzL2Rvd25yZXYueG1sUEsFBgAA&#10;AAAEAAQA8wAAALUFAAAAAA==&#10;" fillcolor="white [3201]" strokecolor="#f79646 [3209]" strokeweight="2pt">
                <v:textbox>
                  <w:txbxContent>
                    <w:p w14:paraId="7379CCF1"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2: menyelesaikan masalah kontekstual</w:t>
                      </w:r>
                    </w:p>
                  </w:txbxContent>
                </v:textbox>
              </v:rect>
            </w:pict>
          </mc:Fallback>
        </mc:AlternateContent>
      </w:r>
    </w:p>
    <w:p w14:paraId="50F688B8" w14:textId="77777777" w:rsidR="00670BC6" w:rsidRDefault="00670BC6" w:rsidP="009F1BBD">
      <w:pPr>
        <w:rPr>
          <w:rFonts w:ascii="Times New Roman" w:hAnsi="Times New Roman" w:cs="Times New Roman"/>
          <w:sz w:val="24"/>
          <w:szCs w:val="24"/>
        </w:rPr>
      </w:pPr>
    </w:p>
    <w:p w14:paraId="1CE7C8EC" w14:textId="77777777" w:rsidR="00670BC6" w:rsidRPr="009F1BBD" w:rsidRDefault="00670BC6" w:rsidP="009F1BB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03CBC02" wp14:editId="45057A5C">
                <wp:simplePos x="0" y="0"/>
                <wp:positionH relativeFrom="column">
                  <wp:posOffset>3390900</wp:posOffset>
                </wp:positionH>
                <wp:positionV relativeFrom="paragraph">
                  <wp:posOffset>3175</wp:posOffset>
                </wp:positionV>
                <wp:extent cx="3000375" cy="1466850"/>
                <wp:effectExtent l="0" t="0" r="28575" b="19050"/>
                <wp:wrapNone/>
                <wp:docPr id="229258119" name="Rectangle 229258119"/>
                <wp:cNvGraphicFramePr/>
                <a:graphic xmlns:a="http://schemas.openxmlformats.org/drawingml/2006/main">
                  <a:graphicData uri="http://schemas.microsoft.com/office/word/2010/wordprocessingShape">
                    <wps:wsp>
                      <wps:cNvSpPr/>
                      <wps:spPr>
                        <a:xfrm>
                          <a:off x="0" y="0"/>
                          <a:ext cx="3000375"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7621F0" w14:textId="77777777" w:rsidR="00670BC6" w:rsidRDefault="00670BC6" w:rsidP="009F1BBD">
                            <w:pPr>
                              <w:ind w:hanging="142"/>
                              <w:jc w:val="center"/>
                            </w:pPr>
                            <w:r>
                              <w:rPr>
                                <w:noProof/>
                              </w:rPr>
                              <w:drawing>
                                <wp:inline distT="0" distB="0" distL="0" distR="0" wp14:anchorId="54BC8474" wp14:editId="5F323227">
                                  <wp:extent cx="2604563" cy="1447800"/>
                                  <wp:effectExtent l="0" t="0" r="5715" b="0"/>
                                  <wp:docPr id="683" name="Picture 683" descr="C:\Users\new\Documents\stip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stipo.jf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flipV="1">
                                            <a:off x="0" y="0"/>
                                            <a:ext cx="2606482" cy="1448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CBC02" id="Rectangle 229258119" o:spid="_x0000_s1180" style="position:absolute;margin-left:267pt;margin-top:.25pt;width:236.25pt;height:1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xDWwIAAAAFAAAOAAAAZHJzL2Uyb0RvYy54bWysVE1v2zAMvQ/YfxB0X22nadoFcYqgRYcB&#10;RVusHXpWZCkxJosapcTOfv0oxXG6LqdhF5kU+filR8+uu8awrUJfgy15cZZzpqyEqrarkn9/uft0&#10;xZkPwlbCgFUl3ynPr+cfP8xaN1UjWIOpFDIKYv20dSVfh+CmWeblWjXCn4FTlowasBGBVFxlFYqW&#10;ojcmG+X5JGsBK4cglfd0e7s38nmKr7WS4VFrrwIzJafaQjoxnct4ZvOZmK5QuHUt+zLEP1TRiNpS&#10;0iHUrQiCbbD+K1RTSwQPOpxJaDLQupYq9UDdFPm7bp7XwqnUCw3Hu2FM/v+FlQ/bZ/eENIbW+akn&#10;MXbRaWzil+pjXRrWbhiW6gKTdHme5/n55QVnkmzFeDK5ukjjzI5whz58UdCwKJQc6TXSkMT23gdK&#10;Sa4HF1KOBSQp7IyKNRj7TWlWV5RylNCJG+rGINsKelUhpbJhEl+S4iXvCNO1MQOwOAU0oehBvW+E&#10;qcSZAZifAv6ZcUCkrGDDAG5qC3gqQPVjyLz3P3S/7zm2H7plR02X/GoUi4xXS6h2T8gQ9iT2Tt7V&#10;NNd74cOTQGIt8Zs2MTzSoQ20JYde4mwN+OvUffQnMpGVs5a2oOT+50ag4sx8tUSzz8V4HNcmKeOL&#10;yxEp+NayfGuxm+YG6EkK2nknkxj9gzmIGqF5pYVdxKxkElZS7pLLgAflJuy3k1ZeqsUiudGqOBHu&#10;7bOTMXgcdOTNS/cq0PXkCsTLBzhsjJi+49jeNyItLDYBdJ0IeJxr/wS0ZolH/S8h7vFbPXkdf1zz&#10;3wAAAP//AwBQSwMEFAAGAAgAAAAhALaSCajeAAAACQEAAA8AAABkcnMvZG93bnJldi54bWxMj81q&#10;wzAQhO+FvoPYQm+NbOenxbUcSqAHH0xpEtOrYm1sU2tlLCVx3r6bU3ObZZaZb7L1ZHtxxtF3jhTE&#10;swgEUu1MR42C/e7z5Q2ED5qM7h2hgit6WOePD5lOjbvQN563oREcQj7VCtoQhlRKX7dotZ+5AYm9&#10;oxutDnyOjTSjvnC47WUSRStpdUfc0OoBNy3Wv9uTVVCuyjLRRfVTFdWm8K+x+QpHo9Tz0/TxDiLg&#10;FP6f4YbP6JAz08GdyHjRK1jOF7wlsABxs7mM1UFBMo+XIPNM3i/I/wAAAP//AwBQSwECLQAUAAYA&#10;CAAAACEAtoM4kv4AAADhAQAAEwAAAAAAAAAAAAAAAAAAAAAAW0NvbnRlbnRfVHlwZXNdLnhtbFBL&#10;AQItABQABgAIAAAAIQA4/SH/1gAAAJQBAAALAAAAAAAAAAAAAAAAAC8BAABfcmVscy8ucmVsc1BL&#10;AQItABQABgAIAAAAIQDsuKxDWwIAAAAFAAAOAAAAAAAAAAAAAAAAAC4CAABkcnMvZTJvRG9jLnht&#10;bFBLAQItABQABgAIAAAAIQC2kgmo3gAAAAkBAAAPAAAAAAAAAAAAAAAAALUEAABkcnMvZG93bnJl&#10;di54bWxQSwUGAAAAAAQABADzAAAAwAUAAAAA&#10;" fillcolor="white [3201]" strokecolor="#f79646 [3209]" strokeweight="2pt">
                <v:textbox>
                  <w:txbxContent>
                    <w:p w14:paraId="0C7621F0" w14:textId="77777777" w:rsidR="00670BC6" w:rsidRDefault="00670BC6" w:rsidP="009F1BBD">
                      <w:pPr>
                        <w:ind w:hanging="142"/>
                        <w:jc w:val="center"/>
                      </w:pPr>
                      <w:r>
                        <w:rPr>
                          <w:noProof/>
                        </w:rPr>
                        <w:drawing>
                          <wp:inline distT="0" distB="0" distL="0" distR="0" wp14:anchorId="54BC8474" wp14:editId="5F323227">
                            <wp:extent cx="2604563" cy="1447800"/>
                            <wp:effectExtent l="0" t="0" r="5715" b="0"/>
                            <wp:docPr id="683" name="Picture 683" descr="C:\Users\new\Documents\stip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stipo.jf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V="1">
                                      <a:off x="0" y="0"/>
                                      <a:ext cx="2606482" cy="1448867"/>
                                    </a:xfrm>
                                    <a:prstGeom prst="rect">
                                      <a:avLst/>
                                    </a:prstGeom>
                                    <a:noFill/>
                                    <a:ln>
                                      <a:noFill/>
                                    </a:ln>
                                  </pic:spPr>
                                </pic:pic>
                              </a:graphicData>
                            </a:graphic>
                          </wp:inline>
                        </w:drawing>
                      </w:r>
                    </w:p>
                  </w:txbxContent>
                </v:textbox>
              </v:rect>
            </w:pict>
          </mc:Fallback>
        </mc:AlternateContent>
      </w:r>
      <w:r w:rsidRPr="009F1BBD">
        <w:rPr>
          <w:rFonts w:ascii="Times New Roman" w:hAnsi="Times New Roman" w:cs="Times New Roman"/>
          <w:sz w:val="24"/>
          <w:szCs w:val="24"/>
        </w:rPr>
        <w:t>Contoh</w:t>
      </w:r>
    </w:p>
    <w:p w14:paraId="0313C38E" w14:textId="77777777" w:rsidR="00670BC6" w:rsidRPr="009F1BBD" w:rsidRDefault="00670BC6" w:rsidP="00E8642D">
      <w:pPr>
        <w:pStyle w:val="ListParagraph"/>
        <w:numPr>
          <w:ilvl w:val="0"/>
          <w:numId w:val="13"/>
        </w:numPr>
        <w:spacing w:line="240" w:lineRule="auto"/>
        <w:ind w:left="0" w:hanging="284"/>
        <w:jc w:val="both"/>
        <w:rPr>
          <w:rFonts w:ascii="Times New Roman" w:hAnsi="Times New Roman" w:cs="Times New Roman"/>
          <w:sz w:val="24"/>
          <w:szCs w:val="24"/>
        </w:rPr>
      </w:pPr>
      <w:r w:rsidRPr="009F1BBD">
        <w:rPr>
          <w:rFonts w:ascii="Times New Roman" w:hAnsi="Times New Roman" w:cs="Times New Roman"/>
          <w:sz w:val="24"/>
          <w:szCs w:val="24"/>
        </w:rPr>
        <w:t>Harga sebuah stypo Rp3.000. jika kita ingin membeli 7</w:t>
      </w:r>
    </w:p>
    <w:p w14:paraId="2841CC72" w14:textId="77777777" w:rsidR="00670BC6" w:rsidRPr="009F1BBD" w:rsidRDefault="00670BC6" w:rsidP="009F1BBD">
      <w:pPr>
        <w:spacing w:line="240" w:lineRule="auto"/>
        <w:jc w:val="both"/>
        <w:rPr>
          <w:rFonts w:ascii="Times New Roman" w:hAnsi="Times New Roman" w:cs="Times New Roman"/>
          <w:sz w:val="24"/>
          <w:szCs w:val="24"/>
        </w:rPr>
      </w:pPr>
      <w:r w:rsidRPr="009F1BBD">
        <w:rPr>
          <w:rFonts w:ascii="Times New Roman" w:hAnsi="Times New Roman" w:cs="Times New Roman"/>
          <w:sz w:val="24"/>
          <w:szCs w:val="24"/>
        </w:rPr>
        <w:t xml:space="preserve"> buah stypo Kertas maka uang yang harus dibayar</w:t>
      </w:r>
    </w:p>
    <w:p w14:paraId="7F4CEB2F" w14:textId="77777777" w:rsidR="00670BC6" w:rsidRDefault="00670BC6" w:rsidP="009F1BBD">
      <w:pPr>
        <w:spacing w:line="240" w:lineRule="auto"/>
        <w:jc w:val="both"/>
        <w:rPr>
          <w:rFonts w:ascii="Times New Roman" w:hAnsi="Times New Roman" w:cs="Times New Roman"/>
          <w:sz w:val="24"/>
          <w:szCs w:val="24"/>
        </w:rPr>
      </w:pPr>
      <w:r w:rsidRPr="009F1BBD">
        <w:rPr>
          <w:rFonts w:ascii="Times New Roman" w:hAnsi="Times New Roman" w:cs="Times New Roman"/>
          <w:sz w:val="24"/>
          <w:szCs w:val="24"/>
        </w:rPr>
        <w:t xml:space="preserve"> adalah 7 x Rp3.000 = Rp21.000</w:t>
      </w:r>
    </w:p>
    <w:p w14:paraId="44E75CA4" w14:textId="77777777" w:rsidR="00670BC6" w:rsidRDefault="00670BC6" w:rsidP="009F1BBD">
      <w:pPr>
        <w:spacing w:line="240" w:lineRule="auto"/>
        <w:jc w:val="both"/>
        <w:rPr>
          <w:rFonts w:ascii="Times New Roman" w:hAnsi="Times New Roman" w:cs="Times New Roman"/>
          <w:sz w:val="24"/>
          <w:szCs w:val="24"/>
        </w:rPr>
      </w:pPr>
    </w:p>
    <w:p w14:paraId="7AD9CF13" w14:textId="03E2070E" w:rsidR="00670BC6" w:rsidRDefault="00670BC6" w:rsidP="009F1BBD">
      <w:pPr>
        <w:spacing w:line="240" w:lineRule="auto"/>
        <w:jc w:val="both"/>
        <w:rPr>
          <w:rFonts w:ascii="Times New Roman" w:hAnsi="Times New Roman" w:cs="Times New Roman"/>
          <w:sz w:val="24"/>
          <w:szCs w:val="24"/>
        </w:rPr>
      </w:pPr>
    </w:p>
    <w:p w14:paraId="10EA0165" w14:textId="4AE99FCE" w:rsidR="00670BC6" w:rsidRPr="009F1BBD" w:rsidRDefault="006168D8" w:rsidP="00E8642D">
      <w:pPr>
        <w:pStyle w:val="ListParagraph"/>
        <w:numPr>
          <w:ilvl w:val="0"/>
          <w:numId w:val="13"/>
        </w:numPr>
        <w:ind w:left="0"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14:anchorId="014D5599" wp14:editId="5B68B33C">
                <wp:simplePos x="0" y="0"/>
                <wp:positionH relativeFrom="margin">
                  <wp:posOffset>-1426457</wp:posOffset>
                </wp:positionH>
                <wp:positionV relativeFrom="paragraph">
                  <wp:posOffset>-1235834</wp:posOffset>
                </wp:positionV>
                <wp:extent cx="7562850" cy="819150"/>
                <wp:effectExtent l="0" t="0" r="19050" b="152400"/>
                <wp:wrapNone/>
                <wp:docPr id="82" name="Group 82"/>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84" name="Rectangle 84"/>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Rounded Corners 85"/>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72A5963"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D5599" id="Group 82" o:spid="_x0000_s1181" style="position:absolute;left:0;text-align:left;margin-left:-112.3pt;margin-top:-97.3pt;width:595.5pt;height:64.5pt;z-index:251772928;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eaIwQAAM0MAAAOAAAAZHJzL2Uyb0RvYy54bWzsV0tv3DYQvhfofyB0r3el1Xq1C68Dw6mN&#10;Ak5i2C5y5lLUA6BIluQ+3F/fmaFWVmzHRZMip/igJYfkPD7OfEOfvTt0iu2k863R6yQ9mSZMamHK&#10;Vtfr5M+Hq9+KhPnAdcmV0XKdPEqfvDv/9ZezvV3JzDRGldIxUKL9am/XSROCXU0mXjSy4/7EWKlh&#10;sTKu4wGmrp6Uju9Be6cm2XR6OtkbV1pnhPQepO/jYnJO+qtKivCpqrwMTK0T8C3Q19F3g9/J+Rlf&#10;1Y7bphW9G/wbvOh4q8HooOo9D5xtXftCVdcKZ7ypwokw3cRUVSskxQDRpNNn0Vw7s7UUS73a13aA&#10;CaB9htM3qxUfd9fO3ttbB0jsbQ1Y0AxjOVSuw1/wkh0IsscBMnkITIBwMT/NijkgK2CtSJcpjAlT&#10;0QDwL46J5ve3D06OZidfOLO3kB7+CQH/fQjcN9xKAtavAIFbx9oS3M8TpnkHWXoHecN1rSQDGQFD&#10;+waY/MoDYt+J0RAqX1nnw7U0HcPBOnFgnrKJ7258APuw9bgFjXqj2vKqVYomWCryUjm245DkXAip&#10;Q07H1bb7YMooP53CX7waEOPd0Pb8KAYTVHSoiQyOjMBdHCOmUXhUEk0rfScrgA7yICODg4axL2lc&#10;angpo3j+VZukEDVXENygu1fwWpwpRgSu9/vxqKSqHw5P33IsHh5OkGWjw3C4a7VxrylQYbAc94MX&#10;I2hwuDHlIySWM5FzvBVXLdzuDffhljsgGSgaIM7wCT6VMvt1YvpRwhrj/n5Njvsh82E1YXsgrXXi&#10;/9pyJxOm/tBQE8s0z5HlaJLPFxlM3HhlM17R2+7SQMqkQNFW0BD3B3UcVs50n4FfL9AqLHEtwPY6&#10;EcEdJ5chkikwtJAXF7QNmM3ycKPvrUDliCpm78PhM3e2T/EABPLRHOuQr55letyLJ7W52AZTtVQG&#10;T7j2eAMnIG39CHKYvyCHFbszW13Kkl0ap6EHsmL+n9giWxTpDKqSAXem8wxqMRbokVzzxWy2zMAw&#10;kmtezBcL0v8GcaA/SF4E+jNMkWAQ0VFhj2p+XLFzOv5/sQfyRLxJpKxYclESCw8oDpfNNkh335R7&#10;tlFbd8dLwCRfLotFwsoWWTGbT9MlgFW2kHJFHgmNcVXDwwMzkmJz9WagQqQZgBTlXNmGxxCzAoXR&#10;DR+3E4UM9mn2hWseKFXOSlQkoD843iexcaEx/ePhygERkC2oeKZ4rBh49FBJOLnD32g16kBtqq2b&#10;cNfWzLXQ0wVocEAP8I7po/wXhdBsKcIe014Z+T9y2dtZSQ5/4IBwi02ik4ErcnYjd1I9MGCfolhi&#10;KjbHUY8QHO5rLba8Ecv9bADUer7WAMJhc4jvitmRFX72hB/VE+j5CG9mKoa+RPFRPp5TXj/9F3L+&#10;DwAAAP//AwBQSwMEFAAGAAgAAAAhAKxR77biAAAADQEAAA8AAABkcnMvZG93bnJldi54bWxMj0FL&#10;w0AQhe+C/2EZwVu7SWwXG7MppainItgK4m2bTJPQ7GzIbpP03zs96e3NvMebb7L1ZFsxYO8bRxri&#10;eQQCqXBlQ5WGr8Pb7BmED4ZK0zpCDVf0sM7v7zKTlm6kTxz2oRJcQj41GuoQulRKX9RojZ+7Dom9&#10;k+utCTz2lSx7M3K5bWUSRUpa0xBfqE2H2xqL8/5iNbyPZtw8xa/D7nzaXn8Oy4/vXYxaPz5MmxcQ&#10;AafwF4YbPqNDzkxHd6HSi1bDLEkWirOs4tVNcWal1ALEkVdqqUDmmfz/Rf4LAAD//wMAUEsBAi0A&#10;FAAGAAgAAAAhALaDOJL+AAAA4QEAABMAAAAAAAAAAAAAAAAAAAAAAFtDb250ZW50X1R5cGVzXS54&#10;bWxQSwECLQAUAAYACAAAACEAOP0h/9YAAACUAQAACwAAAAAAAAAAAAAAAAAvAQAAX3JlbHMvLnJl&#10;bHNQSwECLQAUAAYACAAAACEAyAx3miMEAADNDAAADgAAAAAAAAAAAAAAAAAuAgAAZHJzL2Uyb0Rv&#10;Yy54bWxQSwECLQAUAAYACAAAACEArFHvtuIAAAANAQAADwAAAAAAAAAAAAAAAAB9BgAAZHJzL2Rv&#10;d25yZXYueG1sUEsFBgAAAAAEAAQA8wAAAIwHAAAAAA==&#10;">
                <v:rect id="Rectangle 84" o:spid="_x0000_s1182"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emxQAAANsAAAAPAAAAZHJzL2Rvd25yZXYueG1sRI9Pa8JA&#10;FMTvBb/D8oReim5sg3+iq4hQ6EVoU9HrI/vMRrNvQ3ar8du7QsHjMDO/YRarztbiQq2vHCsYDRMQ&#10;xIXTFZcKdr+fgykIH5A11o5JwY08rJa9lwVm2l35hy55KEWEsM9QgQmhyaT0hSGLfuga4ugdXWsx&#10;RNmWUrd4jXBby/ckGUuLFccFgw1tDBXn/M8q0Pn2NJuZTToZp7wv3s7fH4e0VOq1363nIAJ14Rn+&#10;b39pBdMUHl/iD5DLOwAAAP//AwBQSwECLQAUAAYACAAAACEA2+H2y+4AAACFAQAAEwAAAAAAAAAA&#10;AAAAAAAAAAAAW0NvbnRlbnRfVHlwZXNdLnhtbFBLAQItABQABgAIAAAAIQBa9CxbvwAAABUBAAAL&#10;AAAAAAAAAAAAAAAAAB8BAABfcmVscy8ucmVsc1BLAQItABQABgAIAAAAIQDgjJemxQAAANsAAAAP&#10;AAAAAAAAAAAAAAAAAAcCAABkcnMvZG93bnJldi54bWxQSwUGAAAAAAMAAwC3AAAA+QIAAAAA&#10;" fillcolor="#b2a1c7 [1943]" strokecolor="#243f60 [1604]" strokeweight="2pt"/>
                <v:roundrect id="Rectangle: Rounded Corners 85" o:spid="_x0000_s1183"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mLxAAAANsAAAAPAAAAZHJzL2Rvd25yZXYueG1sRI9Ba8JA&#10;FITvQv/D8gq9iG4UKpK6CaUoWLCgaYUeH9nXJDT7NuyuSfz33YLgcZiZb5hNPppW9OR8Y1nBYp6A&#10;IC6tbrhS8PW5m61B+ICssbVMCq7kIc8eJhtMtR34RH0RKhEh7FNUUIfQpVL6siaDfm474uj9WGcw&#10;ROkqqR0OEW5auUySlTTYcFyosaO3msrf4mIU9NvhcP5w476YTp3/Pg4t0vtOqafH8fUFRKAx3MO3&#10;9l4rWD/D/5f4A2T2BwAA//8DAFBLAQItABQABgAIAAAAIQDb4fbL7gAAAIUBAAATAAAAAAAAAAAA&#10;AAAAAAAAAABbQ29udGVudF9UeXBlc10ueG1sUEsBAi0AFAAGAAgAAAAhAFr0LFu/AAAAFQEAAAsA&#10;AAAAAAAAAAAAAAAAHwEAAF9yZWxzLy5yZWxzUEsBAi0AFAAGAAgAAAAhABqSGYvEAAAA2wAAAA8A&#10;AAAAAAAAAAAAAAAABwIAAGRycy9kb3ducmV2LnhtbFBLBQYAAAAAAwADALcAAAD4AgAAAAA=&#10;" fillcolor="#92cddc [1944]" stroked="f" strokeweight="2pt">
                  <v:shadow on="t" color="black" opacity="18350f" offset="-5.40094mm,4.37361mm"/>
                  <v:textbox>
                    <w:txbxContent>
                      <w:p w14:paraId="172A5963"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r w:rsidR="00670BC6" w:rsidRPr="009F1BBD">
        <w:rPr>
          <w:rFonts w:ascii="Times New Roman" w:hAnsi="Times New Roman" w:cs="Times New Roman"/>
          <w:sz w:val="24"/>
          <w:szCs w:val="24"/>
        </w:rPr>
        <w:t>Ani membeli 12 buah durian seharga harga Rp270.000 dan 3 buah semangka seharga Rp45.000</w:t>
      </w:r>
    </w:p>
    <w:p w14:paraId="7C442BF8" w14:textId="77777777" w:rsidR="00670BC6" w:rsidRPr="009F1BBD" w:rsidRDefault="00670BC6" w:rsidP="00E8642D">
      <w:pPr>
        <w:pStyle w:val="ListParagraph"/>
        <w:numPr>
          <w:ilvl w:val="0"/>
          <w:numId w:val="12"/>
        </w:numPr>
        <w:jc w:val="both"/>
        <w:rPr>
          <w:rFonts w:ascii="Times New Roman" w:hAnsi="Times New Roman" w:cs="Times New Roman"/>
          <w:sz w:val="24"/>
          <w:szCs w:val="24"/>
        </w:rPr>
      </w:pPr>
      <w:r w:rsidRPr="009F1BBD">
        <w:rPr>
          <w:rFonts w:ascii="Times New Roman" w:hAnsi="Times New Roman" w:cs="Times New Roman"/>
          <w:sz w:val="24"/>
          <w:szCs w:val="24"/>
        </w:rPr>
        <w:t>Berapakah harga seluruhnya?</w:t>
      </w:r>
    </w:p>
    <w:p w14:paraId="5E57D6B5" w14:textId="77777777" w:rsidR="00670BC6" w:rsidRPr="009F1BBD" w:rsidRDefault="00670BC6" w:rsidP="00E8642D">
      <w:pPr>
        <w:pStyle w:val="ListParagraph"/>
        <w:numPr>
          <w:ilvl w:val="0"/>
          <w:numId w:val="12"/>
        </w:numPr>
        <w:jc w:val="both"/>
        <w:rPr>
          <w:rFonts w:ascii="Times New Roman" w:hAnsi="Times New Roman" w:cs="Times New Roman"/>
          <w:sz w:val="24"/>
          <w:szCs w:val="24"/>
        </w:rPr>
      </w:pPr>
      <w:r w:rsidRPr="009F1BBD">
        <w:rPr>
          <w:rFonts w:ascii="Times New Roman" w:hAnsi="Times New Roman" w:cs="Times New Roman"/>
          <w:sz w:val="24"/>
          <w:szCs w:val="24"/>
        </w:rPr>
        <w:t>Berapa harga satu buah durian ?</w:t>
      </w:r>
    </w:p>
    <w:p w14:paraId="6AD4C348" w14:textId="77777777" w:rsidR="00670BC6" w:rsidRPr="009F1BBD" w:rsidRDefault="00670BC6" w:rsidP="00E8642D">
      <w:pPr>
        <w:pStyle w:val="ListParagraph"/>
        <w:numPr>
          <w:ilvl w:val="0"/>
          <w:numId w:val="12"/>
        </w:numPr>
        <w:jc w:val="both"/>
        <w:rPr>
          <w:rFonts w:ascii="Times New Roman" w:hAnsi="Times New Roman" w:cs="Times New Roman"/>
          <w:sz w:val="24"/>
          <w:szCs w:val="24"/>
        </w:rPr>
      </w:pPr>
      <w:r w:rsidRPr="009F1BBD">
        <w:rPr>
          <w:rFonts w:ascii="Times New Roman" w:hAnsi="Times New Roman" w:cs="Times New Roman"/>
          <w:sz w:val="24"/>
          <w:szCs w:val="24"/>
        </w:rPr>
        <w:t>Berapa harga satu buah semangka?</w:t>
      </w:r>
    </w:p>
    <w:p w14:paraId="7F547FB6" w14:textId="77777777" w:rsidR="00670BC6" w:rsidRDefault="00670BC6" w:rsidP="00E8642D">
      <w:pPr>
        <w:pStyle w:val="ListParagraph"/>
        <w:numPr>
          <w:ilvl w:val="0"/>
          <w:numId w:val="12"/>
        </w:numPr>
        <w:jc w:val="both"/>
        <w:rPr>
          <w:rFonts w:ascii="Times New Roman" w:hAnsi="Times New Roman" w:cs="Times New Roman"/>
          <w:sz w:val="24"/>
          <w:szCs w:val="24"/>
        </w:rPr>
      </w:pPr>
      <w:r w:rsidRPr="009F1BBD">
        <w:rPr>
          <w:rFonts w:ascii="Times New Roman" w:hAnsi="Times New Roman" w:cs="Times New Roman"/>
          <w:sz w:val="24"/>
          <w:szCs w:val="24"/>
        </w:rPr>
        <w:t>Jika Ani membeli 8 buah durian dan 2 buah semangka. Berapa rupiah yang harus dibayarkan ?</w:t>
      </w:r>
    </w:p>
    <w:p w14:paraId="67B4724F" w14:textId="79D6B78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 xml:space="preserve">Diketahui : harga 12 buah durian </w:t>
      </w:r>
      <w:r>
        <w:rPr>
          <w:rFonts w:ascii="Times New Roman" w:hAnsi="Times New Roman" w:cs="Times New Roman"/>
          <w:sz w:val="24"/>
          <w:szCs w:val="24"/>
        </w:rPr>
        <w:tab/>
        <w:t>=Rp270.000,00</w:t>
      </w:r>
    </w:p>
    <w:p w14:paraId="10923105" w14:textId="061ABDA2" w:rsidR="00670BC6" w:rsidRDefault="00670BC6" w:rsidP="00331956">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w:t>
      </w:r>
    </w:p>
    <w:p w14:paraId="536F4B02" w14:textId="77777777" w:rsidR="00670BC6" w:rsidRPr="00331956" w:rsidRDefault="00670BC6" w:rsidP="00331956">
      <w:pPr>
        <w:pStyle w:val="ListParagraph"/>
        <w:ind w:firstLine="131"/>
        <w:jc w:val="both"/>
        <w:rPr>
          <w:rFonts w:ascii="Times New Roman" w:hAnsi="Times New Roman" w:cs="Times New Roman"/>
          <w:sz w:val="24"/>
          <w:szCs w:val="24"/>
        </w:rPr>
      </w:pPr>
      <w:r>
        <w:rPr>
          <w:rFonts w:ascii="Times New Roman" w:hAnsi="Times New Roman" w:cs="Times New Roman"/>
          <w:sz w:val="24"/>
          <w:szCs w:val="24"/>
        </w:rPr>
        <w:t xml:space="preserve">   Harga 3 semangka </w:t>
      </w:r>
      <w:r>
        <w:rPr>
          <w:rFonts w:ascii="Times New Roman" w:hAnsi="Times New Roman" w:cs="Times New Roman"/>
          <w:sz w:val="24"/>
          <w:szCs w:val="24"/>
        </w:rPr>
        <w:tab/>
        <w:t>=Rp45.000,00</w:t>
      </w:r>
    </w:p>
    <w:p w14:paraId="6F9D5C6C"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Ditanya  :a. harga seluruhnya</w:t>
      </w:r>
    </w:p>
    <w:p w14:paraId="02EF8D21"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b. harga satu buah durian</w:t>
      </w:r>
    </w:p>
    <w:p w14:paraId="3B05E210"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c. harga satu buah semangka</w:t>
      </w:r>
    </w:p>
    <w:p w14:paraId="6BBE46B2" w14:textId="77777777" w:rsidR="00670BC6" w:rsidRDefault="00670BC6" w:rsidP="00FF3E2E">
      <w:pPr>
        <w:pStyle w:val="ListParagraph"/>
        <w:ind w:left="1134" w:hanging="414"/>
        <w:jc w:val="both"/>
        <w:rPr>
          <w:rFonts w:ascii="Times New Roman" w:hAnsi="Times New Roman" w:cs="Times New Roman"/>
          <w:sz w:val="24"/>
          <w:szCs w:val="24"/>
        </w:rPr>
      </w:pPr>
      <w:r>
        <w:rPr>
          <w:rFonts w:ascii="Times New Roman" w:hAnsi="Times New Roman" w:cs="Times New Roman"/>
          <w:sz w:val="24"/>
          <w:szCs w:val="24"/>
        </w:rPr>
        <w:t xml:space="preserve">   d. </w:t>
      </w:r>
      <w:r w:rsidRPr="009F1BBD">
        <w:rPr>
          <w:rFonts w:ascii="Times New Roman" w:hAnsi="Times New Roman" w:cs="Times New Roman"/>
          <w:sz w:val="24"/>
          <w:szCs w:val="24"/>
        </w:rPr>
        <w:t xml:space="preserve">Jika Ani membeli 8 buah durian dan 2 buah semangka. Berapa rupiah yang harus </w:t>
      </w:r>
      <w:r>
        <w:rPr>
          <w:rFonts w:ascii="Times New Roman" w:hAnsi="Times New Roman" w:cs="Times New Roman"/>
          <w:sz w:val="24"/>
          <w:szCs w:val="24"/>
        </w:rPr>
        <w:t xml:space="preserve"> </w:t>
      </w:r>
      <w:r w:rsidRPr="009F1BBD">
        <w:rPr>
          <w:rFonts w:ascii="Times New Roman" w:hAnsi="Times New Roman" w:cs="Times New Roman"/>
          <w:sz w:val="24"/>
          <w:szCs w:val="24"/>
        </w:rPr>
        <w:t>dibayarkan ?</w:t>
      </w:r>
    </w:p>
    <w:p w14:paraId="7DAB050F" w14:textId="77777777" w:rsidR="00670BC6" w:rsidRPr="00FF3E2E" w:rsidRDefault="00670BC6" w:rsidP="00FF3E2E">
      <w:pPr>
        <w:jc w:val="both"/>
        <w:rPr>
          <w:sz w:val="24"/>
          <w:szCs w:val="24"/>
        </w:rPr>
      </w:pPr>
      <w:r w:rsidRPr="00FF3E2E">
        <w:rPr>
          <w:rFonts w:ascii="Times New Roman" w:hAnsi="Times New Roman" w:cs="Times New Roman"/>
          <w:sz w:val="24"/>
          <w:szCs w:val="24"/>
        </w:rPr>
        <w:t xml:space="preserve">Jawab: </w:t>
      </w:r>
      <w:r>
        <w:rPr>
          <w:rFonts w:ascii="Times New Roman" w:hAnsi="Times New Roman" w:cs="Times New Roman"/>
          <w:sz w:val="24"/>
          <w:szCs w:val="24"/>
        </w:rPr>
        <w:t xml:space="preserve">a. </w:t>
      </w:r>
      <w:r w:rsidRPr="00FF3E2E">
        <w:rPr>
          <w:sz w:val="24"/>
          <w:szCs w:val="24"/>
        </w:rPr>
        <w:t>Harga seluruhnya = Rp270.000 + Rp45.000 = Rp315.000</w:t>
      </w:r>
    </w:p>
    <w:p w14:paraId="24EE0DF5" w14:textId="77777777" w:rsidR="00670BC6" w:rsidRPr="00D417BC" w:rsidRDefault="00670BC6" w:rsidP="00E8642D">
      <w:pPr>
        <w:pStyle w:val="ListParagraph"/>
        <w:numPr>
          <w:ilvl w:val="0"/>
          <w:numId w:val="14"/>
        </w:numPr>
        <w:ind w:left="1134" w:hanging="425"/>
        <w:jc w:val="both"/>
        <w:rPr>
          <w:sz w:val="24"/>
          <w:szCs w:val="24"/>
        </w:rPr>
      </w:pPr>
      <w:r w:rsidRPr="00D417BC">
        <w:rPr>
          <w:sz w:val="24"/>
          <w:szCs w:val="24"/>
        </w:rPr>
        <w:t>Harga 1 buah durian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Rp270.000</m:t>
            </m:r>
          </m:num>
          <m:den>
            <m:r>
              <w:rPr>
                <w:rFonts w:ascii="Cambria Math" w:hAnsi="Cambria Math"/>
                <w:sz w:val="24"/>
                <w:szCs w:val="24"/>
              </w:rPr>
              <m:t>12</m:t>
            </m:r>
          </m:den>
        </m:f>
        <m:r>
          <w:rPr>
            <w:rFonts w:ascii="Cambria Math" w:hAnsi="Cambria Math"/>
            <w:sz w:val="24"/>
            <w:szCs w:val="24"/>
          </w:rPr>
          <m:t>=Rp22.500</m:t>
        </m:r>
      </m:oMath>
    </w:p>
    <w:p w14:paraId="5B9A2D12" w14:textId="77777777" w:rsidR="00670BC6" w:rsidRPr="00FF3E2E" w:rsidRDefault="00670BC6" w:rsidP="00E8642D">
      <w:pPr>
        <w:pStyle w:val="ListParagraph"/>
        <w:numPr>
          <w:ilvl w:val="0"/>
          <w:numId w:val="14"/>
        </w:numPr>
        <w:ind w:left="1134" w:hanging="425"/>
        <w:jc w:val="both"/>
        <w:rPr>
          <w:rFonts w:eastAsiaTheme="minorEastAsia"/>
          <w:sz w:val="24"/>
          <w:szCs w:val="24"/>
        </w:rPr>
      </w:pPr>
      <w:r w:rsidRPr="00FF3E2E">
        <w:rPr>
          <w:rFonts w:eastAsiaTheme="minorEastAsia"/>
          <w:sz w:val="24"/>
          <w:szCs w:val="24"/>
        </w:rPr>
        <w:t xml:space="preserve">Harga 1 buah semangka =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Rp45.000</m:t>
            </m:r>
          </m:num>
          <m:den>
            <m:r>
              <w:rPr>
                <w:rFonts w:ascii="Cambria Math" w:hAnsi="Cambria Math"/>
                <w:sz w:val="24"/>
                <w:szCs w:val="24"/>
              </w:rPr>
              <m:t>3</m:t>
            </m:r>
          </m:den>
        </m:f>
        <m:r>
          <w:rPr>
            <w:rFonts w:ascii="Cambria Math" w:hAnsi="Cambria Math"/>
            <w:sz w:val="24"/>
            <w:szCs w:val="24"/>
          </w:rPr>
          <m:t>=Rp15.000</m:t>
        </m:r>
      </m:oMath>
    </w:p>
    <w:p w14:paraId="44BFE6CD" w14:textId="77777777" w:rsidR="00670BC6" w:rsidRPr="00D417BC" w:rsidRDefault="00670BC6" w:rsidP="00E8642D">
      <w:pPr>
        <w:pStyle w:val="ListParagraph"/>
        <w:numPr>
          <w:ilvl w:val="0"/>
          <w:numId w:val="14"/>
        </w:numPr>
        <w:ind w:left="1134" w:hanging="425"/>
        <w:jc w:val="both"/>
        <w:rPr>
          <w:rFonts w:eastAsiaTheme="minorEastAsia"/>
          <w:sz w:val="24"/>
          <w:szCs w:val="24"/>
        </w:rPr>
      </w:pPr>
      <w:r w:rsidRPr="00D417BC">
        <w:rPr>
          <w:rFonts w:eastAsiaTheme="minorEastAsia"/>
          <w:sz w:val="24"/>
          <w:szCs w:val="24"/>
        </w:rPr>
        <w:t xml:space="preserve">Harga 8 buah durian dan 2 buah semangka </w:t>
      </w:r>
    </w:p>
    <w:p w14:paraId="11062975" w14:textId="77777777" w:rsidR="00670BC6" w:rsidRPr="00D417BC" w:rsidRDefault="00670BC6" w:rsidP="00FF3E2E">
      <w:pPr>
        <w:pStyle w:val="ListParagraph"/>
        <w:ind w:left="1080"/>
        <w:jc w:val="both"/>
        <w:rPr>
          <w:rFonts w:eastAsiaTheme="minorEastAsia"/>
          <w:sz w:val="24"/>
          <w:szCs w:val="24"/>
        </w:rPr>
      </w:pPr>
      <w:r w:rsidRPr="00D417BC">
        <w:rPr>
          <w:rFonts w:eastAsiaTheme="minorEastAsia"/>
          <w:sz w:val="24"/>
          <w:szCs w:val="24"/>
        </w:rPr>
        <w:t xml:space="preserve">Harga 8 buah durian = 8 x </w:t>
      </w:r>
      <m:oMath>
        <m:r>
          <w:rPr>
            <w:rFonts w:ascii="Cambria Math" w:hAnsi="Cambria Math"/>
            <w:sz w:val="24"/>
            <w:szCs w:val="24"/>
          </w:rPr>
          <m:t>Rp22.500=Rp180.000</m:t>
        </m:r>
      </m:oMath>
    </w:p>
    <w:p w14:paraId="34711EF5" w14:textId="77777777" w:rsidR="00670BC6" w:rsidRPr="00D417BC" w:rsidRDefault="00670BC6" w:rsidP="00FF3E2E">
      <w:pPr>
        <w:pStyle w:val="ListParagraph"/>
        <w:ind w:left="1080"/>
        <w:jc w:val="both"/>
        <w:rPr>
          <w:rFonts w:eastAsiaTheme="minorEastAsia"/>
          <w:sz w:val="24"/>
          <w:szCs w:val="24"/>
        </w:rPr>
      </w:pPr>
      <w:r w:rsidRPr="00D417BC">
        <w:rPr>
          <w:rFonts w:eastAsiaTheme="minorEastAsia"/>
          <w:sz w:val="24"/>
          <w:szCs w:val="24"/>
        </w:rPr>
        <w:t xml:space="preserve">Harga 2 buah durian = 2 x </w:t>
      </w:r>
      <m:oMath>
        <m:r>
          <w:rPr>
            <w:rFonts w:ascii="Cambria Math" w:hAnsi="Cambria Math"/>
            <w:sz w:val="24"/>
            <w:szCs w:val="24"/>
          </w:rPr>
          <m:t>Rp15.000</m:t>
        </m:r>
      </m:oMath>
      <w:r w:rsidRPr="00D417BC">
        <w:rPr>
          <w:rFonts w:eastAsiaTheme="minorEastAsia"/>
          <w:sz w:val="24"/>
          <w:szCs w:val="24"/>
        </w:rPr>
        <w:t xml:space="preserve"> =   Rp     30.000</w:t>
      </w:r>
    </w:p>
    <w:p w14:paraId="72BD7258" w14:textId="77777777" w:rsidR="00670BC6" w:rsidRDefault="00670BC6" w:rsidP="00FF3E2E">
      <w:pPr>
        <w:pStyle w:val="ListParagraph"/>
        <w:ind w:left="1080"/>
        <w:jc w:val="both"/>
        <w:rPr>
          <w:rFonts w:eastAsiaTheme="minorEastAsia"/>
          <w:sz w:val="24"/>
          <w:szCs w:val="24"/>
        </w:rPr>
      </w:pPr>
      <w:r w:rsidRPr="00D417BC">
        <w:rPr>
          <w:rFonts w:eastAsiaTheme="minorEastAsia"/>
          <w:sz w:val="24"/>
          <w:szCs w:val="24"/>
        </w:rPr>
        <w:t>Maka uang yang harus dibayar Ani = Rp180.000 +Rp30.000 = Rp210.000</w:t>
      </w:r>
    </w:p>
    <w:p w14:paraId="68D895E6" w14:textId="77777777" w:rsidR="00670BC6" w:rsidRDefault="00670BC6" w:rsidP="00FF3E2E">
      <w:pPr>
        <w:pStyle w:val="ListParagraph"/>
        <w:ind w:left="1080"/>
        <w:jc w:val="both"/>
        <w:rPr>
          <w:rFonts w:eastAsiaTheme="minorEastAsia"/>
          <w:sz w:val="24"/>
          <w:szCs w:val="24"/>
        </w:rPr>
      </w:pPr>
    </w:p>
    <w:p w14:paraId="57FB832D" w14:textId="77777777" w:rsidR="00670BC6" w:rsidRDefault="00670BC6" w:rsidP="00FF3E2E">
      <w:pPr>
        <w:pStyle w:val="ListParagraph"/>
        <w:ind w:left="1080"/>
        <w:jc w:val="both"/>
        <w:rPr>
          <w:rFonts w:eastAsiaTheme="minorEastAsia"/>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05344" behindDoc="0" locked="0" layoutInCell="1" allowOverlap="1" wp14:anchorId="4AE91967" wp14:editId="6B80742C">
                <wp:simplePos x="0" y="0"/>
                <wp:positionH relativeFrom="column">
                  <wp:posOffset>0</wp:posOffset>
                </wp:positionH>
                <wp:positionV relativeFrom="paragraph">
                  <wp:posOffset>0</wp:posOffset>
                </wp:positionV>
                <wp:extent cx="3457575" cy="333375"/>
                <wp:effectExtent l="0" t="0" r="28575" b="28575"/>
                <wp:wrapNone/>
                <wp:docPr id="699037382" name="Rectangle 69903738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3E48A9" w14:textId="77777777" w:rsidR="00670BC6" w:rsidRPr="00A11A50" w:rsidRDefault="00670BC6" w:rsidP="00BD585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91967" id="Rectangle 699037382" o:spid="_x0000_s1184" style="position:absolute;left:0;text-align:left;margin-left:0;margin-top:0;width:272.25pt;height:26.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7BVAIAAP8EAAAOAAAAZHJzL2Uyb0RvYy54bWysVN9v2jAQfp+0/8Hy+xqgrOtQQ4WoOk2q&#10;WjQ69dk4Nonm+LyzIWF//c5OCF3H07REcs6+++6Xv8vNbVsbtlfoK7A5H1+MOFNWQlHZbc6/P99/&#10;uObMB2ELYcCqnB+U57fz9+9uGjdTEyjBFAoZObF+1riclyG4WZZ5Wapa+AtwypJSA9Yi0Ba3WYGi&#10;Ie+1ySaj0VXWABYOQSrv6fSuU/J58q+1kuFJa68CMzmn3EJaMa2buGbzGzHbonBlJfs0xD9kUYvK&#10;UtDB1Z0Igu2w+stVXUkEDzpcSKgz0LqSKtVA1YxHb6pZl8KpVAs1x7uhTf7/uZWP+7VbIbWhcX7m&#10;SYxVtBrr+KX8WJuadRiapdrAJB1eTj9+opczSbpLekgmN9kJ7dCHLwpqFoWcI11G6pHYP/jQmR5N&#10;CHeKn6RwMCqmYOw3pVlVUMRJQidqqKVBthd0qUJKZcNVHzpZR5iujBmA43NAE8Y9qLeNMJUoMwBH&#10;54B/RhwQKSrYMIDrygKec1D8GCJ39sfqu5pj+aHdtFR0zq+nMcl4tIHisEKG0HHYO3lfUV8fhA8r&#10;gURaojcNYniiRRtocg69xFkJ+OvcebQnLpGWs4aGIOf+506g4sx8tcSyz+PpNE5N2tB9T2iDrzWb&#10;1xq7q5dAVzKmkXcyidE+mKOoEeoXmtdFjEoqYSXFzrkMeNwsQzecNPFSLRbJjCbFifBg105G57HR&#10;kTfP7YtA15MrEC0f4TgwYvaGY51tRFpY7ALoKhHw1Nf+CmjKEoX7P0Ic49f7ZHX6b81/AwAA//8D&#10;AFBLAwQUAAYACAAAACEAMQTVVNsAAAAEAQAADwAAAGRycy9kb3ducmV2LnhtbEyPT0vDQBDF74Lf&#10;YRnBm900NFViNkUKHnIIYjV4nWanSTA7G7LbP357Ry96Gd7whvd+U2wublQnmsPg2cBykYAibr0d&#10;uDPw/vZ89wAqRGSLo2cy8EUBNuX1VYG59Wd+pdMudkpCOORooI9xyrUObU8Ow8JPxOId/Owwyjp3&#10;2s54lnA36jRJ1trhwNLQ40TbntrP3dEZqNd1nWLVfDRVs63C/dK+xIM15vbm8vQIKtIl/h3DD76g&#10;QylMe39kG9RoQB6Jv1O8bLXKQO1FpBnostD/4ctvAAAA//8DAFBLAQItABQABgAIAAAAIQC2gziS&#10;/gAAAOEBAAATAAAAAAAAAAAAAAAAAAAAAABbQ29udGVudF9UeXBlc10ueG1sUEsBAi0AFAAGAAgA&#10;AAAhADj9If/WAAAAlAEAAAsAAAAAAAAAAAAAAAAALwEAAF9yZWxzLy5yZWxzUEsBAi0AFAAGAAgA&#10;AAAhAKBA3sFUAgAA/wQAAA4AAAAAAAAAAAAAAAAALgIAAGRycy9lMm9Eb2MueG1sUEsBAi0AFAAG&#10;AAgAAAAhADEE1VTbAAAABAEAAA8AAAAAAAAAAAAAAAAArgQAAGRycy9kb3ducmV2LnhtbFBLBQYA&#10;AAAABAAEAPMAAAC2BQAAAAA=&#10;" fillcolor="white [3201]" strokecolor="#f79646 [3209]" strokeweight="2pt">
                <v:textbox>
                  <w:txbxContent>
                    <w:p w14:paraId="653E48A9" w14:textId="77777777" w:rsidR="00670BC6" w:rsidRPr="00A11A50" w:rsidRDefault="00670BC6" w:rsidP="00BD585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v:rect>
            </w:pict>
          </mc:Fallback>
        </mc:AlternateContent>
      </w:r>
    </w:p>
    <w:p w14:paraId="66E44164" w14:textId="77777777" w:rsidR="00670BC6" w:rsidRPr="00D417BC" w:rsidRDefault="00670BC6" w:rsidP="00FF3E2E">
      <w:pPr>
        <w:pStyle w:val="ListParagraph"/>
        <w:ind w:left="1080"/>
        <w:jc w:val="both"/>
        <w:rPr>
          <w:rFonts w:eastAsiaTheme="minorEastAsia"/>
          <w:sz w:val="24"/>
          <w:szCs w:val="24"/>
        </w:rPr>
      </w:pPr>
    </w:p>
    <w:p w14:paraId="5DAD96AF" w14:textId="77777777" w:rsidR="00670BC6" w:rsidRDefault="00670BC6" w:rsidP="00E8642D">
      <w:pPr>
        <w:pStyle w:val="ListParagraph"/>
        <w:numPr>
          <w:ilvl w:val="0"/>
          <w:numId w:val="13"/>
        </w:numPr>
        <w:ind w:left="567" w:hanging="425"/>
        <w:jc w:val="both"/>
        <w:rPr>
          <w:rFonts w:ascii="Times New Roman" w:hAnsi="Times New Roman" w:cs="Times New Roman"/>
          <w:sz w:val="24"/>
          <w:szCs w:val="24"/>
        </w:rPr>
      </w:pPr>
      <w:r>
        <w:rPr>
          <w:rFonts w:ascii="Times New Roman" w:hAnsi="Times New Roman" w:cs="Times New Roman"/>
          <w:sz w:val="24"/>
          <w:szCs w:val="24"/>
        </w:rPr>
        <w:t xml:space="preserve">Pak henry membeli 24 buah buku tulis seharga Rp60.000.00 dan 36 buah pulpen  seharga Rp72.000,00 berapakah </w:t>
      </w:r>
    </w:p>
    <w:p w14:paraId="677A8CFE" w14:textId="77777777" w:rsidR="00670BC6" w:rsidRDefault="00670BC6" w:rsidP="00E8642D">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Harga 10 buah buku</w:t>
      </w:r>
    </w:p>
    <w:p w14:paraId="637FC8CF" w14:textId="77777777" w:rsidR="00670BC6" w:rsidRDefault="00670BC6" w:rsidP="00E8642D">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Harga 12 buah pulpen </w:t>
      </w:r>
    </w:p>
    <w:p w14:paraId="3847938D" w14:textId="77777777" w:rsidR="00670BC6" w:rsidRDefault="00670BC6" w:rsidP="00E8642D">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Berapakah yang harus dibayar pak henri ?</w:t>
      </w:r>
    </w:p>
    <w:p w14:paraId="2CF466B5" w14:textId="77777777" w:rsidR="00670BC6" w:rsidRDefault="00670BC6" w:rsidP="00D60665">
      <w:pPr>
        <w:pStyle w:val="ListParagraph"/>
        <w:ind w:left="927"/>
        <w:jc w:val="both"/>
        <w:rPr>
          <w:rFonts w:ascii="Times New Roman" w:hAnsi="Times New Roman" w:cs="Times New Roman"/>
          <w:sz w:val="24"/>
          <w:szCs w:val="24"/>
        </w:rPr>
      </w:pPr>
      <w:r>
        <w:rPr>
          <w:rFonts w:ascii="Times New Roman" w:hAnsi="Times New Roman" w:cs="Times New Roman"/>
          <w:sz w:val="24"/>
          <w:szCs w:val="24"/>
        </w:rPr>
        <w:t xml:space="preserve">Diskusikan dengan teman sebangkumu dan bandingkan jawaban dengan temanmu yang lain. </w:t>
      </w:r>
    </w:p>
    <w:p w14:paraId="1CCC3E5D" w14:textId="77777777" w:rsidR="006168D8" w:rsidRDefault="006168D8" w:rsidP="00D60665">
      <w:pPr>
        <w:pStyle w:val="ListParagraph"/>
        <w:ind w:left="927"/>
        <w:jc w:val="both"/>
        <w:rPr>
          <w:rFonts w:ascii="Times New Roman" w:hAnsi="Times New Roman" w:cs="Times New Roman"/>
          <w:sz w:val="24"/>
          <w:szCs w:val="24"/>
        </w:rPr>
      </w:pPr>
    </w:p>
    <w:p w14:paraId="70EE0D44" w14:textId="55B9AB63" w:rsidR="006168D8" w:rsidRDefault="006168D8" w:rsidP="00D60665">
      <w:pPr>
        <w:pStyle w:val="ListParagraph"/>
        <w:ind w:left="927"/>
        <w:jc w:val="both"/>
        <w:rPr>
          <w:rFonts w:ascii="Times New Roman" w:hAnsi="Times New Roman" w:cs="Times New Roman"/>
          <w:sz w:val="24"/>
          <w:szCs w:val="24"/>
        </w:rPr>
      </w:pPr>
    </w:p>
    <w:p w14:paraId="37150978" w14:textId="7B91ED62" w:rsidR="00670BC6" w:rsidRPr="00D60665" w:rsidRDefault="006168D8" w:rsidP="00D6066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3952" behindDoc="0" locked="0" layoutInCell="1" allowOverlap="1" wp14:anchorId="30CEB68F" wp14:editId="7EC7FE3E">
                <wp:simplePos x="0" y="0"/>
                <wp:positionH relativeFrom="page">
                  <wp:posOffset>75755</wp:posOffset>
                </wp:positionH>
                <wp:positionV relativeFrom="paragraph">
                  <wp:posOffset>-1150620</wp:posOffset>
                </wp:positionV>
                <wp:extent cx="7562850" cy="819150"/>
                <wp:effectExtent l="0" t="0" r="19050" b="152400"/>
                <wp:wrapNone/>
                <wp:docPr id="86" name="Group 86"/>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87" name="Rectangle 87"/>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BEE09C6"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EB68F" id="Group 86" o:spid="_x0000_s1185" style="position:absolute;left:0;text-align:left;margin-left:5.95pt;margin-top:-90.6pt;width:595.5pt;height:64.5pt;z-index:251773952;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xKwQAAM0MAAAOAAAAZHJzL2Uyb0RvYy54bWzsV0tvGzcQvhfofyD2Xku7lqyVYDkwnNoo&#10;4CSG7CJnist9AFySJamH++s7M9xdbxQnRZO2p/iw4mM4j48z39CXb46tYnvpfGP0OknPpgmTWpii&#10;0dU6+f3p9pc8YT5wXXBltFwnz9Inb65+/unyYFcyM7VRhXQMlGi/Oth1UodgV5OJF7VsuT8zVmrY&#10;LI1reYCpqyaF4wfQ3qpJNp1eTA7GFdYZIb2H1bdxM7ki/WUpRfhQll4GptYJ+Bbo6+i7xe/k6pKv&#10;Ksdt3YjODf4NXrS80WB0UPWWB852rvlMVdsIZ7wpw5kw7cSUZSMkxQDRpNOTaO6c2VmKpVodKjvA&#10;BNCe4PTNasX7/Z2zj/bBARIHWwEWNMNYjqVr8Re8ZEeC7HmATB4DE7C4mF9k+RyQFbCXp8sUxoSp&#10;qAH4z46J+tevH5z0ZiefOHOwkB7+BQH/fQg81txKAtavAIEHx5oC3F8kTPMWsnQDecN1pSSDNQKG&#10;5AaY/MoDYt+J0RAqX1nnw500LcPBOnFgnrKJ7+99APsg2ougUW9UU9w2StEES0XeKMf2HJKcCyF1&#10;mNFxtWvfmSKuX0zhL14NLOPdkPisXwYTVHSoiQyOjMBd9BHTKDwriaaV3sgSoIM8yMjgoGHsSxq3&#10;al7IuDz/ok1SiJpLCG7Q3Sl4Lc4UIwLXO3k8Kqnqh8PTrzkWDw8nyLLRYTjcNtq41xSoMFiO8uDF&#10;CBocbk3xDInlTOQcb8VtA7d7z3144A5IBooGiDN8gE+pzGGdmG6UsNq4P19bR3nIfNhN2AFIa534&#10;P3bcyYSp3zTUxDKdzZDlaDKbLzKYuPHOdryjd+2NgZRJgaKtoCHKB9UPS2faj8Cv12gVtrgWYHud&#10;iOD6yU2IZAoMLeT1NYkBs1ke7vWjFagcUcXsfTp+5M52KR6AQN6bvg756iTToyye1OZ6F0zZUBm8&#10;4NrhDZyAtPV/kAM0shNyWLGN2elCFuzGOA09kOX5P2KLbJGn51CVDLgznWdQi7FAe3KdLc7Pl9k8&#10;kussny8W8y7fe2ruWaEnDvQHyYtAP8EUCQYRHRX2qObHFTun4/8WeyBPxJtEyoolF1di4QHF4bbZ&#10;Beke6+LAtmrnNrwATGbLJZJy0SArZvNpugSwigZSLp9FQmNcVfDwwIyk2Fy1HagQaQYgxXWubM1j&#10;iFmOi9ENH8WJQgb7NPvENQ+UKs8LVCSgPzjewW1cqE33eLh1QARkCyqeKR4rBh49VBJO7vE3Wo06&#10;UJtqqjpsmoq5Bnq6AA0O6AHeMV2Uf6MQmi1F2GHaKSP/Ry57e16Qw+84INxgk2hl4Iqc3cq9VE8M&#10;2CfPl5iKdT/qEILDXa3FljdiuR8NgFrPlxpAOG6P8V1BVfvCXT96AqXef9oT6PkIb2Yqhq5E8VE+&#10;nlNev/wXcvUXAAAA//8DAFBLAwQUAAYACAAAACEACkDGEOAAAAAMAQAADwAAAGRycy9kb3ducmV2&#10;LnhtbEyPwWrDMBBE74X+g9hCb4kslZTUtRxCaHsKhSaF0ptib2wTa2UsxXb+vptTc5zZx+xMtppc&#10;KwbsQ+PJgJonIJAKXzZUGfjev8+WIEK0VNrWExq4YIBVfn+X2bT0I33hsIuV4BAKqTVQx9ilUoai&#10;RmfD3HdIfDv63tnIsq9k2duRw10rdZI8S2cb4g+17XBTY3HanZ2Bj9GO6yf1NmxPx83ld7/4/Nkq&#10;NObxYVq/gog4xX8YrvW5OuTc6eDPVAbRslYvTBqYqaXSIK6ETjR7B/YWWoPMM3k7Iv8DAAD//wMA&#10;UEsBAi0AFAAGAAgAAAAhALaDOJL+AAAA4QEAABMAAAAAAAAAAAAAAAAAAAAAAFtDb250ZW50X1R5&#10;cGVzXS54bWxQSwECLQAUAAYACAAAACEAOP0h/9YAAACUAQAACwAAAAAAAAAAAAAAAAAvAQAAX3Jl&#10;bHMvLnJlbHNQSwECLQAUAAYACAAAACEA5tf9MSsEAADNDAAADgAAAAAAAAAAAAAAAAAuAgAAZHJz&#10;L2Uyb0RvYy54bWxQSwECLQAUAAYACAAAACEACkDGEOAAAAAMAQAADwAAAAAAAAAAAAAAAACFBgAA&#10;ZHJzL2Rvd25yZXYueG1sUEsFBgAAAAAEAAQA8wAAAJIHAAAAAA==&#10;">
                <v:rect id="Rectangle 87" o:spid="_x0000_s1186"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nRxQAAANsAAAAPAAAAZHJzL2Rvd25yZXYueG1sRI9Pa8JA&#10;FMTvQr/D8gpepG6qwT+pm1AEwUvBpqW9PrKv2dTs25BdNX57tyD0OMzMb5hNMdhWnKn3jWMFz9ME&#10;BHHldMO1gs+P3dMKhA/IGlvHpOBKHor8YbTBTLsLv9O5DLWIEPYZKjAhdJmUvjJk0U9dRxy9H9db&#10;DFH2tdQ9XiLctnKWJAtpseG4YLCjraHqWJ6sAl2+/a7XZpsuFyl/VZPjYf6d1kqNH4fXFxCBhvAf&#10;vrf3WsFqCX9f4g+Q+Q0AAP//AwBQSwECLQAUAAYACAAAACEA2+H2y+4AAACFAQAAEwAAAAAAAAAA&#10;AAAAAAAAAAAAW0NvbnRlbnRfVHlwZXNdLnhtbFBLAQItABQABgAIAAAAIQBa9CxbvwAAABUBAAAL&#10;AAAAAAAAAAAAAAAAAB8BAABfcmVscy8ucmVsc1BLAQItABQABgAIAAAAIQAQXgnRxQAAANsAAAAP&#10;AAAAAAAAAAAAAAAAAAcCAABkcnMvZG93bnJldi54bWxQSwUGAAAAAAMAAwC3AAAA+QIAAAAA&#10;" fillcolor="#b2a1c7 [1943]" strokecolor="#243f60 [1604]" strokeweight="2pt"/>
                <v:roundrect id="Rectangle: Rounded Corners 88" o:spid="_x0000_s1187"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YVwgAAANsAAAAPAAAAZHJzL2Rvd25yZXYueG1sRE/Pa8Iw&#10;FL4P/B/CE7yUmephlGpaRBQcONi6CTs+mre2rHkpSdbW/345DHb8+H7vy9n0YiTnO8sKNusUBHFt&#10;dceNgo/382MGwgdkjb1lUnAnD2WxeNhjru3EbzRWoRExhH2OCtoQhlxKX7dk0K/tQBy5L+sMhghd&#10;I7XDKYabXm7T9Eka7Dg2tDjQsaX6u/oxCsbTdL29uPlSJYnzn69Tj/R8Vmq1nA87EIHm8C/+c1+0&#10;giyOjV/iD5DFLwAAAP//AwBQSwECLQAUAAYACAAAACEA2+H2y+4AAACFAQAAEwAAAAAAAAAAAAAA&#10;AAAAAAAAW0NvbnRlbnRfVHlwZXNdLnhtbFBLAQItABQABgAIAAAAIQBa9CxbvwAAABUBAAALAAAA&#10;AAAAAAAAAAAAAB8BAABfcmVscy8ucmVsc1BLAQItABQABgAIAAAAIQD0k7YVwgAAANsAAAAPAAAA&#10;AAAAAAAAAAAAAAcCAABkcnMvZG93bnJldi54bWxQSwUGAAAAAAMAAwC3AAAA9gIAAAAA&#10;" fillcolor="#92cddc [1944]" stroked="f" strokeweight="2pt">
                  <v:shadow on="t" color="black" opacity="18350f" offset="-5.40094mm,4.37361mm"/>
                  <v:textbox>
                    <w:txbxContent>
                      <w:p w14:paraId="3BEE09C6"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b/>
          <w:i/>
          <w:noProof/>
          <w:color w:val="C00000"/>
          <w:sz w:val="36"/>
          <w:szCs w:val="36"/>
        </w:rPr>
        <mc:AlternateContent>
          <mc:Choice Requires="wps">
            <w:drawing>
              <wp:anchor distT="0" distB="0" distL="114300" distR="114300" simplePos="0" relativeHeight="251706368" behindDoc="0" locked="0" layoutInCell="1" allowOverlap="1" wp14:anchorId="39F5A5C9" wp14:editId="762229B9">
                <wp:simplePos x="0" y="0"/>
                <wp:positionH relativeFrom="margin">
                  <wp:align>left</wp:align>
                </wp:positionH>
                <wp:positionV relativeFrom="paragraph">
                  <wp:posOffset>12065</wp:posOffset>
                </wp:positionV>
                <wp:extent cx="3457575" cy="3333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2328C4" w14:textId="77777777" w:rsidR="00670BC6" w:rsidRPr="00A11A50" w:rsidRDefault="00670BC6" w:rsidP="00D606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5A5C9" id="Rectangle 25" o:spid="_x0000_s1188" style="position:absolute;left:0;text-align:left;margin-left:0;margin-top:.95pt;width:272.25pt;height:26.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8B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qbN4tIHisEaG0HHYO3lf0VxXwoe1&#10;QCIt0ZuEGB5p0QaanENvcVYC/jp3HuOJS+TlrCER5Nz/3AlUnJmvllj2eXJ5GVWTNvTeU9rga8/m&#10;tcfu6lugJ5mQ5J1MZowP5mhqhPqF9LqMVcklrKTaOZcBj5vb0ImTFC/VcpnCSClOhJV9cjImj4OO&#10;vHluXwS6nlyBaPkAR8GI2RuOdbERaWG5C6CrRMDTXPsnIJUlCvf/CFHGr/cp6vS/tfgNAAD//wMA&#10;UEsDBBQABgAIAAAAIQCNUIdU2wAAAAUBAAAPAAAAZHJzL2Rvd25yZXYueG1sTI9BT8MwDIXvSPyH&#10;yEjcWLppG1CaTmgShx4qxKDi6jVeW9E4VZNt5d9juLCbn5/13udsM7lenWgMnWcD81kCirj2tuPG&#10;wMf7y90DqBCRLfaeycA3Bdjk11cZptaf+Y1Ou9goCeGQooE2xiHVOtQtOQwzPxCLd/CjwyhybLQd&#10;8SzhrteLJFlrhx1LQ4sDbVuqv3ZHZ6Bcl+UCi+qzKqptEe7n9jUerDG3N9PzE6hIU/w/hl98QYdc&#10;mPb+yDao3oA8EmX7CErM1XK5ArX/G0Dnmb6kz38AAAD//wMAUEsBAi0AFAAGAAgAAAAhALaDOJL+&#10;AAAA4QEAABMAAAAAAAAAAAAAAAAAAAAAAFtDb250ZW50X1R5cGVzXS54bWxQSwECLQAUAAYACAAA&#10;ACEAOP0h/9YAAACUAQAACwAAAAAAAAAAAAAAAAAvAQAAX3JlbHMvLnJlbHNQSwECLQAUAAYACAAA&#10;ACEATYM/AVMCAAD/BAAADgAAAAAAAAAAAAAAAAAuAgAAZHJzL2Uyb0RvYy54bWxQSwECLQAUAAYA&#10;CAAAACEAjVCHVNsAAAAFAQAADwAAAAAAAAAAAAAAAACtBAAAZHJzL2Rvd25yZXYueG1sUEsFBgAA&#10;AAAEAAQA8wAAALUFAAAAAA==&#10;" fillcolor="white [3201]" strokecolor="#f79646 [3209]" strokeweight="2pt">
                <v:textbox>
                  <w:txbxContent>
                    <w:p w14:paraId="572328C4" w14:textId="77777777" w:rsidR="00670BC6" w:rsidRPr="00A11A50" w:rsidRDefault="00670BC6" w:rsidP="00D606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v:textbox>
                <w10:wrap anchorx="margin"/>
              </v:rect>
            </w:pict>
          </mc:Fallback>
        </mc:AlternateContent>
      </w:r>
    </w:p>
    <w:p w14:paraId="3D1900A8" w14:textId="3940AE6D" w:rsidR="00670BC6" w:rsidRPr="00D60665" w:rsidRDefault="00670BC6" w:rsidP="00D60665">
      <w:pPr>
        <w:jc w:val="both"/>
        <w:rPr>
          <w:rFonts w:ascii="Times New Roman" w:hAnsi="Times New Roman" w:cs="Times New Roman"/>
          <w:sz w:val="24"/>
          <w:szCs w:val="24"/>
        </w:rPr>
      </w:pPr>
    </w:p>
    <w:p w14:paraId="033B127D" w14:textId="0E98AD75" w:rsidR="00670BC6" w:rsidRPr="00D417BC" w:rsidRDefault="00670BC6" w:rsidP="00D60665">
      <w:pPr>
        <w:jc w:val="both"/>
        <w:rPr>
          <w:sz w:val="24"/>
          <w:szCs w:val="24"/>
        </w:rPr>
      </w:pPr>
      <w:r w:rsidRPr="00D417BC">
        <w:rPr>
          <w:sz w:val="24"/>
          <w:szCs w:val="24"/>
        </w:rPr>
        <w:t xml:space="preserve">Dalam suatu masalah diatas harga 1 kotak stypo dan 12 durian merupakan nilai keseluruhan, sedangkan harga satu 1 durian merupakan nilai per unit </w:t>
      </w:r>
      <w:r>
        <w:rPr>
          <w:sz w:val="24"/>
          <w:szCs w:val="24"/>
        </w:rPr>
        <w:t>maka:</w:t>
      </w:r>
    </w:p>
    <w:p w14:paraId="0C40F6A4" w14:textId="77777777" w:rsidR="00670BC6" w:rsidRPr="00D417BC" w:rsidRDefault="00670BC6" w:rsidP="00D60665">
      <w:pPr>
        <w:jc w:val="both"/>
        <w:rPr>
          <w:sz w:val="24"/>
          <w:szCs w:val="24"/>
        </w:rPr>
      </w:pPr>
      <w:r w:rsidRPr="00D417BC">
        <w:rPr>
          <w:sz w:val="24"/>
          <w:szCs w:val="24"/>
        </w:rPr>
        <w:t>Nilai keseluruhan = banyak unit x nilai per unit</w:t>
      </w:r>
    </w:p>
    <w:p w14:paraId="3342B205" w14:textId="7063A397" w:rsidR="00670BC6" w:rsidRPr="00D417BC" w:rsidRDefault="00670BC6" w:rsidP="00D60665">
      <w:pPr>
        <w:jc w:val="both"/>
        <w:rPr>
          <w:rFonts w:eastAsiaTheme="minorEastAsia"/>
          <w:sz w:val="24"/>
          <w:szCs w:val="24"/>
        </w:rPr>
      </w:pPr>
      <w:r w:rsidRPr="00D417BC">
        <w:rPr>
          <w:sz w:val="24"/>
          <w:szCs w:val="24"/>
        </w:rPr>
        <w:t xml:space="preserve">Banyak unit = </w:t>
      </w:r>
      <m:oMath>
        <m:f>
          <m:fPr>
            <m:ctrlPr>
              <w:rPr>
                <w:rFonts w:ascii="Cambria Math" w:hAnsi="Cambria Math"/>
                <w:i/>
                <w:sz w:val="24"/>
                <w:szCs w:val="24"/>
              </w:rPr>
            </m:ctrlPr>
          </m:fPr>
          <m:num>
            <m:r>
              <w:rPr>
                <w:rFonts w:ascii="Cambria Math" w:hAnsi="Cambria Math"/>
                <w:sz w:val="24"/>
                <w:szCs w:val="24"/>
              </w:rPr>
              <m:t xml:space="preserve">nilai keseluruhan </m:t>
            </m:r>
          </m:num>
          <m:den>
            <m:r>
              <w:rPr>
                <w:rFonts w:ascii="Cambria Math" w:hAnsi="Cambria Math"/>
                <w:sz w:val="24"/>
                <w:szCs w:val="24"/>
              </w:rPr>
              <m:t>nilai per unit</m:t>
            </m:r>
          </m:den>
        </m:f>
      </m:oMath>
    </w:p>
    <w:p w14:paraId="3C4184A0" w14:textId="17A09813" w:rsidR="00670BC6" w:rsidRPr="006168D8" w:rsidRDefault="00670BC6" w:rsidP="006168D8">
      <w:pPr>
        <w:pStyle w:val="ListParagraph"/>
        <w:ind w:hanging="720"/>
        <w:jc w:val="both"/>
        <w:rPr>
          <w:rFonts w:eastAsiaTheme="minorEastAsia"/>
          <w:sz w:val="24"/>
          <w:szCs w:val="24"/>
        </w:rPr>
      </w:pPr>
      <w:r w:rsidRPr="00D417BC">
        <w:rPr>
          <w:sz w:val="24"/>
          <w:szCs w:val="24"/>
        </w:rPr>
        <w:t xml:space="preserve">Nilai per unit = </w:t>
      </w:r>
      <m:oMath>
        <m:f>
          <m:fPr>
            <m:ctrlPr>
              <w:rPr>
                <w:rFonts w:ascii="Cambria Math" w:hAnsi="Cambria Math"/>
                <w:i/>
                <w:sz w:val="24"/>
                <w:szCs w:val="24"/>
              </w:rPr>
            </m:ctrlPr>
          </m:fPr>
          <m:num>
            <m:r>
              <w:rPr>
                <w:rFonts w:ascii="Cambria Math" w:hAnsi="Cambria Math"/>
                <w:sz w:val="24"/>
                <w:szCs w:val="24"/>
              </w:rPr>
              <m:t xml:space="preserve">nilai keseluruhan </m:t>
            </m:r>
          </m:num>
          <m:den>
            <m:r>
              <w:rPr>
                <w:rFonts w:ascii="Cambria Math" w:hAnsi="Cambria Math"/>
                <w:sz w:val="24"/>
                <w:szCs w:val="24"/>
              </w:rPr>
              <m:t>banyak unit</m:t>
            </m:r>
          </m:den>
        </m:f>
      </m:oMath>
    </w:p>
    <w:p w14:paraId="3889C93D" w14:textId="77777777" w:rsidR="00670BC6" w:rsidRDefault="00670BC6" w:rsidP="00D60665">
      <w:pPr>
        <w:pStyle w:val="ListParagraph"/>
        <w:ind w:hanging="720"/>
        <w:jc w:val="both"/>
        <w:rPr>
          <w:rFonts w:ascii="Times New Roman" w:hAnsi="Times New Roman" w:cs="Times New Roman"/>
          <w:b/>
          <w:sz w:val="32"/>
          <w:szCs w:val="32"/>
        </w:rPr>
      </w:pPr>
      <w:r w:rsidRPr="00171FC5">
        <w:rPr>
          <w:rFonts w:ascii="Times New Roman" w:hAnsi="Times New Roman" w:cs="Times New Roman"/>
          <w:b/>
          <w:sz w:val="32"/>
          <w:szCs w:val="32"/>
        </w:rPr>
        <w:t>Penjualan dan pembelian</w:t>
      </w:r>
      <w:r>
        <w:rPr>
          <w:rFonts w:ascii="Times New Roman" w:hAnsi="Times New Roman" w:cs="Times New Roman"/>
          <w:b/>
          <w:sz w:val="32"/>
          <w:szCs w:val="32"/>
        </w:rPr>
        <w:t xml:space="preserve">, untung dan rugi </w:t>
      </w:r>
    </w:p>
    <w:p w14:paraId="18F9FE35" w14:textId="77777777" w:rsidR="00670BC6" w:rsidRPr="00171FC5" w:rsidRDefault="00670BC6" w:rsidP="00D60665">
      <w:pPr>
        <w:pStyle w:val="ListParagraph"/>
        <w:ind w:hanging="720"/>
        <w:jc w:val="both"/>
        <w:rPr>
          <w:rFonts w:ascii="Times New Roman"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07392" behindDoc="0" locked="0" layoutInCell="1" allowOverlap="1" wp14:anchorId="416CFAC0" wp14:editId="0CDC7557">
                <wp:simplePos x="0" y="0"/>
                <wp:positionH relativeFrom="column">
                  <wp:posOffset>-57150</wp:posOffset>
                </wp:positionH>
                <wp:positionV relativeFrom="paragraph">
                  <wp:posOffset>97155</wp:posOffset>
                </wp:positionV>
                <wp:extent cx="3457575" cy="33337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51C8D0" w14:textId="77777777" w:rsidR="00670BC6" w:rsidRPr="00A11A50" w:rsidRDefault="00670BC6" w:rsidP="005E66F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CFAC0" id="Rectangle 672" o:spid="_x0000_s1189" style="position:absolute;left:0;text-align:left;margin-left:-4.5pt;margin-top:7.65pt;width:272.2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eMVAIAAP8EAAAOAAAAZHJzL2Uyb0RvYy54bWysVN9v2jAQfp+0/8Hy+xqgXdshQoWoOk2q&#10;WlQ69dk4NkRzfN7ZkLC/fmcnBNbxNC2RnLPvvvvl7zK5ayrDdgp9CTbnw4sBZ8pKKEq7zvn314dP&#10;t5z5IGwhDFiV873y/G768cOkdmM1gg2YQiEjJ9aPa5fzTQhunGVeblQl/AU4ZUmpASsRaIvrrEBR&#10;k/fKZKPB4DqrAQuHIJX3dHrfKvk0+ddayfCstVeBmZxTbiGtmNZVXLPpRIzXKNymlF0a4h+yqERp&#10;KWjv6l4EwbZY/uWqKiWCBx0uJFQZaF1KlWqgaoaDd9UsN8KpVAs1x7u+Tf7/uZVPu6VbILWhdn7s&#10;SYxVNBqr+KX8WJOate+bpZrAJB1eXn2+oZczSbpLekgmN9kR7dCHrwoqFoWcI11G6pHYPfrQmh5M&#10;CHeMn6SwNyqmYOyL0qwsKOIooRM11Nwg2wm6VCGlsuG6C52sI0yXxvTA4TmgCcMO1NlGmEqU6YGD&#10;c8A/I/aIFBVs6MFVaQHPOSh+9JFb+0P1bc2x/NCsGio657c3Mcl4tIJiv0CG0HLYO/lQUl8fhQ8L&#10;gURaojcNYnimRRuocw6dxNkG8Ne582hPXCItZzUNQc79z61AxZn5ZollX4ZXV3Fq0obue0QbPNWs&#10;TjV2W82BrmRII+9kEqN9MAdRI1RvNK+zGJVUwkqKnXMZ8LCZh3Y4aeKlms2SGU2KE+HRLp2MzmOj&#10;I29emzeBriNXIFo+wWFgxPgdx1rbiLQw2wbQZSLgsa/dFdCUJQp3f4Q4xqf7ZHX8b01/AwAA//8D&#10;AFBLAwQUAAYACAAAACEAaniSJt8AAAAIAQAADwAAAGRycy9kb3ducmV2LnhtbEyPwW7CMBBE75X6&#10;D9ZW6g0cQAk0xEEVUg85RFVpo16X2CQR8TqKDaR/3+2pHGdnNfMm2022F1cz+s6RgsU8AmGodrqj&#10;RsHX59tsA8IHJI29I6Pgx3jY5Y8PGaba3ejDXA+hERxCPkUFbQhDKqWvW2PRz91giL2TGy0GlmMj&#10;9Yg3Dre9XEZRIi12xA0tDmbfmvp8uFgFZVKWSyyq76qo9oVfL/R7OGmlnp+m1y2IYKbw/wx/+IwO&#10;OTMd3YW0F72C2QtPCXyPVyDYj1dxDOKoIFlvQOaZvB+Q/wIAAP//AwBQSwECLQAUAAYACAAAACEA&#10;toM4kv4AAADhAQAAEwAAAAAAAAAAAAAAAAAAAAAAW0NvbnRlbnRfVHlwZXNdLnhtbFBLAQItABQA&#10;BgAIAAAAIQA4/SH/1gAAAJQBAAALAAAAAAAAAAAAAAAAAC8BAABfcmVscy8ucmVsc1BLAQItABQA&#10;BgAIAAAAIQCb4feMVAIAAP8EAAAOAAAAAAAAAAAAAAAAAC4CAABkcnMvZTJvRG9jLnhtbFBLAQIt&#10;ABQABgAIAAAAIQBqeJIm3wAAAAgBAAAPAAAAAAAAAAAAAAAAAK4EAABkcnMvZG93bnJldi54bWxQ&#10;SwUGAAAAAAQABADzAAAAugUAAAAA&#10;" fillcolor="white [3201]" strokecolor="#f79646 [3209]" strokeweight="2pt">
                <v:textbox>
                  <w:txbxContent>
                    <w:p w14:paraId="4C51C8D0" w14:textId="77777777" w:rsidR="00670BC6" w:rsidRPr="00A11A50" w:rsidRDefault="00670BC6" w:rsidP="005E66F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p>
    <w:p w14:paraId="4999F0F3" w14:textId="77777777" w:rsidR="00670BC6" w:rsidRDefault="00670BC6" w:rsidP="00D60665">
      <w:pPr>
        <w:pStyle w:val="ListParagraph"/>
        <w:ind w:hanging="720"/>
        <w:jc w:val="both"/>
        <w:rPr>
          <w:rFonts w:ascii="Times New Roman" w:hAnsi="Times New Roman" w:cs="Times New Roman"/>
          <w:sz w:val="24"/>
          <w:szCs w:val="24"/>
        </w:rPr>
      </w:pPr>
    </w:p>
    <w:p w14:paraId="31BD6EDF" w14:textId="77777777" w:rsidR="00670BC6" w:rsidRDefault="00670BC6" w:rsidP="00345A2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kehidupan sehari sering kali kita menjumpai atau melakukan kegiatan jual beli atau perdagangan. Dalam perdagangan kita akan sering menjumpai pembeli dan penjual. Jika kita ingin membeli suatu barang yang kita butuhkan maka kita harus melakukan pertukaran untuk mendapatkanya. Contohnya penjual menyerahkan barang kepada pembeli sebagi ganti pembeli menyerahkan uang sebgai ganti barang kepada penjual. Seorang pedagang membeli barang dari pabrik untuk dijual lagi dipasar harga barang dari pabrik disebut modal atau harga pembelian sedangkan harga dari penjualan barang disebut harga penjualan. Dalam perdagangan sering terjadi kemungkinan yaitu pedagang mengalami kerugian dan keuntungan. Dan untung dikatakan ketika harga penjualan lebih tinggi dari pada harga pembelian. Sedangkang rugi dikatakan dengan ketika penjualan lebih rendah dari pada harga pembelian </w:t>
      </w:r>
    </w:p>
    <w:p w14:paraId="4736E81D"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07CBD654"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7ACB66BC"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712B7AEB"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1AD822AD"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538DCFAC" w14:textId="77777777" w:rsidR="006168D8" w:rsidRDefault="006168D8" w:rsidP="00871ED9">
      <w:pPr>
        <w:pStyle w:val="ListParagraph"/>
        <w:spacing w:line="360" w:lineRule="auto"/>
        <w:ind w:left="0"/>
        <w:jc w:val="both"/>
        <w:rPr>
          <w:rFonts w:ascii="Times New Roman" w:hAnsi="Times New Roman" w:cs="Times New Roman"/>
          <w:sz w:val="24"/>
          <w:szCs w:val="24"/>
        </w:rPr>
      </w:pPr>
    </w:p>
    <w:p w14:paraId="11E8CB71" w14:textId="1478C9E1" w:rsidR="006168D8" w:rsidRDefault="006168D8" w:rsidP="00871ED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774976" behindDoc="0" locked="0" layoutInCell="1" allowOverlap="1" wp14:anchorId="1962A2C5" wp14:editId="73138918">
                <wp:simplePos x="0" y="0"/>
                <wp:positionH relativeFrom="margin">
                  <wp:posOffset>-1301494</wp:posOffset>
                </wp:positionH>
                <wp:positionV relativeFrom="paragraph">
                  <wp:posOffset>-980721</wp:posOffset>
                </wp:positionV>
                <wp:extent cx="7562850" cy="819150"/>
                <wp:effectExtent l="0" t="0" r="19050" b="152400"/>
                <wp:wrapNone/>
                <wp:docPr id="89" name="Group 8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90" name="Rectangle 90"/>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2E9B7B9" w14:textId="77777777" w:rsidR="00670BC6" w:rsidRPr="00B64183" w:rsidRDefault="00670BC6" w:rsidP="00A83EA5">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2A2C5" id="Group 89" o:spid="_x0000_s1190" style="position:absolute;left:0;text-align:left;margin-left:-102.5pt;margin-top:-77.2pt;width:595.5pt;height:64.5pt;z-index:251774976;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SHLgQAAM0MAAAOAAAAZHJzL2Uyb0RvYy54bWzsV1tv2zYUfh+w/0DofbHlWLEsxCmCdAkG&#10;pG3gZOgzTVEXgCI5kr5kv37nHEqK62bt0G57ah5kXs714zkfmcs3h06xnXS+NXqVpGfThEktTNnq&#10;epX8/nT7S54wH7guuTJarpJn6ZM3Vz//dLm3hZyZxqhSOgZGtC/2dpU0IdhiMvGikR33Z8ZKDZuV&#10;cR0PMHX1pHR8D9Y7NZlNpxeTvXGldUZI72H1bdxMrsh+VUkRPlSVl4GpVQKxBfo6+m7wO7m65EXt&#10;uG1a0YfBvyGKjrcanI6m3vLA2da1n5nqWuGMN1U4E6abmKpqhaQcIJt0epLNnTNbS7nUxb62I0wA&#10;7QlO32xWvN/dOftoHxwgsbc1YEEzzOVQuQ5/IUp2IMieR8jkITABi4vsYpZngKyAvTxdpjAmTEUD&#10;wH+mJppfv6w4GdxOPglmb6E8/AsC/vsQeGy4lQSsLwCBB8facpUsIQ3NO6jSNdQN17WSDNYIGJIb&#10;YfKFB8S+E6MxVV5Y58OdNB3DwSpx4J6qie/ufQD/IDqIoFNvVFvetkrRBFtF3ijHdhyKnAshdZiT&#10;utp270wZ1y+m8BePBpbxbEh8PiyDC2o6tEQOj5zAWQwZ0yg8K4mulV7LCqCDOpiRw9HCcSxp3Gp4&#10;KeNy9rc+ySBariC50XZv4LU8U8wIQu/lUVVS14/K0y8FFpVHDfJsdBiVu1Yb95oBFUbPUR6iOIIG&#10;hxtTPkNhORM5x1tx28Lp3nMfHrgDkoFqA+IMH+BTKbNfJaYfJawx7s/X1lEeKh92E7YH0lol/o8t&#10;dzJh6jcNPbFM53NkOZrMs8UMJu54Z3O8o7fdjYGSSYGiraAhygc1DCtnuo/Ar9foFba4FuB7lYjg&#10;hslNiGQKDC3k9TWJAbNZHu71oxVoHFHF6n06fOTO9iUegEDem6EPeXFS6VEWNbW53gZTtdQGL7j2&#10;eAMnIG39H+QAKJ2QQ8HWZqtLWbIb4zTcgWxJVYHxAKt8nS1mizw9h65kwJ1pNoNejA06kOt8cX6+&#10;nGWRXOd5tlhkfb0P1DywwkAcGA+SF4F+gikSDCJ61NhHPX/csRmp/1vsgTwRTxIpK7ZcXImNBxSH&#10;22YbpHtsyj3bqK1b8xIwmS+X+SJhZYusOMumKVJ02ULJ5fNIaIyrGh4eWJGUm6s3IxUizQCkuM6V&#10;bXhMcZbjYgzDR3GikNE/zT4JzQOlyvMSDQm4Hxzv4TYuNKZ/PNw6IALyBR3PFI8dA48eagknd/gb&#10;vUYbaE21dRPWbc1cC3e6AAsO6AHeMX2WXzEIly1l2GPaG6P4j0L29rykgN9xQLjFS6KTgSsKdiN3&#10;Uj0xYJ88X2IpNsOoRwiU+16LVx4Wt/9xAfyDCyAcNgd6V+Q5HvwLd/24E6j0/tM7gZ6P8GamZuhb&#10;FB/lx3Oq65f/Qq7+AgAA//8DAFBLAwQUAAYACAAAACEAFi1JEeMAAAANAQAADwAAAGRycy9kb3du&#10;cmV2LnhtbEyPQUvDQBCF74L/YRnBW7tJTUqN2ZRS1FMRbAXxNs1Ok9Dsbshuk/TfOz3pbWbe4833&#10;8vVkWjFQ7xtnFcTzCATZ0unGVgq+Dm+zFQgf0GpsnSUFV/KwLu7vcsy0G+0nDftQCQ6xPkMFdQhd&#10;JqUvazLo564jy9rJ9QYDr30ldY8jh5tWLqJoKQ02lj/U2NG2pvK8vxgF7yOOm6f4ddidT9vrzyH9&#10;+N7FpNTjw7R5ARFoCn9muOEzOhTMdHQXq71oFcwWUcplAk9xmiQg2PO8WvLpeBPTBGSRy/8til8A&#10;AAD//wMAUEsBAi0AFAAGAAgAAAAhALaDOJL+AAAA4QEAABMAAAAAAAAAAAAAAAAAAAAAAFtDb250&#10;ZW50X1R5cGVzXS54bWxQSwECLQAUAAYACAAAACEAOP0h/9YAAACUAQAACwAAAAAAAAAAAAAAAAAv&#10;AQAAX3JlbHMvLnJlbHNQSwECLQAUAAYACAAAACEA5koEhy4EAADNDAAADgAAAAAAAAAAAAAAAAAu&#10;AgAAZHJzL2Uyb0RvYy54bWxQSwECLQAUAAYACAAAACEAFi1JEeMAAAANAQAADwAAAAAAAAAAAAAA&#10;AACIBgAAZHJzL2Rvd25yZXYueG1sUEsFBgAAAAAEAAQA8wAAAJgHAAAAAA==&#10;">
                <v:rect id="Rectangle 90" o:spid="_x0000_s119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d4wQAAANsAAAAPAAAAZHJzL2Rvd25yZXYueG1sRE/Pa8Iw&#10;FL4P/B/CG3gZmqrF2c4oIghehK0ben00b01n81KaqPW/N4eBx4/v93Ld20ZcqfO1YwWTcQKCuHS6&#10;5krBz/dutADhA7LGxjEpuJOH9WrwssRcuxt/0bUIlYgh7HNUYEJocyl9aciiH7uWOHK/rrMYIuwq&#10;qTu8xXDbyGmSzKXFmmODwZa2hspzcbEKdHH4yzKzTd/nKR/Lt/Pn7JRWSg1f+80HiEB9eIr/3Xut&#10;IIvr45f4A+TqAQAA//8DAFBLAQItABQABgAIAAAAIQDb4fbL7gAAAIUBAAATAAAAAAAAAAAAAAAA&#10;AAAAAABbQ29udGVudF9UeXBlc10ueG1sUEsBAi0AFAAGAAgAAAAhAFr0LFu/AAAAFQEAAAsAAAAA&#10;AAAAAAAAAAAAHwEAAF9yZWxzLy5yZWxzUEsBAi0AFAAGAAgAAAAhABpuB3jBAAAA2wAAAA8AAAAA&#10;AAAAAAAAAAAABwIAAGRycy9kb3ducmV2LnhtbFBLBQYAAAAAAwADALcAAAD1AgAAAAA=&#10;" fillcolor="#b2a1c7 [1943]" strokecolor="#243f60 [1604]" strokeweight="2pt"/>
                <v:roundrect id="Rectangle: Rounded Corners 91" o:spid="_x0000_s119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lVxAAAANsAAAAPAAAAZHJzL2Rvd25yZXYueG1sRI9Ba8JA&#10;FITvQv/D8gq9iG7sQWx0lVIULCjYqODxkX1NQrNvw+6apP/eFQSPw8x8wyxWvalFS85XlhVMxgkI&#10;4tzqigsFp+NmNAPhA7LG2jIp+CcPq+XLYIGpth3/UJuFQkQI+xQVlCE0qZQ+L8mgH9uGOHq/1hkM&#10;UbpCaoddhJtavifJVBqsOC6U2NBXSflfdjUK2nW3O+9dv82GQ+cvh65G+t4o9fbaf85BBOrDM/xo&#10;b7WCjwncv8QfIJc3AAAA//8DAFBLAQItABQABgAIAAAAIQDb4fbL7gAAAIUBAAATAAAAAAAAAAAA&#10;AAAAAAAAAABbQ29udGVudF9UeXBlc10ueG1sUEsBAi0AFAAGAAgAAAAhAFr0LFu/AAAAFQEAAAsA&#10;AAAAAAAAAAAAAAAAHwEAAF9yZWxzLy5yZWxzUEsBAi0AFAAGAAgAAAAhAOBwiVXEAAAA2wAAAA8A&#10;AAAAAAAAAAAAAAAABwIAAGRycy9kb3ducmV2LnhtbFBLBQYAAAAAAwADALcAAAD4AgAAAAA=&#10;" fillcolor="#92cddc [1944]" stroked="f" strokeweight="2pt">
                  <v:shadow on="t" color="black" opacity="18350f" offset="-5.40094mm,4.37361mm"/>
                  <v:textbox>
                    <w:txbxContent>
                      <w:p w14:paraId="02E9B7B9" w14:textId="77777777" w:rsidR="00670BC6" w:rsidRPr="00B64183" w:rsidRDefault="00670BC6" w:rsidP="00A83EA5">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536FEA15" w14:textId="45276C76" w:rsidR="00670BC6" w:rsidRDefault="006168D8" w:rsidP="00871ED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279615B1" wp14:editId="499A0E0C">
                <wp:simplePos x="0" y="0"/>
                <wp:positionH relativeFrom="margin">
                  <wp:posOffset>-620783</wp:posOffset>
                </wp:positionH>
                <wp:positionV relativeFrom="paragraph">
                  <wp:posOffset>305494</wp:posOffset>
                </wp:positionV>
                <wp:extent cx="3109595" cy="2145236"/>
                <wp:effectExtent l="0" t="0" r="14605" b="26670"/>
                <wp:wrapNone/>
                <wp:docPr id="673" name="Rectangle 673"/>
                <wp:cNvGraphicFramePr/>
                <a:graphic xmlns:a="http://schemas.openxmlformats.org/drawingml/2006/main">
                  <a:graphicData uri="http://schemas.microsoft.com/office/word/2010/wordprocessingShape">
                    <wps:wsp>
                      <wps:cNvSpPr/>
                      <wps:spPr>
                        <a:xfrm>
                          <a:off x="0" y="0"/>
                          <a:ext cx="3109595" cy="21452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93B402" w14:textId="77777777" w:rsidR="00670BC6" w:rsidRPr="00D81C49" w:rsidRDefault="00670BC6" w:rsidP="00E8642D">
                            <w:pPr>
                              <w:pStyle w:val="ListParagraph"/>
                              <w:numPr>
                                <w:ilvl w:val="0"/>
                                <w:numId w:val="17"/>
                              </w:numPr>
                              <w:spacing w:line="360" w:lineRule="auto"/>
                              <w:ind w:left="284" w:hanging="284"/>
                              <w:jc w:val="both"/>
                              <w:rPr>
                                <w:rFonts w:ascii="Times New Roman" w:hAnsi="Times New Roman" w:cs="Times New Roman"/>
                                <w:sz w:val="24"/>
                                <w:szCs w:val="24"/>
                              </w:rPr>
                            </w:pPr>
                            <w:r w:rsidRPr="00D81C49">
                              <w:rPr>
                                <w:rFonts w:ascii="Times New Roman" w:hAnsi="Times New Roman" w:cs="Times New Roman"/>
                                <w:sz w:val="24"/>
                                <w:szCs w:val="24"/>
                              </w:rPr>
                              <w:t xml:space="preserve">Pak umar membeli sebuah mobil bekas sebuah mobil bekas seharga Rp35.000.000,00. Kemudian karena adakeperluan pak umar menjual kembali mobil tersebut seharga Rp38.000,000,00. </w:t>
                            </w:r>
                          </w:p>
                          <w:p w14:paraId="196D5A04" w14:textId="77777777" w:rsidR="00670BC6" w:rsidRDefault="00670BC6" w:rsidP="00E8642D">
                            <w:pPr>
                              <w:pStyle w:val="ListParagraph"/>
                              <w:numPr>
                                <w:ilvl w:val="0"/>
                                <w:numId w:val="16"/>
                              </w:numPr>
                              <w:spacing w:line="360" w:lineRule="auto"/>
                              <w:ind w:left="284" w:hanging="284"/>
                              <w:jc w:val="both"/>
                              <w:rPr>
                                <w:rFonts w:ascii="Times New Roman" w:hAnsi="Times New Roman" w:cs="Times New Roman"/>
                                <w:sz w:val="24"/>
                                <w:szCs w:val="24"/>
                              </w:rPr>
                            </w:pPr>
                            <w:r w:rsidRPr="00C43074">
                              <w:rPr>
                                <w:rFonts w:ascii="Times New Roman" w:hAnsi="Times New Roman" w:cs="Times New Roman"/>
                                <w:sz w:val="24"/>
                                <w:szCs w:val="24"/>
                              </w:rPr>
                              <w:t xml:space="preserve">Untung atau rugikah pak umar? </w:t>
                            </w:r>
                          </w:p>
                          <w:p w14:paraId="13230227" w14:textId="77777777" w:rsidR="00670BC6" w:rsidRPr="00C43074" w:rsidRDefault="00670BC6" w:rsidP="00E8642D">
                            <w:pPr>
                              <w:pStyle w:val="ListParagraph"/>
                              <w:numPr>
                                <w:ilvl w:val="0"/>
                                <w:numId w:val="1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Berapakah untung atau rugi yang diperoleh pak umar?</w:t>
                            </w:r>
                          </w:p>
                          <w:p w14:paraId="41165C92" w14:textId="77777777" w:rsidR="00670BC6" w:rsidRPr="004B08D5" w:rsidRDefault="00670BC6" w:rsidP="004B08D5">
                            <w:pPr>
                              <w:spacing w:line="360" w:lineRule="auto"/>
                              <w:jc w:val="both"/>
                              <w:rPr>
                                <w:rFonts w:ascii="Times New Roman" w:hAnsi="Times New Roman" w:cs="Times New Roman"/>
                                <w:sz w:val="24"/>
                                <w:szCs w:val="24"/>
                              </w:rPr>
                            </w:pPr>
                          </w:p>
                          <w:p w14:paraId="11EA350B" w14:textId="77777777" w:rsidR="00670BC6" w:rsidRDefault="00670BC6" w:rsidP="004B08D5">
                            <w:pPr>
                              <w:jc w:val="both"/>
                            </w:pPr>
                          </w:p>
                          <w:p w14:paraId="61019EF7" w14:textId="77777777" w:rsidR="00670BC6" w:rsidRDefault="00670BC6" w:rsidP="004B08D5">
                            <w:pPr>
                              <w:jc w:val="both"/>
                            </w:pPr>
                          </w:p>
                          <w:p w14:paraId="163C5DDF" w14:textId="77777777" w:rsidR="00670BC6" w:rsidRDefault="00670BC6" w:rsidP="004B08D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615B1" id="Rectangle 673" o:spid="_x0000_s1193" style="position:absolute;left:0;text-align:left;margin-left:-48.9pt;margin-top:24.05pt;width:244.85pt;height:168.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i2WAIAAAAFAAAOAAAAZHJzL2Uyb0RvYy54bWysVE1v2zAMvQ/YfxB0Xx2nSdcEdYqgRYcB&#10;RRusHXpWZKkxJosapcTOfv0o2XG6LqdhF5kU+filR19dt7VhO4W+Alvw/GzEmbISysq+Fvz7892n&#10;S858ELYUBqwq+F55fr34+OGqcXM1hg2YUiGjINbPG1fwTQhunmVeblQt/Bk4ZcmoAWsRSMXXrETR&#10;UPTaZOPR6CJrAEuHIJX3dHvbGfkixddayfCotVeBmYJTbSGdmM51PLPFlZi/onCbSvZliH+oohaV&#10;paRDqFsRBNti9VeoupIIHnQ4k1BnoHUlVeqBuslH77p52ginUi80HO+GMfn/F1Y+7J7cCmkMjfNz&#10;T2LsotVYxy/Vx9o0rP0wLNUGJunyPB/NprMpZ5Js43wyHZ9fxHFmR7hDH74oqFkUCo70GmlIYnfv&#10;Q+d6cCHcsYAkhb1RsQZjvynNqpJSjhM6cUPdGGQ7Qa8qpFQ2HFIn7wjTlTEDMD8FNCHv6+19I0wl&#10;zgzA0SngnxkHRMoKNgzgurKApwKUP4bMnf+h+67n2H5o1y01XfDLWSwyXq2h3K+QIXQk9k7eVTTX&#10;e+HDSiCxlvhNmxge6dAGmoJDL3G2Afx16j76E5nIyllDW1Bw/3MrUHFmvlqi2SyfTOLaJGUy/Twm&#10;Bd9a1m8tdlvfAD1JTjvvZBKjfzAHUSPUL7Swy5iVTMJKyl1wGfCg3IRuO2nlpVoukxutihPh3j45&#10;GYPHQUfePLcvAl1PrkC8fIDDxoj5O451vhFpYbkNoKtEwONc+yegNUsU7n8JcY/f6snr+ONa/AYA&#10;AP//AwBQSwMEFAAGAAgAAAAhAE4iF6ThAAAACgEAAA8AAABkcnMvZG93bnJldi54bWxMj0FPg0AQ&#10;he8m/ofNmHhrF6q2gCyNaeKBAzFWidcpOwUiO0vYbYv/3vVkb/MyL+99L9/OZhBnmlxvWUG8jEAQ&#10;N1b33Cr4/HhdJCCcR9Y4WCYFP+RgW9ze5Jhpe+F3Ou99K0IIuwwVdN6PmZSu6cigW9qROPyOdjLo&#10;g5xaqSe8hHAzyFUUraXBnkNDhyPtOmq+9yejoFpX1QrL+qsu613pNrF+80et1P3d/PIMwtPs/83w&#10;hx/QoQhMB3ti7cSgYJFuArpX8JjEIILhIY1TEIdwJE8pyCKX1xOKXwAAAP//AwBQSwECLQAUAAYA&#10;CAAAACEAtoM4kv4AAADhAQAAEwAAAAAAAAAAAAAAAAAAAAAAW0NvbnRlbnRfVHlwZXNdLnhtbFBL&#10;AQItABQABgAIAAAAIQA4/SH/1gAAAJQBAAALAAAAAAAAAAAAAAAAAC8BAABfcmVscy8ucmVsc1BL&#10;AQItABQABgAIAAAAIQBX5ai2WAIAAAAFAAAOAAAAAAAAAAAAAAAAAC4CAABkcnMvZTJvRG9jLnht&#10;bFBLAQItABQABgAIAAAAIQBOIhek4QAAAAoBAAAPAAAAAAAAAAAAAAAAALIEAABkcnMvZG93bnJl&#10;di54bWxQSwUGAAAAAAQABADzAAAAwAUAAAAA&#10;" fillcolor="white [3201]" strokecolor="#f79646 [3209]" strokeweight="2pt">
                <v:textbox>
                  <w:txbxContent>
                    <w:p w14:paraId="0C93B402" w14:textId="77777777" w:rsidR="00670BC6" w:rsidRPr="00D81C49" w:rsidRDefault="00670BC6" w:rsidP="00670BC6">
                      <w:pPr>
                        <w:pStyle w:val="ListParagraph"/>
                        <w:numPr>
                          <w:ilvl w:val="0"/>
                          <w:numId w:val="102"/>
                        </w:numPr>
                        <w:spacing w:line="360" w:lineRule="auto"/>
                        <w:ind w:left="284" w:hanging="284"/>
                        <w:jc w:val="both"/>
                        <w:rPr>
                          <w:rFonts w:ascii="Times New Roman" w:hAnsi="Times New Roman" w:cs="Times New Roman"/>
                          <w:sz w:val="24"/>
                          <w:szCs w:val="24"/>
                        </w:rPr>
                      </w:pPr>
                      <w:r w:rsidRPr="00D81C49">
                        <w:rPr>
                          <w:rFonts w:ascii="Times New Roman" w:hAnsi="Times New Roman" w:cs="Times New Roman"/>
                          <w:sz w:val="24"/>
                          <w:szCs w:val="24"/>
                        </w:rPr>
                        <w:t xml:space="preserve">Pak umar membeli sebuah mobil bekas sebuah mobil bekas seharga Rp35.000.000,00. Kemudian karena adakeperluan pak umar menjual kembali mobil tersebut seharga Rp38.000,000,00. </w:t>
                      </w:r>
                    </w:p>
                    <w:p w14:paraId="196D5A04" w14:textId="77777777" w:rsidR="00670BC6"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sidRPr="00C43074">
                        <w:rPr>
                          <w:rFonts w:ascii="Times New Roman" w:hAnsi="Times New Roman" w:cs="Times New Roman"/>
                          <w:sz w:val="24"/>
                          <w:szCs w:val="24"/>
                        </w:rPr>
                        <w:t xml:space="preserve">Untung atau rugikah pak umar? </w:t>
                      </w:r>
                    </w:p>
                    <w:p w14:paraId="13230227" w14:textId="77777777" w:rsidR="00670BC6" w:rsidRPr="00C43074"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Berapakah untung atau rugi yang diperoleh pak umar?</w:t>
                      </w:r>
                    </w:p>
                    <w:p w14:paraId="41165C92" w14:textId="77777777" w:rsidR="00670BC6" w:rsidRPr="004B08D5" w:rsidRDefault="00670BC6" w:rsidP="004B08D5">
                      <w:pPr>
                        <w:spacing w:line="360" w:lineRule="auto"/>
                        <w:jc w:val="both"/>
                        <w:rPr>
                          <w:rFonts w:ascii="Times New Roman" w:hAnsi="Times New Roman" w:cs="Times New Roman"/>
                          <w:sz w:val="24"/>
                          <w:szCs w:val="24"/>
                        </w:rPr>
                      </w:pPr>
                    </w:p>
                    <w:p w14:paraId="11EA350B" w14:textId="77777777" w:rsidR="00670BC6" w:rsidRDefault="00670BC6" w:rsidP="004B08D5">
                      <w:pPr>
                        <w:jc w:val="both"/>
                      </w:pPr>
                    </w:p>
                    <w:p w14:paraId="61019EF7" w14:textId="77777777" w:rsidR="00670BC6" w:rsidRDefault="00670BC6" w:rsidP="004B08D5">
                      <w:pPr>
                        <w:jc w:val="both"/>
                      </w:pPr>
                    </w:p>
                    <w:p w14:paraId="163C5DDF" w14:textId="77777777" w:rsidR="00670BC6" w:rsidRDefault="00670BC6" w:rsidP="004B08D5">
                      <w:pPr>
                        <w:jc w:val="both"/>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008E3911" wp14:editId="5BD9A23A">
                <wp:simplePos x="0" y="0"/>
                <wp:positionH relativeFrom="margin">
                  <wp:posOffset>2914840</wp:posOffset>
                </wp:positionH>
                <wp:positionV relativeFrom="paragraph">
                  <wp:posOffset>257810</wp:posOffset>
                </wp:positionV>
                <wp:extent cx="2905125" cy="2276475"/>
                <wp:effectExtent l="0" t="0" r="28575" b="28575"/>
                <wp:wrapNone/>
                <wp:docPr id="675" name="Rectangle 675"/>
                <wp:cNvGraphicFramePr/>
                <a:graphic xmlns:a="http://schemas.openxmlformats.org/drawingml/2006/main">
                  <a:graphicData uri="http://schemas.microsoft.com/office/word/2010/wordprocessingShape">
                    <wps:wsp>
                      <wps:cNvSpPr/>
                      <wps:spPr>
                        <a:xfrm>
                          <a:off x="0" y="0"/>
                          <a:ext cx="2905125" cy="2276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B2E334" w14:textId="77777777" w:rsidR="00670BC6" w:rsidRDefault="00670BC6" w:rsidP="004B08D5">
                            <w:pPr>
                              <w:jc w:val="center"/>
                            </w:pPr>
                            <w:r>
                              <w:rPr>
                                <w:noProof/>
                              </w:rPr>
                              <w:drawing>
                                <wp:inline distT="0" distB="0" distL="0" distR="0" wp14:anchorId="08296A60" wp14:editId="37E2A2FE">
                                  <wp:extent cx="2781300" cy="2095500"/>
                                  <wp:effectExtent l="0" t="0" r="0" b="0"/>
                                  <wp:docPr id="1404306946" name="Picture 140430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E3911" id="Rectangle 675" o:spid="_x0000_s1194" style="position:absolute;left:0;text-align:left;margin-left:229.5pt;margin-top:20.3pt;width:228.75pt;height:179.2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JxVwIAAAAFAAAOAAAAZHJzL2Uyb0RvYy54bWysVE1v2zAMvQ/YfxB0Xx0bSbsEdYqgRYcB&#10;RVusHXpWZKkxJosapcTOfv0o2XG6LqdhF5kU+filR19edY1hO4W+Blvy/GzCmbISqtq+lvz78+2n&#10;z5z5IGwlDFhV8r3y/Gr58cNl6xaqgA2YSiGjINYvWlfyTQhukWVeblQj/Bk4ZcmoARsRSMXXrELR&#10;UvTGZMVkcp61gJVDkMp7ur3pjXyZ4mutZHjQ2qvATMmptpBOTOc6ntnyUixeUbhNLYcyxD9U0Yja&#10;UtIx1I0Igm2x/itUU0sEDzqcSWgy0LqWKvVA3eSTd908bYRTqRcajnfjmPz/Cyvvd0/uEWkMrfML&#10;T2LsotPYxC/Vx7o0rP04LNUFJumymE9meTHjTJKtKC7OpxezOM7sCHfowxcFDYtCyZFeIw1J7O58&#10;6F0PLoQ7FpCksDcq1mDsN6VZXcWUCZ24oa4Nsp2gVxVSKhvOh9TJO8J0bcwIzE8BTcgH0OAbYSpx&#10;ZgROTgH/zDgiUlawYQQ3tQU8FaD6MWbu/Q/d9z3H9kO37qjpks8TR+PVGqr9IzKEnsTeydua5non&#10;fHgUSKwlftMmhgc6tIG25DBInG0Af526j/5EJrJy1tIWlNz/3ApUnJmvlmg2z6fTuDZJmc4uClLw&#10;rWX91mK3zTXQk+S0804mMfoHcxA1QvNCC7uKWckkrKTcJZcBD8p16LeTVl6q1Sq50ao4Ee7sk5Mx&#10;eBx05M1z9yLQDeQKxMt7OGyMWLzjWO8bkRZW2wC6TgQ8znV4AlqzROHhlxD3+K2evI4/ruVvAAAA&#10;//8DAFBLAwQUAAYACAAAACEAK2ERo+EAAAAKAQAADwAAAGRycy9kb3ducmV2LnhtbEyPQU+DQBCF&#10;7yb+h82YeLML1WJBlsY08cCBGKuk1yk7BSK7S9hti//e8WRvb/Je3nwv38xmEGeafO+sgngRgSDb&#10;ON3bVsHX59vDGoQPaDUOzpKCH/KwKW5vcsy0u9gPOu9CK7jE+gwVdCGMmZS+6cigX7iRLHtHNxkM&#10;fE6t1BNeuNwMchlFiTTYW/7Q4Ujbjprv3ckoqJKqWmJZ7+uy3pb+Odbv4aiVur+bX19ABJrDfxj+&#10;8BkdCmY6uJPVXgwKnlYpbwksogQEB9I4WYE4KHhM0xhkkcvrCcUvAAAA//8DAFBLAQItABQABgAI&#10;AAAAIQC2gziS/gAAAOEBAAATAAAAAAAAAAAAAAAAAAAAAABbQ29udGVudF9UeXBlc10ueG1sUEsB&#10;Ai0AFAAGAAgAAAAhADj9If/WAAAAlAEAAAsAAAAAAAAAAAAAAAAALwEAAF9yZWxzLy5yZWxzUEsB&#10;Ai0AFAAGAAgAAAAhAKDhEnFXAgAAAAUAAA4AAAAAAAAAAAAAAAAALgIAAGRycy9lMm9Eb2MueG1s&#10;UEsBAi0AFAAGAAgAAAAhACthEaPhAAAACgEAAA8AAAAAAAAAAAAAAAAAsQQAAGRycy9kb3ducmV2&#10;LnhtbFBLBQYAAAAABAAEAPMAAAC/BQAAAAA=&#10;" fillcolor="white [3201]" strokecolor="#f79646 [3209]" strokeweight="2pt">
                <v:textbox>
                  <w:txbxContent>
                    <w:p w14:paraId="09B2E334" w14:textId="77777777" w:rsidR="00670BC6" w:rsidRDefault="00670BC6" w:rsidP="004B08D5">
                      <w:pPr>
                        <w:jc w:val="center"/>
                      </w:pPr>
                      <w:r>
                        <w:rPr>
                          <w:noProof/>
                        </w:rPr>
                        <w:drawing>
                          <wp:inline distT="0" distB="0" distL="0" distR="0" wp14:anchorId="08296A60" wp14:editId="37E2A2FE">
                            <wp:extent cx="2781300" cy="2095500"/>
                            <wp:effectExtent l="0" t="0" r="0" b="0"/>
                            <wp:docPr id="1404306946" name="Picture 140430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txbxContent>
                </v:textbox>
                <w10:wrap anchorx="margin"/>
              </v:rect>
            </w:pict>
          </mc:Fallback>
        </mc:AlternateContent>
      </w:r>
      <w:r w:rsidR="00670BC6" w:rsidRPr="005E66FA">
        <w:rPr>
          <w:rFonts w:ascii="Times New Roman" w:hAnsi="Times New Roman" w:cs="Times New Roman"/>
          <w:b/>
          <w:sz w:val="24"/>
          <w:szCs w:val="24"/>
        </w:rPr>
        <w:t xml:space="preserve">Contoh </w:t>
      </w:r>
    </w:p>
    <w:p w14:paraId="077401FF" w14:textId="07CB4AA1" w:rsidR="00670BC6" w:rsidRDefault="00670BC6" w:rsidP="00871ED9">
      <w:pPr>
        <w:pStyle w:val="ListParagraph"/>
        <w:spacing w:line="360" w:lineRule="auto"/>
        <w:ind w:left="0"/>
        <w:jc w:val="both"/>
        <w:rPr>
          <w:rFonts w:ascii="Times New Roman" w:hAnsi="Times New Roman" w:cs="Times New Roman"/>
          <w:b/>
          <w:sz w:val="24"/>
          <w:szCs w:val="24"/>
        </w:rPr>
      </w:pPr>
    </w:p>
    <w:p w14:paraId="087D495D" w14:textId="7CB6253A" w:rsidR="00670BC6" w:rsidRPr="005E66FA" w:rsidRDefault="00670BC6" w:rsidP="00871ED9">
      <w:pPr>
        <w:pStyle w:val="ListParagraph"/>
        <w:spacing w:line="360" w:lineRule="auto"/>
        <w:ind w:left="0"/>
        <w:jc w:val="both"/>
        <w:rPr>
          <w:rFonts w:ascii="Times New Roman" w:hAnsi="Times New Roman" w:cs="Times New Roman"/>
          <w:b/>
          <w:sz w:val="24"/>
          <w:szCs w:val="24"/>
        </w:rPr>
      </w:pPr>
    </w:p>
    <w:p w14:paraId="49743154" w14:textId="0AE23A9E" w:rsidR="00670BC6" w:rsidRPr="009F1BBD"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 xml:space="preserve"> </w:t>
      </w:r>
    </w:p>
    <w:p w14:paraId="0995345E" w14:textId="77777777" w:rsidR="00670BC6" w:rsidRPr="009F1BBD" w:rsidRDefault="00670BC6" w:rsidP="009F1BBD">
      <w:pPr>
        <w:spacing w:line="240" w:lineRule="auto"/>
        <w:jc w:val="both"/>
        <w:rPr>
          <w:rFonts w:ascii="Times New Roman" w:hAnsi="Times New Roman" w:cs="Times New Roman"/>
          <w:sz w:val="24"/>
          <w:szCs w:val="24"/>
        </w:rPr>
      </w:pPr>
    </w:p>
    <w:p w14:paraId="3C06AD40" w14:textId="77777777" w:rsidR="00670BC6" w:rsidRPr="009F1BBD" w:rsidRDefault="00670BC6" w:rsidP="00174CCF">
      <w:pPr>
        <w:rPr>
          <w:rFonts w:ascii="Times New Roman" w:hAnsi="Times New Roman" w:cs="Times New Roman"/>
          <w:sz w:val="24"/>
          <w:szCs w:val="24"/>
        </w:rPr>
      </w:pPr>
    </w:p>
    <w:p w14:paraId="67314571" w14:textId="7D5F40D0" w:rsidR="00670BC6" w:rsidRPr="009F1BBD" w:rsidRDefault="00670BC6" w:rsidP="00174CCF">
      <w:pPr>
        <w:rPr>
          <w:rFonts w:ascii="Times New Roman" w:hAnsi="Times New Roman" w:cs="Times New Roman"/>
          <w:sz w:val="24"/>
          <w:szCs w:val="24"/>
        </w:rPr>
      </w:pPr>
    </w:p>
    <w:p w14:paraId="6841EE0B" w14:textId="5D30C0A5" w:rsidR="00670BC6" w:rsidRDefault="00670BC6" w:rsidP="00174CCF">
      <w:pPr>
        <w:rPr>
          <w:rFonts w:ascii="Times New Roman" w:hAnsi="Times New Roman" w:cs="Times New Roman"/>
          <w:sz w:val="24"/>
          <w:szCs w:val="24"/>
        </w:rPr>
      </w:pPr>
    </w:p>
    <w:p w14:paraId="44560EB6" w14:textId="77777777" w:rsidR="00670BC6" w:rsidRDefault="00670BC6" w:rsidP="00174CCF">
      <w:pPr>
        <w:rPr>
          <w:rFonts w:ascii="Times New Roman" w:hAnsi="Times New Roman" w:cs="Times New Roman"/>
          <w:sz w:val="24"/>
          <w:szCs w:val="24"/>
        </w:rPr>
      </w:pPr>
    </w:p>
    <w:p w14:paraId="347F397B" w14:textId="77777777" w:rsidR="00670BC6" w:rsidRDefault="00670BC6" w:rsidP="00174CCF">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0464" behindDoc="0" locked="0" layoutInCell="1" allowOverlap="1" wp14:anchorId="5A31BF34" wp14:editId="41810AE0">
                <wp:simplePos x="0" y="0"/>
                <wp:positionH relativeFrom="margin">
                  <wp:align>left</wp:align>
                </wp:positionH>
                <wp:positionV relativeFrom="paragraph">
                  <wp:posOffset>280670</wp:posOffset>
                </wp:positionV>
                <wp:extent cx="3457575" cy="33337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19421" w14:textId="77777777" w:rsidR="00670BC6" w:rsidRPr="00A11A50" w:rsidRDefault="00670BC6" w:rsidP="004B08D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1BF34" id="Rectangle 677" o:spid="_x0000_s1195" style="position:absolute;margin-left:0;margin-top:22.1pt;width:272.25pt;height:26.2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l5UwIAAP8EAAAOAAAAZHJzL2Uyb0RvYy54bWysVFFv2jAQfp+0/2D5fQRo162IUKFWnSah&#10;Fq2d+mwcm0RzfN7ZkLBfv7MTQtfxNA0kc/bdd+c7fx/zm7Y2bK/QV2BzPhmNOVNWQlHZbc6/P99/&#10;+MyZD8IWwoBVOT8oz28W79/NGzdTUyjBFAoZJbF+1riclyG4WZZ5Wapa+BE4ZcmpAWsRaIvbrEDR&#10;UPbaZNPx+CprAAuHIJX3dHrXOfki5ddayfCotVeBmZzT3UJaMa2buGaLuZhtUbiykv01xD/cohaV&#10;paJDqjsRBNth9VequpIIHnQYSagz0LqSKvVA3UzGb7p5KoVTqRcajnfDmPz/Sysf9k9ujTSGxvmZ&#10;JzN20Wqs4y/dj7VpWIdhWKoNTNLhxeXHT/TlTJLvgj5kU5rshHbowxcFNYtGzpEeI81I7Fc+dKHH&#10;EMKd6icrHIyKVzD2m9KsKqjiNKETNdStQbYX9KhCSmXDVV86RUeYrowZgJNzQBMmPaiPjTCVKDMA&#10;x+eAf1YcEKkq2DCA68oCnktQ/Bgqd/HH7rueY/uh3bTUdM6vU2g82kBxWCND6DjsnbyvaK4r4cNa&#10;IJGW6E1CDI+0aANNzqG3OCsBf507j/HEJfJy1pAIcu5/7gQqzsxXSyy7nlxeRtWkDb33lDb42rN5&#10;7bG7+hboSSYkeSeTGeODOZoaoX4hvS5jVXIJK6l2zmXA4+Y2dOIkxUu1XKYwUooTYWWfnIzJ46Aj&#10;b57bF4GuJ1cgWj7AUTBi9oZjXWxEWljuAugqEfA01/4JSGWJwv0/QpTx632KOv1vLX4DAAD//wMA&#10;UEsDBBQABgAIAAAAIQCuDxQr3QAAAAYBAAAPAAAAZHJzL2Rvd25yZXYueG1sTI9BT4NAFITvJv6H&#10;zTPxZpcSSi3l0ZgmHjgQY5V43bKvQGTfEnbb4r93PdnjZCYz3+S72QziQpPrLSMsFxEI4sbqnluE&#10;z4/Xp2cQzivWarBMCD/kYFfc3+Uq0/bK73Q5+FaEEnaZQui8HzMpXdORUW5hR+LgnexklA9yaqWe&#10;1DWUm0HGUZRKo3oOC50aad9R8304G4QqrapYlfVXXdb70q2X+s2fNOLjw/yyBeFp9v9h+MMP6FAE&#10;pqM9s3ZiQAhHPEKSxCCCu0qSFYgjwiZdgyxyeYtf/AIAAP//AwBQSwECLQAUAAYACAAAACEAtoM4&#10;kv4AAADhAQAAEwAAAAAAAAAAAAAAAAAAAAAAW0NvbnRlbnRfVHlwZXNdLnhtbFBLAQItABQABgAI&#10;AAAAIQA4/SH/1gAAAJQBAAALAAAAAAAAAAAAAAAAAC8BAABfcmVscy8ucmVsc1BLAQItABQABgAI&#10;AAAAIQBuHJl5UwIAAP8EAAAOAAAAAAAAAAAAAAAAAC4CAABkcnMvZTJvRG9jLnhtbFBLAQItABQA&#10;BgAIAAAAIQCuDxQr3QAAAAYBAAAPAAAAAAAAAAAAAAAAAK0EAABkcnMvZG93bnJldi54bWxQSwUG&#10;AAAAAAQABADzAAAAtwUAAAAA&#10;" fillcolor="white [3201]" strokecolor="#f79646 [3209]" strokeweight="2pt">
                <v:textbox>
                  <w:txbxContent>
                    <w:p w14:paraId="3F819421" w14:textId="77777777" w:rsidR="00670BC6" w:rsidRPr="00A11A50" w:rsidRDefault="00670BC6" w:rsidP="004B08D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0FCCE39A" w14:textId="77777777" w:rsidR="00670BC6" w:rsidRDefault="00670BC6" w:rsidP="00174CCF">
      <w:pPr>
        <w:rPr>
          <w:rFonts w:ascii="Times New Roman" w:hAnsi="Times New Roman" w:cs="Times New Roman"/>
          <w:sz w:val="24"/>
          <w:szCs w:val="24"/>
        </w:rPr>
      </w:pPr>
    </w:p>
    <w:p w14:paraId="42443C19" w14:textId="77777777" w:rsidR="00670BC6" w:rsidRDefault="00670BC6" w:rsidP="004B08D5">
      <w:pPr>
        <w:rPr>
          <w:rFonts w:ascii="Times New Roman" w:hAnsi="Times New Roman" w:cs="Times New Roman"/>
          <w:sz w:val="24"/>
          <w:szCs w:val="24"/>
        </w:rPr>
      </w:pPr>
    </w:p>
    <w:p w14:paraId="4EC26AEA"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Diketahui = harga pembelian = Rp35.000.000</w:t>
      </w:r>
    </w:p>
    <w:p w14:paraId="138C7910"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ab/>
        <w:t xml:space="preserve">        Harga penjualan =Rp38.000,000</w:t>
      </w:r>
    </w:p>
    <w:p w14:paraId="0F0D1D6D"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Ditanya     = untung atau rugikah Pak Umar?</w:t>
      </w:r>
    </w:p>
    <w:p w14:paraId="2DCD9C01" w14:textId="78E57C80" w:rsidR="00670BC6" w:rsidRDefault="00670BC6" w:rsidP="006168D8">
      <w:pPr>
        <w:ind w:left="1134" w:hanging="1134"/>
        <w:rPr>
          <w:rFonts w:ascii="Times New Roman" w:hAnsi="Times New Roman" w:cs="Times New Roman"/>
          <w:sz w:val="24"/>
          <w:szCs w:val="24"/>
        </w:rPr>
      </w:pPr>
      <w:r>
        <w:rPr>
          <w:rFonts w:ascii="Times New Roman" w:hAnsi="Times New Roman" w:cs="Times New Roman"/>
          <w:sz w:val="24"/>
          <w:szCs w:val="24"/>
        </w:rPr>
        <w:t>Jawab</w:t>
      </w:r>
      <w:r>
        <w:rPr>
          <w:rFonts w:ascii="Times New Roman" w:hAnsi="Times New Roman" w:cs="Times New Roman"/>
          <w:sz w:val="24"/>
          <w:szCs w:val="24"/>
        </w:rPr>
        <w:tab/>
        <w:t xml:space="preserve">a.  karena harga penjualan lebih tinggi dari pada harga pembelian maka pak umar   mengalami keuntungan </w:t>
      </w:r>
    </w:p>
    <w:p w14:paraId="43E6AFA6" w14:textId="77777777" w:rsidR="00670BC6" w:rsidRDefault="00670BC6" w:rsidP="00C43074">
      <w:pPr>
        <w:ind w:left="1134" w:hanging="1134"/>
        <w:rPr>
          <w:rFonts w:ascii="Times New Roman" w:hAnsi="Times New Roman" w:cs="Times New Roman"/>
          <w:sz w:val="24"/>
          <w:szCs w:val="24"/>
        </w:rPr>
      </w:pPr>
      <w:r>
        <w:rPr>
          <w:rFonts w:ascii="Times New Roman" w:hAnsi="Times New Roman" w:cs="Times New Roman"/>
          <w:sz w:val="24"/>
          <w:szCs w:val="24"/>
        </w:rPr>
        <w:tab/>
        <w:t>b. selisih harga pembelian dan penjualan =Rp35.000.000,00 – Rp38.000.00,00 =Rp3.000.000,00</w:t>
      </w:r>
    </w:p>
    <w:p w14:paraId="03ED529E" w14:textId="77777777" w:rsidR="00670BC6" w:rsidRDefault="00670BC6" w:rsidP="00A83EA5">
      <w:pPr>
        <w:tabs>
          <w:tab w:val="left" w:pos="993"/>
        </w:tabs>
        <w:ind w:left="709" w:firstLine="567"/>
        <w:rPr>
          <w:rFonts w:ascii="Times New Roman" w:hAnsi="Times New Roman" w:cs="Times New Roman"/>
          <w:sz w:val="24"/>
          <w:szCs w:val="24"/>
        </w:rPr>
      </w:pPr>
      <w:r>
        <w:rPr>
          <w:rFonts w:ascii="Times New Roman" w:hAnsi="Times New Roman" w:cs="Times New Roman"/>
          <w:sz w:val="24"/>
          <w:szCs w:val="24"/>
        </w:rPr>
        <w:t>maka pak umar mengalami keuntungan sebesar Rp3.000.000,00</w:t>
      </w:r>
    </w:p>
    <w:p w14:paraId="16F71947" w14:textId="77777777" w:rsidR="006168D8" w:rsidRDefault="006168D8" w:rsidP="00D81C49">
      <w:pPr>
        <w:ind w:left="284" w:hanging="1134"/>
        <w:rPr>
          <w:rFonts w:ascii="Times New Roman" w:hAnsi="Times New Roman" w:cs="Times New Roman"/>
          <w:sz w:val="24"/>
          <w:szCs w:val="24"/>
        </w:rPr>
      </w:pPr>
    </w:p>
    <w:p w14:paraId="09C1D8E7" w14:textId="77777777" w:rsidR="006168D8" w:rsidRDefault="006168D8" w:rsidP="00D81C49">
      <w:pPr>
        <w:ind w:left="284" w:hanging="1134"/>
        <w:rPr>
          <w:rFonts w:ascii="Times New Roman" w:hAnsi="Times New Roman" w:cs="Times New Roman"/>
          <w:sz w:val="24"/>
          <w:szCs w:val="24"/>
        </w:rPr>
      </w:pPr>
    </w:p>
    <w:p w14:paraId="6C8775AF" w14:textId="77777777" w:rsidR="006168D8" w:rsidRDefault="006168D8" w:rsidP="00D81C49">
      <w:pPr>
        <w:ind w:left="284" w:hanging="1134"/>
        <w:rPr>
          <w:rFonts w:ascii="Times New Roman" w:hAnsi="Times New Roman" w:cs="Times New Roman"/>
          <w:sz w:val="24"/>
          <w:szCs w:val="24"/>
        </w:rPr>
      </w:pPr>
    </w:p>
    <w:p w14:paraId="6E4A241A" w14:textId="2D4B5B9D" w:rsidR="006168D8" w:rsidRDefault="000101EF" w:rsidP="00D81C49">
      <w:pPr>
        <w:ind w:left="284" w:hanging="1134"/>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42560" behindDoc="0" locked="0" layoutInCell="1" allowOverlap="1" wp14:anchorId="3F06739F" wp14:editId="080CD24D">
                <wp:simplePos x="0" y="0"/>
                <wp:positionH relativeFrom="margin">
                  <wp:posOffset>-1363980</wp:posOffset>
                </wp:positionH>
                <wp:positionV relativeFrom="paragraph">
                  <wp:posOffset>-487680</wp:posOffset>
                </wp:positionV>
                <wp:extent cx="7562850" cy="819150"/>
                <wp:effectExtent l="0" t="0" r="19050" b="76200"/>
                <wp:wrapNone/>
                <wp:docPr id="863290734" name="Group 863290734"/>
                <wp:cNvGraphicFramePr/>
                <a:graphic xmlns:a="http://schemas.openxmlformats.org/drawingml/2006/main">
                  <a:graphicData uri="http://schemas.microsoft.com/office/word/2010/wordprocessingGroup">
                    <wpg:wgp>
                      <wpg:cNvGrpSpPr/>
                      <wpg:grpSpPr>
                        <a:xfrm>
                          <a:off x="0" y="0"/>
                          <a:ext cx="7562850" cy="819150"/>
                          <a:chOff x="0" y="76200"/>
                          <a:chExt cx="7562850" cy="819150"/>
                        </a:xfrm>
                      </wpg:grpSpPr>
                      <wps:wsp>
                        <wps:cNvPr id="795474076" name="Rectangle 795474076"/>
                        <wps:cNvSpPr/>
                        <wps:spPr>
                          <a:xfrm>
                            <a:off x="0" y="7620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107769" name="Rectangle: Rounded Corners 1031107769"/>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3ECC4ED" w14:textId="77777777" w:rsidR="000101EF" w:rsidRPr="00B64183" w:rsidRDefault="000101EF" w:rsidP="000101E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6739F" id="Group 863290734" o:spid="_x0000_s1196" style="position:absolute;left:0;text-align:left;margin-left:-107.4pt;margin-top:-38.4pt;width:595.5pt;height:64.5pt;z-index:251842560;mso-position-horizontal-relative:margin" coordorigin=",762"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ojQgQAAPMMAAAOAAAAZHJzL2Uyb0RvYy54bWzsV1tv2zYUfh+w/0DofbEkS5ZtxCmCdAkG&#10;pG2QZOgzTVEXgCI5kr5kv36Hh5KspkmLttuemgeZl3P9eM5H5vzNsRNkz41tldxEyVkcES6ZKltZ&#10;b6I/H69/W0bEOipLKpTkm+iJ2+jNxa+/nB/0mqeqUaLkhoARadcHvYka5/R6NrOs4R21Z0pzCZuV&#10;Mh11MDX1rDT0ANY7MUvjeDE7KFNqoxi3Flbfhs3oAu1XFWfuQ1VZ7ojYRBCbw6/B79Z/ZxfndF0b&#10;qpuW9WHQ74iio60Ep6Opt9RRsjPtZ6a6lhllVeXOmOpmqqpaxjEHyCaJn2VzY9ROYy71+lDrESaA&#10;9hlO322Wvd/fGP2g7wwgcdA1YIEzn8uxMp3/hSjJESF7GiHjR0cYLBb5Il3mgCyDvWWySmCMmLIG&#10;gD+pFQs4rWHn9y8rzwbXs08COmgoEXtCwf4YCg8N1RzBtWtA4c6QtoR8VnlWZHGxiIikHRTsPZQQ&#10;lbXg5LSFUKHWCJxdW8DwVdQm6X8FuTF5utbGuhuuOuIHm8hAJFhjdH9rHcQAooOId2yVaMvrVgic&#10;+AbiV8KQPYXSp4xx6TJUF7vunSrD+iKGv3AssOxPDMWzYRlcYCt6S+hw4gROZ8gaR+5JcO9ayHte&#10;AZhQHSk6HC1MY0nCVkNLHpbzV32iQW+5guRG272Bl/JMfEYQei/vVTlywagcfymwoDxqoGcl3ajc&#10;tVKZlwwIN3oO8hDFBBo/3KryCUrNqMBEVrPrFk73llp3Rw1QD7QS0Kn7AJ9KqMMmUv0oIo0yf7+0&#10;7uWhF2A3Igegsk1k/9pRwyMi/pDQJaskyzz34STLixQmZrqzne7IXXeloGQSIG7NcOjlnRiGlVHd&#10;R2DdS+8Vtqhk4HsTMWeGyZULFAu8zfjlJYoB32nqbuWDZt64R9VX7+PxIzW6L3EHzfFeDZ1J188q&#10;Pch6Takud05VLbbBCdceb2AJT2b/A10k8TxJ4qJYrD7jizW5VztZ8pJcKSPhhiQT4W9hkLRYJnPo&#10;UgIMm+Qp9GZo2IFIsmI+X6V5oOBsmRdF3tf/QOADSwxE4uPyvIaH8AxjTzge4UmjTzhg2sE5qv9b&#10;bOJ5I5ysp7DQgmElNCJQnt9WO8fNQ1MeyFbszD0tAZNstVoWESlbz5JpHicrAKtsoQSXWSA4QkUN&#10;zxNfoZibqbcjNXraAUj9OhW6oSHFdOkXQxg2iCOljP5x9kloFiiWz0tviMHVYWgPtzKuUf0T49oA&#10;MaAvYAAiaOggeBphixi+97/Ba7DhrYm2btx9WxPTws3PwIIBuoDXTp/lVwzClYwZ9pj2xjD+SchW&#10;z0sM+B0FhFt/aXTcUYHBbvmei0cCbLRcrnwpNsOoRwiU+94L1+CE9X5eCHgVvXYhuOP2iC+PVeoP&#10;/sRlP+8ILL3/9I7ABya8rLEZ+hb1T/fpHOv69L/KxT8AAAD//wMAUEsDBBQABgAIAAAAIQCvZhRm&#10;4gAAAAsBAAAPAAAAZHJzL2Rvd25yZXYueG1sTI9BS8NAEIXvgv9hGcFbu0m0qcZsSinqqRRsBfG2&#10;zU6T0OxsyG6T9N87nvT2hvd475t8NdlWDNj7xpGCeB6BQCqdaahS8Hl4mz2B8EGT0a0jVHBFD6vi&#10;9ibXmXEjfeCwD5XgEvKZVlCH0GVS+rJGq/3cdUjsnVxvdeCzr6Tp9cjltpVJFKXS6oZ4odYdbmos&#10;z/uLVfA+6nH9EL8O2/Npc/0+LHZf2xiVur+b1i8gAk7hLwy/+IwOBTMd3YWMF62CWRI/MntgtUxZ&#10;cOR5mSYgjgoWSQKyyOX/H4ofAAAA//8DAFBLAQItABQABgAIAAAAIQC2gziS/gAAAOEBAAATAAAA&#10;AAAAAAAAAAAAAAAAAABbQ29udGVudF9UeXBlc10ueG1sUEsBAi0AFAAGAAgAAAAhADj9If/WAAAA&#10;lAEAAAsAAAAAAAAAAAAAAAAALwEAAF9yZWxzLy5yZWxzUEsBAi0AFAAGAAgAAAAhADCa6iNCBAAA&#10;8wwAAA4AAAAAAAAAAAAAAAAALgIAAGRycy9lMm9Eb2MueG1sUEsBAi0AFAAGAAgAAAAhAK9mFGbi&#10;AAAACwEAAA8AAAAAAAAAAAAAAAAAnAYAAGRycy9kb3ducmV2LnhtbFBLBQYAAAAABAAEAPMAAACr&#10;BwAAAAA=&#10;">
                <v:rect id="Rectangle 795474076" o:spid="_x0000_s1197" style="position:absolute;top:762;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DygAAAOIAAAAPAAAAZHJzL2Rvd25yZXYueG1sRI9BS8NA&#10;FITvgv9heYIXsRt1mzSx2yIFwYugqbTXR/Y1G5t9G7JrG/+9Kwgeh5n5hlmuJ9eLE42h86zhbpaB&#10;IG686bjV8LF9vl2ACBHZYO+ZNHxTgPXq8mKJlfFnfqdTHVuRIBwq1GBjHCopQ2PJYZj5gTh5Bz86&#10;jEmOrTQjnhPc9fI+y3LpsOO0YHGgjaXmWH85DaZ+/SxLu1FFrnjX3BzfHvaq1fr6anp6BBFpiv/h&#10;v/aL0VCUc1WorMjh91K6A3L1AwAA//8DAFBLAQItABQABgAIAAAAIQDb4fbL7gAAAIUBAAATAAAA&#10;AAAAAAAAAAAAAAAAAABbQ29udGVudF9UeXBlc10ueG1sUEsBAi0AFAAGAAgAAAAhAFr0LFu/AAAA&#10;FQEAAAsAAAAAAAAAAAAAAAAAHwEAAF9yZWxzLy5yZWxzUEsBAi0AFAAGAAgAAAAhAFgodwPKAAAA&#10;4gAAAA8AAAAAAAAAAAAAAAAABwIAAGRycy9kb3ducmV2LnhtbFBLBQYAAAAAAwADALcAAAD+AgAA&#10;AAA=&#10;" fillcolor="#b2a1c7 [1943]" strokecolor="#243f60 [1604]" strokeweight="2pt"/>
                <v:roundrect id="Rectangle: Rounded Corners 1031107769" o:spid="_x0000_s1198"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TEyAAAAOMAAAAPAAAAZHJzL2Rvd25yZXYueG1sRE9fS8Mw&#10;EH8X9h3CCb4Ml1Rhc3XZEHEwQWGrDnw8mrMtay4liW399osw8PF+/2+1GW0revKhcawhmykQxKUz&#10;DVcaPj+2tw8gQkQ22DomDb8UYLOeXK0wN27gA/VFrEQK4ZCjhjrGLpcylDVZDDPXESfu23mLMZ2+&#10;ksbjkMJtK++UmkuLDaeGGjt6rqk8FT9WQ/8yvB3f/bgrplMfvvZDi/S61frmenx6BBFpjP/ii3tn&#10;0nx1n2VqsZgv4e+nBIBcnwEAAP//AwBQSwECLQAUAAYACAAAACEA2+H2y+4AAACFAQAAEwAAAAAA&#10;AAAAAAAAAAAAAAAAW0NvbnRlbnRfVHlwZXNdLnhtbFBLAQItABQABgAIAAAAIQBa9CxbvwAAABUB&#10;AAALAAAAAAAAAAAAAAAAAB8BAABfcmVscy8ucmVsc1BLAQItABQABgAIAAAAIQDVMETEyAAAAOMA&#10;AAAPAAAAAAAAAAAAAAAAAAcCAABkcnMvZG93bnJldi54bWxQSwUGAAAAAAMAAwC3AAAA/AIAAAAA&#10;" fillcolor="#92cddc [1944]" stroked="f" strokeweight="2pt">
                  <v:shadow on="t" color="black" opacity="18350f" offset="-5.40094mm,4.37361mm"/>
                  <v:textbox>
                    <w:txbxContent>
                      <w:p w14:paraId="03ECC4ED" w14:textId="77777777" w:rsidR="000101EF" w:rsidRPr="00B64183" w:rsidRDefault="000101EF" w:rsidP="000101E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42872CAC" w14:textId="0A801249" w:rsidR="00670BC6" w:rsidRDefault="00670BC6" w:rsidP="00D81C49">
      <w:pPr>
        <w:ind w:left="284" w:hanging="113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05E6B32" wp14:editId="21433FFF">
                <wp:simplePos x="0" y="0"/>
                <wp:positionH relativeFrom="column">
                  <wp:posOffset>-600075</wp:posOffset>
                </wp:positionH>
                <wp:positionV relativeFrom="paragraph">
                  <wp:posOffset>299720</wp:posOffset>
                </wp:positionV>
                <wp:extent cx="3257550" cy="2438400"/>
                <wp:effectExtent l="0" t="0" r="19050" b="19050"/>
                <wp:wrapNone/>
                <wp:docPr id="679" name="Rectangle 679"/>
                <wp:cNvGraphicFramePr/>
                <a:graphic xmlns:a="http://schemas.openxmlformats.org/drawingml/2006/main">
                  <a:graphicData uri="http://schemas.microsoft.com/office/word/2010/wordprocessingShape">
                    <wps:wsp>
                      <wps:cNvSpPr/>
                      <wps:spPr>
                        <a:xfrm>
                          <a:off x="0" y="0"/>
                          <a:ext cx="3257550" cy="2438400"/>
                        </a:xfrm>
                        <a:prstGeom prst="rect">
                          <a:avLst/>
                        </a:prstGeom>
                        <a:solidFill>
                          <a:srgbClr val="FFC000"/>
                        </a:solidFill>
                        <a:ln>
                          <a:solidFill>
                            <a:srgbClr val="FFC000"/>
                          </a:solidFill>
                        </a:ln>
                      </wps:spPr>
                      <wps:style>
                        <a:lnRef idx="1">
                          <a:schemeClr val="accent5"/>
                        </a:lnRef>
                        <a:fillRef idx="2">
                          <a:schemeClr val="accent5"/>
                        </a:fillRef>
                        <a:effectRef idx="1">
                          <a:schemeClr val="accent5"/>
                        </a:effectRef>
                        <a:fontRef idx="minor">
                          <a:schemeClr val="dk1"/>
                        </a:fontRef>
                      </wps:style>
                      <wps:txbx>
                        <w:txbxContent>
                          <w:p w14:paraId="56158649" w14:textId="77777777" w:rsidR="00670BC6" w:rsidRPr="0002009A" w:rsidRDefault="00670BC6" w:rsidP="0002009A">
                            <w:pPr>
                              <w:spacing w:line="360" w:lineRule="auto"/>
                              <w:ind w:left="284" w:hanging="284"/>
                              <w:jc w:val="both"/>
                              <w:rPr>
                                <w:rFonts w:ascii="Times New Roman" w:hAnsi="Times New Roman" w:cs="Times New Roman"/>
                                <w:sz w:val="24"/>
                                <w:szCs w:val="24"/>
                              </w:rPr>
                            </w:pPr>
                            <w:r>
                              <w:rPr>
                                <w:rFonts w:asciiTheme="majorHAnsi" w:hAnsiTheme="majorHAnsi"/>
                                <w:sz w:val="24"/>
                                <w:szCs w:val="24"/>
                              </w:rPr>
                              <w:t xml:space="preserve">2. </w:t>
                            </w:r>
                            <w:r w:rsidRPr="0002009A">
                              <w:rPr>
                                <w:rFonts w:ascii="Times New Roman" w:hAnsi="Times New Roman" w:cs="Times New Roman"/>
                                <w:sz w:val="24"/>
                                <w:szCs w:val="24"/>
                              </w:rPr>
                              <w:t>Pak supardi adalah seorang pedagang Bakso  dan tahubakar didaerah pancing. Setiap hari pak Supardi membuat bakso dan tahu bakar sebanyak 450 tusuk, bakso dan tahu itu dijual seharga Rp2000,00/tusuk .keuntungan yang diperoleh dari penjualan itu adalah Rp150.000,00. B</w:t>
                            </w:r>
                            <w:r>
                              <w:rPr>
                                <w:rFonts w:ascii="Times New Roman" w:hAnsi="Times New Roman" w:cs="Times New Roman"/>
                                <w:sz w:val="24"/>
                                <w:szCs w:val="24"/>
                              </w:rPr>
                              <w:t>e</w:t>
                            </w:r>
                            <w:r w:rsidRPr="0002009A">
                              <w:rPr>
                                <w:rFonts w:ascii="Times New Roman" w:hAnsi="Times New Roman" w:cs="Times New Roman"/>
                                <w:sz w:val="24"/>
                                <w:szCs w:val="24"/>
                              </w:rPr>
                              <w:t xml:space="preserve">rapa rupiahkah yang harus dikeluarkan pak supardi untuk membayar bahan jualannya tersebut </w:t>
                            </w:r>
                          </w:p>
                          <w:p w14:paraId="12CD74D7" w14:textId="77777777" w:rsidR="00670BC6" w:rsidRDefault="00670BC6" w:rsidP="00D81C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E6B32" id="Rectangle 679" o:spid="_x0000_s1199" style="position:absolute;left:0;text-align:left;margin-left:-47.25pt;margin-top:23.6pt;width:256.5pt;height:19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8cwIAAHkFAAAOAAAAZHJzL2Uyb0RvYy54bWysVN9v2jAQfp+0/8Hy+whQWFvUUCEqpkmo&#10;rdpOfTaODdEcn3c2JOyv39mE0HWVNlV7SXy+7376u7u6birDdgp9CTbng16fM2UlFKVd5/zb0+LT&#10;BWc+CFsIA1blfK88v55+/HBVu4kawgZMoZCRE+sntcv5JgQ3yTIvN6oSvgdOWVJqwEoEEnGdFShq&#10;8l6ZbNjvf85qwMIhSOU93d4clHya/GutZLjT2qvATM4pt5C+mL6r+M2mV2KyRuE2pWzTEO/IohKl&#10;paCdqxsRBNti+YerqpQIHnToSagy0LqUKtVA1Qz6r6p53AinUi3UHO+6Nvn/51be7h7dPVIbaucn&#10;no6xikZjFf+UH2tSs/Zds1QTmKTLs+H4fDymnkrSDUdnF6N+amd2MnfowxcFFYuHnCO9RmqS2C19&#10;oJAEPUJiNA+mLBalMUnA9WpukO0EvdxiMe933n+DGfs+SwodTbNT1ekU9kZFh8Y+KM3KguocpJQT&#10;IVWXkJBS2TCO9EmeCB3NNCXfGQ7/btjio6lKZO2M/yFqZ5Eigw2dcVVawLeiF98Hbcr6gD924FB3&#10;bEFoVg0VnvPLswiNVyso9vfIEA7T451clPSgS+HDvUAaFyIBrYBwRx9toM45tCfONoA/37qPeGIx&#10;aTmrafxy7n9sBSrOzFdL/L4cjEZxXpMwGp8PScCXmtVLjd1WcyCeDGjZOJmOER/M8agRqmfaFLMY&#10;lVTCSoqdcxnwKMzDYS3QrpFqNkswmlEnwtI+OnkkQiTsU/Ms0LWsDjQQt3AcVTF5Re4DNj6Rhdk2&#10;gC4T8099bZ+A5jtxqd1FcYG8lBPqtDGnvwAAAP//AwBQSwMEFAAGAAgAAAAhAAON4ajdAAAACgEA&#10;AA8AAABkcnMvZG93bnJldi54bWxMj8tOwzAQRfdI/IM1SOxaJyZ9EOJUCNQNEou2fMA0NklUexzF&#10;bpv+PcMKdvM4unOm2kzeiYsdYx9IQz7PQFhqgump1fB12M7WIGJCMugCWQ03G2FT399VWJpwpZ29&#10;7FMrOIRiiRq6lIZSyth01mOch8ES777D6DFxO7bSjHjlcO+kyrKl9NgTX+hwsG+dbU77s9dQYFwq&#10;dfMrOpwWH/k2faJ7N1o/PkyvLyCSndIfDL/6rA41Ox3DmUwUTsPsuVgwymErBYKBIl/z4MjFU65A&#10;1pX8/0L9AwAA//8DAFBLAQItABQABgAIAAAAIQC2gziS/gAAAOEBAAATAAAAAAAAAAAAAAAAAAAA&#10;AABbQ29udGVudF9UeXBlc10ueG1sUEsBAi0AFAAGAAgAAAAhADj9If/WAAAAlAEAAAsAAAAAAAAA&#10;AAAAAAAALwEAAF9yZWxzLy5yZWxzUEsBAi0AFAAGAAgAAAAhAFASO7xzAgAAeQUAAA4AAAAAAAAA&#10;AAAAAAAALgIAAGRycy9lMm9Eb2MueG1sUEsBAi0AFAAGAAgAAAAhAAON4ajdAAAACgEAAA8AAAAA&#10;AAAAAAAAAAAAzQQAAGRycy9kb3ducmV2LnhtbFBLBQYAAAAABAAEAPMAAADXBQAAAAA=&#10;" fillcolor="#ffc000" strokecolor="#ffc000">
                <v:shadow on="t" color="black" opacity="24903f" origin=",.5" offset="0,.55556mm"/>
                <v:textbox>
                  <w:txbxContent>
                    <w:p w14:paraId="56158649" w14:textId="77777777" w:rsidR="00670BC6" w:rsidRPr="0002009A" w:rsidRDefault="00670BC6" w:rsidP="0002009A">
                      <w:pPr>
                        <w:spacing w:line="360" w:lineRule="auto"/>
                        <w:ind w:left="284" w:hanging="284"/>
                        <w:jc w:val="both"/>
                        <w:rPr>
                          <w:rFonts w:ascii="Times New Roman" w:hAnsi="Times New Roman" w:cs="Times New Roman"/>
                          <w:sz w:val="24"/>
                          <w:szCs w:val="24"/>
                        </w:rPr>
                      </w:pPr>
                      <w:r>
                        <w:rPr>
                          <w:rFonts w:asciiTheme="majorHAnsi" w:hAnsiTheme="majorHAnsi"/>
                          <w:sz w:val="24"/>
                          <w:szCs w:val="24"/>
                        </w:rPr>
                        <w:t xml:space="preserve">2. </w:t>
                      </w:r>
                      <w:r w:rsidRPr="0002009A">
                        <w:rPr>
                          <w:rFonts w:ascii="Times New Roman" w:hAnsi="Times New Roman" w:cs="Times New Roman"/>
                          <w:sz w:val="24"/>
                          <w:szCs w:val="24"/>
                        </w:rPr>
                        <w:t>Pak supardi adalah seorang pedagang Bakso  dan tahubakar didaerah pancing. Setiap hari pak Supardi membuat bakso dan tahu bakar sebanyak 450 tusuk, bakso dan tahu itu dijual seharga Rp2000,00/tusuk .keuntungan yang diperoleh dari penjualan itu adalah Rp150.000,00. B</w:t>
                      </w:r>
                      <w:r>
                        <w:rPr>
                          <w:rFonts w:ascii="Times New Roman" w:hAnsi="Times New Roman" w:cs="Times New Roman"/>
                          <w:sz w:val="24"/>
                          <w:szCs w:val="24"/>
                        </w:rPr>
                        <w:t>e</w:t>
                      </w:r>
                      <w:r w:rsidRPr="0002009A">
                        <w:rPr>
                          <w:rFonts w:ascii="Times New Roman" w:hAnsi="Times New Roman" w:cs="Times New Roman"/>
                          <w:sz w:val="24"/>
                          <w:szCs w:val="24"/>
                        </w:rPr>
                        <w:t xml:space="preserve">rapa rupiahkah yang harus dikeluarkan pak supardi untuk membayar bahan jualannya tersebut </w:t>
                      </w:r>
                    </w:p>
                    <w:p w14:paraId="12CD74D7" w14:textId="77777777" w:rsidR="00670BC6" w:rsidRDefault="00670BC6" w:rsidP="00D81C49">
                      <w:pPr>
                        <w:jc w:val="center"/>
                      </w:pPr>
                    </w:p>
                  </w:txbxContent>
                </v:textbox>
              </v:rect>
            </w:pict>
          </mc:Fallback>
        </mc:AlternateContent>
      </w:r>
    </w:p>
    <w:p w14:paraId="56C9A1F1" w14:textId="77777777" w:rsidR="00670BC6" w:rsidRDefault="00670BC6" w:rsidP="00C43074">
      <w:pPr>
        <w:ind w:left="1134" w:hanging="1134"/>
        <w:rPr>
          <w:rFonts w:ascii="Times New Roman" w:hAnsi="Times New Roman" w:cs="Times New Roman"/>
          <w:sz w:val="24"/>
          <w:szCs w:val="24"/>
        </w:rPr>
      </w:pPr>
      <w:r>
        <w:rPr>
          <w:noProof/>
        </w:rPr>
        <w:drawing>
          <wp:inline distT="0" distB="0" distL="0" distR="0" wp14:anchorId="2BFAE384" wp14:editId="52F71C8A">
            <wp:extent cx="1630392" cy="2122097"/>
            <wp:effectExtent l="0" t="0" r="8255" b="0"/>
            <wp:docPr id="689" name="Picture 689"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0467" cy="2122195"/>
                    </a:xfrm>
                    <a:prstGeom prst="rect">
                      <a:avLst/>
                    </a:prstGeom>
                    <a:noFill/>
                    <a:ln>
                      <a:noFill/>
                    </a:ln>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D0EAEF3" wp14:editId="675A91CB">
                <wp:simplePos x="0" y="0"/>
                <wp:positionH relativeFrom="column">
                  <wp:posOffset>3009900</wp:posOffset>
                </wp:positionH>
                <wp:positionV relativeFrom="paragraph">
                  <wp:posOffset>13970</wp:posOffset>
                </wp:positionV>
                <wp:extent cx="3267075" cy="2438400"/>
                <wp:effectExtent l="0" t="0" r="28575" b="19050"/>
                <wp:wrapNone/>
                <wp:docPr id="680" name="Rectangle 680"/>
                <wp:cNvGraphicFramePr/>
                <a:graphic xmlns:a="http://schemas.openxmlformats.org/drawingml/2006/main">
                  <a:graphicData uri="http://schemas.microsoft.com/office/word/2010/wordprocessingShape">
                    <wps:wsp>
                      <wps:cNvSpPr/>
                      <wps:spPr>
                        <a:xfrm>
                          <a:off x="0" y="0"/>
                          <a:ext cx="3267075" cy="2438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BA8840" w14:textId="77777777" w:rsidR="00670BC6" w:rsidRDefault="00670BC6" w:rsidP="0002009A">
                            <w:pPr>
                              <w:jc w:val="center"/>
                            </w:pPr>
                            <w:r>
                              <w:rPr>
                                <w:noProof/>
                              </w:rPr>
                              <w:drawing>
                                <wp:inline distT="0" distB="0" distL="0" distR="0" wp14:anchorId="477ECB35" wp14:editId="66467D5A">
                                  <wp:extent cx="3057525" cy="2257425"/>
                                  <wp:effectExtent l="0" t="0" r="9525" b="9525"/>
                                  <wp:docPr id="250744395" name="Picture 250744395"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6547" cy="2271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EAEF3" id="Rectangle 680" o:spid="_x0000_s1200" style="position:absolute;left:0;text-align:left;margin-left:237pt;margin-top:1.1pt;width:257.25pt;height:19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cwWwIAAAAFAAAOAAAAZHJzL2Uyb0RvYy54bWysVE1v2zAMvQ/YfxB0X+ykadIGdYqgRYcB&#10;QVu0HXpWZKkxJosapcTOfv0oxXG6LqdhF5kU+filR19dt7VhW4W+Alvw4SDnTFkJZWXfCv795e7L&#10;BWc+CFsKA1YVfKc8v55//nTVuJkawRpMqZBREOtnjSv4OgQ3yzIv16oWfgBOWTJqwFoEUvEtK1E0&#10;FL022SjPJ1kDWDoEqbyn29u9kc9TfK2VDA9aexWYKTjVFtKJ6VzFM5tfidkbCreuZFeG+IcqalFZ&#10;StqHuhVBsA1Wf4WqK4ngQYeBhDoDrSupUg/UzTD/0M3zWjiVeqHheNePyf+/sPJ+++wekcbQOD/z&#10;JMYuWo11/FJ9rE3D2vXDUm1gki7PRpNpPj3nTJJtND67GOdpnNkR7tCHrwpqFoWCI71GGpLYLn2g&#10;lOR6cCHlWECSws6oWIOxT0qzqqSUo4RO3FA3BtlW0KsKKZUNk/iSFC95R5iujOmBw1NAE4YdqPON&#10;MJU40wPzU8A/M/aIlBVs6MF1ZQFPBSh/9Jn3/ofu9z3H9kO7aqnpgl+OY5HxagXl7hEZwp7E3sm7&#10;iua6FD48CiTWEr9pE8MDHdpAU3DoJM7WgL9O3Ud/IhNZOWtoCwruf24EKs7MN0s0uxyOx3FtkjI+&#10;n45IwfeW1XuL3dQ3QE8ypJ13MonRP5iDqBHqV1rYRcxKJmEl5S64DHhQbsJ+O2nlpVoskhutihNh&#10;aZ+djMHjoCNvXtpXga4jVyBe3sNhY8TsA8f2vhFpYbEJoKtEwONcuyegNUs86n4JcY/f68nr+OOa&#10;/wYAAP//AwBQSwMEFAAGAAgAAAAhACaq0GTgAAAACQEAAA8AAABkcnMvZG93bnJldi54bWxMj0FP&#10;g0AUhO8m/ofNM/Fml2KlFHk0pokHDsRYJb2+sq9AZHcJu23x37ue9DiZycw3+XbWg7jw5HprEJaL&#10;CASbxqretAifH68PKQjnySgarGGEb3awLW5vcsqUvZp3vux9K0KJcRkhdN6PmZSu6ViTW9iRTfBO&#10;dtLkg5xaqSa6hnI9yDiKEqmpN2Gho5F3HTdf+7NGqJKqiqmsD3VZ70q3Xqo3f1KI93fzyzMIz7P/&#10;C8MvfkCHIjAd7dkoJwaE1XoVvniEOAYR/E2aPoE4IjymSQyyyOX/B8UPAAAA//8DAFBLAQItABQA&#10;BgAIAAAAIQC2gziS/gAAAOEBAAATAAAAAAAAAAAAAAAAAAAAAABbQ29udGVudF9UeXBlc10ueG1s&#10;UEsBAi0AFAAGAAgAAAAhADj9If/WAAAAlAEAAAsAAAAAAAAAAAAAAAAALwEAAF9yZWxzLy5yZWxz&#10;UEsBAi0AFAAGAAgAAAAhALBt1zBbAgAAAAUAAA4AAAAAAAAAAAAAAAAALgIAAGRycy9lMm9Eb2Mu&#10;eG1sUEsBAi0AFAAGAAgAAAAhACaq0GTgAAAACQEAAA8AAAAAAAAAAAAAAAAAtQQAAGRycy9kb3du&#10;cmV2LnhtbFBLBQYAAAAABAAEAPMAAADCBQAAAAA=&#10;" fillcolor="white [3201]" strokecolor="#f79646 [3209]" strokeweight="2pt">
                <v:textbox>
                  <w:txbxContent>
                    <w:p w14:paraId="24BA8840" w14:textId="77777777" w:rsidR="00670BC6" w:rsidRDefault="00670BC6" w:rsidP="0002009A">
                      <w:pPr>
                        <w:jc w:val="center"/>
                      </w:pPr>
                      <w:r>
                        <w:rPr>
                          <w:noProof/>
                        </w:rPr>
                        <w:drawing>
                          <wp:inline distT="0" distB="0" distL="0" distR="0" wp14:anchorId="477ECB35" wp14:editId="66467D5A">
                            <wp:extent cx="3057525" cy="2257425"/>
                            <wp:effectExtent l="0" t="0" r="9525" b="9525"/>
                            <wp:docPr id="250744395" name="Picture 250744395"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6547" cy="2271469"/>
                                    </a:xfrm>
                                    <a:prstGeom prst="rect">
                                      <a:avLst/>
                                    </a:prstGeom>
                                    <a:noFill/>
                                    <a:ln>
                                      <a:noFill/>
                                    </a:ln>
                                  </pic:spPr>
                                </pic:pic>
                              </a:graphicData>
                            </a:graphic>
                          </wp:inline>
                        </w:drawing>
                      </w:r>
                    </w:p>
                  </w:txbxContent>
                </v:textbox>
              </v:rect>
            </w:pict>
          </mc:Fallback>
        </mc:AlternateContent>
      </w:r>
    </w:p>
    <w:p w14:paraId="10568421" w14:textId="77777777" w:rsidR="00670BC6" w:rsidRDefault="00670BC6" w:rsidP="0002009A">
      <w:pPr>
        <w:rPr>
          <w:rFonts w:ascii="Times New Roman" w:hAnsi="Times New Roman" w:cs="Times New Roman"/>
          <w:sz w:val="24"/>
          <w:szCs w:val="24"/>
        </w:rPr>
      </w:pPr>
    </w:p>
    <w:p w14:paraId="621796D7" w14:textId="77777777" w:rsidR="00670BC6" w:rsidRDefault="00670BC6" w:rsidP="0002009A">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3536" behindDoc="0" locked="0" layoutInCell="1" allowOverlap="1" wp14:anchorId="1897F9C8" wp14:editId="195629C0">
                <wp:simplePos x="0" y="0"/>
                <wp:positionH relativeFrom="margin">
                  <wp:posOffset>-628650</wp:posOffset>
                </wp:positionH>
                <wp:positionV relativeFrom="paragraph">
                  <wp:posOffset>142240</wp:posOffset>
                </wp:positionV>
                <wp:extent cx="3457575" cy="333375"/>
                <wp:effectExtent l="0" t="0" r="28575" b="28575"/>
                <wp:wrapNone/>
                <wp:docPr id="682" name="Rectangle 68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43E260" w14:textId="77777777" w:rsidR="00670BC6" w:rsidRPr="00A11A50" w:rsidRDefault="00670BC6" w:rsidP="0002009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7F9C8" id="Rectangle 682" o:spid="_x0000_s1201" style="position:absolute;margin-left:-49.5pt;margin-top:11.2pt;width:272.25pt;height:26.2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sjUwIAAP8EAAAOAAAAZHJzL2Uyb0RvYy54bWysVFFv2jAQfp+0/2D5fQRo162IUKFWnSah&#10;Fq2d+mwcm0RzfN7ZkLBfv7MTQtfxNA0kc/bdd+c7fx/zm7Y2bK/QV2BzPhmNOVNWQlHZbc6/P99/&#10;+MyZD8IWwoBVOT8oz28W79/NGzdTUyjBFAoZJbF+1riclyG4WZZ5Wapa+BE4ZcmpAWsRaIvbrEDR&#10;UPbaZNPx+CprAAuHIJX3dHrXOfki5ddayfCotVeBmZzT3UJaMa2buGaLuZhtUbiykv01xD/cohaV&#10;paJDqjsRBNth9VequpIIHnQYSagz0LqSKvVA3UzGb7p5KoVTqRcajnfDmPz/Sysf9k9ujTSGxvmZ&#10;JzN20Wqs4y/dj7VpWIdhWKoNTNLhxeXHT/TlTJLvgj5kU5rshHbowxcFNYtGzpEeI81I7Fc+dKHH&#10;EMKd6icrHIyKVzD2m9KsKqjiNKETNdStQbYX9KhCSmXDVV86RUeYrowZgJNzQBMmPaiPjTCVKDMA&#10;x+eAf1YcEKkq2DCA68oCnktQ/Bgqd/HH7rueY/uh3bTUdM6v01Dj0QaKwxoZQsdh7+R9RXNdCR/W&#10;Aom0RG8SYnikRRtocg69xVkJ+OvceYwnLpGXs4ZEkHP/cydQcWa+WmLZ9eTyMqombei9p7TB157N&#10;a4/d1bdATzIhyTuZzBgfzNHUCPUL6XUZq5JLWEm1cy4DHje3oRMnKV6q5TKFkVKcCCv75GRMHgcd&#10;efPcvgh0PbkC0fIBjoIRszcc62Ij0sJyF0BXiYCnufZPQCpLFO7/EaKMX+9T1Ol/a/EbAAD//wMA&#10;UEsDBBQABgAIAAAAIQCuGVKk4AAAAAkBAAAPAAAAZHJzL2Rvd25yZXYueG1sTI9BT4NAFITvJv6H&#10;zTPx1i4ltBXk0ZgmHjgQY5V4fWW3QGTfEnbb4r93PdnjZCYz3+S72QzioifXW0ZYLSMQmhurem4R&#10;Pj9eF08gnCdWNFjWCD/awa64v8spU/bK7/py8K0IJewyQui8HzMpXdNpQ25pR83BO9nJkA9yaqWa&#10;6BrKzSDjKNpIQz2HhY5Gve908304G4RqU1UxlfVXXdb70m1X6s2fFOLjw/zyDMLr2f+H4Q8/oEMR&#10;mI72zMqJAWGRpuGLR4jjBEQIJMl6DeKIsE1SkEUubx8UvwAAAP//AwBQSwECLQAUAAYACAAAACEA&#10;toM4kv4AAADhAQAAEwAAAAAAAAAAAAAAAAAAAAAAW0NvbnRlbnRfVHlwZXNdLnhtbFBLAQItABQA&#10;BgAIAAAAIQA4/SH/1gAAAJQBAAALAAAAAAAAAAAAAAAAAC8BAABfcmVscy8ucmVsc1BLAQItABQA&#10;BgAIAAAAIQD1nSsjUwIAAP8EAAAOAAAAAAAAAAAAAAAAAC4CAABkcnMvZTJvRG9jLnhtbFBLAQIt&#10;ABQABgAIAAAAIQCuGVKk4AAAAAkBAAAPAAAAAAAAAAAAAAAAAK0EAABkcnMvZG93bnJldi54bWxQ&#10;SwUGAAAAAAQABADzAAAAugUAAAAA&#10;" fillcolor="white [3201]" strokecolor="#f79646 [3209]" strokeweight="2pt">
                <v:textbox>
                  <w:txbxContent>
                    <w:p w14:paraId="3943E260" w14:textId="77777777" w:rsidR="00670BC6" w:rsidRPr="00A11A50" w:rsidRDefault="00670BC6" w:rsidP="0002009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E02A06E" w14:textId="77777777" w:rsidR="00670BC6" w:rsidRDefault="00670BC6" w:rsidP="0002009A">
      <w:pPr>
        <w:rPr>
          <w:rFonts w:ascii="Times New Roman" w:hAnsi="Times New Roman" w:cs="Times New Roman"/>
          <w:sz w:val="24"/>
          <w:szCs w:val="24"/>
        </w:rPr>
      </w:pPr>
    </w:p>
    <w:p w14:paraId="05D16C23"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Diketahui :  jumlah bakso dan tahu yang dibuat = 450 tusuuk</w:t>
      </w:r>
    </w:p>
    <w:p w14:paraId="4E2E3BD4"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ab/>
        <w:t xml:space="preserve">        Harga basko dan tahu /tusuk           = Rp2.000,00</w:t>
      </w:r>
    </w:p>
    <w:p w14:paraId="5EBA07EF"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ab/>
        <w:t xml:space="preserve">       Keuntungan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Rp50.000,00</w:t>
      </w:r>
    </w:p>
    <w:p w14:paraId="21CF4673" w14:textId="77777777" w:rsidR="00670BC6"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Ditanyak : </w:t>
      </w:r>
      <w:r w:rsidRPr="0002009A">
        <w:rPr>
          <w:rFonts w:ascii="Times New Roman" w:hAnsi="Times New Roman" w:cs="Times New Roman"/>
          <w:sz w:val="24"/>
          <w:szCs w:val="24"/>
        </w:rPr>
        <w:t xml:space="preserve">Brapa rupiahkah yang harus dikeluarkan pak supardi untuk membayar bahan jualannya tersebut </w:t>
      </w:r>
      <w:r>
        <w:rPr>
          <w:rFonts w:ascii="Times New Roman" w:hAnsi="Times New Roman" w:cs="Times New Roman"/>
          <w:sz w:val="24"/>
          <w:szCs w:val="24"/>
        </w:rPr>
        <w:t>?</w:t>
      </w:r>
    </w:p>
    <w:p w14:paraId="27CE6F76" w14:textId="77777777" w:rsidR="00670BC6"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Jawab : total penjualan =450 x Rp2.000,00 </w:t>
      </w:r>
    </w:p>
    <w:p w14:paraId="3596D8DC" w14:textId="77777777" w:rsidR="00670BC6" w:rsidRDefault="00670BC6" w:rsidP="00181165">
      <w:pPr>
        <w:spacing w:line="360" w:lineRule="auto"/>
        <w:ind w:left="1996" w:firstLine="164"/>
        <w:jc w:val="both"/>
        <w:rPr>
          <w:rFonts w:ascii="Times New Roman" w:hAnsi="Times New Roman" w:cs="Times New Roman"/>
          <w:sz w:val="24"/>
          <w:szCs w:val="24"/>
        </w:rPr>
      </w:pPr>
      <w:r>
        <w:rPr>
          <w:rFonts w:ascii="Times New Roman" w:hAnsi="Times New Roman" w:cs="Times New Roman"/>
          <w:sz w:val="24"/>
          <w:szCs w:val="24"/>
        </w:rPr>
        <w:t xml:space="preserve">  =Rp900.000.00</w:t>
      </w:r>
    </w:p>
    <w:p w14:paraId="770A4556" w14:textId="6CCD33F0"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sz w:val="24"/>
          <w:szCs w:val="24"/>
        </w:rPr>
        <w:t>Jadi uang yang harus dikeluarkan pak supardi untuk membayaran bahan jualanya  adalah</w:t>
      </w:r>
    </w:p>
    <w:p w14:paraId="6012F724" w14:textId="77777777"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sz w:val="24"/>
          <w:szCs w:val="24"/>
        </w:rPr>
        <w:t>= total penjualan – keuntungan</w:t>
      </w:r>
    </w:p>
    <w:p w14:paraId="60266851" w14:textId="0B2A2D12" w:rsidR="00670BC6" w:rsidRDefault="00185387" w:rsidP="006168D8">
      <w:pPr>
        <w:spacing w:line="360" w:lineRule="auto"/>
        <w:ind w:left="1996" w:hanging="199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76000" behindDoc="0" locked="0" layoutInCell="1" allowOverlap="1" wp14:anchorId="010C7896" wp14:editId="244E4E34">
                <wp:simplePos x="0" y="0"/>
                <wp:positionH relativeFrom="page">
                  <wp:posOffset>209550</wp:posOffset>
                </wp:positionH>
                <wp:positionV relativeFrom="paragraph">
                  <wp:posOffset>-887730</wp:posOffset>
                </wp:positionV>
                <wp:extent cx="7813964" cy="819150"/>
                <wp:effectExtent l="0" t="0" r="15875" b="133350"/>
                <wp:wrapNone/>
                <wp:docPr id="92" name="Group 92"/>
                <wp:cNvGraphicFramePr/>
                <a:graphic xmlns:a="http://schemas.openxmlformats.org/drawingml/2006/main">
                  <a:graphicData uri="http://schemas.microsoft.com/office/word/2010/wordprocessingGroup">
                    <wpg:wgp>
                      <wpg:cNvGrpSpPr/>
                      <wpg:grpSpPr>
                        <a:xfrm>
                          <a:off x="0" y="0"/>
                          <a:ext cx="7813964" cy="819150"/>
                          <a:chOff x="258129" y="400050"/>
                          <a:chExt cx="7562850" cy="819150"/>
                        </a:xfrm>
                      </wpg:grpSpPr>
                      <wps:wsp>
                        <wps:cNvPr id="93" name="Rectangle 93"/>
                        <wps:cNvSpPr/>
                        <wps:spPr>
                          <a:xfrm>
                            <a:off x="258129" y="40005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596922" y="533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A80BED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C7896" id="Group 92" o:spid="_x0000_s1202" style="position:absolute;left:0;text-align:left;margin-left:16.5pt;margin-top:-69.9pt;width:615.25pt;height:64.5pt;z-index:251776000;mso-position-horizontal-relative:page;mso-width-relative:margin;mso-height-relative:margin" coordorigin="2581,4000"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jLQwQAAOEMAAAOAAAAZHJzL2Uyb0RvYy54bWzsV0tv4zYQvhfofyB0b2zJki0ZcRZBtgkK&#10;ZHcDJ8WeaYp6AJSokvQj/fWdGUqK1k266PZx2otMDjmvjzMf6ct3p0axgzS21u0mCC/mAZOt0Hnd&#10;lpvg16fbn9KAWcfbnCvdyk3wLG3w7urHHy6P3VpGutIql4aBkdauj90mqJzr1rOZFZVsuL3QnWxh&#10;sdCm4Q6mppzlhh/BeqNm0Xy+nB21yTujhbQWpO/9YnBF9otCCvepKKx0TG0CiM3R19B3h9/Z1SVf&#10;l4Z3VS36MPg3RNHwugWno6n33HG2N/WfTDW1MNrqwl0I3cx0UdRCUg6QTTg/y+bO6H1HuZTrY9mN&#10;MAG0Zzh9s1nx8XBnusfuwQASx64ELGiGuZwK0+AvRMlOBNnzCJk8OSZAuErDRbaMAyZgLQ2zMOkx&#10;FRUAj2pRkoZRFjBYj+fz+cv6z4OJZBmlID4zMRsCmH0R1rGDQrEvWNh/hsVjxTtJENs1YPFgWJ1v&#10;gmwRsJY3UK9bqCDelkoykBFEtG8EzK4tYPcKWm+kPeL2laT5ujPW3UndMBxsAgOBUIXxw711EAng&#10;M2xB91arOr+tlaIJto+8UYYdOBQ+F0K2LiZ1tW8+6NzLl3Ae/XGBGM+LtuMxkRhcUCOiJXI4cQKn&#10;MuROI/esJLpW7VYWACKePDkcLUxjCf1SxXPpxcmbPskgWi4gudF2b+C1PEM8Jwi934+qkphgVJ7/&#10;VWBeedQgz7p1o3JTt9q8ZkC50bPfD1FMoMHhTufPUGJGex6ynbit4XTvuXUP3ADxQBcAmbpP8CmU&#10;Pm4C3Y8CVmnz+2ty3A89AKsBOwKRbQL7254bGTD1SwvdkYVxjMxHkzhZRTAx05XddKXdNzcaSiYE&#10;2u4EDXG/U8OwMLr5DJx7jV5hibcCfG8C4cwwuXGeYIG1hby+pm3Adh139+1jJ9A4oorV+3T6zE3X&#10;l7iD5vioh47k67NK93tRs9XXe6eLmtrgBdceb2AHpLL/gyaA985oYs22et/mMmc32rRwL7Is/pu8&#10;kS2zKCK+TBYL6EVUhxLu2TJeLRZZlHi2jNNktUr6eh/oemCFgTgwHqQxAv0MUyQYtD5p7EnPTzs2&#10;IfV/iz2QJ/xJImX5lvMS33hAcbis906axyo/sp3amy3PoXbiLEtXActrZMUomYcZVGFeQ8mlsSc0&#10;xlUJjxGsSMrNlLuRCpFmAFKUc9VV3KcYpSj0YVi/nShk9E+zL0KzQKlykaMhATeF4T3c2rhK9w+K&#10;WwNEQL6g45nivmPgIUQtYeQBf71XbwOtqbqs3LYumanhnhdgwQA9wNumz/IrBuECpgx7THtjFP8k&#10;ZNstcgr4AweEa7wkGum4omB38iDVEwP2SdMMcGHVMOoRAuW+1/zlN2G57xcAXT1vXQDutDv5F8YS&#10;D/6Fu77fCVR6/+mdQA9JeEdTM/Qtig/16Zzq+uWfydUfAAAA//8DAFBLAwQUAAYACAAAACEAlyZR&#10;d+EAAAAMAQAADwAAAGRycy9kb3ducmV2LnhtbEyPwWrCQBCG74W+wzKF3nQTg2LTbESk7UkK1ULp&#10;bcyOSTA7G7JrEt++m1M9zszPP9+XbUbTiJ46V1tWEM8jEMSF1TWXCr6P77M1COeRNTaWScGNHGzy&#10;x4cMU20H/qL+4EsRStilqKDyvk2ldEVFBt3ctsThdradQR/GrpS6wyGUm0YuomglDdYcPlTY0q6i&#10;4nK4GgUfAw7bJH7r95fz7vZ7XH7+7GNS6vlp3L6C8DT6/zBM+AEd8sB0slfWTjQKkiSoeAWzOHkJ&#10;DlNisUqWIE7TLlqDzDN5L5H/AQAA//8DAFBLAQItABQABgAIAAAAIQC2gziS/gAAAOEBAAATAAAA&#10;AAAAAAAAAAAAAAAAAABbQ29udGVudF9UeXBlc10ueG1sUEsBAi0AFAAGAAgAAAAhADj9If/WAAAA&#10;lAEAAAsAAAAAAAAAAAAAAAAALwEAAF9yZWxzLy5yZWxzUEsBAi0AFAAGAAgAAAAhAM6xWMtDBAAA&#10;4QwAAA4AAAAAAAAAAAAAAAAALgIAAGRycy9lMm9Eb2MueG1sUEsBAi0AFAAGAAgAAAAhAJcmUXfh&#10;AAAADAEAAA8AAAAAAAAAAAAAAAAAnQYAAGRycy9kb3ducmV2LnhtbFBLBQYAAAAABAAEAPMAAACr&#10;BwAAAAA=&#10;">
                <v:rect id="Rectangle 93" o:spid="_x0000_s1203" style="position:absolute;left:2581;top:4000;width:75628;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kPxAAAANsAAAAPAAAAZHJzL2Rvd25yZXYueG1sRI9Ba8JA&#10;FITvhf6H5RW8FN20BjXRVYogeBHaVPT6yD6zqdm3Ibtq+u+7QsHjMDPfMItVbxtxpc7XjhW8jRIQ&#10;xKXTNVcK9t+b4QyED8gaG8ek4Jc8rJbPTwvMtbvxF12LUIkIYZ+jAhNCm0vpS0MW/ci1xNE7uc5i&#10;iLKrpO7wFuG2ke9JMpEWa44LBltaGyrPxcUq0MXuJ8vMOp1OUj6Ur+fP8TGtlBq89B9zEIH68Aj/&#10;t7daQTaG+5f4A+TyDwAA//8DAFBLAQItABQABgAIAAAAIQDb4fbL7gAAAIUBAAATAAAAAAAAAAAA&#10;AAAAAAAAAABbQ29udGVudF9UeXBlc10ueG1sUEsBAi0AFAAGAAgAAAAhAFr0LFu/AAAAFQEAAAsA&#10;AAAAAAAAAAAAAAAAHwEAAF9yZWxzLy5yZWxzUEsBAi0AFAAGAAgAAAAhAOq8mQ/EAAAA2wAAAA8A&#10;AAAAAAAAAAAAAAAABwIAAGRycy9kb3ducmV2LnhtbFBLBQYAAAAAAwADALcAAAD4AgAAAAA=&#10;" fillcolor="#b2a1c7 [1943]" strokecolor="#243f60 [1604]" strokeweight="2pt"/>
                <v:roundrect id="Rectangle: Rounded Corners 94" o:spid="_x0000_s1204" style="position:absolute;left:25969;top:533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rNxAAAANsAAAAPAAAAZHJzL2Rvd25yZXYueG1sRI9Ba8JA&#10;FITvQv/D8gq9SLOxSGlTVylFQUFBU4UeH9nXJDT7NuyuSfz3rlDwOMzMN8xsMZhGdOR8bVnBJElB&#10;EBdW11wqOH6vnt9A+ICssbFMCi7kYTF/GM0w07bnA3V5KEWEsM9QQRVCm0npi4oM+sS2xNH7tc5g&#10;iNKVUjvsI9w08iVNX6XBmuNChS19VVT85WejoFv229PODet8PHb+Z983SJuVUk+Pw+cHiEBDuIf/&#10;22ut4H0Kty/xB8j5FQAA//8DAFBLAQItABQABgAIAAAAIQDb4fbL7gAAAIUBAAATAAAAAAAAAAAA&#10;AAAAAAAAAABbQ29udGVudF9UeXBlc10ueG1sUEsBAi0AFAAGAAgAAAAhAFr0LFu/AAAAFQEAAAsA&#10;AAAAAAAAAAAAAAAAHwEAAF9yZWxzLy5yZWxzUEsBAi0AFAAGAAgAAAAhAPAHKs3EAAAA2wAAAA8A&#10;AAAAAAAAAAAAAAAABwIAAGRycy9kb3ducmV2LnhtbFBLBQYAAAAAAwADALcAAAD4AgAAAAA=&#10;" fillcolor="#92cddc [1944]" stroked="f" strokeweight="2pt">
                  <v:shadow on="t" color="black" opacity="18350f" offset="-5.40094mm,4.37361mm"/>
                  <v:textbox>
                    <w:txbxContent>
                      <w:p w14:paraId="3A80BED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sz w:val="24"/>
          <w:szCs w:val="24"/>
        </w:rPr>
        <w:t>=Rp900.000,00 – Rp350.000,00=Rp550.000,00</w:t>
      </w:r>
    </w:p>
    <w:p w14:paraId="06EA3A8C" w14:textId="67C1A6D5" w:rsidR="00670BC6" w:rsidRDefault="00670BC6" w:rsidP="006168D8">
      <w:pPr>
        <w:spacing w:line="360" w:lineRule="auto"/>
        <w:ind w:left="1996" w:hanging="1996"/>
        <w:jc w:val="both"/>
        <w:rPr>
          <w:rFonts w:ascii="Times New Roman" w:hAnsi="Times New Roman" w:cs="Times New Roman"/>
          <w:sz w:val="24"/>
          <w:szCs w:val="24"/>
        </w:rPr>
      </w:pPr>
    </w:p>
    <w:p w14:paraId="62D4CFD8" w14:textId="77777777"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4560" behindDoc="0" locked="0" layoutInCell="1" allowOverlap="1" wp14:anchorId="3F79A7B9" wp14:editId="392441CB">
                <wp:simplePos x="0" y="0"/>
                <wp:positionH relativeFrom="margin">
                  <wp:posOffset>-438150</wp:posOffset>
                </wp:positionH>
                <wp:positionV relativeFrom="paragraph">
                  <wp:posOffset>-26035</wp:posOffset>
                </wp:positionV>
                <wp:extent cx="3457575" cy="333375"/>
                <wp:effectExtent l="0" t="0" r="28575" b="28575"/>
                <wp:wrapNone/>
                <wp:docPr id="686" name="Rectangle 686"/>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86B4DB" w14:textId="77777777" w:rsidR="00670BC6" w:rsidRPr="00A11A50" w:rsidRDefault="00670BC6" w:rsidP="001811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3. Mendiskusikan dan membandingkan jawaban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9A7B9" id="Rectangle 686" o:spid="_x0000_s1205" style="position:absolute;left:0;text-align:left;margin-left:-34.5pt;margin-top:-2.05pt;width:272.25pt;height:26.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rjVAIAAP8EAAAOAAAAZHJzL2Uyb0RvYy54bWysVN9v2jAQfp+0/8Hy+xqgXbsiQoWoOk2q&#10;WlQ69dk4NkRzfN7ZkLC/fmcnBNbxNC2RnLPvvvvl7zK5ayrDdgp9CTbnw4sBZ8pKKEq7zvn314dP&#10;XzjzQdhCGLAq53vl+d3044dJ7cZqBBswhUJGTqwf1y7nmxDcOMu83KhK+AtwypJSA1Yi0BbXWYGi&#10;Ju+VyUaDwXVWAxYOQSrv6fS+VfJp8q+1kuFZa68CMzmn3EJaMa2ruGbTiRivUbhNKbs0xD9kUYnS&#10;UtDe1b0Igm2x/MtVVUoEDzpcSKgy0LqUKtVA1QwH76pZboRTqRZqjnd9m/z/cyufdku3QGpD7fzY&#10;kxiraDRW8Uv5sSY1a983SzWBSTq8vPp8Qy9nknSX9JBMbrIj2qEPXxVULAo5R7qM1COxe/ShNT2Y&#10;EO4YP0lhb1RMwdgXpVlZUMRRQidqqLlBthN0qUJKZcN1FzpZR5gujemBw3NAE4YdqLONMJUo0wMH&#10;54B/RuwRKSrY0IOr0gKec1D86CO39ofq25pj+aFZNVR0zm9vYpLxaAXFfoEMoeWwd/KhpL4+Ch8W&#10;Aom0RG8axPBMizZQ5xw6ibMN4K9z59GeuERazmoagpz7n1uBijPzzRLLbodXV3Fq0obue0QbPNWs&#10;TjV2W82BrmRII+9kEqN9MAdRI1RvNK+zGJVUwkqKnXMZ8LCZh3Y4aeKlms2SGU2KE+HRLp2MzmOj&#10;I29emzeBriNXIFo+wWFgxPgdx1rbiLQw2wbQZSLgsa/dFdCUJQp3f4Q4xqf7ZHX8b01/AwAA//8D&#10;AFBLAwQUAAYACAAAACEAQk+Tf98AAAAJAQAADwAAAGRycy9kb3ducmV2LnhtbEyPQU+DQBCF7yb+&#10;h82YeGsXGkorsjSmiQcOxFglXqfsFojsLGG3Lf57x5O9vZd5efO9fDfbQVzM5HtHCuJlBMJQ43RP&#10;rYLPj9fFFoQPSBoHR0bBj/GwK+7vcsy0u9K7uRxCK7iEfIYKuhDGTErfdMaiX7rREN9ObrIY2E6t&#10;1BNeudwOchVFqbTYE3/ocDT7zjTfh7NVUKVVtcKy/qrLel/6Tazfwkkr9fgwvzyDCGYO/2H4w2d0&#10;KJjp6M6kvRgULNIn3hJYJDEIDiSb9RrEkcU2AVnk8nZB8QsAAP//AwBQSwECLQAUAAYACAAAACEA&#10;toM4kv4AAADhAQAAEwAAAAAAAAAAAAAAAAAAAAAAW0NvbnRlbnRfVHlwZXNdLnhtbFBLAQItABQA&#10;BgAIAAAAIQA4/SH/1gAAAJQBAAALAAAAAAAAAAAAAAAAAC8BAABfcmVscy8ucmVsc1BLAQItABQA&#10;BgAIAAAAIQAYXsrjVAIAAP8EAAAOAAAAAAAAAAAAAAAAAC4CAABkcnMvZTJvRG9jLnhtbFBLAQIt&#10;ABQABgAIAAAAIQBCT5N/3wAAAAkBAAAPAAAAAAAAAAAAAAAAAK4EAABkcnMvZG93bnJldi54bWxQ&#10;SwUGAAAAAAQABADzAAAAugUAAAAA&#10;" fillcolor="white [3201]" strokecolor="#f79646 [3209]" strokeweight="2pt">
                <v:textbox>
                  <w:txbxContent>
                    <w:p w14:paraId="1486B4DB" w14:textId="77777777" w:rsidR="00670BC6" w:rsidRPr="00A11A50" w:rsidRDefault="00670BC6" w:rsidP="001811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3. Mendiskusikan dan membandingkan jawaban </w:t>
                      </w:r>
                    </w:p>
                  </w:txbxContent>
                </v:textbox>
                <w10:wrap anchorx="margin"/>
              </v:rect>
            </w:pict>
          </mc:Fallback>
        </mc:AlternateContent>
      </w:r>
    </w:p>
    <w:p w14:paraId="19367A25" w14:textId="77777777" w:rsidR="00670BC6" w:rsidRDefault="00670BC6" w:rsidP="004175BF">
      <w:pPr>
        <w:spacing w:line="360" w:lineRule="auto"/>
        <w:ind w:left="-851"/>
        <w:jc w:val="both"/>
        <w:rPr>
          <w:rFonts w:ascii="Times New Roman" w:hAnsi="Times New Roman" w:cs="Times New Roman"/>
          <w:i/>
          <w:sz w:val="24"/>
          <w:szCs w:val="24"/>
        </w:rPr>
      </w:pPr>
      <w:r w:rsidRPr="00327DD5">
        <w:rPr>
          <w:rFonts w:ascii="Times New Roman" w:hAnsi="Times New Roman" w:cs="Times New Roman"/>
          <w:b/>
          <w:i/>
          <w:sz w:val="24"/>
          <w:szCs w:val="24"/>
        </w:rPr>
        <w:t>Buatlah dengan harga yang berbeda dari conntoh 1 dan 2 .lalu bandingkan jawabanmu dengan temanm</w:t>
      </w:r>
      <w:r w:rsidRPr="00E83940">
        <w:rPr>
          <w:rFonts w:ascii="Times New Roman" w:hAnsi="Times New Roman" w:cs="Times New Roman"/>
          <w:i/>
          <w:sz w:val="24"/>
          <w:szCs w:val="24"/>
        </w:rPr>
        <w:t xml:space="preserve">u </w:t>
      </w:r>
    </w:p>
    <w:p w14:paraId="59F8ADC3" w14:textId="77777777" w:rsidR="00670BC6" w:rsidRDefault="00670BC6" w:rsidP="00E83940">
      <w:pPr>
        <w:spacing w:line="360" w:lineRule="auto"/>
        <w:ind w:left="-284"/>
        <w:jc w:val="both"/>
        <w:rPr>
          <w:rFonts w:ascii="Times New Roman" w:hAnsi="Times New Roman" w:cs="Times New Roman"/>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5584" behindDoc="0" locked="0" layoutInCell="1" allowOverlap="1" wp14:anchorId="3EFCDD91" wp14:editId="05CCCED5">
                <wp:simplePos x="0" y="0"/>
                <wp:positionH relativeFrom="margin">
                  <wp:posOffset>-561975</wp:posOffset>
                </wp:positionH>
                <wp:positionV relativeFrom="paragraph">
                  <wp:posOffset>-635</wp:posOffset>
                </wp:positionV>
                <wp:extent cx="3457575" cy="333375"/>
                <wp:effectExtent l="0" t="0" r="28575" b="28575"/>
                <wp:wrapNone/>
                <wp:docPr id="687" name="Rectangle 687"/>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6CBF64" w14:textId="77777777" w:rsidR="00670BC6" w:rsidRPr="00A11A50" w:rsidRDefault="00670BC6" w:rsidP="00E8394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CDD91" id="Rectangle 687" o:spid="_x0000_s1206" style="position:absolute;left:0;text-align:left;margin-left:-44.25pt;margin-top:-.05pt;width:272.25pt;height:26.2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RBVAIAAP8EAAAOAAAAZHJzL2Uyb0RvYy54bWysVN9v2jAQfp+0/8Hy+xqgXdciQoWoOk2q&#10;WlQ69dk4NkRzfN7ZkLC/fmcnBNbxNC2RnLPvvvvl7zK5ayrDdgp9CTbnw4sBZ8pKKEq7zvn314dP&#10;N5z5IGwhDFiV873y/G768cOkdmM1gg2YQiEjJ9aPa5fzTQhunGVeblQl/AU4ZUmpASsRaIvrrEBR&#10;k/fKZKPB4DqrAQuHIJX3dHrfKvk0+ddayfCstVeBmZxTbiGtmNZVXLPpRIzXKNymlF0a4h+yqERp&#10;KWjv6l4EwbZY/uWqKiWCBx0uJFQZaF1KlWqgaoaDd9UsN8KpVAs1x7u+Tf7/uZVPu6VbILWhdn7s&#10;SYxVNBqr+KX8WJOate+bpZrAJB1eXn3+Qi9nknSX9JBMbrIj2qEPXxVULAo5R7qM1COxe/ShNT2Y&#10;EO4YP0lhb1RMwdgXpVlZUMRRQidqqLlBthN0qUJKZcN1FzpZR5gujemBw3NAE4YdqLONMJUo0wMH&#10;54B/RuwRKSrY0IOr0gKec1D86CO39ofq25pj+aFZNVR0zm9vYpLxaAXFfoEMoeWwd/KhpL4+Ch8W&#10;Aom0RG8axPBMizZQ5xw6ibMN4K9z59GeuERazmoagpz7n1uBijPzzRLLbodXV3Fq0obue0QbPNWs&#10;TjV2W82BrmRII+9kEqN9MAdRI1RvNK+zGJVUwkqKnXMZ8LCZh3Y4aeKlms2SGU2KE+HRLp2MzmOj&#10;I29emzeBriNXIFo+wWFgxPgdx1rbiLQw2wbQZSLgsa/dFdCUJQp3f4Q4xqf7ZHX8b01/AwAA//8D&#10;AFBLAwQUAAYACAAAACEAicEowd4AAAAIAQAADwAAAGRycy9kb3ducmV2LnhtbEyPzW6DMBCE75X6&#10;DtZW6i0xoEARxURVpB44oKpJUa8b7AAqXiPs/PTtuz21tx3NaPabcnuzk7iYxY+OFMTrCIShzumR&#10;egUfh9dVDsIHJI2TI6Pg23jYVvd3JRbaXendXPahF1xCvkAFQwhzIaXvBmPRr91siL2TWywGlksv&#10;9YJXLreTTKIokxZH4g8DzmY3mO5rf7YKmqxpEqzbz7Zud7V/ivVbOGmlHh9uL88ggrmFvzD84jM6&#10;VMx0dGfSXkwKVnmecpSPGAT7mzTjbUcFabIBWZXy/4DqBwAA//8DAFBLAQItABQABgAIAAAAIQC2&#10;gziS/gAAAOEBAAATAAAAAAAAAAAAAAAAAAAAAABbQ29udGVudF9UeXBlc10ueG1sUEsBAi0AFAAG&#10;AAgAAAAhADj9If/WAAAAlAEAAAsAAAAAAAAAAAAAAAAALwEAAF9yZWxzLy5yZWxzUEsBAi0AFAAG&#10;AAgAAAAhAI59NEFUAgAA/wQAAA4AAAAAAAAAAAAAAAAALgIAAGRycy9lMm9Eb2MueG1sUEsBAi0A&#10;FAAGAAgAAAAhAInBKMHeAAAACAEAAA8AAAAAAAAAAAAAAAAArgQAAGRycy9kb3ducmV2LnhtbFBL&#10;BQYAAAAABAAEAPMAAAC5BQAAAAA=&#10;" fillcolor="white [3201]" strokecolor="#f79646 [3209]" strokeweight="2pt">
                <v:textbox>
                  <w:txbxContent>
                    <w:p w14:paraId="1A6CBF64" w14:textId="77777777" w:rsidR="00670BC6" w:rsidRPr="00A11A50" w:rsidRDefault="00670BC6" w:rsidP="00E8394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v:textbox>
                <w10:wrap anchorx="margin"/>
              </v:rect>
            </w:pict>
          </mc:Fallback>
        </mc:AlternateContent>
      </w:r>
    </w:p>
    <w:p w14:paraId="342F0741" w14:textId="77777777" w:rsidR="00670BC6" w:rsidRPr="00E83940" w:rsidRDefault="00670BC6" w:rsidP="00E83940">
      <w:pPr>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D277BFA" wp14:editId="0ECBDAF3">
                <wp:simplePos x="0" y="0"/>
                <wp:positionH relativeFrom="column">
                  <wp:posOffset>-481330</wp:posOffset>
                </wp:positionH>
                <wp:positionV relativeFrom="paragraph">
                  <wp:posOffset>140335</wp:posOffset>
                </wp:positionV>
                <wp:extent cx="6276975" cy="2257425"/>
                <wp:effectExtent l="0" t="0" r="28575" b="28575"/>
                <wp:wrapNone/>
                <wp:docPr id="688" name="Rectangle 688"/>
                <wp:cNvGraphicFramePr/>
                <a:graphic xmlns:a="http://schemas.openxmlformats.org/drawingml/2006/main">
                  <a:graphicData uri="http://schemas.microsoft.com/office/word/2010/wordprocessingShape">
                    <wps:wsp>
                      <wps:cNvSpPr/>
                      <wps:spPr>
                        <a:xfrm>
                          <a:off x="0" y="0"/>
                          <a:ext cx="6276975" cy="22574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AF7EAB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 harga jual-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besar kerugian dirumuskan:</w:t>
                            </w:r>
                          </w:p>
                          <w:p w14:paraId="33F4DD47"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Rugi =harga beli – harga jual</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Pr>
                                <w:rFonts w:ascii="Times New Roman" w:hAnsi="Times New Roman" w:cs="Times New Roman"/>
                                <w:sz w:val="24"/>
                                <w:szCs w:val="24"/>
                              </w:rPr>
                              <w:t xml:space="preserve">           </w:t>
                            </w:r>
                            <w:r w:rsidRPr="00017D86">
                              <w:rPr>
                                <w:rFonts w:ascii="Times New Roman" w:hAnsi="Times New Roman" w:cs="Times New Roman"/>
                                <w:sz w:val="24"/>
                                <w:szCs w:val="24"/>
                              </w:rPr>
                              <w:t>rugi = harga beli – harga jual</w:t>
                            </w:r>
                          </w:p>
                          <w:p w14:paraId="53D9C25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Besar keuntungan dirumuskan:</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maka dapat diturunkan rumus </w:t>
                            </w:r>
                          </w:p>
                          <w:p w14:paraId="64022DE5"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=harga jual – kurang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1. Harga beli = harga jual - rugi</w:t>
                            </w:r>
                          </w:p>
                          <w:p w14:paraId="42A7884D"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Maka dapat diturunkan 2 rumus yaitu:</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2. Harga jual =harga beli – rugi </w:t>
                            </w:r>
                          </w:p>
                          <w:p w14:paraId="3024D135" w14:textId="77777777" w:rsidR="00670BC6" w:rsidRPr="00017D86" w:rsidRDefault="00670BC6" w:rsidP="00E8642D">
                            <w:pPr>
                              <w:pStyle w:val="ListParagraph"/>
                              <w:numPr>
                                <w:ilvl w:val="0"/>
                                <w:numId w:val="18"/>
                              </w:numPr>
                              <w:rPr>
                                <w:rFonts w:ascii="Times New Roman" w:hAnsi="Times New Roman" w:cs="Times New Roman"/>
                                <w:sz w:val="24"/>
                                <w:szCs w:val="24"/>
                              </w:rPr>
                            </w:pPr>
                            <w:r w:rsidRPr="00017D86">
                              <w:rPr>
                                <w:rFonts w:ascii="Times New Roman" w:hAnsi="Times New Roman" w:cs="Times New Roman"/>
                                <w:sz w:val="24"/>
                                <w:szCs w:val="24"/>
                              </w:rPr>
                              <w:t>Harga jual = harga jual = hargabeli</w:t>
                            </w:r>
                          </w:p>
                          <w:p w14:paraId="0F7AB2ED" w14:textId="77777777" w:rsidR="00670BC6" w:rsidRPr="00017D86" w:rsidRDefault="00670BC6" w:rsidP="00E8642D">
                            <w:pPr>
                              <w:pStyle w:val="ListParagraph"/>
                              <w:numPr>
                                <w:ilvl w:val="0"/>
                                <w:numId w:val="18"/>
                              </w:numPr>
                              <w:rPr>
                                <w:rFonts w:ascii="Times New Roman" w:hAnsi="Times New Roman" w:cs="Times New Roman"/>
                                <w:sz w:val="24"/>
                                <w:szCs w:val="24"/>
                              </w:rPr>
                            </w:pPr>
                            <w:r w:rsidRPr="00017D86">
                              <w:rPr>
                                <w:rFonts w:ascii="Times New Roman" w:hAnsi="Times New Roman" w:cs="Times New Roman"/>
                                <w:sz w:val="24"/>
                                <w:szCs w:val="24"/>
                              </w:rPr>
                              <w:t xml:space="preserve">Harga beli = harga jual – harga untung </w:t>
                            </w:r>
                          </w:p>
                          <w:p w14:paraId="712EEB50" w14:textId="77777777" w:rsidR="00670BC6" w:rsidRPr="00017D86" w:rsidRDefault="00670BC6" w:rsidP="00E83940">
                            <w:pPr>
                              <w:pStyle w:val="ListParagraph"/>
                              <w:rPr>
                                <w:rFonts w:ascii="Times New Roman" w:hAnsi="Times New Roman" w:cs="Times New Roman"/>
                                <w:sz w:val="24"/>
                                <w:szCs w:val="24"/>
                              </w:rPr>
                            </w:pPr>
                          </w:p>
                          <w:p w14:paraId="30064543" w14:textId="77777777" w:rsidR="00670BC6" w:rsidRDefault="00670BC6" w:rsidP="00E83940">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77BFA" id="Rectangle 688" o:spid="_x0000_s1207" style="position:absolute;left:0;text-align:left;margin-left:-37.9pt;margin-top:11.05pt;width:494.25pt;height:17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HWUwIAAAQFAAAOAAAAZHJzL2Uyb0RvYy54bWysVN9r2zAQfh/sfxB6X514SbOEOiW0dAxK&#10;G9aOPiuy1JjJOu2kxM7++p1kxyldYWPsRb7T/T59ny8u29qwvUJfgS34+GzEmbISyso+F/zb482H&#10;T5z5IGwpDFhV8IPy/HL5/t1F4xYqhy2YUiGjJNYvGlfwbQhukWVeblUt/Bk4ZcmoAWsRSMXnrETR&#10;UPbaZPlodJ41gKVDkMp7ur3ujHyZ8mutZLjX2qvATMGpt5BOTOcmntnyQiyeUbhtJfs2xD90UYvK&#10;UtEh1bUIgu2w+i1VXUkEDzqcSagz0LqSKs1A04xHr6Z52Aqn0iy0HO+GNfn/l1be7R/cGmkNjfML&#10;T2KcotVYxy/1x9q0rMOwLNUGJunyPJ+dz2dTziTZ8nw6m+TTuM7sFO7Qh88KahaFgiO9RlqS2N/6&#10;0LkeXSju1ECSwsGo2IOxX5VmVUklxyk6YUNdGWR7Qa8qpFQ2fOxLJ+8YpitjhsD8z4G9fwxVCTdD&#10;8F9UHSJSZbBhCK4rC/hW9fL7uG9Zd/7HDXRzxxWEdtPS4AWfz6NrvNpAeVgjQ+iA7J28qWi3t8KH&#10;tUBCLmGc2Bju6dAGmoJDL3G2Bfz51n30J0CRlbOGmFBw/2MnUHFmvliC2nw8mUTqJGUyneWk4EvL&#10;5qXF7uoroGcZE++dTGL0D+YoaoT6iUi7ilXJJKyk2gWXAY/KVegYSrSXarVKbkQXJ8KtfXDyCISI&#10;ncf2SaDrARYIm3dwZI1YvMJZ5xufyMJqF0BXCYSnvfZPQFRLMO5/C5HLL/Xkdfp5LX8BAAD//wMA&#10;UEsDBBQABgAIAAAAIQCinBBU4gAAAAoBAAAPAAAAZHJzL2Rvd25yZXYueG1sTI9BS8NAFITvBf/D&#10;8gRv7SYRGxvzUjRY6KFCW5V63GafSTD7NmS3bfz3ric9DjPMfJMvR9OJMw2utYwQzyIQxJXVLdcI&#10;b6+r6T0I5xVr1VkmhG9ysCyuJrnKtL3wjs57X4tQwi5TCI33fSalqxoyys1sTxy8TzsY5YMcaqkH&#10;dQnlppNJFM2lUS2HhUb1VDZUfe1PBqE8rONy+7LaHtYf6ca801P/vNgh3lyPjw8gPI3+Lwy/+AEd&#10;isB0tCfWTnQI0/QuoHuEJIlBhMAiTlIQR4TbNJ2DLHL5/0LxAwAA//8DAFBLAQItABQABgAIAAAA&#10;IQC2gziS/gAAAOEBAAATAAAAAAAAAAAAAAAAAAAAAABbQ29udGVudF9UeXBlc10ueG1sUEsBAi0A&#10;FAAGAAgAAAAhADj9If/WAAAAlAEAAAsAAAAAAAAAAAAAAAAALwEAAF9yZWxzLy5yZWxzUEsBAi0A&#10;FAAGAAgAAAAhAPexIdZTAgAABAUAAA4AAAAAAAAAAAAAAAAALgIAAGRycy9lMm9Eb2MueG1sUEsB&#10;Ai0AFAAGAAgAAAAhAKKcEFTiAAAACgEAAA8AAAAAAAAAAAAAAAAArQ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1AF7EAB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 harga jual-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besar kerugian dirumuskan:</w:t>
                      </w:r>
                    </w:p>
                    <w:p w14:paraId="33F4DD47"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Rugi =harga beli – harga jual</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Pr>
                          <w:rFonts w:ascii="Times New Roman" w:hAnsi="Times New Roman" w:cs="Times New Roman"/>
                          <w:sz w:val="24"/>
                          <w:szCs w:val="24"/>
                        </w:rPr>
                        <w:t xml:space="preserve">           </w:t>
                      </w:r>
                      <w:r w:rsidRPr="00017D86">
                        <w:rPr>
                          <w:rFonts w:ascii="Times New Roman" w:hAnsi="Times New Roman" w:cs="Times New Roman"/>
                          <w:sz w:val="24"/>
                          <w:szCs w:val="24"/>
                        </w:rPr>
                        <w:t>rugi = harga beli – harga jual</w:t>
                      </w:r>
                    </w:p>
                    <w:p w14:paraId="53D9C25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Besar keuntungan dirumuskan:</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maka dapat diturunkan rumus </w:t>
                      </w:r>
                    </w:p>
                    <w:p w14:paraId="64022DE5"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=harga jual – kurang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1. Harga beli = harga jual - rugi</w:t>
                      </w:r>
                    </w:p>
                    <w:p w14:paraId="42A7884D"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Maka dapat diturunkan 2 rumus yaitu:</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2. Harga jual =harga beli – rugi </w:t>
                      </w:r>
                    </w:p>
                    <w:p w14:paraId="3024D135"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Harga jual = harga jual = hargabeli</w:t>
                      </w:r>
                    </w:p>
                    <w:p w14:paraId="0F7AB2ED"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 xml:space="preserve">Harga beli = harga jual – harga untung </w:t>
                      </w:r>
                    </w:p>
                    <w:p w14:paraId="712EEB50" w14:textId="77777777" w:rsidR="00670BC6" w:rsidRPr="00017D86" w:rsidRDefault="00670BC6" w:rsidP="00E83940">
                      <w:pPr>
                        <w:pStyle w:val="ListParagraph"/>
                        <w:rPr>
                          <w:rFonts w:ascii="Times New Roman" w:hAnsi="Times New Roman" w:cs="Times New Roman"/>
                          <w:sz w:val="24"/>
                          <w:szCs w:val="24"/>
                        </w:rPr>
                      </w:pPr>
                    </w:p>
                    <w:p w14:paraId="30064543" w14:textId="77777777" w:rsidR="00670BC6" w:rsidRDefault="00670BC6" w:rsidP="00E83940">
                      <w:pPr>
                        <w:ind w:left="360"/>
                      </w:pPr>
                    </w:p>
                  </w:txbxContent>
                </v:textbox>
              </v:rect>
            </w:pict>
          </mc:Fallback>
        </mc:AlternateContent>
      </w:r>
    </w:p>
    <w:p w14:paraId="0B36144B" w14:textId="77777777" w:rsidR="00670BC6" w:rsidRPr="0002009A"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p>
    <w:p w14:paraId="34B54642" w14:textId="77777777" w:rsidR="00670BC6" w:rsidRDefault="00670BC6" w:rsidP="0002009A">
      <w:pPr>
        <w:rPr>
          <w:rFonts w:ascii="Times New Roman" w:hAnsi="Times New Roman" w:cs="Times New Roman"/>
          <w:sz w:val="24"/>
          <w:szCs w:val="24"/>
        </w:rPr>
      </w:pPr>
    </w:p>
    <w:p w14:paraId="2955109E" w14:textId="77777777" w:rsidR="00670BC6" w:rsidRDefault="00670BC6" w:rsidP="0002009A">
      <w:pPr>
        <w:rPr>
          <w:rFonts w:ascii="Times New Roman" w:hAnsi="Times New Roman" w:cs="Times New Roman"/>
          <w:sz w:val="24"/>
          <w:szCs w:val="24"/>
        </w:rPr>
      </w:pPr>
    </w:p>
    <w:p w14:paraId="3F6B518B" w14:textId="77777777" w:rsidR="00670BC6" w:rsidRDefault="00670BC6" w:rsidP="0002009A">
      <w:pPr>
        <w:rPr>
          <w:rFonts w:ascii="Times New Roman" w:hAnsi="Times New Roman" w:cs="Times New Roman"/>
          <w:sz w:val="24"/>
          <w:szCs w:val="24"/>
        </w:rPr>
      </w:pPr>
    </w:p>
    <w:p w14:paraId="13241AAA" w14:textId="77777777" w:rsidR="00670BC6" w:rsidRDefault="00670BC6" w:rsidP="0002009A">
      <w:pPr>
        <w:rPr>
          <w:rFonts w:ascii="Times New Roman" w:hAnsi="Times New Roman" w:cs="Times New Roman"/>
          <w:sz w:val="24"/>
          <w:szCs w:val="24"/>
        </w:rPr>
      </w:pPr>
    </w:p>
    <w:p w14:paraId="6B1FA513" w14:textId="77777777" w:rsidR="00670BC6" w:rsidRDefault="00670BC6" w:rsidP="0002009A">
      <w:pPr>
        <w:rPr>
          <w:rFonts w:ascii="Times New Roman" w:hAnsi="Times New Roman" w:cs="Times New Roman"/>
          <w:sz w:val="24"/>
          <w:szCs w:val="24"/>
        </w:rPr>
      </w:pPr>
    </w:p>
    <w:p w14:paraId="380CC862" w14:textId="77777777" w:rsidR="00670BC6" w:rsidRDefault="00670BC6" w:rsidP="0002009A">
      <w:pPr>
        <w:rPr>
          <w:rFonts w:ascii="Times New Roman" w:hAnsi="Times New Roman" w:cs="Times New Roman"/>
          <w:sz w:val="24"/>
          <w:szCs w:val="24"/>
        </w:rPr>
      </w:pPr>
    </w:p>
    <w:p w14:paraId="5D702274" w14:textId="77777777" w:rsidR="00670BC6" w:rsidRDefault="00670BC6" w:rsidP="0002009A">
      <w:pPr>
        <w:rPr>
          <w:rFonts w:ascii="Times New Roman" w:hAnsi="Times New Roman" w:cs="Times New Roman"/>
          <w:sz w:val="24"/>
          <w:szCs w:val="24"/>
        </w:rPr>
      </w:pPr>
    </w:p>
    <w:p w14:paraId="31E6A797" w14:textId="77777777" w:rsidR="00670BC6" w:rsidRDefault="00670BC6" w:rsidP="00345A24">
      <w:pPr>
        <w:ind w:hanging="426"/>
        <w:rPr>
          <w:rFonts w:ascii="Times New Roman"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17632" behindDoc="0" locked="0" layoutInCell="1" allowOverlap="1" wp14:anchorId="3D9B4770" wp14:editId="09105F25">
                <wp:simplePos x="0" y="0"/>
                <wp:positionH relativeFrom="column">
                  <wp:posOffset>-243205</wp:posOffset>
                </wp:positionH>
                <wp:positionV relativeFrom="paragraph">
                  <wp:posOffset>357505</wp:posOffset>
                </wp:positionV>
                <wp:extent cx="3314700" cy="333375"/>
                <wp:effectExtent l="0" t="0" r="19050" b="28575"/>
                <wp:wrapNone/>
                <wp:docPr id="690" name="Rectangle 690"/>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3C35D5" w14:textId="77777777" w:rsidR="00670BC6" w:rsidRPr="00A11A50" w:rsidRDefault="00670BC6" w:rsidP="00345A24">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B4770" id="Rectangle 690" o:spid="_x0000_s1208" style="position:absolute;margin-left:-19.15pt;margin-top:28.15pt;width:261pt;height:26.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rdWAIAAAAFAAAOAAAAZHJzL2Uyb0RvYy54bWysVMFu2zAMvQ/YPwi6r47TtN2COkXQosOA&#10;og2aDj0rstQYk0WNUmJnXz9Kdpysy2lYDgol8pHiE5+vb9rasK1CX4EteH424kxZCWVl3wr+/eX+&#10;02fOfBC2FAasKvhOeX4z+/jhunFTNYY1mFIhoyTWTxtX8HUIbpplXq5VLfwZOGXJqQFrEWiLb1mJ&#10;oqHstcnGo9Fl1gCWDkEq7+n0rnPyWcqvtZLhSWuvAjMFp7uFtGJaV3HNZtdi+obCrSvZX0P8wy1q&#10;UVkqOqS6E0GwDVZ/paorieBBhzMJdQZaV1KlHqibfPSum+VaOJV6IXK8G2jy/y+tfNwu3QKJhsb5&#10;qSczdtFqrOM/3Y+1iazdQJZqA5N0eH6eT65GxKkk3zn9ri4im9kB7dCHrwpqFo2CIz1G4khsH3zo&#10;QvchhDvUT1bYGRWvYOyz0qwqqeI4odNoqFuDbCvoUYWUyobLvnSKjjBdGTMA81NAE/Ie1MdGmEoj&#10;MwBHp4B/VhwQqSrYMIDrygKeSlD+GCp38fvuu55j+6FdtdQ0KYoY7h9nBeVugQyhG2Lv5H1FxD4I&#10;HxYCaWrpLUiJ4YkWbaApOPQWZ2vAX6fOYzwNE3k5a0gFBfc/NwIVZ+abpTH7kk8mUTZpM7m4GtMG&#10;jz2rY4/d1LdAb5KT5p1MZowPZm9qhPqVBDuPVcklrKTaBZcB95vb0KmTJC/VfJ7CSCpOhAe7dDIm&#10;j0zHwXlpXwW6froCzeUj7BUjpu+GrIuNSAvzTQBdpQmMXHe89m9AMksz3H8Soo6P9ynq8OGa/QYA&#10;AP//AwBQSwMEFAAGAAgAAAAhAOLqMkzgAAAACgEAAA8AAABkcnMvZG93bnJldi54bWxMj8FKw0AQ&#10;hu+C77CM4K3dtNE0pNkUKXjIIYjV4HWanSah2d2Q3bbx7R1PehqG+fjn+/PdbAZxpcn3zipYLSMQ&#10;ZBune9sq+Px4XaQgfECrcXCWFHyTh11xf5djpt3NvtP1EFrBIdZnqKALYcyk9E1HBv3SjWT5dnKT&#10;wcDr1Eo94Y3DzSDXUZRIg73lDx2OtO+oOR8uRkGVVNUay/qrLut96Tcr/RZOWqnHh/llCyLQHP5g&#10;+NVndSjY6eguVnsxKFjEacyogueEJwNPabwBcWQySlOQRS7/Vyh+AAAA//8DAFBLAQItABQABgAI&#10;AAAAIQC2gziS/gAAAOEBAAATAAAAAAAAAAAAAAAAAAAAAABbQ29udGVudF9UeXBlc10ueG1sUEsB&#10;Ai0AFAAGAAgAAAAhADj9If/WAAAAlAEAAAsAAAAAAAAAAAAAAAAALwEAAF9yZWxzLy5yZWxzUEsB&#10;Ai0AFAAGAAgAAAAhAFGj2t1YAgAAAAUAAA4AAAAAAAAAAAAAAAAALgIAAGRycy9lMm9Eb2MueG1s&#10;UEsBAi0AFAAGAAgAAAAhAOLqMkzgAAAACgEAAA8AAAAAAAAAAAAAAAAAsgQAAGRycy9kb3ducmV2&#10;LnhtbFBLBQYAAAAABAAEAPMAAAC/BQAAAAA=&#10;" fillcolor="white [3201]" strokecolor="#f79646 [3209]" strokeweight="2pt">
                <v:textbox>
                  <w:txbxContent>
                    <w:p w14:paraId="293C35D5" w14:textId="77777777" w:rsidR="00670BC6" w:rsidRPr="00A11A50" w:rsidRDefault="00670BC6" w:rsidP="00345A24">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r w:rsidRPr="00345A24">
        <w:rPr>
          <w:rFonts w:ascii="Times New Roman" w:hAnsi="Times New Roman" w:cs="Times New Roman"/>
          <w:b/>
          <w:sz w:val="32"/>
          <w:szCs w:val="32"/>
        </w:rPr>
        <w:t xml:space="preserve">Persentase </w:t>
      </w:r>
      <w:r>
        <w:rPr>
          <w:rFonts w:ascii="Times New Roman" w:hAnsi="Times New Roman" w:cs="Times New Roman"/>
          <w:b/>
          <w:sz w:val="32"/>
          <w:szCs w:val="32"/>
        </w:rPr>
        <w:t xml:space="preserve">untung dan rugi </w:t>
      </w:r>
    </w:p>
    <w:p w14:paraId="78B81176" w14:textId="77777777" w:rsidR="00670BC6" w:rsidRDefault="00670BC6" w:rsidP="00345A24">
      <w:pPr>
        <w:ind w:hanging="426"/>
        <w:rPr>
          <w:rFonts w:ascii="Times New Roman" w:hAnsi="Times New Roman" w:cs="Times New Roman"/>
          <w:b/>
          <w:sz w:val="32"/>
          <w:szCs w:val="32"/>
        </w:rPr>
      </w:pPr>
    </w:p>
    <w:p w14:paraId="4882D241" w14:textId="77777777" w:rsidR="00670BC6" w:rsidRDefault="00670BC6" w:rsidP="00345A24">
      <w:pPr>
        <w:ind w:left="-426"/>
        <w:jc w:val="both"/>
        <w:rPr>
          <w:rFonts w:ascii="Times New Roman" w:hAnsi="Times New Roman" w:cs="Times New Roman"/>
          <w:sz w:val="24"/>
          <w:szCs w:val="24"/>
        </w:rPr>
      </w:pPr>
      <w:r>
        <w:rPr>
          <w:rFonts w:asciiTheme="majorHAnsi" w:hAnsiTheme="majorHAnsi"/>
          <w:noProof/>
          <w:sz w:val="24"/>
          <w:szCs w:val="24"/>
        </w:rPr>
        <mc:AlternateContent>
          <mc:Choice Requires="wps">
            <w:drawing>
              <wp:anchor distT="0" distB="0" distL="114300" distR="114300" simplePos="0" relativeHeight="251718656" behindDoc="0" locked="0" layoutInCell="1" allowOverlap="1" wp14:anchorId="541EBE8B" wp14:editId="3A80CBDD">
                <wp:simplePos x="0" y="0"/>
                <wp:positionH relativeFrom="column">
                  <wp:posOffset>-300355</wp:posOffset>
                </wp:positionH>
                <wp:positionV relativeFrom="paragraph">
                  <wp:posOffset>469265</wp:posOffset>
                </wp:positionV>
                <wp:extent cx="2695575" cy="1219200"/>
                <wp:effectExtent l="38100" t="19050" r="28575" b="38100"/>
                <wp:wrapNone/>
                <wp:docPr id="698" name="Explosion 2 698"/>
                <wp:cNvGraphicFramePr/>
                <a:graphic xmlns:a="http://schemas.openxmlformats.org/drawingml/2006/main">
                  <a:graphicData uri="http://schemas.microsoft.com/office/word/2010/wordprocessingShape">
                    <wps:wsp>
                      <wps:cNvSpPr/>
                      <wps:spPr>
                        <a:xfrm>
                          <a:off x="0" y="0"/>
                          <a:ext cx="2695575" cy="1219200"/>
                        </a:xfrm>
                        <a:prstGeom prst="irregularSeal2">
                          <a:avLst/>
                        </a:prstGeom>
                      </wps:spPr>
                      <wps:style>
                        <a:lnRef idx="2">
                          <a:schemeClr val="accent5"/>
                        </a:lnRef>
                        <a:fillRef idx="1">
                          <a:schemeClr val="lt1"/>
                        </a:fillRef>
                        <a:effectRef idx="0">
                          <a:schemeClr val="accent5"/>
                        </a:effectRef>
                        <a:fontRef idx="minor">
                          <a:schemeClr val="dk1"/>
                        </a:fontRef>
                      </wps:style>
                      <wps:txbx>
                        <w:txbxContent>
                          <w:p w14:paraId="7C4877AB" w14:textId="77777777" w:rsidR="00670BC6" w:rsidRPr="002E6D3A" w:rsidRDefault="00670BC6" w:rsidP="003D06CB">
                            <w:pPr>
                              <w:jc w:val="center"/>
                              <w:rPr>
                                <w:rFonts w:asciiTheme="majorHAnsi" w:hAnsiTheme="majorHAnsi"/>
                                <w:i/>
                              </w:rPr>
                            </w:pPr>
                            <w:r w:rsidRPr="003D06CB">
                              <w:rPr>
                                <w:rFonts w:asciiTheme="majorHAnsi" w:hAnsiTheme="majorHAnsi"/>
                                <w:b/>
                                <w:i/>
                                <w:sz w:val="24"/>
                                <w:szCs w:val="24"/>
                              </w:rPr>
                              <w:t>Yuk kita pahami persen</w:t>
                            </w:r>
                            <w:r w:rsidRPr="002E6D3A">
                              <w:rPr>
                                <w:rFonts w:asciiTheme="majorHAnsi" w:hAnsiTheme="majorHAnsi"/>
                                <w:i/>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1EBE8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98" o:spid="_x0000_s1209" type="#_x0000_t72" style="position:absolute;left:0;text-align:left;margin-left:-23.65pt;margin-top:36.95pt;width:212.25pt;height: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XIXQIAAAsFAAAOAAAAZHJzL2Uyb0RvYy54bWysVE1v2zAMvQ/YfxB0XxwHSbsGdYqgRYcB&#10;RVssHXpWZCkxJosapcTOfv0o2XG6LqdhF5kU+filR1/ftLVhe4W+AlvwfDTmTFkJZWU3Bf/+cv/p&#10;M2c+CFsKA1YV/KA8v1l8/HDduLmawBZMqZBREOvnjSv4NgQ3zzIvt6oWfgROWTJqwFoEUnGTlSga&#10;il6bbDIeX2QNYOkQpPKebu86I1+k+ForGZ609iowU3CqLaQT07mOZ7a4FvMNCretZF+G+IcqalFZ&#10;SjqEuhNBsB1Wf4WqK4ngQYeRhDoDrSupUg/UTT5+181qK5xKvdBwvBvG5P9fWPm4X7lnpDE0zs89&#10;ibGLVmMdv1Qfa9OwDsOwVBuYpMvJxdVsdjnjTJItn+RX9BxxnNkJ7tCHLwpqFoWCV4hqszMCV0qY&#10;SRqX2D/40IGOzhThVEqSwsGoWI2x35RmVRmTJ3Riibo1yPaC3ldIqWyY9UUk7wjTlTEDMD8HNCHv&#10;Qb1vhKnEngE4Pgf8M+OASFnBhgFcVxbwXIDyx5C58z923/Uc2w/tuqWmacbj5Bvv1lAenpEhdHz2&#10;Tt5XNOIH4cOzQCIwUZ2WMjzRoQ00BYde4mwL+OvcffQnXpGVs4YWouD+506g4sx8tcS4q3w6jRuU&#10;lOnsckIKvrWs31rsrr4FepOc1t/JJEb/YI6iRqhfaXeXMSuZhJWUu+Ay4FG5Dd2i0vZLtVwmN9oa&#10;J8KDXTkZg8dJR+K8tK8CXc+zQBR9hOPyiPk7knW+EWlhuQugq8TA01z7N6CNS2zu/w5xpd/qyev0&#10;D1v8BgAA//8DAFBLAwQUAAYACAAAACEA5hZ5A+EAAAAKAQAADwAAAGRycy9kb3ducmV2LnhtbEyP&#10;QUvDQBCF74L/YRnBW7tpYpM2ZlNEKCjYg1F6nmanSWp2NmS3bfz3ric9Du/jvW+KzWR6caHRdZYV&#10;LOYRCOLa6o4bBZ8f29kKhPPIGnvLpOCbHGzK25sCc22v/E6XyjcilLDLUUHr/ZBL6eqWDLq5HYhD&#10;drSjQR/OsZF6xGsoN72MoyiVBjsOCy0O9NxS/VWdjYJTk+xPcbrdrRYvvloa6V4Nvil1fzc9PYLw&#10;NPk/GH71gzqUwelgz6yd6BXMHrIkoAqyZA0iAEmWxSAOCuJ0uQZZFvL/C+UPAAAA//8DAFBLAQIt&#10;ABQABgAIAAAAIQC2gziS/gAAAOEBAAATAAAAAAAAAAAAAAAAAAAAAABbQ29udGVudF9UeXBlc10u&#10;eG1sUEsBAi0AFAAGAAgAAAAhADj9If/WAAAAlAEAAAsAAAAAAAAAAAAAAAAALwEAAF9yZWxzLy5y&#10;ZWxzUEsBAi0AFAAGAAgAAAAhAJdNJchdAgAACwUAAA4AAAAAAAAAAAAAAAAALgIAAGRycy9lMm9E&#10;b2MueG1sUEsBAi0AFAAGAAgAAAAhAOYWeQPhAAAACgEAAA8AAAAAAAAAAAAAAAAAtwQAAGRycy9k&#10;b3ducmV2LnhtbFBLBQYAAAAABAAEAPMAAADFBQAAAAA=&#10;" fillcolor="white [3201]" strokecolor="#4bacc6 [3208]" strokeweight="2pt">
                <v:textbox>
                  <w:txbxContent>
                    <w:p w14:paraId="7C4877AB" w14:textId="77777777" w:rsidR="00670BC6" w:rsidRPr="002E6D3A" w:rsidRDefault="00670BC6" w:rsidP="003D06CB">
                      <w:pPr>
                        <w:jc w:val="center"/>
                        <w:rPr>
                          <w:rFonts w:asciiTheme="majorHAnsi" w:hAnsiTheme="majorHAnsi"/>
                          <w:i/>
                        </w:rPr>
                      </w:pPr>
                      <w:r w:rsidRPr="003D06CB">
                        <w:rPr>
                          <w:rFonts w:asciiTheme="majorHAnsi" w:hAnsiTheme="majorHAnsi"/>
                          <w:b/>
                          <w:i/>
                          <w:sz w:val="24"/>
                          <w:szCs w:val="24"/>
                        </w:rPr>
                        <w:t>Yuk kita pahami persen</w:t>
                      </w:r>
                      <w:r w:rsidRPr="002E6D3A">
                        <w:rPr>
                          <w:rFonts w:asciiTheme="majorHAnsi" w:hAnsiTheme="majorHAnsi"/>
                          <w:i/>
                        </w:rPr>
                        <w:t xml:space="preserve"> (%) </w:t>
                      </w:r>
                    </w:p>
                  </w:txbxContent>
                </v:textbox>
              </v:shape>
            </w:pict>
          </mc:Fallback>
        </mc:AlternateContent>
      </w:r>
      <w:r w:rsidRPr="00345A24">
        <w:rPr>
          <w:rFonts w:ascii="Times New Roman" w:hAnsi="Times New Roman" w:cs="Times New Roman"/>
          <w:sz w:val="24"/>
          <w:szCs w:val="24"/>
        </w:rPr>
        <w:t>Pada persentase untung berarti untung dibanding dengan harga pembelian, persentase rugi berarti dibanding harga pembelian</w:t>
      </w:r>
    </w:p>
    <w:p w14:paraId="5DC8E127" w14:textId="77777777" w:rsidR="00670BC6" w:rsidRDefault="00670BC6" w:rsidP="00345A24">
      <w:pPr>
        <w:ind w:left="-426"/>
        <w:jc w:val="both"/>
        <w:rPr>
          <w:rFonts w:ascii="Times New Roman" w:hAnsi="Times New Roman" w:cs="Times New Roman"/>
          <w:sz w:val="24"/>
          <w:szCs w:val="24"/>
        </w:rPr>
      </w:pPr>
    </w:p>
    <w:p w14:paraId="7E727154" w14:textId="77777777" w:rsidR="00670BC6" w:rsidRDefault="00670BC6" w:rsidP="00345A24">
      <w:pPr>
        <w:ind w:left="-426"/>
        <w:jc w:val="both"/>
        <w:rPr>
          <w:rFonts w:ascii="Times New Roman" w:hAnsi="Times New Roman" w:cs="Times New Roman"/>
          <w:sz w:val="24"/>
          <w:szCs w:val="24"/>
        </w:rPr>
      </w:pPr>
    </w:p>
    <w:p w14:paraId="07728D65" w14:textId="77777777" w:rsidR="00670BC6" w:rsidRDefault="00670BC6" w:rsidP="00345A24">
      <w:pPr>
        <w:ind w:left="-426"/>
        <w:jc w:val="both"/>
        <w:rPr>
          <w:rFonts w:ascii="Times New Roman" w:hAnsi="Times New Roman" w:cs="Times New Roman"/>
          <w:sz w:val="24"/>
          <w:szCs w:val="24"/>
        </w:rPr>
      </w:pPr>
    </w:p>
    <w:p w14:paraId="50A70221" w14:textId="77777777" w:rsidR="00670BC6" w:rsidRDefault="00670BC6" w:rsidP="00345A24">
      <w:pPr>
        <w:ind w:left="-426"/>
        <w:jc w:val="both"/>
        <w:rPr>
          <w:rFonts w:ascii="Times New Roman" w:hAnsi="Times New Roman" w:cs="Times New Roman"/>
          <w:sz w:val="24"/>
          <w:szCs w:val="24"/>
        </w:rPr>
      </w:pPr>
    </w:p>
    <w:p w14:paraId="32098CCC" w14:textId="49D0F7B2" w:rsidR="00670BC6" w:rsidRDefault="006168D8" w:rsidP="00345A24">
      <w:pPr>
        <w:ind w:left="-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7024" behindDoc="0" locked="0" layoutInCell="1" allowOverlap="1" wp14:anchorId="3E105106" wp14:editId="31B9970D">
                <wp:simplePos x="0" y="0"/>
                <wp:positionH relativeFrom="page">
                  <wp:align>right</wp:align>
                </wp:positionH>
                <wp:positionV relativeFrom="paragraph">
                  <wp:posOffset>-1155172</wp:posOffset>
                </wp:positionV>
                <wp:extent cx="7740980" cy="819150"/>
                <wp:effectExtent l="0" t="0" r="12700" b="152400"/>
                <wp:wrapNone/>
                <wp:docPr id="95" name="Group 95"/>
                <wp:cNvGraphicFramePr/>
                <a:graphic xmlns:a="http://schemas.openxmlformats.org/drawingml/2006/main">
                  <a:graphicData uri="http://schemas.microsoft.com/office/word/2010/wordprocessingGroup">
                    <wpg:wgp>
                      <wpg:cNvGrpSpPr/>
                      <wpg:grpSpPr>
                        <a:xfrm>
                          <a:off x="0" y="0"/>
                          <a:ext cx="7740980" cy="819150"/>
                          <a:chOff x="0" y="0"/>
                          <a:chExt cx="7562850" cy="819150"/>
                        </a:xfrm>
                      </wpg:grpSpPr>
                      <wps:wsp>
                        <wps:cNvPr id="736" name="Rectangle 736"/>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Rounded Corners 737"/>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7339DF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05106" id="Group 95" o:spid="_x0000_s1210" style="position:absolute;left:0;text-align:left;margin-left:558.35pt;margin-top:-90.95pt;width:609.55pt;height:64.5pt;z-index:251777024;mso-position-horizontal:right;mso-position-horizontal-relative:page;mso-width-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oTNAQAANIMAAAOAAAAZHJzL2Uyb0RvYy54bWzsV1tv2zYUfh+w/0DofbEl27FsxCmCdAkG&#10;pG2QZOgzTVEXgCI5kr5kv37nHEqKmqTr2m57ah5kXs714zkfmbM3x1axvXS+MXqTpCfThEktTNHo&#10;apP8/nD1S54wH7guuDJabpJH6ZM35z//dHawa5mZ2qhCOgZGtF8f7CapQ7DrycSLWrbcnxgrNWyW&#10;xrU8wNRVk8LxA1hv1SSbTk8nB+MK64yQ3sPq27iZnJP9spQifChLLwNTmwRiC/R19N3id3J+xteV&#10;47ZuRBcG/4YoWt5ocDqYessDZzvXvDDVNsIZb8pwIkw7MWXZCEk5QDbp9Fk2187sLOVSrQ+VHWAC&#10;aJ/h9M1mxfv9tbP39tYBEgdbARY0w1yOpWvxF6JkR4LscYBMHgMTsLhczqerHJAVsJenq3TRYSpq&#10;AP6Fmqh/7RUXp1kOws8UJ73bySfBHCyUh39CwH8fAvc1t5KA9WtA4NaxpoBcZqcJ07yFMr2DwuG6&#10;UpLhIkFDkgNQfu0Bs3+M0heS5WvrfLiWpmU42CQO/FM98f2ND+AfcOlF0Kk3qimuGqVogs0iL5Vj&#10;ew5lzoWQOsxJXe3ad6aI66dT+IsFD8t4OiQ+75fBBbUdWiKHIydwGn3GNAqPSqJrpe9kCeBBJWTk&#10;cLAwjiWNWzUvZFxefNYnGUTLJSQ32O4MvJZnihlB6J08qkrq+0F5+neBReVBgzwbHQblttHGvWZA&#10;hcFzlIcoRtDgcGuKRygtZyLreCuuGjjdG+7DLXdAM1D9QJ3hA3xKZQ6bxHSjhNXG/fnaOspD7cNu&#10;wg5AW5vE/7HjTiZM/aahK1bpfI48R5P5YpnBxI13tuMdvWsvDZRMCiRtBQ1RPqh+WDrTfgSGvUCv&#10;sMW1AN+bRATXTy5DpFPgaCEvLkgMuM3ycKPvrUDjiCpW78PxI3e2K/EAFPLe9J3I188qPcqipjYX&#10;u2DKhtrgCdcOb2AFJK7/hR6WL+hhze7MTheyYJfGabgGgS+WX8UX2TJPZ9CXDPgzXWTQjbFFe4Kd&#10;L2ezVbaIPDnPF8vloqv4np57XuipAwNC/iLYn6GKFIOYjlp71PXjnl2Q+r/FH8gU8SyRtGLTxZXY&#10;ekByuG12Qbr7ujiwrdq5O14AJvPVKgfgiwZ5MVtM0xWAVTRQdPk8UhrjqoLHB9Yk5eaq7UCGSDQA&#10;Ka5zZWseU8xyXIxh+ChOJDL4p9knoXkgVTkr0JCAK8LxDm7jQm26B8SVAyogX9DzTPHYM/DwoaZw&#10;co+/0Wu0gdZUU9XhrqmYa+BeF2DBAUHAW6bL8gsG4cKlDDtMO2MU/yhkb2cFBfyOA8INXhOtDFxR&#10;sFu5l+qBAf/k+QpLse5HHUKg3HVbvPRGPPfjCqDL53NXQDhuj/S2SKcZnvwTff24Fqj2/tNrgd6Q&#10;8HCmbuh6FF/m4zkV9tO/Iud/AQAA//8DAFBLAwQUAAYACAAAACEA61iaVOAAAAAKAQAADwAAAGRy&#10;cy9kb3ducmV2LnhtbEyPQWvCQBCF74X+h2WE3nSzKRYTsxGRticpVAultzEZk2B2NmTXJP77rqf2&#10;+OYN730v20ymFQP1rrGsQS0iEMSFLRuuNHwd3+YrEM4jl9haJg03crDJHx8yTEs78icNB1+JEMIu&#10;RQ21910qpStqMugWtiMO3tn2Bn2QfSXLHscQbloZR9GLNNhwaKixo11NxeVwNRreRxy3z+p12F/O&#10;u9vPcfnxvVek9dNs2q5BeJr83zPc8QM65IHpZK9cOtFqCEO8hrlaqQTE3Y9VokCcwm0ZJyDzTP6f&#10;kP8CAAD//wMAUEsBAi0AFAAGAAgAAAAhALaDOJL+AAAA4QEAABMAAAAAAAAAAAAAAAAAAAAAAFtD&#10;b250ZW50X1R5cGVzXS54bWxQSwECLQAUAAYACAAAACEAOP0h/9YAAACUAQAACwAAAAAAAAAAAAAA&#10;AAAvAQAAX3JlbHMvLnJlbHNQSwECLQAUAAYACAAAACEAltpKEzQEAADSDAAADgAAAAAAAAAAAAAA&#10;AAAuAgAAZHJzL2Uyb0RvYy54bWxQSwECLQAUAAYACAAAACEA61iaVOAAAAAKAQAADwAAAAAAAAAA&#10;AAAAAACOBgAAZHJzL2Rvd25yZXYueG1sUEsFBgAAAAAEAAQA8wAAAJsHAAAAAA==&#10;">
                <v:rect id="Rectangle 736" o:spid="_x0000_s121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mxQAAANwAAAAPAAAAZHJzL2Rvd25yZXYueG1sRI9Ba8JA&#10;FITvhf6H5RW8FN20hqjRVYogeBHaKHp9ZJ/Z1OzbkF01/fddodDjMDPfMItVbxtxo87XjhW8jRIQ&#10;xKXTNVcKDvvNcArCB2SNjWNS8EMeVsvnpwXm2t35i25FqESEsM9RgQmhzaX0pSGLfuRa4uidXWcx&#10;RNlVUnd4j3DbyPckyaTFmuOCwZbWhspLcbUKdLH7ns3MOp1kKR/L18vn+JRWSg1e+o85iEB9+A//&#10;tbdawWScweNMPAJy+QsAAP//AwBQSwECLQAUAAYACAAAACEA2+H2y+4AAACFAQAAEwAAAAAAAAAA&#10;AAAAAAAAAAAAW0NvbnRlbnRfVHlwZXNdLnhtbFBLAQItABQABgAIAAAAIQBa9CxbvwAAABUBAAAL&#10;AAAAAAAAAAAAAAAAAB8BAABfcmVscy8ucmVsc1BLAQItABQABgAIAAAAIQAJ+k3mxQAAANwAAAAP&#10;AAAAAAAAAAAAAAAAAAcCAABkcnMvZG93bnJldi54bWxQSwUGAAAAAAMAAwC3AAAA+QIAAAAA&#10;" fillcolor="#b2a1c7 [1943]" strokecolor="#243f60 [1604]" strokeweight="2pt"/>
                <v:roundrect id="Rectangle: Rounded Corners 737" o:spid="_x0000_s121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xQAAANwAAAAPAAAAZHJzL2Rvd25yZXYueG1sRI9Ba8JA&#10;FITvQv/D8gpepG5UaErqKqUoWFDQ2EKPj+xrEpp9G3a3Sfz3rlDwOMzMN8xyPZhGdOR8bVnBbJqA&#10;IC6srrlU8HnePr2A8AFZY2OZFFzIw3r1MFpipm3PJ+ryUIoIYZ+hgiqENpPSFxUZ9FPbEkfvxzqD&#10;IUpXSu2wj3DTyHmSPEuDNceFClt6r6j4zf+Mgm7T778Obtjlk4nz38e+QfrYKjV+HN5eQQQawj38&#10;395pBekihduZeATk6goAAP//AwBQSwECLQAUAAYACAAAACEA2+H2y+4AAACFAQAAEwAAAAAAAAAA&#10;AAAAAAAAAAAAW0NvbnRlbnRfVHlwZXNdLnhtbFBLAQItABQABgAIAAAAIQBa9CxbvwAAABUBAAAL&#10;AAAAAAAAAAAAAAAAAB8BAABfcmVscy8ucmVsc1BLAQItABQABgAIAAAAIQD/+jv9xQAAANwAAAAP&#10;AAAAAAAAAAAAAAAAAAcCAABkcnMvZG93bnJldi54bWxQSwUGAAAAAAMAAwC3AAAA+QIAAAAA&#10;" fillcolor="#92cddc [1944]" stroked="f" strokeweight="2pt">
                  <v:shadow on="t" color="black" opacity="18350f" offset="-5.40094mm,4.37361mm"/>
                  <v:textbox>
                    <w:txbxContent>
                      <w:p w14:paraId="17339DF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sz w:val="24"/>
          <w:szCs w:val="24"/>
        </w:rPr>
        <w:t>Persen artinya perseratus dan ditulis dengan %. Merubah Pecahan biasa dan decimal kedalam bentuk persen cara adalah pecahan tersebut dikalikan 100% atau pecahan tersebut dinyatakan kedalam bentuk penyebut 100</w:t>
      </w:r>
    </w:p>
    <w:p w14:paraId="336B3BA9" w14:textId="450D1D2F" w:rsidR="00670BC6" w:rsidRDefault="00670BC6" w:rsidP="00345A24">
      <w:pPr>
        <w:ind w:left="-426"/>
        <w:jc w:val="both"/>
        <w:rPr>
          <w:rFonts w:ascii="Times New Roman" w:hAnsi="Times New Roman" w:cs="Times New Roman"/>
          <w:sz w:val="24"/>
          <w:szCs w:val="24"/>
        </w:rPr>
      </w:pPr>
      <w:r>
        <w:rPr>
          <w:rFonts w:ascii="Times New Roman" w:hAnsi="Times New Roman" w:cs="Times New Roman"/>
          <w:sz w:val="24"/>
          <w:szCs w:val="24"/>
        </w:rPr>
        <w:t xml:space="preserve">Contoh </w:t>
      </w:r>
    </w:p>
    <w:p w14:paraId="33DC9C29" w14:textId="37E488D8" w:rsidR="00670BC6" w:rsidRDefault="00670BC6" w:rsidP="00E8642D">
      <w:pPr>
        <w:pStyle w:val="ListParagraph"/>
        <w:numPr>
          <w:ilvl w:val="0"/>
          <w:numId w:val="19"/>
        </w:numPr>
        <w:jc w:val="both"/>
        <w:rPr>
          <w:rFonts w:ascii="Times New Roman" w:eastAsiaTheme="minorEastAsia" w:hAnsi="Times New Roman" w:cs="Times New Roman"/>
          <w:sz w:val="24"/>
          <w:szCs w:val="24"/>
        </w:rPr>
      </w:pPr>
      <w:r w:rsidRPr="003D06CB">
        <w:rPr>
          <w:rFonts w:ascii="Times New Roman" w:hAnsi="Times New Roman" w:cs="Times New Roman"/>
          <w:sz w:val="24"/>
          <w:szCs w:val="24"/>
        </w:rPr>
        <w:t xml:space="preserve">25% = </w:t>
      </w:r>
      <m:oMath>
        <m:f>
          <m:fPr>
            <m:ctrlPr>
              <w:rPr>
                <w:rFonts w:ascii="Cambria Math" w:hAnsi="Cambria Math" w:cs="Times New Roman"/>
                <w:i/>
                <w:sz w:val="24"/>
                <w:szCs w:val="24"/>
                <w:lang w:val="en-ID"/>
              </w:rPr>
            </m:ctrlPr>
          </m:fPr>
          <m:num>
            <m:r>
              <w:rPr>
                <w:rFonts w:ascii="Cambria Math" w:hAnsi="Cambria Math" w:cs="Times New Roman"/>
                <w:sz w:val="24"/>
                <w:szCs w:val="24"/>
              </w:rPr>
              <m:t>25</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lang w:val="en-ID"/>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=0,25</m:t>
        </m:r>
      </m:oMath>
    </w:p>
    <w:p w14:paraId="315F9B99" w14:textId="77777777" w:rsidR="00670BC6" w:rsidRPr="003D06CB" w:rsidRDefault="00E8642D" w:rsidP="00E8642D">
      <w:pPr>
        <w:pStyle w:val="ListParagraph"/>
        <w:numPr>
          <w:ilvl w:val="0"/>
          <w:numId w:val="19"/>
        </w:numPr>
        <w:jc w:val="both"/>
        <w:rPr>
          <w:rFonts w:ascii="Times New Roman" w:eastAsiaTheme="minorEastAsia" w:hAnsi="Times New Roman" w:cs="Times New Roman"/>
          <w:sz w:val="24"/>
          <w:szCs w:val="24"/>
        </w:rPr>
      </w:pPr>
      <m:oMath>
        <m:f>
          <m:fPr>
            <m:ctrlPr>
              <w:rPr>
                <w:rFonts w:ascii="Cambria Math" w:hAnsi="Cambria Math" w:cs="Times New Roman"/>
                <w:i/>
                <w:sz w:val="24"/>
                <w:szCs w:val="24"/>
                <w:lang w:val="en-ID"/>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lang w:val="en-ID"/>
          </w:rPr>
          <m:t xml:space="preserve">=0,8 </m:t>
        </m:r>
        <m:r>
          <w:rPr>
            <w:rFonts w:ascii="Cambria Math" w:hAnsi="Cambria Math" w:cs="Times New Roman"/>
            <w:sz w:val="24"/>
            <w:szCs w:val="24"/>
            <w:lang w:val="en-ID"/>
          </w:rPr>
          <m:t>x</m:t>
        </m:r>
        <m:r>
          <w:rPr>
            <w:rFonts w:ascii="Cambria Math" w:hAnsi="Cambria Math" w:cs="Times New Roman"/>
            <w:sz w:val="24"/>
            <w:szCs w:val="24"/>
            <w:lang w:val="en-ID"/>
          </w:rPr>
          <m:t xml:space="preserve"> 100%=80%</m:t>
        </m:r>
      </m:oMath>
    </w:p>
    <w:p w14:paraId="3BE11A18" w14:textId="77777777" w:rsidR="00670BC6" w:rsidRPr="009766D2" w:rsidRDefault="00670BC6" w:rsidP="00E8642D">
      <w:pPr>
        <w:pStyle w:val="ListParagraph"/>
        <w:numPr>
          <w:ilvl w:val="0"/>
          <w:numId w:val="19"/>
        </w:numPr>
        <w:jc w:val="both"/>
        <w:rPr>
          <w:rFonts w:ascii="Times New Roman" w:eastAsiaTheme="minorEastAsia" w:hAnsi="Times New Roman" w:cs="Times New Roman"/>
          <w:sz w:val="24"/>
          <w:szCs w:val="24"/>
        </w:rPr>
      </w:pPr>
      <m:oMath>
        <m:r>
          <w:rPr>
            <w:rFonts w:ascii="Cambria Math" w:hAnsi="Cambria Math" w:cs="Times New Roman"/>
            <w:sz w:val="24"/>
            <w:szCs w:val="24"/>
            <w:lang w:val="en-ID"/>
          </w:rPr>
          <m:t>0.5=0,5 x 100%</m:t>
        </m:r>
      </m:oMath>
      <w:r>
        <w:rPr>
          <w:rFonts w:ascii="Times New Roman" w:eastAsiaTheme="minorEastAsia" w:hAnsi="Times New Roman" w:cs="Times New Roman"/>
          <w:sz w:val="24"/>
          <w:szCs w:val="24"/>
          <w:lang w:val="en-ID"/>
        </w:rPr>
        <w:t xml:space="preserve">=50%= </w:t>
      </w:r>
      <m:oMath>
        <m:f>
          <m:fPr>
            <m:ctrlPr>
              <w:rPr>
                <w:rFonts w:ascii="Cambria Math" w:hAnsi="Cambria Math" w:cs="Times New Roman"/>
                <w:i/>
                <w:sz w:val="24"/>
                <w:szCs w:val="24"/>
                <w:lang w:val="en-ID"/>
              </w:rPr>
            </m:ctrlPr>
          </m:fPr>
          <m:num>
            <m:r>
              <w:rPr>
                <w:rFonts w:ascii="Cambria Math" w:hAnsi="Cambria Math" w:cs="Times New Roman"/>
                <w:sz w:val="24"/>
                <w:szCs w:val="24"/>
              </w:rPr>
              <m:t>1</m:t>
            </m:r>
          </m:num>
          <m:den>
            <m:r>
              <w:rPr>
                <w:rFonts w:ascii="Cambria Math" w:hAnsi="Cambria Math" w:cs="Times New Roman"/>
                <w:sz w:val="24"/>
                <w:szCs w:val="24"/>
              </w:rPr>
              <m:t>2</m:t>
            </m:r>
          </m:den>
        </m:f>
      </m:oMath>
    </w:p>
    <w:p w14:paraId="45B2D892" w14:textId="389BBDE6" w:rsidR="00670BC6" w:rsidRPr="009766D2" w:rsidRDefault="00670BC6" w:rsidP="009766D2">
      <w:pPr>
        <w:jc w:val="both"/>
        <w:rPr>
          <w:rFonts w:ascii="Times New Roman" w:eastAsiaTheme="minorEastAsia" w:hAnsi="Times New Roman" w:cs="Times New Roman"/>
          <w:sz w:val="24"/>
          <w:szCs w:val="24"/>
        </w:rPr>
      </w:pPr>
    </w:p>
    <w:p w14:paraId="792B284F" w14:textId="77777777" w:rsidR="00670BC6" w:rsidRDefault="00670BC6" w:rsidP="009766D2">
      <w:pPr>
        <w:spacing w:line="360" w:lineRule="auto"/>
        <w:ind w:left="360" w:hanging="786"/>
        <w:jc w:val="both"/>
        <w:rPr>
          <w:rFonts w:asciiTheme="majorHAnsi" w:eastAsiaTheme="minorEastAsia" w:hAnsiTheme="majorHAnsi"/>
          <w:sz w:val="24"/>
          <w:szCs w:val="24"/>
        </w:rPr>
      </w:pPr>
      <w:r>
        <w:rPr>
          <w:rFonts w:asciiTheme="majorHAnsi" w:eastAsiaTheme="minorEastAsia" w:hAnsiTheme="majorHAnsi"/>
          <w:noProof/>
          <w:sz w:val="24"/>
          <w:szCs w:val="24"/>
        </w:rPr>
        <mc:AlternateContent>
          <mc:Choice Requires="wps">
            <w:drawing>
              <wp:anchor distT="0" distB="0" distL="114300" distR="114300" simplePos="0" relativeHeight="251719680" behindDoc="0" locked="0" layoutInCell="1" allowOverlap="1" wp14:anchorId="2F1A8B23" wp14:editId="28588559">
                <wp:simplePos x="0" y="0"/>
                <wp:positionH relativeFrom="column">
                  <wp:posOffset>-357506</wp:posOffset>
                </wp:positionH>
                <wp:positionV relativeFrom="paragraph">
                  <wp:posOffset>266700</wp:posOffset>
                </wp:positionV>
                <wp:extent cx="3133725" cy="2590800"/>
                <wp:effectExtent l="0" t="0" r="28575" b="19050"/>
                <wp:wrapNone/>
                <wp:docPr id="691" name="Rectangle 691"/>
                <wp:cNvGraphicFramePr/>
                <a:graphic xmlns:a="http://schemas.openxmlformats.org/drawingml/2006/main">
                  <a:graphicData uri="http://schemas.microsoft.com/office/word/2010/wordprocessingShape">
                    <wps:wsp>
                      <wps:cNvSpPr/>
                      <wps:spPr>
                        <a:xfrm>
                          <a:off x="0" y="0"/>
                          <a:ext cx="3133725" cy="259080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55D11F7D" w14:textId="77777777" w:rsidR="00670BC6" w:rsidRDefault="00670BC6" w:rsidP="00E8642D">
                            <w:pPr>
                              <w:pStyle w:val="ListParagraph"/>
                              <w:numPr>
                                <w:ilvl w:val="0"/>
                                <w:numId w:val="20"/>
                              </w:numPr>
                              <w:spacing w:line="360" w:lineRule="auto"/>
                              <w:ind w:left="426" w:hanging="284"/>
                              <w:jc w:val="both"/>
                            </w:pPr>
                            <w:r>
                              <w:t>Ibu Tuti adalah seorang penjual ikan . setiap pagi tuti pergi kenalayan untuk membeli ikan untuk dijual lagi kepasar.untuk membeli ikan tersebut Bu Tuti menghabiskan uang Rp2.500,000,00. Bu tuti mendapatkan 70 kg ikan dengan berbagai macam. Kemudian Bu tuti menjual kembali ikan tersebut dipasar dengan harga Rp.30.000,00 per kilo. Tentunkanlah persentase kerugiannya</w:t>
                            </w:r>
                          </w:p>
                          <w:p w14:paraId="52B1ED87" w14:textId="77777777" w:rsidR="00670BC6" w:rsidRDefault="00670BC6" w:rsidP="00EB3817">
                            <w:pPr>
                              <w:jc w:val="both"/>
                            </w:pPr>
                          </w:p>
                          <w:p w14:paraId="0EF23C32" w14:textId="77777777" w:rsidR="00670BC6" w:rsidRDefault="00670BC6" w:rsidP="00EB381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A8B23" id="Rectangle 691" o:spid="_x0000_s1213" style="position:absolute;left:0;text-align:left;margin-left:-28.15pt;margin-top:21pt;width:246.7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JNhgIAAHMFAAAOAAAAZHJzL2Uyb0RvYy54bWysFNtu2yD0fdL+AfG+2k7SW1Snilp1mtS1&#10;1dqpzwRDgwYcBiR29vU74MTJujxN8wM+9/s5V9ed0WQtfFBga1qdlJQIy6FR9q2m31/uPl1QEiKz&#10;DdNgRU03ItDr2ccPV62bihEsQTfCEzRiw7R1NV3G6KZFEfhSGBZOwAmLTAnesIiofysaz1q0bnQx&#10;KsuzogXfOA9chIDU255JZ9m+lILHRymDiETXFGOL+fX5XaS3mF2x6Ztnbqn4Ngz2D1EYpiw6HUzd&#10;ssjIyqu/TBnFPQSQ8YSDKUBKxUXOAbOpynfZPC+ZEzkXLE5wQ5nC/zPLH9bP7sljGVoXpgHBlEUn&#10;vUl/jI90uViboViii4QjcVyNx+ejU0o48kanl+VFmctZ7NWdD/GzAEMSUFOP3chFYuv7ENEliu5E&#10;krcAWjV3SuuMpAkQN9qTNcPeMc6FjWdZXa/MV2h6+lmJX99FJGOve/JkR0YXeZaSpezwwEmxTzlD&#10;caNFcq3tNyGJajDJUXY4WPgzlj6DLJ3UJEY+KFbHFHWsUqgY01Y2qYk8pYNieUxxl32vPGhkr2Dj&#10;oGyUBX/MQPNj8NzLYxQHOScwdosOk8YlLscpykRbQLN58sRDvzfB8TuFrbxnIT4xj4uCK4XLHx/x&#10;kRramsIWomQJ/tcxepLH+UUuJS0uXk3DzxXzghL9xeJkX1aTSdrUjExOz0eI+EPO4pBjV+YGcD4q&#10;PDOOZzDJR70DpQfzijdinrwii1mOvmvKo98hN7E/CHhluJjPsxhup2Px3j47noynSqdRfelemXfb&#10;eY64Cg+wW1I2fTfWvWzStDBfRZAqz/y+rtse4GbnmdheoXQ6DvEstb+Vs98AAAD//wMAUEsDBBQA&#10;BgAIAAAAIQCQ35W84AAAAAoBAAAPAAAAZHJzL2Rvd25yZXYueG1sTI/BTsMwDIbvSLxDZCRuW0Lb&#10;dVNpOqFJiAubxOABssa0hcapmmzreHrMadxs+dPv7y/Xk+vFCcfQedLwMFcgkGpvO2o0fLw/z1Yg&#10;QjRkTe8JNVwwwLq6vSlNYf2Z3vC0j43gEAqF0dDGOBRShrpFZ8LcD0h8+/SjM5HXsZF2NGcOd71M&#10;lMqlMx3xh9YMuGmx/t4fnYblEIcN/ny9bqfLi0qzfJfL1U7r+7vp6RFExCleYfjTZ3Wo2Ongj2SD&#10;6DXMFnnKqIYs4U4MZOkyAXHgYaEUyKqU/ytUvwAAAP//AwBQSwECLQAUAAYACAAAACEAtoM4kv4A&#10;AADhAQAAEwAAAAAAAAAAAAAAAAAAAAAAW0NvbnRlbnRfVHlwZXNdLnhtbFBLAQItABQABgAIAAAA&#10;IQA4/SH/1gAAAJQBAAALAAAAAAAAAAAAAAAAAC8BAABfcmVscy8ucmVsc1BLAQItABQABgAIAAAA&#10;IQCnyUJNhgIAAHMFAAAOAAAAAAAAAAAAAAAAAC4CAABkcnMvZTJvRG9jLnhtbFBLAQItABQABgAI&#10;AAAAIQCQ35W84AAAAAoBAAAPAAAAAAAAAAAAAAAAAOAEAABkcnMvZG93bnJldi54bWxQSwUGAAAA&#10;AAQABADzAAAA7QUAAAAA&#10;" fillcolor="#fabf8f [1945]" strokecolor="#f79646 [3209]" strokeweight="2pt">
                <v:textbox>
                  <w:txbxContent>
                    <w:p w14:paraId="55D11F7D" w14:textId="77777777" w:rsidR="00670BC6" w:rsidRDefault="00670BC6" w:rsidP="00670BC6">
                      <w:pPr>
                        <w:pStyle w:val="ListParagraph"/>
                        <w:numPr>
                          <w:ilvl w:val="0"/>
                          <w:numId w:val="105"/>
                        </w:numPr>
                        <w:spacing w:line="360" w:lineRule="auto"/>
                        <w:ind w:left="426" w:hanging="284"/>
                        <w:jc w:val="both"/>
                      </w:pPr>
                      <w:r>
                        <w:t>Ibu Tuti adalah seorang penjual ikan . setiap pagi tuti pergi kenalayan untuk membeli ikan untuk dijual lagi kepasar.untuk membeli ikan tersebut Bu Tuti menghabiskan uang Rp2.500,000,00. Bu tuti mendapatkan 70 kg ikan dengan berbagai macam. Kemudian Bu tuti menjual kembali ikan tersebut dipasar dengan harga Rp.30.000,00 per kilo. Tentunkanlah persentase kerugiannya</w:t>
                      </w:r>
                    </w:p>
                    <w:p w14:paraId="52B1ED87" w14:textId="77777777" w:rsidR="00670BC6" w:rsidRDefault="00670BC6" w:rsidP="00EB3817">
                      <w:pPr>
                        <w:jc w:val="both"/>
                      </w:pPr>
                    </w:p>
                    <w:p w14:paraId="0EF23C32" w14:textId="77777777" w:rsidR="00670BC6" w:rsidRDefault="00670BC6" w:rsidP="00EB3817">
                      <w:pPr>
                        <w:jc w:val="both"/>
                      </w:pPr>
                    </w:p>
                  </w:txbxContent>
                </v:textbox>
              </v:rect>
            </w:pict>
          </mc:Fallback>
        </mc:AlternateContent>
      </w:r>
      <w:r>
        <w:rPr>
          <w:rFonts w:asciiTheme="majorHAnsi" w:eastAsiaTheme="minorEastAsia" w:hAnsiTheme="majorHAnsi"/>
          <w:noProof/>
          <w:sz w:val="24"/>
          <w:szCs w:val="24"/>
        </w:rPr>
        <mc:AlternateContent>
          <mc:Choice Requires="wps">
            <w:drawing>
              <wp:anchor distT="0" distB="0" distL="114300" distR="114300" simplePos="0" relativeHeight="251720704" behindDoc="0" locked="0" layoutInCell="1" allowOverlap="1" wp14:anchorId="670073AF" wp14:editId="1762DDF0">
                <wp:simplePos x="0" y="0"/>
                <wp:positionH relativeFrom="column">
                  <wp:posOffset>2919095</wp:posOffset>
                </wp:positionH>
                <wp:positionV relativeFrom="paragraph">
                  <wp:posOffset>266700</wp:posOffset>
                </wp:positionV>
                <wp:extent cx="3143250" cy="2590800"/>
                <wp:effectExtent l="0" t="0" r="19050" b="19050"/>
                <wp:wrapNone/>
                <wp:docPr id="692" name="Rectangle 692"/>
                <wp:cNvGraphicFramePr/>
                <a:graphic xmlns:a="http://schemas.openxmlformats.org/drawingml/2006/main">
                  <a:graphicData uri="http://schemas.microsoft.com/office/word/2010/wordprocessingShape">
                    <wps:wsp>
                      <wps:cNvSpPr/>
                      <wps:spPr>
                        <a:xfrm>
                          <a:off x="0" y="0"/>
                          <a:ext cx="3143250" cy="2590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016E6F" w14:textId="77777777" w:rsidR="00670BC6" w:rsidRDefault="00670BC6" w:rsidP="00EB3817">
                            <w:pPr>
                              <w:jc w:val="center"/>
                            </w:pPr>
                            <w:r>
                              <w:rPr>
                                <w:noProof/>
                              </w:rPr>
                              <w:drawing>
                                <wp:inline distT="0" distB="0" distL="0" distR="0" wp14:anchorId="13C261B0" wp14:editId="232A525D">
                                  <wp:extent cx="2952750" cy="2486025"/>
                                  <wp:effectExtent l="0" t="0" r="0" b="9525"/>
                                  <wp:docPr id="1020057791" name="Picture 1020057791" descr="C:\Users\new\Documents\pedagang ik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pedagang ikan.jf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893" cy="2489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073AF" id="Rectangle 692" o:spid="_x0000_s1214" style="position:absolute;left:0;text-align:left;margin-left:229.85pt;margin-top:21pt;width:247.5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0WWgIAAAEFAAAOAAAAZHJzL2Uyb0RvYy54bWysVN9P2zAQfp+0/8Hy+0hSCoOqKapATJMQ&#10;VIOJZ9ex22iOzzu7Tbq/fmc3TRnr07QXx+e7735/md50jWFbhb4GW/LiLOdMWQlVbVcl//5y/+mK&#10;Mx+ErYQBq0q+U57fzD5+mLZuokawBlMpZOTE+knrSr4OwU2yzMu1aoQ/A6csKTVgIwKJuMoqFC15&#10;b0w2yvPLrAWsHIJU3tPr3V7JZ8m/1kqGJ629CsyUnHIL6cR0LuOZzaZiskLh1rXs0xD/kEUjaktB&#10;B1d3Igi2wfovV00tETzocCahyUDrWqpUA1VT5O+qeV4Lp1It1Bzvhjb5/+dWPm6f3QKpDa3zE0/X&#10;WEWnsYlfyo91qVm7oVmqC0zS43kxPh9dUE8l6UYX1/lVntqZHeEOffiioGHxUnKkaaQmie2DDxSS&#10;TA8mJBwTSLewMyrmYOw3pVldUchRQqfdULcG2VbQVIWUyobLOEnyl6wjTNfGDMDiFNCEogf1thGm&#10;0s4MwPwU8M+IAyJFBRsGcFNbwFMOqh9D5L39ofp9zbH80C07KpoolY9jlvFtCdVugQxhv8Xeyfua&#10;GvsgfFgIpLWlYRAVwxMd2kBbcuhvnK0Bf516j/a0TaTlrCUalNz/3AhUnJmvlvbsuhiPI2+SML74&#10;PCIB32qWbzV209wCzaQg0juZrtE+mMNVIzSvxNh5jEoqYSXFLrkMeBBuw56exHmp5vNkRlxxIjzY&#10;Zyej89jpuDgv3atA129XoMV8hANlxOTdku1tI9LCfBNA12kDj33tZ0A8S4vU/xMikd/Kyer455r9&#10;BgAA//8DAFBLAwQUAAYACAAAACEAe63YQt8AAAAKAQAADwAAAGRycy9kb3ducmV2LnhtbEyPzU7D&#10;MBCE70i8g7VI3KjdqD80xKlQJQ45RIhCxNWNt0lEvI5itw1vz/ZEb7s7o9lvsu3kenHGMXSeNMxn&#10;CgRS7W1HjYavz7enZxAhGrKm94QafjHANr+/y0xq/YU+8LyPjeAQCqnR0MY4pFKGukVnwswPSKwd&#10;/ehM5HVspB3NhcNdLxOlVtKZjvhDawbctVj/7E9OQ7kqy8QU1XdVVLsirOf2PR6t1o8P0+sLiIhT&#10;/DfDFZ/RIWemgz+RDaLXsFhu1mzlIeFObNgsF3w4XBWlQOaZvK2Q/wEAAP//AwBQSwECLQAUAAYA&#10;CAAAACEAtoM4kv4AAADhAQAAEwAAAAAAAAAAAAAAAAAAAAAAW0NvbnRlbnRfVHlwZXNdLnhtbFBL&#10;AQItABQABgAIAAAAIQA4/SH/1gAAAJQBAAALAAAAAAAAAAAAAAAAAC8BAABfcmVscy8ucmVsc1BL&#10;AQItABQABgAIAAAAIQDrUd0WWgIAAAEFAAAOAAAAAAAAAAAAAAAAAC4CAABkcnMvZTJvRG9jLnht&#10;bFBLAQItABQABgAIAAAAIQB7rdhC3wAAAAoBAAAPAAAAAAAAAAAAAAAAALQEAABkcnMvZG93bnJl&#10;di54bWxQSwUGAAAAAAQABADzAAAAwAUAAAAA&#10;" fillcolor="white [3201]" strokecolor="#f79646 [3209]" strokeweight="2pt">
                <v:textbox>
                  <w:txbxContent>
                    <w:p w14:paraId="4A016E6F" w14:textId="77777777" w:rsidR="00670BC6" w:rsidRDefault="00670BC6" w:rsidP="00EB3817">
                      <w:pPr>
                        <w:jc w:val="center"/>
                      </w:pPr>
                      <w:r>
                        <w:rPr>
                          <w:noProof/>
                        </w:rPr>
                        <w:drawing>
                          <wp:inline distT="0" distB="0" distL="0" distR="0" wp14:anchorId="13C261B0" wp14:editId="232A525D">
                            <wp:extent cx="2952750" cy="2486025"/>
                            <wp:effectExtent l="0" t="0" r="0" b="9525"/>
                            <wp:docPr id="1020057791" name="Picture 1020057791" descr="C:\Users\new\Documents\pedagang ik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pedagang ikan.jf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6893" cy="2489513"/>
                                    </a:xfrm>
                                    <a:prstGeom prst="rect">
                                      <a:avLst/>
                                    </a:prstGeom>
                                    <a:noFill/>
                                    <a:ln>
                                      <a:noFill/>
                                    </a:ln>
                                  </pic:spPr>
                                </pic:pic>
                              </a:graphicData>
                            </a:graphic>
                          </wp:inline>
                        </w:drawing>
                      </w:r>
                    </w:p>
                  </w:txbxContent>
                </v:textbox>
              </v:rect>
            </w:pict>
          </mc:Fallback>
        </mc:AlternateContent>
      </w:r>
      <w:r>
        <w:rPr>
          <w:rFonts w:asciiTheme="majorHAnsi" w:eastAsiaTheme="minorEastAsia" w:hAnsiTheme="majorHAnsi"/>
          <w:sz w:val="24"/>
          <w:szCs w:val="24"/>
        </w:rPr>
        <w:t xml:space="preserve">Contoh </w:t>
      </w:r>
    </w:p>
    <w:p w14:paraId="07B665A6" w14:textId="77777777" w:rsidR="00670BC6" w:rsidRPr="009766D2" w:rsidRDefault="00670BC6" w:rsidP="009766D2">
      <w:pPr>
        <w:spacing w:line="360" w:lineRule="auto"/>
        <w:ind w:left="360" w:hanging="786"/>
        <w:jc w:val="both"/>
        <w:rPr>
          <w:rFonts w:asciiTheme="majorHAnsi" w:eastAsiaTheme="minorEastAsia" w:hAnsiTheme="majorHAnsi"/>
          <w:sz w:val="24"/>
          <w:szCs w:val="24"/>
        </w:rPr>
      </w:pPr>
    </w:p>
    <w:p w14:paraId="7B664A06" w14:textId="77777777" w:rsidR="00670BC6" w:rsidRDefault="00670BC6" w:rsidP="00345A24">
      <w:pPr>
        <w:ind w:left="-426"/>
        <w:jc w:val="both"/>
        <w:rPr>
          <w:rFonts w:ascii="Times New Roman" w:hAnsi="Times New Roman" w:cs="Times New Roman"/>
          <w:sz w:val="24"/>
          <w:szCs w:val="24"/>
        </w:rPr>
      </w:pPr>
    </w:p>
    <w:p w14:paraId="1E32B547" w14:textId="77777777" w:rsidR="00670BC6" w:rsidRPr="00EB3817" w:rsidRDefault="00670BC6" w:rsidP="00EB3817">
      <w:pPr>
        <w:rPr>
          <w:rFonts w:ascii="Times New Roman" w:hAnsi="Times New Roman" w:cs="Times New Roman"/>
          <w:sz w:val="24"/>
          <w:szCs w:val="24"/>
        </w:rPr>
      </w:pPr>
    </w:p>
    <w:p w14:paraId="1A612A41" w14:textId="77777777" w:rsidR="00670BC6" w:rsidRPr="00EB3817" w:rsidRDefault="00670BC6" w:rsidP="00EB3817">
      <w:pPr>
        <w:rPr>
          <w:rFonts w:ascii="Times New Roman" w:hAnsi="Times New Roman" w:cs="Times New Roman"/>
          <w:sz w:val="24"/>
          <w:szCs w:val="24"/>
        </w:rPr>
      </w:pPr>
    </w:p>
    <w:p w14:paraId="1C9EC1B4" w14:textId="77777777" w:rsidR="00670BC6" w:rsidRPr="00EB3817" w:rsidRDefault="00670BC6" w:rsidP="00EB3817">
      <w:pPr>
        <w:rPr>
          <w:rFonts w:ascii="Times New Roman" w:hAnsi="Times New Roman" w:cs="Times New Roman"/>
          <w:sz w:val="24"/>
          <w:szCs w:val="24"/>
        </w:rPr>
      </w:pPr>
    </w:p>
    <w:p w14:paraId="1179D1D0" w14:textId="77777777" w:rsidR="00670BC6" w:rsidRPr="00EB3817" w:rsidRDefault="00670BC6" w:rsidP="00EB3817">
      <w:pPr>
        <w:rPr>
          <w:rFonts w:ascii="Times New Roman" w:hAnsi="Times New Roman" w:cs="Times New Roman"/>
          <w:sz w:val="24"/>
          <w:szCs w:val="24"/>
        </w:rPr>
      </w:pPr>
    </w:p>
    <w:p w14:paraId="0972CD9E" w14:textId="77777777" w:rsidR="00670BC6" w:rsidRPr="00EB3817" w:rsidRDefault="00670BC6" w:rsidP="00EB3817">
      <w:pPr>
        <w:rPr>
          <w:rFonts w:ascii="Times New Roman" w:hAnsi="Times New Roman" w:cs="Times New Roman"/>
          <w:sz w:val="24"/>
          <w:szCs w:val="24"/>
        </w:rPr>
      </w:pPr>
    </w:p>
    <w:p w14:paraId="1446CA98" w14:textId="77777777" w:rsidR="00670BC6" w:rsidRPr="00EB3817" w:rsidRDefault="00670BC6" w:rsidP="00EB3817">
      <w:pPr>
        <w:rPr>
          <w:rFonts w:ascii="Times New Roman" w:hAnsi="Times New Roman" w:cs="Times New Roman"/>
          <w:sz w:val="24"/>
          <w:szCs w:val="24"/>
        </w:rPr>
      </w:pPr>
    </w:p>
    <w:p w14:paraId="7AD6D26D" w14:textId="77777777"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1728" behindDoc="0" locked="0" layoutInCell="1" allowOverlap="1" wp14:anchorId="46E9001A" wp14:editId="73B5BCF5">
                <wp:simplePos x="0" y="0"/>
                <wp:positionH relativeFrom="margin">
                  <wp:posOffset>-238125</wp:posOffset>
                </wp:positionH>
                <wp:positionV relativeFrom="paragraph">
                  <wp:posOffset>295275</wp:posOffset>
                </wp:positionV>
                <wp:extent cx="3457575" cy="333375"/>
                <wp:effectExtent l="0" t="0" r="28575" b="28575"/>
                <wp:wrapNone/>
                <wp:docPr id="693" name="Rectangle 693"/>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A680D2" w14:textId="77777777" w:rsidR="00670BC6" w:rsidRPr="00A11A50" w:rsidRDefault="00670BC6" w:rsidP="00EB381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9001A" id="Rectangle 693" o:spid="_x0000_s1215" style="position:absolute;margin-left:-18.75pt;margin-top:23.25pt;width:272.25pt;height:26.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EUVAIAAAAFAAAOAAAAZHJzL2Uyb0RvYy54bWysVFFvEzEMfkfiP0R5Z9d2Y0C161RtGkKa&#10;xsSG9pzmkvVELg6O27vy63Fy1+sYfUK0UurE/uzY+b5eXHaNE1uDsQZfyunJRArjNVS1fy7l98eb&#10;dx+liKR8pRx4U8qdifJy8fbNRRvmZgZrcJVBwUl8nLehlGuiMC+KqNemUfEEgvHstICNIt7ic1Gh&#10;ajl744rZZHJetIBVQNAmRj697p1ykfNbazR9tTYaEq6UfDfKK+Z1ldZicaHmz6jCutbDNdQ/3KJR&#10;teeiY6prRUpssP4rVVNrhAiWTjQ0BVhba5N74G6mk1fdPKxVMLkXHk4M45ji/0ur77YP4R55DG2I&#10;88hm6qKz2KRfvp/o8rB247BMR0Lz4enZ+w/8lUKz75Q/bHOa4oAOGOmzgUYko5TIj5FnpLa3kfrQ&#10;fQjjDvWzRTtn0hWc/2asqCuuOMvoTA1z5VBsFT+q0tp4Oh9K5+gEs7VzI3B6DOhoOoCG2AQzmTIj&#10;cHIM+GfFEZGrgqcR3NQe8FiC6sdYuY/fd9/3nNqnbtVx06yoSZ5qOltBtbtHgdCTOAZ9U/Ngb1Wk&#10;e4XMWuY3K5G+8mIdtKWEwZJiDfjr2HmKZzKxV4qWVVDK+HOj0Ejhvnim2afp2VmSTd7wg894gy89&#10;q5cev2mugN9kypoPOpspntzetAjNEwt2maqyS3nNtUupCfebK+rVyZLXZrnMYSyVoOjWPwSdkqdJ&#10;J+I8dk8Kw8AuYl7ewV4xav6KZH1sQnpYbghsnRl4mOvwBiyzzOHhLyHp+OU+Rx3+uBa/AQAA//8D&#10;AFBLAwQUAAYACAAAACEANpURTuAAAAAJAQAADwAAAGRycy9kb3ducmV2LnhtbEyPwU7DMAyG70i8&#10;Q2Qkblu6wdqtqzuhSRx6qBCDimvWZG1F41RNtpW3x5zYybL86ff3Z7vJ9uJiRt85QljMIxCGaqc7&#10;ahA+P15naxA+KNKqd2QQfoyHXX5/l6lUuyu9m8shNIJDyKcKoQ1hSKX0dWus8nM3GOLbyY1WBV7H&#10;RupRXTnc9nIZRbG0qiP+0KrB7FtTfx/OFqGMy3KpiuqrKqp94ZOFfgsnjfj4ML1sQQQzhX8Y/vRZ&#10;HXJ2OrozaS96hNlTsmIU4TnmycAqSrjcEWGziUDmmbxtkP8CAAD//wMAUEsBAi0AFAAGAAgAAAAh&#10;ALaDOJL+AAAA4QEAABMAAAAAAAAAAAAAAAAAAAAAAFtDb250ZW50X1R5cGVzXS54bWxQSwECLQAU&#10;AAYACAAAACEAOP0h/9YAAACUAQAACwAAAAAAAAAAAAAAAAAvAQAAX3JlbHMvLnJlbHNQSwECLQAU&#10;AAYACAAAACEA5wJRFFQCAAAABQAADgAAAAAAAAAAAAAAAAAuAgAAZHJzL2Uyb0RvYy54bWxQSwEC&#10;LQAUAAYACAAAACEANpURTuAAAAAJAQAADwAAAAAAAAAAAAAAAACuBAAAZHJzL2Rvd25yZXYueG1s&#10;UEsFBgAAAAAEAAQA8wAAALsFAAAAAA==&#10;" fillcolor="white [3201]" strokecolor="#f79646 [3209]" strokeweight="2pt">
                <v:textbox>
                  <w:txbxContent>
                    <w:p w14:paraId="29A680D2" w14:textId="77777777" w:rsidR="00670BC6" w:rsidRPr="00A11A50" w:rsidRDefault="00670BC6" w:rsidP="00EB381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1E539C0E" w14:textId="77777777" w:rsidR="00670BC6" w:rsidRDefault="00670BC6" w:rsidP="00EB3817">
      <w:pPr>
        <w:rPr>
          <w:rFonts w:ascii="Times New Roman" w:hAnsi="Times New Roman" w:cs="Times New Roman"/>
          <w:sz w:val="24"/>
          <w:szCs w:val="24"/>
        </w:rPr>
      </w:pPr>
    </w:p>
    <w:p w14:paraId="089693B0" w14:textId="77777777" w:rsidR="00670BC6" w:rsidRDefault="00670BC6" w:rsidP="00EB3817">
      <w:pPr>
        <w:rPr>
          <w:rFonts w:ascii="Times New Roman" w:hAnsi="Times New Roman" w:cs="Times New Roman"/>
          <w:sz w:val="24"/>
          <w:szCs w:val="24"/>
        </w:rPr>
      </w:pPr>
    </w:p>
    <w:p w14:paraId="13AC8F2C"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Diketahui :harga pembelian 70 kg ikan =Rp2.500.000,00</w:t>
      </w:r>
    </w:p>
    <w:p w14:paraId="5DFD425B"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 xml:space="preserve">     Harga penjualan =70 kg x Rp30.000,00 =Rp2.100,000,00</w:t>
      </w:r>
    </w:p>
    <w:p w14:paraId="3F42E22C" w14:textId="362039F3" w:rsidR="00185387" w:rsidRDefault="00185387" w:rsidP="00EB3817">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6656" behindDoc="0" locked="0" layoutInCell="1" allowOverlap="1" wp14:anchorId="0D5BEE7B" wp14:editId="525C6545">
                <wp:simplePos x="0" y="0"/>
                <wp:positionH relativeFrom="column">
                  <wp:posOffset>1360170</wp:posOffset>
                </wp:positionH>
                <wp:positionV relativeFrom="paragraph">
                  <wp:posOffset>-601980</wp:posOffset>
                </wp:positionV>
                <wp:extent cx="4845218" cy="485775"/>
                <wp:effectExtent l="342900" t="57150" r="50800" b="333375"/>
                <wp:wrapNone/>
                <wp:docPr id="540681936" name="Rectangle: Rounded Corners 1"/>
                <wp:cNvGraphicFramePr/>
                <a:graphic xmlns:a="http://schemas.openxmlformats.org/drawingml/2006/main">
                  <a:graphicData uri="http://schemas.microsoft.com/office/word/2010/wordprocessingShape">
                    <wps:wsp>
                      <wps:cNvSpPr/>
                      <wps:spPr>
                        <a:xfrm>
                          <a:off x="0" y="0"/>
                          <a:ext cx="4845218"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7B717FE" w14:textId="77777777" w:rsidR="00185387" w:rsidRPr="00B64183" w:rsidRDefault="00185387" w:rsidP="00185387">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5BEE7B" id="Rectangle: Rounded Corners 1" o:spid="_x0000_s1216" style="position:absolute;margin-left:107.1pt;margin-top:-47.4pt;width:381.5pt;height:38.25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8DaAMAAGEHAAAOAAAAZHJzL2Uyb0RvYy54bWysVVtrGzkYfS/sfxDzvrHHHSe2iVNCSkoh&#10;bUOS0mdZ0ngEGkmV5Ev663t0mXGyGygs64exLp/Od3S+iy4/HHtF9sJ5afS6qs+mFRGaGS71dl19&#10;f7r9e1ERH6jmVBkt1tWz8NWHq7/eXR7sSsxMZxQXjgBE+9XBrqsuBLuaTDzrRE/9mbFCY7M1rqcB&#10;U7edcEcPQO/VZDadnk8OxnHrDBPeY/Vj3qyuEn7bCha+ta0Xgah1BW4hfV36buJ3cnVJV1tHbSdZ&#10;oUH/A4ueSg2nI9RHGijZOfkvqF4yZ7xpwxkz/cS0rWQi3QG3qaf/uM1jR61Id4E43o4y+f8Pln3d&#10;P9p7BxkO1q88hvEWx9b18R/8yDGJ9TyKJY6BMCw2i2Y+qxFehr1mMb+4mEc1J6fT1vnwSZiexMG6&#10;cman+QMikoSi+zsfsv1gFz16oyS/lUqlScwCcaMc2VPEjzImdJin42rXfzE8r59P8cuRxDLinZeb&#10;YRmUUj5FpETwlROloyttotPMJ6+IlD0gmYTYBeEeO34gG7VzD5Qj15vlcnFRES7j5Wbzab1EgnGJ&#10;5Fo0mRKhaouqYMElzt5tN+NlIjmwjuBU2Y5mzrNFXMw0inlibAb/afaKmoco4j2PQIz2wtEit3Gh&#10;MyWzb53RWXZnUAo0lwEqMsXWiX2JLpTKGBFNyW0XHuSWOIlaZkBw1AcUWbnlHwDreb5h0bSAZf1P&#10;lL19zxPhLxQKyxjmXgSqkjAbsRfqiRyg6GIJXUg3jIpCOAzAU+amUXhWIvHXD6IlkiNXZ1n/t9Kp&#10;zlsd5SKHINEeQjCcSLRVBIzILVJlxC4Ag2UGyalaF5hiH4/m0I2HcwKM2fnW4fFE8owojId7qU3J&#10;rNfeVRg9Z/tBpCxNVCkcN0dogzSenkeWcW1j+PO9I0iRlBbesluJyr1D1O+pQ1tEBNDqwzd8WmUQ&#10;FlNGiIxxv95aj/boVtityAFtdl35nzvqREXUZ40+tqybJvblNGnmFzNM3MudzcsdvetvDFKkxqNi&#10;WRpG+6CGYetM/wMvwnX0ii2qGXznEiyTm5DbP94UJq6vkxl6saXhTj9aFsGj0rEpPR1/UGdLPQU0&#10;vq9maMmo2tcNLNvGk9pc74JpZepuJ11LDNDHUzKVyowPxct5sjq9jFe/AQAA//8DAFBLAwQUAAYA&#10;CAAAACEAXQqJJuEAAAALAQAADwAAAGRycy9kb3ducmV2LnhtbEyPTUvDQBCG74L/YRnBS2k3icW2&#10;MZsiYkGhgk0VPG6zYxLcj7C7TeK/dzzpcd55eD+K7WQ0G9CHzlkB6SIBhrZ2qrONgLfjbr4GFqK0&#10;SmpnUcA3BtiWlxeFzJUb7QGHKjaMTGzIpYA2xj7nPNQtGhkWrkdLv0/njYx0+oYrL0cyN5pnSXLL&#10;jewsJbSyx4cW66/qbAQMj+P+/cVPT9Vs5sPH66glPu+EuL6a7u+ARZziHwy/9ak6lNTp5M5WBaYF&#10;ZOkyI1TAfLOkDURsVitSTqSk6xvgZcH/byh/AAAA//8DAFBLAQItABQABgAIAAAAIQC2gziS/gAA&#10;AOEBAAATAAAAAAAAAAAAAAAAAAAAAABbQ29udGVudF9UeXBlc10ueG1sUEsBAi0AFAAGAAgAAAAh&#10;ADj9If/WAAAAlAEAAAsAAAAAAAAAAAAAAAAALwEAAF9yZWxzLy5yZWxzUEsBAi0AFAAGAAgAAAAh&#10;AHJLbwNoAwAAYQcAAA4AAAAAAAAAAAAAAAAALgIAAGRycy9lMm9Eb2MueG1sUEsBAi0AFAAGAAgA&#10;AAAhAF0KiSbhAAAACwEAAA8AAAAAAAAAAAAAAAAAwgUAAGRycy9kb3ducmV2LnhtbFBLBQYAAAAA&#10;BAAEAPMAAADQBgAAAAA=&#10;" fillcolor="#92cddc [1944]" stroked="f" strokeweight="2pt">
                <v:shadow on="t" color="black" opacity="18350f" offset="-5.40094mm,4.37361mm"/>
                <v:textbox>
                  <w:txbxContent>
                    <w:p w14:paraId="27B717FE" w14:textId="77777777" w:rsidR="00185387" w:rsidRPr="00B64183" w:rsidRDefault="00185387" w:rsidP="00185387">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7C1B4972" wp14:editId="6168DCBF">
                <wp:simplePos x="0" y="0"/>
                <wp:positionH relativeFrom="margin">
                  <wp:posOffset>-1409700</wp:posOffset>
                </wp:positionH>
                <wp:positionV relativeFrom="paragraph">
                  <wp:posOffset>-705485</wp:posOffset>
                </wp:positionV>
                <wp:extent cx="7740650" cy="819150"/>
                <wp:effectExtent l="0" t="0" r="12700" b="19050"/>
                <wp:wrapNone/>
                <wp:docPr id="611881593" name="Rectangle 1"/>
                <wp:cNvGraphicFramePr/>
                <a:graphic xmlns:a="http://schemas.openxmlformats.org/drawingml/2006/main">
                  <a:graphicData uri="http://schemas.microsoft.com/office/word/2010/wordprocessingShape">
                    <wps:wsp>
                      <wps:cNvSpPr/>
                      <wps:spPr>
                        <a:xfrm>
                          <a:off x="0" y="0"/>
                          <a:ext cx="77406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0325A" id="Rectangle 1" o:spid="_x0000_s1026" style="position:absolute;margin-left:-111pt;margin-top:-55.55pt;width:609.5pt;height:64.5pt;z-index:251844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hXgQIAAIUFAAAOAAAAZHJzL2Uyb0RvYy54bWysVE1v2zAMvQ/YfxB0X20H6VcQpwhadBjQ&#10;tcXaoWdVlmIBkqhJSpzs14+SHSfouh2G5eBQJPVIPpGcX22NJhvhgwJb0+qkpERYDo2yq5p+f779&#10;dEFJiMw2TIMVNd2JQK8WHz/MOzcTE2hBN8ITBLFh1rmatjG6WVEE3grDwgk4YdEowRsW8ehXReNZ&#10;h+hGF5OyPCs68I3zwEUIqL3pjXSR8aUUPD5IGUQkuqaYW8xfn7+v6Vss5my28sy1ig9psH/IwjBl&#10;MegIdcMiI2uvfoMyinsIIOMJB1OAlIqLXANWU5VvqnlqmRO5FiQnuJGm8P9g+f3myT16pKFzYRZQ&#10;TFVspTfpH/Mj20zWbiRLbCPhqDw/n5Znp8gpR9tFdVmhjDDF4bbzIX4WYEgSaurxMTJHbHMXYu+6&#10;d0nBAmjV3Cqt8yE1gLjWnmwYPh3jXNg4zdf12nyFpteflfjrHxHV+NS9erpXYza5lRJSzu0oSHGo&#10;OEtxp0UKre03IYlqsMZJDjgiHOdS9aaWNaJXn/4xZgZMyBKLG7EHgPfqrAYiB/90VeReHi+Xf0us&#10;p3a8kSODjeNloyz49wB0HCP3/kjZETVJfIVm9+iJh36SguO3Cl/3joX4yDyODjYEroP4gB+poasp&#10;DBIlLfif7+mTP3Y0WinpcBRrGn6smReU6C8We/2ymk7T7ObD9PR8ggd/bHk9tti1uQZsmQoXj+NZ&#10;TP5R70Xpwbzg1limqGhilmPsmvLo94fr2K8I3DtcLJfZDefVsXhnnxxP4InV1L3P2xfm3dDiEYfj&#10;HvZjy2ZvOr33TTctLNcRpMpjcOB14BtnPTfrsJfSMjk+Z6/D9lz8AgAA//8DAFBLAwQUAAYACAAA&#10;ACEAHLS6OeAAAAAMAQAADwAAAGRycy9kb3ducmV2LnhtbEyPzU7DMBCE70i8g7VIXFDrNERNE+JU&#10;qBJHJAiIXt14iUPjdRS7bXh7lhPsaX9Gs99U29kN4oxT6D0pWC0TEEitNz11Ct7fnhYbECFqMnrw&#10;hAq+McC2vr6qdGn8hV7x3MROsAmFUiuwMY6llKG16HRY+hGJb59+cjryOHXSTPrC5m6QaZKspdM9&#10;8QerR9xZbI/NySkwzfNXUdhdlq8z+mjvji/3+6xT6vZmfnwAEXGOf2L4xWd0qJnp4E9kghgULNI0&#10;5TCRuxUXCNYURc6rA4vzAmRdyf8h6h8AAAD//wMAUEsBAi0AFAAGAAgAAAAhALaDOJL+AAAA4QEA&#10;ABMAAAAAAAAAAAAAAAAAAAAAAFtDb250ZW50X1R5cGVzXS54bWxQSwECLQAUAAYACAAAACEAOP0h&#10;/9YAAACUAQAACwAAAAAAAAAAAAAAAAAvAQAAX3JlbHMvLnJlbHNQSwECLQAUAAYACAAAACEAGYUI&#10;V4ECAACFBQAADgAAAAAAAAAAAAAAAAAuAgAAZHJzL2Uyb0RvYy54bWxQSwECLQAUAAYACAAAACEA&#10;HLS6OeAAAAAMAQAADwAAAAAAAAAAAAAAAADbBAAAZHJzL2Rvd25yZXYueG1sUEsFBgAAAAAEAAQA&#10;8wAAAOgFAAAAAA==&#10;" fillcolor="#b2a1c7 [1943]" strokecolor="#243f60 [1604]" strokeweight="2pt">
                <w10:wrap anchorx="margin"/>
              </v:rect>
            </w:pict>
          </mc:Fallback>
        </mc:AlternateContent>
      </w:r>
    </w:p>
    <w:p w14:paraId="57E77FD0" w14:textId="685FD387" w:rsidR="00670BC6" w:rsidRDefault="00670BC6" w:rsidP="00EB3817">
      <w:pPr>
        <w:rPr>
          <w:rFonts w:ascii="Times New Roman" w:hAnsi="Times New Roman" w:cs="Times New Roman"/>
          <w:sz w:val="24"/>
          <w:szCs w:val="24"/>
        </w:rPr>
      </w:pPr>
      <w:r>
        <w:rPr>
          <w:rFonts w:ascii="Times New Roman" w:hAnsi="Times New Roman" w:cs="Times New Roman"/>
          <w:sz w:val="24"/>
          <w:szCs w:val="24"/>
        </w:rPr>
        <w:t xml:space="preserve">Ditanya : persentase kerugian </w:t>
      </w:r>
    </w:p>
    <w:p w14:paraId="671F37D6"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Jawab : kerugian =harga pembelian - harga penjualan</w:t>
      </w:r>
    </w:p>
    <w:p w14:paraId="33ADEE73"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Kerugian =Rp2.500,000,00 – Rp2.100,000,00</w:t>
      </w:r>
    </w:p>
    <w:p w14:paraId="32A18639"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Kerugian =Rp400.000,00</w:t>
      </w:r>
    </w:p>
    <w:p w14:paraId="79A70761"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 xml:space="preserve">            persentase kerugian = Rp400.000,00 : Rp2.500,000,00 x 100%</w:t>
      </w:r>
    </w:p>
    <w:p w14:paraId="17D309CE"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=0,16 x 100% = 16%</w:t>
      </w:r>
    </w:p>
    <w:p w14:paraId="162BD72A"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Maka persentase kerugian sebesar 16%</w:t>
      </w:r>
    </w:p>
    <w:p w14:paraId="2AEA29FF" w14:textId="77777777"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2752" behindDoc="0" locked="0" layoutInCell="1" allowOverlap="1" wp14:anchorId="1E1F0934" wp14:editId="27B0CFA8">
                <wp:simplePos x="0" y="0"/>
                <wp:positionH relativeFrom="margin">
                  <wp:posOffset>21590</wp:posOffset>
                </wp:positionH>
                <wp:positionV relativeFrom="paragraph">
                  <wp:posOffset>191135</wp:posOffset>
                </wp:positionV>
                <wp:extent cx="3433721" cy="325424"/>
                <wp:effectExtent l="0" t="0" r="14605" b="17780"/>
                <wp:wrapNone/>
                <wp:docPr id="694" name="Rectangle 694"/>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F1C2F2" w14:textId="77777777" w:rsidR="00670BC6" w:rsidRPr="00A11A50" w:rsidRDefault="00670BC6" w:rsidP="00D42772">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F0934" id="Rectangle 694" o:spid="_x0000_s1217" style="position:absolute;margin-left:1.7pt;margin-top:15.05pt;width:270.35pt;height:25.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2/WA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zW6jFXGuxWU+0dkCB2JvZO3FQ32&#10;TvjwKJBYS/ymTQwPdGgDTcGhlzjbAP46dR/9iUxk5ayhLSi4/7kVqDgz3yzR7Mt4Oo1rk5Tp+WVO&#10;Cr61rN5a7LZeAr0JkYKqS2L0D+YgaoT6lRZ2EbOSSVhJuQsuAx6UZei2k1ZeqsUiudGqOBHu7LOT&#10;MXicdCTOS/sq0PXsCsTLezhsjJi9I1nnG5EWFtsAukoMPM61fwNas8Th/pcQ9/itnryOP675bwAA&#10;AP//AwBQSwMEFAAGAAgAAAAhAF5FNOfdAAAABwEAAA8AAABkcnMvZG93bnJldi54bWxMjsFuwjAQ&#10;RO+V+g/WVuqtOIGUojQOQkgccoiqAlGvS7wkUWM7ig2kf9/tqZxmRzOafdl6Mr240ug7ZxXEswgE&#10;2drpzjYKjofdywqED2g19s6Sgh/ysM4fHzJMtbvZT7ruQyN4xPoUFbQhDKmUvm7JoJ+5gSxnZzca&#10;DGzHRuoRbzxuejmPoqU02Fn+0OJA25bq7/3FKCiXZTnHovqqimpb+LdYf4SzVur5adq8gwg0hf8y&#10;/OEzOuTMdHIXq73oFSwSLrJEMQiOX5OEj5OCVbwAmWfynj//BQAA//8DAFBLAQItABQABgAIAAAA&#10;IQC2gziS/gAAAOEBAAATAAAAAAAAAAAAAAAAAAAAAABbQ29udGVudF9UeXBlc10ueG1sUEsBAi0A&#10;FAAGAAgAAAAhADj9If/WAAAAlAEAAAsAAAAAAAAAAAAAAAAALwEAAF9yZWxzLy5yZWxzUEsBAi0A&#10;FAAGAAgAAAAhANZHrb9YAgAAAAUAAA4AAAAAAAAAAAAAAAAALgIAAGRycy9lMm9Eb2MueG1sUEsB&#10;Ai0AFAAGAAgAAAAhAF5FNOfdAAAABwEAAA8AAAAAAAAAAAAAAAAAsgQAAGRycy9kb3ducmV2Lnht&#10;bFBLBQYAAAAABAAEAPMAAAC8BQAAAAA=&#10;" fillcolor="white [3201]" strokecolor="#f79646 [3209]" strokeweight="2pt">
                <v:textbox>
                  <w:txbxContent>
                    <w:p w14:paraId="29F1C2F2" w14:textId="77777777" w:rsidR="00670BC6" w:rsidRPr="00A11A50" w:rsidRDefault="00670BC6" w:rsidP="00D42772">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hAnsi="Times New Roman" w:cs="Times New Roman"/>
          <w:sz w:val="24"/>
          <w:szCs w:val="24"/>
        </w:rPr>
        <w:t xml:space="preserve"> </w:t>
      </w:r>
    </w:p>
    <w:p w14:paraId="7459D6E7" w14:textId="77777777" w:rsidR="00670BC6" w:rsidRDefault="00670BC6" w:rsidP="00EB3817">
      <w:pPr>
        <w:rPr>
          <w:rFonts w:ascii="Times New Roman" w:hAnsi="Times New Roman" w:cs="Times New Roman"/>
          <w:sz w:val="24"/>
          <w:szCs w:val="24"/>
        </w:rPr>
      </w:pPr>
    </w:p>
    <w:p w14:paraId="1B73CD88" w14:textId="0B17A304" w:rsidR="00670BC6" w:rsidRDefault="00670BC6" w:rsidP="00EB3817">
      <w:pPr>
        <w:rPr>
          <w:rFonts w:ascii="Times New Roman" w:hAnsi="Times New Roman" w:cs="Times New Roman"/>
          <w:b/>
          <w:i/>
          <w:sz w:val="24"/>
          <w:szCs w:val="24"/>
        </w:rPr>
      </w:pPr>
      <w:r w:rsidRPr="0066736A">
        <w:rPr>
          <w:rFonts w:ascii="Times New Roman" w:hAnsi="Times New Roman" w:cs="Times New Roman"/>
          <w:b/>
          <w:i/>
          <w:sz w:val="24"/>
          <w:szCs w:val="24"/>
        </w:rPr>
        <w:t xml:space="preserve">Buatlah dengan persentase kerugian yang lain, lalubandingkan dan diskusikan hasil jawabanmu dengan temanmu </w:t>
      </w:r>
    </w:p>
    <w:p w14:paraId="44A090E1" w14:textId="6BF081DE"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3776" behindDoc="0" locked="0" layoutInCell="1" allowOverlap="1" wp14:anchorId="74E0B7AE" wp14:editId="63DF1FB4">
                <wp:simplePos x="0" y="0"/>
                <wp:positionH relativeFrom="margin">
                  <wp:posOffset>0</wp:posOffset>
                </wp:positionH>
                <wp:positionV relativeFrom="paragraph">
                  <wp:posOffset>48895</wp:posOffset>
                </wp:positionV>
                <wp:extent cx="3433721" cy="325424"/>
                <wp:effectExtent l="0" t="0" r="14605" b="17780"/>
                <wp:wrapNone/>
                <wp:docPr id="695" name="Rectangle 695"/>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7EA449" w14:textId="77777777" w:rsidR="00670BC6"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9715D29" w14:textId="77777777" w:rsidR="00670BC6" w:rsidRPr="00A11A50"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0B7AE" id="Rectangle 695" o:spid="_x0000_s1218" style="position:absolute;margin-left:0;margin-top:3.85pt;width:270.35pt;height:25.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MdWAIAAAAFAAAOAAAAZHJzL2Uyb0RvYy54bWysVEtv2zAMvg/YfxB0X5046WNBnSJI0WFA&#10;0RZrh54VWUqMyaJGKbGzXz9Kdpyuy2nYRSZFfnzpo69v2tqwnUJfgS34+GzEmbISysquC/795e7T&#10;FWc+CFsKA1YVfK88v5l//HDduJnKYQOmVMgoiPWzxhV8E4KbZZmXG1ULfwZOWTJqwFoEUnGdlSga&#10;il6bLB+NLrIGsHQIUnlPt7edkc9TfK2VDI9aexWYKTjVFtKJ6VzFM5tfi9kahdtUsi9D/EMVtags&#10;JR1C3Yog2Barv0LVlUTwoMOZhDoDrSupUg/UzXj0rpvnjXAq9ULD8W4Yk/9/YeXD7tk9IY2hcX7m&#10;SYxdtBrr+KX6WJuGtR+GpdrAJF1OppPJZT7mTJJtkp9P82mcZnZEO/Thi4KaRaHgSI+RZiR29z50&#10;rgcXwh3zJynsjYolGPtNaVaVlDFP6EQNtTTIdoIeVUipbLjoUyfvCNOVMQNwfApowrgH9b4RphJl&#10;BuDoFPDPjAMiZQUbBnBdWcBTAcofQ+bO/9B913NsP7SrlpqmjRpdxSrj3QrK/RMyhI7E3sm7igZ7&#10;L3x4EkisJX7TJoZHOrSBpuDQS5xtAH+duo/+RCayctbQFhTc/9wKVJyZr5Zo9nk8nca1Scr0/DIn&#10;Bd9aVm8tdlsvgd6ESEHVJTH6B3MQNUL9Sgu7iFnJJKyk3AWXAQ/KMnTbSSsv1WKR3GhVnAj39tnJ&#10;GDxOOhLnpX0V6Hp2BeLlAxw2RszekazzjUgLi20AXSUGHufavwGtWeJw/0uIe/xWT17HH9f8NwAA&#10;AP//AwBQSwMEFAAGAAgAAAAhAL0H92bbAAAABQEAAA8AAABkcnMvZG93bnJldi54bWxMj0FLw0AQ&#10;he+C/2EZwZvdtGhTYzZFCh5yCGI1eJ1mp0kwOxuy2zb+e8eT3t7whve+l29nN6gzTaH3bGC5SEAR&#10;N9723Br4eH+524AKEdni4JkMfFOAbXF9lWNm/YXf6LyPrZIQDhka6GIcM61D05HDsPAjsXhHPzmM&#10;ck6tthNeJNwNepUka+2wZ2nocKRdR83X/uQMVOuqWmFZf9ZlvStDurSv8WiNub2Zn59ARZrj3zP8&#10;4gs6FMJ08Ce2QQ0GZEg0kKagxHy4T0QcRGweQRe5/k9f/AAAAP//AwBQSwECLQAUAAYACAAAACEA&#10;toM4kv4AAADhAQAAEwAAAAAAAAAAAAAAAAAAAAAAW0NvbnRlbnRfVHlwZXNdLnhtbFBLAQItABQA&#10;BgAIAAAAIQA4/SH/1gAAAJQBAAALAAAAAAAAAAAAAAAAAC8BAABfcmVscy8ucmVsc1BLAQItABQA&#10;BgAIAAAAIQBAZFMdWAIAAAAFAAAOAAAAAAAAAAAAAAAAAC4CAABkcnMvZTJvRG9jLnhtbFBLAQIt&#10;ABQABgAIAAAAIQC9B/dm2wAAAAUBAAAPAAAAAAAAAAAAAAAAALIEAABkcnMvZG93bnJldi54bWxQ&#10;SwUGAAAAAAQABADzAAAAugUAAAAA&#10;" fillcolor="white [3201]" strokecolor="#f79646 [3209]" strokeweight="2pt">
                <v:textbox>
                  <w:txbxContent>
                    <w:p w14:paraId="447EA449" w14:textId="77777777" w:rsidR="00670BC6"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9715D29" w14:textId="77777777" w:rsidR="00670BC6" w:rsidRPr="00A11A50"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EE2E399" w14:textId="77777777" w:rsidR="00670BC6" w:rsidRDefault="00670BC6" w:rsidP="0066736A">
      <w:pPr>
        <w:tabs>
          <w:tab w:val="left" w:pos="1791"/>
        </w:tabs>
        <w:rPr>
          <w:rFonts w:ascii="Times New Roman" w:hAnsi="Times New Roman" w:cs="Times New Roman"/>
          <w:sz w:val="24"/>
          <w:szCs w:val="24"/>
        </w:rPr>
      </w:pPr>
    </w:p>
    <w:p w14:paraId="414258F2" w14:textId="77777777" w:rsidR="00670BC6" w:rsidRPr="00F35948" w:rsidRDefault="00670BC6" w:rsidP="004175BF">
      <w:pPr>
        <w:tabs>
          <w:tab w:val="left" w:pos="1791"/>
        </w:tabs>
        <w:rPr>
          <w:rFonts w:ascii="Times New Roman" w:eastAsiaTheme="minorEastAsia" w:hAnsi="Times New Roman" w:cs="Times New Roman"/>
          <w:b/>
          <w:i/>
          <w:sz w:val="24"/>
          <w:szCs w:val="24"/>
        </w:rPr>
      </w:pPr>
      <w:r w:rsidRPr="00F35948">
        <w:rPr>
          <w:rFonts w:ascii="Times New Roman" w:hAnsi="Times New Roman" w:cs="Times New Roman"/>
          <w:b/>
          <w:i/>
          <w:sz w:val="24"/>
          <w:szCs w:val="24"/>
        </w:rPr>
        <w:t>Persentase rugi =</w:t>
      </w:r>
      <m:oMath>
        <m:f>
          <m:fPr>
            <m:ctrlPr>
              <w:rPr>
                <w:rFonts w:ascii="Cambria Math" w:hAnsi="Cambria Math" w:cs="Times New Roman"/>
                <w:b/>
                <w:i/>
                <w:sz w:val="24"/>
                <w:szCs w:val="24"/>
              </w:rPr>
            </m:ctrlPr>
          </m:fPr>
          <m:num>
            <m:r>
              <m:rPr>
                <m:sty m:val="bi"/>
              </m:rPr>
              <w:rPr>
                <w:rFonts w:ascii="Cambria Math" w:hAnsi="Cambria Math" w:cs="Times New Roman"/>
                <w:sz w:val="24"/>
                <w:szCs w:val="24"/>
              </w:rPr>
              <m:t>rugi</m:t>
            </m:r>
          </m:num>
          <m:den>
            <m:r>
              <m:rPr>
                <m:sty m:val="bi"/>
              </m:rPr>
              <w:rPr>
                <w:rFonts w:ascii="Cambria Math" w:hAnsi="Cambria Math" w:cs="Times New Roman"/>
                <w:sz w:val="24"/>
                <w:szCs w:val="24"/>
              </w:rPr>
              <m:t>harga beli</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Pr>
          <w:rFonts w:ascii="Times New Roman" w:eastAsiaTheme="minorEastAsia" w:hAnsi="Times New Roman" w:cs="Times New Roman"/>
          <w:b/>
          <w:i/>
          <w:sz w:val="24"/>
          <w:szCs w:val="24"/>
        </w:rPr>
        <w:tab/>
      </w:r>
      <w:r>
        <w:rPr>
          <w:rFonts w:ascii="Times New Roman" w:eastAsiaTheme="minorEastAsia" w:hAnsi="Times New Roman" w:cs="Times New Roman"/>
          <w:b/>
          <w:i/>
          <w:sz w:val="24"/>
          <w:szCs w:val="24"/>
        </w:rPr>
        <w:tab/>
      </w:r>
      <w:r w:rsidRPr="00F35948">
        <w:rPr>
          <w:rFonts w:ascii="Times New Roman" w:hAnsi="Times New Roman" w:cs="Times New Roman"/>
          <w:b/>
          <w:i/>
          <w:sz w:val="24"/>
          <w:szCs w:val="24"/>
        </w:rPr>
        <w:t>Persentase untung =</w:t>
      </w:r>
      <m:oMath>
        <m:f>
          <m:fPr>
            <m:ctrlPr>
              <w:rPr>
                <w:rFonts w:ascii="Cambria Math" w:hAnsi="Cambria Math" w:cs="Times New Roman"/>
                <w:b/>
                <w:i/>
                <w:sz w:val="24"/>
                <w:szCs w:val="24"/>
              </w:rPr>
            </m:ctrlPr>
          </m:fPr>
          <m:num>
            <m:r>
              <m:rPr>
                <m:sty m:val="bi"/>
              </m:rPr>
              <w:rPr>
                <w:rFonts w:ascii="Cambria Math" w:hAnsi="Cambria Math" w:cs="Times New Roman"/>
                <w:sz w:val="24"/>
                <w:szCs w:val="24"/>
              </w:rPr>
              <m:t>untung</m:t>
            </m:r>
          </m:num>
          <m:den>
            <m:r>
              <m:rPr>
                <m:sty m:val="bi"/>
              </m:rPr>
              <w:rPr>
                <w:rFonts w:ascii="Cambria Math" w:hAnsi="Cambria Math" w:cs="Times New Roman"/>
                <w:sz w:val="24"/>
                <w:szCs w:val="24"/>
              </w:rPr>
              <m:t>harga beli</m:t>
            </m:r>
          </m:den>
        </m:f>
        <m:r>
          <m:rPr>
            <m:sty m:val="bi"/>
          </m:rPr>
          <w:rPr>
            <w:rFonts w:ascii="Cambria Math" w:hAnsi="Cambria Math" w:cs="Times New Roman"/>
            <w:sz w:val="24"/>
            <w:szCs w:val="24"/>
          </w:rPr>
          <m:t xml:space="preserve"> x 100%</m:t>
        </m:r>
      </m:oMath>
    </w:p>
    <w:p w14:paraId="295B1920" w14:textId="77777777" w:rsidR="00670BC6" w:rsidRPr="00F35948" w:rsidRDefault="00670BC6" w:rsidP="0066736A">
      <w:pPr>
        <w:tabs>
          <w:tab w:val="left" w:pos="1791"/>
        </w:tabs>
        <w:rPr>
          <w:rFonts w:ascii="Times New Roman" w:eastAsiaTheme="minorEastAsia" w:hAnsi="Times New Roman" w:cs="Times New Roman"/>
          <w:b/>
          <w:i/>
          <w:sz w:val="24"/>
          <w:szCs w:val="24"/>
        </w:rPr>
      </w:pPr>
    </w:p>
    <w:p w14:paraId="26DFB8F8"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6FC7BB7C" w14:textId="634204A2"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5C70897E"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645793F1" w14:textId="235FB653"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2E97AE9C"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3603B659"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43A90611"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1B4F163E"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2C6B8A4D" w14:textId="77777777" w:rsidR="00CB4B3D" w:rsidRDefault="00CB4B3D" w:rsidP="00CB4B3D">
      <w:pPr>
        <w:tabs>
          <w:tab w:val="left" w:pos="1791"/>
        </w:tabs>
        <w:rPr>
          <w:rFonts w:ascii="Times New Roman" w:eastAsiaTheme="minorEastAsia" w:hAnsi="Times New Roman" w:cs="Times New Roman"/>
          <w:b/>
          <w:i/>
          <w:color w:val="FF0000"/>
          <w:sz w:val="24"/>
          <w:szCs w:val="24"/>
        </w:rPr>
      </w:pPr>
    </w:p>
    <w:p w14:paraId="2EFDDD50" w14:textId="740CDC47" w:rsidR="00670BC6" w:rsidRDefault="006168D8" w:rsidP="00CB4B3D">
      <w:pPr>
        <w:tabs>
          <w:tab w:val="left" w:pos="1791"/>
        </w:tabs>
        <w:rPr>
          <w:rFonts w:ascii="Times New Roman" w:eastAsiaTheme="minorEastAsia" w:hAnsi="Times New Roman" w:cs="Times New Roman"/>
          <w:b/>
          <w:i/>
          <w:color w:val="FF0000"/>
          <w:sz w:val="24"/>
          <w:szCs w:val="24"/>
        </w:rPr>
      </w:pPr>
      <w:r>
        <w:rPr>
          <w:noProof/>
        </w:rPr>
        <mc:AlternateContent>
          <mc:Choice Requires="wps">
            <w:drawing>
              <wp:anchor distT="0" distB="0" distL="114300" distR="114300" simplePos="0" relativeHeight="251778048" behindDoc="0" locked="0" layoutInCell="1" allowOverlap="1" wp14:anchorId="409FDDB1" wp14:editId="7FD6F1F2">
                <wp:simplePos x="0" y="0"/>
                <wp:positionH relativeFrom="margin">
                  <wp:align>center</wp:align>
                </wp:positionH>
                <wp:positionV relativeFrom="paragraph">
                  <wp:posOffset>-1057910</wp:posOffset>
                </wp:positionV>
                <wp:extent cx="7562850" cy="781050"/>
                <wp:effectExtent l="0" t="0" r="19050" b="19050"/>
                <wp:wrapNone/>
                <wp:docPr id="738" name="Rectangle 738"/>
                <wp:cNvGraphicFramePr/>
                <a:graphic xmlns:a="http://schemas.openxmlformats.org/drawingml/2006/main">
                  <a:graphicData uri="http://schemas.microsoft.com/office/word/2010/wordprocessingShape">
                    <wps:wsp>
                      <wps:cNvSpPr/>
                      <wps:spPr>
                        <a:xfrm>
                          <a:off x="0" y="0"/>
                          <a:ext cx="7562850" cy="7810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69AC96" w14:textId="77777777" w:rsidR="00670BC6" w:rsidRDefault="00670BC6" w:rsidP="004175BF">
                            <w:pPr>
                              <w:jc w:val="center"/>
                            </w:pPr>
                            <w:r>
                              <w:rPr>
                                <w:noProof/>
                              </w:rPr>
                              <w:t xml:space="preserve">    </w:t>
                            </w:r>
                            <w:r>
                              <w:rPr>
                                <w:noProof/>
                              </w:rPr>
                              <w:tab/>
                            </w:r>
                            <w:r>
                              <w:rPr>
                                <w:noProof/>
                              </w:rPr>
                              <w:tab/>
                            </w:r>
                            <w:r>
                              <w:rPr>
                                <w:noProof/>
                              </w:rPr>
                              <w:tab/>
                            </w:r>
                            <w:r>
                              <w:rPr>
                                <w:noProof/>
                              </w:rPr>
                              <w:tab/>
                            </w:r>
                            <w:r>
                              <w:rPr>
                                <w:noProof/>
                              </w:rPr>
                              <w:tab/>
                            </w:r>
                            <w:r w:rsidRPr="004175BF">
                              <w:rPr>
                                <w:noProof/>
                              </w:rPr>
                              <w:drawing>
                                <wp:inline distT="0" distB="0" distL="0" distR="0" wp14:anchorId="7AFA3C7F" wp14:editId="6CEFBEFB">
                                  <wp:extent cx="4733925" cy="485775"/>
                                  <wp:effectExtent l="0" t="0" r="9525" b="9525"/>
                                  <wp:docPr id="1493409706" name="Picture 14934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6754" cy="486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FDDB1" id="Rectangle 738" o:spid="_x0000_s1219" style="position:absolute;margin-left:0;margin-top:-83.3pt;width:595.5pt;height:61.5pt;z-index:251778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FDjgIAAJkFAAAOAAAAZHJzL2Uyb0RvYy54bWysVE1v2zAMvQ/YfxB0X20HST+COkWQosOA&#10;ri3WDj0rshQbkERNUmJnv36U7DhB1+0wLAeHIqlH8onk9U2nFdkJ5xswJS3OckqE4VA1ZlPS7y93&#10;ny4p8YGZiikwoqR74enN4uOH69bOxQRqUJVwBEGMn7e2pHUIdp5lntdCM38GVhg0SnCaBTy6TVY5&#10;1iK6Vtkkz8+zFlxlHXDhPWpveyNdJHwpBQ+PUnoRiCop5hbS16XvOn6zxTWbbxyzdcOHNNg/ZKFZ&#10;YzDoCHXLAiNb1/wGpRvuwIMMZxx0BlI2XKQasJoif1PNc82sSLUgOd6ONPn/B8sfds/2ySENrfVz&#10;j2KsopNOx3/Mj3SJrP1IlugC4ai8mJ1PLmfIKUfbxWWRo4ww2fG2dT58FqBJFErq8DESR2x370Pv&#10;enCJwTyoprprlEqH2ABipRzZMXw6xrkwYZquq63+ClWvP8/x1z8iqvGpe/X0oMZsUitFpJTbSZDs&#10;WHGSwl6JGFqZb0KSpsIaJyngiHCaS9GbalaJXj37Y8wEGJElFjdiDwDv1VkMRA7+8apIvTxezv+W&#10;WE/teCNFBhPGy7ox4N4DUGGM3PsjZSfURDF06w65wVHPr2KWUbeGav/kiIN+urzldw2++D3z4Yk5&#10;HCdsElwR4RE/UkFbUhgkSmpwP9/TR3/scrRS0uJ4ltT/2DInKFFfDPb/VTGdxnlOh+nsYoIHd2pZ&#10;n1rMVq8A26jAZWR5EqN/UAdROtCvuEmWMSqamOEYu6Q8uMNhFfq1gbuIi+UyueEMWxbuzbPlETwy&#10;HTv6pXtlzg5tH3BgHuAwymz+pvt733jTwHIbQDZpNI68Dm+A858aeNhVccGcnpPXcaMufgEAAP//&#10;AwBQSwMEFAAGAAgAAAAhANcy2NXeAAAACgEAAA8AAABkcnMvZG93bnJldi54bWxMj8FOwzAQRO9I&#10;/IO1SFxQ64RGLglxKlSJIxIERK9uvCSh8TqK3Tb8PdsTHHdmNPum3MxuECecQu9JQ7pMQCA13vbU&#10;avh4f148gAjRkDWDJ9TwgwE21fVVaQrrz/SGpzq2gksoFEZDF+NYSBmaDp0JSz8isfflJ2cin1Mr&#10;7WTOXO4GeZ8kSjrTE3/ozIjbDptDfXQabP3ynefdNlurjD6bu8Prape1Wt/ezE+PICLO8S8MF3xG&#10;h4qZ9v5INohBAw+JGhapUgrExU/zlLU9a9lKgaxK+X9C9QsAAP//AwBQSwECLQAUAAYACAAAACEA&#10;toM4kv4AAADhAQAAEwAAAAAAAAAAAAAAAAAAAAAAW0NvbnRlbnRfVHlwZXNdLnhtbFBLAQItABQA&#10;BgAIAAAAIQA4/SH/1gAAAJQBAAALAAAAAAAAAAAAAAAAAC8BAABfcmVscy8ucmVsc1BLAQItABQA&#10;BgAIAAAAIQClOeFDjgIAAJkFAAAOAAAAAAAAAAAAAAAAAC4CAABkcnMvZTJvRG9jLnhtbFBLAQIt&#10;ABQABgAIAAAAIQDXMtjV3gAAAAoBAAAPAAAAAAAAAAAAAAAAAOgEAABkcnMvZG93bnJldi54bWxQ&#10;SwUGAAAAAAQABADzAAAA8wUAAAAA&#10;" fillcolor="#b2a1c7 [1943]" strokecolor="#243f60 [1604]" strokeweight="2pt">
                <v:textbox>
                  <w:txbxContent>
                    <w:p w14:paraId="2069AC96" w14:textId="77777777" w:rsidR="00670BC6" w:rsidRDefault="00670BC6" w:rsidP="004175BF">
                      <w:pPr>
                        <w:jc w:val="center"/>
                      </w:pPr>
                      <w:r>
                        <w:rPr>
                          <w:noProof/>
                        </w:rPr>
                        <w:t xml:space="preserve">    </w:t>
                      </w:r>
                      <w:r>
                        <w:rPr>
                          <w:noProof/>
                        </w:rPr>
                        <w:tab/>
                      </w:r>
                      <w:r>
                        <w:rPr>
                          <w:noProof/>
                        </w:rPr>
                        <w:tab/>
                      </w:r>
                      <w:r>
                        <w:rPr>
                          <w:noProof/>
                        </w:rPr>
                        <w:tab/>
                      </w:r>
                      <w:r>
                        <w:rPr>
                          <w:noProof/>
                        </w:rPr>
                        <w:tab/>
                      </w:r>
                      <w:r>
                        <w:rPr>
                          <w:noProof/>
                        </w:rPr>
                        <w:tab/>
                      </w:r>
                      <w:r w:rsidRPr="004175BF">
                        <w:rPr>
                          <w:noProof/>
                        </w:rPr>
                        <w:drawing>
                          <wp:inline distT="0" distB="0" distL="0" distR="0" wp14:anchorId="7AFA3C7F" wp14:editId="6CEFBEFB">
                            <wp:extent cx="4733925" cy="485775"/>
                            <wp:effectExtent l="0" t="0" r="9525" b="9525"/>
                            <wp:docPr id="1493409706" name="Picture 14934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6754" cy="486065"/>
                                    </a:xfrm>
                                    <a:prstGeom prst="rect">
                                      <a:avLst/>
                                    </a:prstGeom>
                                    <a:noFill/>
                                    <a:ln>
                                      <a:noFill/>
                                    </a:ln>
                                  </pic:spPr>
                                </pic:pic>
                              </a:graphicData>
                            </a:graphic>
                          </wp:inline>
                        </w:drawing>
                      </w:r>
                    </w:p>
                  </w:txbxContent>
                </v:textbox>
                <w10:wrap anchorx="margin"/>
              </v:rect>
            </w:pict>
          </mc:Fallback>
        </mc:AlternateContent>
      </w:r>
    </w:p>
    <w:p w14:paraId="5C2004C7" w14:textId="77777777" w:rsidR="00670BC6" w:rsidRPr="0066736A" w:rsidRDefault="00670BC6" w:rsidP="0066736A">
      <w:pPr>
        <w:tabs>
          <w:tab w:val="left" w:pos="1791"/>
        </w:tabs>
        <w:jc w:val="center"/>
        <w:rPr>
          <w:rFonts w:ascii="Times New Roman" w:eastAsiaTheme="minorEastAsia" w:hAnsi="Times New Roman" w:cs="Times New Roman"/>
          <w:b/>
          <w:i/>
          <w:color w:val="FF0000"/>
          <w:sz w:val="24"/>
          <w:szCs w:val="24"/>
        </w:rPr>
      </w:pPr>
      <w:r w:rsidRPr="0066736A">
        <w:rPr>
          <w:rFonts w:ascii="Times New Roman" w:eastAsiaTheme="minorEastAsia" w:hAnsi="Times New Roman" w:cs="Times New Roman"/>
          <w:b/>
          <w:i/>
          <w:color w:val="FF0000"/>
          <w:sz w:val="24"/>
          <w:szCs w:val="24"/>
        </w:rPr>
        <w:t>Kegi</w:t>
      </w:r>
      <w:r>
        <w:rPr>
          <w:rFonts w:ascii="Times New Roman" w:eastAsiaTheme="minorEastAsia" w:hAnsi="Times New Roman" w:cs="Times New Roman"/>
          <w:b/>
          <w:i/>
          <w:color w:val="FF0000"/>
          <w:sz w:val="24"/>
          <w:szCs w:val="24"/>
        </w:rPr>
        <w:t>a</w:t>
      </w:r>
      <w:r w:rsidRPr="0066736A">
        <w:rPr>
          <w:rFonts w:ascii="Times New Roman" w:eastAsiaTheme="minorEastAsia" w:hAnsi="Times New Roman" w:cs="Times New Roman"/>
          <w:b/>
          <w:i/>
          <w:color w:val="FF0000"/>
          <w:sz w:val="24"/>
          <w:szCs w:val="24"/>
        </w:rPr>
        <w:t>tan 2</w:t>
      </w:r>
    </w:p>
    <w:p w14:paraId="53642168"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r w:rsidRPr="0066736A">
        <w:rPr>
          <w:rFonts w:ascii="Times New Roman" w:eastAsiaTheme="minorEastAsia" w:hAnsi="Times New Roman" w:cs="Times New Roman"/>
          <w:b/>
          <w:i/>
          <w:color w:val="FF0000"/>
          <w:sz w:val="24"/>
          <w:szCs w:val="24"/>
        </w:rPr>
        <w:t>Mene</w:t>
      </w:r>
      <w:r>
        <w:rPr>
          <w:rFonts w:ascii="Times New Roman" w:eastAsiaTheme="minorEastAsia" w:hAnsi="Times New Roman" w:cs="Times New Roman"/>
          <w:b/>
          <w:i/>
          <w:color w:val="FF0000"/>
          <w:sz w:val="24"/>
          <w:szCs w:val="24"/>
        </w:rPr>
        <w:t>n</w:t>
      </w:r>
      <w:r w:rsidRPr="0066736A">
        <w:rPr>
          <w:rFonts w:ascii="Times New Roman" w:eastAsiaTheme="minorEastAsia" w:hAnsi="Times New Roman" w:cs="Times New Roman"/>
          <w:b/>
          <w:i/>
          <w:color w:val="FF0000"/>
          <w:sz w:val="24"/>
          <w:szCs w:val="24"/>
        </w:rPr>
        <w:t>tukan bunga</w:t>
      </w:r>
      <w:r>
        <w:rPr>
          <w:rFonts w:ascii="Times New Roman" w:eastAsiaTheme="minorEastAsia" w:hAnsi="Times New Roman" w:cs="Times New Roman"/>
          <w:b/>
          <w:i/>
          <w:color w:val="FF0000"/>
          <w:sz w:val="24"/>
          <w:szCs w:val="24"/>
        </w:rPr>
        <w:t xml:space="preserve"> tunggal</w:t>
      </w:r>
      <w:r w:rsidRPr="0066736A">
        <w:rPr>
          <w:rFonts w:ascii="Times New Roman" w:eastAsiaTheme="minorEastAsia" w:hAnsi="Times New Roman" w:cs="Times New Roman"/>
          <w:b/>
          <w:i/>
          <w:color w:val="FF0000"/>
          <w:sz w:val="24"/>
          <w:szCs w:val="24"/>
        </w:rPr>
        <w:t>, Diskon, Pajak</w:t>
      </w:r>
    </w:p>
    <w:p w14:paraId="436267D3"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3135E9B6"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r w:rsidRPr="0066736A">
        <w:rPr>
          <w:rFonts w:ascii="Times New Roman" w:eastAsiaTheme="minorEastAsia" w:hAnsi="Times New Roman" w:cs="Times New Roman"/>
          <w:b/>
          <w:color w:val="000000" w:themeColor="text1"/>
          <w:sz w:val="24"/>
          <w:szCs w:val="24"/>
        </w:rPr>
        <w:t>Menentukan bunga Tunggal</w:t>
      </w:r>
    </w:p>
    <w:p w14:paraId="7C53BFB5"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4800" behindDoc="0" locked="0" layoutInCell="1" allowOverlap="1" wp14:anchorId="0FD4B34E" wp14:editId="6DEF741A">
                <wp:simplePos x="0" y="0"/>
                <wp:positionH relativeFrom="margin">
                  <wp:posOffset>-23854</wp:posOffset>
                </wp:positionH>
                <wp:positionV relativeFrom="paragraph">
                  <wp:posOffset>119076</wp:posOffset>
                </wp:positionV>
                <wp:extent cx="3314700" cy="333375"/>
                <wp:effectExtent l="0" t="0" r="19050" b="28575"/>
                <wp:wrapNone/>
                <wp:docPr id="696" name="Rectangle 696"/>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BE4E8B" w14:textId="77777777" w:rsidR="00670BC6" w:rsidRPr="00A11A50" w:rsidRDefault="00670BC6" w:rsidP="00E14BAF">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4B34E" id="Rectangle 696" o:spid="_x0000_s1220" style="position:absolute;margin-left:-1.9pt;margin-top:9.4pt;width:261pt;height:26.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eyVw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yxNF4toZyv0KG0JHYO3lb0WDv&#10;hA8rgcRaegtSYnigRRtoCg69xdkG8Nep8xhPZCIvZw2poOD+51ag4sx8s0SzL/l0GmWTNtPzyzFt&#10;8K1n/dZjt/US6E1y0ryTyYzxwRxMjVC/kGAXsSq5hJVUu+Ay4GGzDJ06SfJSLRYpjKTiRLizT07G&#10;5HHSkTjP7YtA17MrEC/v4aAYMXtHsi42Ii0stgF0lRh4nGv/BiSzxOH+kxB1/Hafoo4frvlvAAAA&#10;//8DAFBLAwQUAAYACAAAACEAYwxFpd4AAAAIAQAADwAAAGRycy9kb3ducmV2LnhtbEyPQWuDQBCF&#10;74X8h2UCvSWrhiZiXUMJ9OBBSpNKrxt3olJ3VtxNYv99p6f2NLx5w3vf5PvZDuKGk+8dKYjXEQik&#10;xpmeWgUfp9dVCsIHTUYPjlDBN3rYF4uHXGfG3ekdb8fQCg4hn2kFXQhjJqVvOrTar92IxN7FTVYH&#10;llMrzaTvHG4HmUTRVlrdEzd0esRDh83X8WoVVNuqSnRZf9ZlfSj9LjZv4WKUelzOL88gAs7h7xh+&#10;8RkdCmY6uysZLwYFqw2TB96nPNl/itMExFnBLt6ALHL5/4HiBwAA//8DAFBLAQItABQABgAIAAAA&#10;IQC2gziS/gAAAOEBAAATAAAAAAAAAAAAAAAAAAAAAABbQ29udGVudF9UeXBlc10ueG1sUEsBAi0A&#10;FAAGAAgAAAAhADj9If/WAAAAlAEAAAsAAAAAAAAAAAAAAAAALwEAAF9yZWxzLy5yZWxzUEsBAi0A&#10;FAAGAAgAAAAhANIc57JXAgAAAAUAAA4AAAAAAAAAAAAAAAAALgIAAGRycy9lMm9Eb2MueG1sUEsB&#10;Ai0AFAAGAAgAAAAhAGMMRaXeAAAACAEAAA8AAAAAAAAAAAAAAAAAsQQAAGRycy9kb3ducmV2Lnht&#10;bFBLBQYAAAAABAAEAPMAAAC8BQAAAAA=&#10;" fillcolor="white [3201]" strokecolor="#f79646 [3209]" strokeweight="2pt">
                <v:textbox>
                  <w:txbxContent>
                    <w:p w14:paraId="2ABE4E8B" w14:textId="77777777" w:rsidR="00670BC6" w:rsidRPr="00A11A50" w:rsidRDefault="00670BC6" w:rsidP="00E14BAF">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33EE85BB"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p>
    <w:p w14:paraId="608D1DE4" w14:textId="77777777" w:rsidR="00670BC6" w:rsidRDefault="00670BC6" w:rsidP="00A05694">
      <w:pPr>
        <w:tabs>
          <w:tab w:val="left" w:pos="1791"/>
        </w:tabs>
        <w:ind w:firstLine="284"/>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Jika kita menyimpan uang dibank jumlah kita akan bertambah, hal itu terjadi karena kita mendapatkan bunga dari bank. Jenis bunga tabungan yang akan kita pelajari adalah bunga tunggal artinya yang mendapat bunga hanya modal saja, sedangkan bunga tidak akan berbunga lagi, apabila bunga turut berbunga maka jenis bunga tersebut disebut bunga majemuk</w:t>
      </w:r>
    </w:p>
    <w:p w14:paraId="20C08E32"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Contoh </w:t>
      </w:r>
    </w:p>
    <w:p w14:paraId="161BC9E4"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1645EF33" wp14:editId="13F644C8">
                <wp:simplePos x="0" y="0"/>
                <wp:positionH relativeFrom="column">
                  <wp:posOffset>53727</wp:posOffset>
                </wp:positionH>
                <wp:positionV relativeFrom="paragraph">
                  <wp:posOffset>56874</wp:posOffset>
                </wp:positionV>
                <wp:extent cx="2536466" cy="1263650"/>
                <wp:effectExtent l="0" t="0" r="16510" b="12700"/>
                <wp:wrapNone/>
                <wp:docPr id="699" name="Rectangle 699"/>
                <wp:cNvGraphicFramePr/>
                <a:graphic xmlns:a="http://schemas.openxmlformats.org/drawingml/2006/main">
                  <a:graphicData uri="http://schemas.microsoft.com/office/word/2010/wordprocessingShape">
                    <wps:wsp>
                      <wps:cNvSpPr/>
                      <wps:spPr>
                        <a:xfrm>
                          <a:off x="0" y="0"/>
                          <a:ext cx="2536466" cy="1263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3CBF29" w14:textId="77777777" w:rsidR="00670BC6" w:rsidRPr="004A0996" w:rsidRDefault="00670BC6" w:rsidP="004A0996">
                            <w:pPr>
                              <w:jc w:val="both"/>
                              <w:rPr>
                                <w:rFonts w:ascii="Times New Roman" w:hAnsi="Times New Roman" w:cs="Times New Roman"/>
                                <w:sz w:val="24"/>
                                <w:szCs w:val="24"/>
                              </w:rPr>
                            </w:pPr>
                            <w:r w:rsidRPr="004A0996">
                              <w:rPr>
                                <w:rFonts w:ascii="Times New Roman" w:hAnsi="Times New Roman" w:cs="Times New Roman"/>
                                <w:sz w:val="24"/>
                                <w:szCs w:val="24"/>
                              </w:rPr>
                              <w:t>Rio menabung uang di Bank sebesar Rp8</w:t>
                            </w:r>
                            <w:r>
                              <w:rPr>
                                <w:rFonts w:ascii="Times New Roman" w:hAnsi="Times New Roman" w:cs="Times New Roman"/>
                                <w:sz w:val="24"/>
                                <w:szCs w:val="24"/>
                              </w:rPr>
                              <w:t>00</w:t>
                            </w:r>
                            <w:r w:rsidRPr="004A0996">
                              <w:rPr>
                                <w:rFonts w:ascii="Times New Roman" w:hAnsi="Times New Roman" w:cs="Times New Roman"/>
                                <w:sz w:val="24"/>
                                <w:szCs w:val="24"/>
                              </w:rPr>
                              <w:t>.000,00 dengan bunga 12% per tahun.</w:t>
                            </w:r>
                            <w:r>
                              <w:rPr>
                                <w:rFonts w:ascii="Times New Roman" w:hAnsi="Times New Roman" w:cs="Times New Roman"/>
                                <w:sz w:val="24"/>
                                <w:szCs w:val="24"/>
                              </w:rPr>
                              <w:t xml:space="preserve"> </w:t>
                            </w:r>
                            <w:r w:rsidRPr="004A0996">
                              <w:rPr>
                                <w:rFonts w:ascii="Times New Roman" w:hAnsi="Times New Roman" w:cs="Times New Roman"/>
                                <w:sz w:val="24"/>
                                <w:szCs w:val="24"/>
                              </w:rPr>
                              <w:t>hitunglah jumlah uang rio sete</w:t>
                            </w:r>
                            <w:r>
                              <w:rPr>
                                <w:rFonts w:ascii="Times New Roman" w:hAnsi="Times New Roman" w:cs="Times New Roman"/>
                                <w:sz w:val="24"/>
                                <w:szCs w:val="24"/>
                              </w:rPr>
                              <w:t>l</w:t>
                            </w:r>
                            <w:r w:rsidRPr="004A0996">
                              <w:rPr>
                                <w:rFonts w:ascii="Times New Roman" w:hAnsi="Times New Roman" w:cs="Times New Roman"/>
                                <w:sz w:val="24"/>
                                <w:szCs w:val="24"/>
                              </w:rPr>
                              <w:t xml:space="preserve">ah enam bulan </w:t>
                            </w:r>
                          </w:p>
                          <w:p w14:paraId="767E4D33" w14:textId="77777777" w:rsidR="00670BC6" w:rsidRDefault="00670BC6" w:rsidP="003A35E0"/>
                          <w:p w14:paraId="66649E67" w14:textId="77777777" w:rsidR="00670BC6" w:rsidRDefault="00670BC6" w:rsidP="003A35E0"/>
                          <w:p w14:paraId="3D1DBF71" w14:textId="77777777" w:rsidR="00670BC6" w:rsidRDefault="00670BC6" w:rsidP="003A35E0"/>
                          <w:p w14:paraId="39462CB7" w14:textId="77777777" w:rsidR="00670BC6" w:rsidRDefault="00670BC6" w:rsidP="003A35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5EF33" id="Rectangle 699" o:spid="_x0000_s1221" style="position:absolute;left:0;text-align:left;margin-left:4.25pt;margin-top:4.5pt;width:199.7pt;height: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E9cQIAAEEFAAAOAAAAZHJzL2Uyb0RvYy54bWysVN9v2jAQfp+0/8Hy+xpCabahhgpRMU2q&#10;WrR26rNxbLDm+DzbkLC/fmcnBNbxNO3F8eW+736fb+/aWpO9cF6BKWl+NaJEGA6VMpuSfn9ZfvhE&#10;iQ/MVEyDESU9CE/vZu/f3TZ2KsawBV0JR9CI8dPGlnQbgp1mmedbUTN/BVYYVEpwNQsouk1WOdag&#10;9Vpn49GoyBpwlXXAhff4975T0lmyL6Xg4UlKLwLRJcXYQjpdOtfxzGa3bLpxzG4V78Ng/xBFzZRB&#10;p4OpexYY2Tn1l6lacQceZLjiUGcgpeIi5YDZ5KM32TxvmRUpFyyOt0OZ/P8zyx/3z3blsAyN9VOP&#10;15hFK10dvxgfaVOxDkOxRBsIx5/jm+tiUhSUcNTl4+K6uEnlzE5063z4IqAm8VJSh91IRWL7Bx/Q&#10;JUKPkOhNm3h60KpaKq2TEOdALLQje4YdXG/y2DHknaFQiszslEC6hYMWndVvQhJVxZCT9zRbJ5uM&#10;c2FC0dvVBtGRJjGCgZhfIupwDKbHRppIMzcQR5eIf3ocGMkrmDCQa2XAXTJQ/Rg8d/hj9l3OMf3Q&#10;rltMGjuTJ2z8t4bqsHLEQbcF3vKlwsY8MB9WzOHY44LgKocnPKSGpqTQ3yjZgvt16X/E4zSilpIG&#10;16ik/ueOOUGJ/mpwTj/nk0ncuyRMbj6OUXDnmvW5xuzqBWCfc3w0LE/XiA/6eJUO6lfc+Hn0iipm&#10;OPouKQ/uKCxCt974ZnAxnycY7ppl4cE8Wx6Nx0rHwXtpX5mz/XQGHOxHOK4cm74Z0g4bmQbmuwBS&#10;pQk+1bXvAe5pGtD+TYkPwbmcUKeXb/YbAAD//wMAUEsDBBQABgAIAAAAIQCca8ca3QAAAAcBAAAP&#10;AAAAZHJzL2Rvd25yZXYueG1sTI/NTsMwEITvSLyDtUhcKmq34icJ2VRVEQcOCCg8gBMvSYR/othJ&#10;w9uznOA4mtHMN+VucVbMNMY+eITNWoEg3wTT+xbh4/3xKgMRk/ZG2+AJ4Zsi7Krzs1IXJpz8G83H&#10;1Aou8bHQCF1KQyFlbDpyOq7DQJ69zzA6nViOrTSjPnG5s3Kr1K10uve80OmBDh01X8fJIRzSy7x6&#10;qOu9NdPqNebPT3ETBsTLi2V/DyLRkv7C8IvP6FAxUx0mb6KwCNkNBxFyPsTutbrLQdQIW5UpkFUp&#10;//NXPwAAAP//AwBQSwECLQAUAAYACAAAACEAtoM4kv4AAADhAQAAEwAAAAAAAAAAAAAAAAAAAAAA&#10;W0NvbnRlbnRfVHlwZXNdLnhtbFBLAQItABQABgAIAAAAIQA4/SH/1gAAAJQBAAALAAAAAAAAAAAA&#10;AAAAAC8BAABfcmVscy8ucmVsc1BLAQItABQABgAIAAAAIQD5asE9cQIAAEEFAAAOAAAAAAAAAAAA&#10;AAAAAC4CAABkcnMvZTJvRG9jLnhtbFBLAQItABQABgAIAAAAIQCca8ca3QAAAAcBAAAPAAAAAAAA&#10;AAAAAAAAAMsEAABkcnMvZG93bnJldi54bWxQSwUGAAAAAAQABADzAAAA1QUAAAAA&#10;" fillcolor="white [3201]" strokecolor="white [3212]" strokeweight="2pt">
                <v:textbox>
                  <w:txbxContent>
                    <w:p w14:paraId="353CBF29" w14:textId="77777777" w:rsidR="00670BC6" w:rsidRPr="004A0996" w:rsidRDefault="00670BC6" w:rsidP="004A0996">
                      <w:pPr>
                        <w:jc w:val="both"/>
                        <w:rPr>
                          <w:rFonts w:ascii="Times New Roman" w:hAnsi="Times New Roman" w:cs="Times New Roman"/>
                          <w:sz w:val="24"/>
                          <w:szCs w:val="24"/>
                        </w:rPr>
                      </w:pPr>
                      <w:r w:rsidRPr="004A0996">
                        <w:rPr>
                          <w:rFonts w:ascii="Times New Roman" w:hAnsi="Times New Roman" w:cs="Times New Roman"/>
                          <w:sz w:val="24"/>
                          <w:szCs w:val="24"/>
                        </w:rPr>
                        <w:t>Rio menabung uang di Bank sebesar Rp8</w:t>
                      </w:r>
                      <w:r>
                        <w:rPr>
                          <w:rFonts w:ascii="Times New Roman" w:hAnsi="Times New Roman" w:cs="Times New Roman"/>
                          <w:sz w:val="24"/>
                          <w:szCs w:val="24"/>
                        </w:rPr>
                        <w:t>00</w:t>
                      </w:r>
                      <w:r w:rsidRPr="004A0996">
                        <w:rPr>
                          <w:rFonts w:ascii="Times New Roman" w:hAnsi="Times New Roman" w:cs="Times New Roman"/>
                          <w:sz w:val="24"/>
                          <w:szCs w:val="24"/>
                        </w:rPr>
                        <w:t>.000,00 dengan bunga 12% per tahun.</w:t>
                      </w:r>
                      <w:r>
                        <w:rPr>
                          <w:rFonts w:ascii="Times New Roman" w:hAnsi="Times New Roman" w:cs="Times New Roman"/>
                          <w:sz w:val="24"/>
                          <w:szCs w:val="24"/>
                        </w:rPr>
                        <w:t xml:space="preserve"> </w:t>
                      </w:r>
                      <w:r w:rsidRPr="004A0996">
                        <w:rPr>
                          <w:rFonts w:ascii="Times New Roman" w:hAnsi="Times New Roman" w:cs="Times New Roman"/>
                          <w:sz w:val="24"/>
                          <w:szCs w:val="24"/>
                        </w:rPr>
                        <w:t>hitunglah jumlah uang rio sete</w:t>
                      </w:r>
                      <w:r>
                        <w:rPr>
                          <w:rFonts w:ascii="Times New Roman" w:hAnsi="Times New Roman" w:cs="Times New Roman"/>
                          <w:sz w:val="24"/>
                          <w:szCs w:val="24"/>
                        </w:rPr>
                        <w:t>l</w:t>
                      </w:r>
                      <w:r w:rsidRPr="004A0996">
                        <w:rPr>
                          <w:rFonts w:ascii="Times New Roman" w:hAnsi="Times New Roman" w:cs="Times New Roman"/>
                          <w:sz w:val="24"/>
                          <w:szCs w:val="24"/>
                        </w:rPr>
                        <w:t xml:space="preserve">ah enam bulan </w:t>
                      </w:r>
                    </w:p>
                    <w:p w14:paraId="767E4D33" w14:textId="77777777" w:rsidR="00670BC6" w:rsidRDefault="00670BC6" w:rsidP="003A35E0"/>
                    <w:p w14:paraId="66649E67" w14:textId="77777777" w:rsidR="00670BC6" w:rsidRDefault="00670BC6" w:rsidP="003A35E0"/>
                    <w:p w14:paraId="3D1DBF71" w14:textId="77777777" w:rsidR="00670BC6" w:rsidRDefault="00670BC6" w:rsidP="003A35E0"/>
                    <w:p w14:paraId="39462CB7" w14:textId="77777777" w:rsidR="00670BC6" w:rsidRDefault="00670BC6" w:rsidP="003A35E0"/>
                  </w:txbxContent>
                </v:textbox>
              </v:rect>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69B96A8B" wp14:editId="0939580D">
                <wp:simplePos x="0" y="0"/>
                <wp:positionH relativeFrom="column">
                  <wp:posOffset>2733315</wp:posOffset>
                </wp:positionH>
                <wp:positionV relativeFrom="paragraph">
                  <wp:posOffset>72777</wp:posOffset>
                </wp:positionV>
                <wp:extent cx="2568271" cy="1271601"/>
                <wp:effectExtent l="0" t="0" r="22860" b="24130"/>
                <wp:wrapNone/>
                <wp:docPr id="700" name="Rectangle 700"/>
                <wp:cNvGraphicFramePr/>
                <a:graphic xmlns:a="http://schemas.openxmlformats.org/drawingml/2006/main">
                  <a:graphicData uri="http://schemas.microsoft.com/office/word/2010/wordprocessingShape">
                    <wps:wsp>
                      <wps:cNvSpPr/>
                      <wps:spPr>
                        <a:xfrm>
                          <a:off x="0" y="0"/>
                          <a:ext cx="2568271" cy="12716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76E3B1" w14:textId="77777777" w:rsidR="00670BC6" w:rsidRDefault="00670BC6" w:rsidP="004A0996">
                            <w:r>
                              <w:rPr>
                                <w:noProof/>
                              </w:rPr>
                              <w:drawing>
                                <wp:inline distT="0" distB="0" distL="0" distR="0" wp14:anchorId="35B020E6" wp14:editId="40EAE70E">
                                  <wp:extent cx="2372360" cy="1496328"/>
                                  <wp:effectExtent l="0" t="0" r="8890" b="8890"/>
                                  <wp:docPr id="876792072" name="Picture 876792072" descr="C:\Users\new\Documents\uang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uang 3.jf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2360" cy="1496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96A8B" id="Rectangle 700" o:spid="_x0000_s1222" style="position:absolute;left:0;text-align:left;margin-left:215.2pt;margin-top:5.75pt;width:202.25pt;height:10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YobgIAAEEFAAAOAAAAZHJzL2Uyb0RvYy54bWysVEtv2zAMvg/YfxB0Xx0HbdoFdYqgRYcB&#10;RVusHXpWZCkxJosapcTOfv0o+ZGsy2nYRSLFN/lR1zdtbdhOoa/AFjw/m3CmrISysuuCf3+9/3TF&#10;mQ/ClsKAVQXfK89vFh8/XDdurqawAVMqZOTE+nnjCr4Jwc2zzMuNqoU/A6csCTVgLQKxuM5KFA15&#10;r002nUxmWQNYOgSpvKfXu07IF8m/1kqGJ629CswUnHIL6cR0ruKZLa7FfI3CbSrZpyH+IYtaVJaC&#10;jq7uRBBsi9VfrupKInjQ4UxCnYHWlVSpBqomn7yr5mUjnEq1UHO8G9vk/59b+bh7cc9IbWicn3si&#10;YxWtxjrelB9rU7P2Y7NUG5ikx+nF7Gp6mXMmSZYTNZvksZ3ZwdyhD18U1CwSBUeaRmqS2D340KkO&#10;KjGasfH0YKryvjImMREH6tYg2wma4Go9hDjSooDRMjsUkKiwN6rz+k1pVpUx5RQ9YevgU0ipbJj1&#10;qRtL2tFMUwajYX7K0IQhmV43mqmEudFwcsrwz4ijRYoKNozGdWUBTzkof4yRO/2h+q7mWH5oVy0V&#10;TZPJp7G0+LaCcv+MDKHbAu/kfUWDeRA+PAsk2NOC0CqHJzq0gabg0FOcbQB/nXqP+oRGknLW0BoV&#10;3P/cClScma+WcPo5Pz+Pe5eY84vLKTF4LFkdS+y2vgWaM6GKsktk1A9mIDVC/UYbv4xRSSSspNgF&#10;lwEH5jZ0601/hlTLZVKjXXMiPNgXJ6Pz2OkIvNf2TaDr0RkI2I8wrJyYvwNppxstLSy3AXSVEHzo&#10;az8D2tO0A/2fEj+CYz5pHX6+xW8AAAD//wMAUEsDBBQABgAIAAAAIQCLmmte3wAAAAoBAAAPAAAA&#10;ZHJzL2Rvd25yZXYueG1sTI9BTsMwEEX3SNzBGiQ2FXXcBpSGOFVVxIIFAgoHcOIhiYjHUeyk4fYM&#10;K1iO/tP/b4r94nox4xg6TxrUOgGBVHvbUaPh4/3xJgMRoiFrek+o4RsD7MvLi8Lk1p/pDedTbASX&#10;UMiNhjbGIZcy1C06E9Z+QOLs04/ORD7HRtrRnLnc9XKTJHfSmY54oTUDHlusv06T03CML/PqoaoO&#10;vZ1Wr2H3/BSUH7S+vloO9yAiLvEPhl99VoeSnSo/kQ2i15Buk5RRDtQtCAaybboDUWnYKJWBLAv5&#10;/4XyBwAA//8DAFBLAQItABQABgAIAAAAIQC2gziS/gAAAOEBAAATAAAAAAAAAAAAAAAAAAAAAABb&#10;Q29udGVudF9UeXBlc10ueG1sUEsBAi0AFAAGAAgAAAAhADj9If/WAAAAlAEAAAsAAAAAAAAAAAAA&#10;AAAALwEAAF9yZWxzLy5yZWxzUEsBAi0AFAAGAAgAAAAhAKyfFihuAgAAQQUAAA4AAAAAAAAAAAAA&#10;AAAALgIAAGRycy9lMm9Eb2MueG1sUEsBAi0AFAAGAAgAAAAhAIuaa17fAAAACgEAAA8AAAAAAAAA&#10;AAAAAAAAyAQAAGRycy9kb3ducmV2LnhtbFBLBQYAAAAABAAEAPMAAADUBQAAAAA=&#10;" fillcolor="white [3201]" strokecolor="white [3212]" strokeweight="2pt">
                <v:textbox>
                  <w:txbxContent>
                    <w:p w14:paraId="0C76E3B1" w14:textId="77777777" w:rsidR="00670BC6" w:rsidRDefault="00670BC6" w:rsidP="004A0996">
                      <w:r>
                        <w:rPr>
                          <w:noProof/>
                        </w:rPr>
                        <w:drawing>
                          <wp:inline distT="0" distB="0" distL="0" distR="0" wp14:anchorId="35B020E6" wp14:editId="40EAE70E">
                            <wp:extent cx="2372360" cy="1496328"/>
                            <wp:effectExtent l="0" t="0" r="8890" b="8890"/>
                            <wp:docPr id="876792072" name="Picture 876792072" descr="C:\Users\new\Documents\uang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uang 3.jf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2360" cy="1496328"/>
                                    </a:xfrm>
                                    <a:prstGeom prst="rect">
                                      <a:avLst/>
                                    </a:prstGeom>
                                    <a:noFill/>
                                    <a:ln>
                                      <a:noFill/>
                                    </a:ln>
                                  </pic:spPr>
                                </pic:pic>
                              </a:graphicData>
                            </a:graphic>
                          </wp:inline>
                        </w:drawing>
                      </w:r>
                    </w:p>
                  </w:txbxContent>
                </v:textbox>
              </v:rect>
            </w:pict>
          </mc:Fallback>
        </mc:AlternateContent>
      </w:r>
    </w:p>
    <w:p w14:paraId="431CEC5F"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p>
    <w:p w14:paraId="47A4C95C" w14:textId="77777777" w:rsidR="00670BC6" w:rsidRPr="00E14BAF" w:rsidRDefault="00670BC6" w:rsidP="00A05694">
      <w:pPr>
        <w:tabs>
          <w:tab w:val="left" w:pos="1791"/>
        </w:tabs>
        <w:jc w:val="both"/>
        <w:rPr>
          <w:rFonts w:ascii="Times New Roman" w:eastAsiaTheme="minorEastAsia" w:hAnsi="Times New Roman" w:cs="Times New Roman"/>
          <w:color w:val="000000" w:themeColor="text1"/>
          <w:sz w:val="24"/>
          <w:szCs w:val="24"/>
        </w:rPr>
      </w:pPr>
    </w:p>
    <w:p w14:paraId="17CDA7E4" w14:textId="77777777" w:rsidR="00670BC6" w:rsidRPr="0066736A" w:rsidRDefault="00670BC6" w:rsidP="00E14BAF">
      <w:pPr>
        <w:tabs>
          <w:tab w:val="left" w:pos="1791"/>
        </w:tabs>
        <w:jc w:val="both"/>
        <w:rPr>
          <w:rFonts w:ascii="Times New Roman" w:eastAsiaTheme="minorEastAsia" w:hAnsi="Times New Roman" w:cs="Times New Roman"/>
          <w:color w:val="000000" w:themeColor="text1"/>
          <w:sz w:val="24"/>
          <w:szCs w:val="24"/>
        </w:rPr>
      </w:pPr>
    </w:p>
    <w:p w14:paraId="47AE84A8" w14:textId="77777777" w:rsidR="00670BC6" w:rsidRPr="0066736A" w:rsidRDefault="00670BC6" w:rsidP="00E14BAF">
      <w:pPr>
        <w:tabs>
          <w:tab w:val="left" w:pos="1791"/>
        </w:tabs>
        <w:jc w:val="both"/>
        <w:rPr>
          <w:rFonts w:ascii="Times New Roman" w:eastAsiaTheme="minorEastAsia" w:hAnsi="Times New Roman" w:cs="Times New Roman"/>
          <w:b/>
          <w:i/>
          <w:color w:val="FF0000"/>
          <w:sz w:val="24"/>
          <w:szCs w:val="24"/>
        </w:rPr>
      </w:pPr>
    </w:p>
    <w:p w14:paraId="0D240F08" w14:textId="77777777" w:rsidR="00670BC6" w:rsidRDefault="00670BC6" w:rsidP="0066736A">
      <w:pPr>
        <w:tabs>
          <w:tab w:val="left" w:pos="1791"/>
        </w:tabs>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7872" behindDoc="0" locked="0" layoutInCell="1" allowOverlap="1" wp14:anchorId="77F3A05E" wp14:editId="585C3873">
                <wp:simplePos x="0" y="0"/>
                <wp:positionH relativeFrom="margin">
                  <wp:posOffset>0</wp:posOffset>
                </wp:positionH>
                <wp:positionV relativeFrom="paragraph">
                  <wp:posOffset>0</wp:posOffset>
                </wp:positionV>
                <wp:extent cx="3457575" cy="33337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AED337" w14:textId="77777777" w:rsidR="00670BC6" w:rsidRPr="00A11A50" w:rsidRDefault="00670BC6" w:rsidP="004A099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3A05E" id="Rectangle 701" o:spid="_x0000_s1223" style="position:absolute;margin-left:0;margin-top:0;width:272.25pt;height:26.2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VQIAAAAFAAAOAAAAZHJzL2Uyb0RvYy54bWysVFFv2jAQfp+0/2D5fYRQ1m2ooUKtOk2q&#10;WlQ69dk4donm+LyzIWG/fmcnBNbxNA0kc/bdd+c7fx9X121t2E6hr8AWPB+NOVNWQlnZ14J/f777&#10;8JkzH4QthQGrCr5Xnl/P37+7atxMTWADplTIKIn1s8YVfBOCm2WZlxtVCz8Cpyw5NWAtAm3xNStR&#10;NJS9NtlkPL7MGsDSIUjlPZ3edk4+T/m1VjI8au1VYKbgdLeQVkzrOq7Z/ErMXlG4TSX7a4h/uEUt&#10;KktFh1S3Igi2xeqvVHUlETzoMJJQZ6B1JVXqgbrJx2+6WW2EU6kXGo53w5j8/0srH3Yrt0QaQ+P8&#10;zJMZu2g11vGX7sfaNKz9MCzVBibp8GL68RN9OZPku6AP2ZQmO6Id+vBVQc2iUXCkx0gzErt7H7rQ&#10;QwjhjvWTFfZGxSsY+6Q0q0qqOEnoRA11Y5DtBD2qkFLZcNmXTtERpitjBmB+DmhC3oP62AhTiTID&#10;cHwO+GfFAZGqgg0DuK4s4LkE5Y+hchd/6L7rObYf2nVLTZOi8ot4y3i2hnK/RIbQkdg7eVfRYO+F&#10;D0uBxFriNykxPNKiDTQFh97ibAP469x5jCcykZezhlRQcP9zK1BxZr5ZotmXfDqNskkbevAJbfDU&#10;sz712G19A/QmOWneyWTG+GAOpkaoX0iwi1iVXMJKql1wGfCwuQmdOknyUi0WKYyk4kS4tysnY/I4&#10;6Uic5/ZFoOvZFYiXD3BQjJi9IVkXG5EWFtsAukoMPM61fwOSWeJw/5cQdXy6T1HHP675bwAAAP//&#10;AwBQSwMEFAAGAAgAAAAhADEE1VTbAAAABAEAAA8AAABkcnMvZG93bnJldi54bWxMj09Lw0AQxe+C&#10;32EZwZvdNDRVYjZFCh5yCGI1eJ1mp0kwOxuy2z9+e0cvehne8Ib3flNsLm5UJ5rD4NnAcpGAIm69&#10;Hbgz8P72fPcAKkRki6NnMvBFATbl9VWBufVnfqXTLnZKQjjkaKCPccq1Dm1PDsPCT8TiHfzsMMo6&#10;d9rOeJZwN+o0Sdba4cDS0ONE257az93RGajXdZ1i1Xw0VbOtwv3SvsSDNeb25vL0CCrSJf4dww++&#10;oEMpTHt/ZBvUaEAeib9TvGy1ykDtRaQZ6LLQ/+HLbwAAAP//AwBQSwECLQAUAAYACAAAACEAtoM4&#10;kv4AAADhAQAAEwAAAAAAAAAAAAAAAAAAAAAAW0NvbnRlbnRfVHlwZXNdLnhtbFBLAQItABQABgAI&#10;AAAAIQA4/SH/1gAAAJQBAAALAAAAAAAAAAAAAAAAAC8BAABfcmVscy8ucmVsc1BLAQItABQABgAI&#10;AAAAIQAS/z/hVQIAAAAFAAAOAAAAAAAAAAAAAAAAAC4CAABkcnMvZTJvRG9jLnhtbFBLAQItABQA&#10;BgAIAAAAIQAxBNVU2wAAAAQBAAAPAAAAAAAAAAAAAAAAAK8EAABkcnMvZG93bnJldi54bWxQSwUG&#10;AAAAAAQABADzAAAAtwUAAAAA&#10;" fillcolor="white [3201]" strokecolor="#f79646 [3209]" strokeweight="2pt">
                <v:textbox>
                  <w:txbxContent>
                    <w:p w14:paraId="0EAED337" w14:textId="77777777" w:rsidR="00670BC6" w:rsidRPr="00A11A50" w:rsidRDefault="00670BC6" w:rsidP="004A099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B614BE5" w14:textId="77777777" w:rsidR="00670BC6" w:rsidRDefault="00670BC6" w:rsidP="004A0996">
      <w:pPr>
        <w:rPr>
          <w:rFonts w:ascii="Times New Roman" w:eastAsiaTheme="minorEastAsia" w:hAnsi="Times New Roman" w:cs="Times New Roman"/>
          <w:sz w:val="24"/>
          <w:szCs w:val="24"/>
        </w:rPr>
      </w:pPr>
    </w:p>
    <w:p w14:paraId="1EA96D8E"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:besar modal (uang tabungan) =Rp800.000,00</w:t>
      </w:r>
    </w:p>
    <w:p w14:paraId="64DCA07F"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Bunga 1 tahun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12%</w:t>
      </w:r>
    </w:p>
    <w:p w14:paraId="7F062603"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Ditanya  : jumlah uang Rio setelah 6 bulan</w:t>
      </w:r>
    </w:p>
    <w:p w14:paraId="29ED474A"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bunga 1 tahun = 12% x Rp800.000,00 = Rp96.000 </w:t>
      </w:r>
    </w:p>
    <w:p w14:paraId="0ED4A1A6" w14:textId="337BE199" w:rsidR="00670BC6" w:rsidRDefault="00CB4B3D" w:rsidP="00D32120">
      <w:pPr>
        <w:ind w:left="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9072" behindDoc="0" locked="0" layoutInCell="1" allowOverlap="1" wp14:anchorId="1FA08714" wp14:editId="45B1B15A">
                <wp:simplePos x="0" y="0"/>
                <wp:positionH relativeFrom="margin">
                  <wp:posOffset>-1438357</wp:posOffset>
                </wp:positionH>
                <wp:positionV relativeFrom="paragraph">
                  <wp:posOffset>-1311300</wp:posOffset>
                </wp:positionV>
                <wp:extent cx="7562850" cy="819150"/>
                <wp:effectExtent l="0" t="0" r="19050" b="152400"/>
                <wp:wrapNone/>
                <wp:docPr id="743" name="Group 743"/>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44" name="Rectangle 744"/>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Rounded Corners 745"/>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6C0EE4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08714" id="Group 743" o:spid="_x0000_s1224" style="position:absolute;left:0;text-align:left;margin-left:-113.25pt;margin-top:-103.25pt;width:595.5pt;height:64.5pt;z-index:251779072;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tKJQQAANIMAAAOAAAAZHJzL2Uyb0RvYy54bWzsV0tv3DYQvhfofyB0r3cla727gteB4dRG&#10;AScx1i5y5lLUA6BIluQ+3F/fmaFWVmzHRZMip/igJYfkPD7OfEOfvzt0iu2k863RqyQ9mSZMamHK&#10;Vter5M+H698WCfOB65Iro+UqeZQ+eXfx6y/ne1vIzDRGldIxUKJ9sberpAnBFpOJF43suD8xVmpY&#10;rIzreICpqyel43vQ3qlJNp2eTfbGldYZIb0H6fu4mFyQ/qqSInyqKi8DU6sEfAv0dfTd4Hdycc6L&#10;2nHbtKJ3g3+DFx1vNRgdVL3ngbOta1+o6lrhjDdVOBGmm5iqaoWkGCCadPosmhtntpZiqYt9bQeY&#10;ANpnOH2zWvFxd+Psvb1zgMTe1oAFzTCWQ+U6/AUv2YEgexwgk4fABAjns7NsMQNkBawt0mUKY8JU&#10;NAD8i2Oi+f3tg5Oj2ckXzuwtpId/QsB/HwL3DbeSgPUFIHDnWFtCLHmeMM07SNM1JA7XtZIMhQQN&#10;7RyA8oUHzL4TpSFYXljnw400HcPBKnFgn/KJ7259APuw9bgFjXqj2vK6VYomWCzySjm245DmXAip&#10;Q07H1bb7YMooP5vCX7wcEOPt0Pb8KAYTVHaoiQyOjMBtHCOmUXhUEk0rvZYVgAeZkJHBQcPYlzQu&#10;NbyUUTz7qk1SiJorCG7Q3St4Lc4UIwLX+/14VFLdD4enbzkWDw8nyLLRYTjctdq41xSoMFiO+8GL&#10;ETQ43JjyEVLLmcg63orrFm73lvtwxx3QDJQNUGf4BJ9Kmf0qMf0oYY1xf78mx/2Q+7CasD3Q1irx&#10;f225kwlTf2ioimWa58hzNMln8wwmbryyGa/obXdlIGVSIGkraIj7gzoOK2e6z8Cwl2gVlrgWYHuV&#10;iOCOk6sQ6RQ4WsjLS9oG3GZ5uNX3VqByRBWz9+HwmTvbp3gACvlojpXIi2eZHvfiSW0ut8FULZXB&#10;E6493sAKSFw/hB5mL+ihYGuz1aUs2ZVxGtog8MXsP/FFNl+kp1CXDPgznWVQjbFEjwSbz09PlxlY&#10;RoLNF7P5nPS/QR3oEPIXwf4MVaQYxHRU2qOqH9fsjI7/X/yBTBHvEkkrFl2UxNIDksNlsw3S3Tfl&#10;nm3U1q15CZjky+VinrCyRV7MZtN0CWCVLSTdIo+Uxriq4fGBOUmxuXozkCESDUCKcq5sw2OI2QKF&#10;0Q0ftxOJDPZp9oVrHkhVnpaoSECLcLxPY+NCY/oHxLUDKiBbUPNM8Vgz8PChonByh7/RatSB2lRb&#10;N2Hd1sy10NcFaHBAEPCW6aP8F4XQcCnCHtNeGfk/ctnb05Ic/sAB4RbbRCcDV+TsRu6kemDAP4vF&#10;ElOxOY56hOBwX22x6Y147mcLoObztRYQDpsDvS3SdHhG/GwLP6ot0BsSHs5UDX2N4st8PKfEfvpX&#10;5OIfAAAA//8DAFBLAwQUAAYACAAAACEAGocQoOEAAAANAQAADwAAAGRycy9kb3ducmV2LnhtbEyP&#10;QU+DQBCF7yb+h82YeGsXUKgiS9M06qkxsTUx3qYwBVJ2l7BboP/e4aS3N/Ne3nyTrSfdioF611ij&#10;IFwGIMgUtmxMpeDr8LZ4AuE8mhJba0jBlRys89ubDNPSjuaThr2vBJcYl6KC2vsuldIVNWl0S9uR&#10;Ye9ke42ex76SZY8jl+tWRkGQSI2N4Qs1drStqTjvL1rB+4jj5iF8HXbn0/b6c4g/vnchKXV/N21e&#10;QHia/F8YZnxGh5yZjvZiSidaBYsoSmLOziqYFWeek0cWR16tVjHIPJP/v8h/AQAA//8DAFBLAQIt&#10;ABQABgAIAAAAIQC2gziS/gAAAOEBAAATAAAAAAAAAAAAAAAAAAAAAABbQ29udGVudF9UeXBlc10u&#10;eG1sUEsBAi0AFAAGAAgAAAAhADj9If/WAAAAlAEAAAsAAAAAAAAAAAAAAAAALwEAAF9yZWxzLy5y&#10;ZWxzUEsBAi0AFAAGAAgAAAAhADNGO0olBAAA0gwAAA4AAAAAAAAAAAAAAAAALgIAAGRycy9lMm9E&#10;b2MueG1sUEsBAi0AFAAGAAgAAAAhABqHEKDhAAAADQEAAA8AAAAAAAAAAAAAAAAAfwYAAGRycy9k&#10;b3ducmV2LnhtbFBLBQYAAAAABAAEAPMAAACNBwAAAAA=&#10;">
                <v:rect id="Rectangle 744" o:spid="_x0000_s1225"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V3xgAAANwAAAAPAAAAZHJzL2Rvd25yZXYueG1sRI9PawIx&#10;FMTvBb9DeIKXUrPa4J+tUUQQeim026LXx+a52bp5WTZRt9++KRQ8DjPzG2a16V0jrtSF2rOGyTgD&#10;QVx6U3Ol4etz/7QAESKywcYzafihAJv14GGFufE3/qBrESuRIBxy1GBjbHMpQ2nJYRj7ljh5J985&#10;jEl2lTQd3hLcNXKaZTPpsOa0YLGlnaXyXFycBlO8fS+XdqfmM8WH8vH8/nxUldajYb99ARGpj/fw&#10;f/vVaJgrBX9n0hGQ618AAAD//wMAUEsBAi0AFAAGAAgAAAAhANvh9svuAAAAhQEAABMAAAAAAAAA&#10;AAAAAAAAAAAAAFtDb250ZW50X1R5cGVzXS54bWxQSwECLQAUAAYACAAAACEAWvQsW78AAAAVAQAA&#10;CwAAAAAAAAAAAAAAAAAfAQAAX3JlbHMvLnJlbHNQSwECLQAUAAYACAAAACEAzmIFd8YAAADcAAAA&#10;DwAAAAAAAAAAAAAAAAAHAgAAZHJzL2Rvd25yZXYueG1sUEsFBgAAAAADAAMAtwAAAPoCAAAAAA==&#10;" fillcolor="#b2a1c7 [1943]" strokecolor="#243f60 [1604]" strokeweight="2pt"/>
                <v:roundrect id="Rectangle: Rounded Corners 745" o:spid="_x0000_s1226"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NsxQAAANwAAAAPAAAAZHJzL2Rvd25yZXYueG1sRI9Ba8JA&#10;FITvQv/D8gq9iG5arEp0lVIqWKigUcHjI/tMQrNvw+42if++Wyh4HGbmG2a57k0tWnK+sqzgeZyA&#10;IM6trrhQcDpuRnMQPiBrrC2Tght5WK8eBktMte34QG0WChEh7FNUUIbQpFL6vCSDfmwb4uhdrTMY&#10;onSF1A67CDe1fEmSqTRYcVwosaH3kvLv7McoaD+6r/PO9dtsOHT+su9qpM+NUk+P/dsCRKA+3MP/&#10;7a1WMJu8wt+ZeATk6hcAAP//AwBQSwECLQAUAAYACAAAACEA2+H2y+4AAACFAQAAEwAAAAAAAAAA&#10;AAAAAAAAAAAAW0NvbnRlbnRfVHlwZXNdLnhtbFBLAQItABQABgAIAAAAIQBa9CxbvwAAABUBAAAL&#10;AAAAAAAAAAAAAAAAAB8BAABfcmVscy8ucmVsc1BLAQItABQABgAIAAAAIQA4YnNsxQAAANwAAAAP&#10;AAAAAAAAAAAAAAAAAAcCAABkcnMvZG93bnJldi54bWxQSwUGAAAAAAMAAwC3AAAA+QIAAAAA&#10;" fillcolor="#92cddc [1944]" stroked="f" strokeweight="2pt">
                  <v:shadow on="t" color="black" opacity="18350f" offset="-5.40094mm,4.37361mm"/>
                  <v:textbox>
                    <w:txbxContent>
                      <w:p w14:paraId="16C0EE4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r w:rsidR="00670BC6">
        <w:rPr>
          <w:rFonts w:ascii="Times New Roman" w:eastAsiaTheme="minorEastAsia" w:hAnsi="Times New Roman" w:cs="Times New Roman"/>
          <w:sz w:val="24"/>
          <w:szCs w:val="24"/>
        </w:rPr>
        <w:t xml:space="preserve">     maka bunga 6 bulan =Rp8.000,00</w:t>
      </w:r>
    </w:p>
    <w:p w14:paraId="0E4A26E3" w14:textId="77777777" w:rsidR="00670BC6" w:rsidRDefault="00670BC6" w:rsidP="00D32120">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jumlah uang setelah 6 bulan menjadi =Rp800.000,00 + Rp8.000,00 =Rp808.000,00</w:t>
      </w:r>
    </w:p>
    <w:p w14:paraId="4DC2942D" w14:textId="0FAC0FF4" w:rsidR="00670BC6" w:rsidRDefault="00670BC6" w:rsidP="00D32120">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8896" behindDoc="0" locked="0" layoutInCell="1" allowOverlap="1" wp14:anchorId="64EE68D2" wp14:editId="29382059">
                <wp:simplePos x="0" y="0"/>
                <wp:positionH relativeFrom="margin">
                  <wp:posOffset>21590</wp:posOffset>
                </wp:positionH>
                <wp:positionV relativeFrom="paragraph">
                  <wp:posOffset>191135</wp:posOffset>
                </wp:positionV>
                <wp:extent cx="3433721" cy="325424"/>
                <wp:effectExtent l="0" t="0" r="14605" b="17780"/>
                <wp:wrapNone/>
                <wp:docPr id="702" name="Rectangle 702"/>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769E98"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E68D2" id="Rectangle 702" o:spid="_x0000_s1227" style="position:absolute;margin-left:1.7pt;margin-top:15.05pt;width:270.35pt;height:25.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EQVwIAAAAFAAAOAAAAZHJzL2Uyb0RvYy54bWysVN9P2zAQfp+0/8Hy+0iTFtgqUlSBmCYh&#10;QMDEs+vYNJrj885uk+6v39lJU8b6NO3FufPdd7/8XS4uu8awrUJfgy15fjLhTFkJVW1fS/79+ebT&#10;Z858ELYSBqwq+U55frn4+OGidXNVwBpMpZBREOvnrSv5OgQ3zzIv16oR/gScsmTUgI0IpOJrVqFo&#10;KXpjsmIyOctawMohSOU93V73Rr5I8bVWMtxr7VVgpuRUW0gnpnMVz2xxIeavKNy6lkMZ4h+qaERt&#10;KekY6loEwTZY/xWqqSWCBx1OJDQZaF1LlXqgbvLJu26e1sKp1AsNx7txTP7/hZV32yf3gDSG1vm5&#10;JzF20Wls4pfqY10a1m4cluoCk3Q5nU2n50XOmSTbtDidFbM4zeyAdujDVwUNi0LJkR4jzUhsb33o&#10;XfcuhDvkT1LYGRVLMPZRaVZXlLFI6EQNdWWQbQU9qpBS2XA2pE7eEaZrY0ZgfgxoQj6ABt8IU4ky&#10;I3ByDPhnxhGRsoINI7ipLeCxANWPMXPvv+++7zm2H7pVR03TRuWnscp4t4Jq94AMoSexd/KmpsHe&#10;Ch8eBBJrid+0ieGeDm2gLTkMEmdrwF/H7qM/kYmsnLW0BSX3PzcCFWfmmyWafclns7g2SZmdnhek&#10;4FvL6q3FbporoDchUlB1SYz+wexFjdC80MIuY1YyCSspd8llwL1yFfrtpJWXarlMbrQqToRb++Rk&#10;DB4nHYnz3L0IdAO7AvHyDvYbI+bvSNb7RqSF5SaArhMDD3Md3oDWLHF4+CXEPX6rJ6/Dj2vxGwAA&#10;//8DAFBLAwQUAAYACAAAACEAXkU0590AAAAHAQAADwAAAGRycy9kb3ducmV2LnhtbEyOwW7CMBBE&#10;75X6D9ZW6q04gZSiNA5CSBxyiKoCUa9LvCRRYzuKDaR/3+2pnGZHM5p92XoyvbjS6DtnFcSzCATZ&#10;2unONgqOh93LCoQPaDX2zpKCH/Kwzh8fMky1u9lPuu5DI3jE+hQVtCEMqZS+bsmgn7mBLGdnNxoM&#10;bMdG6hFvPG56OY+ipTTYWf7Q4kDblurv/cUoKJdlOcei+qqKalv4t1h/hLNW6vlp2ryDCDSF/zL8&#10;4TM65Mx0chervegVLBIuskQxCI5fk4SPk4JVvACZZ/KeP/8FAAD//wMAUEsBAi0AFAAGAAgAAAAh&#10;ALaDOJL+AAAA4QEAABMAAAAAAAAAAAAAAAAAAAAAAFtDb250ZW50X1R5cGVzXS54bWxQSwECLQAU&#10;AAYACAAAACEAOP0h/9YAAACUAQAACwAAAAAAAAAAAAAAAAAvAQAAX3JlbHMvLnJlbHNQSwECLQAU&#10;AAYACAAAACEAuDtxEFcCAAAABQAADgAAAAAAAAAAAAAAAAAuAgAAZHJzL2Uyb0RvYy54bWxQSwEC&#10;LQAUAAYACAAAACEAXkU0590AAAAHAQAADwAAAAAAAAAAAAAAAACxBAAAZHJzL2Rvd25yZXYueG1s&#10;UEsFBgAAAAAEAAQA8wAAALsFAAAAAA==&#10;" fillcolor="white [3201]" strokecolor="#f79646 [3209]" strokeweight="2pt">
                <v:textbox>
                  <w:txbxContent>
                    <w:p w14:paraId="12769E98"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hAnsi="Times New Roman" w:cs="Times New Roman"/>
          <w:sz w:val="24"/>
          <w:szCs w:val="24"/>
        </w:rPr>
        <w:t xml:space="preserve"> </w:t>
      </w:r>
    </w:p>
    <w:p w14:paraId="3CBB67A7" w14:textId="77777777" w:rsidR="00670BC6" w:rsidRDefault="00670BC6" w:rsidP="00D32120">
      <w:pPr>
        <w:rPr>
          <w:rFonts w:ascii="Times New Roman" w:hAnsi="Times New Roman" w:cs="Times New Roman"/>
          <w:sz w:val="24"/>
          <w:szCs w:val="24"/>
        </w:rPr>
      </w:pPr>
    </w:p>
    <w:p w14:paraId="2B885929" w14:textId="1FF3AD86" w:rsidR="00670BC6" w:rsidRDefault="00670BC6" w:rsidP="00D32120">
      <w:pPr>
        <w:rPr>
          <w:rFonts w:ascii="Times New Roman" w:hAnsi="Times New Roman" w:cs="Times New Roman"/>
          <w:b/>
          <w:i/>
          <w:sz w:val="24"/>
          <w:szCs w:val="24"/>
        </w:rPr>
      </w:pPr>
      <w:r w:rsidRPr="0066736A">
        <w:rPr>
          <w:rFonts w:ascii="Times New Roman" w:hAnsi="Times New Roman" w:cs="Times New Roman"/>
          <w:b/>
          <w:i/>
          <w:sz w:val="24"/>
          <w:szCs w:val="24"/>
        </w:rPr>
        <w:t>Buatlah dengan persentase kerugian yang lain, lalubandingkan dan diskusikan hasil jawabanmu dengan temanm</w:t>
      </w:r>
    </w:p>
    <w:p w14:paraId="28D13DC8" w14:textId="77777777" w:rsidR="00670BC6" w:rsidRDefault="00670BC6" w:rsidP="00D32120">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9920" behindDoc="0" locked="0" layoutInCell="1" allowOverlap="1" wp14:anchorId="561229CB" wp14:editId="11DA2A97">
                <wp:simplePos x="0" y="0"/>
                <wp:positionH relativeFrom="margin">
                  <wp:posOffset>0</wp:posOffset>
                </wp:positionH>
                <wp:positionV relativeFrom="paragraph">
                  <wp:posOffset>-635</wp:posOffset>
                </wp:positionV>
                <wp:extent cx="3433721" cy="325424"/>
                <wp:effectExtent l="0" t="0" r="14605" b="17780"/>
                <wp:wrapNone/>
                <wp:docPr id="703" name="Rectangle 703"/>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CAB120" w14:textId="77777777" w:rsidR="00670BC6"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1FA0533"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229CB" id="Rectangle 703" o:spid="_x0000_s1228" style="position:absolute;margin-left:0;margin-top:-.05pt;width:270.35pt;height:25.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hdVgIAAAAFAAAOAAAAZHJzL2Uyb0RvYy54bWysVN9P2zAQfp+0/8Hy+0iTFtgqUlSBmCYh&#10;QMDEs+vYNJrj885uk+6v39lJU8b6NO3FufPdd7/8XS4uu8awrUJfgy15fjLhTFkJVW1fS/79+ebT&#10;Z858ELYSBqwq+U55frn4+OGidXNVwBpMpZBREOvnrSv5OgQ3zzIv16oR/gScsmTUgI0IpOJrVqFo&#10;KXpjsmIyOctawMohSOU93V73Rr5I8bVWMtxr7VVgpuRUW0gnpnMVz2xxIeavKNy6lkMZ4h+qaERt&#10;KekY6loEwTZY/xWqqSWCBx1OJDQZaF1LlXqgbvLJu26e1sKp1AsNx7txTP7/hZV32yf3gDSG1vm5&#10;JzF20Wls4pfqY10a1m4cluoCk3Q5nU2n50XOmSTbtDidFbM4zeyAdujDVwUNi0LJkR4jzUhsb33o&#10;XfcuhDvkT1LYGRVLMPZRaVZXlLFI6EQNdWWQbQU9qpBS2XA2pE7eEaZrY0ZgfgxoQj6ABt8IU4ky&#10;I3ByDPhnxhGRsoINI7ipLeCxANWPMXPvv+++7zm2H7pVR03TRuWptXi3gmr3gAyhJ7F38qamwd4K&#10;Hx4EEmuJ37SJ4Z4ObaAtOQwSZ2vAX8fuoz+RiayctbQFJfc/NwIVZ+abJZp9yWezuDZJmZ2eF6Tg&#10;W8vqrcVumiugNyFSUHVJjP7B7EWN0LzQwi5jVjIJKyl3yWXAvXIV+u2klZdquUxutCpOhFv75GQM&#10;HicdifPcvQh0A7sC8fIO9hsj5u9I1vtGpIXlJoCuEwMPcx3egNYscXj4JcQ9fqsnr8OPa/EbAAD/&#10;/wMAUEsDBBQABgAIAAAAIQCM2SE63AAAAAUBAAAPAAAAZHJzL2Rvd25yZXYueG1sTI9BS8NAEIXv&#10;gv9hGcFbu0nRVmI2RQoecghia/A6zU6TYHY2ZLdt/PeOJ73N4z3e+ybfzm5QF5pC79lAukxAETfe&#10;9twa+Di8Lp5AhYhscfBMBr4pwLa4vckxs/7K73TZx1ZJCYcMDXQxjpnWoenIYVj6kVi8k58cRpFT&#10;q+2EVyl3g14lyVo77FkWOhxp11HztT87A9W6qlZY1p91We/KsEntWzxZY+7v5pdnUJHm+BeGX3xB&#10;h0KYjv7MNqjBgDwSDSxSUGI+PiQbUEc50hR0kev/9MUPAAAA//8DAFBLAQItABQABgAIAAAAIQC2&#10;gziS/gAAAOEBAAATAAAAAAAAAAAAAAAAAAAAAABbQ29udGVudF9UeXBlc10ueG1sUEsBAi0AFAAG&#10;AAgAAAAhADj9If/WAAAAlAEAAAsAAAAAAAAAAAAAAAAALwEAAF9yZWxzLy5yZWxzUEsBAi0AFAAG&#10;AAgAAAAhAIOaWF1WAgAAAAUAAA4AAAAAAAAAAAAAAAAALgIAAGRycy9lMm9Eb2MueG1sUEsBAi0A&#10;FAAGAAgAAAAhAIzZITrcAAAABQEAAA8AAAAAAAAAAAAAAAAAsAQAAGRycy9kb3ducmV2LnhtbFBL&#10;BQYAAAAABAAEAPMAAAC5BQAAAAA=&#10;" fillcolor="white [3201]" strokecolor="#f79646 [3209]" strokeweight="2pt">
                <v:textbox>
                  <w:txbxContent>
                    <w:p w14:paraId="73CAB120" w14:textId="77777777" w:rsidR="00670BC6"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1FA0533"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66736A">
        <w:rPr>
          <w:rFonts w:ascii="Times New Roman" w:hAnsi="Times New Roman" w:cs="Times New Roman"/>
          <w:b/>
          <w:i/>
          <w:sz w:val="24"/>
          <w:szCs w:val="24"/>
        </w:rPr>
        <w:t xml:space="preserve"> </w:t>
      </w:r>
    </w:p>
    <w:p w14:paraId="7E3BEADC" w14:textId="77777777" w:rsidR="00670BC6" w:rsidRDefault="00670BC6" w:rsidP="00D32120">
      <w:pPr>
        <w:rPr>
          <w:rFonts w:ascii="Times New Roman" w:hAnsi="Times New Roman" w:cs="Times New Roman"/>
          <w:sz w:val="24"/>
          <w:szCs w:val="24"/>
        </w:rPr>
      </w:pPr>
    </w:p>
    <w:p w14:paraId="5BADE584" w14:textId="77777777" w:rsidR="00670BC6" w:rsidRPr="00F35948" w:rsidRDefault="00670BC6" w:rsidP="00D32120">
      <w:pPr>
        <w:rPr>
          <w:rFonts w:ascii="Times New Roman" w:hAnsi="Times New Roman" w:cs="Times New Roman"/>
          <w:b/>
          <w:sz w:val="24"/>
          <w:szCs w:val="24"/>
        </w:rPr>
      </w:pPr>
      <w:bookmarkStart w:id="1" w:name="_Hlk77809619"/>
      <w:r w:rsidRPr="00F35948">
        <w:rPr>
          <w:rFonts w:ascii="Times New Roman" w:hAnsi="Times New Roman" w:cs="Times New Roman"/>
          <w:b/>
          <w:sz w:val="24"/>
          <w:szCs w:val="24"/>
        </w:rPr>
        <w:t>Bunga 1 tahun = persen bunga x modal</w:t>
      </w:r>
    </w:p>
    <w:p w14:paraId="394AF2DD" w14:textId="77777777" w:rsidR="00670BC6" w:rsidRPr="00F35948" w:rsidRDefault="00670BC6" w:rsidP="00D32120">
      <w:pPr>
        <w:rPr>
          <w:rFonts w:ascii="Times New Roman" w:hAnsi="Times New Roman" w:cs="Times New Roman"/>
          <w:b/>
          <w:sz w:val="24"/>
          <w:szCs w:val="24"/>
        </w:rPr>
      </w:pPr>
      <w:r w:rsidRPr="00F35948">
        <w:rPr>
          <w:rFonts w:ascii="Times New Roman" w:hAnsi="Times New Roman" w:cs="Times New Roman"/>
          <w:b/>
          <w:sz w:val="24"/>
          <w:szCs w:val="24"/>
        </w:rPr>
        <w:t xml:space="preserve">Bunga n bulan =x persen bunga x bunga = x bunga 1 tahun </w:t>
      </w:r>
      <w:bookmarkEnd w:id="1"/>
    </w:p>
    <w:p w14:paraId="0B53D012" w14:textId="77777777" w:rsidR="00670BC6" w:rsidRPr="00D32120" w:rsidRDefault="00670BC6" w:rsidP="00D32120">
      <w:pPr>
        <w:rPr>
          <w:rFonts w:ascii="Times New Roman" w:hAnsi="Times New Roman" w:cs="Times New Roman"/>
          <w:sz w:val="24"/>
          <w:szCs w:val="24"/>
        </w:rPr>
      </w:pPr>
    </w:p>
    <w:p w14:paraId="2961F677" w14:textId="77777777" w:rsidR="00670BC6" w:rsidRDefault="00670BC6" w:rsidP="00D32120">
      <w:pPr>
        <w:ind w:left="142"/>
        <w:rPr>
          <w:rFonts w:ascii="Times New Roman" w:eastAsiaTheme="minorEastAsia" w:hAnsi="Times New Roman" w:cs="Times New Roman"/>
          <w:b/>
          <w:sz w:val="32"/>
          <w:szCs w:val="32"/>
        </w:rPr>
      </w:pPr>
      <w:r w:rsidRPr="00F35948">
        <w:rPr>
          <w:rFonts w:ascii="Times New Roman" w:eastAsiaTheme="minorEastAsia" w:hAnsi="Times New Roman" w:cs="Times New Roman"/>
          <w:b/>
          <w:sz w:val="32"/>
          <w:szCs w:val="32"/>
        </w:rPr>
        <w:t xml:space="preserve">Diskon </w:t>
      </w:r>
    </w:p>
    <w:p w14:paraId="2E39085A" w14:textId="77777777" w:rsidR="00670BC6" w:rsidRDefault="00670BC6" w:rsidP="00D32120">
      <w:pPr>
        <w:ind w:left="142"/>
        <w:rPr>
          <w:rFonts w:ascii="Times New Roman" w:eastAsiaTheme="minorEastAsia"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32992" behindDoc="0" locked="0" layoutInCell="1" allowOverlap="1" wp14:anchorId="79A08E29" wp14:editId="1F7ABAA6">
                <wp:simplePos x="0" y="0"/>
                <wp:positionH relativeFrom="margin">
                  <wp:posOffset>0</wp:posOffset>
                </wp:positionH>
                <wp:positionV relativeFrom="paragraph">
                  <wp:posOffset>29514</wp:posOffset>
                </wp:positionV>
                <wp:extent cx="3314700" cy="3333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14A846"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08E29" id="Rectangle 40" o:spid="_x0000_s1229" style="position:absolute;left:0;text-align:left;margin-left:0;margin-top:2.3pt;width:261pt;height:26.2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ylWAIAAAAFAAAOAAAAZHJzL2Uyb0RvYy54bWysVMFu2zAMvQ/YPwi6r46TtNmCOkXQosOA&#10;oi3aDj0rspQYk0WNUmJnXz9Kdpyuy2lYDgol8pEi9Z4vr9rasJ1CX4EteH424kxZCWVl1wX//nL7&#10;6TNnPghbCgNWFXyvPL9afPxw2bi5GsMGTKmQURLr540r+CYEN88yLzeqFv4MnLLk1IC1CLTFdVai&#10;aCh7bbLxaHSRNYClQ5DKezq96Zx8kfJrrWR40NqrwEzB6W4hrZjWVVyzxaWYr1G4TSX7a4h/uEUt&#10;KktFh1Q3Igi2xeqvVHUlETzocCahzkDrSqrUA3WTj95187wRTqVeaDjeDWPy/y+tvN89u0ekMTTO&#10;zz2ZsYtWYx3/6X6sTcPaD8NSbWCSDieTfDob0Uwl+Sb0m53HaWZHtEMfviqoWTQKjvQYaUZid+dD&#10;F3oIIdyxfrLC3qh4BWOflGZVSRXHCZ2ooa4Nsp2gRxVSKhsu+tIpOsJ0ZcwAzE8BTch7UB8bYSpR&#10;ZgCOTgH/rDggUlWwYQDXlQU8laD8MVTu4g/ddz3H9kO7aqlpUlQ+i7eMZyso94/IEDoSeydvKxrs&#10;nfDhUSCxlt6ClBgeaNEGmoJDb3G2Afx16jzGE5nIy1lDKii4/7kVqDgz3yzR7Es+nUbZpM30fDam&#10;Db71rN567La+BnqTnDTvZDJjfDAHUyPUryTYZaxKLmEl1S64DHjYXIdOnSR5qZbLFEZScSLc2Wcn&#10;Y/I46Uicl/ZVoOvZFYiX93BQjJi/I1kXG5EWltsAukoMPM61fwOSWeJw/0mIOn67T1HHD9fiNwAA&#10;AP//AwBQSwMEFAAGAAgAAAAhAMntB5zbAAAABQEAAA8AAABkcnMvZG93bnJldi54bWxMj0FLw0AQ&#10;he+C/2EZwZvdJGgrMZsiBQ85BLEavE6z0ySYnQ3ZbRv/veNJb+/xhve+KbaLG9WZ5jB4NpCuElDE&#10;rbcDdwY+3l/uHkGFiGxx9EwGvinAtry+KjC3/sJvdN7HTkkJhxwN9DFOudah7clhWPmJWLKjnx1G&#10;sXOn7YwXKXejzpJkrR0OLAs9TrTrqf3an5yBel3XGVbNZ1M1uypsUvsaj9aY25vl+QlUpCX+HcMv&#10;vqBDKUwHf2Ib1GhAHokG7tegJHzIMvEHEZsUdFno//TlDwAAAP//AwBQSwECLQAUAAYACAAAACEA&#10;toM4kv4AAADhAQAAEwAAAAAAAAAAAAAAAAAAAAAAW0NvbnRlbnRfVHlwZXNdLnhtbFBLAQItABQA&#10;BgAIAAAAIQA4/SH/1gAAAJQBAAALAAAAAAAAAAAAAAAAAC8BAABfcmVscy8ucmVsc1BLAQItABQA&#10;BgAIAAAAIQByPHylWAIAAAAFAAAOAAAAAAAAAAAAAAAAAC4CAABkcnMvZTJvRG9jLnhtbFBLAQIt&#10;ABQABgAIAAAAIQDJ7Qec2wAAAAUBAAAPAAAAAAAAAAAAAAAAALIEAABkcnMvZG93bnJldi54bWxQ&#10;SwUGAAAAAAQABADzAAAAugUAAAAA&#10;" fillcolor="white [3201]" strokecolor="#f79646 [3209]" strokeweight="2pt">
                <v:textbox>
                  <w:txbxContent>
                    <w:p w14:paraId="1914A846"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5D02255B" w14:textId="77777777" w:rsidR="00670BC6" w:rsidRDefault="00670BC6" w:rsidP="00F35948">
      <w:pPr>
        <w:ind w:left="142" w:firstLine="5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Rabat atau diskon adalah potongan harga.dalam pemakaian rabat atau diskon terdapat perbedaan. Istilah antara rabat digunakan oleh produsen kepada grosir agen atau pengecer sedang istilah diskon digunakan oleh grosir, agen atau pengecer kepada konsumen.</w:t>
      </w:r>
    </w:p>
    <w:p w14:paraId="36600AE5" w14:textId="77777777" w:rsidR="00670BC6" w:rsidRDefault="00670BC6" w:rsidP="00F35948">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1968" behindDoc="0" locked="0" layoutInCell="1" allowOverlap="1" wp14:anchorId="4257409B" wp14:editId="28564D08">
                <wp:simplePos x="0" y="0"/>
                <wp:positionH relativeFrom="column">
                  <wp:posOffset>2701511</wp:posOffset>
                </wp:positionH>
                <wp:positionV relativeFrom="paragraph">
                  <wp:posOffset>250798</wp:posOffset>
                </wp:positionV>
                <wp:extent cx="3069203" cy="1470992"/>
                <wp:effectExtent l="0" t="0" r="17145" b="15240"/>
                <wp:wrapNone/>
                <wp:docPr id="39" name="Rectangle 39"/>
                <wp:cNvGraphicFramePr/>
                <a:graphic xmlns:a="http://schemas.openxmlformats.org/drawingml/2006/main">
                  <a:graphicData uri="http://schemas.microsoft.com/office/word/2010/wordprocessingShape">
                    <wps:wsp>
                      <wps:cNvSpPr/>
                      <wps:spPr>
                        <a:xfrm>
                          <a:off x="0" y="0"/>
                          <a:ext cx="3069203" cy="14709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E7A35A" w14:textId="77777777" w:rsidR="00670BC6" w:rsidRDefault="00670BC6" w:rsidP="00AB7276">
                            <w:pPr>
                              <w:jc w:val="center"/>
                            </w:pPr>
                            <w:r>
                              <w:rPr>
                                <w:noProof/>
                              </w:rPr>
                              <w:drawing>
                                <wp:inline distT="0" distB="0" distL="0" distR="0" wp14:anchorId="02F548C3" wp14:editId="16F5185D">
                                  <wp:extent cx="2717984" cy="1112078"/>
                                  <wp:effectExtent l="0" t="0" r="6350" b="0"/>
                                  <wp:docPr id="907073476" name="Picture 907073476" descr="C:\Users\new\Documents\diskon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cuments\diskon 2.jf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9647" cy="11209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7409B" id="Rectangle 39" o:spid="_x0000_s1230" style="position:absolute;left:0;text-align:left;margin-left:212.7pt;margin-top:19.75pt;width:241.65pt;height:11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t1cQIAAEEFAAAOAAAAZHJzL2Uyb0RvYy54bWysVFtv2yAUfp+0/4B4X22nWdtEcaooVadJ&#10;VVutnfpMMCRomMOAxM5+/Q7YcbIuT9Ne4BzO/fIxu21rTXbCeQWmpMVFTokwHCpl1iX9/nr/6YYS&#10;H5ipmAYjSroXnt7OP36YNXYqRrABXQlH0Inx08aWdBOCnWaZ5xtRM38BVhgUSnA1C8i6dVY51qD3&#10;WmejPL/KGnCVdcCF9/h61wnpPPmXUvDwJKUXgeiSYm4hnS6dq3hm8xmbrh2zG8X7NNg/ZFEzZTDo&#10;4OqOBUa2Tv3lqlbcgQcZLjjUGUipuEg1YDVF/q6alw2zItWCzfF2aJP/f2754+7FPjtsQ2P91CMZ&#10;q2ilq+ON+ZE2NWs/NEu0gXB8vMyvJqP8khKOsmJ8nU8mo9jO7GhunQ9fBNQkEiV1OI3UJLZ78KFT&#10;PajEaNrE04NW1b3SOjFxD8RSO7JjOMHVuuhDnGhhwGiZHQtIVNhr0Xn9JiRRFaY8StHTbh19Ms6F&#10;CVe9X21QO5pJzGAwLM4Z6nBIpteNZiLt3GCYnzP8M+JgkaKCCYNxrQy4cw6qH0PkTv9QfVdzLD+0&#10;qxaLxskUN7G0+LaCav/siIMOBd7ye4WDeWA+PDOHa48AQSiHJzykhqak0FOUbMD9Ovce9XEbUUpJ&#10;gzAqqf+5ZU5Qor8a3NNJMR5H3CVm/Pl6hIw7laxOJWZbLwHnXOCnYXkio37QB1I6qN8Q8YsYFUXM&#10;cIxdUh7cgVmGDt74Z3CxWCQ1xJpl4cG8WB6dx07HxXtt35iz/XYGXOxHOECOTd8taacbLQ0stgGk&#10;Sht87Gs/A8RpwkD/p8SP4JRPWsefb/4bAAD//wMAUEsDBBQABgAIAAAAIQAaHTB24QAAAAoBAAAP&#10;AAAAZHJzL2Rvd25yZXYueG1sTI/BToNAEIbvJr7DZky8NO0CtrYgQ9PUePBg1NYHWNgRiOwsYReK&#10;b+960uPk//L/3+T72XRiosG1lhHiVQSCuLK65Rrh4/y03IFwXrFWnWVC+CYH++L6KleZthd+p+nk&#10;axFK2GUKofG+z6R0VUNGuZXtiUP2aQejfDiHWupBXUK56WQSRffSqJbDQqN6OjZUfZ1Gg3D0r9Pi&#10;sSwPnR4Xby59eXax7RFvb+bDAwhPs/+D4Vc/qEMRnEo7snaiQ1gnm3VAEe7SDYgApNFuC6JESLZx&#10;ArLI5f8Xih8AAAD//wMAUEsBAi0AFAAGAAgAAAAhALaDOJL+AAAA4QEAABMAAAAAAAAAAAAAAAAA&#10;AAAAAFtDb250ZW50X1R5cGVzXS54bWxQSwECLQAUAAYACAAAACEAOP0h/9YAAACUAQAACwAAAAAA&#10;AAAAAAAAAAAvAQAAX3JlbHMvLnJlbHNQSwECLQAUAAYACAAAACEA2oF7dXECAABBBQAADgAAAAAA&#10;AAAAAAAAAAAuAgAAZHJzL2Uyb0RvYy54bWxQSwECLQAUAAYACAAAACEAGh0wduEAAAAKAQAADwAA&#10;AAAAAAAAAAAAAADLBAAAZHJzL2Rvd25yZXYueG1sUEsFBgAAAAAEAAQA8wAAANkFAAAAAA==&#10;" fillcolor="white [3201]" strokecolor="white [3212]" strokeweight="2pt">
                <v:textbox>
                  <w:txbxContent>
                    <w:p w14:paraId="2DE7A35A" w14:textId="77777777" w:rsidR="00670BC6" w:rsidRDefault="00670BC6" w:rsidP="00AB7276">
                      <w:pPr>
                        <w:jc w:val="center"/>
                      </w:pPr>
                      <w:r>
                        <w:rPr>
                          <w:noProof/>
                        </w:rPr>
                        <w:drawing>
                          <wp:inline distT="0" distB="0" distL="0" distR="0" wp14:anchorId="02F548C3" wp14:editId="16F5185D">
                            <wp:extent cx="2717984" cy="1112078"/>
                            <wp:effectExtent l="0" t="0" r="6350" b="0"/>
                            <wp:docPr id="907073476" name="Picture 907073476" descr="C:\Users\new\Documents\diskon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cuments\diskon 2.jf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9647" cy="1120942"/>
                                    </a:xfrm>
                                    <a:prstGeom prst="rect">
                                      <a:avLst/>
                                    </a:prstGeom>
                                    <a:noFill/>
                                    <a:ln>
                                      <a:noFill/>
                                    </a:ln>
                                  </pic:spPr>
                                </pic:pic>
                              </a:graphicData>
                            </a:graphic>
                          </wp:inline>
                        </w:drawing>
                      </w:r>
                    </w:p>
                  </w:txbxContent>
                </v:textbox>
              </v:rect>
            </w:pict>
          </mc:Fallback>
        </mc:AlternateContent>
      </w:r>
      <w:r>
        <w:rPr>
          <w:rFonts w:ascii="Times New Roman" w:eastAsiaTheme="minorEastAsia" w:hAnsi="Times New Roman" w:cs="Times New Roman"/>
          <w:sz w:val="24"/>
          <w:szCs w:val="24"/>
        </w:rPr>
        <w:t>Contoh :</w:t>
      </w:r>
    </w:p>
    <w:p w14:paraId="1D8ED02E" w14:textId="77777777" w:rsidR="00670BC6" w:rsidRPr="00F35948" w:rsidRDefault="00670BC6" w:rsidP="00F35948">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0944" behindDoc="0" locked="0" layoutInCell="1" allowOverlap="1" wp14:anchorId="11D5F3C4" wp14:editId="57F56118">
                <wp:simplePos x="0" y="0"/>
                <wp:positionH relativeFrom="column">
                  <wp:posOffset>211952</wp:posOffset>
                </wp:positionH>
                <wp:positionV relativeFrom="paragraph">
                  <wp:posOffset>173632</wp:posOffset>
                </wp:positionV>
                <wp:extent cx="2543810" cy="1025718"/>
                <wp:effectExtent l="0" t="0" r="27940" b="22225"/>
                <wp:wrapNone/>
                <wp:docPr id="37" name="Rectangle 37"/>
                <wp:cNvGraphicFramePr/>
                <a:graphic xmlns:a="http://schemas.openxmlformats.org/drawingml/2006/main">
                  <a:graphicData uri="http://schemas.microsoft.com/office/word/2010/wordprocessingShape">
                    <wps:wsp>
                      <wps:cNvSpPr/>
                      <wps:spPr>
                        <a:xfrm>
                          <a:off x="0" y="0"/>
                          <a:ext cx="2543810" cy="10257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B4721E" w14:textId="77777777" w:rsidR="00670BC6" w:rsidRDefault="00670BC6" w:rsidP="00AB7276">
                            <w:pPr>
                              <w:jc w:val="both"/>
                            </w:pPr>
                            <w:r>
                              <w:t>Sebuah toko memberikan diskon 15%, Roni membeli sebuah sepatu dengan harga Rp420.000,00. Berapakah rupiah yang harus dibayar Roni?</w:t>
                            </w:r>
                          </w:p>
                          <w:p w14:paraId="4C8ABA92" w14:textId="77777777" w:rsidR="00670BC6" w:rsidRDefault="00670BC6" w:rsidP="00F35948"/>
                          <w:p w14:paraId="01244C6F" w14:textId="77777777" w:rsidR="00670BC6" w:rsidRDefault="00670BC6" w:rsidP="00F35948"/>
                          <w:p w14:paraId="6894E62F" w14:textId="77777777" w:rsidR="00670BC6" w:rsidRDefault="00670BC6" w:rsidP="00F359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5F3C4" id="Rectangle 37" o:spid="_x0000_s1231" style="position:absolute;left:0;text-align:left;margin-left:16.7pt;margin-top:13.65pt;width:200.3pt;height:80.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X0cAIAAEEFAAAOAAAAZHJzL2Uyb0RvYy54bWysVEtv2zAMvg/YfxB0Xx1n6SuoUwQtOgwo&#10;2mDt0LMiS4kxWdQoJXb260fJjpN1OQ27SKT4/PjQzW1bG7ZV6CuwBc/PRpwpK6Gs7Krg318fPl1x&#10;5oOwpTBgVcF3yvPb2ccPN42bqjGswZQKGTmxftq4gq9DcNMs83KtauHPwClLQg1Yi0AsrrISRUPe&#10;a5ONR6OLrAEsHYJU3tPrfSfks+RfayXDs9ZeBWYKTrmFdGI6l/HMZjdiukLh1pXs0xD/kEUtKktB&#10;B1f3Igi2weovV3UlETzocCahzkDrSqqEgdDko3doXtbCqYSFiuPdUCb//9zKp+2LWyCVoXF+6omM&#10;KFqNdbwpP9amYu2GYqk2MEmP4/PJ56ucaipJlo/G55f5VSxndjB36MMXBTWLRMGRupGKJLaPPnSq&#10;e5UYzdh4ejBV+VAZk5g4B+rOINsK6uBylfchjrQoYLTMDgASFXZGdV6/Kc2qMqacoqfZOvgUUiob&#10;Lnq/xpJ2NNOUwWCYnzI0YZ9MrxvNVJq5wXB0yvDPiINFigo2DMZ1ZQFPOSh/DJE7/T36DnOEH9pl&#10;S6CpM/l1hBbfllDuFsgQui3wTj5U1JhH4cNCII09NZNWOTzToQ00BYee4mwN+OvUe9SnaSQpZw2t&#10;UcH9z41AxZn5amlOr/PJJO5dYibnl2Ni8FiyPJbYTX0H1OecPg0nExn1g9mTGqF+o42fx6gkElZS&#10;7ILLgHvmLnTrTX+GVPN5UqNdcyI82hcno/NY6Th4r+2bQNdPZ6DBfoL9yonpuyHtdKOlhfkmgK7S&#10;BB/q2veA9jTtQP+nxI/gmE9ah59v9hsAAP//AwBQSwMEFAAGAAgAAAAhADElzofeAAAACQEAAA8A&#10;AABkcnMvZG93bnJldi54bWxMj0FOwzAQRfdI3MEaJDYVddpEEEKcqipiwQIVCgdw4iGJsMdR7KTh&#10;9gwrWI7+05/3y93irJhxDL0nBZt1AgKp8aanVsHH+9NNDiJETUZbT6jgGwPsqsuLUhfGn+kN51Ns&#10;BZdQKLSCLsahkDI0HTod1n5A4uzTj05HPsdWmlGfudxZuU2SW+l0T/yh0wMeOmy+TpNTcIjHefVY&#10;13trptVruH95Dhs/KHV9tewfQERc4h8Mv/qsDhU71X4iE4RVkKYZkwq2dykIzrM04201g3meg6xK&#10;+X9B9QMAAP//AwBQSwECLQAUAAYACAAAACEAtoM4kv4AAADhAQAAEwAAAAAAAAAAAAAAAAAAAAAA&#10;W0NvbnRlbnRfVHlwZXNdLnhtbFBLAQItABQABgAIAAAAIQA4/SH/1gAAAJQBAAALAAAAAAAAAAAA&#10;AAAAAC8BAABfcmVscy8ucmVsc1BLAQItABQABgAIAAAAIQCaEHX0cAIAAEEFAAAOAAAAAAAAAAAA&#10;AAAAAC4CAABkcnMvZTJvRG9jLnhtbFBLAQItABQABgAIAAAAIQAxJc6H3gAAAAkBAAAPAAAAAAAA&#10;AAAAAAAAAMoEAABkcnMvZG93bnJldi54bWxQSwUGAAAAAAQABADzAAAA1QUAAAAA&#10;" fillcolor="white [3201]" strokecolor="white [3212]" strokeweight="2pt">
                <v:textbox>
                  <w:txbxContent>
                    <w:p w14:paraId="53B4721E" w14:textId="77777777" w:rsidR="00670BC6" w:rsidRDefault="00670BC6" w:rsidP="00AB7276">
                      <w:pPr>
                        <w:jc w:val="both"/>
                      </w:pPr>
                      <w:r>
                        <w:t>Sebuah toko memberikan diskon 15%, Roni membeli sebuah sepatu dengan harga Rp420.000,00. Berapakah rupiah yang harus dibayar Roni?</w:t>
                      </w:r>
                    </w:p>
                    <w:p w14:paraId="4C8ABA92" w14:textId="77777777" w:rsidR="00670BC6" w:rsidRDefault="00670BC6" w:rsidP="00F35948"/>
                    <w:p w14:paraId="01244C6F" w14:textId="77777777" w:rsidR="00670BC6" w:rsidRDefault="00670BC6" w:rsidP="00F35948"/>
                    <w:p w14:paraId="6894E62F" w14:textId="77777777" w:rsidR="00670BC6" w:rsidRDefault="00670BC6" w:rsidP="00F35948"/>
                  </w:txbxContent>
                </v:textbox>
              </v:rect>
            </w:pict>
          </mc:Fallback>
        </mc:AlternateContent>
      </w:r>
    </w:p>
    <w:p w14:paraId="0AD53826" w14:textId="77777777" w:rsidR="00670BC6" w:rsidRDefault="00670BC6" w:rsidP="00D32120">
      <w:pPr>
        <w:ind w:left="720"/>
        <w:rPr>
          <w:rFonts w:ascii="Times New Roman" w:eastAsiaTheme="minorEastAsia" w:hAnsi="Times New Roman" w:cs="Times New Roman"/>
          <w:sz w:val="24"/>
          <w:szCs w:val="24"/>
        </w:rPr>
      </w:pPr>
    </w:p>
    <w:p w14:paraId="30D7CF90" w14:textId="77777777" w:rsidR="00670BC6" w:rsidRDefault="00670BC6" w:rsidP="00D32120">
      <w:pPr>
        <w:ind w:left="720"/>
        <w:rPr>
          <w:rFonts w:ascii="Times New Roman" w:eastAsiaTheme="minorEastAsia" w:hAnsi="Times New Roman" w:cs="Times New Roman"/>
          <w:sz w:val="24"/>
          <w:szCs w:val="24"/>
        </w:rPr>
      </w:pPr>
    </w:p>
    <w:p w14:paraId="6242A545" w14:textId="77777777" w:rsidR="00670BC6" w:rsidRDefault="00670BC6" w:rsidP="00D32120">
      <w:pPr>
        <w:ind w:left="720"/>
        <w:rPr>
          <w:rFonts w:ascii="Times New Roman" w:eastAsiaTheme="minorEastAsia" w:hAnsi="Times New Roman" w:cs="Times New Roman"/>
          <w:sz w:val="24"/>
          <w:szCs w:val="24"/>
        </w:rPr>
      </w:pPr>
    </w:p>
    <w:p w14:paraId="31CB3FBA" w14:textId="77777777" w:rsidR="00670BC6" w:rsidRDefault="00670BC6" w:rsidP="00D32120">
      <w:pPr>
        <w:ind w:left="720"/>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4016" behindDoc="0" locked="0" layoutInCell="1" allowOverlap="1" wp14:anchorId="7B9ACD14" wp14:editId="7CBA5FAA">
                <wp:simplePos x="0" y="0"/>
                <wp:positionH relativeFrom="margin">
                  <wp:align>left</wp:align>
                </wp:positionH>
                <wp:positionV relativeFrom="paragraph">
                  <wp:posOffset>186828</wp:posOffset>
                </wp:positionV>
                <wp:extent cx="331470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9BAE3F"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ACD14" id="Rectangle 41" o:spid="_x0000_s1232" style="position:absolute;left:0;text-align:left;margin-left:0;margin-top:14.7pt;width:261pt;height:26.25pt;z-index:251734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EDVw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GiaPxbA3lfoUMoSOxd/K2osHe&#10;CR9WAom19BakxPBAizbQFBx6i7MN4K9T5zGeyERezhpSQcH9z61AxZn5ZolmX/LpNMombabnl3Qb&#10;hm8967ceu62XQG+Sk+adTGaMD+ZgaoT6hQS7iFXJJayk2gWXAQ+bZejUSZKXarFIYSQVJ8KdfXIy&#10;Jo+TjsR5bl8Eup5dgXh5DwfFiNk7knWxEWlhsQ2gq8TA41z7NyCZJQ73n4So47f7FHX8cM1/AwAA&#10;//8DAFBLAwQUAAYACAAAACEAConyOt0AAAAGAQAADwAAAGRycy9kb3ducmV2LnhtbEyPwU7DMBBE&#10;70j8g7VI3KgTC0obsqlQJQ45RBWFiOs2dpOI2I5itw1/z/YEx50ZzbzNN7MdxNlMofcOIV0kIIxr&#10;vO5di/D58fawAhEiOU2DdwbhxwTYFLc3OWXaX9y7Oe9jK7jEhYwQuhjHTMrQdMZSWPjROPaOfrIU&#10;+ZxaqSe6cLkdpEqSpbTUO17oaDTbzjTf+5NFqJZVpaisv+qy3pbhOdW7eNSI93fz6wuIaOb4F4Yr&#10;PqNDwUwHf3I6iAGBH4kIav0Igt0npVg4IKzSNcgil//xi18AAAD//wMAUEsBAi0AFAAGAAgAAAAh&#10;ALaDOJL+AAAA4QEAABMAAAAAAAAAAAAAAAAAAAAAAFtDb250ZW50X1R5cGVzXS54bWxQSwECLQAU&#10;AAYACAAAACEAOP0h/9YAAACUAQAACwAAAAAAAAAAAAAAAAAvAQAAX3JlbHMvLnJlbHNQSwECLQAU&#10;AAYACAAAACEAV9yhA1cCAAAABQAADgAAAAAAAAAAAAAAAAAuAgAAZHJzL2Uyb0RvYy54bWxQSwEC&#10;LQAUAAYACAAAACEAConyOt0AAAAGAQAADwAAAAAAAAAAAAAAAACxBAAAZHJzL2Rvd25yZXYueG1s&#10;UEsFBgAAAAAEAAQA8wAAALsFAAAAAA==&#10;" fillcolor="white [3201]" strokecolor="#f79646 [3209]" strokeweight="2pt">
                <v:textbox>
                  <w:txbxContent>
                    <w:p w14:paraId="0D9BAE3F"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5D589F7B" w14:textId="62B0A7A8" w:rsidR="00670BC6" w:rsidRDefault="00CB4B3D" w:rsidP="00AB7276">
      <w:pPr>
        <w:ind w:firstLine="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0096" behindDoc="0" locked="0" layoutInCell="1" allowOverlap="1" wp14:anchorId="4F8AC49C" wp14:editId="206BC21B">
                <wp:simplePos x="0" y="0"/>
                <wp:positionH relativeFrom="page">
                  <wp:posOffset>170370</wp:posOffset>
                </wp:positionH>
                <wp:positionV relativeFrom="paragraph">
                  <wp:posOffset>-716280</wp:posOffset>
                </wp:positionV>
                <wp:extent cx="7562850" cy="819150"/>
                <wp:effectExtent l="0" t="0" r="19050" b="152400"/>
                <wp:wrapNone/>
                <wp:docPr id="746" name="Group 746"/>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47" name="Rectangle 747"/>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Rounded Corners 748"/>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4CDDCF6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AC49C" id="Group 746" o:spid="_x0000_s1233" style="position:absolute;left:0;text-align:left;margin-left:13.4pt;margin-top:-56.4pt;width:595.5pt;height:64.5pt;z-index:251780096;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i8LgQAANIMAAAOAAAAZHJzL2Uyb0RvYy54bWzsV0tvGzcQvhfofyD2Xku7lqyVYDkwnNoo&#10;4CSG7CJnist9AFySJamH++s7M9xdbxQnRZO2p/iw4mM4j48z39CXb46tYnvpfGP0OknPpgmTWpii&#10;0dU6+f3p9pc8YT5wXXBltFwnz9Inb65+/unyYFcyM7VRhXQMlGi/Oth1UodgV5OJF7VsuT8zVmrY&#10;LI1reYCpqyaF4wfQ3qpJNp1eTA7GFdYZIb2H1bdxM7ki/WUpRfhQll4GptYJ+Bbo6+i7xe/k6pKv&#10;Ksdt3YjODf4NXrS80WB0UPWWB852rvlMVdsIZ7wpw5kw7cSUZSMkxQDRpNOTaO6c2VmKpVodKjvA&#10;BNCe4PTNasX7/Z2zj/bBARIHWwEWNMNYjqVr8Re8ZEeC7HmATB4DE7C4mF9k+RyQFbCXp8sUxoSp&#10;qAH4z46J+tevH5z0ZiefOHOwkB7+BQH/fQg81txKAtavAIEHx5oCYpktEqZ5C2m6gcThulKS4SJB&#10;Q5IDUH7lAbPvRGkIlq+s8+FOmpbhYJ04sE/5xPf3PoB9EO1F0Kg3qiluG6VogsUib5Rjew5pzoWQ&#10;OszouNq170wR1y+m8BcvB5bxdkh81i+DCSo71EQGR0bgNvqIaRSelUTTSm9kCeBBJmRkcNAw9iWN&#10;WzUvZFyef9EmKUTNJQQ36O4UvBZnihGB6508HpVU98Ph6dcci4eHE2TZ6DAcbhtt3GsKVBgsR3nw&#10;YgQNDremeIbUciayjrfitoHbvec+PHAHNANlA9QZPsCnVOawTkw3Slht3J+vraM85D7sJuwAtLVO&#10;/B877mTC1G8aqmKZzmbIczSZzRcZTNx4Zzve0bv2xkDKpEDSVtAQ5YPqh6Uz7Udg2Gu0CltcC7C9&#10;TkRw/eQmRDoFjhby+prEgNssD/f60QpUjqhi9j4dP3JnuxQPQCHvTV+JfHWS6VEWT2pzvQumbKgM&#10;XnDt8AZWQOL6X+gBetkJPazYxux0IQt2Y5yGNgh8kf8jvsgWeXoOdcmAP9N5BtUYS7Qn2Nni/HyZ&#10;zSPBzvL5YjHvMr6n554XeupAh5C/CPYTVJFiENNRaY+qflyzczr+b/EHMkW8SyStWHRxJZYekBxu&#10;m12Q7rEuDmyrdm7DC8BktlzmwMtFg7yYzafpEsAqGki6fBYpjXFVweMDc5Jic9V2IEMkGoAU17my&#10;NY8hZjkuRjd8FCcSGezT7BPXPJCqPC9QkYAW4XgHt3GhNt0D4tYBFZAtqHmmeKwZePhQUTi5x99o&#10;NepAbaqp6rBpKuYa6OsCNDggCHjLdFH+jUJouBRhh2mnjPwfuezteUEOv+OAcINtopWBK3J2K/dS&#10;PTHgnzxfYirW/ahDCA531Rab3ojnfrQAaj5fagHhuD3S2yLNqF280NePtkC595+2BXpDwsOZqqGr&#10;UXyZj+eU2C//ilz9BQAA//8DAFBLAwQUAAYACAAAACEAaHSMp98AAAALAQAADwAAAGRycy9kb3du&#10;cmV2LnhtbEyPwUrDQBCG74LvsIzgrd1sxCgxm1KKeiqCrSDeptlpEprdDdltkr6905PevmF+/vmm&#10;WM22EyMNofVOg1omIMhV3rSu1vC1f1s8gwgRncHOO9JwoQCr8vamwNz4yX3SuIu14BIXctTQxNjn&#10;UoaqIYth6XtyvDv6wWLkcailGXDictvJNEkyabF1fKHBnjYNVafd2Wp4n3BaP6jXcXs6bi4/+8eP&#10;760ire/v5vULiEhz/AvDVZ/VoWSngz87E0SnIc3YPGpYKJUyXROpemI6MGUpyLKQ/38ofwEAAP//&#10;AwBQSwECLQAUAAYACAAAACEAtoM4kv4AAADhAQAAEwAAAAAAAAAAAAAAAAAAAAAAW0NvbnRlbnRf&#10;VHlwZXNdLnhtbFBLAQItABQABgAIAAAAIQA4/SH/1gAAAJQBAAALAAAAAAAAAAAAAAAAAC8BAABf&#10;cmVscy8ucmVsc1BLAQItABQABgAIAAAAIQCOpRi8LgQAANIMAAAOAAAAAAAAAAAAAAAAAC4CAABk&#10;cnMvZTJvRG9jLnhtbFBLAQItABQABgAIAAAAIQBodIyn3wAAAAsBAAAPAAAAAAAAAAAAAAAAAIgG&#10;AABkcnMvZG93bnJldi54bWxQSwUGAAAAAAQABADzAAAAlAcAAAAA&#10;">
                <v:rect id="Rectangle 747" o:spid="_x0000_s1234"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AxQAAANwAAAAPAAAAZHJzL2Rvd25yZXYueG1sRI9Ba8JA&#10;FITvgv9heUIvopu2wWh0lSIIvRTaVPT6yD6z0ezbkF01/ffdQsHjMDPfMKtNbxtxo87XjhU8TxMQ&#10;xKXTNVcK9t+7yRyED8gaG8ek4Ic8bNbDwQpz7e78RbciVCJC2OeowITQ5lL60pBFP3UtcfROrrMY&#10;ouwqqTu8R7ht5EuSzKTFmuOCwZa2hspLcbUKdPFxXizMNs1mKR/K8eXz9ZhWSj2N+rcliEB9eIT/&#10;2+9aQZZm8HcmHgG5/gUAAP//AwBQSwECLQAUAAYACAAAACEA2+H2y+4AAACFAQAAEwAAAAAAAAAA&#10;AAAAAAAAAAAAW0NvbnRlbnRfVHlwZXNdLnhtbFBLAQItABQABgAIAAAAIQBa9CxbvwAAABUBAAAL&#10;AAAAAAAAAAAAAAAAAB8BAABfcmVscy8ucmVsc1BLAQItABQABgAIAAAAIQA+sJsAxQAAANwAAAAP&#10;AAAAAAAAAAAAAAAAAAcCAABkcnMvZG93bnJldi54bWxQSwUGAAAAAAMAAwC3AAAA+QIAAAAA&#10;" fillcolor="#b2a1c7 [1943]" strokecolor="#243f60 [1604]" strokeweight="2pt"/>
                <v:roundrect id="Rectangle: Rounded Corners 748" o:spid="_x0000_s1235"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zywwAAANwAAAAPAAAAZHJzL2Rvd25yZXYueG1sRE9da8Iw&#10;FH0X/A/hCnsRTR3DjWpaRCY4mOA6B3u8NNe22NyUJGu7f788DHw8nO9tPppW9OR8Y1nBapmAIC6t&#10;brhScPk8LF5A+ICssbVMCn7JQ55NJ1tMtR34g/oiVCKGsE9RQR1Cl0rpy5oM+qXtiCN3tc5giNBV&#10;UjscYrhp5WOSrKXBhmNDjR3taypvxY9R0L8O718nNx6L+dz57/PQIr0dlHqYjbsNiEBjuIv/3Uet&#10;4Pkpro1n4hGQ2R8AAAD//wMAUEsBAi0AFAAGAAgAAAAhANvh9svuAAAAhQEAABMAAAAAAAAAAAAA&#10;AAAAAAAAAFtDb250ZW50X1R5cGVzXS54bWxQSwECLQAUAAYACAAAACEAWvQsW78AAAAVAQAACwAA&#10;AAAAAAAAAAAAAAAfAQAAX3JlbHMvLnJlbHNQSwECLQAUAAYACAAAACEA1mPc8sMAAADcAAAADwAA&#10;AAAAAAAAAAAAAAAHAgAAZHJzL2Rvd25yZXYueG1sUEsFBgAAAAADAAMAtwAAAPcCAAAAAA==&#10;" fillcolor="#92cddc [1944]" stroked="f" strokeweight="2pt">
                  <v:shadow on="t" color="black" opacity="18350f" offset="-5.40094mm,4.37361mm"/>
                  <v:textbox>
                    <w:txbxContent>
                      <w:p w14:paraId="4CDDCF6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2BEB1484" w14:textId="77777777" w:rsidR="00670BC6" w:rsidRDefault="00670BC6" w:rsidP="00AB7276">
      <w:pPr>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diskon =15% xRp420.000,00 = Rp63.000,00</w:t>
      </w:r>
    </w:p>
    <w:p w14:paraId="747ED5D4" w14:textId="77777777" w:rsidR="00670BC6" w:rsidRDefault="00670BC6" w:rsidP="00AB7276">
      <w:pPr>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Harga sebelum didiskon= Rp420.000,00</w:t>
      </w:r>
    </w:p>
    <w:p w14:paraId="40DE29F7" w14:textId="01FC8CC0"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:harga yang harus dibayar Roni?</w:t>
      </w:r>
    </w:p>
    <w:p w14:paraId="25FCBDA0"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 harga setelah didiskon= Rp420.000,00 – Rp63.000,00 =Rp375.000,00</w:t>
      </w:r>
    </w:p>
    <w:p w14:paraId="6C03753E"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Jadi Roni harus membayar sebesar Rp375.000,00</w:t>
      </w:r>
    </w:p>
    <w:p w14:paraId="5BB5CEB9"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5040" behindDoc="0" locked="0" layoutInCell="1" allowOverlap="1" wp14:anchorId="14F4F013" wp14:editId="13AAD15C">
                <wp:simplePos x="0" y="0"/>
                <wp:positionH relativeFrom="margin">
                  <wp:posOffset>0</wp:posOffset>
                </wp:positionH>
                <wp:positionV relativeFrom="paragraph">
                  <wp:posOffset>-635</wp:posOffset>
                </wp:positionV>
                <wp:extent cx="3433721" cy="325424"/>
                <wp:effectExtent l="0" t="0" r="14605" b="17780"/>
                <wp:wrapNone/>
                <wp:docPr id="42" name="Rectangle 42"/>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0A1524"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4F013" id="Rectangle 42" o:spid="_x0000_s1236" style="position:absolute;left:0;text-align:left;margin-left:0;margin-top:-.05pt;width:270.35pt;height:25.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y2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5Xnscp4t4Jy/4gMoSOxd/K2osHe&#10;CR8eBRJrid+0ieGBDm2gKTj0EmcbwF+n7qM/kYmsnDW0BQX3P7cCFWfmmyWafRlPp3FtkjI9v8xJ&#10;wbeW1VuL3dZLoDchUlB1SYz+wRxEjVC/0sIuYlYyCSspd8FlwIOyDN120spLtVgkN1oVJ8KdfXYy&#10;Bo+TjsR5aV8Fup5dgXh5D4eNEbN3JOt8I9LCYhtAV4mBx7n2b0Brljjc/xLiHr/Vk9fxxzX/DQAA&#10;//8DAFBLAwQUAAYACAAAACEAjNkhOtwAAAAFAQAADwAAAGRycy9kb3ducmV2LnhtbEyPQUvDQBCF&#10;74L/YRnBW7tJ0VZiNkUKHnIIYmvwOs1Ok2B2NmS3bfz3jie9zeM93vsm385uUBeaQu/ZQLpMQBE3&#10;3vbcGvg4vC6eQIWIbHHwTAa+KcC2uL3JMbP+yu902cdWSQmHDA10MY6Z1qHpyGFY+pFYvJOfHEaR&#10;U6vthFcpd4NeJclaO+xZFjocaddR87U/OwPVuqpWWNafdVnvyrBJ7Vs8WWPu7+aXZ1CR5vgXhl98&#10;QYdCmI7+zDaowYA8Eg0sUlBiPj4kG1BHOdIUdJHr//TFDwAAAP//AwBQSwECLQAUAAYACAAAACEA&#10;toM4kv4AAADhAQAAEwAAAAAAAAAAAAAAAAAAAAAAW0NvbnRlbnRfVHlwZXNdLnhtbFBLAQItABQA&#10;BgAIAAAAIQA4/SH/1gAAAJQBAAALAAAAAAAAAAAAAAAAAC8BAABfcmVscy8ucmVsc1BLAQItABQA&#10;BgAIAAAAIQCd26y2VwIAAAAFAAAOAAAAAAAAAAAAAAAAAC4CAABkcnMvZTJvRG9jLnhtbFBLAQIt&#10;ABQABgAIAAAAIQCM2SE63AAAAAUBAAAPAAAAAAAAAAAAAAAAALEEAABkcnMvZG93bnJldi54bWxQ&#10;SwUGAAAAAAQABADzAAAAugUAAAAA&#10;" fillcolor="white [3201]" strokecolor="#f79646 [3209]" strokeweight="2pt">
                <v:textbox>
                  <w:txbxContent>
                    <w:p w14:paraId="2C0A1524"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p>
    <w:p w14:paraId="68C86B24" w14:textId="77777777" w:rsidR="00670BC6" w:rsidRDefault="00670BC6" w:rsidP="00AB7276">
      <w:pPr>
        <w:tabs>
          <w:tab w:val="center" w:pos="4595"/>
        </w:tabs>
        <w:ind w:firstLine="142"/>
        <w:rPr>
          <w:rFonts w:ascii="Times New Roman" w:eastAsiaTheme="minorEastAsia" w:hAnsi="Times New Roman" w:cs="Times New Roman"/>
          <w:sz w:val="24"/>
          <w:szCs w:val="24"/>
        </w:rPr>
      </w:pPr>
    </w:p>
    <w:p w14:paraId="6BC33F68" w14:textId="77777777" w:rsidR="00670BC6" w:rsidRDefault="00670BC6" w:rsidP="00104708">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6064" behindDoc="0" locked="0" layoutInCell="1" allowOverlap="1" wp14:anchorId="1B2E82B4" wp14:editId="6258E36B">
                <wp:simplePos x="0" y="0"/>
                <wp:positionH relativeFrom="margin">
                  <wp:align>left</wp:align>
                </wp:positionH>
                <wp:positionV relativeFrom="paragraph">
                  <wp:posOffset>413385</wp:posOffset>
                </wp:positionV>
                <wp:extent cx="3433721" cy="325424"/>
                <wp:effectExtent l="0" t="0" r="14605" b="17780"/>
                <wp:wrapNone/>
                <wp:docPr id="43" name="Rectangle 43"/>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E694C8" w14:textId="77777777" w:rsidR="00670BC6"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72E68FD3"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2E82B4" id="Rectangle 43" o:spid="_x0000_s1237" style="position:absolute;margin-left:0;margin-top:32.55pt;width:270.35pt;height:25.6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Q7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5VPYpXxbgXl/hEZQkdi7+RtRYO9&#10;Ez48CiTWEr9pE8MDHdpAU3DoJc42gL9O3Ud/IhNZOWtoCwruf24FKs7MN0s0+zKeTuPaJGV6fpmT&#10;gm8tq7cWu62XQG9CpKDqkhj9gzmIGqF+pYVdxKxkElZS7oLLgAdlGbrtpJWXarFIbrQqToQ7++xk&#10;DB4nHYnz0r4KdD27AvHyHg4bI2bvSNb5RqSFxTaArhIDj3Pt34DWLHG4/yXEPX6rJ6/jj2v+GwAA&#10;//8DAFBLAwQUAAYACAAAACEA7jhxId0AAAAHAQAADwAAAGRycy9kb3ducmV2LnhtbEyPQUvDQBSE&#10;74L/YXmCN7tJtanEbooUPOQQxGrw+pp9TYLZtyG7beO/93nS4zDDzDeb7ewGdaYp9J4NpIsEFHHj&#10;bc+tgY/3l7tHUCEiWxw8k4FvCrAtrq82mFt/4Tc672OrpIRDjga6GMdc69B05DAs/Egs3tFPDqPI&#10;qdV2wouUu0EvkyTTDnuWhQ5H2nXUfO1PzkCVVdUSy/qzLutdGdapfY1Ha8ztzfz8BCrSHP/C8Isv&#10;6FAI08Gf2AY1GJAj0UC2SkGJu3pI1qAOEkuze9DFRv/nL34AAAD//wMAUEsBAi0AFAAGAAgAAAAh&#10;ALaDOJL+AAAA4QEAABMAAAAAAAAAAAAAAAAAAAAAAFtDb250ZW50X1R5cGVzXS54bWxQSwECLQAU&#10;AAYACAAAACEAOP0h/9YAAACUAQAACwAAAAAAAAAAAAAAAAAvAQAAX3JlbHMvLnJlbHNQSwECLQAU&#10;AAYACAAAACEAS7lkO1cCAAAABQAADgAAAAAAAAAAAAAAAAAuAgAAZHJzL2Uyb0RvYy54bWxQSwEC&#10;LQAUAAYACAAAACEA7jhxId0AAAAHAQAADwAAAAAAAAAAAAAAAACxBAAAZHJzL2Rvd25yZXYueG1s&#10;UEsFBgAAAAAEAAQA8wAAALsFAAAAAA==&#10;" fillcolor="white [3201]" strokecolor="#f79646 [3209]" strokeweight="2pt">
                <v:textbox>
                  <w:txbxContent>
                    <w:p w14:paraId="52E694C8" w14:textId="77777777" w:rsidR="00670BC6"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72E68FD3"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66736A">
        <w:rPr>
          <w:rFonts w:ascii="Times New Roman" w:hAnsi="Times New Roman" w:cs="Times New Roman"/>
          <w:b/>
          <w:i/>
          <w:sz w:val="24"/>
          <w:szCs w:val="24"/>
        </w:rPr>
        <w:t>Buatlah dengan persentase kerugian yang lain, lalubandingkan dan diskusikan hasil jawabanmu dengan temanmu</w:t>
      </w:r>
    </w:p>
    <w:p w14:paraId="3C64783C" w14:textId="3FFD5770" w:rsidR="00670BC6" w:rsidRDefault="00670BC6" w:rsidP="00783C9C">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75656E95" w14:textId="54FADB93" w:rsidR="00670BC6" w:rsidRPr="00104708" w:rsidRDefault="00670BC6" w:rsidP="00104708">
      <w:pPr>
        <w:rPr>
          <w:rFonts w:ascii="Times New Roman" w:eastAsiaTheme="minorEastAsia" w:hAnsi="Times New Roman" w:cs="Times New Roman"/>
          <w:b/>
          <w:i/>
          <w:sz w:val="24"/>
          <w:szCs w:val="24"/>
        </w:rPr>
      </w:pPr>
      <w:r w:rsidRPr="00104708">
        <w:rPr>
          <w:rFonts w:ascii="Times New Roman" w:eastAsiaTheme="minorEastAsia" w:hAnsi="Times New Roman" w:cs="Times New Roman"/>
          <w:b/>
          <w:i/>
          <w:sz w:val="24"/>
          <w:szCs w:val="24"/>
        </w:rPr>
        <w:t>Harga kotor adalah harga sebelum didiskon</w:t>
      </w:r>
    </w:p>
    <w:p w14:paraId="4F5053B2" w14:textId="77777777" w:rsidR="00670BC6" w:rsidRPr="00104708" w:rsidRDefault="00670BC6" w:rsidP="00104708">
      <w:pPr>
        <w:rPr>
          <w:rFonts w:ascii="Times New Roman" w:eastAsiaTheme="minorEastAsia" w:hAnsi="Times New Roman" w:cs="Times New Roman"/>
          <w:b/>
          <w:i/>
          <w:sz w:val="24"/>
          <w:szCs w:val="24"/>
        </w:rPr>
      </w:pPr>
      <w:r w:rsidRPr="00104708">
        <w:rPr>
          <w:rFonts w:ascii="Times New Roman" w:eastAsiaTheme="minorEastAsia" w:hAnsi="Times New Roman" w:cs="Times New Roman"/>
          <w:b/>
          <w:i/>
          <w:sz w:val="24"/>
          <w:szCs w:val="24"/>
        </w:rPr>
        <w:t>Harga bersih adalah harga setelah didiskon</w:t>
      </w:r>
    </w:p>
    <w:p w14:paraId="598C5EF2" w14:textId="32951B0E" w:rsidR="00670BC6" w:rsidRPr="00CB4B3D" w:rsidRDefault="00670BC6" w:rsidP="00CB4B3D">
      <w:pPr>
        <w:rPr>
          <w:rFonts w:ascii="Times New Roman" w:eastAsiaTheme="minorEastAsia" w:hAnsi="Times New Roman" w:cs="Times New Roman"/>
          <w:b/>
          <w:i/>
          <w:sz w:val="24"/>
          <w:szCs w:val="24"/>
        </w:rPr>
      </w:pPr>
      <w:bookmarkStart w:id="2" w:name="_Hlk77809713"/>
      <w:r w:rsidRPr="00104708">
        <w:rPr>
          <w:rFonts w:ascii="Times New Roman" w:eastAsiaTheme="minorEastAsia" w:hAnsi="Times New Roman" w:cs="Times New Roman"/>
          <w:b/>
          <w:i/>
          <w:sz w:val="24"/>
          <w:szCs w:val="24"/>
        </w:rPr>
        <w:t xml:space="preserve">Harga bersih = % diskon x harga awal </w:t>
      </w:r>
    </w:p>
    <w:p w14:paraId="7923409A" w14:textId="77777777" w:rsidR="00670BC6" w:rsidRPr="00783C9C" w:rsidRDefault="00670BC6" w:rsidP="00783C9C">
      <w:pPr>
        <w:jc w:val="both"/>
        <w:rPr>
          <w:rFonts w:ascii="Times New Roman" w:eastAsiaTheme="minorEastAsia" w:hAnsi="Times New Roman" w:cs="Times New Roman"/>
          <w:b/>
          <w:sz w:val="24"/>
          <w:szCs w:val="24"/>
        </w:rPr>
      </w:pPr>
      <w:r w:rsidRPr="00783C9C">
        <w:rPr>
          <w:rFonts w:ascii="Times New Roman" w:eastAsiaTheme="minorEastAsia" w:hAnsi="Times New Roman" w:cs="Times New Roman"/>
          <w:b/>
          <w:sz w:val="24"/>
          <w:szCs w:val="24"/>
        </w:rPr>
        <w:t xml:space="preserve">Diskon = %diskon </w:t>
      </w:r>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besarnya diskon</m:t>
            </m:r>
          </m:num>
          <m:den>
            <m:r>
              <m:rPr>
                <m:sty m:val="bi"/>
              </m:rPr>
              <w:rPr>
                <w:rFonts w:ascii="Cambria Math" w:eastAsiaTheme="minorEastAsia" w:hAnsi="Cambria Math" w:cs="Times New Roman"/>
                <w:sz w:val="24"/>
                <w:szCs w:val="24"/>
              </w:rPr>
              <m:t>harga semula</m:t>
            </m:r>
          </m:den>
        </m:f>
        <m:r>
          <m:rPr>
            <m:sty m:val="bi"/>
          </m:rPr>
          <w:rPr>
            <w:rFonts w:ascii="Cambria Math" w:eastAsiaTheme="minorEastAsia" w:hAnsi="Cambria Math" w:cs="Times New Roman"/>
            <w:sz w:val="24"/>
            <w:szCs w:val="24"/>
          </w:rPr>
          <m:t>x</m:t>
        </m:r>
        <m:r>
          <m:rPr>
            <m:sty m:val="bi"/>
          </m:rPr>
          <w:rPr>
            <w:rFonts w:ascii="Cambria Math" w:eastAsiaTheme="minorEastAsia" w:hAnsi="Cambria Math" w:cs="Times New Roman"/>
            <w:sz w:val="24"/>
            <w:szCs w:val="24"/>
          </w:rPr>
          <m:t>100%</m:t>
        </m:r>
      </m:oMath>
    </w:p>
    <w:bookmarkEnd w:id="2"/>
    <w:p w14:paraId="58725A37" w14:textId="77777777" w:rsidR="00670BC6" w:rsidRDefault="00670BC6" w:rsidP="00104708">
      <w:pPr>
        <w:rPr>
          <w:rFonts w:ascii="Times New Roman" w:eastAsiaTheme="minorEastAsia" w:hAnsi="Times New Roman" w:cs="Times New Roman"/>
          <w:b/>
          <w:sz w:val="32"/>
          <w:szCs w:val="32"/>
        </w:rPr>
      </w:pPr>
      <w:r w:rsidRPr="00104708">
        <w:rPr>
          <w:rFonts w:ascii="Times New Roman" w:eastAsiaTheme="minorEastAsia" w:hAnsi="Times New Roman" w:cs="Times New Roman"/>
          <w:b/>
          <w:sz w:val="32"/>
          <w:szCs w:val="32"/>
        </w:rPr>
        <w:t xml:space="preserve">Pajak </w:t>
      </w:r>
    </w:p>
    <w:p w14:paraId="35FBDD01" w14:textId="77777777" w:rsidR="00670BC6" w:rsidRDefault="00670BC6" w:rsidP="00104708">
      <w:pPr>
        <w:rPr>
          <w:rFonts w:ascii="Times New Roman" w:eastAsiaTheme="minorEastAsia"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37088" behindDoc="0" locked="0" layoutInCell="1" allowOverlap="1" wp14:anchorId="79BE7292" wp14:editId="1A3E409B">
                <wp:simplePos x="0" y="0"/>
                <wp:positionH relativeFrom="margin">
                  <wp:posOffset>0</wp:posOffset>
                </wp:positionH>
                <wp:positionV relativeFrom="paragraph">
                  <wp:posOffset>0</wp:posOffset>
                </wp:positionV>
                <wp:extent cx="3314700" cy="3333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03F445" w14:textId="77777777" w:rsidR="00670BC6" w:rsidRPr="00A11A50" w:rsidRDefault="00670BC6" w:rsidP="00FC19CC">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E7292" id="Rectangle 55" o:spid="_x0000_s1238" style="position:absolute;margin-left:0;margin-top:0;width:261pt;height:26.2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NZWA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G03jLeLaGcr9ChtCR2Dt5W9Fg&#10;74QPK4HEWnoLUmJ4oEUbaAoOvcXZBvDXqfMYT2QiL2cNqaDg/udWoOLMfLNEsy/5dBplkzbT88sx&#10;bfCtZ/3WY7f1EuhNctK8k8mM8cEcTI1Qv5BgF7EquYSVVLvgMuBhswydOknyUi0WKYyk4kS4s09O&#10;xuRx0pE4z+2L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zF0TWVgCAAAABQAADgAAAAAAAAAAAAAAAAAuAgAAZHJzL2Uyb0RvYy54bWxQSwECLQAU&#10;AAYACAAAACEA4qrFz9kAAAAEAQAADwAAAAAAAAAAAAAAAACyBAAAZHJzL2Rvd25yZXYueG1sUEsF&#10;BgAAAAAEAAQA8wAAALgFAAAAAA==&#10;" fillcolor="white [3201]" strokecolor="#f79646 [3209]" strokeweight="2pt">
                <v:textbox>
                  <w:txbxContent>
                    <w:p w14:paraId="5F03F445" w14:textId="77777777" w:rsidR="00670BC6" w:rsidRPr="00A11A50" w:rsidRDefault="00670BC6" w:rsidP="00FC19CC">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1A5A2DDB" w14:textId="77777777" w:rsidR="00670BC6" w:rsidRDefault="00670BC6" w:rsidP="00FC19C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Pajak adalah suatu kewajiban dari masyarakat untuk menyerahkan sebagian kekayaanya pada negara meneurut peraturan yang ditetapkan oleh negara.pegawai tetap maupun swasta negeri dikenakan pajak dari penghasilan kenak pajak yaitui pajak penghasilan (PPh), sedangkan barang atau belanjaan dari pabrik, dealer, grosir atau toko maka harga barangnya dikenakan pajak pertambahan nilai(PPN).</w:t>
      </w:r>
    </w:p>
    <w:p w14:paraId="109DF0C5" w14:textId="77777777" w:rsidR="00670BC6" w:rsidRDefault="00670BC6" w:rsidP="00FC19C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Contoh</w:t>
      </w:r>
    </w:p>
    <w:p w14:paraId="0C0FB638" w14:textId="77777777" w:rsidR="00CB4B3D" w:rsidRDefault="00CB4B3D" w:rsidP="00CB4B3D">
      <w:pPr>
        <w:jc w:val="both"/>
        <w:rPr>
          <w:rFonts w:ascii="Times New Roman" w:eastAsiaTheme="minorEastAsia" w:hAnsi="Times New Roman" w:cs="Times New Roman"/>
          <w:sz w:val="24"/>
          <w:szCs w:val="24"/>
        </w:rPr>
      </w:pPr>
    </w:p>
    <w:p w14:paraId="6FAB82AE" w14:textId="317CC798" w:rsidR="00CB4B3D" w:rsidRDefault="00CB4B3D" w:rsidP="00CB4B3D">
      <w:pPr>
        <w:jc w:val="both"/>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0160" behindDoc="0" locked="0" layoutInCell="1" allowOverlap="1" wp14:anchorId="2854E00F" wp14:editId="046497C4">
                <wp:simplePos x="0" y="0"/>
                <wp:positionH relativeFrom="margin">
                  <wp:posOffset>-213805</wp:posOffset>
                </wp:positionH>
                <wp:positionV relativeFrom="paragraph">
                  <wp:posOffset>344170</wp:posOffset>
                </wp:positionV>
                <wp:extent cx="3314700" cy="3333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B01072" w14:textId="77777777" w:rsidR="00670BC6" w:rsidRPr="00A11A50" w:rsidRDefault="00670BC6" w:rsidP="008601C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4E00F" id="Rectangle 61" o:spid="_x0000_s1239" style="position:absolute;left:0;text-align:left;margin-left:-16.85pt;margin-top:27.1pt;width:261pt;height:26.25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vUVwIAAAAFAAAOAAAAZHJzL2Uyb0RvYy54bWysVMFu2zAMvQ/YPwi6r46TtN2COkWQosOA&#10;og3aDj0rstQYk0WNUmJnXz9Kdpyuy2lYDgol8pHiE5+vrtvasJ1CX4EteH424kxZCWVlXwv+/fn2&#10;02fOfBC2FAasKvheeX49//jhqnEzNYYNmFIhoyTWzxpX8E0IbpZlXm5ULfwZOGXJqQFrEWiLr1mJ&#10;oqHstcnGo9FF1gCWDkEq7+n0pnPyecqvtZLhQWuvAjMFp7uFtGJa13HN5ldi9orCbSrZX0P8wy1q&#10;UVkqOqS6EUGwLVZ/paorieBBhzMJdQZaV1KlHqibfPSum6eNcCr1QuR4N9Dk/19aeb97ciskGhrn&#10;Z57M2EWrsY7/dD/WJrL2A1mqDUzS4WSSTy9HxKkk34R+l+eRzeyIdujDVwU1i0bBkR4jcSR2dz50&#10;oYcQwh3rJyvsjYpXMPZRaVaVVHGc0Gk01NIg2wl6VCGlsuGiL52iI0xXxgzA/BTQhLwH9bERptLI&#10;DMDRKeCfFQdEqgo2DOC6soCnEpQ/hspd/KH7rufYfmjXLTVNihonVuPZGsr9ChlCN8TeyduKiL0T&#10;PqwE0tTSW5ASwwMt2kBTcOgtzjaAv06dx3gaJvJy1pAKCu5/bgUqzsw3S2P2JZ9Oo2zSZnp+OaYN&#10;vvWs33rstl4CvUlOmncymTE+mIOpEeoXEuwiViWXsJJqF1wGPGyWoVMnSV6qxSKFkVScCHf2ycmY&#10;PDIdB+e5fRHo+ukKNJf3cFCMmL0bsi42Ii0stgF0lSbwyGv/BiSzNMP9JyHq+O0+RR0/XPPfAAAA&#10;//8DAFBLAwQUAAYACAAAACEAN1D5cOAAAAAKAQAADwAAAGRycy9kb3ducmV2LnhtbEyPwW6DMBBE&#10;75XyD9ZW6i0xgRQQxURRpB44oKpJUK8O3gAqthF2Evr33Z6a42qeZt7m21kP7IaT660RsF4FwNA0&#10;VvWmFXA6vi9TYM5Lo+RgDQr4QQfbYvGUy0zZu/nE28G3jEqMy6SAzvsx49w1HWrpVnZEQ9nFTlp6&#10;OqeWq0neqVwPPAyCmGvZG1ro5Ij7Dpvvw1ULqOKqCmVZf9VlvS9dslYf/qKEeHmed2/APM7+H4Y/&#10;fVKHgpzO9mqUY4OAZRQlhAp43YTACNikaQTsTGQQJ8CLnD++UPwCAAD//wMAUEsBAi0AFAAGAAgA&#10;AAAhALaDOJL+AAAA4QEAABMAAAAAAAAAAAAAAAAAAAAAAFtDb250ZW50X1R5cGVzXS54bWxQSwEC&#10;LQAUAAYACAAAACEAOP0h/9YAAACUAQAACwAAAAAAAAAAAAAAAAAvAQAAX3JlbHMvLnJlbHNQSwEC&#10;LQAUAAYACAAAACEAGj/b1FcCAAAABQAADgAAAAAAAAAAAAAAAAAuAgAAZHJzL2Uyb0RvYy54bWxQ&#10;SwECLQAUAAYACAAAACEAN1D5cOAAAAAKAQAADwAAAAAAAAAAAAAAAACxBAAAZHJzL2Rvd25yZXYu&#10;eG1sUEsFBgAAAAAEAAQA8wAAAL4FAAAAAA==&#10;" fillcolor="white [3201]" strokecolor="#f79646 [3209]" strokeweight="2pt">
                <v:textbox>
                  <w:txbxContent>
                    <w:p w14:paraId="76B01072" w14:textId="77777777" w:rsidR="00670BC6" w:rsidRPr="00A11A50" w:rsidRDefault="00670BC6" w:rsidP="008601C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81120" behindDoc="0" locked="0" layoutInCell="1" allowOverlap="1" wp14:anchorId="2EC90B23" wp14:editId="784941C4">
                <wp:simplePos x="0" y="0"/>
                <wp:positionH relativeFrom="margin">
                  <wp:posOffset>-1364425</wp:posOffset>
                </wp:positionH>
                <wp:positionV relativeFrom="paragraph">
                  <wp:posOffset>-863765</wp:posOffset>
                </wp:positionV>
                <wp:extent cx="7562850" cy="819150"/>
                <wp:effectExtent l="0" t="0" r="19050" b="152400"/>
                <wp:wrapNone/>
                <wp:docPr id="749" name="Group 74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59" name="Rectangle 759"/>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angle: Rounded Corners 760"/>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D7E7EE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90B23" id="Group 749" o:spid="_x0000_s1240" style="position:absolute;left:0;text-align:left;margin-left:-107.45pt;margin-top:-68pt;width:595.5pt;height:64.5pt;z-index:251781120;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6iLQQAANIMAAAOAAAAZHJzL2Uyb0RvYy54bWzsV1lv3DYQfi/Q/0Dovd6V9l54HRhObRRw&#10;EmPtIs9cijoAimRJ7uH++s4MJVnZOCmatH2KH7Q85vw485G+fHNqFDtI52ujN0l6MU6Y1MLktS43&#10;ye9Pt78sE+YD1zlXRstN8ix98ubq558uj3YtM1MZlUvHwIj266PdJFUIdj0aeVHJhvsLY6WGzcK4&#10;hgeYunKUO34E640aZePxfHQ0LrfOCOk9rL6Nm8kV2S8KKcKHovAyMLVJILZAX0ffHX5HV5d8XTpu&#10;q1q0YfBviKLhtQanvam3PHC2d/VnpppaOONNES6EaUamKGohKQfIJh2fZXPnzN5SLuX6WNoeJoD2&#10;DKdvNiveH+6cfbQPDpA42hKwoBnmcipcg78QJTsRZM89ZPIUmIDFxWyeLWeArIC9ZbpKYUyYigqA&#10;/0xNVL9+XXHUuR19EszRQnn4FwT89yHwWHErCVi/BgQeHKtzzGWVMM0bKNMtFA7XpZIMFwkakuyB&#10;8msPmH0nSn2yfG2dD3fSNAwHm8SBf6onfrj3AfyDaCeCTr1RdX5bK0UTbBZ5oxw7cChzLoTUYUrq&#10;at+8M3lcn4/hLx4OLOPpkPi0WwYX1HZoiRwOnMBpdBnTKDwria6V3soCwINKyMhhb2EYSxq3Kp7L&#10;uDz7ok8yiJYLSK633Rp4Lc8UM4LQW3lUldT3vfL4a4FF5V6DPBsdeuWm1sa9ZkCF3nOUhygG0OBw&#10;Z/JnKC1nIut4K25rON177sMDd0Az0DZAneEDfApljpvEtKOEVcb9+do6ykPtw27CjkBbm8T/sedO&#10;Jkz9pqErVul0ijxHk+lskcHEDXd2wx29b24MlEwKJG0FDVE+qG5YONN8BIa9Rq+wxbUA35tEBNdN&#10;bkKkU+BoIa+vSQy4zfJwrx+tQOOIKlbv0+kjd7Yt8QAU8t50ncjXZ5UeZVFTm+t9MEVNbfCCa4s3&#10;sAIS1/9BD3MA4Iwe1mxr9jqXObsxTsM1yBYg9U/4Ilss0wn0JQP+TGcZdGNs0Y5gp4vJZJXNIsFO&#10;l7PFYtZWfEfPHS901IEBIX8R7GeoIsUgpoPWHnT9sGdnpP5v8QcyRTxLJK3YdHElth6QHG6bfZDu&#10;scqPbKf2bstzwGS6Wi0XCctr5MVsNk5XAFZeQ9Etp5HSGFclPD6wJik3V+56MkSiAUhxnStb8Zhi&#10;tsTFGIaP4kQivX+afRKaB1KVkxwNCbgiHG/hNi5Upn1A3DqgAvIFPc8Ujz0DDx9qCicP+Bu9Rhto&#10;TdVlFbZ1yVwN97oACw4IAt4ybZZ/YxAuXMqwxbQ1RvEPQvZ2klPA7zggXOM10cjAFQW7kwepnhjw&#10;z3K5wlKsulGLECi33RYvvQHP/bgC6PL50hUQTrsTvS3SbI4n/0JfP64Fqr3/9FqgNyQ8nKkb2h7F&#10;l/lwToX98q/I1V8AAAD//wMAUEsDBBQABgAIAAAAIQDnPrOW4wAAAAwBAAAPAAAAZHJzL2Rvd25y&#10;ZXYueG1sTI9BT8JAEIXvJv6HzZh4g+2CFqjdEkLUEzERTIi3oR3ahu5u013a8u8dT3qbmffy5nvp&#10;ejSN6KnztbMa1DQCQTZ3RW1LDV+Ht8kShA9oC2ycJQ038rDO7u9STAo32E/q96EUHGJ9ghqqENpE&#10;Sp9XZNBPXUuWtbPrDAZeu1IWHQ4cbho5i6JYGqwtf6iwpW1F+WV/NRreBxw2c/Xa7y7n7e378Pxx&#10;3CnS+vFh3LyACDSGPzP84jM6ZMx0cldbeNFomMzU04q9PKl5zLXYs1rECsSJT4sIZJbK/yWyHwAA&#10;AP//AwBQSwECLQAUAAYACAAAACEAtoM4kv4AAADhAQAAEwAAAAAAAAAAAAAAAAAAAAAAW0NvbnRl&#10;bnRfVHlwZXNdLnhtbFBLAQItABQABgAIAAAAIQA4/SH/1gAAAJQBAAALAAAAAAAAAAAAAAAAAC8B&#10;AABfcmVscy8ucmVsc1BLAQItABQABgAIAAAAIQDXXi6iLQQAANIMAAAOAAAAAAAAAAAAAAAAAC4C&#10;AABkcnMvZTJvRG9jLnhtbFBLAQItABQABgAIAAAAIQDnPrOW4wAAAAwBAAAPAAAAAAAAAAAAAAAA&#10;AIcGAABkcnMvZG93bnJldi54bWxQSwUGAAAAAAQABADzAAAAlwcAAAAA&#10;">
                <v:rect id="Rectangle 759" o:spid="_x0000_s124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w0xgAAANwAAAAPAAAAZHJzL2Rvd25yZXYueG1sRI9Pa8JA&#10;FMTvQr/D8gpeSt3Uxj9JXaUIgpdCG4teH9lnNjX7NmRXTb+9Wyh4HGbmN8xi1dtGXKjztWMFL6ME&#10;BHHpdM2Vgu/d5nkOwgdkjY1jUvBLHlbLh8ECc+2u/EWXIlQiQtjnqMCE0OZS+tKQRT9yLXH0jq6z&#10;GKLsKqk7vEa4beQ4SabSYs1xwWBLa0PlqThbBbr4+Mkys05n05T35dPp8/WQVkoNH/v3NxCB+nAP&#10;/7e3WsFsksHfmXgE5PIGAAD//wMAUEsBAi0AFAAGAAgAAAAhANvh9svuAAAAhQEAABMAAAAAAAAA&#10;AAAAAAAAAAAAAFtDb250ZW50X1R5cGVzXS54bWxQSwECLQAUAAYACAAAACEAWvQsW78AAAAVAQAA&#10;CwAAAAAAAAAAAAAAAAAfAQAAX3JlbHMvLnJlbHNQSwECLQAUAAYACAAAACEApbo8NMYAAADcAAAA&#10;DwAAAAAAAAAAAAAAAAAHAgAAZHJzL2Rvd25yZXYueG1sUEsFBgAAAAADAAMAtwAAAPoCAAAAAA==&#10;" fillcolor="#b2a1c7 [1943]" strokecolor="#243f60 [1604]" strokeweight="2pt"/>
                <v:roundrect id="Rectangle: Rounded Corners 760" o:spid="_x0000_s124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yUwwAAANwAAAAPAAAAZHJzL2Rvd25yZXYueG1sRE/Pa8Iw&#10;FL4L+x/CG+wia7oddHTGMsYKCgraTfD4aN7asualJFlb/3tzEDx+fL9X+WQ6MZDzrWUFL0kKgriy&#10;uuVawc938fwGwgdkjZ1lUnAhD/n6YbbCTNuRjzSUoRYxhH2GCpoQ+kxKXzVk0Ce2J47cr3UGQ4Su&#10;ltrhGMNNJ1/TdCENthwbGuzps6Hqr/w3CoavcXfau2lTzufOnw9jh7QtlHp6nD7eQQSawl18c2+0&#10;guUizo9n4hGQ6ysAAAD//wMAUEsBAi0AFAAGAAgAAAAhANvh9svuAAAAhQEAABMAAAAAAAAAAAAA&#10;AAAAAAAAAFtDb250ZW50X1R5cGVzXS54bWxQSwECLQAUAAYACAAAACEAWvQsW78AAAAVAQAACwAA&#10;AAAAAAAAAAAAAAAfAQAAX3JlbHMvLnJlbHNQSwECLQAUAAYACAAAACEAY6CMlMMAAADcAAAADwAA&#10;AAAAAAAAAAAAAAAHAgAAZHJzL2Rvd25yZXYueG1sUEsFBgAAAAADAAMAtwAAAPcCAAAAAA==&#10;" fillcolor="#92cddc [1944]" stroked="f" strokeweight="2pt">
                  <v:shadow on="t" color="black" opacity="18350f" offset="-5.40094mm,4.37361mm"/>
                  <v:textbox>
                    <w:txbxContent>
                      <w:p w14:paraId="1D7E7EE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106A65C2" w14:textId="07F486BD" w:rsidR="00CB4B3D" w:rsidRDefault="00CB4B3D" w:rsidP="00CB4B3D">
      <w:pPr>
        <w:jc w:val="both"/>
        <w:rPr>
          <w:rFonts w:ascii="Times New Roman" w:eastAsiaTheme="minorEastAsia" w:hAnsi="Times New Roman" w:cs="Times New Roman"/>
          <w:sz w:val="24"/>
          <w:szCs w:val="24"/>
        </w:rPr>
      </w:pPr>
    </w:p>
    <w:p w14:paraId="159235B1" w14:textId="628CFBC1" w:rsidR="00670BC6" w:rsidRDefault="00670BC6" w:rsidP="00CB4B3D">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8112" behindDoc="0" locked="0" layoutInCell="1" allowOverlap="1" wp14:anchorId="61412DA2" wp14:editId="1C8089F4">
                <wp:simplePos x="0" y="0"/>
                <wp:positionH relativeFrom="column">
                  <wp:posOffset>6019</wp:posOffset>
                </wp:positionH>
                <wp:positionV relativeFrom="paragraph">
                  <wp:posOffset>6102</wp:posOffset>
                </wp:positionV>
                <wp:extent cx="2441050" cy="1383030"/>
                <wp:effectExtent l="0" t="0" r="16510" b="26670"/>
                <wp:wrapNone/>
                <wp:docPr id="56" name="Rectangle 56"/>
                <wp:cNvGraphicFramePr/>
                <a:graphic xmlns:a="http://schemas.openxmlformats.org/drawingml/2006/main">
                  <a:graphicData uri="http://schemas.microsoft.com/office/word/2010/wordprocessingShape">
                    <wps:wsp>
                      <wps:cNvSpPr/>
                      <wps:spPr>
                        <a:xfrm>
                          <a:off x="0" y="0"/>
                          <a:ext cx="2441050" cy="13830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FD4E50" w14:textId="77777777" w:rsidR="00670BC6" w:rsidRPr="008601C8" w:rsidRDefault="00670BC6" w:rsidP="008601C8">
                            <w:pPr>
                              <w:jc w:val="both"/>
                              <w:rPr>
                                <w:rFonts w:ascii="Times New Roman" w:hAnsi="Times New Roman" w:cs="Times New Roman"/>
                                <w:sz w:val="24"/>
                                <w:szCs w:val="24"/>
                              </w:rPr>
                            </w:pPr>
                            <w:r w:rsidRPr="008601C8">
                              <w:rPr>
                                <w:rFonts w:ascii="Times New Roman" w:hAnsi="Times New Roman" w:cs="Times New Roman"/>
                                <w:sz w:val="24"/>
                                <w:szCs w:val="24"/>
                              </w:rPr>
                              <w:t>Pak Budianto memperoleh gaji sebulan Rp1.800.000,00 dengan penghasilan tidak kena pajak Rp600.000,00. Jika besar Pajak Penghasilan (PPh) 15%.berapa gaji yang diterima pak Budianto ?</w:t>
                            </w:r>
                          </w:p>
                          <w:p w14:paraId="11B23931" w14:textId="77777777" w:rsidR="00670BC6" w:rsidRDefault="00670BC6" w:rsidP="008601C8">
                            <w:pPr>
                              <w:jc w:val="both"/>
                              <w:rPr>
                                <w:rFonts w:asciiTheme="majorHAnsi" w:hAnsiTheme="majorHAnsi"/>
                                <w:sz w:val="24"/>
                                <w:szCs w:val="24"/>
                              </w:rPr>
                            </w:pPr>
                          </w:p>
                          <w:p w14:paraId="7D48D674" w14:textId="77777777" w:rsidR="00670BC6" w:rsidRDefault="00670BC6" w:rsidP="008601C8">
                            <w:pPr>
                              <w:jc w:val="both"/>
                              <w:rPr>
                                <w:rFonts w:asciiTheme="majorHAnsi" w:hAnsiTheme="majorHAnsi"/>
                                <w:sz w:val="24"/>
                                <w:szCs w:val="24"/>
                              </w:rPr>
                            </w:pPr>
                          </w:p>
                          <w:p w14:paraId="6E580F2F" w14:textId="77777777" w:rsidR="00670BC6" w:rsidRPr="00320E51" w:rsidRDefault="00670BC6" w:rsidP="008601C8">
                            <w:pPr>
                              <w:jc w:val="both"/>
                              <w:rPr>
                                <w:rFonts w:asciiTheme="majorHAnsi" w:hAnsiTheme="majorHAnsi"/>
                                <w:sz w:val="24"/>
                                <w:szCs w:val="24"/>
                              </w:rPr>
                            </w:pPr>
                          </w:p>
                          <w:p w14:paraId="434B5F68" w14:textId="77777777" w:rsidR="00670BC6" w:rsidRDefault="00670BC6" w:rsidP="008601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12DA2" id="Rectangle 56" o:spid="_x0000_s1243" style="position:absolute;left:0;text-align:left;margin-left:.45pt;margin-top:.5pt;width:192.2pt;height:108.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PlcwIAAEEFAAAOAAAAZHJzL2Uyb0RvYy54bWysVEtv2zAMvg/YfxB0X20n6WNBnSJI0WFA&#10;0QZrh54VWUqEyaImKbGzXz9Kdpysy2nYRRZNfnx+1O1dW2uyE84rMCUtLnJKhOFQKbMu6ffXh083&#10;lPjATMU0GFHSvfD0bvbxw21jp2IEG9CVcASdGD9tbEk3Idhplnm+ETXzF2CFQaUEV7OAoltnlWMN&#10;eq91Nsrzq6wBV1kHXHiPf+87JZ0l/1IKHp6l9CIQXVLMLaTTpXMVz2x2y6Zrx+xG8T4N9g9Z1EwZ&#10;DDq4umeBka1Tf7mqFXfgQYYLDnUGUiouUg1YTZG/q+Zlw6xItWBzvB3a5P+fW/60e7FLh21orJ96&#10;vMYqWunq+MX8SJuatR+aJdpAOP4cTSZFfok95agrxjfjfJzamR3h1vnwRUBN4qWkDqeRmsR2jz5g&#10;SDQ9mMRo2sTTg1bVg9I6CZEHYqEd2TGc4GpdxIkh7sQKpYjMjgWkW9hr0Xn9JiRRVUw5RU/cOvpk&#10;nAsTrnq/2qB1hEnMYAAW54A6HJLpbSNMJM4NwPwc8M+IAyJFBRMGcK0MuHMOqh9D5M7+UH1Xcyw/&#10;tKsWi8bJjK5jafHfCqr90hEH3RZ4yx8UDuaR+bBkDmmPw8RVDs94SA1NSaG/UbIB9+vc/2iPbEQt&#10;JQ2uUUn9zy1zghL91SBPPxeTSdy7JEwur0couFPN6lRjtvUCcM4FPhqWp2u0D/pwlQ7qN9z4eYyK&#10;KmY4xi4pD+4gLEK33vhmcDGfJzPcNcvCo3mxPDqPnY7Ee23fmLM9OwMS+wkOK8em70ja2Uakgfk2&#10;gFSJwce+9jPAPU0E7d+U+BCcysnq+PLNfgMAAP//AwBQSwMEFAAGAAgAAAAhAFtJpk/cAAAABgEA&#10;AA8AAABkcnMvZG93bnJldi54bWxMj8FOwzAQRO9I/IO1lbhU1EkrUBriVFURBw4IKHyAEy9JVHsd&#10;xU4a/p7tqRxnZzTzttjNzooJh9B5UpCuEhBItTcdNQq+v17uMxAhajLaekIFvxhgV97eFDo3/kyf&#10;OB1jI7iEQq4VtDH2uZShbtHpsPI9Ens/fnA6shwaaQZ95nJn5TpJHqXTHfFCq3s8tFifjqNTcIjv&#10;0/K5qvbWjMuPsH17DanvlbpbzPsnEBHneA3DBZ/RoWSmyo9kgrAKtpzjK//D5iZ72ICoFKzTLANZ&#10;FvI/fvkHAAD//wMAUEsBAi0AFAAGAAgAAAAhALaDOJL+AAAA4QEAABMAAAAAAAAAAAAAAAAAAAAA&#10;AFtDb250ZW50X1R5cGVzXS54bWxQSwECLQAUAAYACAAAACEAOP0h/9YAAACUAQAACwAAAAAAAAAA&#10;AAAAAAAvAQAAX3JlbHMvLnJlbHNQSwECLQAUAAYACAAAACEAT+HD5XMCAABBBQAADgAAAAAAAAAA&#10;AAAAAAAuAgAAZHJzL2Uyb0RvYy54bWxQSwECLQAUAAYACAAAACEAW0mmT9wAAAAGAQAADwAAAAAA&#10;AAAAAAAAAADNBAAAZHJzL2Rvd25yZXYueG1sUEsFBgAAAAAEAAQA8wAAANYFAAAAAA==&#10;" fillcolor="white [3201]" strokecolor="white [3212]" strokeweight="2pt">
                <v:textbox>
                  <w:txbxContent>
                    <w:p w14:paraId="75FD4E50" w14:textId="77777777" w:rsidR="00670BC6" w:rsidRPr="008601C8" w:rsidRDefault="00670BC6" w:rsidP="008601C8">
                      <w:pPr>
                        <w:jc w:val="both"/>
                        <w:rPr>
                          <w:rFonts w:ascii="Times New Roman" w:hAnsi="Times New Roman" w:cs="Times New Roman"/>
                          <w:sz w:val="24"/>
                          <w:szCs w:val="24"/>
                        </w:rPr>
                      </w:pPr>
                      <w:r w:rsidRPr="008601C8">
                        <w:rPr>
                          <w:rFonts w:ascii="Times New Roman" w:hAnsi="Times New Roman" w:cs="Times New Roman"/>
                          <w:sz w:val="24"/>
                          <w:szCs w:val="24"/>
                        </w:rPr>
                        <w:t>Pak Budianto memperoleh gaji sebulan Rp1.800.000,00 dengan penghasilan tidak kena pajak Rp600.000,00. Jika besar Pajak Penghasilan (PPh) 15%.berapa gaji yang diterima pak Budianto ?</w:t>
                      </w:r>
                    </w:p>
                    <w:p w14:paraId="11B23931" w14:textId="77777777" w:rsidR="00670BC6" w:rsidRDefault="00670BC6" w:rsidP="008601C8">
                      <w:pPr>
                        <w:jc w:val="both"/>
                        <w:rPr>
                          <w:rFonts w:asciiTheme="majorHAnsi" w:hAnsiTheme="majorHAnsi"/>
                          <w:sz w:val="24"/>
                          <w:szCs w:val="24"/>
                        </w:rPr>
                      </w:pPr>
                    </w:p>
                    <w:p w14:paraId="7D48D674" w14:textId="77777777" w:rsidR="00670BC6" w:rsidRDefault="00670BC6" w:rsidP="008601C8">
                      <w:pPr>
                        <w:jc w:val="both"/>
                        <w:rPr>
                          <w:rFonts w:asciiTheme="majorHAnsi" w:hAnsiTheme="majorHAnsi"/>
                          <w:sz w:val="24"/>
                          <w:szCs w:val="24"/>
                        </w:rPr>
                      </w:pPr>
                    </w:p>
                    <w:p w14:paraId="6E580F2F" w14:textId="77777777" w:rsidR="00670BC6" w:rsidRPr="00320E51" w:rsidRDefault="00670BC6" w:rsidP="008601C8">
                      <w:pPr>
                        <w:jc w:val="both"/>
                        <w:rPr>
                          <w:rFonts w:asciiTheme="majorHAnsi" w:hAnsiTheme="majorHAnsi"/>
                          <w:sz w:val="24"/>
                          <w:szCs w:val="24"/>
                        </w:rPr>
                      </w:pPr>
                    </w:p>
                    <w:p w14:paraId="434B5F68" w14:textId="77777777" w:rsidR="00670BC6" w:rsidRDefault="00670BC6" w:rsidP="008601C8">
                      <w:pPr>
                        <w:jc w:val="center"/>
                      </w:pP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39136" behindDoc="0" locked="0" layoutInCell="1" allowOverlap="1" wp14:anchorId="0A3910EA" wp14:editId="31F0F98B">
                <wp:simplePos x="0" y="0"/>
                <wp:positionH relativeFrom="column">
                  <wp:posOffset>2470923</wp:posOffset>
                </wp:positionH>
                <wp:positionV relativeFrom="paragraph">
                  <wp:posOffset>6102</wp:posOffset>
                </wp:positionV>
                <wp:extent cx="2297430" cy="1359673"/>
                <wp:effectExtent l="0" t="0" r="26670" b="12065"/>
                <wp:wrapNone/>
                <wp:docPr id="57" name="Rectangle 57"/>
                <wp:cNvGraphicFramePr/>
                <a:graphic xmlns:a="http://schemas.openxmlformats.org/drawingml/2006/main">
                  <a:graphicData uri="http://schemas.microsoft.com/office/word/2010/wordprocessingShape">
                    <wps:wsp>
                      <wps:cNvSpPr/>
                      <wps:spPr>
                        <a:xfrm>
                          <a:off x="0" y="0"/>
                          <a:ext cx="2297430" cy="13596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FE928B" w14:textId="77777777" w:rsidR="00670BC6" w:rsidRDefault="00670BC6" w:rsidP="008601C8">
                            <w:pPr>
                              <w:jc w:val="center"/>
                            </w:pPr>
                            <w:r>
                              <w:rPr>
                                <w:noProof/>
                              </w:rPr>
                              <w:drawing>
                                <wp:inline distT="0" distB="0" distL="0" distR="0" wp14:anchorId="5D96ABD6" wp14:editId="5C06BD50">
                                  <wp:extent cx="2541319" cy="1419225"/>
                                  <wp:effectExtent l="0" t="0" r="0" b="0"/>
                                  <wp:docPr id="1373382677" name="Picture 1373382677" descr="C:\Users\new\Documents\ua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uang.jf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5642" r="4952" b="4469"/>
                                          <a:stretch/>
                                        </pic:blipFill>
                                        <pic:spPr bwMode="auto">
                                          <a:xfrm>
                                            <a:off x="0" y="0"/>
                                            <a:ext cx="2541923" cy="14195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910EA" id="Rectangle 57" o:spid="_x0000_s1244" style="position:absolute;left:0;text-align:left;margin-left:194.55pt;margin-top:.5pt;width:180.9pt;height:10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UqcQIAAEEFAAAOAAAAZHJzL2Uyb0RvYy54bWysVEtv2zAMvg/YfxB0Xx2n6SuoUwQtOgwo&#10;2qLt0LMiS4kxWdQoJXb260fJjpN1OQ27SKT4/PjQ9U1bG7ZR6CuwBc9PRpwpK6Gs7LLg39/uv1xy&#10;5oOwpTBgVcG3yvOb2edP142bqjGswJQKGTmxftq4gq9CcNMs83KlauFPwClLQg1Yi0AsLrMSRUPe&#10;a5ONR6PzrAEsHYJU3tPrXSfks+RfayXDk9ZeBWYKTrmFdGI6F/HMZtdiukThVpXs0xD/kEUtKktB&#10;B1d3Igi2xuovV3UlETzocCKhzkDrSqqEgdDkow9oXlfCqYSFiuPdUCb//9zKx82re0YqQ+P81BMZ&#10;UbQa63hTfqxNxdoOxVJtYJIex+Ori8kp1VSSLD89uzq/OI3lzPbmDn34qqBmkSg4UjdSkcTmwYdO&#10;dacSoxkbTw+mKu8rYxIT50DdGmQbQR1cLPM+xIEWBYyW2R5AosLWqM7ri9KsKmPKKXqarb1PIaWy&#10;4bz3ayxpRzNNGQyG+TFDE3bJ9LrRTKWZGwxHxwz/jDhYpKhgw2BcVxbwmIPyxxC509+h7zBH+KFd&#10;tASaOjO+jNDi2wLK7TMyhG4LvJP3FTXmQfjwLJDGnppJqxye6NAGmoJDT3G2Avx17D3q0zSSlLOG&#10;1qjg/udaoOLMfLM0p1f5ZBL3LjGTs4sxMXgoWRxK7Lq+BepzTp+Gk4mM+sHsSI1Qv9PGz2NUEgkr&#10;KXbBZcAdcxu69aY/Q6r5PKnRrjkRHuyrk9F5rHQcvLf2XaDrpzPQYD/CbuXE9MOQdrrR0sJ8HUBX&#10;aYL3de17QHuadqD/U+JHcMgnrf3PN/sNAAD//wMAUEsDBBQABgAIAAAAIQBFxHxD3gAAAAkBAAAP&#10;AAAAZHJzL2Rvd25yZXYueG1sTI9BTsMwEEX3SNzBGiQ2VeukqNCEOFVVxIIFKrQcwImHJMIeR7GT&#10;htszrGA5el9/3i92s7NiwiF0nhSkqwQEUu1NR42Cj/PzcgsiRE1GW0+o4BsD7Mrrq0Lnxl/oHadT&#10;bASXUMi1gjbGPpcy1C06HVa+R2L26QenI59DI82gL1zurFwnyb10uiP+0OoeDy3WX6fRKTjE47R4&#10;qqq9NePiLWSvLyH1vVK3N/P+EUTEOf6F4Vef1aFkp8qPZIKwCu62WcpRBjyJ+cMmyUBUCtbpJgVZ&#10;FvL/gvIHAAD//wMAUEsBAi0AFAAGAAgAAAAhALaDOJL+AAAA4QEAABMAAAAAAAAAAAAAAAAAAAAA&#10;AFtDb250ZW50X1R5cGVzXS54bWxQSwECLQAUAAYACAAAACEAOP0h/9YAAACUAQAACwAAAAAAAAAA&#10;AAAAAAAvAQAAX3JlbHMvLnJlbHNQSwECLQAUAAYACAAAACEAdpRFKnECAABBBQAADgAAAAAAAAAA&#10;AAAAAAAuAgAAZHJzL2Uyb0RvYy54bWxQSwECLQAUAAYACAAAACEARcR8Q94AAAAJAQAADwAAAAAA&#10;AAAAAAAAAADLBAAAZHJzL2Rvd25yZXYueG1sUEsFBgAAAAAEAAQA8wAAANYFAAAAAA==&#10;" fillcolor="white [3201]" strokecolor="white [3212]" strokeweight="2pt">
                <v:textbox>
                  <w:txbxContent>
                    <w:p w14:paraId="08FE928B" w14:textId="77777777" w:rsidR="00670BC6" w:rsidRDefault="00670BC6" w:rsidP="008601C8">
                      <w:pPr>
                        <w:jc w:val="center"/>
                      </w:pPr>
                      <w:r>
                        <w:rPr>
                          <w:noProof/>
                        </w:rPr>
                        <w:drawing>
                          <wp:inline distT="0" distB="0" distL="0" distR="0" wp14:anchorId="5D96ABD6" wp14:editId="5C06BD50">
                            <wp:extent cx="2541319" cy="1419225"/>
                            <wp:effectExtent l="0" t="0" r="0" b="0"/>
                            <wp:docPr id="1373382677" name="Picture 1373382677" descr="C:\Users\new\Documents\ua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uang.jf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5642" r="4952" b="4469"/>
                                    <a:stretch/>
                                  </pic:blipFill>
                                  <pic:spPr bwMode="auto">
                                    <a:xfrm>
                                      <a:off x="0" y="0"/>
                                      <a:ext cx="2541923" cy="14195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5228186" w14:textId="4DFB01B1" w:rsidR="00670BC6" w:rsidRDefault="00670BC6" w:rsidP="00104708">
      <w:pPr>
        <w:rPr>
          <w:rFonts w:ascii="Times New Roman" w:eastAsiaTheme="minorEastAsia" w:hAnsi="Times New Roman" w:cs="Times New Roman"/>
          <w:sz w:val="24"/>
          <w:szCs w:val="24"/>
        </w:rPr>
      </w:pPr>
    </w:p>
    <w:p w14:paraId="37CFAA54" w14:textId="77777777" w:rsidR="00670BC6" w:rsidRDefault="00670BC6" w:rsidP="008601C8">
      <w:pPr>
        <w:rPr>
          <w:rFonts w:ascii="Times New Roman" w:eastAsiaTheme="minorEastAsia" w:hAnsi="Times New Roman" w:cs="Times New Roman"/>
          <w:sz w:val="24"/>
          <w:szCs w:val="24"/>
        </w:rPr>
      </w:pPr>
    </w:p>
    <w:p w14:paraId="34C61848" w14:textId="2FFFCB48"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:Gaji pak Budianto / bulan = Rp1.800,000,00</w:t>
      </w:r>
    </w:p>
    <w:p w14:paraId="633C5686" w14:textId="77777777" w:rsidR="00CB4B3D"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2E9E4BBD" w14:textId="0999902A"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Penghasilan tidak kenak pajak =Rp600.000,00</w:t>
      </w:r>
    </w:p>
    <w:p w14:paraId="09CC5360" w14:textId="524325E5"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PPH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B4B3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15%</w:t>
      </w:r>
    </w:p>
    <w:p w14:paraId="7EA748D0" w14:textId="2CEC5DDA"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berapa gaji yang diterima pak Budianto?</w:t>
      </w:r>
    </w:p>
    <w:p w14:paraId="72A14394" w14:textId="77777777"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penghasilan kena pajak= Rp1.800,000,00 – Rp600.000,00 </w:t>
      </w:r>
    </w:p>
    <w:p w14:paraId="2FAA73E3" w14:textId="22EB82D0" w:rsidR="00670BC6" w:rsidRDefault="00670BC6" w:rsidP="001A4BD7">
      <w:pPr>
        <w:ind w:left="21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=Rp1.200,000,00</w:t>
      </w:r>
    </w:p>
    <w:p w14:paraId="392C8D54" w14:textId="739814E5"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Besar pajak penghasilan = 15% x RP1.200,000,00 = Rp180.000,00</w:t>
      </w:r>
    </w:p>
    <w:p w14:paraId="7D369C63" w14:textId="77777777"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Jadi besar gaji yang diterima oleh pak Budianto adalah</w:t>
      </w:r>
    </w:p>
    <w:p w14:paraId="331A901B" w14:textId="2EAAE635"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=Rp1.800,000,00 – Rp180.000,00</w:t>
      </w:r>
    </w:p>
    <w:p w14:paraId="1D172551" w14:textId="77777777"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=Rp1.620,000</w:t>
      </w:r>
    </w:p>
    <w:p w14:paraId="1BFF4F2C" w14:textId="2ADE1AB0" w:rsidR="00670BC6" w:rsidRDefault="00670BC6" w:rsidP="001A4BD7">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1184" behindDoc="0" locked="0" layoutInCell="1" allowOverlap="1" wp14:anchorId="1FA75091" wp14:editId="70CA9C0C">
                <wp:simplePos x="0" y="0"/>
                <wp:positionH relativeFrom="margin">
                  <wp:align>left</wp:align>
                </wp:positionH>
                <wp:positionV relativeFrom="paragraph">
                  <wp:posOffset>171312</wp:posOffset>
                </wp:positionV>
                <wp:extent cx="3433445" cy="325120"/>
                <wp:effectExtent l="0" t="0" r="14605" b="17780"/>
                <wp:wrapNone/>
                <wp:docPr id="64" name="Rectangle 64"/>
                <wp:cNvGraphicFramePr/>
                <a:graphic xmlns:a="http://schemas.openxmlformats.org/drawingml/2006/main">
                  <a:graphicData uri="http://schemas.microsoft.com/office/word/2010/wordprocessingShape">
                    <wps:wsp>
                      <wps:cNvSpPr/>
                      <wps:spPr>
                        <a:xfrm>
                          <a:off x="0" y="0"/>
                          <a:ext cx="343344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53AF1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75091" id="Rectangle 64" o:spid="_x0000_s1245" style="position:absolute;margin-left:0;margin-top:13.5pt;width:270.35pt;height:25.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0SWgIAAAAFAAAOAAAAZHJzL2Uyb0RvYy54bWysVEtv2zAMvg/YfxB0Xxzn0a1BnSJo0WFA&#10;0QZth54VWWqMyaJGKbGzXz9KcZysy2nYRabEN/l9vrpua8O2Cn0FtuD5YMiZshLKyr4V/PvL3acv&#10;nPkgbCkMWFXwnfL8ev7xw1XjZmoEazClQkZBrJ81ruDrENwsy7xcq1r4AThlSakBaxHoim9ZiaKh&#10;6LXJRsPhRdYAlg5BKu/p9Xav5PMUX2slw6PWXgVmCk61hXRiOlfxzOZXYvaGwq0r2ZUh/qGKWlSW&#10;kvahbkUQbIPVX6HqSiJ40GEgoc5A60qq1AN1kw/fdfO8Fk6lXmg43vVj8v8vrHzYPrsl0hga52ee&#10;xNhFq7GOX6qPtWlYu35Yqg1M0uN4Mh5PJlPOJOnGo2k+StPMjt4OffiqoGZRKDjSMtKMxPbeB8pI&#10;pgcTuhzzJynsjIolGPukNKtKyjhK3gka6sYg2wpaqpBS2XARF0nxknV005UxvWN+ztGEvHPqbKOb&#10;SpDpHYfnHP/M2HukrGBD71xXFvBcgPJHn3lvf+h+33NsP7SrlpomRo0uY5XxbQXlbokMYQ9i7+Rd&#10;RYO9Fz4sBRJqCd/ExPBIhzbQFBw6ibM14K9z79GewERazhpiQcH9z41AxZn5Zglml/lkEmmTLpPp&#10;Z9oxw1PN6lRjN/UN0E5y4ryTSYz2wRxEjVC/EmEXMSuphJWUu+Ay4OFyE/bsJMpLtVgkM6KKE+He&#10;PjsZg8dJR+C8tK8CXYeuQLh8gANjxOwdyPa20dPCYhNAVwmBx7l2OyCaJSB1v4TI49N7sjr+uOa/&#10;AQAA//8DAFBLAwQUAAYACAAAACEA8JdHNN0AAAAGAQAADwAAAGRycy9kb3ducmV2LnhtbEyPT0vD&#10;QBDF74LfYRnBm900aFNiJkUKHnIIYmvwOs1Ok2B2N2S3f/z2jic9DY/3eO83xeZqR3XmOQzeISwX&#10;CSh2rTeD6xA+9q8Pa1AhkjM0escI3xxgU97eFJQbf3HvfN7FTkmJCzkh9DFOudah7dlSWPiJnXhH&#10;P1uKIudOm5kuUm5HnSbJSlsanCz0NPG25/Zrd7II9aquU6qaz6ZqtlXIluYtHg3i/d315RlU5Gv8&#10;C8MvvqBDKUwHf3ImqBFBHokIaSZX3KfHJAN1QMjWKeiy0P/xyx8AAAD//wMAUEsBAi0AFAAGAAgA&#10;AAAhALaDOJL+AAAA4QEAABMAAAAAAAAAAAAAAAAAAAAAAFtDb250ZW50X1R5cGVzXS54bWxQSwEC&#10;LQAUAAYACAAAACEAOP0h/9YAAACUAQAACwAAAAAAAAAAAAAAAAAvAQAAX3JlbHMvLnJlbHNQSwEC&#10;LQAUAAYACAAAACEAxrbdEloCAAAABQAADgAAAAAAAAAAAAAAAAAuAgAAZHJzL2Uyb0RvYy54bWxQ&#10;SwECLQAUAAYACAAAACEA8JdHNN0AAAAGAQAADwAAAAAAAAAAAAAAAAC0BAAAZHJzL2Rvd25yZXYu&#10;eG1sUEsFBgAAAAAEAAQA8wAAAL4FAAAAAA==&#10;" fillcolor="white [3201]" strokecolor="#f79646 [3209]" strokeweight="2pt">
                <v:textbox>
                  <w:txbxContent>
                    <w:p w14:paraId="0853AF1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eastAsiaTheme="minorEastAsia" w:hAnsi="Times New Roman" w:cs="Times New Roman"/>
          <w:sz w:val="24"/>
          <w:szCs w:val="24"/>
        </w:rPr>
        <w:t xml:space="preserve"> </w:t>
      </w:r>
    </w:p>
    <w:p w14:paraId="2C8D0E0C" w14:textId="77777777" w:rsidR="00670BC6" w:rsidRDefault="00670BC6" w:rsidP="001A4BD7">
      <w:pPr>
        <w:rPr>
          <w:rFonts w:ascii="Times New Roman" w:eastAsiaTheme="minorEastAsia" w:hAnsi="Times New Roman" w:cs="Times New Roman"/>
          <w:sz w:val="24"/>
          <w:szCs w:val="24"/>
        </w:rPr>
      </w:pPr>
    </w:p>
    <w:p w14:paraId="3A60ABA4" w14:textId="37197860" w:rsidR="00670BC6" w:rsidRDefault="00670BC6" w:rsidP="00D52426">
      <w:pPr>
        <w:rPr>
          <w:rFonts w:ascii="Times New Roman" w:hAnsi="Times New Roman" w:cs="Times New Roman"/>
          <w:b/>
          <w:i/>
          <w:sz w:val="24"/>
          <w:szCs w:val="24"/>
        </w:rPr>
      </w:pPr>
      <w:r w:rsidRPr="0066736A">
        <w:rPr>
          <w:rFonts w:ascii="Times New Roman" w:hAnsi="Times New Roman" w:cs="Times New Roman"/>
          <w:b/>
          <w:i/>
          <w:sz w:val="24"/>
          <w:szCs w:val="24"/>
        </w:rPr>
        <w:t>Buatlah dengan p</w:t>
      </w:r>
      <w:r>
        <w:rPr>
          <w:rFonts w:ascii="Times New Roman" w:hAnsi="Times New Roman" w:cs="Times New Roman"/>
          <w:b/>
          <w:i/>
          <w:sz w:val="24"/>
          <w:szCs w:val="24"/>
        </w:rPr>
        <w:t>ph</w:t>
      </w:r>
      <w:r w:rsidRPr="0066736A">
        <w:rPr>
          <w:rFonts w:ascii="Times New Roman" w:hAnsi="Times New Roman" w:cs="Times New Roman"/>
          <w:b/>
          <w:i/>
          <w:sz w:val="24"/>
          <w:szCs w:val="24"/>
        </w:rPr>
        <w:t xml:space="preserve"> yang lain, lalu</w:t>
      </w:r>
      <w:r>
        <w:rPr>
          <w:rFonts w:ascii="Times New Roman" w:hAnsi="Times New Roman" w:cs="Times New Roman"/>
          <w:b/>
          <w:i/>
          <w:sz w:val="24"/>
          <w:szCs w:val="24"/>
        </w:rPr>
        <w:t xml:space="preserve"> </w:t>
      </w:r>
      <w:r w:rsidRPr="0066736A">
        <w:rPr>
          <w:rFonts w:ascii="Times New Roman" w:hAnsi="Times New Roman" w:cs="Times New Roman"/>
          <w:b/>
          <w:i/>
          <w:sz w:val="24"/>
          <w:szCs w:val="24"/>
        </w:rPr>
        <w:t>bandingkan dan diskusikan hasil jawabanmu dengan temanmu</w:t>
      </w:r>
    </w:p>
    <w:p w14:paraId="4084861A" w14:textId="77777777" w:rsidR="00CB4B3D" w:rsidRDefault="00CB4B3D" w:rsidP="00D52426">
      <w:pPr>
        <w:rPr>
          <w:rFonts w:ascii="Times New Roman" w:hAnsi="Times New Roman" w:cs="Times New Roman"/>
          <w:b/>
          <w:i/>
          <w:sz w:val="24"/>
          <w:szCs w:val="24"/>
        </w:rPr>
      </w:pPr>
    </w:p>
    <w:p w14:paraId="29A57EC8" w14:textId="51B01959" w:rsidR="00670BC6" w:rsidRDefault="00670BC6" w:rsidP="00D52426">
      <w:pPr>
        <w:rPr>
          <w:rFonts w:ascii="Times New Roman" w:hAnsi="Times New Roman" w:cs="Times New Roman"/>
          <w:b/>
          <w:i/>
          <w:sz w:val="24"/>
          <w:szCs w:val="24"/>
        </w:rPr>
      </w:pPr>
    </w:p>
    <w:p w14:paraId="4CFD8E14" w14:textId="77777777" w:rsidR="00670BC6" w:rsidRDefault="00670BC6" w:rsidP="00D52426">
      <w:pPr>
        <w:rPr>
          <w:rFonts w:ascii="Times New Roman" w:hAnsi="Times New Roman" w:cs="Times New Roman"/>
          <w:b/>
          <w:i/>
          <w:sz w:val="24"/>
          <w:szCs w:val="24"/>
        </w:rPr>
      </w:pPr>
    </w:p>
    <w:p w14:paraId="364083C9" w14:textId="77777777" w:rsidR="00670BC6" w:rsidRDefault="00670BC6" w:rsidP="00D52426">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2208" behindDoc="0" locked="0" layoutInCell="1" allowOverlap="1" wp14:anchorId="7DA7FAFB" wp14:editId="30545F34">
                <wp:simplePos x="0" y="0"/>
                <wp:positionH relativeFrom="margin">
                  <wp:align>left</wp:align>
                </wp:positionH>
                <wp:positionV relativeFrom="paragraph">
                  <wp:posOffset>-294198</wp:posOffset>
                </wp:positionV>
                <wp:extent cx="3433721" cy="325424"/>
                <wp:effectExtent l="0" t="0" r="14605" b="17780"/>
                <wp:wrapNone/>
                <wp:docPr id="66" name="Rectangle 66"/>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E2CCC8" w14:textId="77777777" w:rsidR="00670BC6"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2DD6C1F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7FAFB" id="Rectangle 66" o:spid="_x0000_s1246" style="position:absolute;margin-left:0;margin-top:-23.15pt;width:270.35pt;height:25.6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AZ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zVJHI13Kyj3j8gQOhJ7J28rGuyd&#10;8OFRILGW+E2bGB7o0AaagkMvcbYB/HXqPvoTmcjKWUNbUHD/cytQcWa+WaLZl/F0GtcmKdPzy5wU&#10;fGtZvbXYbb0EehMiBVWXxOgfzEHUCPUrLewiZiWTsJJyF1wGPCjL0G0nrbxUi0Vyo1VxItzZZydj&#10;8DjpSJyX9lWg69kViJf3cNgYMXtHss43Ii0stgF0lRh4nGv/BrRmicP9LyHu8Vs9eR1/XPPfAAAA&#10;//8DAFBLAwQUAAYACAAAACEAQRa9Qt4AAAAGAQAADwAAAGRycy9kb3ducmV2LnhtbEyPQU/CQBSE&#10;7yb8h80z8QZbsBatfSWExEMPjRFovC7dR9vYfdt0F6j/3vWkx8lMZr7JNpPpxZVG11lGWC4iEMS1&#10;1R03CMfD2/wZhPOKteotE8I3Odjks7tMpdre+IOue9+IUMIuVQit90MqpatbMsot7EAcvLMdjfJB&#10;jo3Uo7qFctPLVRQl0qiOw0KrBtq1VH/tLwahTMpypYrqsyqqXeHWS/3uzxrx4X7avoLwNPm/MPzi&#10;B3TIA9PJXlg70SOEIx5hHiePIIL9FEdrECeE+AVknsn/+PkPAAAA//8DAFBLAQItABQABgAIAAAA&#10;IQC2gziS/gAAAOEBAAATAAAAAAAAAAAAAAAAAAAAAABbQ29udGVudF9UeXBlc10ueG1sUEsBAi0A&#10;FAAGAAgAAAAhADj9If/WAAAAlAEAAAsAAAAAAAAAAAAAAAAALwEAAF9yZWxzLy5yZWxzUEsBAi0A&#10;FAAGAAgAAAAhAPOncBlXAgAAAAUAAA4AAAAAAAAAAAAAAAAALgIAAGRycy9lMm9Eb2MueG1sUEsB&#10;Ai0AFAAGAAgAAAAhAEEWvULeAAAABgEAAA8AAAAAAAAAAAAAAAAAsQQAAGRycy9kb3ducmV2Lnht&#10;bFBLBQYAAAAABAAEAPMAAAC8BQAAAAA=&#10;" fillcolor="white [3201]" strokecolor="#f79646 [3209]" strokeweight="2pt">
                <v:textbox>
                  <w:txbxContent>
                    <w:p w14:paraId="0EE2CCC8" w14:textId="77777777" w:rsidR="00670BC6"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2DD6C1F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640C8CC9" w14:textId="77777777" w:rsidR="00670BC6" w:rsidRPr="00D52426" w:rsidRDefault="00670BC6" w:rsidP="00D52426">
      <w:pPr>
        <w:rPr>
          <w:rFonts w:ascii="Times New Roman" w:hAnsi="Times New Roman" w:cs="Times New Roman"/>
          <w:b/>
          <w:i/>
          <w:sz w:val="24"/>
          <w:szCs w:val="24"/>
        </w:rPr>
      </w:pPr>
      <w:bookmarkStart w:id="3" w:name="_Hlk77809848"/>
      <w:r w:rsidRPr="00D52426">
        <w:rPr>
          <w:rFonts w:ascii="Times New Roman" w:hAnsi="Times New Roman" w:cs="Times New Roman"/>
          <w:b/>
          <w:i/>
          <w:sz w:val="24"/>
          <w:szCs w:val="24"/>
        </w:rPr>
        <w:t xml:space="preserve">Gaji yang diterima pegawai </w:t>
      </w:r>
      <w:r>
        <w:rPr>
          <w:rFonts w:ascii="Times New Roman" w:hAnsi="Times New Roman" w:cs="Times New Roman"/>
          <w:b/>
          <w:i/>
          <w:sz w:val="24"/>
          <w:szCs w:val="24"/>
        </w:rPr>
        <w:t xml:space="preserve"> </w:t>
      </w:r>
      <w:r w:rsidRPr="00D52426">
        <w:rPr>
          <w:rFonts w:ascii="Times New Roman" w:hAnsi="Times New Roman" w:cs="Times New Roman"/>
          <w:b/>
          <w:i/>
          <w:sz w:val="24"/>
          <w:szCs w:val="24"/>
        </w:rPr>
        <w:t>= gaji kotor – pajak penghasilan</w:t>
      </w:r>
    </w:p>
    <w:p w14:paraId="5081E1E5" w14:textId="77777777" w:rsidR="00670BC6" w:rsidRDefault="00670BC6" w:rsidP="00D52426">
      <w:pPr>
        <w:rPr>
          <w:rFonts w:ascii="Times New Roman" w:hAnsi="Times New Roman" w:cs="Times New Roman"/>
          <w:b/>
          <w:i/>
          <w:sz w:val="24"/>
          <w:szCs w:val="24"/>
        </w:rPr>
      </w:pPr>
      <w:r w:rsidRPr="00D52426">
        <w:rPr>
          <w:rFonts w:ascii="Times New Roman" w:hAnsi="Times New Roman" w:cs="Times New Roman"/>
          <w:b/>
          <w:i/>
          <w:sz w:val="24"/>
          <w:szCs w:val="24"/>
        </w:rPr>
        <w:t xml:space="preserve">Harga beli konsumen </w:t>
      </w:r>
      <w:r w:rsidRPr="00D52426">
        <w:rPr>
          <w:rFonts w:ascii="Times New Roman" w:hAnsi="Times New Roman" w:cs="Times New Roman"/>
          <w:b/>
          <w:i/>
          <w:sz w:val="24"/>
          <w:szCs w:val="24"/>
        </w:rPr>
        <w:tab/>
        <w:t xml:space="preserve">= harga mula – mula + pajak pertambahan nilai </w:t>
      </w:r>
    </w:p>
    <w:bookmarkEnd w:id="3"/>
    <w:p w14:paraId="21C3F718" w14:textId="77777777" w:rsidR="00670BC6" w:rsidRDefault="00670BC6" w:rsidP="00D52426">
      <w:pPr>
        <w:rPr>
          <w:rFonts w:ascii="Times New Roman" w:hAnsi="Times New Roman" w:cs="Times New Roman"/>
          <w:b/>
          <w:i/>
          <w:sz w:val="24"/>
          <w:szCs w:val="24"/>
        </w:rPr>
      </w:pPr>
    </w:p>
    <w:p w14:paraId="75EB1295" w14:textId="77777777" w:rsidR="00670BC6" w:rsidRDefault="00670BC6" w:rsidP="00D52426">
      <w:pPr>
        <w:rPr>
          <w:rFonts w:ascii="Times New Roman" w:hAnsi="Times New Roman" w:cs="Times New Roman"/>
          <w:b/>
          <w:i/>
          <w:sz w:val="24"/>
          <w:szCs w:val="24"/>
        </w:rPr>
      </w:pPr>
    </w:p>
    <w:p w14:paraId="5634C72D" w14:textId="77777777" w:rsidR="00670BC6" w:rsidRDefault="00670BC6" w:rsidP="00D52426">
      <w:pPr>
        <w:rPr>
          <w:rFonts w:ascii="Times New Roman" w:hAnsi="Times New Roman" w:cs="Times New Roman"/>
          <w:b/>
          <w:i/>
          <w:sz w:val="24"/>
          <w:szCs w:val="24"/>
        </w:rPr>
      </w:pPr>
    </w:p>
    <w:p w14:paraId="41C9FCAA" w14:textId="77777777" w:rsidR="00670BC6" w:rsidRDefault="00670BC6" w:rsidP="00D52426">
      <w:pPr>
        <w:rPr>
          <w:rFonts w:ascii="Times New Roman" w:hAnsi="Times New Roman" w:cs="Times New Roman"/>
          <w:b/>
          <w:i/>
          <w:sz w:val="24"/>
          <w:szCs w:val="24"/>
        </w:rPr>
      </w:pPr>
    </w:p>
    <w:p w14:paraId="7CEECE23" w14:textId="77777777" w:rsidR="00670BC6" w:rsidRDefault="00670BC6" w:rsidP="00D52426">
      <w:pPr>
        <w:rPr>
          <w:rFonts w:ascii="Times New Roman" w:hAnsi="Times New Roman" w:cs="Times New Roman"/>
          <w:b/>
          <w:i/>
          <w:sz w:val="24"/>
          <w:szCs w:val="24"/>
        </w:rPr>
      </w:pPr>
    </w:p>
    <w:p w14:paraId="70670062" w14:textId="77777777" w:rsidR="00670BC6" w:rsidRDefault="00670BC6" w:rsidP="00D52426">
      <w:pPr>
        <w:rPr>
          <w:rFonts w:ascii="Times New Roman" w:hAnsi="Times New Roman" w:cs="Times New Roman"/>
          <w:b/>
          <w:i/>
          <w:sz w:val="24"/>
          <w:szCs w:val="24"/>
        </w:rPr>
      </w:pPr>
    </w:p>
    <w:p w14:paraId="3A86B08E" w14:textId="77777777" w:rsidR="00670BC6" w:rsidRDefault="00670BC6" w:rsidP="00D52426">
      <w:pPr>
        <w:rPr>
          <w:rFonts w:ascii="Times New Roman" w:hAnsi="Times New Roman" w:cs="Times New Roman"/>
          <w:b/>
          <w:i/>
          <w:sz w:val="24"/>
          <w:szCs w:val="24"/>
        </w:rPr>
      </w:pPr>
    </w:p>
    <w:p w14:paraId="5C30024A" w14:textId="77777777" w:rsidR="00670BC6" w:rsidRDefault="00670BC6" w:rsidP="00D52426">
      <w:pPr>
        <w:rPr>
          <w:rFonts w:ascii="Times New Roman" w:hAnsi="Times New Roman" w:cs="Times New Roman"/>
          <w:b/>
          <w:i/>
          <w:sz w:val="24"/>
          <w:szCs w:val="24"/>
        </w:rPr>
      </w:pPr>
    </w:p>
    <w:p w14:paraId="38D4AE65" w14:textId="77777777" w:rsidR="00670BC6" w:rsidRDefault="00670BC6" w:rsidP="00D52426">
      <w:pPr>
        <w:rPr>
          <w:rFonts w:ascii="Times New Roman" w:hAnsi="Times New Roman" w:cs="Times New Roman"/>
          <w:b/>
          <w:i/>
          <w:sz w:val="24"/>
          <w:szCs w:val="24"/>
        </w:rPr>
      </w:pPr>
    </w:p>
    <w:p w14:paraId="5233268B" w14:textId="77777777" w:rsidR="00670BC6" w:rsidRDefault="00670BC6" w:rsidP="00D52426">
      <w:pPr>
        <w:rPr>
          <w:rFonts w:ascii="Times New Roman" w:hAnsi="Times New Roman" w:cs="Times New Roman"/>
          <w:b/>
          <w:i/>
          <w:sz w:val="24"/>
          <w:szCs w:val="24"/>
        </w:rPr>
      </w:pPr>
    </w:p>
    <w:p w14:paraId="0F5A71C6" w14:textId="77777777" w:rsidR="00670BC6" w:rsidRDefault="00670BC6" w:rsidP="00D52426">
      <w:pPr>
        <w:rPr>
          <w:rFonts w:ascii="Times New Roman" w:hAnsi="Times New Roman" w:cs="Times New Roman"/>
          <w:b/>
          <w:i/>
          <w:sz w:val="24"/>
          <w:szCs w:val="24"/>
        </w:rPr>
      </w:pPr>
    </w:p>
    <w:p w14:paraId="1BCB7327" w14:textId="77777777" w:rsidR="00670BC6" w:rsidRDefault="00670BC6" w:rsidP="00D52426">
      <w:pPr>
        <w:rPr>
          <w:rFonts w:ascii="Times New Roman" w:hAnsi="Times New Roman" w:cs="Times New Roman"/>
          <w:b/>
          <w:i/>
          <w:sz w:val="24"/>
          <w:szCs w:val="24"/>
        </w:rPr>
      </w:pPr>
    </w:p>
    <w:p w14:paraId="670D57D0" w14:textId="77777777" w:rsidR="00670BC6" w:rsidRDefault="00670BC6" w:rsidP="00D52426">
      <w:pPr>
        <w:rPr>
          <w:rFonts w:ascii="Times New Roman" w:hAnsi="Times New Roman" w:cs="Times New Roman"/>
          <w:b/>
          <w:i/>
          <w:sz w:val="24"/>
          <w:szCs w:val="24"/>
        </w:rPr>
      </w:pPr>
    </w:p>
    <w:p w14:paraId="05EEACB2" w14:textId="77777777" w:rsidR="00670BC6" w:rsidRDefault="00670BC6" w:rsidP="00D52426">
      <w:pPr>
        <w:rPr>
          <w:rFonts w:ascii="Times New Roman" w:hAnsi="Times New Roman" w:cs="Times New Roman"/>
          <w:b/>
          <w:i/>
          <w:sz w:val="24"/>
          <w:szCs w:val="24"/>
        </w:rPr>
      </w:pPr>
    </w:p>
    <w:p w14:paraId="3063CBE2" w14:textId="77777777" w:rsidR="00670BC6" w:rsidRDefault="00670BC6" w:rsidP="00D52426">
      <w:pPr>
        <w:rPr>
          <w:rFonts w:ascii="Times New Roman" w:hAnsi="Times New Roman" w:cs="Times New Roman"/>
          <w:b/>
          <w:i/>
          <w:sz w:val="24"/>
          <w:szCs w:val="24"/>
        </w:rPr>
      </w:pPr>
    </w:p>
    <w:p w14:paraId="7F915ECF" w14:textId="77777777" w:rsidR="00670BC6" w:rsidRDefault="00670BC6" w:rsidP="00D52426">
      <w:pPr>
        <w:rPr>
          <w:rFonts w:ascii="Times New Roman" w:hAnsi="Times New Roman" w:cs="Times New Roman"/>
          <w:b/>
          <w:i/>
          <w:sz w:val="24"/>
          <w:szCs w:val="24"/>
        </w:rPr>
      </w:pPr>
    </w:p>
    <w:p w14:paraId="06EF36DF" w14:textId="77777777" w:rsidR="00670BC6" w:rsidRDefault="00670BC6" w:rsidP="00D52426">
      <w:pPr>
        <w:rPr>
          <w:rFonts w:ascii="Times New Roman" w:hAnsi="Times New Roman" w:cs="Times New Roman"/>
          <w:b/>
          <w:i/>
          <w:sz w:val="24"/>
          <w:szCs w:val="24"/>
        </w:rPr>
      </w:pPr>
    </w:p>
    <w:p w14:paraId="2218AC4E" w14:textId="77777777" w:rsidR="00670BC6" w:rsidRDefault="00670BC6" w:rsidP="00D52426">
      <w:pPr>
        <w:rPr>
          <w:rFonts w:ascii="Times New Roman" w:hAnsi="Times New Roman" w:cs="Times New Roman"/>
          <w:b/>
          <w:i/>
          <w:sz w:val="24"/>
          <w:szCs w:val="24"/>
        </w:rPr>
      </w:pPr>
    </w:p>
    <w:p w14:paraId="6CDD8A98" w14:textId="77777777" w:rsidR="00CB4B3D" w:rsidRDefault="00CB4B3D" w:rsidP="00D52426">
      <w:pPr>
        <w:rPr>
          <w:rFonts w:ascii="Times New Roman" w:hAnsi="Times New Roman" w:cs="Times New Roman"/>
          <w:b/>
          <w:i/>
          <w:sz w:val="24"/>
          <w:szCs w:val="24"/>
        </w:rPr>
      </w:pPr>
    </w:p>
    <w:p w14:paraId="4F1F02C2" w14:textId="77777777" w:rsidR="00CB4B3D" w:rsidRDefault="00CB4B3D" w:rsidP="00D52426">
      <w:pPr>
        <w:rPr>
          <w:rFonts w:ascii="Times New Roman" w:hAnsi="Times New Roman" w:cs="Times New Roman"/>
          <w:b/>
          <w:i/>
          <w:sz w:val="24"/>
          <w:szCs w:val="24"/>
        </w:rPr>
      </w:pPr>
    </w:p>
    <w:p w14:paraId="5AB5E2B5" w14:textId="73B99BAC" w:rsidR="00670BC6" w:rsidRDefault="00CB4B3D" w:rsidP="00D52426">
      <w:pPr>
        <w:rPr>
          <w:rFonts w:ascii="Times New Roman" w:hAnsi="Times New Roman" w:cs="Times New Roman"/>
          <w:b/>
          <w:i/>
          <w:sz w:val="24"/>
          <w:szCs w:val="24"/>
        </w:rPr>
      </w:pPr>
      <w:r>
        <w:rPr>
          <w:rFonts w:ascii="Times New Roman" w:hAnsi="Times New Roman" w:cs="Times New Roman"/>
          <w:noProof/>
          <w:sz w:val="24"/>
          <w:szCs w:val="24"/>
        </w:rPr>
        <mc:AlternateContent>
          <mc:Choice Requires="wpg">
            <w:drawing>
              <wp:anchor distT="0" distB="0" distL="114300" distR="114300" simplePos="0" relativeHeight="251782144" behindDoc="0" locked="0" layoutInCell="1" allowOverlap="1" wp14:anchorId="57547EA0" wp14:editId="5C1ADC3F">
                <wp:simplePos x="0" y="0"/>
                <wp:positionH relativeFrom="margin">
                  <wp:posOffset>-1339025</wp:posOffset>
                </wp:positionH>
                <wp:positionV relativeFrom="paragraph">
                  <wp:posOffset>-1325880</wp:posOffset>
                </wp:positionV>
                <wp:extent cx="7562850" cy="819150"/>
                <wp:effectExtent l="0" t="0" r="19050" b="152400"/>
                <wp:wrapNone/>
                <wp:docPr id="761" name="Group 761"/>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2" name="Rectangle 762"/>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Rounded Corners 763"/>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CEE6433"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47EA0" id="Group 761" o:spid="_x0000_s1247" style="position:absolute;margin-left:-105.45pt;margin-top:-104.4pt;width:595.5pt;height:64.5pt;z-index:251782144;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m+LgQAANIMAAAOAAAAZHJzL2Uyb0RvYy54bWzsV0tv3DYQvhfofyB0j3el3fVqF14HhlMb&#10;BZzEsF3kzKWoB0CRLMl9uL++M0NJVmwnRZM2p/ig5WM4j48z39Bnb4+tYnvpfGP0JklPpgmTWpii&#10;0dUm+ePh6k2eMB+4LrgyWm6SR+mTt+e//nJ2sGuZmdqoQjoGSrRfH+wmqUOw68nEi1q23J8YKzVs&#10;lsa1PMDUVZPC8QNob9Ukm05PJwfjCuuMkN7D6ru4mZyT/rKUInwsSy8DU5sEfAv0dfTd4ndyfsbX&#10;leO2bkTnBv8GL1reaDA6qHrHA2c717xQ1TbCGW/KcCJMOzFl2QhJMUA06fRZNNfO7CzFUq0PlR1g&#10;Amif4fTNasWH/bWz9/bWARIHWwEWNMNYjqVr8Re8ZEeC7HGATB4DE7C4XJxm+QKQFbCXp6sUxoSp&#10;qAH4F8dE/dvXD056s5PPnDlYSA//hID/PgTua24lAevXgMCtY00BsZxmCdO8hTS9g8ThulKS4SJB&#10;Q5IDUH7tAbPvRGkIlq+t8+FampbhYJM4sE/5xPc3PoB9EO1F0Kg3qimuGqVogsUiL5Vjew5pzoWQ&#10;OszpuNq1700R10+n8BcvB5bxdkh83i+DCSo71EQGR0bgNvqIaRQelUTTSt/JEsCDTMjI4KBh7Esa&#10;t2peyLi8+KJNUoiaSwhu0N0peC3OFCMC1zt5PCqp7ofD0685Fg8PJ8iy0WE43DbauNcUqDBYjvLg&#10;xQgaHG5N8Qip5UxkHW/FVQO3e8N9uOUOaAbKBqgzfIRPqcxhk5hulLDauL9eW0d5yH3YTdgBaGuT&#10;+D933MmEqd81VMUqnc+R52gyXywzmLjxzna8o3ftpYGUSYGkraAhygfVD0tn2k/AsBdoFba4FmB7&#10;k4jg+slliHQKHC3kxQWJAbdZHm70vRWoHFHF7H04fuLOdikegEI+mL4S+fpZpkdZPKnNxS6YsqEy&#10;eMK1wxtYAYnrh9DD7AU9rNmd2elCFuzSOA1tEPhi9q/4Ilvm6QzqkgF/posMqjGWaE+w8+VstsoW&#10;kWDn+WK5XHQZ39Nzzws9daBDyF8E+zNUkWIQ01Fpj6p+XLMLOv5f8QcyRbxLJK1YdHEllh6QHG6b&#10;XZDuvi4ObKt27o4XgMl8tcqXCSsa5MVsMU1XAFbRQNLl80hpjKsKHh+YkxSbq7YDGSLRAKS4zpWt&#10;eQwxy3ExuuGjOJHIYJ9mn7nmgVTlrEBFAlqE4x3cxoXadA+IKwdUQLag5pnisWbg4UNF4eQef6PV&#10;qAO1qaaqw11TMddAXxegwQFBwFumi/IfFELDpQg7TDtl5P/IZW9nBTn8ngPCDbaJVgauyNmt3Ev1&#10;wIB/8nyFqVj3ow4hONxVW2x6I5772QKo+XypBYTj9khvi3RG7eKJvn62Bcq9/7Ut0BsSHs5UDV2N&#10;4st8PKfEfvpX5PxvAAAA//8DAFBLAwQUAAYACAAAACEAk+l4NOMAAAANAQAADwAAAGRycy9kb3du&#10;cmV2LnhtbEyPwU7DMBBE70j8g7VI3FrbRUCSxqmqCjhVSLRIqDc33iZRYzuK3ST9e7YnuO3ujGbf&#10;5KvJtmzAPjTeKZBzAQxd6U3jKgXf+/dZAixE7YxuvUMFVwywKu7vcp0ZP7ovHHaxYhTiQqYV1DF2&#10;GeehrNHqMPcdOtJOvrc60tpX3PR6pHDb8oUQL9zqxtGHWne4qbE87y5Wwceox/WTfBu259Pmetg/&#10;f/5sJSr1+DCtl8AiTvHPDDd8QoeCmI7+4kxgrYLZQoqUvLdJJNSCPGkiJLAjnV7TBHiR8/8til8A&#10;AAD//wMAUEsBAi0AFAAGAAgAAAAhALaDOJL+AAAA4QEAABMAAAAAAAAAAAAAAAAAAAAAAFtDb250&#10;ZW50X1R5cGVzXS54bWxQSwECLQAUAAYACAAAACEAOP0h/9YAAACUAQAACwAAAAAAAAAAAAAAAAAv&#10;AQAAX3JlbHMvLnJlbHNQSwECLQAUAAYACAAAACEACH45vi4EAADSDAAADgAAAAAAAAAAAAAAAAAu&#10;AgAAZHJzL2Uyb0RvYy54bWxQSwECLQAUAAYACAAAACEAk+l4NOMAAAANAQAADwAAAAAAAAAAAAAA&#10;AACIBgAAZHJzL2Rvd25yZXYueG1sUEsFBgAAAAAEAAQA8wAAAJgHAAAAAA==&#10;">
                <v:rect id="Rectangle 762" o:spid="_x0000_s1248"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4xQAAANwAAAAPAAAAZHJzL2Rvd25yZXYueG1sRI9Ba8JA&#10;FITvBf/D8gq9FN2oIWp0lSIIXgptFL0+ss9savZtyK6a/vtuodDjMDPfMKtNbxtxp87XjhWMRwkI&#10;4tLpmisFx8NuOAfhA7LGxjEp+CYPm/XgaYW5dg/+pHsRKhEh7HNUYEJocyl9aciiH7mWOHoX11kM&#10;UXaV1B0+Itw2cpIkmbRYc1ww2NLWUHktblaBLt6/FguzTWdZyqfy9foxPaeVUi/P/dsSRKA+/If/&#10;2nutYJZN4PdMPAJy/QMAAP//AwBQSwECLQAUAAYACAAAACEA2+H2y+4AAACFAQAAEwAAAAAAAAAA&#10;AAAAAAAAAAAAW0NvbnRlbnRfVHlwZXNdLnhtbFBLAQItABQABgAIAAAAIQBa9CxbvwAAABUBAAAL&#10;AAAAAAAAAAAAAAAAAB8BAABfcmVscy8ucmVsc1BLAQItABQABgAIAAAAIQBlcmT4xQAAANwAAAAP&#10;AAAAAAAAAAAAAAAAAAcCAABkcnMvZG93bnJldi54bWxQSwUGAAAAAAMAAwC3AAAA+QIAAAAA&#10;" fillcolor="#b2a1c7 [1943]" strokecolor="#243f60 [1604]" strokeweight="2pt"/>
                <v:roundrect id="Rectangle: Rounded Corners 763" o:spid="_x0000_s1249"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LjxQAAANwAAAAPAAAAZHJzL2Rvd25yZXYueG1sRI9Ba8JA&#10;FITvgv9heYIXqZu2oBJdRUoFCy1obKHHR/aZBLNvw+6axH/vFgoeh5n5hlltelOLlpyvLCt4niYg&#10;iHOrKy4UfJ92TwsQPiBrrC2Tght52KyHgxWm2nZ8pDYLhYgQ9ikqKENoUil9XpJBP7UNcfTO1hkM&#10;UbpCaoddhJtaviTJTBqsOC6U2NBbSfkluxoF7Xv3+fPl+n02mTj/e+hqpI+dUuNRv12CCNSHR/i/&#10;vdcK5rNX+DsTj4Bc3wEAAP//AwBQSwECLQAUAAYACAAAACEA2+H2y+4AAACFAQAAEwAAAAAAAAAA&#10;AAAAAAAAAAAAW0NvbnRlbnRfVHlwZXNdLnhtbFBLAQItABQABgAIAAAAIQBa9CxbvwAAABUBAAAL&#10;AAAAAAAAAAAAAAAAAB8BAABfcmVscy8ucmVsc1BLAQItABQABgAIAAAAIQCTchLjxQAAANwAAAAP&#10;AAAAAAAAAAAAAAAAAAcCAABkcnMvZG93bnJldi54bWxQSwUGAAAAAAMAAwC3AAAA+QIAAAAA&#10;" fillcolor="#92cddc [1944]" stroked="f" strokeweight="2pt">
                  <v:shadow on="t" color="black" opacity="18350f" offset="-5.40094mm,4.37361mm"/>
                  <v:textbox>
                    <w:txbxContent>
                      <w:p w14:paraId="1CEE6433"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0EC70F07" w14:textId="77777777" w:rsidR="00670BC6" w:rsidRPr="005D6F37" w:rsidRDefault="00670BC6" w:rsidP="005D6F37">
      <w:pPr>
        <w:jc w:val="center"/>
        <w:rPr>
          <w:rFonts w:ascii="Times New Roman" w:hAnsi="Times New Roman" w:cs="Times New Roman"/>
          <w:b/>
          <w:i/>
          <w:color w:val="FF0000"/>
          <w:sz w:val="36"/>
          <w:szCs w:val="36"/>
        </w:rPr>
      </w:pPr>
      <w:r w:rsidRPr="005D6F37">
        <w:rPr>
          <w:rFonts w:ascii="Times New Roman" w:hAnsi="Times New Roman" w:cs="Times New Roman"/>
          <w:b/>
          <w:i/>
          <w:color w:val="FF0000"/>
          <w:sz w:val="36"/>
          <w:szCs w:val="36"/>
        </w:rPr>
        <w:t>Kegiatan 3</w:t>
      </w:r>
    </w:p>
    <w:p w14:paraId="059827C9" w14:textId="77777777" w:rsidR="00670BC6" w:rsidRDefault="00670BC6" w:rsidP="005D6F37">
      <w:pPr>
        <w:jc w:val="center"/>
        <w:rPr>
          <w:rFonts w:ascii="Times New Roman" w:hAnsi="Times New Roman" w:cs="Times New Roman"/>
          <w:b/>
          <w:i/>
          <w:color w:val="FF0000"/>
          <w:sz w:val="36"/>
          <w:szCs w:val="36"/>
        </w:rPr>
      </w:pPr>
      <w:r w:rsidRPr="005D6F37">
        <w:rPr>
          <w:rFonts w:ascii="Times New Roman" w:hAnsi="Times New Roman" w:cs="Times New Roman"/>
          <w:b/>
          <w:i/>
          <w:color w:val="FF0000"/>
          <w:sz w:val="36"/>
          <w:szCs w:val="36"/>
        </w:rPr>
        <w:t>Bruto , Netto, Tara</w:t>
      </w:r>
    </w:p>
    <w:p w14:paraId="393AEBE3" w14:textId="77777777" w:rsidR="00670BC6" w:rsidRPr="005D6F37" w:rsidRDefault="00670BC6" w:rsidP="005D6F37">
      <w:pPr>
        <w:rPr>
          <w:rFonts w:ascii="Times New Roman" w:hAnsi="Times New Roman" w:cs="Times New Roman"/>
          <w:b/>
          <w:color w:val="000000" w:themeColor="text1"/>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43232" behindDoc="0" locked="0" layoutInCell="1" allowOverlap="1" wp14:anchorId="65F62B3C" wp14:editId="2FE57A75">
                <wp:simplePos x="0" y="0"/>
                <wp:positionH relativeFrom="margin">
                  <wp:posOffset>0</wp:posOffset>
                </wp:positionH>
                <wp:positionV relativeFrom="paragraph">
                  <wp:posOffset>0</wp:posOffset>
                </wp:positionV>
                <wp:extent cx="3314700" cy="3333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6CA6E6" w14:textId="77777777" w:rsidR="00670BC6" w:rsidRPr="00A11A50" w:rsidRDefault="00670BC6" w:rsidP="005D6F3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62B3C" id="Rectangle 67" o:spid="_x0000_s1250" style="position:absolute;margin-left:0;margin-top:0;width:261pt;height:26.2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2sWAIAAAAFAAAOAAAAZHJzL2Uyb0RvYy54bWysVMFu2zAMvQ/YPwi6r46TtN2COkWQosOA&#10;oi3aDj0rspQYk0WNUmJnXz9Kdpyuy2lYDgol8pEi9Z6vrtvasJ1CX4EteH424kxZCWVl1wX//nL7&#10;6TNnPghbCgNWFXyvPL+ef/xw1biZGsMGTKmQURLrZ40r+CYEN8syLzeqFv4MnLLk1IC1CLTFdVai&#10;aCh7bbLxaHSRNYClQ5DKezq96Zx8nvJrrWR40NqrwEzB6W4hrZjWVVyz+ZWYrVG4TSX7a4h/uEUt&#10;KktFh1Q3Igi2xeqvVHUlETzocCahzkDrSqrUA3WTj95187wRTqVeaDjeDWPy/y+tvN89u0ekMTTO&#10;zzyZsYtWYx3/6X6sTcPaD8NSbWCSDieTfHo5oplK8k3od3kep5kd0Q59+KqgZtEoONJjpBmJ3Z0P&#10;XeghhHDH+skKe6PiFYx9UppVJVUcJ3SihloaZDtBjyqkVDZc9KVTdITpypgBmJ8CmpD3oD42wlSi&#10;zAAcnQL+WXFApKpgwwCuKwt4KkH5Y6jcxR+673qO7Yd21VLTpKjJON4ynq2g3D8iQ+hI7J28rWiw&#10;d8KHR4HEWnoLUmJ4oEUbaAoOvcXZBvDXqfMYT2QiL2cNqaDg/udWoOLMfLNEsy/5dBplkzbT88sx&#10;bfCtZ/XWY7f1EuhNctK8k8mM8cEcTI1Qv5JgF7EquYSVVLvgMuBhswydOknyUi0WKYyk4kS4s89O&#10;xuRx0pE4L+2r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OaB9rFgCAAAABQAADgAAAAAAAAAAAAAAAAAuAgAAZHJzL2Uyb0RvYy54bWxQSwECLQAU&#10;AAYACAAAACEA4qrFz9kAAAAEAQAADwAAAAAAAAAAAAAAAACyBAAAZHJzL2Rvd25yZXYueG1sUEsF&#10;BgAAAAAEAAQA8wAAALgFAAAAAA==&#10;" fillcolor="white [3201]" strokecolor="#f79646 [3209]" strokeweight="2pt">
                <v:textbox>
                  <w:txbxContent>
                    <w:p w14:paraId="4D6CA6E6" w14:textId="77777777" w:rsidR="00670BC6" w:rsidRPr="00A11A50" w:rsidRDefault="00670BC6" w:rsidP="005D6F3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24784134" w14:textId="77777777" w:rsidR="00670BC6" w:rsidRPr="00D52426" w:rsidRDefault="00670BC6" w:rsidP="001A4BD7">
      <w:pPr>
        <w:ind w:left="2160" w:firstLine="720"/>
        <w:rPr>
          <w:rFonts w:ascii="Times New Roman" w:eastAsiaTheme="minorEastAsia" w:hAnsi="Times New Roman" w:cs="Times New Roman"/>
          <w:i/>
          <w:sz w:val="24"/>
          <w:szCs w:val="24"/>
        </w:rPr>
      </w:pPr>
    </w:p>
    <w:p w14:paraId="346A2449" w14:textId="77777777" w:rsidR="00670BC6" w:rsidRDefault="00670BC6" w:rsidP="008601C8">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4256" behindDoc="0" locked="0" layoutInCell="1" allowOverlap="1" wp14:anchorId="1197B64B" wp14:editId="04392248">
                <wp:simplePos x="0" y="0"/>
                <wp:positionH relativeFrom="column">
                  <wp:posOffset>-41689</wp:posOffset>
                </wp:positionH>
                <wp:positionV relativeFrom="paragraph">
                  <wp:posOffset>48260</wp:posOffset>
                </wp:positionV>
                <wp:extent cx="5859614" cy="2328545"/>
                <wp:effectExtent l="0" t="0" r="27305" b="14605"/>
                <wp:wrapNone/>
                <wp:docPr id="814" name="Rectangle 814"/>
                <wp:cNvGraphicFramePr/>
                <a:graphic xmlns:a="http://schemas.openxmlformats.org/drawingml/2006/main">
                  <a:graphicData uri="http://schemas.microsoft.com/office/word/2010/wordprocessingShape">
                    <wps:wsp>
                      <wps:cNvSpPr/>
                      <wps:spPr>
                        <a:xfrm>
                          <a:off x="0" y="0"/>
                          <a:ext cx="5859614" cy="232854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F0BC1D9"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Sebagian besar mungkin terasa asing mendengar istilah Neto, Bruto, dan tara. Namun tanpa kita sadari sering kali kita menjumpai istilah Neto, Bruto, dan tara. Istilah  paling sering muncul adalah neto . contoh seperti gambar berikut:</w:t>
                            </w:r>
                          </w:p>
                          <w:p w14:paraId="61188A81" w14:textId="77777777" w:rsidR="00670BC6" w:rsidRDefault="00670BC6" w:rsidP="005D6F37">
                            <w:pPr>
                              <w:jc w:val="both"/>
                              <w:rPr>
                                <w:rFonts w:asciiTheme="majorHAnsi" w:hAnsiTheme="majorHAnsi"/>
                                <w:noProof/>
                                <w:sz w:val="24"/>
                                <w:szCs w:val="24"/>
                              </w:rPr>
                            </w:pP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75D882B6" wp14:editId="0E1B7AA1">
                                  <wp:extent cx="3571336" cy="1440611"/>
                                  <wp:effectExtent l="0" t="0" r="0" b="7620"/>
                                  <wp:docPr id="344760579" name="Picture 344760579"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1503" cy="1440678"/>
                                          </a:xfrm>
                                          <a:prstGeom prst="rect">
                                            <a:avLst/>
                                          </a:prstGeom>
                                          <a:noFill/>
                                          <a:ln>
                                            <a:noFill/>
                                          </a:ln>
                                        </pic:spPr>
                                      </pic:pic>
                                    </a:graphicData>
                                  </a:graphic>
                                </wp:inline>
                              </w:drawing>
                            </w:r>
                          </w:p>
                          <w:p w14:paraId="05866D8E" w14:textId="77777777" w:rsidR="00670BC6" w:rsidRDefault="00670BC6" w:rsidP="005D6F37">
                            <w:pPr>
                              <w:jc w:val="both"/>
                              <w:rPr>
                                <w:rFonts w:asciiTheme="majorHAnsi" w:hAnsiTheme="majorHAnsi"/>
                                <w:noProof/>
                                <w:sz w:val="24"/>
                                <w:szCs w:val="24"/>
                              </w:rPr>
                            </w:pPr>
                          </w:p>
                          <w:p w14:paraId="11258946" w14:textId="77777777" w:rsidR="00670BC6" w:rsidRDefault="00670BC6" w:rsidP="005D6F37">
                            <w:pPr>
                              <w:jc w:val="both"/>
                              <w:rPr>
                                <w:rFonts w:asciiTheme="majorHAnsi" w:hAnsiTheme="majorHAnsi"/>
                                <w:noProof/>
                                <w:sz w:val="24"/>
                                <w:szCs w:val="24"/>
                              </w:rPr>
                            </w:pPr>
                          </w:p>
                          <w:p w14:paraId="68100E1B" w14:textId="77777777" w:rsidR="00670BC6" w:rsidRPr="00B45042" w:rsidRDefault="00670BC6" w:rsidP="005D6F37">
                            <w:pPr>
                              <w:jc w:val="both"/>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7B64B" id="Rectangle 814" o:spid="_x0000_s1251" style="position:absolute;margin-left:-3.3pt;margin-top:3.8pt;width:461.4pt;height:18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cscwIAAEEFAAAOAAAAZHJzL2Uyb0RvYy54bWysVE1v2zAMvQ/YfxB0Xx2nSdcGdYqgRYcB&#10;RVusHXpWZCkxJosapcTOfv0o2XGyLqdhF5k0yccP8en6pq0N2yr0FdiC52cjzpSVUFZ2VfDvr/ef&#10;LjnzQdhSGLCq4Dvl+c3844frxs3UGNZgSoWMQKyfNa7g6xDcLMu8XKta+DNwypJRA9YikIqrrETR&#10;EHptsvFodJE1gKVDkMp7+nvXGfk84WutZHjS2qvATMGptpBOTOcyntn8WsxWKNy6kn0Z4h+qqEVl&#10;KekAdSeCYBus/oKqK4ngQYczCXUGWldSpR6om3z0rpuXtXAq9ULD8W4Yk/9/sPJx++KekcbQOD/z&#10;JMYuWo11/FJ9rE3D2g3DUm1gkn5OL6dXF/mEM0m28fn4cjqZxnFmh3CHPnxRULMoFBzpNtKQxPbB&#10;h8517xKzGRtPD6Yq7ytjkhL3QN0aZFtBN7hc5X2KIy9KGCOzQwNJCjujOtRvSrOqpJLHKXvarQOm&#10;kFLZcN7jGkveMUxTBUNgfirQhH0xvW8MU2nnhsDRqcA/Mw4RKSvYMATXlQU8BVD+GDJ3/vvuu55j&#10;+6FdttQ0UfI8tRb/LaHcPSND6Fjgnbyv6GIehA/PAmntiSBE5fBEhzbQFBx6ibM14K9T/6M/bSNZ&#10;OWuIRgX3PzcCFWfmq6U9vconk8i7pEymn8ek4LFleWyxm/oW6J5zejScTGL0D2YvaoT6jRi/iFnJ&#10;JKyk3AWXAffKbejoTW+GVItFciOuOREe7IuTETxOOi7ea/sm0PXbGWixH2FPOTF7t6Sdb4y0sNgE&#10;0FXa4MNc+zsgniYO9G9KfAiO9eR1ePnmvwEAAP//AwBQSwMEFAAGAAgAAAAhANoVaf/fAAAACAEA&#10;AA8AAABkcnMvZG93bnJldi54bWxMj81OwzAQhO9IvIO1SFyq1kmLUhqyqaoiDhxQofAATrwkEf6J&#10;YicNb89ygtNoNaOZb4v9bI2YaAiddwjpKgFBrva6cw3Cx/vT8h5EiMppZbwjhG8KsC+vrwqVa39x&#10;bzSdYyO4xIVcIbQx9rmUoW7JqrDyPTn2Pv1gVeRzaKQe1IXLrZHrJMmkVZ3jhVb1dGyp/jqPFuEY&#10;T9PisaoORo+L17B7eQ6p7xFvb+bDA4hIc/wLwy8+o0PJTJUfnQ7CICyzjJMIWxa2d2m2BlEhbLZ3&#10;G5BlIf8/UP4AAAD//wMAUEsBAi0AFAAGAAgAAAAhALaDOJL+AAAA4QEAABMAAAAAAAAAAAAAAAAA&#10;AAAAAFtDb250ZW50X1R5cGVzXS54bWxQSwECLQAUAAYACAAAACEAOP0h/9YAAACUAQAACwAAAAAA&#10;AAAAAAAAAAAvAQAAX3JlbHMvLnJlbHNQSwECLQAUAAYACAAAACEAtqFnLHMCAABBBQAADgAAAAAA&#10;AAAAAAAAAAAuAgAAZHJzL2Uyb0RvYy54bWxQSwECLQAUAAYACAAAACEA2hVp/98AAAAIAQAADwAA&#10;AAAAAAAAAAAAAADNBAAAZHJzL2Rvd25yZXYueG1sUEsFBgAAAAAEAAQA8wAAANkFAAAAAA==&#10;" fillcolor="white [3201]" strokecolor="white [3212]" strokeweight="2pt">
                <v:textbox>
                  <w:txbxContent>
                    <w:p w14:paraId="5F0BC1D9"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Sebagian besar mungkin terasa asing mendengar istilah Neto, Bruto, dan tara. Namun tanpa kita sadari sering kali kita menjumpai istilah Neto, Bruto, dan tara. Istilah  paling sering muncul adalah neto . contoh seperti gambar berikut:</w:t>
                      </w:r>
                    </w:p>
                    <w:p w14:paraId="61188A81" w14:textId="77777777" w:rsidR="00670BC6" w:rsidRDefault="00670BC6" w:rsidP="005D6F37">
                      <w:pPr>
                        <w:jc w:val="both"/>
                        <w:rPr>
                          <w:rFonts w:asciiTheme="majorHAnsi" w:hAnsiTheme="majorHAnsi"/>
                          <w:noProof/>
                          <w:sz w:val="24"/>
                          <w:szCs w:val="24"/>
                        </w:rPr>
                      </w:pP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75D882B6" wp14:editId="0E1B7AA1">
                            <wp:extent cx="3571336" cy="1440611"/>
                            <wp:effectExtent l="0" t="0" r="0" b="7620"/>
                            <wp:docPr id="344760579" name="Picture 344760579"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503" cy="1440678"/>
                                    </a:xfrm>
                                    <a:prstGeom prst="rect">
                                      <a:avLst/>
                                    </a:prstGeom>
                                    <a:noFill/>
                                    <a:ln>
                                      <a:noFill/>
                                    </a:ln>
                                  </pic:spPr>
                                </pic:pic>
                              </a:graphicData>
                            </a:graphic>
                          </wp:inline>
                        </w:drawing>
                      </w:r>
                    </w:p>
                    <w:p w14:paraId="05866D8E" w14:textId="77777777" w:rsidR="00670BC6" w:rsidRDefault="00670BC6" w:rsidP="005D6F37">
                      <w:pPr>
                        <w:jc w:val="both"/>
                        <w:rPr>
                          <w:rFonts w:asciiTheme="majorHAnsi" w:hAnsiTheme="majorHAnsi"/>
                          <w:noProof/>
                          <w:sz w:val="24"/>
                          <w:szCs w:val="24"/>
                        </w:rPr>
                      </w:pPr>
                    </w:p>
                    <w:p w14:paraId="11258946" w14:textId="77777777" w:rsidR="00670BC6" w:rsidRDefault="00670BC6" w:rsidP="005D6F37">
                      <w:pPr>
                        <w:jc w:val="both"/>
                        <w:rPr>
                          <w:rFonts w:asciiTheme="majorHAnsi" w:hAnsiTheme="majorHAnsi"/>
                          <w:noProof/>
                          <w:sz w:val="24"/>
                          <w:szCs w:val="24"/>
                        </w:rPr>
                      </w:pPr>
                    </w:p>
                    <w:p w14:paraId="68100E1B" w14:textId="77777777" w:rsidR="00670BC6" w:rsidRPr="00B45042" w:rsidRDefault="00670BC6" w:rsidP="005D6F37">
                      <w:pPr>
                        <w:jc w:val="both"/>
                        <w:rPr>
                          <w:rFonts w:asciiTheme="majorHAnsi" w:hAnsiTheme="majorHAnsi"/>
                          <w:sz w:val="24"/>
                          <w:szCs w:val="24"/>
                        </w:rPr>
                      </w:pPr>
                    </w:p>
                  </w:txbxContent>
                </v:textbox>
              </v:rect>
            </w:pict>
          </mc:Fallback>
        </mc:AlternateContent>
      </w:r>
    </w:p>
    <w:p w14:paraId="66FEC76E" w14:textId="77777777" w:rsidR="00670BC6" w:rsidRPr="005D6F37" w:rsidRDefault="00670BC6" w:rsidP="005D6F37">
      <w:pPr>
        <w:rPr>
          <w:rFonts w:ascii="Times New Roman" w:eastAsiaTheme="minorEastAsia" w:hAnsi="Times New Roman" w:cs="Times New Roman"/>
          <w:sz w:val="24"/>
          <w:szCs w:val="24"/>
        </w:rPr>
      </w:pPr>
    </w:p>
    <w:p w14:paraId="5735A8AB" w14:textId="77777777" w:rsidR="00670BC6" w:rsidRPr="005D6F37" w:rsidRDefault="00670BC6" w:rsidP="005D6F37">
      <w:pPr>
        <w:rPr>
          <w:rFonts w:ascii="Times New Roman" w:eastAsiaTheme="minorEastAsia" w:hAnsi="Times New Roman" w:cs="Times New Roman"/>
          <w:sz w:val="24"/>
          <w:szCs w:val="24"/>
        </w:rPr>
      </w:pPr>
    </w:p>
    <w:p w14:paraId="40947C91" w14:textId="77777777" w:rsidR="00670BC6" w:rsidRPr="005D6F37" w:rsidRDefault="00670BC6" w:rsidP="005D6F37">
      <w:pPr>
        <w:rPr>
          <w:rFonts w:ascii="Times New Roman" w:eastAsiaTheme="minorEastAsia" w:hAnsi="Times New Roman" w:cs="Times New Roman"/>
          <w:sz w:val="24"/>
          <w:szCs w:val="24"/>
        </w:rPr>
      </w:pPr>
    </w:p>
    <w:p w14:paraId="1B7B955A" w14:textId="77777777" w:rsidR="00670BC6" w:rsidRPr="005D6F37" w:rsidRDefault="00670BC6" w:rsidP="005D6F37">
      <w:pPr>
        <w:rPr>
          <w:rFonts w:ascii="Times New Roman" w:eastAsiaTheme="minorEastAsia" w:hAnsi="Times New Roman" w:cs="Times New Roman"/>
          <w:sz w:val="24"/>
          <w:szCs w:val="24"/>
        </w:rPr>
      </w:pPr>
    </w:p>
    <w:p w14:paraId="6F1D6CE4" w14:textId="77777777" w:rsidR="00670BC6" w:rsidRPr="005D6F37" w:rsidRDefault="00670BC6" w:rsidP="005D6F37">
      <w:pPr>
        <w:rPr>
          <w:rFonts w:ascii="Times New Roman" w:eastAsiaTheme="minorEastAsia" w:hAnsi="Times New Roman" w:cs="Times New Roman"/>
          <w:sz w:val="24"/>
          <w:szCs w:val="24"/>
        </w:rPr>
      </w:pPr>
    </w:p>
    <w:p w14:paraId="56E766CE" w14:textId="77777777" w:rsidR="00670BC6" w:rsidRPr="005D6F37" w:rsidRDefault="00670BC6" w:rsidP="005D6F37">
      <w:pPr>
        <w:rPr>
          <w:rFonts w:ascii="Times New Roman" w:eastAsiaTheme="minorEastAsia" w:hAnsi="Times New Roman" w:cs="Times New Roman"/>
          <w:sz w:val="24"/>
          <w:szCs w:val="24"/>
        </w:rPr>
      </w:pPr>
    </w:p>
    <w:p w14:paraId="065FCFF8" w14:textId="77777777" w:rsidR="00670BC6" w:rsidRPr="005D6F37" w:rsidRDefault="00670BC6" w:rsidP="005D6F37">
      <w:pPr>
        <w:rPr>
          <w:rFonts w:ascii="Times New Roman" w:eastAsiaTheme="minorEastAsia" w:hAnsi="Times New Roman" w:cs="Times New Roman"/>
          <w:sz w:val="24"/>
          <w:szCs w:val="24"/>
        </w:rPr>
      </w:pPr>
    </w:p>
    <w:p w14:paraId="24BA1C7C" w14:textId="77777777" w:rsidR="00670BC6" w:rsidRDefault="00670BC6" w:rsidP="005D6F37">
      <w:pPr>
        <w:rPr>
          <w:rFonts w:ascii="Times New Roman" w:eastAsiaTheme="minorEastAsia" w:hAnsi="Times New Roman" w:cs="Times New Roman"/>
          <w:sz w:val="24"/>
          <w:szCs w:val="24"/>
        </w:rPr>
      </w:pPr>
    </w:p>
    <w:p w14:paraId="12E38E27" w14:textId="77777777" w:rsidR="00670BC6" w:rsidRDefault="00670BC6" w:rsidP="005D6F37">
      <w:pPr>
        <w:tabs>
          <w:tab w:val="left" w:pos="1277"/>
        </w:tabs>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5280" behindDoc="0" locked="0" layoutInCell="1" allowOverlap="1" wp14:anchorId="1EE4DF21" wp14:editId="4D50A697">
                <wp:simplePos x="0" y="0"/>
                <wp:positionH relativeFrom="column">
                  <wp:posOffset>0</wp:posOffset>
                </wp:positionH>
                <wp:positionV relativeFrom="paragraph">
                  <wp:posOffset>-635</wp:posOffset>
                </wp:positionV>
                <wp:extent cx="3174365" cy="1397000"/>
                <wp:effectExtent l="0" t="0" r="26035" b="12700"/>
                <wp:wrapNone/>
                <wp:docPr id="815" name="Rectangle 815"/>
                <wp:cNvGraphicFramePr/>
                <a:graphic xmlns:a="http://schemas.openxmlformats.org/drawingml/2006/main">
                  <a:graphicData uri="http://schemas.microsoft.com/office/word/2010/wordprocessingShape">
                    <wps:wsp>
                      <wps:cNvSpPr/>
                      <wps:spPr>
                        <a:xfrm>
                          <a:off x="0" y="0"/>
                          <a:ext cx="3174365" cy="1397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3C255D"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 xml:space="preserve">Istilah Bruto adalah sebagai berat dari suatu barang bersama dengan kemasannya . bruto juga sering disbut dengan berat kotor. Contohnya dalam karung beras tertulis bruto 16 kg .berarti berat berasdengan karungnya adalah 16 kg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E4DF21" id="Rectangle 815" o:spid="_x0000_s1252" style="position:absolute;margin-left:0;margin-top:-.05pt;width:249.95pt;height:1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tEdAIAAEEFAAAOAAAAZHJzL2Uyb0RvYy54bWysVN9v2yAQfp+0/wHxvtpO0naN6lRRqk6T&#10;qjZaO/WZYEjQMMeAxM7++h3YcbIuT9NeMOe7735+x+1dW2uyE84rMCUtLnJKhOFQKbMu6ffXh0+f&#10;KfGBmYppMKKke+Hp3ezjh9vGTsUINqAr4Qg6MX7a2JJuQrDTLPN8I2rmL8AKg0oJrmYBRbfOKsca&#10;9F7rbJTnV1kDrrIOuPAe/953SjpL/qUUPDxL6UUguqSYW0inS+cqntnslk3XjtmN4n0a7B+yqJky&#10;GHRwdc8CI1un/nJVK+7AgwwXHOoMpFRcpBqwmiJ/V83LhlmRasHmeDu0yf8/t/xp92KXDtvQWD/1&#10;eI1VtNLV8Yv5kTY1az80S7SBcPw5Lq4n46tLSjjqivHNdZ6ndmZHuHU+fBFQk3gpqcNppCax3aMP&#10;GBJNDyYxmjbx9KBV9aC0TkLkgVhoR3YMJ7haF3FiiDuxQikis2MB6Rb2WnRevwlJVIUpj1L0xK2j&#10;T8a5MOGq96sNWkeYxAwGYHEOqMMhmd42wkTi3ADMzwH/jDggUlQwYQDXyoA756D6MUTu7A/VdzXH&#10;8kO7arHoOJlJLC3+W0G1XzrioNsCb/mDwsE8Mh+WzCHtcUFwlcMzHlJDU1Lob5RswP069z/aIxtR&#10;S0mDa1RS/3PLnKBEfzXI05tiMol7l4TJ5fUIBXeqWZ1qzLZeAM65wEfD8nSN9kEfrtJB/YYbP49R&#10;UcUMx9gl5cEdhEXo1hvfDC7m82SGu2ZZeDQvlkfnsdOReK/tG3O2Z2dAYj/BYeXY9B1JO9uINDDf&#10;BpAqMfjY134GuKeJoP2bEh+CUzlZHV++2W8AAAD//wMAUEsDBBQABgAIAAAAIQBHIAln3AAAAAYB&#10;AAAPAAAAZHJzL2Rvd25yZXYueG1sTI/BTsMwEETvSPyDtUhcqtZJhRBJs6mqIg4cEFD4ACfeJhHx&#10;OoqdNPw9ywluO5rRzNtiv7hezTSGzjNCuklAEdfedtwgfH48rR9AhWjYmt4zIXxTgH15fVWY3PoL&#10;v9N8io2SEg65QWhjHHKtQ92SM2HjB2Lxzn50JoocG21Hc5Fy1+ttktxrZzqWhdYMdGyp/jpNDuEY&#10;X+fVY1Udejut3kL28hxSPyDe3iyHHahIS/wLwy++oEMpTJWf2AbVI8gjEWGdghLzLssyUBXCNpVD&#10;l4X+j1/+AAAA//8DAFBLAQItABQABgAIAAAAIQC2gziS/gAAAOEBAAATAAAAAAAAAAAAAAAAAAAA&#10;AABbQ29udGVudF9UeXBlc10ueG1sUEsBAi0AFAAGAAgAAAAhADj9If/WAAAAlAEAAAsAAAAAAAAA&#10;AAAAAAAALwEAAF9yZWxzLy5yZWxzUEsBAi0AFAAGAAgAAAAhAGcyW0R0AgAAQQUAAA4AAAAAAAAA&#10;AAAAAAAALgIAAGRycy9lMm9Eb2MueG1sUEsBAi0AFAAGAAgAAAAhAEcgCWfcAAAABgEAAA8AAAAA&#10;AAAAAAAAAAAAzgQAAGRycy9kb3ducmV2LnhtbFBLBQYAAAAABAAEAPMAAADXBQAAAAA=&#10;" fillcolor="white [3201]" strokecolor="white [3212]" strokeweight="2pt">
                <v:textbox>
                  <w:txbxContent>
                    <w:p w14:paraId="4F3C255D"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 xml:space="preserve">Istilah Bruto adalah sebagai berat dari suatu barang bersama dengan kemasannya . bruto juga sering disbut dengan berat kotor. Contohnya dalam karung beras tertulis bruto 16 kg .berarti berat berasdengan karungnya adalah 16 kg </w:t>
                      </w:r>
                    </w:p>
                  </w:txbxContent>
                </v:textbox>
              </v:rect>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3ED11E1F" w14:textId="77777777" w:rsidR="00670BC6" w:rsidRDefault="00670BC6" w:rsidP="005D6F37">
      <w:pPr>
        <w:tabs>
          <w:tab w:val="left" w:pos="1277"/>
        </w:tabs>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7328" behindDoc="0" locked="0" layoutInCell="1" allowOverlap="1" wp14:anchorId="2A13D223" wp14:editId="5571560A">
                <wp:simplePos x="0" y="0"/>
                <wp:positionH relativeFrom="column">
                  <wp:posOffset>4664489</wp:posOffset>
                </wp:positionH>
                <wp:positionV relativeFrom="paragraph">
                  <wp:posOffset>34263</wp:posOffset>
                </wp:positionV>
                <wp:extent cx="1327867" cy="1232453"/>
                <wp:effectExtent l="0" t="0" r="24765" b="25400"/>
                <wp:wrapNone/>
                <wp:docPr id="68" name="Rectangle 68"/>
                <wp:cNvGraphicFramePr/>
                <a:graphic xmlns:a="http://schemas.openxmlformats.org/drawingml/2006/main">
                  <a:graphicData uri="http://schemas.microsoft.com/office/word/2010/wordprocessingShape">
                    <wps:wsp>
                      <wps:cNvSpPr/>
                      <wps:spPr>
                        <a:xfrm>
                          <a:off x="0" y="0"/>
                          <a:ext cx="1327867" cy="12324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2B67AF" w14:textId="77777777" w:rsidR="00670BC6" w:rsidRDefault="00670BC6" w:rsidP="003B7614">
                            <w:pPr>
                              <w:jc w:val="center"/>
                            </w:pPr>
                            <w:r>
                              <w:rPr>
                                <w:noProof/>
                              </w:rPr>
                              <w:drawing>
                                <wp:inline distT="0" distB="0" distL="0" distR="0" wp14:anchorId="310EF366" wp14:editId="259C676C">
                                  <wp:extent cx="1205616" cy="1112319"/>
                                  <wp:effectExtent l="0" t="0" r="0" b="0"/>
                                  <wp:docPr id="1594349312" name="Picture 1594349312" descr="C:\Users\new\Documents\ne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neto.jf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1121" cy="1117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3D223" id="Rectangle 68" o:spid="_x0000_s1253" style="position:absolute;margin-left:367.3pt;margin-top:2.7pt;width:104.55pt;height:97.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rVcQIAAEEFAAAOAAAAZHJzL2Uyb0RvYy54bWysVFtv2yAUfp+0/4B4Xx076WVRnSpK1WlS&#10;1UZrpz4TDAka5jAgsbNfvwN2nKzL07QXOIdzv3zc3rW1JjvhvAJT0vxiRIkwHCpl1iX9/vrw6YYS&#10;H5ipmAYjSroXnt7NPn64bexUFLABXQlH0Inx08aWdBOCnWaZ5xtRM38BVhgUSnA1C8i6dVY51qD3&#10;WmfFaHSVNeAq64AL7/H1vhPSWfIvpeDhWUovAtElxdxCOl06V/HMZrdsunbMbhTv02D/kEXNlMGg&#10;g6t7FhjZOvWXq1pxBx5kuOBQZyCl4iLVgNXko3fVvGyYFakWbI63Q5v8/3PLn3YvdumwDY31U49k&#10;rKKVro435kfa1Kz90CzRBsLxMR8X1zdX15RwlOXFuJhcjmM7s6O5dT58EVCTSJTU4TRSk9ju0YdO&#10;9aASo2kTTw9aVQ9K68TEPRAL7ciO4QRX67wPcaKFAaNldiwgUWGvRef1m5BEVZhykaKn3Tr6ZJwL&#10;E656v9qgdjSTmMFgmJ8z1OGQTK8bzUTaucFwdM7wz4iDRYoKJgzGtTLgzjmofgyRO/1D9V3NsfzQ&#10;rlosOo7pMpYW31ZQ7ZeOOOhQ4C1/UDiYR+bDkjlcewQIQjk84yE1NCWFnqJkA+7Xufeoj9uIUkoa&#10;hFFJ/c8tc4IS/dXgnn7OJ5OIu8RMLq8LZNypZHUqMdt6ATjnHD8NyxMZ9YM+kNJB/YaIn8eoKGKG&#10;Y+yS8uAOzCJ08MY/g4v5PKkh1iwLj+bF8ug8djou3mv7xpzttzPgYj/BAXJs+m5JO91oaWC+DSBV&#10;2uBjX/sZIE4TBvo/JX4Ep3zSOv58s98AAAD//wMAUEsDBBQABgAIAAAAIQBujV2s3wAAAAkBAAAP&#10;AAAAZHJzL2Rvd25yZXYueG1sTI9BTsMwEEX3SNzBGiQ2FXVK05aEOFVVxIIFAgoHcOIhibDHUeyk&#10;4fYMK1iO/tP/b4r97KyYcAidJwWrZQICqfamo0bBx/vjzR2IEDUZbT2hgm8MsC8vLwqdG3+mN5xO&#10;sRFcQiHXCtoY+1zKULfodFj6HomzTz84HfkcGmkGfeZyZ+Vtkmyl0x3xQqt7PLZYf51Gp+AYX6bF&#10;Q1UdrBkXryF7fgor3yt1fTUf7kFEnOMfDL/6rA4lO1V+JBOEVbBbp1tGFWxSEJxn6XoHomIwyzYg&#10;y0L+/6D8AQAA//8DAFBLAQItABQABgAIAAAAIQC2gziS/gAAAOEBAAATAAAAAAAAAAAAAAAAAAAA&#10;AABbQ29udGVudF9UeXBlc10ueG1sUEsBAi0AFAAGAAgAAAAhADj9If/WAAAAlAEAAAsAAAAAAAAA&#10;AAAAAAAALwEAAF9yZWxzLy5yZWxzUEsBAi0AFAAGAAgAAAAhABsLWtVxAgAAQQUAAA4AAAAAAAAA&#10;AAAAAAAALgIAAGRycy9lMm9Eb2MueG1sUEsBAi0AFAAGAAgAAAAhAG6NXazfAAAACQEAAA8AAAAA&#10;AAAAAAAAAAAAywQAAGRycy9kb3ducmV2LnhtbFBLBQYAAAAABAAEAPMAAADXBQAAAAA=&#10;" fillcolor="white [3201]" strokecolor="white [3212]" strokeweight="2pt">
                <v:textbox>
                  <w:txbxContent>
                    <w:p w14:paraId="282B67AF" w14:textId="77777777" w:rsidR="00670BC6" w:rsidRDefault="00670BC6" w:rsidP="003B7614">
                      <w:pPr>
                        <w:jc w:val="center"/>
                      </w:pPr>
                      <w:r>
                        <w:rPr>
                          <w:noProof/>
                        </w:rPr>
                        <w:drawing>
                          <wp:inline distT="0" distB="0" distL="0" distR="0" wp14:anchorId="310EF366" wp14:editId="259C676C">
                            <wp:extent cx="1205616" cy="1112319"/>
                            <wp:effectExtent l="0" t="0" r="0" b="0"/>
                            <wp:docPr id="1594349312" name="Picture 1594349312" descr="C:\Users\new\Documents\ne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neto.jf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1121" cy="111739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77FEA8DA" wp14:editId="7FA0B09F">
                <wp:simplePos x="0" y="0"/>
                <wp:positionH relativeFrom="column">
                  <wp:posOffset>4449942</wp:posOffset>
                </wp:positionH>
                <wp:positionV relativeFrom="paragraph">
                  <wp:posOffset>344142</wp:posOffset>
                </wp:positionV>
                <wp:extent cx="135172" cy="534837"/>
                <wp:effectExtent l="0" t="0" r="17780" b="0"/>
                <wp:wrapNone/>
                <wp:docPr id="823" name="Plus 823"/>
                <wp:cNvGraphicFramePr/>
                <a:graphic xmlns:a="http://schemas.openxmlformats.org/drawingml/2006/main">
                  <a:graphicData uri="http://schemas.microsoft.com/office/word/2010/wordprocessingShape">
                    <wps:wsp>
                      <wps:cNvSpPr/>
                      <wps:spPr>
                        <a:xfrm>
                          <a:off x="0" y="0"/>
                          <a:ext cx="135172" cy="534837"/>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0093C" id="Plus 823" o:spid="_x0000_s1026" style="position:absolute;margin-left:350.4pt;margin-top:27.1pt;width:10.65pt;height:4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5172,53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siXgIAAAoFAAAOAAAAZHJzL2Uyb0RvYy54bWysVE1v2zAMvQ/YfxB0Xx3nY+2COkXQosOA&#10;og2WDj2rshQbk0WNUuJkv36U7Dhd112G5aBQIvlIPT368mrfGLZT6GuwBc/PRpwpK6Gs7abg3x5v&#10;P1xw5oOwpTBgVcEPyvOrxft3l62bqzFUYEqFjECsn7eu4FUIbp5lXlaqEf4MnLLk1ICNCLTFTVai&#10;aAm9Mdl4NPqYtYClQ5DKezq96Zx8kfC1VjI8aO1VYKbg1FtIK6b1Oa7Z4lLMNyhcVcu+DfEPXTSi&#10;tlR0gLoRQbAt1n9ANbVE8KDDmYQmA61rqdId6Db56NVt1pVwKt2FyPFuoMn/P1h5v1u7FRINrfNz&#10;T2a8xV5jE/+pP7ZPZB0GstQ+MEmH+WSWn485k+SaTaYXk/NIZnZKdujDZwUNi0bB6QGrldn6RJPY&#10;3fnQhR/DKPfUQrLCwajYhbFflWZ1SUXHKTupQ10bZDtB71p+z7vjSpSqO5qN6Nf3M0Sn7hJYRNW1&#10;MQNuDxBV9ztu12MfG9NUEtWQOPpbQ13iEJ0qgg1DYlNbwLeSTcj7xnUXfySmoyMy8wzlYYUMoZOz&#10;d/K2Jo7vhA8rgaRfUjrNZHigRRtoCw69xVkF+POt8xhPsiIvZy3NQ8H9j61AxZn5Yklwn/LpNA5Q&#10;2kxn52Pa4EvP80uP3TbXQE+T0/Q7mcwYH8zR1AjNE43uMlYll7CSahdcBjxurkM3pzT8Ui2XKYyG&#10;xolwZ9dORvDIatTP4/5JoOuFFkih93CcHTF/pbUuNmZaWG4D6DoJ8cRrzzcNXBJM/3GIE/1yn6JO&#10;n7DFLwAAAP//AwBQSwMEFAAGAAgAAAAhAHGXMIjgAAAACgEAAA8AAABkcnMvZG93bnJldi54bWxM&#10;j8tOwzAQRfdI/IM1SOyoXROaKsSpEBKwYkGJeOzc2I2jxuModtrw9wyrshzdo3vPlJvZ9+xox9gF&#10;VLBcCGAWm2A6bBXU7083a2AxaTS6D2gV/NgIm+ryotSFCSd8s8dtahmVYCy0ApfSUHAeG2e9josw&#10;WKRsH0avE51jy82oT1Tuey6FWHGvO6QFpwf76Gxz2E5eQedk9xHqw3e+eq7xddq/ZO7rU6nrq/nh&#10;HliyczrD8KdP6lCR0y5MaCLrFeRCkHpScJdJYATkUi6B7Yi8XWfAq5L/f6H6BQAA//8DAFBLAQIt&#10;ABQABgAIAAAAIQC2gziS/gAAAOEBAAATAAAAAAAAAAAAAAAAAAAAAABbQ29udGVudF9UeXBlc10u&#10;eG1sUEsBAi0AFAAGAAgAAAAhADj9If/WAAAAlAEAAAsAAAAAAAAAAAAAAAAALwEAAF9yZWxzLy5y&#10;ZWxzUEsBAi0AFAAGAAgAAAAhANAKWyJeAgAACgUAAA4AAAAAAAAAAAAAAAAALgIAAGRycy9lMm9E&#10;b2MueG1sUEsBAi0AFAAGAAgAAAAhAHGXMIjgAAAACgEAAA8AAAAAAAAAAAAAAAAAuAQAAGRycy9k&#10;b3ducmV2LnhtbFBLBQYAAAAABAAEAPMAAADFBQAAAAA=&#10;" path="m17917,251522r33773,l51690,70893r31792,l83482,251522r33773,l117255,283315r-33773,l83482,463944r-31792,l51690,283315r-33773,l17917,251522xe" fillcolor="black [3200]" strokecolor="black [1600]" strokeweight="2pt">
                <v:path arrowok="t" o:connecttype="custom" o:connectlocs="17917,251522;51690,251522;51690,70893;83482,70893;83482,251522;117255,251522;117255,283315;83482,283315;83482,463944;51690,463944;51690,283315;17917,283315;17917,251522" o:connectangles="0,0,0,0,0,0,0,0,0,0,0,0,0"/>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heme="majorHAnsi" w:hAnsiTheme="majorHAnsi"/>
          <w:noProof/>
          <w:sz w:val="24"/>
          <w:szCs w:val="24"/>
        </w:rPr>
        <w:drawing>
          <wp:inline distT="0" distB="0" distL="0" distR="0" wp14:anchorId="52A4C6A9" wp14:editId="166627D3">
            <wp:extent cx="1130061" cy="1216121"/>
            <wp:effectExtent l="0" t="0" r="0" b="3175"/>
            <wp:docPr id="822" name="Picture 822"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9095" cy="1215081"/>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p>
    <w:p w14:paraId="777D6EB0" w14:textId="77777777" w:rsidR="00670BC6" w:rsidRDefault="00670BC6" w:rsidP="005D6F37">
      <w:pPr>
        <w:tabs>
          <w:tab w:val="left" w:pos="1277"/>
        </w:tabs>
        <w:rPr>
          <w:rFonts w:ascii="Times New Roman" w:eastAsiaTheme="minorEastAsia" w:hAnsi="Times New Roman" w:cs="Times New Roman"/>
          <w:sz w:val="24"/>
          <w:szCs w:val="24"/>
        </w:rPr>
      </w:pPr>
    </w:p>
    <w:p w14:paraId="4D7C6A96" w14:textId="77777777" w:rsidR="00CB4B3D" w:rsidRDefault="00670BC6" w:rsidP="00CB4B3D">
      <w:pPr>
        <w:jc w:val="both"/>
        <w:rPr>
          <w:rFonts w:ascii="Times New Roman" w:hAnsi="Times New Roman" w:cs="Times New Roman"/>
          <w:sz w:val="24"/>
          <w:szCs w:val="24"/>
        </w:rPr>
      </w:pPr>
      <w:r w:rsidRPr="003B7614">
        <w:rPr>
          <w:rFonts w:ascii="Times New Roman" w:hAnsi="Times New Roman" w:cs="Times New Roman"/>
          <w:sz w:val="24"/>
          <w:szCs w:val="24"/>
        </w:rPr>
        <w:lastRenderedPageBreak/>
        <w:t>Istilah Tara adalah sebagai selisih antara bruto dan neto. Misalnya pada karung beras tertulis bruto 16 kg dan neto 15 kg maka taranya adalah 1 kg . atau secara sederhana berat karung beras tanpa isinya</w:t>
      </w:r>
    </w:p>
    <w:p w14:paraId="7403B911" w14:textId="3911E325" w:rsidR="00670BC6" w:rsidRPr="00CB4B3D" w:rsidRDefault="00CB4B3D" w:rsidP="00CB4B3D">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3168" behindDoc="0" locked="0" layoutInCell="1" allowOverlap="1" wp14:anchorId="77FB45D5" wp14:editId="3DBDD976">
                <wp:simplePos x="0" y="0"/>
                <wp:positionH relativeFrom="page">
                  <wp:posOffset>52581</wp:posOffset>
                </wp:positionH>
                <wp:positionV relativeFrom="paragraph">
                  <wp:posOffset>-981701</wp:posOffset>
                </wp:positionV>
                <wp:extent cx="7562850" cy="819150"/>
                <wp:effectExtent l="0" t="0" r="19050" b="152400"/>
                <wp:wrapNone/>
                <wp:docPr id="764" name="Group 764"/>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5" name="Rectangle 765"/>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tangle: Rounded Corners 766"/>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5BDEDE61"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B45D5" id="Group 764" o:spid="_x0000_s1254" style="position:absolute;left:0;text-align:left;margin-left:4.15pt;margin-top:-77.3pt;width:595.5pt;height:64.5pt;z-index:251783168;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UyJQQAANIMAAAOAAAAZHJzL2Uyb0RvYy54bWzsV0tv3DYQvhfofyB0r3elfWkXXgeGUxsF&#10;nMRYu8iZS1EPgCJZkvtwf31nhlpZsR0XTYqc4oOWHJLz+DjzDX3+7tgqtpfON0avk/RsnDCphSka&#10;Xa2TPx+uf8sT5gPXBVdGy3XyKH3y7uLXX84PdiUzUxtVSMdAifarg10ndQh2NRp5UcuW+zNjpYbF&#10;0riWB5i6alQ4fgDtrRpl4/F8dDCusM4I6T1I38fF5IL0l6UU4VNZehmYWifgW6Cvo+8Wv6OLc76q&#10;HLd1Izo3+Dd40fJGg9Fe1XseONu55oWqthHOeFOGM2HakSnLRkiKAaJJx8+iuXFmZymWanWobA8T&#10;QPsMp29WKz7ub5y9t3cOkDjYCrCgGcZyLF2Lv+AlOxJkjz1k8hiYAOFiNs/yGSArYC1PlymMCVNR&#10;A/Avjon697cPjk5mR184c7CQHv4JAf99CNzX3EoC1q8AgTvHmgJimc8SpnkLabqBxOG6UpKhkKCh&#10;nT1QfuUBs+9EqQ+Wr6zz4UaaluFgnTiwT/nE97c+gH3YetqCRr1RTXHdKEUTLBZ5pRzbc0hzLoTU&#10;YUrH1a79YIoon4/hL14OiPF2aPv0JAYTVHaoiQwOjMBtnCKmUXhUEk0rvZElgAeZkJHBXsPQlzQu&#10;1byQUTz7qk1SiJpLCK7X3Sl4Lc4UIwLXu/14VFLd94fHbzkWD/cnyLLRoT/cNtq41xSo0FuO+8GL&#10;ATQ43JriEVLLmcg63orrBm73lvtwxx3QDJQNUGf4BJ9SmcM6Md0oYbVxf78mx/2Q+7CasAPQ1jrx&#10;f+24kwlTf2ioimU6nSLP0WQ6W2QwccOV7XBF79orAymTAklbQUPcH9RpWDrTfgaGvUSrsMS1ANvr&#10;RAR3mlyFSKfA0UJeXtI24DbLw62+twKVI6qYvQ/Hz9zZLsUDUMhHc6pEvnqW6XEvntTmchdM2VAZ&#10;POHa4Q2sgMT1Q+hh/oIeVmxjdrqQBbsyTkMbBL6Y/ye+yBZ5OoG6ZMCf6SyDaowleiLY6WIyWWZA&#10;TEiw03y2WBAfvUEd6BDyF8H+DFWkGMR0UNqDqh/W7IyO/1/8gUwR7xJJKxZdlMTSA5LDZbML0t3X&#10;xYFt1c5teAGYTJfLfJGwokFezGbjdAlgFQ0kXT6NlMa4quDxgTlJsblq25MhEg1AinKubM1jiFmO&#10;wuiGj9uJRHr7NPvCNQ+kKicFKhLQIhzv0ti4UJvuAXHtgArIFtQ8UzzWDDx8qCic3ONvtBp1oDbV&#10;VHXYNBVzDfR1ARocEAS8Zboo/0UhNFyKsMO0U0b+D1z2dlKQwx84INxgm2hl4Iqc3cq9VA8M+CfP&#10;l5iK9WnUIQSHu2qLTW/Acz9bADWfr7WAcNwe6W2RTnpa+NkWflRboDckPJypGroaxZf5cE6J/fSv&#10;yMU/AAAA//8DAFBLAwQUAAYACAAAACEAwqy+COEAAAALAQAADwAAAGRycy9kb3ducmV2LnhtbEyP&#10;wW7CMAyG75P2DpGRdoM0sFZQmiKEtp3QpMGkabfQmLaiSaomtOXtZ07j6N+ffn/ONqNpWI+dr52V&#10;IGYRMLSF07UtJXwf36dLYD4oq1XjLEq4oYdN/vyUqVS7wX5hfwgloxLrUyWhCqFNOfdFhUb5mWvR&#10;0u7sOqMCjV3JdacGKjcNn0dRwo2qLV2oVIu7CovL4WokfAxq2C7EW7+/nHe332P8+bMXKOXLZNyu&#10;gQUcwz8Md31Sh5ycTu5qtWeNhOWCQAlTEb8mwO6AWK0oO1E2jxPgecYff8j/AAAA//8DAFBLAQIt&#10;ABQABgAIAAAAIQC2gziS/gAAAOEBAAATAAAAAAAAAAAAAAAAAAAAAABbQ29udGVudF9UeXBlc10u&#10;eG1sUEsBAi0AFAAGAAgAAAAhADj9If/WAAAAlAEAAAsAAAAAAAAAAAAAAAAALwEAAF9yZWxzLy5y&#10;ZWxzUEsBAi0AFAAGAAgAAAAhAKMbZTIlBAAA0gwAAA4AAAAAAAAAAAAAAAAALgIAAGRycy9lMm9E&#10;b2MueG1sUEsBAi0AFAAGAAgAAAAhAMKsvgjhAAAACwEAAA8AAAAAAAAAAAAAAAAAfwYAAGRycy9k&#10;b3ducmV2LnhtbFBLBQYAAAAABAAEAPMAAACNBwAAAAA=&#10;">
                <v:rect id="Rectangle 765" o:spid="_x0000_s1255"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MxgAAANwAAAAPAAAAZHJzL2Rvd25yZXYueG1sRI9Ba8JA&#10;FITvQv/D8gpeSt3UxqipqxRB8FJoY9HrI/vMpmbfhuyq6b93CwWPw8x8wyxWvW3EhTpfO1bwMkpA&#10;EJdO11wp+N5tnmcgfEDW2DgmBb/kYbV8GCww1+7KX3QpQiUihH2OCkwIbS6lLw1Z9CPXEkfv6DqL&#10;IcqukrrDa4TbRo6TJJMWa44LBltaGypPxdkq0MXHz3xu1uk0S3lfPp0+Xw9ppdTwsX9/AxGoD/fw&#10;f3urFUyzCfydiUdALm8AAAD//wMAUEsBAi0AFAAGAAgAAAAhANvh9svuAAAAhQEAABMAAAAAAAAA&#10;AAAAAAAAAAAAAFtDb250ZW50X1R5cGVzXS54bWxQSwECLQAUAAYACAAAACEAWvQsW78AAAAVAQAA&#10;CwAAAAAAAAAAAAAAAAAfAQAAX3JlbHMvLnJlbHNQSwECLQAUAAYACAAAACEA6pv8jMYAAADcAAAA&#10;DwAAAAAAAAAAAAAAAAAHAgAAZHJzL2Rvd25yZXYueG1sUEsFBgAAAAADAAMAtwAAAPoCAAAAAA==&#10;" fillcolor="#b2a1c7 [1943]" strokecolor="#243f60 [1604]" strokeweight="2pt"/>
                <v:roundrect id="Rectangle: Rounded Corners 766" o:spid="_x0000_s1256"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F7xQAAANwAAAAPAAAAZHJzL2Rvd25yZXYueG1sRI9Ba8JA&#10;FITvBf/D8oReRDftIZXoKiIVLFioUcHjI/tMgtm3YXebxH/fLRR6HGbmG2a5HkwjOnK+tqzgZZaA&#10;IC6srrlUcD7tpnMQPiBrbCyTggd5WK9GT0vMtO35SF0eShEh7DNUUIXQZlL6oiKDfmZb4ujdrDMY&#10;onSl1A77CDeNfE2SVBqsOS5U2NK2ouKefxsF3Xt/uHy6YZ9PJs5fv/oG6WOn1PN42CxABBrCf/iv&#10;vdcK3tIUfs/EIyBXPwAAAP//AwBQSwECLQAUAAYACAAAACEA2+H2y+4AAACFAQAAEwAAAAAAAAAA&#10;AAAAAAAAAAAAW0NvbnRlbnRfVHlwZXNdLnhtbFBLAQItABQABgAIAAAAIQBa9CxbvwAAABUBAAAL&#10;AAAAAAAAAAAAAAAAAB8BAABfcmVscy8ucmVsc1BLAQItABQABgAIAAAAIQCDBbF7xQAAANwAAAAP&#10;AAAAAAAAAAAAAAAAAAcCAABkcnMvZG93bnJldi54bWxQSwUGAAAAAAMAAwC3AAAA+QIAAAAA&#10;" fillcolor="#92cddc [1944]" stroked="f" strokeweight="2pt">
                  <v:shadow on="t" color="black" opacity="18350f" offset="-5.40094mm,4.37361mm"/>
                  <v:textbox>
                    <w:txbxContent>
                      <w:p w14:paraId="5BDEDE61"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4DDFBCE2" w14:textId="77777777" w:rsidR="00670BC6" w:rsidRDefault="00670BC6" w:rsidP="005D6F37">
      <w:pPr>
        <w:tabs>
          <w:tab w:val="left" w:pos="127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Contoh </w:t>
      </w:r>
    </w:p>
    <w:p w14:paraId="1B5DFFBF" w14:textId="77777777" w:rsidR="00670BC6" w:rsidRDefault="00670BC6" w:rsidP="005D6F37">
      <w:pPr>
        <w:tabs>
          <w:tab w:val="left" w:pos="1277"/>
        </w:tabs>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48352" behindDoc="0" locked="0" layoutInCell="1" allowOverlap="1" wp14:anchorId="57C723E8" wp14:editId="0DB96B01">
                <wp:simplePos x="0" y="0"/>
                <wp:positionH relativeFrom="column">
                  <wp:posOffset>53727</wp:posOffset>
                </wp:positionH>
                <wp:positionV relativeFrom="paragraph">
                  <wp:posOffset>130589</wp:posOffset>
                </wp:positionV>
                <wp:extent cx="2623930" cy="1152939"/>
                <wp:effectExtent l="0" t="0" r="24130" b="28575"/>
                <wp:wrapNone/>
                <wp:docPr id="70" name="Rectangle 70"/>
                <wp:cNvGraphicFramePr/>
                <a:graphic xmlns:a="http://schemas.openxmlformats.org/drawingml/2006/main">
                  <a:graphicData uri="http://schemas.microsoft.com/office/word/2010/wordprocessingShape">
                    <wps:wsp>
                      <wps:cNvSpPr/>
                      <wps:spPr>
                        <a:xfrm>
                          <a:off x="0" y="0"/>
                          <a:ext cx="2623930" cy="11529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658A18" w14:textId="77777777" w:rsidR="00670BC6" w:rsidRPr="006615AD" w:rsidRDefault="00670BC6" w:rsidP="00E8642D">
                            <w:pPr>
                              <w:pStyle w:val="ListParagraph"/>
                              <w:numPr>
                                <w:ilvl w:val="0"/>
                                <w:numId w:val="21"/>
                              </w:numPr>
                              <w:ind w:left="426" w:hanging="426"/>
                              <w:jc w:val="both"/>
                              <w:rPr>
                                <w:rFonts w:ascii="Times New Roman" w:hAnsi="Times New Roman" w:cs="Times New Roman"/>
                                <w:sz w:val="24"/>
                                <w:szCs w:val="24"/>
                              </w:rPr>
                            </w:pPr>
                            <w:r w:rsidRPr="006615AD">
                              <w:rPr>
                                <w:rFonts w:ascii="Times New Roman" w:hAnsi="Times New Roman" w:cs="Times New Roman"/>
                                <w:sz w:val="24"/>
                                <w:szCs w:val="24"/>
                              </w:rPr>
                              <w:t xml:space="preserve">Ibu membeli </w:t>
                            </w:r>
                            <w:r>
                              <w:rPr>
                                <w:rFonts w:ascii="Times New Roman" w:hAnsi="Times New Roman" w:cs="Times New Roman"/>
                                <w:sz w:val="24"/>
                                <w:szCs w:val="24"/>
                              </w:rPr>
                              <w:t>se</w:t>
                            </w:r>
                            <w:r w:rsidRPr="006615AD">
                              <w:rPr>
                                <w:rFonts w:ascii="Times New Roman" w:hAnsi="Times New Roman" w:cs="Times New Roman"/>
                                <w:sz w:val="24"/>
                                <w:szCs w:val="24"/>
                              </w:rPr>
                              <w:t xml:space="preserve">kotak susu. Dikotak susu tertulis netto </w:t>
                            </w:r>
                            <w:r>
                              <w:rPr>
                                <w:rFonts w:ascii="Times New Roman" w:hAnsi="Times New Roman" w:cs="Times New Roman"/>
                                <w:sz w:val="24"/>
                                <w:szCs w:val="24"/>
                              </w:rPr>
                              <w:t>20</w:t>
                            </w:r>
                            <w:r w:rsidRPr="006615AD">
                              <w:rPr>
                                <w:rFonts w:ascii="Times New Roman" w:hAnsi="Times New Roman" w:cs="Times New Roman"/>
                                <w:sz w:val="24"/>
                                <w:szCs w:val="24"/>
                              </w:rPr>
                              <w:t xml:space="preserve">g. setelah ditimbang ternyata berat seluruh kotak susu adalah </w:t>
                            </w:r>
                            <w:r>
                              <w:rPr>
                                <w:rFonts w:ascii="Times New Roman" w:hAnsi="Times New Roman" w:cs="Times New Roman"/>
                                <w:sz w:val="24"/>
                                <w:szCs w:val="24"/>
                              </w:rPr>
                              <w:t>22</w:t>
                            </w:r>
                            <w:r w:rsidRPr="006615AD">
                              <w:rPr>
                                <w:rFonts w:ascii="Times New Roman" w:hAnsi="Times New Roman" w:cs="Times New Roman"/>
                                <w:sz w:val="24"/>
                                <w:szCs w:val="24"/>
                              </w:rPr>
                              <w:t>g. berap</w:t>
                            </w:r>
                            <w:r>
                              <w:rPr>
                                <w:rFonts w:ascii="Times New Roman" w:hAnsi="Times New Roman" w:cs="Times New Roman"/>
                                <w:sz w:val="24"/>
                                <w:szCs w:val="24"/>
                              </w:rPr>
                              <w:t>a</w:t>
                            </w:r>
                            <w:r w:rsidRPr="006615AD">
                              <w:rPr>
                                <w:rFonts w:ascii="Times New Roman" w:hAnsi="Times New Roman" w:cs="Times New Roman"/>
                                <w:sz w:val="24"/>
                                <w:szCs w:val="24"/>
                              </w:rPr>
                              <w:t xml:space="preserve"> tara </w:t>
                            </w:r>
                            <w:r>
                              <w:rPr>
                                <w:rFonts w:ascii="Times New Roman" w:hAnsi="Times New Roman" w:cs="Times New Roman"/>
                                <w:sz w:val="24"/>
                                <w:szCs w:val="24"/>
                              </w:rPr>
                              <w:t xml:space="preserve">sekotak susu tersebut </w:t>
                            </w:r>
                          </w:p>
                          <w:p w14:paraId="106FAA84" w14:textId="77777777" w:rsidR="00670BC6" w:rsidRDefault="00670BC6" w:rsidP="006615AD">
                            <w:pPr>
                              <w:jc w:val="both"/>
                              <w:rPr>
                                <w:rFonts w:ascii="Times New Roman" w:hAnsi="Times New Roman" w:cs="Times New Roman"/>
                                <w:sz w:val="24"/>
                                <w:szCs w:val="24"/>
                              </w:rPr>
                            </w:pPr>
                          </w:p>
                          <w:p w14:paraId="26ED3DBB" w14:textId="77777777" w:rsidR="00670BC6" w:rsidRPr="006615AD" w:rsidRDefault="00670BC6" w:rsidP="006615AD">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C723E8" id="Rectangle 70" o:spid="_x0000_s1257" style="position:absolute;margin-left:4.25pt;margin-top:10.3pt;width:206.6pt;height:9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RKcQIAAEEFAAAOAAAAZHJzL2Uyb0RvYy54bWysVEtv2zAMvg/YfxB0Xx0nfSxBnSJo0WFA&#10;0RZrh54VWUqMyaJGKbGzXz9Kdpysy2nYRSLF58eHrm/a2rCtQl+BLXh+NuJMWQllZVcF//56/+kz&#10;Zz4IWwoDVhV8pzy/mX/8cN24mRrDGkypkJET62eNK/g6BDfLMi/Xqhb+DJyyJNSAtQjE4iorUTTk&#10;vTbZeDS6zBrA0iFI5T293nVCPk/+tVYyPGntVWCm4JRbSCemcxnPbH4tZisUbl3JPg3xD1nUorIU&#10;dHB1J4JgG6z+clVXEsGDDmcS6gy0rqRKGAhNPnqH5mUtnEpYqDjeDWXy/8+tfNy+uGekMjTOzzyR&#10;EUWrsY435cfaVKzdUCzVBibpcXw5nkwnVFNJsjy/GE8n01jO7GDu0IcvCmoWiYIjdSMVSWwffOhU&#10;9yoxmrHx9GCq8r4yJjFxDtStQbYV1MHlKu9DHGlRwGiZHQAkKuyM6rx+U5pVZUw5RU+zdfAppFQ2&#10;XPZ+jSXtaKYpg8EwP2Vowj6ZXjeaqTRzg+HolOGfEQeLFBVsGIzrygKeclD+GCJ3+nv0HeYIP7TL&#10;lkBTZyZXEVp8W0K5e0aG0G2Bd/K+osY8CB+eBdLYUzNplcMTHdpAU3DoKc7WgL9OvUd9mkaSctbQ&#10;GhXc/9wIVJyZr5bmdJqfn8e9S8z5xdWYGDyWLI8ldlPfAvU5p0/DyURG/WD2pEao32jjFzEqiYSV&#10;FLvgMuCeuQ3detOfIdVikdRo15wID/bFyeg8VjoO3mv7JtD10xlosB9hv3Ji9m5IO91oaWGxCaCr&#10;NMGHuvY9oD1NO9D/KfEjOOaT1uHnm/8GAAD//wMAUEsDBBQABgAIAAAAIQDxcx2v3gAAAAgBAAAP&#10;AAAAZHJzL2Rvd25yZXYueG1sTI/BTsMwEETvSPyDtUhcKurEKqWEOFVV1EMPVaHtBzjxkkTY6yh2&#10;0vD3uCc4zs5o5m2+nqxhI/a+dSQhnSfAkCqnW6olXM67pxUwHxRpZRyhhB/0sC7u73KVaXelTxxP&#10;oWaxhHymJDQhdBnnvmrQKj93HVL0vlxvVYiyr7nu1TWWW8NFkiy5VS3FhUZ1uG2w+j4NVsI2HMfZ&#10;e1lujB5mH/71sPep66R8fJg2b8ACTuEvDDf8iA5FZCrdQNozI2H1HIMSRLIEFu2FSF+AlbeDEMCL&#10;nP9/oPgFAAD//wMAUEsBAi0AFAAGAAgAAAAhALaDOJL+AAAA4QEAABMAAAAAAAAAAAAAAAAAAAAA&#10;AFtDb250ZW50X1R5cGVzXS54bWxQSwECLQAUAAYACAAAACEAOP0h/9YAAACUAQAACwAAAAAAAAAA&#10;AAAAAAAvAQAAX3JlbHMvLnJlbHNQSwECLQAUAAYACAAAACEANPKkSnECAABBBQAADgAAAAAAAAAA&#10;AAAAAAAuAgAAZHJzL2Uyb0RvYy54bWxQSwECLQAUAAYACAAAACEA8XMdr94AAAAIAQAADwAAAAAA&#10;AAAAAAAAAADLBAAAZHJzL2Rvd25yZXYueG1sUEsFBgAAAAAEAAQA8wAAANYFAAAAAA==&#10;" fillcolor="white [3201]" strokecolor="white [3212]" strokeweight="2pt">
                <v:textbox>
                  <w:txbxContent>
                    <w:p w14:paraId="56658A18" w14:textId="77777777" w:rsidR="00670BC6" w:rsidRPr="006615AD" w:rsidRDefault="00670BC6" w:rsidP="00670BC6">
                      <w:pPr>
                        <w:pStyle w:val="ListParagraph"/>
                        <w:numPr>
                          <w:ilvl w:val="0"/>
                          <w:numId w:val="106"/>
                        </w:numPr>
                        <w:ind w:left="426" w:hanging="426"/>
                        <w:jc w:val="both"/>
                        <w:rPr>
                          <w:rFonts w:ascii="Times New Roman" w:hAnsi="Times New Roman" w:cs="Times New Roman"/>
                          <w:sz w:val="24"/>
                          <w:szCs w:val="24"/>
                        </w:rPr>
                      </w:pPr>
                      <w:r w:rsidRPr="006615AD">
                        <w:rPr>
                          <w:rFonts w:ascii="Times New Roman" w:hAnsi="Times New Roman" w:cs="Times New Roman"/>
                          <w:sz w:val="24"/>
                          <w:szCs w:val="24"/>
                        </w:rPr>
                        <w:t xml:space="preserve">Ibu membeli </w:t>
                      </w:r>
                      <w:r>
                        <w:rPr>
                          <w:rFonts w:ascii="Times New Roman" w:hAnsi="Times New Roman" w:cs="Times New Roman"/>
                          <w:sz w:val="24"/>
                          <w:szCs w:val="24"/>
                        </w:rPr>
                        <w:t>se</w:t>
                      </w:r>
                      <w:r w:rsidRPr="006615AD">
                        <w:rPr>
                          <w:rFonts w:ascii="Times New Roman" w:hAnsi="Times New Roman" w:cs="Times New Roman"/>
                          <w:sz w:val="24"/>
                          <w:szCs w:val="24"/>
                        </w:rPr>
                        <w:t xml:space="preserve">kotak susu. Dikotak susu tertulis netto </w:t>
                      </w:r>
                      <w:r>
                        <w:rPr>
                          <w:rFonts w:ascii="Times New Roman" w:hAnsi="Times New Roman" w:cs="Times New Roman"/>
                          <w:sz w:val="24"/>
                          <w:szCs w:val="24"/>
                        </w:rPr>
                        <w:t>20</w:t>
                      </w:r>
                      <w:r w:rsidRPr="006615AD">
                        <w:rPr>
                          <w:rFonts w:ascii="Times New Roman" w:hAnsi="Times New Roman" w:cs="Times New Roman"/>
                          <w:sz w:val="24"/>
                          <w:szCs w:val="24"/>
                        </w:rPr>
                        <w:t xml:space="preserve">g. setelah ditimbang ternyata berat seluruh kotak susu adalah </w:t>
                      </w:r>
                      <w:r>
                        <w:rPr>
                          <w:rFonts w:ascii="Times New Roman" w:hAnsi="Times New Roman" w:cs="Times New Roman"/>
                          <w:sz w:val="24"/>
                          <w:szCs w:val="24"/>
                        </w:rPr>
                        <w:t>22</w:t>
                      </w:r>
                      <w:r w:rsidRPr="006615AD">
                        <w:rPr>
                          <w:rFonts w:ascii="Times New Roman" w:hAnsi="Times New Roman" w:cs="Times New Roman"/>
                          <w:sz w:val="24"/>
                          <w:szCs w:val="24"/>
                        </w:rPr>
                        <w:t>g. berap</w:t>
                      </w:r>
                      <w:r>
                        <w:rPr>
                          <w:rFonts w:ascii="Times New Roman" w:hAnsi="Times New Roman" w:cs="Times New Roman"/>
                          <w:sz w:val="24"/>
                          <w:szCs w:val="24"/>
                        </w:rPr>
                        <w:t>a</w:t>
                      </w:r>
                      <w:r w:rsidRPr="006615AD">
                        <w:rPr>
                          <w:rFonts w:ascii="Times New Roman" w:hAnsi="Times New Roman" w:cs="Times New Roman"/>
                          <w:sz w:val="24"/>
                          <w:szCs w:val="24"/>
                        </w:rPr>
                        <w:t xml:space="preserve"> tara </w:t>
                      </w:r>
                      <w:r>
                        <w:rPr>
                          <w:rFonts w:ascii="Times New Roman" w:hAnsi="Times New Roman" w:cs="Times New Roman"/>
                          <w:sz w:val="24"/>
                          <w:szCs w:val="24"/>
                        </w:rPr>
                        <w:t xml:space="preserve">sekotak susu tersebut </w:t>
                      </w:r>
                    </w:p>
                    <w:p w14:paraId="106FAA84" w14:textId="77777777" w:rsidR="00670BC6" w:rsidRDefault="00670BC6" w:rsidP="006615AD">
                      <w:pPr>
                        <w:jc w:val="both"/>
                        <w:rPr>
                          <w:rFonts w:ascii="Times New Roman" w:hAnsi="Times New Roman" w:cs="Times New Roman"/>
                          <w:sz w:val="24"/>
                          <w:szCs w:val="24"/>
                        </w:rPr>
                      </w:pPr>
                    </w:p>
                    <w:p w14:paraId="26ED3DBB" w14:textId="77777777" w:rsidR="00670BC6" w:rsidRPr="006615AD" w:rsidRDefault="00670BC6" w:rsidP="006615AD">
                      <w:pPr>
                        <w:jc w:val="both"/>
                        <w:rPr>
                          <w:rFonts w:ascii="Times New Roman" w:hAnsi="Times New Roman" w:cs="Times New Roman"/>
                          <w:sz w:val="24"/>
                          <w:szCs w:val="24"/>
                        </w:rPr>
                      </w:pP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49376" behindDoc="0" locked="0" layoutInCell="1" allowOverlap="1" wp14:anchorId="1D4AB22C" wp14:editId="55A20D49">
                <wp:simplePos x="0" y="0"/>
                <wp:positionH relativeFrom="column">
                  <wp:posOffset>2574290</wp:posOffset>
                </wp:positionH>
                <wp:positionV relativeFrom="paragraph">
                  <wp:posOffset>138540</wp:posOffset>
                </wp:positionV>
                <wp:extent cx="2210463" cy="1701579"/>
                <wp:effectExtent l="0" t="0" r="18415" b="13335"/>
                <wp:wrapNone/>
                <wp:docPr id="71" name="Rectangle 71"/>
                <wp:cNvGraphicFramePr/>
                <a:graphic xmlns:a="http://schemas.openxmlformats.org/drawingml/2006/main">
                  <a:graphicData uri="http://schemas.microsoft.com/office/word/2010/wordprocessingShape">
                    <wps:wsp>
                      <wps:cNvSpPr/>
                      <wps:spPr>
                        <a:xfrm>
                          <a:off x="0" y="0"/>
                          <a:ext cx="2210463" cy="17015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9FA5CE" w14:textId="77777777" w:rsidR="00670BC6" w:rsidRDefault="00670BC6" w:rsidP="006615AD">
                            <w:pPr>
                              <w:jc w:val="center"/>
                            </w:pPr>
                            <w:r w:rsidRPr="00FD18D1">
                              <w:rPr>
                                <w:rFonts w:asciiTheme="majorHAnsi" w:hAnsiTheme="majorHAnsi"/>
                                <w:b/>
                                <w:noProof/>
                                <w:sz w:val="28"/>
                                <w:szCs w:val="28"/>
                              </w:rPr>
                              <w:drawing>
                                <wp:inline distT="0" distB="0" distL="0" distR="0" wp14:anchorId="2B00F4DA" wp14:editId="5EBE115B">
                                  <wp:extent cx="2157316" cy="1628385"/>
                                  <wp:effectExtent l="0" t="0" r="0" b="0"/>
                                  <wp:docPr id="1613110263" name="Picture 1613110263" descr="C:\Users\new\Documents\tar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tara4.jfif"/>
                                          <pic:cNvPicPr>
                                            <a:picLocks noChangeAspect="1" noChangeArrowheads="1"/>
                                          </pic:cNvPicPr>
                                        </pic:nvPicPr>
                                        <pic:blipFill rotWithShape="1">
                                          <a:blip r:embed="rId80">
                                            <a:extLst>
                                              <a:ext uri="{28A0092B-C50C-407E-A947-70E740481C1C}">
                                                <a14:useLocalDpi xmlns:a14="http://schemas.microsoft.com/office/drawing/2010/main" val="0"/>
                                              </a:ext>
                                            </a:extLst>
                                          </a:blip>
                                          <a:srcRect r="49000"/>
                                          <a:stretch/>
                                        </pic:blipFill>
                                        <pic:spPr bwMode="auto">
                                          <a:xfrm>
                                            <a:off x="0" y="0"/>
                                            <a:ext cx="2196344" cy="16578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AB22C" id="Rectangle 71" o:spid="_x0000_s1258" style="position:absolute;margin-left:202.7pt;margin-top:10.9pt;width:174.05pt;height:13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KvcAIAAEEFAAAOAAAAZHJzL2Uyb0RvYy54bWysVFtv2yAUfp+0/4B4X22n6S2KU0WpOk2q&#10;2qrt1GeCIUHDHAYkdvbrd8COk3V5mvYC53Dul4/pbVtrshXOKzAlLc5ySoThUCmzKun3t/sv15T4&#10;wEzFNBhR0p3w9Hb2+dO0sRMxgjXoSjiCToyfNLak6xDsJMs8X4ua+TOwwqBQgqtZQNatssqxBr3X&#10;Ohvl+WXWgKusAy68x9e7Tkhnyb+UgocnKb0IRJcUcwvpdOlcxjObTdlk5ZhdK96nwf4hi5opg0EH&#10;V3csMLJx6i9XteIOPMhwxqHOQErFRaoBqynyD9W8rpkVqRZsjrdDm/z/c8sft6/22WEbGusnHslY&#10;RStdHW/Mj7SpWbuhWaINhOPjaFTk48tzSjjKiqu8uLi6ie3MDubW+fBVQE0iUVKH00hNYtsHHzrV&#10;vUqMpk08PWhV3SutExP3QCy0I1uGE1yuij7EkRYGjJbZoYBEhZ0WndcXIYmqYsopetqtg0/GuTDh&#10;sverDWpHM4kZDIbFKUMd9sn0utFMpJ0bDPNThn9GHCxSVDBhMK6VAXfKQfVjiNzp76vvao7lh3bZ&#10;YtE4mfPrWFp8W0K1e3bEQYcCb/m9wsE8MB+emcO1R4AglMMTHlJDU1LoKUrW4H6deo/6uI0opaRB&#10;GJXU/9wwJyjR3wzu6U0xHkfcJWZ8cTVCxh1LlscSs6kXgHMu8NOwPJFRP+g9KR3U74j4eYyKImY4&#10;xi4pD27PLEIHb/wzuJjPkxpizbLwYF4tj85jp+PivbXvzNl+OwMu9iPsIccmH5a0042WBuabAFKl&#10;DT70tZ8B4jRhoP9T4kdwzCetw883+w0AAP//AwBQSwMEFAAGAAgAAAAhAGtbx1fgAAAACgEAAA8A&#10;AABkcnMvZG93bnJldi54bWxMj8FOg0AQhu8mvsNmTLw07UItlSJL09R48NCo1QdY2BGI7CxhF4pv&#10;73jS48x8+ef78/1sOzHh4FtHCuJVBAKpcqalWsHH+9MyBeGDJqM7R6jgGz3si+urXGfGXegNp3Oo&#10;BYeQz7SCJoQ+k9JXDVrtV65H4tunG6wOPA61NIO+cLjt5DqKttLqlvhDo3s8Nlh9nUer4BhepsVj&#10;WR46My5e/e707GPXK3V7Mx8eQAScwx8Mv/qsDgU7lW4k40WnYBMlG0YVrGOuwMB9cpeAKHmR7lKQ&#10;RS7/Vyh+AAAA//8DAFBLAQItABQABgAIAAAAIQC2gziS/gAAAOEBAAATAAAAAAAAAAAAAAAAAAAA&#10;AABbQ29udGVudF9UeXBlc10ueG1sUEsBAi0AFAAGAAgAAAAhADj9If/WAAAAlAEAAAsAAAAAAAAA&#10;AAAAAAAALwEAAF9yZWxzLy5yZWxzUEsBAi0AFAAGAAgAAAAhALWewq9wAgAAQQUAAA4AAAAAAAAA&#10;AAAAAAAALgIAAGRycy9lMm9Eb2MueG1sUEsBAi0AFAAGAAgAAAAhAGtbx1fgAAAACgEAAA8AAAAA&#10;AAAAAAAAAAAAygQAAGRycy9kb3ducmV2LnhtbFBLBQYAAAAABAAEAPMAAADXBQAAAAA=&#10;" fillcolor="white [3201]" strokecolor="white [3212]" strokeweight="2pt">
                <v:textbox>
                  <w:txbxContent>
                    <w:p w14:paraId="409FA5CE" w14:textId="77777777" w:rsidR="00670BC6" w:rsidRDefault="00670BC6" w:rsidP="006615AD">
                      <w:pPr>
                        <w:jc w:val="center"/>
                      </w:pPr>
                      <w:r w:rsidRPr="00FD18D1">
                        <w:rPr>
                          <w:rFonts w:asciiTheme="majorHAnsi" w:hAnsiTheme="majorHAnsi"/>
                          <w:b/>
                          <w:noProof/>
                          <w:sz w:val="28"/>
                          <w:szCs w:val="28"/>
                        </w:rPr>
                        <w:drawing>
                          <wp:inline distT="0" distB="0" distL="0" distR="0" wp14:anchorId="2B00F4DA" wp14:editId="5EBE115B">
                            <wp:extent cx="2157316" cy="1628385"/>
                            <wp:effectExtent l="0" t="0" r="0" b="0"/>
                            <wp:docPr id="1613110263" name="Picture 1613110263" descr="C:\Users\new\Documents\tar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tara4.jfif"/>
                                    <pic:cNvPicPr>
                                      <a:picLocks noChangeAspect="1" noChangeArrowheads="1"/>
                                    </pic:cNvPicPr>
                                  </pic:nvPicPr>
                                  <pic:blipFill rotWithShape="1">
                                    <a:blip r:embed="rId81">
                                      <a:extLst>
                                        <a:ext uri="{28A0092B-C50C-407E-A947-70E740481C1C}">
                                          <a14:useLocalDpi xmlns:a14="http://schemas.microsoft.com/office/drawing/2010/main" val="0"/>
                                        </a:ext>
                                      </a:extLst>
                                    </a:blip>
                                    <a:srcRect r="49000"/>
                                    <a:stretch/>
                                  </pic:blipFill>
                                  <pic:spPr bwMode="auto">
                                    <a:xfrm>
                                      <a:off x="0" y="0"/>
                                      <a:ext cx="2196344" cy="16578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0290D78" w14:textId="77777777" w:rsidR="00670BC6" w:rsidRPr="006615AD" w:rsidRDefault="00670BC6" w:rsidP="006615AD">
      <w:pPr>
        <w:rPr>
          <w:rFonts w:ascii="Times New Roman" w:eastAsiaTheme="minorEastAsia" w:hAnsi="Times New Roman" w:cs="Times New Roman"/>
          <w:sz w:val="24"/>
          <w:szCs w:val="24"/>
        </w:rPr>
      </w:pPr>
    </w:p>
    <w:p w14:paraId="41F66838" w14:textId="77777777" w:rsidR="00670BC6" w:rsidRPr="006615AD" w:rsidRDefault="00670BC6" w:rsidP="006615AD">
      <w:pPr>
        <w:rPr>
          <w:rFonts w:ascii="Times New Roman" w:eastAsiaTheme="minorEastAsia" w:hAnsi="Times New Roman" w:cs="Times New Roman"/>
          <w:sz w:val="24"/>
          <w:szCs w:val="24"/>
        </w:rPr>
      </w:pPr>
    </w:p>
    <w:p w14:paraId="25090BF5" w14:textId="77777777" w:rsidR="00670BC6" w:rsidRPr="006615AD" w:rsidRDefault="00670BC6" w:rsidP="006615AD">
      <w:pPr>
        <w:rPr>
          <w:rFonts w:ascii="Times New Roman" w:eastAsiaTheme="minorEastAsia" w:hAnsi="Times New Roman" w:cs="Times New Roman"/>
          <w:sz w:val="24"/>
          <w:szCs w:val="24"/>
        </w:rPr>
      </w:pPr>
    </w:p>
    <w:p w14:paraId="671C6F2C" w14:textId="77777777" w:rsidR="00670BC6" w:rsidRPr="006615AD" w:rsidRDefault="00670BC6" w:rsidP="006615AD">
      <w:pPr>
        <w:rPr>
          <w:rFonts w:ascii="Times New Roman" w:eastAsiaTheme="minorEastAsia" w:hAnsi="Times New Roman" w:cs="Times New Roman"/>
          <w:sz w:val="24"/>
          <w:szCs w:val="24"/>
        </w:rPr>
      </w:pPr>
    </w:p>
    <w:p w14:paraId="48E1DB87" w14:textId="77777777" w:rsidR="00670BC6" w:rsidRPr="006615AD" w:rsidRDefault="00670BC6" w:rsidP="006615AD">
      <w:pPr>
        <w:rPr>
          <w:rFonts w:ascii="Times New Roman" w:eastAsiaTheme="minorEastAsia" w:hAnsi="Times New Roman" w:cs="Times New Roman"/>
          <w:sz w:val="24"/>
          <w:szCs w:val="24"/>
        </w:rPr>
      </w:pPr>
    </w:p>
    <w:p w14:paraId="1BAF9D24" w14:textId="77777777" w:rsidR="00670BC6" w:rsidRDefault="00670BC6" w:rsidP="006615AD">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50400" behindDoc="0" locked="0" layoutInCell="1" allowOverlap="1" wp14:anchorId="44E4986A" wp14:editId="10B7EDC2">
                <wp:simplePos x="0" y="0"/>
                <wp:positionH relativeFrom="margin">
                  <wp:align>left</wp:align>
                </wp:positionH>
                <wp:positionV relativeFrom="paragraph">
                  <wp:posOffset>186828</wp:posOffset>
                </wp:positionV>
                <wp:extent cx="3314700" cy="3333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ACB8CF" w14:textId="77777777" w:rsidR="00670BC6" w:rsidRPr="00A11A50" w:rsidRDefault="00670BC6" w:rsidP="006615AD">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4986A" id="Rectangle 72" o:spid="_x0000_s1259" style="position:absolute;margin-left:0;margin-top:14.7pt;width:261pt;height:26.25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FUWAIAAAAFAAAOAAAAZHJzL2Uyb0RvYy54bWysVMFu2zAMvQ/YPwi6r46TtF2DOkWQosOA&#10;oi3WDj0rspQYk0WNUmJnXz9Kdpyuy2lYDgol8pEi9Z6vb9rasJ1CX4EteH424kxZCWVl1wX//nL3&#10;6TNnPghbCgNWFXyvPL+Zf/xw3biZGsMGTKmQURLrZ40r+CYEN8syLzeqFv4MnLLk1IC1CLTFdVai&#10;aCh7bbLxaHSRNYClQ5DKezq97Zx8nvJrrWR41NqrwEzB6W4hrZjWVVyz+bWYrVG4TSX7a4h/uEUt&#10;KktFh1S3Igi2xeqvVHUlETzocCahzkDrSqrUA3WTj95187wRTqVeaDjeDWPy/y+tfNg9uyekMTTO&#10;zzyZsYtWYx3/6X6sTcPaD8NSbWCSDieTfHo5oplK8k3od3kep5kd0Q59+KKgZtEoONJjpBmJ3b0P&#10;XeghhHDH+skKe6PiFYz9pjSrSqo4TuhEDbU0yHaCHlVIqWy46Eun6AjTlTEDMD8FNCHvQX1shKlE&#10;mQE4OgX8s+KASFXBhgFcVxbwVILyx1C5iz903/Uc2w/tqqWmSVGTq3jLeLaCcv+EDKEjsXfyrqLB&#10;3gsfngQSa+ktSInhkRZtoCk49BZnG8Bfp85jPJGJvJw1pIKC+59bgYoz89USza7y6TTKJm2m55dj&#10;2uBbz+qtx27rJdCb5KR5J5MZ44M5mBqhfiXBLmJVcgkrqXbBZcDDZhk6dZLkpVosUhhJxYlwb5+d&#10;jMnjpCNxXtpXga5nVyBePsBBMWL2jmRdbERaWGwD6Cox8DjX/g1IZonD/Sch6vjtPkUdP1zz3wAA&#10;AP//AwBQSwMEFAAGAAgAAAAhAAqJ8jrdAAAABgEAAA8AAABkcnMvZG93bnJldi54bWxMj8FOwzAQ&#10;RO9I/IO1SNyoEwtKG7KpUCUOOUQVhYjrNnaTiNiOYrcNf8/2BMedGc28zTezHcTZTKH3DiFdJCCM&#10;a7zuXYvw+fH2sAIRIjlNg3cG4ccE2BS3Nzll2l/cuznvYyu4xIWMELoYx0zK0HTGUlj40Tj2jn6y&#10;FPmcWqknunC5HaRKkqW01Dte6Gg028403/uTRaiWVaWorL/qst6W4TnVu3jUiPd38+sLiGjm+BeG&#10;Kz6jQ8FMB39yOogBgR+JCGr9CILdJ6VYOCCs0jXIIpf/8YtfAAAA//8DAFBLAQItABQABgAIAAAA&#10;IQC2gziS/gAAAOEBAAATAAAAAAAAAAAAAAAAAAAAAABbQ29udGVudF9UeXBlc10ueG1sUEsBAi0A&#10;FAAGAAgAAAAhADj9If/WAAAAlAEAAAsAAAAAAAAAAAAAAAAALwEAAF9yZWxzLy5yZWxzUEsBAi0A&#10;FAAGAAgAAAAhADQCMVRYAgAAAAUAAA4AAAAAAAAAAAAAAAAALgIAAGRycy9lMm9Eb2MueG1sUEsB&#10;Ai0AFAAGAAgAAAAhAAqJ8jrdAAAABgEAAA8AAAAAAAAAAAAAAAAAsgQAAGRycy9kb3ducmV2Lnht&#10;bFBLBQYAAAAABAAEAPMAAAC8BQAAAAA=&#10;" fillcolor="white [3201]" strokecolor="#f79646 [3209]" strokeweight="2pt">
                <v:textbox>
                  <w:txbxContent>
                    <w:p w14:paraId="3CACB8CF" w14:textId="77777777" w:rsidR="00670BC6" w:rsidRPr="00A11A50" w:rsidRDefault="00670BC6" w:rsidP="006615AD">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B2C326A" w14:textId="77777777" w:rsidR="00670BC6" w:rsidRDefault="00670BC6" w:rsidP="006615AD">
      <w:pPr>
        <w:tabs>
          <w:tab w:val="left" w:pos="964"/>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2996D929"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 = netto = 20 g</w:t>
      </w:r>
    </w:p>
    <w:p w14:paraId="1B15CCC5"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Bruto =22  g</w:t>
      </w:r>
    </w:p>
    <w:p w14:paraId="2E5D50FF"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tara?</w:t>
      </w:r>
    </w:p>
    <w:p w14:paraId="4CF91FA7"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 tara =berat kotor kotak susu – berat bersih kotak susu</w:t>
      </w:r>
    </w:p>
    <w:p w14:paraId="0C401B6B"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=22 g – 20 g =2 g</w:t>
      </w:r>
    </w:p>
    <w:p w14:paraId="126891DE"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tara dari kotak susu tersebut adalah 2g</w:t>
      </w:r>
    </w:p>
    <w:p w14:paraId="50B0BBC0"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51424" behindDoc="0" locked="0" layoutInCell="1" allowOverlap="1" wp14:anchorId="7B28D762" wp14:editId="68DBB55F">
                <wp:simplePos x="0" y="0"/>
                <wp:positionH relativeFrom="column">
                  <wp:posOffset>45775</wp:posOffset>
                </wp:positionH>
                <wp:positionV relativeFrom="paragraph">
                  <wp:posOffset>44478</wp:posOffset>
                </wp:positionV>
                <wp:extent cx="2615565" cy="1924215"/>
                <wp:effectExtent l="0" t="0" r="13335" b="19050"/>
                <wp:wrapNone/>
                <wp:docPr id="73" name="Rectangle 73"/>
                <wp:cNvGraphicFramePr/>
                <a:graphic xmlns:a="http://schemas.openxmlformats.org/drawingml/2006/main">
                  <a:graphicData uri="http://schemas.microsoft.com/office/word/2010/wordprocessingShape">
                    <wps:wsp>
                      <wps:cNvSpPr/>
                      <wps:spPr>
                        <a:xfrm>
                          <a:off x="0" y="0"/>
                          <a:ext cx="2615565" cy="19242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2B10B3" w14:textId="77777777" w:rsidR="00670BC6" w:rsidRDefault="00670BC6" w:rsidP="0098326B">
                            <w:pPr>
                              <w:ind w:left="142" w:hanging="142"/>
                              <w:jc w:val="both"/>
                              <w:rPr>
                                <w:rFonts w:ascii="Times New Roman" w:hAnsi="Times New Roman" w:cs="Times New Roman"/>
                              </w:rPr>
                            </w:pPr>
                            <w:r>
                              <w:rPr>
                                <w:rFonts w:ascii="Times New Roman" w:hAnsi="Times New Roman" w:cs="Times New Roman"/>
                              </w:rPr>
                              <w:t xml:space="preserve">2. </w:t>
                            </w:r>
                            <w:r w:rsidRPr="002D75F6">
                              <w:rPr>
                                <w:rFonts w:ascii="Times New Roman" w:hAnsi="Times New Roman" w:cs="Times New Roman"/>
                              </w:rPr>
                              <w:t xml:space="preserve">Pak anton membeli sekotak salak dengan harga Rp150.000,00. Pada kotak salak tersebut tertulis bruto 25 kg dan tara 5 %. Jika pedagang menjual salak dengan harga Rp.8000,00 per kg dan semua terjual. </w:t>
                            </w:r>
                          </w:p>
                          <w:p w14:paraId="4B2C9571" w14:textId="77777777" w:rsidR="00670BC6" w:rsidRDefault="00670BC6" w:rsidP="002D75F6">
                            <w:pPr>
                              <w:jc w:val="both"/>
                              <w:rPr>
                                <w:rFonts w:ascii="Times New Roman" w:hAnsi="Times New Roman" w:cs="Times New Roman"/>
                              </w:rPr>
                            </w:pPr>
                            <w:r>
                              <w:rPr>
                                <w:rFonts w:ascii="Times New Roman" w:hAnsi="Times New Roman" w:cs="Times New Roman"/>
                              </w:rPr>
                              <w:t xml:space="preserve">a. </w:t>
                            </w:r>
                            <w:r w:rsidRPr="002D75F6">
                              <w:rPr>
                                <w:rFonts w:ascii="Times New Roman" w:hAnsi="Times New Roman" w:cs="Times New Roman"/>
                              </w:rPr>
                              <w:t xml:space="preserve">Untung atau rugikah </w:t>
                            </w:r>
                            <w:r>
                              <w:rPr>
                                <w:rFonts w:ascii="Times New Roman" w:hAnsi="Times New Roman" w:cs="Times New Roman"/>
                              </w:rPr>
                              <w:t>Pak Anton</w:t>
                            </w:r>
                            <w:r w:rsidRPr="002D75F6">
                              <w:rPr>
                                <w:rFonts w:ascii="Times New Roman" w:hAnsi="Times New Roman" w:cs="Times New Roman"/>
                              </w:rPr>
                              <w:t xml:space="preserve"> </w:t>
                            </w:r>
                          </w:p>
                          <w:p w14:paraId="086DF7FB" w14:textId="77777777" w:rsidR="00670BC6" w:rsidRPr="002D75F6" w:rsidRDefault="00670BC6" w:rsidP="002D75F6">
                            <w:pPr>
                              <w:jc w:val="both"/>
                              <w:rPr>
                                <w:rFonts w:ascii="Times New Roman" w:hAnsi="Times New Roman" w:cs="Times New Roman"/>
                              </w:rPr>
                            </w:pPr>
                            <w:r>
                              <w:rPr>
                                <w:rFonts w:ascii="Times New Roman" w:hAnsi="Times New Roman" w:cs="Times New Roman"/>
                              </w:rPr>
                              <w:t xml:space="preserve">b. </w:t>
                            </w:r>
                            <w:r w:rsidRPr="002D75F6">
                              <w:rPr>
                                <w:rFonts w:ascii="Times New Roman" w:hAnsi="Times New Roman" w:cs="Times New Roman"/>
                              </w:rPr>
                              <w:t>berapakah keuntungan atau kerugian Pak 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8D762" id="Rectangle 73" o:spid="_x0000_s1260" style="position:absolute;margin-left:3.6pt;margin-top:3.5pt;width:205.95pt;height:15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cUVwIAAAEFAAAOAAAAZHJzL2Uyb0RvYy54bWysVE1v2zAMvQ/YfxB0XxwHSbYGdYogRYcB&#10;RVu0HXpWZKkxJouaxMTOfv0o2XG6LqdhF5kU+filR19etbVhe+VDBbbg+WjMmbISysq+Fvz7882n&#10;L5wFFLYUBqwq+EEFfrX8+OGycQs1gS2YUnlGQWxYNK7gW0S3yLIgt6oWYQROWTJq8LVAUv1rVnrR&#10;UPTaZJPxeJ414EvnQaoQ6Pa6M/Jliq+1knivdVDITMGpNkynT+cmntnyUixevXDbSvZliH+oohaV&#10;paRDqGuBgu189VeoupIeAmgcSagz0LqSKvVA3eTjd908bYVTqRcaTnDDmML/Cyvv9k/uwdMYGhcW&#10;gcTYRat9Hb9UH2vTsA7DsFSLTNLlZJ7PZvMZZ5Js+cVkOslncZzZCe58wK8KahaFgnt6jTQksb8N&#10;2LkeXQh3KiBJeDAq1mDso9KsKmPKhE7cUGvj2V7QqwoplcV5nzp5R5iujBmA+TmgwbwH9b4RphJn&#10;BuD4HPDPjAMiZQWLA7iuLPhzAcofQ+bO/9h913NsH9tNS03TZKeJpPFuA+XhwTMPHYuDkzcVDfZW&#10;BHwQnmhLBKdVxHs6tIGm4NBLnG3B/zp3H/2JTWTlrKE1KHj4uRNecWa+WeLZRT6lAhgmZTr7PCHF&#10;v7Vs3lrsrl4DvUlOS+9kEqM/mqOoPdQvtLGrmJVMwkrKXXCJ/qissVtP2nmpVqvkRrviBN7aJydj&#10;8DjpSJzn9kV417MLiZh3cFwZsXhHss43Ii2sdgi6Sgw8zbV/A9qzxOH+nxAX+a2evE5/ruVvAAAA&#10;//8DAFBLAwQUAAYACAAAACEATuiam90AAAAHAQAADwAAAGRycy9kb3ducmV2LnhtbEyPwU7DMBBE&#10;70j8g7VI3KidgFqaxqlQJQ45RIhCxNWNt0lEvI5itw1/z3Kip9FqRjNv8+3sBnHGKfSeNCQLBQKp&#10;8banVsPnx+vDM4gQDVkzeEINPxhgW9ze5Caz/kLveN7HVnAJhcxo6GIcMylD06EzYeFHJPaOfnIm&#10;8jm10k7mwuVukKlSS+lMT7zQmRF3HTbf+5PTUC2rKjVl/VWX9a4Mq8S+xaPV+v5uftmAiDjH/zD8&#10;4TM6FMx08CeyQQwaVikHWfghdp+SdQLioOExUQpkkctr/uIXAAD//wMAUEsBAi0AFAAGAAgAAAAh&#10;ALaDOJL+AAAA4QEAABMAAAAAAAAAAAAAAAAAAAAAAFtDb250ZW50X1R5cGVzXS54bWxQSwECLQAU&#10;AAYACAAAACEAOP0h/9YAAACUAQAACwAAAAAAAAAAAAAAAAAvAQAAX3JlbHMvLnJlbHNQSwECLQAU&#10;AAYACAAAACEAMydXFFcCAAABBQAADgAAAAAAAAAAAAAAAAAuAgAAZHJzL2Uyb0RvYy54bWxQSwEC&#10;LQAUAAYACAAAACEATuiam90AAAAHAQAADwAAAAAAAAAAAAAAAACxBAAAZHJzL2Rvd25yZXYueG1s&#10;UEsFBgAAAAAEAAQA8wAAALsFAAAAAA==&#10;" fillcolor="white [3201]" strokecolor="#f79646 [3209]" strokeweight="2pt">
                <v:textbox>
                  <w:txbxContent>
                    <w:p w14:paraId="6C2B10B3" w14:textId="77777777" w:rsidR="00670BC6" w:rsidRDefault="00670BC6" w:rsidP="0098326B">
                      <w:pPr>
                        <w:ind w:left="142" w:hanging="142"/>
                        <w:jc w:val="both"/>
                        <w:rPr>
                          <w:rFonts w:ascii="Times New Roman" w:hAnsi="Times New Roman" w:cs="Times New Roman"/>
                        </w:rPr>
                      </w:pPr>
                      <w:r>
                        <w:rPr>
                          <w:rFonts w:ascii="Times New Roman" w:hAnsi="Times New Roman" w:cs="Times New Roman"/>
                        </w:rPr>
                        <w:t xml:space="preserve">2. </w:t>
                      </w:r>
                      <w:r w:rsidRPr="002D75F6">
                        <w:rPr>
                          <w:rFonts w:ascii="Times New Roman" w:hAnsi="Times New Roman" w:cs="Times New Roman"/>
                        </w:rPr>
                        <w:t xml:space="preserve">Pak anton membeli sekotak salak dengan harga Rp150.000,00. Pada kotak salak tersebut tertulis bruto 25 kg dan tara 5 %. Jika pedagang menjual salak dengan harga Rp.8000,00 per kg dan semua terjual. </w:t>
                      </w:r>
                    </w:p>
                    <w:p w14:paraId="4B2C9571" w14:textId="77777777" w:rsidR="00670BC6" w:rsidRDefault="00670BC6" w:rsidP="002D75F6">
                      <w:pPr>
                        <w:jc w:val="both"/>
                        <w:rPr>
                          <w:rFonts w:ascii="Times New Roman" w:hAnsi="Times New Roman" w:cs="Times New Roman"/>
                        </w:rPr>
                      </w:pPr>
                      <w:r>
                        <w:rPr>
                          <w:rFonts w:ascii="Times New Roman" w:hAnsi="Times New Roman" w:cs="Times New Roman"/>
                        </w:rPr>
                        <w:t xml:space="preserve">a. </w:t>
                      </w:r>
                      <w:r w:rsidRPr="002D75F6">
                        <w:rPr>
                          <w:rFonts w:ascii="Times New Roman" w:hAnsi="Times New Roman" w:cs="Times New Roman"/>
                        </w:rPr>
                        <w:t xml:space="preserve">Untung atau rugikah </w:t>
                      </w:r>
                      <w:r>
                        <w:rPr>
                          <w:rFonts w:ascii="Times New Roman" w:hAnsi="Times New Roman" w:cs="Times New Roman"/>
                        </w:rPr>
                        <w:t>Pak Anton</w:t>
                      </w:r>
                      <w:r w:rsidRPr="002D75F6">
                        <w:rPr>
                          <w:rFonts w:ascii="Times New Roman" w:hAnsi="Times New Roman" w:cs="Times New Roman"/>
                        </w:rPr>
                        <w:t xml:space="preserve"> </w:t>
                      </w:r>
                    </w:p>
                    <w:p w14:paraId="086DF7FB" w14:textId="77777777" w:rsidR="00670BC6" w:rsidRPr="002D75F6" w:rsidRDefault="00670BC6" w:rsidP="002D75F6">
                      <w:pPr>
                        <w:jc w:val="both"/>
                        <w:rPr>
                          <w:rFonts w:ascii="Times New Roman" w:hAnsi="Times New Roman" w:cs="Times New Roman"/>
                        </w:rPr>
                      </w:pPr>
                      <w:r>
                        <w:rPr>
                          <w:rFonts w:ascii="Times New Roman" w:hAnsi="Times New Roman" w:cs="Times New Roman"/>
                        </w:rPr>
                        <w:t xml:space="preserve">b. </w:t>
                      </w:r>
                      <w:r w:rsidRPr="002D75F6">
                        <w:rPr>
                          <w:rFonts w:ascii="Times New Roman" w:hAnsi="Times New Roman" w:cs="Times New Roman"/>
                        </w:rPr>
                        <w:t>berapakah keuntungan atau kerugian Pak Anton</w:t>
                      </w: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52448" behindDoc="0" locked="0" layoutInCell="1" allowOverlap="1" wp14:anchorId="4FC9F792" wp14:editId="122B71C3">
                <wp:simplePos x="0" y="0"/>
                <wp:positionH relativeFrom="column">
                  <wp:posOffset>2820614</wp:posOffset>
                </wp:positionH>
                <wp:positionV relativeFrom="paragraph">
                  <wp:posOffset>36195</wp:posOffset>
                </wp:positionV>
                <wp:extent cx="2615565" cy="1781092"/>
                <wp:effectExtent l="0" t="0" r="13335" b="10160"/>
                <wp:wrapNone/>
                <wp:docPr id="74" name="Rectangle 74"/>
                <wp:cNvGraphicFramePr/>
                <a:graphic xmlns:a="http://schemas.openxmlformats.org/drawingml/2006/main">
                  <a:graphicData uri="http://schemas.microsoft.com/office/word/2010/wordprocessingShape">
                    <wps:wsp>
                      <wps:cNvSpPr/>
                      <wps:spPr>
                        <a:xfrm>
                          <a:off x="0" y="0"/>
                          <a:ext cx="2615565" cy="178109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A04856" w14:textId="77777777" w:rsidR="00670BC6" w:rsidRDefault="00670BC6" w:rsidP="002D75F6">
                            <w:pPr>
                              <w:jc w:val="center"/>
                            </w:pPr>
                            <w:r>
                              <w:rPr>
                                <w:rFonts w:asciiTheme="majorHAnsi" w:hAnsiTheme="majorHAnsi"/>
                                <w:noProof/>
                                <w:sz w:val="24"/>
                                <w:szCs w:val="24"/>
                              </w:rPr>
                              <w:drawing>
                                <wp:inline distT="0" distB="0" distL="0" distR="0" wp14:anchorId="27CC0715" wp14:editId="59387962">
                                  <wp:extent cx="2541629" cy="1621578"/>
                                  <wp:effectExtent l="0" t="0" r="0" b="0"/>
                                  <wp:docPr id="1287750645" name="Picture 1287750645" descr="C:\Users\new\Documents\sala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cuments\salak.jf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8898" cy="1632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9F792" id="Rectangle 74" o:spid="_x0000_s1261" style="position:absolute;margin-left:222.1pt;margin-top:2.85pt;width:205.95pt;height:140.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lSVwIAAAEFAAAOAAAAZHJzL2Uyb0RvYy54bWysVE1v2zAMvQ/YfxB0Xx0HSdoGdYqgRYcB&#10;RVs0HXpWZKkxJosapcTOfv0o2XG6LqdhF5kU+filR19dt7VhO4W+Alvw/GzEmbISysq+Ffz7y92X&#10;C858ELYUBqwq+F55fr34/OmqcXM1hg2YUiGjINbPG1fwTQhunmVeblQt/Bk4ZcmoAWsRSMW3rETR&#10;UPTaZOPRaJY1gKVDkMp7ur3tjHyR4mutZHjU2qvATMGptpBOTOc6ntniSszfULhNJfsyxD9UUYvK&#10;UtIh1K0Igm2x+itUXUkEDzqcSagz0LqSKvVA3eSjD92sNsKp1AsNx7thTP7/hZUPu5V7QhpD4/zc&#10;kxi7aDXW8Uv1sTYNaz8MS7WBSbocz/LpdDblTJItP7/IR5fjOM7sCHfow1cFNYtCwZFeIw1J7O59&#10;6FwPLoQ7FpCksDcq1mDss9KsKmPKhE7cUDcG2U7QqwoplQ2zPnXyjjBdGTMA81NAE/Ie1PtGmEqc&#10;GYCjU8A/Mw6IlBVsGMB1ZQFPBSh/DJk7/0P3Xc+x/dCuW2qaJjtJvvFuDeX+CRlCx2Lv5F1Fg70X&#10;PjwJJNoSwWkVwyMd2kBTcOglzjaAv07dR39iE1k5a2gNCu5/bgUqzsw3Szy7zCeTuDdJmUzPx6Tg&#10;e8v6vcVu6xugN8lp6Z1MYvQP5iBqhPqVNnYZs5JJWEm5Cy4DHpSb0K0n7bxUy2Vyo11xItzblZMx&#10;eJx0JM5L+yrQ9ewKRMwHOKyMmH8gWecbkRaW2wC6Sgw8zrV/A9qzxOH+nxAX+b2evI5/rsVvAAAA&#10;//8DAFBLAwQUAAYACAAAACEArNYRnd8AAAAJAQAADwAAAGRycy9kb3ducmV2LnhtbEyPMW+DMBSE&#10;90r5D9aL1K0xWIQgiomqSB0YUNWkqOsLdgAVPyPsJPTf153a8XSnu++K/WJGdtOzGyxJiDcRME2t&#10;VQN1Ej5Or08ZMOeRFI6WtIRv7WBfrh4KzJW907u+HX3HQgm5HCX03k85567ttUG3sZOm4F3sbNAH&#10;OXdczXgP5WbkIopSbnCgsNDjpA+9br+OVyOhTutaYNV8NlVzqNwuVm/+oqR8XC8vz8C8XvxfGH7x&#10;AzqUgelsr6QcGyUkSSJCVMJ2Byz42TaNgZ0liCwVwMuC/39Q/gAAAP//AwBQSwECLQAUAAYACAAA&#10;ACEAtoM4kv4AAADhAQAAEwAAAAAAAAAAAAAAAAAAAAAAW0NvbnRlbnRfVHlwZXNdLnhtbFBLAQIt&#10;ABQABgAIAAAAIQA4/SH/1gAAAJQBAAALAAAAAAAAAAAAAAAAAC8BAABfcmVscy8ucmVsc1BLAQIt&#10;ABQABgAIAAAAIQAdX2lSVwIAAAEFAAAOAAAAAAAAAAAAAAAAAC4CAABkcnMvZTJvRG9jLnhtbFBL&#10;AQItABQABgAIAAAAIQCs1hGd3wAAAAkBAAAPAAAAAAAAAAAAAAAAALEEAABkcnMvZG93bnJldi54&#10;bWxQSwUGAAAAAAQABADzAAAAvQUAAAAA&#10;" fillcolor="white [3201]" strokecolor="#f79646 [3209]" strokeweight="2pt">
                <v:textbox>
                  <w:txbxContent>
                    <w:p w14:paraId="0AA04856" w14:textId="77777777" w:rsidR="00670BC6" w:rsidRDefault="00670BC6" w:rsidP="002D75F6">
                      <w:pPr>
                        <w:jc w:val="center"/>
                      </w:pPr>
                      <w:r>
                        <w:rPr>
                          <w:rFonts w:asciiTheme="majorHAnsi" w:hAnsiTheme="majorHAnsi"/>
                          <w:noProof/>
                          <w:sz w:val="24"/>
                          <w:szCs w:val="24"/>
                        </w:rPr>
                        <w:drawing>
                          <wp:inline distT="0" distB="0" distL="0" distR="0" wp14:anchorId="27CC0715" wp14:editId="59387962">
                            <wp:extent cx="2541629" cy="1621578"/>
                            <wp:effectExtent l="0" t="0" r="0" b="0"/>
                            <wp:docPr id="1287750645" name="Picture 1287750645" descr="C:\Users\new\Documents\sala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cuments\salak.jf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58898" cy="1632596"/>
                                    </a:xfrm>
                                    <a:prstGeom prst="rect">
                                      <a:avLst/>
                                    </a:prstGeom>
                                    <a:noFill/>
                                    <a:ln>
                                      <a:noFill/>
                                    </a:ln>
                                  </pic:spPr>
                                </pic:pic>
                              </a:graphicData>
                            </a:graphic>
                          </wp:inline>
                        </w:drawing>
                      </w:r>
                    </w:p>
                  </w:txbxContent>
                </v:textbox>
              </v:rect>
            </w:pict>
          </mc:Fallback>
        </mc:AlternateContent>
      </w:r>
    </w:p>
    <w:p w14:paraId="271FA73E" w14:textId="77777777" w:rsidR="00670BC6" w:rsidRDefault="00670BC6" w:rsidP="006615AD">
      <w:pPr>
        <w:rPr>
          <w:rFonts w:ascii="Times New Roman" w:eastAsiaTheme="minorEastAsia" w:hAnsi="Times New Roman" w:cs="Times New Roman"/>
          <w:sz w:val="24"/>
          <w:szCs w:val="24"/>
        </w:rPr>
      </w:pPr>
    </w:p>
    <w:p w14:paraId="045FBDFC" w14:textId="77777777" w:rsidR="00670BC6" w:rsidRPr="0098326B" w:rsidRDefault="00670BC6" w:rsidP="0098326B">
      <w:pPr>
        <w:rPr>
          <w:rFonts w:ascii="Times New Roman" w:eastAsiaTheme="minorEastAsia" w:hAnsi="Times New Roman" w:cs="Times New Roman"/>
          <w:sz w:val="24"/>
          <w:szCs w:val="24"/>
        </w:rPr>
      </w:pPr>
    </w:p>
    <w:p w14:paraId="68081275" w14:textId="77777777" w:rsidR="00670BC6" w:rsidRPr="0098326B" w:rsidRDefault="00670BC6" w:rsidP="0098326B">
      <w:pPr>
        <w:rPr>
          <w:rFonts w:ascii="Times New Roman" w:eastAsiaTheme="minorEastAsia" w:hAnsi="Times New Roman" w:cs="Times New Roman"/>
          <w:sz w:val="24"/>
          <w:szCs w:val="24"/>
        </w:rPr>
      </w:pPr>
    </w:p>
    <w:p w14:paraId="18B90F43" w14:textId="77777777" w:rsidR="00670BC6" w:rsidRPr="0098326B" w:rsidRDefault="00670BC6" w:rsidP="0098326B">
      <w:pPr>
        <w:rPr>
          <w:rFonts w:ascii="Times New Roman" w:eastAsiaTheme="minorEastAsia" w:hAnsi="Times New Roman" w:cs="Times New Roman"/>
          <w:sz w:val="24"/>
          <w:szCs w:val="24"/>
        </w:rPr>
      </w:pPr>
    </w:p>
    <w:p w14:paraId="0E8B4161" w14:textId="77777777" w:rsidR="00670BC6" w:rsidRPr="0098326B" w:rsidRDefault="00670BC6" w:rsidP="0098326B">
      <w:pPr>
        <w:rPr>
          <w:rFonts w:ascii="Times New Roman" w:eastAsiaTheme="minorEastAsia" w:hAnsi="Times New Roman" w:cs="Times New Roman"/>
          <w:sz w:val="24"/>
          <w:szCs w:val="24"/>
        </w:rPr>
      </w:pPr>
    </w:p>
    <w:p w14:paraId="0F57D705" w14:textId="5832840E" w:rsidR="00670BC6" w:rsidRDefault="00670BC6" w:rsidP="0098326B">
      <w:pPr>
        <w:rPr>
          <w:rFonts w:ascii="Times New Roman" w:eastAsiaTheme="minorEastAsia" w:hAnsi="Times New Roman" w:cs="Times New Roman"/>
          <w:sz w:val="24"/>
          <w:szCs w:val="24"/>
        </w:rPr>
      </w:pPr>
    </w:p>
    <w:p w14:paraId="37E097CF" w14:textId="2500F8D6" w:rsidR="00670BC6" w:rsidRDefault="00CB4B3D" w:rsidP="0098326B">
      <w:pPr>
        <w:ind w:firstLine="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4192" behindDoc="0" locked="0" layoutInCell="1" allowOverlap="1" wp14:anchorId="4C1EF273" wp14:editId="79BEC530">
                <wp:simplePos x="0" y="0"/>
                <wp:positionH relativeFrom="page">
                  <wp:posOffset>45910</wp:posOffset>
                </wp:positionH>
                <wp:positionV relativeFrom="paragraph">
                  <wp:posOffset>-1132840</wp:posOffset>
                </wp:positionV>
                <wp:extent cx="7562850" cy="819150"/>
                <wp:effectExtent l="0" t="0" r="19050" b="152400"/>
                <wp:wrapNone/>
                <wp:docPr id="767" name="Group 767"/>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8" name="Rectangle 768"/>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Rounded Corners 769"/>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6E0AF6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EF273" id="Group 767" o:spid="_x0000_s1262" style="position:absolute;left:0;text-align:left;margin-left:3.6pt;margin-top:-89.2pt;width:595.5pt;height:64.5pt;z-index:251784192;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EhLgQAANIMAAAOAAAAZHJzL2Uyb0RvYy54bWzsV0tv3DYQvhfofyB0j3cl73q1C68Dw6mN&#10;Ak5irF3kzKWoB0CRLMl9uL++M0NJVmwnRZM2p/igJYfkPD7OfEOfvz22iu2l843R6yQ9mSZMamGK&#10;Rlfr5I+H6zd5wnzguuDKaLlOHqVP3l78+sv5wa5kZmqjCukYKNF+dbDrpA7BriYTL2rZcn9irNSw&#10;WBrX8gBTV00Kxw+gvVWTbDo9mxyMK6wzQnoP0ndxMbkg/WUpRfhYll4GptYJ+Bbo6+i7xe/k4pyv&#10;Ksdt3YjODf4NXrS80WB0UPWOB852rnmhqm2EM96U4USYdmLKshGSYoBo0umzaG6c2VmKpVodKjvA&#10;BNA+w+mb1YoP+xtn7+2dAyQOtgIsaIaxHEvX4i94yY4E2eMAmTwGJkC4mJ9l+RyQFbCWp8sUxoSp&#10;qAH4F8dE/dvXD056s5PPnDlYSA//hID/PgTua24lAetXgMCdY00BsZxBsmreQppuIHG4rpRkKCRo&#10;aOcAlF95wOw7URqC5SvrfLiRpmU4WCcO7FM+8f2tD2AftvZb0Kg3qimuG6VogsUir5Rjew5pzoWQ&#10;OszouNq1700R5WdT+IuXA2K8Hdo+68VggsoONZHBkRG4jT5iGoVHJdG00htZAniQCRkZHDSMfUnj&#10;Us0LGcXzL9okhai5hOAG3Z2C1+JMMSJwvduPRyXV/XB4+jXH4uHhBFk2OgyH20Yb95oCFQbLcT94&#10;MYIGh1tTPEJqORNZx1tx3cDt3nIf7rgDmoGyAeoMH+FTKnNYJ6YbJaw27q/X5Lgfch9WE3YA2lon&#10;/s8ddzJh6ncNVbFMZzPkOZrM5osMJm68sh2v6F17ZSBlUiBpK2iI+4Pqh6Uz7Sdg2Eu0CktcC7C9&#10;TkRw/eQqRDoFjhby8pK2AbdZHm71vRWoHFHF7H04fuLOdikegEI+mL4S+epZpse9eFKby10wZUNl&#10;8IRrhzewAhLXD6GH5Qt6WLGN2elCFuzKOA1tEPhi+a/4Ilvk6SnUJQP+TOcZVGMs0Z5gZ4vT02U2&#10;jwQ7y+eLxbzL+J6ee17oqQMdQv4i2J+hihSDmI5Ke1T145qd0/H/ij+QKeJdImnFoouSWHpAcrhs&#10;dkG6+7o4sK3auQ0vAJPZcpkvElY0yIvZfJouAayigaTLZ5HSGFcVPD4wJyk2V20HMkSiAUhRzpWt&#10;eQwxy1EY3fBxO5HIYJ9mn7nmgVTlaYGKBLQIxzu4jQu16R4Q1w6ogGxBzTPFY83Aw4eKwsk9/kar&#10;UQdqU01Vh01TMddAXxegwQFBwFumi/IfFELDpQg7TDtl5P/IZW9PC3L4PQeEG2wTrQxckbNbuZfq&#10;gQH/5PkSU7HuRx1CcLirttj0Rjz3swVQ8/lSCwjH7ZHeFuksw5t/oq+fbYFy739tC/SGhIczVUNX&#10;o/gyH88psZ/+Fbn4GwAA//8DAFBLAwQUAAYACAAAACEAOlaZAOEAAAALAQAADwAAAGRycy9kb3du&#10;cmV2LnhtbEyPwW7CMAyG75P2DpEn7QZpWDdK1xQhtO2EkAaTELfQmLaicaomtOXtF07b0b8//f6c&#10;LUfTsB47V1uSIKYRMKTC6ppKCT/7z0kCzHlFWjWWUMINHSzzx4dMpdoO9I39zpcslJBLlYTK+zbl&#10;3BUVGuWmtkUKu7PtjPJh7EquOzWEctPwWRS9caNqChcq1eK6wuKyuxoJX4MaVi/io99czuvbcf+6&#10;PWwESvn8NK7egXkc/R8Md/2gDnlwOtkraccaCfNZACVMxDyJgd0BsUhCdgpZvIiB5xn//0P+CwAA&#10;//8DAFBLAQItABQABgAIAAAAIQC2gziS/gAAAOEBAAATAAAAAAAAAAAAAAAAAAAAAABbQ29udGVu&#10;dF9UeXBlc10ueG1sUEsBAi0AFAAGAAgAAAAhADj9If/WAAAAlAEAAAsAAAAAAAAAAAAAAAAALwEA&#10;AF9yZWxzLy5yZWxzUEsBAi0AFAAGAAgAAAAhAIYCoSEuBAAA0gwAAA4AAAAAAAAAAAAAAAAALgIA&#10;AGRycy9lMm9Eb2MueG1sUEsBAi0AFAAGAAgAAAAhADpWmQDhAAAACwEAAA8AAAAAAAAAAAAAAAAA&#10;iAYAAGRycy9kb3ducmV2LnhtbFBLBQYAAAAABAAEAPMAAACWBwAAAAA=&#10;">
                <v:rect id="Rectangle 768" o:spid="_x0000_s1263"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MSwgAAANwAAAAPAAAAZHJzL2Rvd25yZXYueG1sRE/Pa8Iw&#10;FL4P/B/CE3YZmrqVqtUoQxjsMtAqen00z6bavJQm0+6/Xw6Cx4/v93Ld20bcqPO1YwWTcQKCuHS6&#10;5krBYf81moHwAVlj45gU/JGH9WrwssRcuzvv6FaESsQQ9jkqMCG0uZS+NGTRj11LHLmz6yyGCLtK&#10;6g7vMdw28j1JMmmx5thgsKWNofJa/FoFuvi5zOdmk06zlI/l23X7cUorpV6H/ecCRKA+PMUP97dW&#10;MM3i2ngmHgG5+gcAAP//AwBQSwECLQAUAAYACAAAACEA2+H2y+4AAACFAQAAEwAAAAAAAAAAAAAA&#10;AAAAAAAAW0NvbnRlbnRfVHlwZXNdLnhtbFBLAQItABQABgAIAAAAIQBa9CxbvwAAABUBAAALAAAA&#10;AAAAAAAAAAAAAB8BAABfcmVscy8ucmVsc1BLAQItABQABgAIAAAAIQAEmlMSwgAAANwAAAAPAAAA&#10;AAAAAAAAAAAAAAcCAABkcnMvZG93bnJldi54bWxQSwUGAAAAAAMAAwC3AAAA9gIAAAAA&#10;" fillcolor="#b2a1c7 [1943]" strokecolor="#243f60 [1604]" strokeweight="2pt"/>
                <v:roundrect id="Rectangle: Rounded Corners 769" o:spid="_x0000_s1264"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JxgAAANwAAAAPAAAAZHJzL2Rvd25yZXYueG1sRI9Pa8JA&#10;FMTvBb/D8gQvUjf24J/oKiIVLLSgsYUeH9lnEsy+Dbtrkn77bkHocZiZ3zDrbW9q0ZLzlWUF00kC&#10;gji3uuJCwefl8LwA4QOyxtoyKfghD9vN4GmNqbYdn6nNQiEihH2KCsoQmlRKn5dk0E9sQxy9q3UG&#10;Q5SukNphF+Gmli9JMpMGK44LJTa0Lym/ZXejoH3t3r8+XH/MxmPnv09djfR2UGo07HcrEIH68B9+&#10;tI9awXy2hL8z8QjIzS8AAAD//wMAUEsBAi0AFAAGAAgAAAAhANvh9svuAAAAhQEAABMAAAAAAAAA&#10;AAAAAAAAAAAAAFtDb250ZW50X1R5cGVzXS54bWxQSwECLQAUAAYACAAAACEAWvQsW78AAAAVAQAA&#10;CwAAAAAAAAAAAAAAAAAfAQAAX3JlbHMvLnJlbHNQSwECLQAUAAYACAAAACEA8polCcYAAADcAAAA&#10;DwAAAAAAAAAAAAAAAAAHAgAAZHJzL2Rvd25yZXYueG1sUEsFBgAAAAADAAMAtwAAAPoCAAAAAA==&#10;" fillcolor="#92cddc [1944]" stroked="f" strokeweight="2pt">
                  <v:shadow on="t" color="black" opacity="18350f" offset="-5.40094mm,4.37361mm"/>
                  <v:textbox>
                    <w:txbxContent>
                      <w:p w14:paraId="16E0AF6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b/>
          <w:i/>
          <w:noProof/>
          <w:color w:val="C00000"/>
          <w:sz w:val="36"/>
          <w:szCs w:val="36"/>
        </w:rPr>
        <mc:AlternateContent>
          <mc:Choice Requires="wps">
            <w:drawing>
              <wp:anchor distT="0" distB="0" distL="114300" distR="114300" simplePos="0" relativeHeight="251753472" behindDoc="0" locked="0" layoutInCell="1" allowOverlap="1" wp14:anchorId="27B7F186" wp14:editId="56B9778C">
                <wp:simplePos x="0" y="0"/>
                <wp:positionH relativeFrom="margin">
                  <wp:posOffset>0</wp:posOffset>
                </wp:positionH>
                <wp:positionV relativeFrom="paragraph">
                  <wp:posOffset>0</wp:posOffset>
                </wp:positionV>
                <wp:extent cx="3314700" cy="333375"/>
                <wp:effectExtent l="0" t="0" r="19050" b="28575"/>
                <wp:wrapNone/>
                <wp:docPr id="2075729862" name="Rectangle 2075729862"/>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958CC0" w14:textId="77777777" w:rsidR="00670BC6" w:rsidRPr="00A11A50" w:rsidRDefault="00670BC6" w:rsidP="0098326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7F186" id="Rectangle 2075729862" o:spid="_x0000_s1265" style="position:absolute;left:0;text-align:left;margin-left:0;margin-top:0;width:261pt;height:26.2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3WAIAAAAFAAAOAAAAZHJzL2Uyb0RvYy54bWysVMFu2zAMvQ/YPwi6r46TtN2COkWQosOA&#10;oi3aDj0rspQYk0WNUmJnXz9Kdpyuy2lYDgol8pEi9Z6vrtvasJ1CX4EteH424kxZCWVl1wX//nL7&#10;6TNnPghbCgNWFXyvPL+ef/xw1biZGsMGTKmQURLrZ40r+CYEN8syLzeqFv4MnLLk1IC1CLTFdVai&#10;aCh7bbLxaHSRNYClQ5DKezq96Zx8nvJrrWR40NqrwEzB6W4hrZjWVVyz+ZWYrVG4TSX7a4h/uEUt&#10;KktFh1Q3Igi2xeqvVHUlETzocCahzkDrSqrUA3WTj95187wRTqVeaDjeDWPy/y+tvN89u0ekMTTO&#10;zzyZsYtWYx3/6X6sTcPaD8NSbWCSDieTfHo5oplK8k3od3kep5kd0Q59+KqgZtEoONJjpBmJ3Z0P&#10;XeghhHDH+skKe6PiFYx9UppVJVUcJ3SihloaZDtBjyqkVDZc9KVTdITpypgBmJ8CmpD3oD42wlSi&#10;zAAcnQL+WXFApKpgwwCuKwt4KkH5Y6jcxR+673qO7Yd21VLTpKjpJN4ynq2g3D8iQ+hI7J28rWiw&#10;d8KHR4HEWnoLUmJ4oEUbaAoOvcXZBvDXqfMYT2QiL2cNqaDg/udWoOLMfLNEsy/5dBplkzbT88sx&#10;bfCtZ/XWY7f1EuhNctK8k8mM8cEcTI1Qv5JgF7EquYSVVLvgMuBhswydOknyUi0WKYyk4kS4s89O&#10;xuRx0pE4L+2r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J/p091gCAAAABQAADgAAAAAAAAAAAAAAAAAuAgAAZHJzL2Uyb0RvYy54bWxQSwECLQAU&#10;AAYACAAAACEA4qrFz9kAAAAEAQAADwAAAAAAAAAAAAAAAACyBAAAZHJzL2Rvd25yZXYueG1sUEsF&#10;BgAAAAAEAAQA8wAAALgFAAAAAA==&#10;" fillcolor="white [3201]" strokecolor="#f79646 [3209]" strokeweight="2pt">
                <v:textbox>
                  <w:txbxContent>
                    <w:p w14:paraId="66958CC0" w14:textId="77777777" w:rsidR="00670BC6" w:rsidRPr="00A11A50" w:rsidRDefault="00670BC6" w:rsidP="0098326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E2CB47E" w14:textId="7669D31A"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54152CE0" w14:textId="0E4E252E"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harga beli =Rp150.000,00</w:t>
      </w:r>
    </w:p>
    <w:p w14:paraId="4B6764D1" w14:textId="77777777" w:rsidR="00670BC6" w:rsidRDefault="00670BC6" w:rsidP="001C2F88">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bruto=25 kg</w:t>
      </w:r>
    </w:p>
    <w:p w14:paraId="58937ECA"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Tara = 5%  </w:t>
      </w:r>
    </w:p>
    <w:p w14:paraId="2D73F58F"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Harga salak/kg = Rp8.000,00</w:t>
      </w:r>
    </w:p>
    <w:p w14:paraId="54A0312F" w14:textId="269FADF6"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a.untung atau rugikah Pak Anton</w:t>
      </w:r>
    </w:p>
    <w:p w14:paraId="208BC7CB" w14:textId="5F052336" w:rsidR="00670BC6" w:rsidRDefault="00670BC6" w:rsidP="005026A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p>
    <w:p w14:paraId="2D7C89EB" w14:textId="77777777" w:rsidR="00670BC6" w:rsidRDefault="00670BC6" w:rsidP="009E6384">
      <w:pPr>
        <w:ind w:firstLine="709"/>
        <w:jc w:val="both"/>
        <w:rPr>
          <w:rFonts w:ascii="Times New Roman" w:hAnsi="Times New Roman" w:cs="Times New Roman"/>
        </w:rPr>
      </w:pPr>
      <w:r>
        <w:rPr>
          <w:rFonts w:ascii="Times New Roman" w:eastAsiaTheme="minorEastAsia" w:hAnsi="Times New Roman" w:cs="Times New Roman"/>
          <w:sz w:val="24"/>
          <w:szCs w:val="24"/>
        </w:rPr>
        <w:t xml:space="preserve">   b. </w:t>
      </w:r>
      <w:r w:rsidRPr="002D75F6">
        <w:rPr>
          <w:rFonts w:ascii="Times New Roman" w:hAnsi="Times New Roman" w:cs="Times New Roman"/>
        </w:rPr>
        <w:t>berapakah keuntungan atau kerugian Pak Anton</w:t>
      </w:r>
    </w:p>
    <w:p w14:paraId="1DC3C7AD" w14:textId="77777777" w:rsidR="00670BC6" w:rsidRDefault="00670BC6" w:rsidP="005026A8">
      <w:pPr>
        <w:jc w:val="both"/>
        <w:rPr>
          <w:rFonts w:ascii="Times New Roman" w:eastAsiaTheme="minorEastAsia" w:hAnsi="Times New Roman" w:cs="Times New Roman"/>
        </w:rPr>
      </w:pPr>
      <w:r>
        <w:rPr>
          <w:rFonts w:ascii="Times New Roman" w:hAnsi="Times New Roman" w:cs="Times New Roman"/>
        </w:rPr>
        <w:t xml:space="preserve">jawab </w:t>
      </w:r>
      <w:r>
        <w:rPr>
          <w:rFonts w:ascii="Times New Roman" w:hAnsi="Times New Roman" w:cs="Times New Roman"/>
        </w:rPr>
        <w:tab/>
        <w:t xml:space="preserve">       : tara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100</m:t>
            </m:r>
          </m:den>
        </m:f>
        <m:r>
          <w:rPr>
            <w:rFonts w:ascii="Cambria Math" w:hAnsi="Cambria Math" w:cs="Times New Roman"/>
          </w:rPr>
          <m:t>x 20kg</m:t>
        </m:r>
        <m:r>
          <w:rPr>
            <w:rFonts w:ascii="Cambria Math" w:eastAsiaTheme="minorEastAsia" w:hAnsi="Cambria Math" w:cs="Times New Roman"/>
          </w:rPr>
          <m:t>=0,05 x 20 kg=1kg</m:t>
        </m:r>
      </m:oMath>
    </w:p>
    <w:p w14:paraId="7AD00060" w14:textId="77777777" w:rsidR="00670BC6"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netto = 20 kg – 1 kg= 19 kg</w:t>
      </w:r>
    </w:p>
    <w:p w14:paraId="18AB5C7D" w14:textId="77777777" w:rsidR="00670BC6"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harga jual =19 kg x Rp8.000,00=Rp152.000,00</w:t>
      </w:r>
    </w:p>
    <w:p w14:paraId="0107D366" w14:textId="77777777" w:rsidR="00670BC6" w:rsidRPr="005026A8"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maka harga jualnya adalah Rp152.000,00</w:t>
      </w:r>
    </w:p>
    <w:p w14:paraId="24459512" w14:textId="77777777" w:rsidR="00670BC6" w:rsidRDefault="00670BC6" w:rsidP="00E8642D">
      <w:pPr>
        <w:pStyle w:val="ListParagraph"/>
        <w:numPr>
          <w:ilvl w:val="0"/>
          <w:numId w:val="22"/>
        </w:numPr>
        <w:jc w:val="both"/>
        <w:rPr>
          <w:rFonts w:ascii="Times New Roman" w:eastAsiaTheme="minorEastAsia" w:hAnsi="Times New Roman" w:cs="Times New Roman"/>
        </w:rPr>
      </w:pPr>
      <w:r>
        <w:rPr>
          <w:rFonts w:ascii="Times New Roman" w:eastAsiaTheme="minorEastAsia" w:hAnsi="Times New Roman" w:cs="Times New Roman"/>
        </w:rPr>
        <w:t>Pak Anton mengalami untung. Karena harga jual lebih tinggi dari pada harga beli</w:t>
      </w:r>
    </w:p>
    <w:p w14:paraId="1C74A30B" w14:textId="77777777" w:rsidR="00670BC6" w:rsidRDefault="00670BC6" w:rsidP="00E8642D">
      <w:pPr>
        <w:pStyle w:val="ListParagraph"/>
        <w:numPr>
          <w:ilvl w:val="0"/>
          <w:numId w:val="22"/>
        </w:numPr>
        <w:jc w:val="both"/>
        <w:rPr>
          <w:rFonts w:ascii="Times New Roman" w:eastAsiaTheme="minorEastAsia" w:hAnsi="Times New Roman" w:cs="Times New Roman"/>
        </w:rPr>
      </w:pPr>
      <w:r>
        <w:rPr>
          <w:rFonts w:ascii="Times New Roman" w:eastAsiaTheme="minorEastAsia" w:hAnsi="Times New Roman" w:cs="Times New Roman"/>
        </w:rPr>
        <w:t>Untung =harga jual – harga beli</w:t>
      </w:r>
    </w:p>
    <w:p w14:paraId="419F9142" w14:textId="77777777" w:rsidR="00670BC6" w:rsidRDefault="00670BC6" w:rsidP="001C2F88">
      <w:pPr>
        <w:pStyle w:val="ListParagraph"/>
        <w:ind w:left="2160"/>
        <w:jc w:val="both"/>
        <w:rPr>
          <w:rFonts w:ascii="Times New Roman" w:eastAsiaTheme="minorEastAsia" w:hAnsi="Times New Roman" w:cs="Times New Roman"/>
        </w:rPr>
      </w:pPr>
      <w:r>
        <w:rPr>
          <w:rFonts w:ascii="Times New Roman" w:eastAsiaTheme="minorEastAsia" w:hAnsi="Times New Roman" w:cs="Times New Roman"/>
        </w:rPr>
        <w:t xml:space="preserve">   =Rp152.000,00 – Rp150.000,00</w:t>
      </w:r>
    </w:p>
    <w:p w14:paraId="21947246" w14:textId="77777777" w:rsidR="00670BC6" w:rsidRDefault="00670BC6" w:rsidP="001C2F88">
      <w:pPr>
        <w:pStyle w:val="ListParagraph"/>
        <w:ind w:left="2160"/>
        <w:jc w:val="both"/>
        <w:rPr>
          <w:rFonts w:ascii="Times New Roman" w:eastAsiaTheme="minorEastAsia" w:hAnsi="Times New Roman" w:cs="Times New Roman"/>
        </w:rPr>
      </w:pPr>
      <w:r>
        <w:rPr>
          <w:rFonts w:ascii="Times New Roman" w:eastAsiaTheme="minorEastAsia" w:hAnsi="Times New Roman" w:cs="Times New Roman"/>
        </w:rPr>
        <w:t xml:space="preserve">   =Rp2.000,00,00</w:t>
      </w:r>
    </w:p>
    <w:p w14:paraId="56F0A8C4" w14:textId="77777777" w:rsidR="00670BC6" w:rsidRPr="001C2F88" w:rsidRDefault="00670BC6" w:rsidP="001C2F88">
      <w:pPr>
        <w:ind w:firstLine="1134"/>
        <w:jc w:val="both"/>
        <w:rPr>
          <w:rFonts w:ascii="Times New Roman" w:eastAsiaTheme="minorEastAsia" w:hAnsi="Times New Roman" w:cs="Times New Roman"/>
        </w:rPr>
      </w:pPr>
      <w:r>
        <w:rPr>
          <w:rFonts w:ascii="Times New Roman" w:eastAsiaTheme="minorEastAsia" w:hAnsi="Times New Roman" w:cs="Times New Roman"/>
        </w:rPr>
        <w:t>Maka pak Anton mengalami untung sebesar Rp2.000,00</w:t>
      </w:r>
    </w:p>
    <w:p w14:paraId="69875007" w14:textId="77777777" w:rsidR="00670BC6" w:rsidRDefault="00670BC6" w:rsidP="0098326B">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54496" behindDoc="0" locked="0" layoutInCell="1" allowOverlap="1" wp14:anchorId="1A032118" wp14:editId="0519600D">
                <wp:simplePos x="0" y="0"/>
                <wp:positionH relativeFrom="margin">
                  <wp:posOffset>53340</wp:posOffset>
                </wp:positionH>
                <wp:positionV relativeFrom="paragraph">
                  <wp:posOffset>162974</wp:posOffset>
                </wp:positionV>
                <wp:extent cx="3377785" cy="325120"/>
                <wp:effectExtent l="0" t="0" r="13335" b="17780"/>
                <wp:wrapNone/>
                <wp:docPr id="198952303" name="Rectangle 198952303"/>
                <wp:cNvGraphicFramePr/>
                <a:graphic xmlns:a="http://schemas.openxmlformats.org/drawingml/2006/main">
                  <a:graphicData uri="http://schemas.microsoft.com/office/word/2010/wordprocessingShape">
                    <wps:wsp>
                      <wps:cNvSpPr/>
                      <wps:spPr>
                        <a:xfrm>
                          <a:off x="0" y="0"/>
                          <a:ext cx="337778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88EC8" w14:textId="77777777" w:rsidR="00670BC6" w:rsidRPr="00A11A50" w:rsidRDefault="00670BC6" w:rsidP="00410101">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32118" id="Rectangle 198952303" o:spid="_x0000_s1266" style="position:absolute;margin-left:4.2pt;margin-top:12.85pt;width:265.95pt;height:25.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UgWQIAAAAFAAAOAAAAZHJzL2Uyb0RvYy54bWysVEtv2zAMvg/YfxB0X5xn0wV1iiBFhwFB&#10;G6wdelZkqTEmixqlxM5+/SjFcboup2EXmRLf5Pf55rapDNsr9CXYnA96fc6UlVCU9jXn35/vP11z&#10;5oOwhTBgVc4PyvPb+ccPN7WbqSFswRQKGQWxfla7nG9DcLMs83KrKuF74JQlpQasRKArvmYFipqi&#10;VyYb9vtXWQ1YOASpvKfXu6OSz1N8rZUMj1p7FZjJOdUW0onp3MQzm9+I2SsKty1lW4b4hyoqUVpK&#10;2oW6E0GwHZZ/hapKieBBh56EKgOtS6lSD9TNoP+um6etcCr1QsPxrhuT/39h5cP+ya2RxlA7P/Mk&#10;xi4ajVX8Un2sScM6dMNSTWCSHkej6XR6PeFMkm40nAyGaZrZ2duhD18UVCwKOUdaRpqR2K98oIxk&#10;ejKhyzl/ksLBqFiCsd+UZmVBGYfJO0FDLQ2yvaClCimVDVdxkRQvWUc3XRrTOQ4uOZowaJ1a2+im&#10;EmQ6x/4lxz8zdh4pK9jQOVelBbwUoPjRZT7an7o/9hzbD82moaaJUeNxrDK+baA4rJEhHEHsnbwv&#10;abAr4cNaIKGW8E1MDI90aAN1zqGVONsC/rr0Hu0JTKTlrCYW5Nz/3AlUnJmvlmD2mfJH2qTLeDKl&#10;HTN8q9m81dhdtQTayYA472QSo30wJ1EjVC9E2EXMSiphJeXOuQx4uizDkZ1EeakWi2RGVHEirOyT&#10;kzF4nHQEznPzItC16AqEywc4MUbM3oHsaBs9LSx2AXSZEHiea7sDolkCUvtLiDx+e09W5x/X/DcA&#10;AAD//wMAUEsDBBQABgAIAAAAIQDt0Xll3QAAAAcBAAAPAAAAZHJzL2Rvd25yZXYueG1sTI7BToNA&#10;FEX3Jv7D5Jm4s0OxhYo8GtPEBQtirBK3U+YViMwbwkxb/HvHlV3e3JtzT76dzSDONLneMsJyEYEg&#10;bqzuuUX4/Hh92IBwXrFWg2VC+CEH2+L2JleZthd+p/PetyJA2GUKofN+zKR0TUdGuYUdiUN3tJNR&#10;PsSplXpSlwA3g4yjKJFG9RweOjXSrqPme38yCFVSVbEq66+6rHelS5f6zR814v3d/PIMwtPs/8fw&#10;px/UoQhOB3ti7cSAsFmFIUK8TkGEer2KHkEcENLkCWSRy2v/4hcAAP//AwBQSwECLQAUAAYACAAA&#10;ACEAtoM4kv4AAADhAQAAEwAAAAAAAAAAAAAAAAAAAAAAW0NvbnRlbnRfVHlwZXNdLnhtbFBLAQIt&#10;ABQABgAIAAAAIQA4/SH/1gAAAJQBAAALAAAAAAAAAAAAAAAAAC8BAABfcmVscy8ucmVsc1BLAQIt&#10;ABQABgAIAAAAIQBwUbUgWQIAAAAFAAAOAAAAAAAAAAAAAAAAAC4CAABkcnMvZTJvRG9jLnhtbFBL&#10;AQItABQABgAIAAAAIQDt0Xll3QAAAAcBAAAPAAAAAAAAAAAAAAAAALMEAABkcnMvZG93bnJldi54&#10;bWxQSwUGAAAAAAQABADzAAAAvQUAAAAA&#10;" fillcolor="white [3201]" strokecolor="#f79646 [3209]" strokeweight="2pt">
                <v:textbox>
                  <w:txbxContent>
                    <w:p w14:paraId="38588EC8" w14:textId="77777777" w:rsidR="00670BC6" w:rsidRPr="00A11A50" w:rsidRDefault="00670BC6" w:rsidP="00410101">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p>
    <w:p w14:paraId="0715FACE"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714377A4" w14:textId="77777777" w:rsidR="00670BC6" w:rsidRDefault="00670BC6" w:rsidP="00410101">
      <w:pPr>
        <w:rPr>
          <w:rFonts w:ascii="Times New Roman" w:hAnsi="Times New Roman" w:cs="Times New Roman"/>
          <w:b/>
          <w:i/>
          <w:sz w:val="24"/>
          <w:szCs w:val="24"/>
        </w:rPr>
      </w:pPr>
      <w:r w:rsidRPr="0066736A">
        <w:rPr>
          <w:rFonts w:ascii="Times New Roman" w:hAnsi="Times New Roman" w:cs="Times New Roman"/>
          <w:b/>
          <w:i/>
          <w:sz w:val="24"/>
          <w:szCs w:val="24"/>
        </w:rPr>
        <w:t>Buatlah dengan p</w:t>
      </w:r>
      <w:r>
        <w:rPr>
          <w:rFonts w:ascii="Times New Roman" w:hAnsi="Times New Roman" w:cs="Times New Roman"/>
          <w:b/>
          <w:i/>
          <w:sz w:val="24"/>
          <w:szCs w:val="24"/>
        </w:rPr>
        <w:t>ph</w:t>
      </w:r>
      <w:r w:rsidRPr="0066736A">
        <w:rPr>
          <w:rFonts w:ascii="Times New Roman" w:hAnsi="Times New Roman" w:cs="Times New Roman"/>
          <w:b/>
          <w:i/>
          <w:sz w:val="24"/>
          <w:szCs w:val="24"/>
        </w:rPr>
        <w:t xml:space="preserve"> yang lain, lalu</w:t>
      </w:r>
      <w:r>
        <w:rPr>
          <w:rFonts w:ascii="Times New Roman" w:hAnsi="Times New Roman" w:cs="Times New Roman"/>
          <w:b/>
          <w:i/>
          <w:sz w:val="24"/>
          <w:szCs w:val="24"/>
        </w:rPr>
        <w:t xml:space="preserve"> </w:t>
      </w:r>
      <w:r w:rsidRPr="0066736A">
        <w:rPr>
          <w:rFonts w:ascii="Times New Roman" w:hAnsi="Times New Roman" w:cs="Times New Roman"/>
          <w:b/>
          <w:i/>
          <w:sz w:val="24"/>
          <w:szCs w:val="24"/>
        </w:rPr>
        <w:t>bandingkan dan diskusikan hasil jawabanmu dengan temanmu</w:t>
      </w:r>
    </w:p>
    <w:p w14:paraId="4451C15E" w14:textId="77777777" w:rsidR="00670BC6" w:rsidRDefault="00670BC6" w:rsidP="00410101">
      <w:pPr>
        <w:rPr>
          <w:rFonts w:ascii="Times New Roman" w:hAnsi="Times New Roman" w:cs="Times New Roman"/>
          <w:b/>
          <w:i/>
          <w:sz w:val="24"/>
          <w:szCs w:val="24"/>
        </w:rPr>
      </w:pPr>
      <w:r>
        <w:rPr>
          <w:rFonts w:ascii="Times New Roman" w:hAnsi="Times New Roman" w:cs="Times New Roman"/>
          <w:b/>
          <w:i/>
          <w:noProof/>
          <w:color w:val="C00000"/>
          <w:sz w:val="36"/>
          <w:szCs w:val="36"/>
        </w:rPr>
        <w:lastRenderedPageBreak/>
        <mc:AlternateContent>
          <mc:Choice Requires="wps">
            <w:drawing>
              <wp:anchor distT="0" distB="0" distL="114300" distR="114300" simplePos="0" relativeHeight="251755520" behindDoc="0" locked="0" layoutInCell="1" allowOverlap="1" wp14:anchorId="39868D64" wp14:editId="79EB17C8">
                <wp:simplePos x="0" y="0"/>
                <wp:positionH relativeFrom="margin">
                  <wp:posOffset>0</wp:posOffset>
                </wp:positionH>
                <wp:positionV relativeFrom="paragraph">
                  <wp:posOffset>-635</wp:posOffset>
                </wp:positionV>
                <wp:extent cx="3433721" cy="325424"/>
                <wp:effectExtent l="0" t="0" r="14605" b="17780"/>
                <wp:wrapNone/>
                <wp:docPr id="973601844" name="Rectangle 973601844"/>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5714E0" w14:textId="77777777" w:rsidR="00670BC6"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35C8B8A8" w14:textId="77777777" w:rsidR="00670BC6" w:rsidRPr="00A11A50"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68D64" id="Rectangle 973601844" o:spid="_x0000_s1267" style="position:absolute;margin-left:0;margin-top:-.05pt;width:270.35pt;height:25.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sYVwIAAAAFAAAOAAAAZHJzL2Uyb0RvYy54bWysVN9P2zAQfp+0/8Hy+0ibBtgqUlSBmCYh&#10;QMDEs+vYNJrj885uk+6v39lJU8b6NO3FufPdd7/8XS4uu8awrUJfgy359GTCmbISqtq+lvz7882n&#10;z5z5IGwlDFhV8p3y/HLx8cNF6+YqhzWYSiGjINbPW1fydQhunmVerlUj/Ak4ZcmoARsRSMXXrELR&#10;UvTGZPlkcpa1gJVDkMp7ur3ujXyR4mutZLjX2qvATMmptpBOTOcqntniQsxfUbh1LYcyxD9U0Yja&#10;UtIx1LUIgm2w/itUU0sEDzqcSGgy0LqWKvVA3Uwn77p5WgunUi80HO/GMfn/F1bebZ/cA9IYWufn&#10;nsTYRaexiV+qj3VpWLtxWKoLTNLlrJjNzvMpZ5Jss/y0yIs4zeyAdujDVwUNi0LJkR4jzUhsb33o&#10;XfcuhDvkT1LYGRVLMPZRaVZXlDFP6EQNdWWQbQU9qpBS2XA2pE7eEaZrY0bg9BjQhOkAGnwjTCXK&#10;jMDJMeCfGUdEygo2jOCmtoDHAlQ/xsy9/777vufYfuhWHTVNG1Wcxirj3Qqq3QMyhJ7E3smbmgZ7&#10;K3x4EEisJX7TJoZ7OrSBtuQwSJytAX8du4/+RCayctbSFpTc/9wIVJyZb5Zo9mVaFHFtklKcnuek&#10;4FvL6q3FbporoDchUlB1SYz+wexFjdC80MIuY1YyCSspd8llwL1yFfrtpJWXarlMbrQqToRb++Rk&#10;DB4nHYnz3L0IdAO7AvHyDvYbI+bvSNb7RqSF5SaArhMDD3Md3oDWLHF4+CXEPX6rJ6/Dj2vxGwAA&#10;//8DAFBLAwQUAAYACAAAACEAjNkhOtwAAAAFAQAADwAAAGRycy9kb3ducmV2LnhtbEyPQUvDQBCF&#10;74L/YRnBW7tJ0VZiNkUKHnIIYmvwOs1Ok2B2NmS3bfz3jie9zeM93vsm385uUBeaQu/ZQLpMQBE3&#10;3vbcGvg4vC6eQIWIbHHwTAa+KcC2uL3JMbP+yu902cdWSQmHDA10MY6Z1qHpyGFY+pFYvJOfHEaR&#10;U6vthFcpd4NeJclaO+xZFjocaddR87U/OwPVuqpWWNafdVnvyrBJ7Vs8WWPu7+aXZ1CR5vgXhl98&#10;QYdCmI7+zDaowYA8Eg0sUlBiPj4kG1BHOdIUdJHr//TFDwAAAP//AwBQSwECLQAUAAYACAAAACEA&#10;toM4kv4AAADhAQAAEwAAAAAAAAAAAAAAAAAAAAAAW0NvbnRlbnRfVHlwZXNdLnhtbFBLAQItABQA&#10;BgAIAAAAIQA4/SH/1gAAAJQBAAALAAAAAAAAAAAAAAAAAC8BAABfcmVscy8ucmVsc1BLAQItABQA&#10;BgAIAAAAIQB2fMsYVwIAAAAFAAAOAAAAAAAAAAAAAAAAAC4CAABkcnMvZTJvRG9jLnhtbFBLAQIt&#10;ABQABgAIAAAAIQCM2SE63AAAAAUBAAAPAAAAAAAAAAAAAAAAALEEAABkcnMvZG93bnJldi54bWxQ&#10;SwUGAAAAAAQABADzAAAAugUAAAAA&#10;" fillcolor="white [3201]" strokecolor="#f79646 [3209]" strokeweight="2pt">
                <v:textbox>
                  <w:txbxContent>
                    <w:p w14:paraId="665714E0" w14:textId="77777777" w:rsidR="00670BC6"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35C8B8A8" w14:textId="77777777" w:rsidR="00670BC6" w:rsidRPr="00A11A50"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3B58579" w14:textId="56E18305" w:rsidR="00670BC6" w:rsidRPr="00CB4B3D" w:rsidRDefault="00670BC6" w:rsidP="00CB4B3D">
      <w:pPr>
        <w:ind w:firstLine="720"/>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6544" behindDoc="0" locked="0" layoutInCell="1" allowOverlap="1" wp14:anchorId="4AFC476C" wp14:editId="4B4CC623">
                <wp:simplePos x="0" y="0"/>
                <wp:positionH relativeFrom="margin">
                  <wp:align>left</wp:align>
                </wp:positionH>
                <wp:positionV relativeFrom="paragraph">
                  <wp:posOffset>178932</wp:posOffset>
                </wp:positionV>
                <wp:extent cx="1897380" cy="792038"/>
                <wp:effectExtent l="0" t="0" r="26670" b="27305"/>
                <wp:wrapNone/>
                <wp:docPr id="840" name="Rectangle 840"/>
                <wp:cNvGraphicFramePr/>
                <a:graphic xmlns:a="http://schemas.openxmlformats.org/drawingml/2006/main">
                  <a:graphicData uri="http://schemas.microsoft.com/office/word/2010/wordprocessingShape">
                    <wps:wsp>
                      <wps:cNvSpPr/>
                      <wps:spPr>
                        <a:xfrm>
                          <a:off x="0" y="0"/>
                          <a:ext cx="1897380" cy="792038"/>
                        </a:xfrm>
                        <a:prstGeom prst="rect">
                          <a:avLst/>
                        </a:prstGeom>
                      </wps:spPr>
                      <wps:style>
                        <a:lnRef idx="2">
                          <a:schemeClr val="accent1"/>
                        </a:lnRef>
                        <a:fillRef idx="1">
                          <a:schemeClr val="lt1"/>
                        </a:fillRef>
                        <a:effectRef idx="0">
                          <a:schemeClr val="accent1"/>
                        </a:effectRef>
                        <a:fontRef idx="minor">
                          <a:schemeClr val="dk1"/>
                        </a:fontRef>
                      </wps:style>
                      <wps:txbx>
                        <w:txbxContent>
                          <w:p w14:paraId="4D72D848" w14:textId="77777777" w:rsidR="00670BC6" w:rsidRDefault="00670BC6" w:rsidP="00B05A20">
                            <w:pPr>
                              <w:jc w:val="center"/>
                              <w:rPr>
                                <w:rFonts w:asciiTheme="majorHAnsi" w:hAnsiTheme="majorHAnsi"/>
                                <w:b/>
                                <w:i/>
                                <w:sz w:val="24"/>
                                <w:szCs w:val="24"/>
                              </w:rPr>
                            </w:pPr>
                            <w:r w:rsidRPr="001D18DD">
                              <w:rPr>
                                <w:rFonts w:asciiTheme="majorHAnsi" w:hAnsiTheme="majorHAnsi"/>
                                <w:b/>
                                <w:i/>
                                <w:sz w:val="24"/>
                                <w:szCs w:val="24"/>
                              </w:rPr>
                              <w:t>Menghitung</w:t>
                            </w:r>
                          </w:p>
                          <w:p w14:paraId="49E0194C" w14:textId="77777777" w:rsidR="00670BC6" w:rsidRPr="001D18DD" w:rsidRDefault="00670BC6" w:rsidP="00B05A20">
                            <w:pPr>
                              <w:rPr>
                                <w:rFonts w:asciiTheme="majorHAnsi" w:hAnsiTheme="majorHAnsi"/>
                                <w:b/>
                                <w:i/>
                                <w:sz w:val="24"/>
                                <w:szCs w:val="24"/>
                              </w:rPr>
                            </w:pPr>
                            <w:r w:rsidRPr="001D18DD">
                              <w:rPr>
                                <w:rFonts w:asciiTheme="majorHAnsi" w:hAnsiTheme="majorHAnsi"/>
                                <w:b/>
                                <w:i/>
                                <w:sz w:val="24"/>
                                <w:szCs w:val="24"/>
                              </w:rPr>
                              <w:t xml:space="preserve"> Neto, Bruto dan 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C476C" id="Rectangle 840" o:spid="_x0000_s1268" style="position:absolute;left:0;text-align:left;margin-left:0;margin-top:14.1pt;width:149.4pt;height:62.3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tWWAIAAAAFAAAOAAAAZHJzL2Uyb0RvYy54bWysVE1v2zAMvQ/YfxB0Xx2nWZsGcYqgRYcB&#10;RVusHXpWZCkxJosapcTOfv0o2XG6LqdhF1kS+fjx9Oj5dVsbtlPoK7AFz89GnCkroazsuuDfX+4+&#10;TTnzQdhSGLCq4Hvl+fXi44d542ZqDBswpUJGQayfNa7gmxDcLMu83Kha+DNwypJRA9Yi0BHXWYmi&#10;oei1ycaj0UXWAJYOQSrv6fa2M/JFiq+1kuFRa68CMwWn2kJaMa2ruGaLuZitUbhNJfsyxD9UUYvK&#10;UtIh1K0Igm2x+itUXUkEDzqcSagz0LqSKvVA3eSjd908b4RTqRcix7uBJv//wsqH3bN7QqKhcX7m&#10;aRu7aDXW8Uv1sTaRtR/IUm1gki7z6dXl+ZQ4lWS7vBqPzqeRzeyIdujDFwU1i5uCIz1G4kjs7n3o&#10;XA8uhDvmT7uwNyqWYOw3pVlVUsZxQidpqBuDbCfoUYWUyoa8T528I0xXxgzA/BTQDKDeN8JUkswA&#10;HJ0C/plxQKSsYMMArisLeCpA+eNQru78D913Pcf2Q7tqqWlieXIRW4t3Kyj3T8gQOhF7J+8qIvZe&#10;+PAkkFRLb0GTGB5p0QaagkO/42wD+OvUffQnMZGVs4amoOD+51ag4sx8tSSzq3wyiWOTDpPPl2M6&#10;4FvL6q3FbusboDfJaeadTNvoH8xhqxHqVxrYZcxKJmEl5S64DHg43IRuOmnkpVoukxuNihPh3j47&#10;GYNHpqNwXtpXga5XVyBdPsBhYsTsncg634i0sNwG0FVS4JHX/g1ozJKG+19CnOO35+R1/HEtfgMA&#10;AP//AwBQSwMEFAAGAAgAAAAhANbi74vbAAAABwEAAA8AAABkcnMvZG93bnJldi54bWxMj0FLw0AU&#10;hO+C/2F5gje76YIlidmUIngSBWu9b7PPJCT7NmQ37ba/3udJj8MMM99U2+RGccI59J40rFcZCKTG&#10;255aDYfPl4ccRIiGrBk9oYYLBtjWtzeVKa0/0wee9rEVXEKhNBq6GKdSytB06ExY+QmJvW8/OxNZ&#10;zq20szlzuRulyrKNdKYnXujMhM8dNsN+cRp2Ki3X5u2yORTyun79eh+cS4PW93dp9wQiYop/YfjF&#10;Z3SomenoF7JBjBr4SNSgcgWCXVXkfOTIsUdVgKwr+Z+//gEAAP//AwBQSwECLQAUAAYACAAAACEA&#10;toM4kv4AAADhAQAAEwAAAAAAAAAAAAAAAAAAAAAAW0NvbnRlbnRfVHlwZXNdLnhtbFBLAQItABQA&#10;BgAIAAAAIQA4/SH/1gAAAJQBAAALAAAAAAAAAAAAAAAAAC8BAABfcmVscy8ucmVsc1BLAQItABQA&#10;BgAIAAAAIQCR4mtWWAIAAAAFAAAOAAAAAAAAAAAAAAAAAC4CAABkcnMvZTJvRG9jLnhtbFBLAQIt&#10;ABQABgAIAAAAIQDW4u+L2wAAAAcBAAAPAAAAAAAAAAAAAAAAALIEAABkcnMvZG93bnJldi54bWxQ&#10;SwUGAAAAAAQABADzAAAAugUAAAAA&#10;" fillcolor="white [3201]" strokecolor="#4f81bd [3204]" strokeweight="2pt">
                <v:textbox>
                  <w:txbxContent>
                    <w:p w14:paraId="4D72D848" w14:textId="77777777" w:rsidR="00670BC6" w:rsidRDefault="00670BC6" w:rsidP="00B05A20">
                      <w:pPr>
                        <w:jc w:val="center"/>
                        <w:rPr>
                          <w:rFonts w:asciiTheme="majorHAnsi" w:hAnsiTheme="majorHAnsi"/>
                          <w:b/>
                          <w:i/>
                          <w:sz w:val="24"/>
                          <w:szCs w:val="24"/>
                        </w:rPr>
                      </w:pPr>
                      <w:r w:rsidRPr="001D18DD">
                        <w:rPr>
                          <w:rFonts w:asciiTheme="majorHAnsi" w:hAnsiTheme="majorHAnsi"/>
                          <w:b/>
                          <w:i/>
                          <w:sz w:val="24"/>
                          <w:szCs w:val="24"/>
                        </w:rPr>
                        <w:t>Menghitung</w:t>
                      </w:r>
                    </w:p>
                    <w:p w14:paraId="49E0194C" w14:textId="77777777" w:rsidR="00670BC6" w:rsidRPr="001D18DD" w:rsidRDefault="00670BC6" w:rsidP="00B05A20">
                      <w:pPr>
                        <w:rPr>
                          <w:rFonts w:asciiTheme="majorHAnsi" w:hAnsiTheme="majorHAnsi"/>
                          <w:b/>
                          <w:i/>
                          <w:sz w:val="24"/>
                          <w:szCs w:val="24"/>
                        </w:rPr>
                      </w:pPr>
                      <w:r w:rsidRPr="001D18DD">
                        <w:rPr>
                          <w:rFonts w:asciiTheme="majorHAnsi" w:hAnsiTheme="majorHAnsi"/>
                          <w:b/>
                          <w:i/>
                          <w:sz w:val="24"/>
                          <w:szCs w:val="24"/>
                        </w:rPr>
                        <w:t xml:space="preserve"> Neto, Bruto dan Tara</w:t>
                      </w:r>
                    </w:p>
                  </w:txbxContent>
                </v:textbox>
                <w10:wrap anchorx="margin"/>
              </v:rect>
            </w:pict>
          </mc:Fallback>
        </mc:AlternateContent>
      </w:r>
    </w:p>
    <w:p w14:paraId="15CE7137" w14:textId="77777777" w:rsidR="00670BC6" w:rsidRDefault="00670BC6" w:rsidP="00410101">
      <w:pPr>
        <w:ind w:firstLine="720"/>
        <w:rPr>
          <w:rFonts w:ascii="Times New Roman" w:eastAsiaTheme="minorEastAsia" w:hAnsi="Times New Roman" w:cs="Times New Roman"/>
          <w:sz w:val="24"/>
          <w:szCs w:val="24"/>
        </w:rPr>
      </w:pPr>
    </w:p>
    <w:p w14:paraId="2BDA0101" w14:textId="77777777" w:rsidR="00670BC6" w:rsidRDefault="00670BC6" w:rsidP="00410101">
      <w:pPr>
        <w:ind w:firstLine="720"/>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7568" behindDoc="0" locked="0" layoutInCell="1" allowOverlap="1" wp14:anchorId="5B5A06A1" wp14:editId="27BD2721">
                <wp:simplePos x="0" y="0"/>
                <wp:positionH relativeFrom="column">
                  <wp:posOffset>2351653</wp:posOffset>
                </wp:positionH>
                <wp:positionV relativeFrom="paragraph">
                  <wp:posOffset>11872</wp:posOffset>
                </wp:positionV>
                <wp:extent cx="2472690" cy="1319613"/>
                <wp:effectExtent l="0" t="0" r="22860" b="13970"/>
                <wp:wrapNone/>
                <wp:docPr id="1083632890" name="Rectangle 1083632890"/>
                <wp:cNvGraphicFramePr/>
                <a:graphic xmlns:a="http://schemas.openxmlformats.org/drawingml/2006/main">
                  <a:graphicData uri="http://schemas.microsoft.com/office/word/2010/wordprocessingShape">
                    <wps:wsp>
                      <wps:cNvSpPr/>
                      <wps:spPr>
                        <a:xfrm>
                          <a:off x="0" y="0"/>
                          <a:ext cx="2472690" cy="1319613"/>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7CFE707" w14:textId="77777777" w:rsidR="00670BC6" w:rsidRDefault="00670BC6" w:rsidP="00B05A20">
                            <w:pPr>
                              <w:jc w:val="both"/>
                              <w:rPr>
                                <w:rFonts w:ascii="Times New Roman" w:hAnsi="Times New Roman" w:cs="Times New Roman"/>
                                <w:b/>
                                <w:sz w:val="24"/>
                                <w:szCs w:val="24"/>
                              </w:rPr>
                            </w:pPr>
                            <w:r w:rsidRPr="00B05A20">
                              <w:rPr>
                                <w:rFonts w:ascii="Times New Roman" w:hAnsi="Times New Roman" w:cs="Times New Roman"/>
                                <w:b/>
                                <w:sz w:val="24"/>
                                <w:szCs w:val="24"/>
                              </w:rPr>
                              <w:t>Jika diketahuipersen tara dan bruto maka rumus untukmencari tara adalah</w:t>
                            </w:r>
                          </w:p>
                          <w:p w14:paraId="6DDEB847" w14:textId="77777777" w:rsidR="00670BC6" w:rsidRPr="00B05A20" w:rsidRDefault="00670BC6" w:rsidP="00B05A20">
                            <w:pPr>
                              <w:jc w:val="both"/>
                              <w:rPr>
                                <w:rFonts w:ascii="Times New Roman" w:hAnsi="Times New Roman" w:cs="Times New Roman"/>
                                <w:b/>
                                <w:sz w:val="24"/>
                                <w:szCs w:val="24"/>
                              </w:rPr>
                            </w:pPr>
                            <w:r>
                              <w:rPr>
                                <w:rFonts w:ascii="Times New Roman" w:hAnsi="Times New Roman" w:cs="Times New Roman"/>
                                <w:b/>
                                <w:sz w:val="24"/>
                                <w:szCs w:val="24"/>
                              </w:rPr>
                              <w:t xml:space="preserve">Tara = persen tara x bruto </w:t>
                            </w:r>
                          </w:p>
                          <w:p w14:paraId="1450799A" w14:textId="77777777" w:rsidR="00670BC6" w:rsidRPr="00B05A20" w:rsidRDefault="00670BC6" w:rsidP="00B05A20">
                            <w:pPr>
                              <w:jc w:val="both"/>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A06A1" id="Rectangle 1083632890" o:spid="_x0000_s1269" style="position:absolute;left:0;text-align:left;margin-left:185.15pt;margin-top:.95pt;width:194.7pt;height:10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9agwIAAHMFAAAOAAAAZHJzL2Uyb0RvYy54bWysFE1P2zD0Pmn/wfJ9pCldGRUpqkBMkxhU&#10;g4mz69jUmu3n2W6T7tfz7KRpxXqaloPzvr/fu7pujSZb4YMCW9HybESJsBxqZV8r+vP57tMXSkJk&#10;tmYarKjoTgR6Pf/44apxMzGGNehaeIJGbJg1rqLrGN2sKAJfC8PCGThhkSnBGxYR9a9F7VmD1o0u&#10;xqPRtGjA184DFyEg9bZj0nm2L6Xg8VHKICLRFcXYYn59flfpLeZXbPbqmVsr3ofB/iEKw5RFp4Op&#10;WxYZ2Xj1lymjuIcAMp5xMAVIqbjIOWA25ehdNk9r5kTOBYsT3FCm8P/M8oftk1t6LEPjwiwgmLJo&#10;pTfpj/GRNhdrNxRLtJFwJI4nF+PpJdaUI688Ly+n5XkqZ3FQdz7ErwIMSUBFPXYjF4lt70PsRPci&#10;yVsAreo7pXVG0gSIG+3JlmHvGOfCxvOsrjfmO9QdfTrCr+sikrHXHXmyJ2M0eZaSpRzbkZPikHKG&#10;4k6L5FrbH0ISVacks8PBwnEs0z7ZLJ3UJEY+KJanFHUse6VeNqmJPKWD4uiUYpf93uOgkb2CjYOy&#10;URb8KQP1r8FzJ4+1OMo5gbFdtZg09nJykaJMtBXUu6UnHrq9CY7fKWzlPQtxyTwuCrYflz8+4iM1&#10;NBWFHqJkDf7PKXqSx/lFLiUNLl5Fw+8N84IS/c3iZF+Wk0na1IxMPl+MEfHHnNUxx27MDeB8lHhm&#10;HM9gko96D0oP5gVvxCJ5RRazHH1XlEe/R25idxDwynCxWGQx3E7H4r19cjwZT5VOo/rcvjDv+nmO&#10;uAoPsF9SNns31p1s0rSw2ESQKs/8oa59D3Cz82T2VyidjmM8Sx1u5fwNAAD//wMAUEsDBBQABgAI&#10;AAAAIQAcS0x33gAAAAkBAAAPAAAAZHJzL2Rvd25yZXYueG1sTI9NT8MwDIbvSPyHyEjcWMIqaFea&#10;TgjBhRMMyrRb1pq2onGqJv3Yv8ecxs3W8+r142y72E5MOPjWkYbblQKBVLqqpVrD58fLTQLCB0OV&#10;6RyhhhN62OaXF5lJKzfTO067UAsuIZ8aDU0IfSqlLxu0xq9cj8Ts2w3WBF6HWlaDmbncdnKt1L20&#10;piW+0Jgenxosf3aj1TAlh/1zPLav4e0UfSV1UhSzKbS+vloeH0AEXMI5DH/6rA45Ox3dSJUXnYYo&#10;VhFHGWxAMI/vNjGIo4a14kHmmfz/Qf4LAAD//wMAUEsBAi0AFAAGAAgAAAAhALaDOJL+AAAA4QEA&#10;ABMAAAAAAAAAAAAAAAAAAAAAAFtDb250ZW50X1R5cGVzXS54bWxQSwECLQAUAAYACAAAACEAOP0h&#10;/9YAAACUAQAACwAAAAAAAAAAAAAAAAAvAQAAX3JlbHMvLnJlbHNQSwECLQAUAAYACAAAACEAzx+/&#10;WoMCAABzBQAADgAAAAAAAAAAAAAAAAAuAgAAZHJzL2Uyb0RvYy54bWxQSwECLQAUAAYACAAAACEA&#10;HEtMd94AAAAJAQAADwAAAAAAAAAAAAAAAADdBAAAZHJzL2Rvd25yZXYueG1sUEsFBgAAAAAEAAQA&#10;8wAAAOgFAAAAAA==&#10;" fillcolor="#c2d69b [1942]" strokecolor="#f79646 [3209]" strokeweight="2pt">
                <v:textbox>
                  <w:txbxContent>
                    <w:p w14:paraId="27CFE707" w14:textId="77777777" w:rsidR="00670BC6" w:rsidRDefault="00670BC6" w:rsidP="00B05A20">
                      <w:pPr>
                        <w:jc w:val="both"/>
                        <w:rPr>
                          <w:rFonts w:ascii="Times New Roman" w:hAnsi="Times New Roman" w:cs="Times New Roman"/>
                          <w:b/>
                          <w:sz w:val="24"/>
                          <w:szCs w:val="24"/>
                        </w:rPr>
                      </w:pPr>
                      <w:r w:rsidRPr="00B05A20">
                        <w:rPr>
                          <w:rFonts w:ascii="Times New Roman" w:hAnsi="Times New Roman" w:cs="Times New Roman"/>
                          <w:b/>
                          <w:sz w:val="24"/>
                          <w:szCs w:val="24"/>
                        </w:rPr>
                        <w:t>Jika diketahuipersen tara dan bruto maka rumus untukmencari tara adalah</w:t>
                      </w:r>
                    </w:p>
                    <w:p w14:paraId="6DDEB847" w14:textId="77777777" w:rsidR="00670BC6" w:rsidRPr="00B05A20" w:rsidRDefault="00670BC6" w:rsidP="00B05A20">
                      <w:pPr>
                        <w:jc w:val="both"/>
                        <w:rPr>
                          <w:rFonts w:ascii="Times New Roman" w:hAnsi="Times New Roman" w:cs="Times New Roman"/>
                          <w:b/>
                          <w:sz w:val="24"/>
                          <w:szCs w:val="24"/>
                        </w:rPr>
                      </w:pPr>
                      <w:r>
                        <w:rPr>
                          <w:rFonts w:ascii="Times New Roman" w:hAnsi="Times New Roman" w:cs="Times New Roman"/>
                          <w:b/>
                          <w:sz w:val="24"/>
                          <w:szCs w:val="24"/>
                        </w:rPr>
                        <w:t xml:space="preserve">Tara = persen tara x bruto </w:t>
                      </w:r>
                    </w:p>
                    <w:p w14:paraId="1450799A" w14:textId="77777777" w:rsidR="00670BC6" w:rsidRPr="00B05A20" w:rsidRDefault="00670BC6" w:rsidP="00B05A20">
                      <w:pPr>
                        <w:jc w:val="both"/>
                        <w:rPr>
                          <w:rFonts w:ascii="Times New Roman" w:hAnsi="Times New Roman" w:cs="Times New Roman"/>
                          <w:b/>
                          <w:sz w:val="24"/>
                          <w:szCs w:val="24"/>
                        </w:rPr>
                      </w:pPr>
                    </w:p>
                  </w:txbxContent>
                </v:textbox>
              </v:rect>
            </w:pict>
          </mc:Fallback>
        </mc:AlternateContent>
      </w:r>
    </w:p>
    <w:p w14:paraId="65655BC7" w14:textId="246C29B0" w:rsidR="00670BC6" w:rsidRPr="00410101" w:rsidRDefault="00670BC6" w:rsidP="00B05A20">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8592" behindDoc="0" locked="0" layoutInCell="1" allowOverlap="1" wp14:anchorId="5CD7A1FF" wp14:editId="64881ABA">
                <wp:simplePos x="0" y="0"/>
                <wp:positionH relativeFrom="column">
                  <wp:posOffset>133240</wp:posOffset>
                </wp:positionH>
                <wp:positionV relativeFrom="paragraph">
                  <wp:posOffset>1359009</wp:posOffset>
                </wp:positionV>
                <wp:extent cx="5017273" cy="1550505"/>
                <wp:effectExtent l="0" t="0" r="12065" b="12065"/>
                <wp:wrapNone/>
                <wp:docPr id="898602874" name="Rectangle 898602874"/>
                <wp:cNvGraphicFramePr/>
                <a:graphic xmlns:a="http://schemas.openxmlformats.org/drawingml/2006/main">
                  <a:graphicData uri="http://schemas.microsoft.com/office/word/2010/wordprocessingShape">
                    <wps:wsp>
                      <wps:cNvSpPr/>
                      <wps:spPr>
                        <a:xfrm>
                          <a:off x="0" y="0"/>
                          <a:ext cx="5017273" cy="155050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E844705" w14:textId="77777777" w:rsidR="00670BC6" w:rsidRPr="00445956" w:rsidRDefault="00670BC6" w:rsidP="00B05A20">
                            <w:pPr>
                              <w:rPr>
                                <w:b/>
                                <w:i/>
                              </w:rPr>
                            </w:pPr>
                            <w:r w:rsidRPr="00445956">
                              <w:rPr>
                                <w:b/>
                                <w:i/>
                              </w:rPr>
                              <w:t xml:space="preserve">Rumus mencari persentase    </w:t>
                            </w:r>
                            <w:r w:rsidRPr="00445956">
                              <w:rPr>
                                <w:b/>
                                <w:i/>
                              </w:rPr>
                              <w:tab/>
                              <w:t>rumus untuk setiap pembelian yang mendapatkan</w:t>
                            </w:r>
                          </w:p>
                          <w:p w14:paraId="23A5523A" w14:textId="77777777" w:rsidR="00670BC6" w:rsidRPr="00445956" w:rsidRDefault="00670BC6" w:rsidP="00B05A20">
                            <w:pPr>
                              <w:rPr>
                                <w:rFonts w:eastAsiaTheme="minorEastAsia"/>
                                <w:b/>
                                <w:i/>
                              </w:rPr>
                            </w:pPr>
                            <w:r w:rsidRPr="00445956">
                              <w:rPr>
                                <w:b/>
                                <w:i/>
                              </w:rPr>
                              <w:t>Netto = bruto x</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100-tara</m:t>
                                  </m:r>
                                </m:num>
                                <m:den>
                                  <m:r>
                                    <m:rPr>
                                      <m:sty m:val="bi"/>
                                    </m:rPr>
                                    <w:rPr>
                                      <w:rFonts w:ascii="Cambria Math" w:hAnsi="Cambria Math"/>
                                    </w:rPr>
                                    <m:t>100</m:t>
                                  </m:r>
                                </m:den>
                              </m:f>
                            </m:oMath>
                            <w:r w:rsidRPr="00445956">
                              <w:rPr>
                                <w:rFonts w:eastAsiaTheme="minorEastAsia"/>
                                <w:b/>
                                <w:i/>
                              </w:rPr>
                              <w:tab/>
                              <w:t>diskon: harga bersih = nett0 x harga persatuan berat</w:t>
                            </w:r>
                          </w:p>
                          <w:p w14:paraId="18503285" w14:textId="77777777" w:rsidR="00670BC6" w:rsidRPr="00445956" w:rsidRDefault="00670BC6" w:rsidP="00B05A20">
                            <w:pPr>
                              <w:rPr>
                                <w:rFonts w:eastAsiaTheme="minorEastAsia"/>
                                <w:b/>
                                <w:i/>
                              </w:rPr>
                            </w:pPr>
                            <w:r w:rsidRPr="00445956">
                              <w:rPr>
                                <w:b/>
                                <w:i/>
                              </w:rPr>
                              <w:t xml:space="preserve">Bruto =neto x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100 -tara</m:t>
                                  </m:r>
                                </m:den>
                              </m:f>
                            </m:oMath>
                          </w:p>
                          <w:p w14:paraId="57AEDBAD" w14:textId="77777777" w:rsidR="00670BC6" w:rsidRPr="00445956" w:rsidRDefault="00670BC6" w:rsidP="00445956">
                            <w:pPr>
                              <w:rPr>
                                <w:rFonts w:eastAsiaTheme="minorEastAsia"/>
                                <w:b/>
                                <w:i/>
                              </w:rPr>
                            </w:pPr>
                            <w:r w:rsidRPr="00445956">
                              <w:rPr>
                                <w:b/>
                                <w:i/>
                              </w:rPr>
                              <w:t xml:space="preserve">Tara = </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1-netto</m:t>
                                  </m:r>
                                </m:num>
                                <m:den>
                                  <m:r>
                                    <m:rPr>
                                      <m:sty m:val="bi"/>
                                    </m:rPr>
                                    <w:rPr>
                                      <w:rFonts w:ascii="Cambria Math" w:hAnsi="Cambria Math"/>
                                    </w:rPr>
                                    <m:t>bruto</m:t>
                                  </m:r>
                                </m:den>
                              </m:f>
                              <m:r>
                                <m:rPr>
                                  <m:sty m:val="bi"/>
                                </m:rPr>
                                <w:rPr>
                                  <w:rFonts w:ascii="Cambria Math" w:hAnsi="Cambria Math"/>
                                </w:rPr>
                                <m:t>x</m:t>
                              </m:r>
                              <m:r>
                                <m:rPr>
                                  <m:sty m:val="bi"/>
                                </m:rPr>
                                <w:rPr>
                                  <w:rFonts w:ascii="Cambria Math" w:hAnsi="Cambria Math"/>
                                </w:rPr>
                                <m:t>100%</m:t>
                              </m:r>
                            </m:oMath>
                          </w:p>
                          <w:p w14:paraId="6A2E6100" w14:textId="77777777" w:rsidR="00670BC6" w:rsidRDefault="00670BC6" w:rsidP="00B05A20"/>
                          <w:p w14:paraId="104C1F16" w14:textId="77777777" w:rsidR="00670BC6" w:rsidRDefault="00670BC6" w:rsidP="00B05A20"/>
                          <w:p w14:paraId="5351398D" w14:textId="77777777" w:rsidR="00670BC6" w:rsidRDefault="00670BC6" w:rsidP="00B05A20"/>
                          <w:p w14:paraId="6E19B6A7" w14:textId="77777777" w:rsidR="00670BC6" w:rsidRDefault="00670BC6" w:rsidP="00B05A20"/>
                          <w:p w14:paraId="6B811C1A" w14:textId="77777777" w:rsidR="00670BC6" w:rsidRDefault="00670BC6" w:rsidP="00B05A20"/>
                          <w:p w14:paraId="531FFFF7" w14:textId="77777777" w:rsidR="00670BC6" w:rsidRDefault="00670BC6" w:rsidP="00B05A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7A1FF" id="Rectangle 898602874" o:spid="_x0000_s1270" style="position:absolute;margin-left:10.5pt;margin-top:107pt;width:395.05pt;height:12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yUwIAAAUFAAAOAAAAZHJzL2Uyb0RvYy54bWysVG1r2zAQ/j7YfxD6vjjOkrYLdUpI6RiU&#10;Nqwd/azIUmMm67STEjv79TvJjlO6wsYYAeVO99yrnvPlVVsbtlfoK7AFz0djzpSVUFb2ueDfHm8+&#10;XHDmg7ClMGBVwQ/K86vF+3eXjZurCWzBlAoZBbF+3riCb0Nw8yzzcqtq4UfglCWjBqxFIBWfsxJF&#10;Q9Frk03G47OsASwdglTe0+11Z+SLFF9rJcO91l4FZgpOtYV0Yjo38cwWl2L+jMJtK9mXIf6hilpU&#10;lpIOoa5FEGyH1W+h6koieNBhJKHOQOtKqtQDdZOPX3XzsBVOpV5oON4NY/L/L6y82z+4NdIYGufn&#10;nsTYRauxjv9UH2vTsA7DsFQbmKTL2Tg/n5x/5EySLZ/NxvSL48xO7g59+KygZlEoONJrpCGJ/a0P&#10;HfQIIb9TAUkKB6NiDcZ+VZpVJaXMk3fihloZZHtBryqkVDac9akTOrrpypjBcfJnxx4fXVXizeD8&#10;F1kHj5QZbBic68oCvpW9/J73JesOf5xA13ccQWg3LTVOfU8vIjbebaA8rJEhdEz2Tt5UNNxb4cNa&#10;IFGXSE7rGO7p0AaagkMvcbYF/PnWfcQTo8jKWUOrUHD/YydQcWa+WOLap3w6jbuTlOnsfEIKvrRs&#10;Xlrsrl4BvUtOi+9kEiM+mKOoEeon2tplzEomYSXlLrgMeFRWoVtR2nuplssEo31xItzaByePTIjk&#10;eWyfBLqeYYHIeQfHtRHzV0TrsPGNLCx3AXSVWHiaa/8GtGuJx/13IS7zSz2hTl+vxS8AAAD//wMA&#10;UEsDBBQABgAIAAAAIQD4Zcp43wAAAAoBAAAPAAAAZHJzL2Rvd25yZXYueG1sTI/BTsMwDIbvSLxD&#10;5EncWJpqjFKaTggBh17QNh4ga7KmWuKUJtvKnh7vBCfb8u/f31+tJu/YyYyxDyhBzDNgBtuge+wk&#10;fG3f7wtgMSnUygU0En5MhFV9e1OpUoczrs1pkzpGJhhLJcGmNJScx9Yar+I8DAZptw+jV4nGseN6&#10;VGcy947nWbbkXvVIH6wazKs17WFz9ISR75fdx2Ojmid3eeP4uW3s90XKu9n08gwsmSn9ieGKTzdQ&#10;E9MuHFFH5iTkgqKka11QQ4JCCAFsJ2HxUOTA64r/j1D/AgAA//8DAFBLAQItABQABgAIAAAAIQC2&#10;gziS/gAAAOEBAAATAAAAAAAAAAAAAAAAAAAAAABbQ29udGVudF9UeXBlc10ueG1sUEsBAi0AFAAG&#10;AAgAAAAhADj9If/WAAAAlAEAAAsAAAAAAAAAAAAAAAAALwEAAF9yZWxzLy5yZWxzUEsBAi0AFAAG&#10;AAgAAAAhAKP8PvJTAgAABQUAAA4AAAAAAAAAAAAAAAAALgIAAGRycy9lMm9Eb2MueG1sUEsBAi0A&#10;FAAGAAgAAAAhAPhlynjfAAAACgEAAA8AAAAAAAAAAAAAAAAArQ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2E844705" w14:textId="77777777" w:rsidR="00670BC6" w:rsidRPr="00445956" w:rsidRDefault="00670BC6" w:rsidP="00B05A20">
                      <w:pPr>
                        <w:rPr>
                          <w:b/>
                          <w:i/>
                        </w:rPr>
                      </w:pPr>
                      <w:r w:rsidRPr="00445956">
                        <w:rPr>
                          <w:b/>
                          <w:i/>
                        </w:rPr>
                        <w:t xml:space="preserve">Rumus mencari persentase    </w:t>
                      </w:r>
                      <w:r w:rsidRPr="00445956">
                        <w:rPr>
                          <w:b/>
                          <w:i/>
                        </w:rPr>
                        <w:tab/>
                        <w:t>rumus untuk setiap pembelian yang mendapatkan</w:t>
                      </w:r>
                    </w:p>
                    <w:p w14:paraId="23A5523A" w14:textId="77777777" w:rsidR="00670BC6" w:rsidRPr="00445956" w:rsidRDefault="00670BC6" w:rsidP="00B05A20">
                      <w:pPr>
                        <w:rPr>
                          <w:rFonts w:eastAsiaTheme="minorEastAsia"/>
                          <w:b/>
                          <w:i/>
                        </w:rPr>
                      </w:pPr>
                      <w:r w:rsidRPr="00445956">
                        <w:rPr>
                          <w:b/>
                          <w:i/>
                        </w:rPr>
                        <w:t>Netto = bruto x</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100-tara</m:t>
                            </m:r>
                          </m:num>
                          <m:den>
                            <m:r>
                              <m:rPr>
                                <m:sty m:val="bi"/>
                              </m:rPr>
                              <w:rPr>
                                <w:rFonts w:ascii="Cambria Math" w:hAnsi="Cambria Math"/>
                              </w:rPr>
                              <m:t>100</m:t>
                            </m:r>
                          </m:den>
                        </m:f>
                      </m:oMath>
                      <w:r w:rsidRPr="00445956">
                        <w:rPr>
                          <w:rFonts w:eastAsiaTheme="minorEastAsia"/>
                          <w:b/>
                          <w:i/>
                        </w:rPr>
                        <w:tab/>
                        <w:t>diskon: harga bersih = nett0 x harga persatuan berat</w:t>
                      </w:r>
                    </w:p>
                    <w:p w14:paraId="18503285" w14:textId="77777777" w:rsidR="00670BC6" w:rsidRPr="00445956" w:rsidRDefault="00670BC6" w:rsidP="00B05A20">
                      <w:pPr>
                        <w:rPr>
                          <w:rFonts w:eastAsiaTheme="minorEastAsia"/>
                          <w:b/>
                          <w:i/>
                        </w:rPr>
                      </w:pPr>
                      <w:r w:rsidRPr="00445956">
                        <w:rPr>
                          <w:b/>
                          <w:i/>
                        </w:rPr>
                        <w:t xml:space="preserve">Bruto =neto x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100 -tara</m:t>
                            </m:r>
                          </m:den>
                        </m:f>
                      </m:oMath>
                    </w:p>
                    <w:p w14:paraId="57AEDBAD" w14:textId="77777777" w:rsidR="00670BC6" w:rsidRPr="00445956" w:rsidRDefault="00670BC6" w:rsidP="00445956">
                      <w:pPr>
                        <w:rPr>
                          <w:rFonts w:eastAsiaTheme="minorEastAsia"/>
                          <w:b/>
                          <w:i/>
                        </w:rPr>
                      </w:pPr>
                      <w:r w:rsidRPr="00445956">
                        <w:rPr>
                          <w:b/>
                          <w:i/>
                        </w:rPr>
                        <w:t xml:space="preserve">Tara = </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1-netto</m:t>
                            </m:r>
                          </m:num>
                          <m:den>
                            <m:r>
                              <m:rPr>
                                <m:sty m:val="bi"/>
                              </m:rPr>
                              <w:rPr>
                                <w:rFonts w:ascii="Cambria Math" w:hAnsi="Cambria Math"/>
                              </w:rPr>
                              <m:t>bruto</m:t>
                            </m:r>
                          </m:den>
                        </m:f>
                        <m:r>
                          <m:rPr>
                            <m:sty m:val="bi"/>
                          </m:rPr>
                          <w:rPr>
                            <w:rFonts w:ascii="Cambria Math" w:hAnsi="Cambria Math"/>
                          </w:rPr>
                          <m:t>x</m:t>
                        </m:r>
                        <m:r>
                          <m:rPr>
                            <m:sty m:val="bi"/>
                          </m:rPr>
                          <w:rPr>
                            <w:rFonts w:ascii="Cambria Math" w:hAnsi="Cambria Math"/>
                          </w:rPr>
                          <m:t>100%</m:t>
                        </m:r>
                      </m:oMath>
                    </w:p>
                    <w:p w14:paraId="6A2E6100" w14:textId="77777777" w:rsidR="00670BC6" w:rsidRDefault="00670BC6" w:rsidP="00B05A20"/>
                    <w:p w14:paraId="104C1F16" w14:textId="77777777" w:rsidR="00670BC6" w:rsidRDefault="00670BC6" w:rsidP="00B05A20"/>
                    <w:p w14:paraId="5351398D" w14:textId="77777777" w:rsidR="00670BC6" w:rsidRDefault="00670BC6" w:rsidP="00B05A20"/>
                    <w:p w14:paraId="6E19B6A7" w14:textId="77777777" w:rsidR="00670BC6" w:rsidRDefault="00670BC6" w:rsidP="00B05A20"/>
                    <w:p w14:paraId="6B811C1A" w14:textId="77777777" w:rsidR="00670BC6" w:rsidRDefault="00670BC6" w:rsidP="00B05A20"/>
                    <w:p w14:paraId="531FFFF7" w14:textId="77777777" w:rsidR="00670BC6" w:rsidRDefault="00670BC6" w:rsidP="00B05A20"/>
                  </w:txbxContent>
                </v:textbox>
              </v:rect>
            </w:pict>
          </mc:Fallback>
        </mc:AlternateContent>
      </w:r>
      <w:r>
        <w:rPr>
          <w:noProof/>
        </w:rPr>
        <w:drawing>
          <wp:inline distT="0" distB="0" distL="0" distR="0" wp14:anchorId="47CBCC44" wp14:editId="706835FA">
            <wp:extent cx="1984073" cy="1112808"/>
            <wp:effectExtent l="0" t="0" r="0" b="0"/>
            <wp:docPr id="839" name="Picture 839" descr="C:\Users\new\Documents\ta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ocuments\tara 3.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497" t="33884" r="41098" b="12809"/>
                    <a:stretch/>
                  </pic:blipFill>
                  <pic:spPr bwMode="auto">
                    <a:xfrm>
                      <a:off x="0" y="0"/>
                      <a:ext cx="1984807" cy="1113220"/>
                    </a:xfrm>
                    <a:prstGeom prst="rect">
                      <a:avLst/>
                    </a:prstGeom>
                    <a:noFill/>
                    <a:ln>
                      <a:noFill/>
                    </a:ln>
                    <a:extLst>
                      <a:ext uri="{53640926-AAD7-44D8-BBD7-CCE9431645EC}">
                        <a14:shadowObscured xmlns:a14="http://schemas.microsoft.com/office/drawing/2010/main"/>
                      </a:ext>
                    </a:extLst>
                  </pic:spPr>
                </pic:pic>
              </a:graphicData>
            </a:graphic>
          </wp:inline>
        </w:drawing>
      </w:r>
    </w:p>
    <w:p w14:paraId="1747E422" w14:textId="29A9AC74"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bookmarkStart w:id="4" w:name="_Hlk79034085"/>
    <w:p w14:paraId="2F7C019F" w14:textId="37A7AC5D" w:rsidR="00670BC6" w:rsidRPr="00231105" w:rsidRDefault="00CB4B3D" w:rsidP="00231105">
      <w:pPr>
        <w:jc w:val="center"/>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838464" behindDoc="0" locked="0" layoutInCell="1" allowOverlap="1" wp14:anchorId="5E583A14" wp14:editId="3C66932C">
                <wp:simplePos x="0" y="0"/>
                <wp:positionH relativeFrom="column">
                  <wp:posOffset>-977041</wp:posOffset>
                </wp:positionH>
                <wp:positionV relativeFrom="paragraph">
                  <wp:posOffset>-822663</wp:posOffset>
                </wp:positionV>
                <wp:extent cx="2493818" cy="463138"/>
                <wp:effectExtent l="0" t="0" r="20955" b="13335"/>
                <wp:wrapNone/>
                <wp:docPr id="1050198057" name="Rectangle 77"/>
                <wp:cNvGraphicFramePr/>
                <a:graphic xmlns:a="http://schemas.openxmlformats.org/drawingml/2006/main">
                  <a:graphicData uri="http://schemas.microsoft.com/office/word/2010/wordprocessingShape">
                    <wps:wsp>
                      <wps:cNvSpPr/>
                      <wps:spPr>
                        <a:xfrm>
                          <a:off x="0" y="0"/>
                          <a:ext cx="2493818" cy="4631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036C31" w14:textId="73352003" w:rsidR="00CB4B3D" w:rsidRPr="00CB4B3D" w:rsidRDefault="00CB4B3D" w:rsidP="00CB4B3D">
                            <w:pPr>
                              <w:rPr>
                                <w:b/>
                                <w:bCs/>
                                <w:lang w:val="id-ID"/>
                              </w:rPr>
                            </w:pPr>
                            <w:r w:rsidRPr="00CB4B3D">
                              <w:rPr>
                                <w:b/>
                                <w:bCs/>
                                <w:lang w:val="id-ID"/>
                              </w:rPr>
                              <w:t>LAMPIRAN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83A14" id="Rectangle 77" o:spid="_x0000_s1271" style="position:absolute;left:0;text-align:left;margin-left:-76.95pt;margin-top:-64.8pt;width:196.35pt;height:36.4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zcawIAADgFAAAOAAAAZHJzL2Uyb0RvYy54bWysVEtPGzEQvlfqf7B8L5sNK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6ezi9Dyn8UrSzc5O89Pz2M3sgHbow1cFNYuXgiMNI/VI7O58&#10;6EwHkxjM2Hh6MFV5WxmThEgDdW2Q7QQNcLXO+xBHVhQwIrND/ukW9kZ1Xp+UZlUZM07RE7UOPssf&#10;g09jyTJCNEUfQfl7IBMGUG8bYSrRbQRO3gMeoo3WKSLYMALrygL+Haw7+6HqrtZYdmhXLRVLmzi7&#10;iK2K/1ZQ7h+RIXTk907eVjSQO+HDo0BiO+0FbXB4oEMbaAoO/Y2zDeCv9/5HeyIhaTlraHsK7n9u&#10;BSrOzDdL9LzIZ7O4bkmYff4yJQGPNatjjd3W10DzzemtcDJdo30ww1Uj1K+06MsYlVTCSopdcBlw&#10;EK5Dt9X0VEi1XCYzWjEnwp19djI6j52OhHtpXwW6npWB+HwPw6aJ+RtydrYRaWG5DaCrxNxDX/sZ&#10;0Hom7vdPSdz/YzlZHR68xW8AAAD//wMAUEsDBBQABgAIAAAAIQAMcuWW4gAAAA0BAAAPAAAAZHJz&#10;L2Rvd25yZXYueG1sTI9PT4NAEMXvJn6HzZh4adoFmmJBlqap8eDBVGs/wMJOgbh/CLtQ/PZOT3qb&#10;mffy5veK3Ww0m3DwnbMC4lUEDG3tVGcbAeev1+UWmA/SKqmdRQE/6GFX3t8VMlfuaj9xOoWGUYj1&#10;uRTQhtDnnPu6RSP9yvVoSbu4wchA69BwNcgrhRvNkyhKuZGdpQ+t7PHQYv19Go2AQzhOi5eq2ms1&#10;Lj589v7mY9cL8fgw75+BBZzDnxlu+IQOJTFVbrTKMy1gGW/WGXlvU5KlwMiTrLdUp6LTJn0CXhb8&#10;f4vyFwAA//8DAFBLAQItABQABgAIAAAAIQC2gziS/gAAAOEBAAATAAAAAAAAAAAAAAAAAAAAAABb&#10;Q29udGVudF9UeXBlc10ueG1sUEsBAi0AFAAGAAgAAAAhADj9If/WAAAAlAEAAAsAAAAAAAAAAAAA&#10;AAAALwEAAF9yZWxzLy5yZWxzUEsBAi0AFAAGAAgAAAAhAHd/nNxrAgAAOAUAAA4AAAAAAAAAAAAA&#10;AAAALgIAAGRycy9lMm9Eb2MueG1sUEsBAi0AFAAGAAgAAAAhAAxy5ZbiAAAADQEAAA8AAAAAAAAA&#10;AAAAAAAAxQQAAGRycy9kb3ducmV2LnhtbFBLBQYAAAAABAAEAPMAAADUBQAAAAA=&#10;" fillcolor="white [3201]" strokecolor="white [3212]" strokeweight="2pt">
                <v:textbox>
                  <w:txbxContent>
                    <w:p w14:paraId="67036C31" w14:textId="73352003" w:rsidR="00CB4B3D" w:rsidRPr="00CB4B3D" w:rsidRDefault="00CB4B3D" w:rsidP="00CB4B3D">
                      <w:pPr>
                        <w:rPr>
                          <w:b/>
                          <w:bCs/>
                          <w:lang w:val="id-ID"/>
                        </w:rPr>
                      </w:pPr>
                      <w:r w:rsidRPr="00CB4B3D">
                        <w:rPr>
                          <w:b/>
                          <w:bCs/>
                          <w:lang w:val="id-ID"/>
                        </w:rPr>
                        <w:t>LAMPIRAN D</w:t>
                      </w:r>
                    </w:p>
                  </w:txbxContent>
                </v:textbox>
              </v:rect>
            </w:pict>
          </mc:Fallback>
        </mc:AlternateContent>
      </w:r>
      <w:r w:rsidR="00670BC6" w:rsidRPr="00231105">
        <w:rPr>
          <w:rFonts w:ascii="Times New Roman" w:hAnsi="Times New Roman" w:cs="Times New Roman"/>
          <w:b/>
          <w:sz w:val="36"/>
          <w:szCs w:val="36"/>
        </w:rPr>
        <w:t>LEMBAR K</w:t>
      </w:r>
      <w:r>
        <w:rPr>
          <w:rFonts w:ascii="Times New Roman" w:hAnsi="Times New Roman" w:cs="Times New Roman"/>
          <w:b/>
          <w:sz w:val="36"/>
          <w:szCs w:val="36"/>
        </w:rPr>
        <w:t>ER</w:t>
      </w:r>
      <w:r w:rsidR="00670BC6" w:rsidRPr="00231105">
        <w:rPr>
          <w:rFonts w:ascii="Times New Roman" w:hAnsi="Times New Roman" w:cs="Times New Roman"/>
          <w:b/>
          <w:sz w:val="36"/>
          <w:szCs w:val="36"/>
        </w:rPr>
        <w:t>JA PESERTA DIDIK</w:t>
      </w:r>
    </w:p>
    <w:p w14:paraId="43570D60" w14:textId="368C38AA" w:rsidR="00670BC6" w:rsidRDefault="0040074F" w:rsidP="00225FD7">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21E3A8B0" wp14:editId="3F4D4A55">
                <wp:simplePos x="0" y="0"/>
                <wp:positionH relativeFrom="margin">
                  <wp:posOffset>-430530</wp:posOffset>
                </wp:positionH>
                <wp:positionV relativeFrom="paragraph">
                  <wp:posOffset>130811</wp:posOffset>
                </wp:positionV>
                <wp:extent cx="6457950" cy="7581900"/>
                <wp:effectExtent l="57150" t="38100" r="76200" b="95250"/>
                <wp:wrapNone/>
                <wp:docPr id="186740192" name="Rectangle 186740192"/>
                <wp:cNvGraphicFramePr/>
                <a:graphic xmlns:a="http://schemas.openxmlformats.org/drawingml/2006/main">
                  <a:graphicData uri="http://schemas.microsoft.com/office/word/2010/wordprocessingShape">
                    <wps:wsp>
                      <wps:cNvSpPr/>
                      <wps:spPr>
                        <a:xfrm>
                          <a:off x="0" y="0"/>
                          <a:ext cx="6457950" cy="75819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036D3E5" w14:textId="77777777" w:rsidR="00670BC6" w:rsidRDefault="00670BC6" w:rsidP="007359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3A8B0" id="Rectangle 186740192" o:spid="_x0000_s1272" style="position:absolute;left:0;text-align:left;margin-left:-33.9pt;margin-top:10.3pt;width:508.5pt;height:59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WoVQIAAAUFAAAOAAAAZHJzL2Uyb0RvYy54bWysVG1r2zAQ/j7YfxD6vjgOSV9CnRJaOgah&#10;DWtHPyuy1JjJOu2kxM5+/U6y45SusDH2Rdbp3p97zlfXbW3YXqGvwBY8H405U1ZCWdmXgn97uvt0&#10;wZkPwpbCgFUFPyjPrxcfP1w1bq4msAVTKmQUxPp54wq+DcHNs8zLraqFH4FTlpQasBaBRHzJShQN&#10;Ra9NNhmPz7IGsHQIUnlPr7edki9SfK2VDA9aexWYKTjVFtKJ6dzEM1tcifkLCretZF+G+IcqalFZ&#10;SjqEuhVBsB1Wv4WqK4ngQYeRhDoDrSupUg/UTT5+083jVjiVeiFwvBtg8v8vrLzfP7o1EgyN83NP&#10;19hFq7GOX6qPtQmswwCWagOT9Hg2nZ1fzghTSbrz2UV+OU5wZid3hz58VlCzeCk40jQSSGK/8oFS&#10;kunRhIRTAekWDkbFGoz9qjSrSkqZJ+/EDXVjkO0FTVVIqWyYxElSvGQd3XRlzOA4+bNjbx9dVeLN&#10;4PwXWQePlBlsGJzrygK+l738nvcl687+iEDXd4QgtJuWGqe+CeZ+QhsoD2tkCB2TvZN3FYG7Ej6s&#10;BRJ1aSC0juGBDm2gKTj0N862gD/fe4/2xCjSctbQKhTc/9gJVJyZL5a4dplPp3F3kkBTn5CArzWb&#10;1xq7q2+A5pLT4juZrtE+mONVI9TPtLXLmJVUwkrKXXAZ8CjchG5Fae+lWi6TGe2LE2FlH508MiGS&#10;56l9Fuh6hgUi5z0c10bM3xCts40zsrDcBdBVYmHEusO1nwHtWiJT/1+Iy/xaTlanv9fiFwAAAP//&#10;AwBQSwMEFAAGAAgAAAAhADxCIhDhAAAACwEAAA8AAABkcnMvZG93bnJldi54bWxMj8FOwzAQRO9I&#10;/IO1SFyq1qmJDA1xKlSEOLUSBe5uvCRRYzvYTpv+PcsJjqt5mnlbrifbsxOG2HmnYLnIgKGrvelc&#10;o+Dj/WX+ACwm7YzuvUMFF4ywrq6vSl0Yf3ZveNqnhlGJi4VW0KY0FJzHukWr48IP6Cj78sHqRGdo&#10;uAn6TOW25yLLJLe6c7TQ6gE3LdbH/WgVbPMYxOz4OWt233fyeXrdjHJ7Uer2Znp6BJZwSn8w/OqT&#10;OlTkdPCjM5H1CubyntSTApFJYASs8pUAdiBSLHMJvCr5/x+qHwAAAP//AwBQSwECLQAUAAYACAAA&#10;ACEAtoM4kv4AAADhAQAAEwAAAAAAAAAAAAAAAAAAAAAAW0NvbnRlbnRfVHlwZXNdLnhtbFBLAQIt&#10;ABQABgAIAAAAIQA4/SH/1gAAAJQBAAALAAAAAAAAAAAAAAAAAC8BAABfcmVscy8ucmVsc1BLAQIt&#10;ABQABgAIAAAAIQCXvhWoVQIAAAUFAAAOAAAAAAAAAAAAAAAAAC4CAABkcnMvZTJvRG9jLnhtbFBL&#10;AQItABQABgAIAAAAIQA8QiIQ4QAAAAsBAAAPAAAAAAAAAAAAAAAAAK8EAABkcnMvZG93bnJldi54&#10;bWxQSwUGAAAAAAQABADzAAAAvQUAAAAA&#10;" fillcolor="#dfa7a6 [1621]" strokecolor="#bc4542 [3045]">
                <v:fill color2="#f5e4e4 [501]" rotate="t" angle="180" colors="0 #ffa2a1;22938f #ffbebd;1 #ffe5e5" focus="100%" type="gradient"/>
                <v:shadow on="t" color="black" opacity="24903f" origin=",.5" offset="0,.55556mm"/>
                <v:textbox>
                  <w:txbxContent>
                    <w:p w14:paraId="4036D3E5" w14:textId="77777777" w:rsidR="00670BC6" w:rsidRDefault="00670BC6" w:rsidP="007359CC">
                      <w:pPr>
                        <w:jc w:val="center"/>
                      </w:pPr>
                    </w:p>
                  </w:txbxContent>
                </v:textbox>
                <w10:wrap anchorx="margin"/>
              </v:rect>
            </w:pict>
          </mc:Fallback>
        </mc:AlternateContent>
      </w:r>
      <w:r w:rsidR="00670BC6" w:rsidRPr="00231105">
        <w:rPr>
          <w:rFonts w:ascii="Times New Roman" w:hAnsi="Times New Roman" w:cs="Times New Roman"/>
          <w:b/>
          <w:sz w:val="36"/>
          <w:szCs w:val="36"/>
        </w:rPr>
        <w:t>(LKPD</w:t>
      </w:r>
      <w:r w:rsidR="00670BC6">
        <w:rPr>
          <w:rFonts w:ascii="Times New Roman" w:hAnsi="Times New Roman" w:cs="Times New Roman"/>
          <w:b/>
          <w:sz w:val="36"/>
          <w:szCs w:val="36"/>
        </w:rPr>
        <w:t>)</w:t>
      </w:r>
    </w:p>
    <w:p w14:paraId="7DA8E2D4" w14:textId="77777777" w:rsidR="00670BC6" w:rsidRDefault="00670BC6" w:rsidP="006F7C51">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4C15811C" wp14:editId="3344B09F">
                <wp:simplePos x="0" y="0"/>
                <wp:positionH relativeFrom="margin">
                  <wp:posOffset>160020</wp:posOffset>
                </wp:positionH>
                <wp:positionV relativeFrom="paragraph">
                  <wp:posOffset>349251</wp:posOffset>
                </wp:positionV>
                <wp:extent cx="5705475" cy="2552700"/>
                <wp:effectExtent l="57150" t="38100" r="85725" b="95250"/>
                <wp:wrapNone/>
                <wp:docPr id="1441308079" name="Rectangle: Rounded Corners 1441308079"/>
                <wp:cNvGraphicFramePr/>
                <a:graphic xmlns:a="http://schemas.openxmlformats.org/drawingml/2006/main">
                  <a:graphicData uri="http://schemas.microsoft.com/office/word/2010/wordprocessingShape">
                    <wps:wsp>
                      <wps:cNvSpPr/>
                      <wps:spPr>
                        <a:xfrm>
                          <a:off x="0" y="0"/>
                          <a:ext cx="5705475" cy="25527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463288" w14:textId="77777777" w:rsidR="00670BC6" w:rsidRPr="00C16BB6" w:rsidRDefault="00670BC6" w:rsidP="00C16BB6">
                            <w:pPr>
                              <w:jc w:val="center"/>
                              <w:rPr>
                                <w:rFonts w:ascii="Times New Roman" w:hAnsi="Times New Roman" w:cs="Times New Roman"/>
                                <w:b/>
                                <w:sz w:val="36"/>
                                <w:szCs w:val="36"/>
                              </w:rPr>
                            </w:pPr>
                            <w:r w:rsidRPr="00C16BB6">
                              <w:rPr>
                                <w:rFonts w:ascii="Times New Roman" w:hAnsi="Times New Roman" w:cs="Times New Roman"/>
                                <w:b/>
                                <w:sz w:val="36"/>
                                <w:szCs w:val="36"/>
                              </w:rPr>
                              <w:t>ARETMATIKA SOSIAL</w:t>
                            </w:r>
                          </w:p>
                          <w:p w14:paraId="020D5F8E" w14:textId="77777777" w:rsidR="00670BC6" w:rsidRPr="007359CC"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Satuan pendidikan</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SMP</w:t>
                            </w:r>
                          </w:p>
                          <w:p w14:paraId="56177D63" w14:textId="77777777" w:rsidR="00670BC6"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Kelas/ semester</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VII/I</w:t>
                            </w:r>
                          </w:p>
                          <w:p w14:paraId="5E321EA6"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KELOMPOK:</w:t>
                            </w:r>
                          </w:p>
                          <w:p w14:paraId="43CEB56C"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Nama Anggota:</w:t>
                            </w:r>
                          </w:p>
                          <w:p w14:paraId="6C12D862"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1.</w:t>
                            </w:r>
                          </w:p>
                          <w:p w14:paraId="2A0413E0"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2.</w:t>
                            </w:r>
                          </w:p>
                          <w:p w14:paraId="797B3DFB"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3.</w:t>
                            </w:r>
                          </w:p>
                          <w:p w14:paraId="0805BC93"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4</w:t>
                            </w:r>
                          </w:p>
                          <w:p w14:paraId="5F200694" w14:textId="77777777" w:rsidR="00670BC6" w:rsidRPr="007359CC" w:rsidRDefault="00670BC6" w:rsidP="00C16BB6">
                            <w:pPr>
                              <w:rPr>
                                <w:rFonts w:ascii="Times New Roman" w:hAnsi="Times New Roman" w:cs="Times New Roman"/>
                                <w:b/>
                                <w:sz w:val="24"/>
                                <w:szCs w:val="24"/>
                              </w:rPr>
                            </w:pPr>
                            <w:r>
                              <w:rPr>
                                <w:rFonts w:ascii="Times New Roman" w:hAnsi="Times New Roman" w:cs="Times New Roman"/>
                                <w:b/>
                                <w:sz w:val="24"/>
                                <w:szCs w:val="24"/>
                              </w:rPr>
                              <w:t>5.</w:t>
                            </w:r>
                          </w:p>
                          <w:p w14:paraId="6AA937ED"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78D368F8" w14:textId="77777777" w:rsidR="00670BC6" w:rsidRDefault="00670BC6" w:rsidP="00C16BB6">
                            <w:pPr>
                              <w:rPr>
                                <w:rFonts w:ascii="Times New Roman" w:hAnsi="Times New Roman" w:cs="Times New Roman"/>
                                <w:b/>
                                <w:sz w:val="24"/>
                                <w:szCs w:val="24"/>
                              </w:rPr>
                            </w:pPr>
                          </w:p>
                          <w:p w14:paraId="616EE52F" w14:textId="77777777" w:rsidR="00670BC6" w:rsidRDefault="00670BC6" w:rsidP="00C16BB6">
                            <w:pPr>
                              <w:rPr>
                                <w:rFonts w:ascii="Times New Roman" w:hAnsi="Times New Roman" w:cs="Times New Roman"/>
                                <w:b/>
                                <w:sz w:val="24"/>
                                <w:szCs w:val="24"/>
                              </w:rPr>
                            </w:pPr>
                          </w:p>
                          <w:p w14:paraId="765B15E9" w14:textId="77777777" w:rsidR="00670BC6" w:rsidRDefault="00670BC6" w:rsidP="00C16BB6">
                            <w:pPr>
                              <w:rPr>
                                <w:rFonts w:ascii="Times New Roman" w:hAnsi="Times New Roman" w:cs="Times New Roman"/>
                                <w:b/>
                                <w:sz w:val="24"/>
                                <w:szCs w:val="24"/>
                              </w:rPr>
                            </w:pPr>
                          </w:p>
                          <w:p w14:paraId="1F6483AF" w14:textId="77777777" w:rsidR="00670BC6" w:rsidRPr="00C16BB6" w:rsidRDefault="00670BC6" w:rsidP="00C16BB6">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15811C" id="Rectangle: Rounded Corners 1441308079" o:spid="_x0000_s1273" style="position:absolute;left:0;text-align:left;margin-left:12.6pt;margin-top:27.5pt;width:449.25pt;height:201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w5VwIAAAoFAAAOAAAAZHJzL2Uyb0RvYy54bWysVN9r2zAQfh/sfxB6X52EeNlCnRJaOgal&#10;LU1HnxVZSsxknXZSYmd//U6y44SusDH2Iut0v+++z5dXbW3YXqGvwBZ8fDHiTFkJZWU3Bf/2fPvh&#10;E2c+CFsKA1YV/KA8v1q8f3fZuLmawBZMqZBREOvnjSv4NgQ3zzIvt6oW/gKcsqTUgLUIJOImK1E0&#10;FL022WQ0+pg1gKVDkMp7er3plHyR4mutZHjQ2qvATMGptpBOTOc6ntniUsw3KNy2kn0Z4h+qqEVl&#10;KekQ6kYEwXZY/RaqriSCBx0uJNQZaF1JlXqgbsajV92stsKp1AsNx7thTP7/hZX3+5V7RBpD4/zc&#10;0zV20Wqs45fqY20a1mEYlmoDk/SYz0b5dJZzJkk3yfPJbJTGmZ3cHfrwRUHN4qXgCDtbPtFK0qTE&#10;/s4Hykv2RzsSTlWkWzgYFQsx9klpVpWUd5y8E0DUtUG2F7RaIaWyIY/rpHjJOrrpypjBcfJnx94+&#10;uqoEnsH5L7IOHikz2DA415UFfCt7+X3cl6w7++MEur7jCEK7bqlx6jtPtvFtDeXhERlCB2fv5G1F&#10;E74TPjwKJPwS0omT4YEObaApOPQ3zraAP996j/YEK9Jy1hAfCu5/7AQqzsxXS4D7PJ5OI4GSMM1n&#10;ExLwXLM+19hdfQ20lzGx38l0jfbBHK8aoX4h6i5jVlIJKyl3wWXAo3AdOp4S+aVaLpMZkcaJcGdX&#10;Th6REMHz3L4IdD3MAiH0Ho7cEfNXQOts444sLHcBdJVQeJprvwMiXAJT/3OIjD6Xk9XpF7b4BQAA&#10;//8DAFBLAwQUAAYACAAAACEAksVJ/98AAAAJAQAADwAAAGRycy9kb3ducmV2LnhtbEyPwU7DMBBE&#10;70j8g7VI3KhDwBRCnApV6gGpPbQUcXXjJQnE68h22+TvWU5wHM1o5k25GF0vThhi50nD7SwDgVR7&#10;21GjYf+2unkEEZMha3pPqGHCCIvq8qI0hfVn2uJplxrBJRQLo6FNaSikjHWLzsSZH5DY+/TBmcQy&#10;NNIGc+Zy18s8yx6kMx3xQmsGXLZYf++OTsO4f10FNTXkt+n9Y1p+rTebYa319dX48gwi4Zj+wvCL&#10;z+hQMdPBH8lG0WvIVc5JDUrxJfaf8rs5iIOGezXPQFal/P+g+gEAAP//AwBQSwECLQAUAAYACAAA&#10;ACEAtoM4kv4AAADhAQAAEwAAAAAAAAAAAAAAAAAAAAAAW0NvbnRlbnRfVHlwZXNdLnhtbFBLAQIt&#10;ABQABgAIAAAAIQA4/SH/1gAAAJQBAAALAAAAAAAAAAAAAAAAAC8BAABfcmVscy8ucmVsc1BLAQIt&#10;ABQABgAIAAAAIQAsCuw5VwIAAAoFAAAOAAAAAAAAAAAAAAAAAC4CAABkcnMvZTJvRG9jLnhtbFBL&#10;AQItABQABgAIAAAAIQCSxUn/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A463288" w14:textId="77777777" w:rsidR="00670BC6" w:rsidRPr="00C16BB6" w:rsidRDefault="00670BC6" w:rsidP="00C16BB6">
                      <w:pPr>
                        <w:jc w:val="center"/>
                        <w:rPr>
                          <w:rFonts w:ascii="Times New Roman" w:hAnsi="Times New Roman" w:cs="Times New Roman"/>
                          <w:b/>
                          <w:sz w:val="36"/>
                          <w:szCs w:val="36"/>
                        </w:rPr>
                      </w:pPr>
                      <w:r w:rsidRPr="00C16BB6">
                        <w:rPr>
                          <w:rFonts w:ascii="Times New Roman" w:hAnsi="Times New Roman" w:cs="Times New Roman"/>
                          <w:b/>
                          <w:sz w:val="36"/>
                          <w:szCs w:val="36"/>
                        </w:rPr>
                        <w:t>ARETMATIKA SOSIAL</w:t>
                      </w:r>
                    </w:p>
                    <w:p w14:paraId="020D5F8E" w14:textId="77777777" w:rsidR="00670BC6" w:rsidRPr="007359CC"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Satuan pendidikan</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SMP</w:t>
                      </w:r>
                    </w:p>
                    <w:p w14:paraId="56177D63" w14:textId="77777777" w:rsidR="00670BC6"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Kelas/ semester</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VII/I</w:t>
                      </w:r>
                    </w:p>
                    <w:p w14:paraId="5E321EA6"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KELOMPOK:</w:t>
                      </w:r>
                    </w:p>
                    <w:p w14:paraId="43CEB56C"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Nama Anggota:</w:t>
                      </w:r>
                    </w:p>
                    <w:p w14:paraId="6C12D862"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1.</w:t>
                      </w:r>
                    </w:p>
                    <w:p w14:paraId="2A0413E0"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2.</w:t>
                      </w:r>
                    </w:p>
                    <w:p w14:paraId="797B3DFB"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3.</w:t>
                      </w:r>
                    </w:p>
                    <w:p w14:paraId="0805BC93"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4</w:t>
                      </w:r>
                    </w:p>
                    <w:p w14:paraId="5F200694" w14:textId="77777777" w:rsidR="00670BC6" w:rsidRPr="007359CC" w:rsidRDefault="00670BC6" w:rsidP="00C16BB6">
                      <w:pPr>
                        <w:rPr>
                          <w:rFonts w:ascii="Times New Roman" w:hAnsi="Times New Roman" w:cs="Times New Roman"/>
                          <w:b/>
                          <w:sz w:val="24"/>
                          <w:szCs w:val="24"/>
                        </w:rPr>
                      </w:pPr>
                      <w:r>
                        <w:rPr>
                          <w:rFonts w:ascii="Times New Roman" w:hAnsi="Times New Roman" w:cs="Times New Roman"/>
                          <w:b/>
                          <w:sz w:val="24"/>
                          <w:szCs w:val="24"/>
                        </w:rPr>
                        <w:t>5.</w:t>
                      </w:r>
                    </w:p>
                    <w:p w14:paraId="6AA937ED"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78D368F8" w14:textId="77777777" w:rsidR="00670BC6" w:rsidRDefault="00670BC6" w:rsidP="00C16BB6">
                      <w:pPr>
                        <w:rPr>
                          <w:rFonts w:ascii="Times New Roman" w:hAnsi="Times New Roman" w:cs="Times New Roman"/>
                          <w:b/>
                          <w:sz w:val="24"/>
                          <w:szCs w:val="24"/>
                        </w:rPr>
                      </w:pPr>
                    </w:p>
                    <w:p w14:paraId="616EE52F" w14:textId="77777777" w:rsidR="00670BC6" w:rsidRDefault="00670BC6" w:rsidP="00C16BB6">
                      <w:pPr>
                        <w:rPr>
                          <w:rFonts w:ascii="Times New Roman" w:hAnsi="Times New Roman" w:cs="Times New Roman"/>
                          <w:b/>
                          <w:sz w:val="24"/>
                          <w:szCs w:val="24"/>
                        </w:rPr>
                      </w:pPr>
                    </w:p>
                    <w:p w14:paraId="765B15E9" w14:textId="77777777" w:rsidR="00670BC6" w:rsidRDefault="00670BC6" w:rsidP="00C16BB6">
                      <w:pPr>
                        <w:rPr>
                          <w:rFonts w:ascii="Times New Roman" w:hAnsi="Times New Roman" w:cs="Times New Roman"/>
                          <w:b/>
                          <w:sz w:val="24"/>
                          <w:szCs w:val="24"/>
                        </w:rPr>
                      </w:pPr>
                    </w:p>
                    <w:p w14:paraId="1F6483AF" w14:textId="77777777" w:rsidR="00670BC6" w:rsidRPr="00C16BB6" w:rsidRDefault="00670BC6" w:rsidP="00C16BB6">
                      <w:pPr>
                        <w:rPr>
                          <w:rFonts w:ascii="Times New Roman" w:hAnsi="Times New Roman" w:cs="Times New Roman"/>
                          <w:b/>
                          <w:sz w:val="24"/>
                          <w:szCs w:val="24"/>
                        </w:rPr>
                      </w:pPr>
                    </w:p>
                  </w:txbxContent>
                </v:textbox>
                <w10:wrap anchorx="margin"/>
              </v:roundrect>
            </w:pict>
          </mc:Fallback>
        </mc:AlternateContent>
      </w:r>
    </w:p>
    <w:p w14:paraId="5312DFBE" w14:textId="418049BC" w:rsidR="00670BC6" w:rsidRDefault="00670BC6" w:rsidP="006F7C51">
      <w:pPr>
        <w:jc w:val="center"/>
        <w:rPr>
          <w:rFonts w:ascii="Times New Roman" w:hAnsi="Times New Roman" w:cs="Times New Roman"/>
          <w:b/>
          <w:sz w:val="36"/>
          <w:szCs w:val="36"/>
        </w:rPr>
      </w:pPr>
    </w:p>
    <w:p w14:paraId="161E5843" w14:textId="77777777" w:rsidR="00670BC6" w:rsidRDefault="00670BC6" w:rsidP="006F7C51">
      <w:pPr>
        <w:jc w:val="center"/>
        <w:rPr>
          <w:rFonts w:ascii="Times New Roman" w:hAnsi="Times New Roman" w:cs="Times New Roman"/>
          <w:b/>
          <w:sz w:val="36"/>
          <w:szCs w:val="36"/>
        </w:rPr>
      </w:pPr>
    </w:p>
    <w:p w14:paraId="252CCCD2" w14:textId="77777777" w:rsidR="00670BC6" w:rsidRDefault="00670BC6" w:rsidP="006F7C51">
      <w:pPr>
        <w:jc w:val="center"/>
        <w:rPr>
          <w:rFonts w:ascii="Times New Roman" w:hAnsi="Times New Roman" w:cs="Times New Roman"/>
          <w:b/>
          <w:sz w:val="36"/>
          <w:szCs w:val="36"/>
        </w:rPr>
      </w:pPr>
    </w:p>
    <w:p w14:paraId="42BA5CE5" w14:textId="77777777" w:rsidR="00670BC6" w:rsidRDefault="00670BC6" w:rsidP="006F7C51">
      <w:pPr>
        <w:jc w:val="center"/>
        <w:rPr>
          <w:rFonts w:ascii="Times New Roman" w:hAnsi="Times New Roman" w:cs="Times New Roman"/>
          <w:b/>
          <w:sz w:val="36"/>
          <w:szCs w:val="36"/>
        </w:rPr>
      </w:pPr>
    </w:p>
    <w:p w14:paraId="028A9769" w14:textId="77777777" w:rsidR="00670BC6" w:rsidRDefault="00670BC6" w:rsidP="006F7C51">
      <w:pPr>
        <w:jc w:val="center"/>
        <w:rPr>
          <w:rFonts w:ascii="Times New Roman" w:hAnsi="Times New Roman" w:cs="Times New Roman"/>
          <w:b/>
          <w:sz w:val="36"/>
          <w:szCs w:val="36"/>
        </w:rPr>
      </w:pPr>
    </w:p>
    <w:p w14:paraId="19DF3EEF" w14:textId="03777716" w:rsidR="00670BC6" w:rsidRDefault="00670BC6" w:rsidP="006F7C51">
      <w:pPr>
        <w:jc w:val="center"/>
        <w:rPr>
          <w:rFonts w:ascii="Times New Roman" w:hAnsi="Times New Roman" w:cs="Times New Roman"/>
          <w:b/>
          <w:sz w:val="36"/>
          <w:szCs w:val="36"/>
        </w:rPr>
      </w:pPr>
    </w:p>
    <w:p w14:paraId="247E1B9D" w14:textId="4E1F0A4F" w:rsidR="00670BC6" w:rsidRDefault="0040074F" w:rsidP="006F7C51">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55B297EA" wp14:editId="17DB5BE8">
                <wp:simplePos x="0" y="0"/>
                <wp:positionH relativeFrom="margin">
                  <wp:align>left</wp:align>
                </wp:positionH>
                <wp:positionV relativeFrom="paragraph">
                  <wp:posOffset>53975</wp:posOffset>
                </wp:positionV>
                <wp:extent cx="5895975" cy="2125683"/>
                <wp:effectExtent l="57150" t="38100" r="85725" b="103505"/>
                <wp:wrapNone/>
                <wp:docPr id="1738391826" name="Rectangle: Top Corners Snipped 1738391826"/>
                <wp:cNvGraphicFramePr/>
                <a:graphic xmlns:a="http://schemas.openxmlformats.org/drawingml/2006/main">
                  <a:graphicData uri="http://schemas.microsoft.com/office/word/2010/wordprocessingShape">
                    <wps:wsp>
                      <wps:cNvSpPr/>
                      <wps:spPr>
                        <a:xfrm>
                          <a:off x="0" y="0"/>
                          <a:ext cx="5895975" cy="2125683"/>
                        </a:xfrm>
                        <a:prstGeom prst="snip2SameRect">
                          <a:avLst/>
                        </a:prstGeom>
                      </wps:spPr>
                      <wps:style>
                        <a:lnRef idx="1">
                          <a:schemeClr val="accent6"/>
                        </a:lnRef>
                        <a:fillRef idx="2">
                          <a:schemeClr val="accent6"/>
                        </a:fillRef>
                        <a:effectRef idx="1">
                          <a:schemeClr val="accent6"/>
                        </a:effectRef>
                        <a:fontRef idx="minor">
                          <a:schemeClr val="dk1"/>
                        </a:fontRef>
                      </wps:style>
                      <wps:txbx>
                        <w:txbxContent>
                          <w:p w14:paraId="56F738E9" w14:textId="77777777" w:rsidR="00670BC6" w:rsidRDefault="00670BC6" w:rsidP="00C16BB6">
                            <w:pPr>
                              <w:jc w:val="center"/>
                              <w:rPr>
                                <w:rFonts w:ascii="Algerian" w:hAnsi="Algerian"/>
                                <w:sz w:val="36"/>
                                <w:szCs w:val="36"/>
                              </w:rPr>
                            </w:pPr>
                            <w:r w:rsidRPr="00C16BB6">
                              <w:rPr>
                                <w:rFonts w:ascii="Algerian" w:hAnsi="Algerian"/>
                                <w:sz w:val="36"/>
                                <w:szCs w:val="36"/>
                              </w:rPr>
                              <w:t>Petunjuk</w:t>
                            </w:r>
                          </w:p>
                          <w:p w14:paraId="654F2CAB" w14:textId="77777777" w:rsidR="00670BC6" w:rsidRPr="006F7C51" w:rsidRDefault="00670BC6" w:rsidP="00E8642D">
                            <w:pPr>
                              <w:pStyle w:val="ListParagraph"/>
                              <w:numPr>
                                <w:ilvl w:val="0"/>
                                <w:numId w:val="23"/>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Isilah identitas kelompokmu ditempat yang sudah disediakan</w:t>
                            </w:r>
                          </w:p>
                          <w:p w14:paraId="297176C9" w14:textId="77777777" w:rsidR="00670BC6" w:rsidRPr="006F7C51" w:rsidRDefault="00670BC6" w:rsidP="00E8642D">
                            <w:pPr>
                              <w:pStyle w:val="ListParagraph"/>
                              <w:numPr>
                                <w:ilvl w:val="0"/>
                                <w:numId w:val="23"/>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LKPD dengan kelompokmu</w:t>
                            </w:r>
                          </w:p>
                          <w:p w14:paraId="00E6CE9F" w14:textId="77777777" w:rsidR="00670BC6" w:rsidRPr="006F7C51" w:rsidRDefault="00670BC6" w:rsidP="00E8642D">
                            <w:pPr>
                              <w:pStyle w:val="ListParagraph"/>
                              <w:numPr>
                                <w:ilvl w:val="0"/>
                                <w:numId w:val="23"/>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Baca dan pahamilah soal atau permasalahan yang sudah disediakan</w:t>
                            </w:r>
                          </w:p>
                          <w:p w14:paraId="319155D2" w14:textId="77777777" w:rsidR="00670BC6" w:rsidRPr="006F7C51" w:rsidRDefault="00670BC6" w:rsidP="00E8642D">
                            <w:pPr>
                              <w:pStyle w:val="ListParagraph"/>
                              <w:numPr>
                                <w:ilvl w:val="0"/>
                                <w:numId w:val="23"/>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soal – soal dengan petunjuk</w:t>
                            </w:r>
                          </w:p>
                          <w:p w14:paraId="2F962BA3" w14:textId="77777777" w:rsidR="00670BC6" w:rsidRPr="006F7C51" w:rsidRDefault="00670BC6" w:rsidP="00E8642D">
                            <w:pPr>
                              <w:pStyle w:val="ListParagraph"/>
                              <w:numPr>
                                <w:ilvl w:val="0"/>
                                <w:numId w:val="23"/>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Koreksi kembali pekerjaan kalian supaya mendapatkan hasil yang maksimal</w:t>
                            </w:r>
                          </w:p>
                          <w:p w14:paraId="2F14E318" w14:textId="77777777" w:rsidR="00670BC6" w:rsidRPr="006F7C51" w:rsidRDefault="00670BC6" w:rsidP="006F7C51">
                            <w:pPr>
                              <w:jc w:val="both"/>
                              <w:rPr>
                                <w:sz w:val="28"/>
                                <w:szCs w:val="28"/>
                              </w:rPr>
                            </w:pPr>
                            <w:r>
                              <w:rPr>
                                <w:sz w:val="28"/>
                                <w:szCs w:val="2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297EA" id="Rectangle: Top Corners Snipped 1738391826" o:spid="_x0000_s1274" style="position:absolute;left:0;text-align:left;margin-left:0;margin-top:4.25pt;width:464.25pt;height:167.4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95975,21256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veWwIAAA4FAAAOAAAAZHJzL2Uyb0RvYy54bWysVFtv2yAUfp+0/4B4Xx17TS9RnSpq1WlS&#10;1VZNpz4TDA0acBiQ2Nmv3wE7TtVV2jTtxT5w7t/5DheXndFkK3xQYGtaHk0oEZZDo+xLTb893Xw6&#10;oyREZhumwYqa7kSgl/OPHy5aNxMVrEE3whMMYsOsdTVdx+hmRRH4WhgWjsAJi0oJ3rCIR/9SNJ61&#10;GN3ooppMTooWfOM8cBEC3l73SjrP8aUUPN5LGUQkuqZYW8xfn7+r9C3mF2z24plbKz6Uwf6hCsOU&#10;xaRjqGsWGdl49Vsoo7iHADIecTAFSKm4yD1gN+XkTTfLNXMi94LgBDfCFP5fWH63XboHjzC0LswC&#10;iqmLTnqT/lgf6TJYuxEs0UXC8XJ6dj49P51SwlFXldX05OxzgrM4uDsf4hcBhiShpsEqVy2ZEY84&#10;lowW296G2PvsbTHAoZIsxZ0WqRhtH4UkqsHcZfbOJBFX2pMtw/EyzoWNJ0MN2Tq5SaX16Fj92XGw&#10;T64iE2h0/ouso0fODDaOzkZZ8O9lb76XQ8myt98j0PedIIjdqsPGse9plWzT3Qqa3YMnHnpKB8dv&#10;FKJ8y0J8YB45jGzHvYz3+JEa2prCIFGyBv/zvftkj9RCLSUt7gSO7MeGeUGJ/mqRdOfl8XFaonw4&#10;np5WePCvNavXGrsxV4BzKfEFcDyLyT7qvSg9mGdc30XKiipmOeauKY9+f7iK/a7iA8DFYpHNcHEc&#10;i7d26fieCYk8T90z826gWkSW3sF+f9jsDdF62zQjC4tNBKkyCw+4DjPApcuEHh6ItNWvz9nq8IzN&#10;fwEAAP//AwBQSwMEFAAGAAgAAAAhAGutSLjZAAAABgEAAA8AAABkcnMvZG93bnJldi54bWxMj8FO&#10;wzAQRO9I/IO1SNyoQw1VG+JUCJUPoLSIoxtvE6v2Oso6bfh73BPcdjSjmbfVegpenHFgF0nD46wA&#10;gdRE66jVsPt8f1iC4GTIGh8JNfwgw7q+valMaeOFPvC8Ta3IJcSl0dCl1JdSctNhMDyLPVL2jnEI&#10;JmU5tNIO5pLLg5fzoljIYBzlhc70+NZhc9qOQcOe/f6Lpx2rb+LRNa5Qm9NG6/u76fUFRMIp/YXh&#10;ip/Roc5MhziSZeE15EeShuUziGyu5tfjoEE9KQWyruR//PoXAAD//wMAUEsBAi0AFAAGAAgAAAAh&#10;ALaDOJL+AAAA4QEAABMAAAAAAAAAAAAAAAAAAAAAAFtDb250ZW50X1R5cGVzXS54bWxQSwECLQAU&#10;AAYACAAAACEAOP0h/9YAAACUAQAACwAAAAAAAAAAAAAAAAAvAQAAX3JlbHMvLnJlbHNQSwECLQAU&#10;AAYACAAAACEAvLRr3lsCAAAOBQAADgAAAAAAAAAAAAAAAAAuAgAAZHJzL2Uyb0RvYy54bWxQSwEC&#10;LQAUAAYACAAAACEAa61IuNkAAAAGAQAADwAAAAAAAAAAAAAAAAC1BAAAZHJzL2Rvd25yZXYueG1s&#10;UEsFBgAAAAAEAAQA8wAAALsFAAAAAA==&#10;" adj="-11796480,,5400" path="m354288,l5541687,r354288,354288l5895975,2125683r,l,2125683r,l,354288,354288,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354288,0;5541687,0;5895975,354288;5895975,2125683;5895975,2125683;0,2125683;0,2125683;0,354288;354288,0" o:connectangles="0,0,0,0,0,0,0,0,0" textboxrect="0,0,5895975,2125683"/>
                <v:textbox>
                  <w:txbxContent>
                    <w:p w14:paraId="56F738E9" w14:textId="77777777" w:rsidR="00670BC6" w:rsidRDefault="00670BC6" w:rsidP="00C16BB6">
                      <w:pPr>
                        <w:jc w:val="center"/>
                        <w:rPr>
                          <w:rFonts w:ascii="Algerian" w:hAnsi="Algerian"/>
                          <w:sz w:val="36"/>
                          <w:szCs w:val="36"/>
                        </w:rPr>
                      </w:pPr>
                      <w:r w:rsidRPr="00C16BB6">
                        <w:rPr>
                          <w:rFonts w:ascii="Algerian" w:hAnsi="Algerian"/>
                          <w:sz w:val="36"/>
                          <w:szCs w:val="36"/>
                        </w:rPr>
                        <w:t>Petunjuk</w:t>
                      </w:r>
                    </w:p>
                    <w:p w14:paraId="654F2CAB"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Isilah identitas kelompokmu ditempat yang sudah disediakan</w:t>
                      </w:r>
                    </w:p>
                    <w:p w14:paraId="297176C9"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LKPD dengan kelompokmu</w:t>
                      </w:r>
                    </w:p>
                    <w:p w14:paraId="00E6CE9F"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Baca dan pahamilah soal atau permasalahan yang sudah disediakan</w:t>
                      </w:r>
                    </w:p>
                    <w:p w14:paraId="319155D2"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soal – soal dengan petunjuk</w:t>
                      </w:r>
                    </w:p>
                    <w:p w14:paraId="2F962BA3"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Koreksi kembali pekerjaan kalian supaya mendapatkan hasil yang maksimal</w:t>
                      </w:r>
                    </w:p>
                    <w:p w14:paraId="2F14E318" w14:textId="77777777" w:rsidR="00670BC6" w:rsidRPr="006F7C51" w:rsidRDefault="00670BC6" w:rsidP="006F7C51">
                      <w:pPr>
                        <w:jc w:val="both"/>
                        <w:rPr>
                          <w:sz w:val="28"/>
                          <w:szCs w:val="28"/>
                        </w:rPr>
                      </w:pPr>
                      <w:r>
                        <w:rPr>
                          <w:sz w:val="28"/>
                          <w:szCs w:val="28"/>
                        </w:rPr>
                        <w:t>t</w:t>
                      </w:r>
                    </w:p>
                  </w:txbxContent>
                </v:textbox>
                <w10:wrap anchorx="margin"/>
              </v:shape>
            </w:pict>
          </mc:Fallback>
        </mc:AlternateContent>
      </w:r>
    </w:p>
    <w:p w14:paraId="14F616C7" w14:textId="673DEFA2" w:rsidR="00670BC6" w:rsidRDefault="00670BC6" w:rsidP="006F7C51">
      <w:pPr>
        <w:jc w:val="center"/>
        <w:rPr>
          <w:rFonts w:ascii="Times New Roman" w:hAnsi="Times New Roman" w:cs="Times New Roman"/>
          <w:b/>
          <w:sz w:val="36"/>
          <w:szCs w:val="36"/>
        </w:rPr>
      </w:pPr>
    </w:p>
    <w:p w14:paraId="3FD4815F" w14:textId="77777777" w:rsidR="00670BC6" w:rsidRDefault="00670BC6" w:rsidP="006F7C51">
      <w:pPr>
        <w:jc w:val="center"/>
        <w:rPr>
          <w:rFonts w:ascii="Times New Roman" w:hAnsi="Times New Roman" w:cs="Times New Roman"/>
          <w:b/>
          <w:sz w:val="36"/>
          <w:szCs w:val="36"/>
        </w:rPr>
      </w:pPr>
    </w:p>
    <w:p w14:paraId="5673F260" w14:textId="77777777" w:rsidR="00670BC6" w:rsidRDefault="00670BC6" w:rsidP="006F7C51">
      <w:pPr>
        <w:jc w:val="center"/>
        <w:rPr>
          <w:rFonts w:ascii="Times New Roman" w:hAnsi="Times New Roman" w:cs="Times New Roman"/>
          <w:b/>
          <w:sz w:val="36"/>
          <w:szCs w:val="36"/>
        </w:rPr>
      </w:pPr>
    </w:p>
    <w:bookmarkEnd w:id="4"/>
    <w:p w14:paraId="3926370D" w14:textId="6559A30D" w:rsidR="00670BC6" w:rsidRDefault="00670BC6" w:rsidP="006F7C51">
      <w:pPr>
        <w:jc w:val="center"/>
        <w:rPr>
          <w:rFonts w:ascii="Times New Roman" w:hAnsi="Times New Roman" w:cs="Times New Roman"/>
          <w:b/>
          <w:sz w:val="36"/>
          <w:szCs w:val="36"/>
        </w:rPr>
      </w:pPr>
    </w:p>
    <w:p w14:paraId="0A1AAFF6" w14:textId="3AD120C9" w:rsidR="00670BC6" w:rsidRDefault="0040074F" w:rsidP="006F7C51">
      <w:pPr>
        <w:jc w:val="cente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836416" behindDoc="0" locked="0" layoutInCell="1" allowOverlap="1" wp14:anchorId="64F65CA3" wp14:editId="02A174C6">
                <wp:simplePos x="0" y="0"/>
                <wp:positionH relativeFrom="margin">
                  <wp:posOffset>-19050</wp:posOffset>
                </wp:positionH>
                <wp:positionV relativeFrom="paragraph">
                  <wp:posOffset>165735</wp:posOffset>
                </wp:positionV>
                <wp:extent cx="5943600" cy="1762125"/>
                <wp:effectExtent l="0" t="0" r="19050" b="28575"/>
                <wp:wrapNone/>
                <wp:docPr id="1955903892" name="Rectangle 1955903892"/>
                <wp:cNvGraphicFramePr/>
                <a:graphic xmlns:a="http://schemas.openxmlformats.org/drawingml/2006/main">
                  <a:graphicData uri="http://schemas.microsoft.com/office/word/2010/wordprocessingShape">
                    <wps:wsp>
                      <wps:cNvSpPr/>
                      <wps:spPr>
                        <a:xfrm>
                          <a:off x="0" y="0"/>
                          <a:ext cx="5943600" cy="1762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AA2D30" w14:textId="77777777" w:rsidR="00670BC6" w:rsidRPr="00310812" w:rsidRDefault="00670BC6" w:rsidP="00310812">
                            <w:pPr>
                              <w:jc w:val="center"/>
                              <w:rPr>
                                <w:rFonts w:ascii="Times New Roman" w:hAnsi="Times New Roman" w:cs="Times New Roman"/>
                                <w:b/>
                                <w:sz w:val="24"/>
                                <w:szCs w:val="24"/>
                              </w:rPr>
                            </w:pPr>
                            <w:r w:rsidRPr="00310812">
                              <w:rPr>
                                <w:rFonts w:ascii="Times New Roman" w:hAnsi="Times New Roman" w:cs="Times New Roman"/>
                                <w:b/>
                                <w:sz w:val="24"/>
                                <w:szCs w:val="24"/>
                              </w:rPr>
                              <w:t>Tujuan</w:t>
                            </w:r>
                          </w:p>
                          <w:p w14:paraId="189449D4" w14:textId="77777777" w:rsidR="00670BC6" w:rsidRDefault="00670BC6" w:rsidP="00E8642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Siswa dapat memahami ppengertian aeretmatika sosaial (nilai per unit dannilai keseluruhan,  harga  pembelian, harga penjualan , untung dan rugi)</w:t>
                            </w:r>
                          </w:p>
                          <w:p w14:paraId="0BE1171F" w14:textId="77777777" w:rsidR="00670BC6" w:rsidRDefault="00670BC6" w:rsidP="00E8642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Siswa dapat menyelesaikanmasalah yang berkaitan dengan aretmatika sosial</w:t>
                            </w:r>
                          </w:p>
                          <w:p w14:paraId="5540B037" w14:textId="77777777" w:rsidR="00670BC6" w:rsidRDefault="00670BC6" w:rsidP="00E8642D">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Siswa dapat menentukan rumus harga yang berhubungan dengan aretmatikasosial baik harga jual, harga beli, untung dan rugi, diskon, bruto, tara, neto, bunga tunggal dan pajak     </w:t>
                            </w:r>
                          </w:p>
                          <w:p w14:paraId="2DB51169" w14:textId="77777777" w:rsidR="00670BC6" w:rsidRDefault="00670BC6" w:rsidP="00310812">
                            <w:pPr>
                              <w:rPr>
                                <w:rFonts w:ascii="Times New Roman" w:hAnsi="Times New Roman" w:cs="Times New Roman"/>
                                <w:sz w:val="24"/>
                                <w:szCs w:val="24"/>
                              </w:rPr>
                            </w:pPr>
                          </w:p>
                          <w:p w14:paraId="1669C469" w14:textId="77777777" w:rsidR="00670BC6" w:rsidRPr="00310812" w:rsidRDefault="00670BC6" w:rsidP="00310812">
                            <w:pPr>
                              <w:rPr>
                                <w:rFonts w:ascii="Times New Roman" w:hAnsi="Times New Roman" w:cs="Times New Roman"/>
                                <w:sz w:val="24"/>
                                <w:szCs w:val="24"/>
                              </w:rPr>
                            </w:pPr>
                          </w:p>
                          <w:p w14:paraId="72A0ACC2" w14:textId="77777777" w:rsidR="00670BC6" w:rsidRPr="00424091" w:rsidRDefault="00670BC6" w:rsidP="0042409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65CA3" id="Rectangle 1955903892" o:spid="_x0000_s1275" style="position:absolute;left:0;text-align:left;margin-left:-1.5pt;margin-top:13.05pt;width:468pt;height:138.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CpWQIAAAEFAAAOAAAAZHJzL2Uyb0RvYy54bWysVE1v2zAMvQ/YfxB0Xx2nSboGdYqgRYcB&#10;RRusHXpWZKkxJosapcTOfv0o2XG6LqdhF1kS+fjx9Oir67Y2bKfQV2ALnp+NOFNWQlnZ14J/f777&#10;9JkzH4QthQGrCr5Xnl8vPn64atxcjWEDplTIKIj188YVfBOCm2eZlxtVC38GTlkyasBaBDria1ai&#10;aCh6bbLxaDTLGsDSIUjlPd3edka+SPG1VjI8au1VYKbgVFtIK6Z1HddscSXmryjcppJ9GeIfqqhF&#10;ZSnpEOpWBMG2WP0Vqq4kggcdziTUGWhdSZV6oG7y0btunjbCqdQLkePdQJP/f2Hlw+7JrZBoaJyf&#10;e9rGLlqNdfxSfaxNZO0HslQbmKTL6eXkfDYiTiXZ8ovZOB9PI53ZEe7Qhy8KahY3BUd6jUSS2N37&#10;0LkeXAh3LCDtwt6oWIOx35RmVUkpxwmdtKFuDLKdoFcVUiobZn3q5B1hujJmAOangCbkPaj3jTCV&#10;NDMAR6eAf2YcECkr2DCA68oCngpQ/hgyd/6H7rueY/uhXbfUNDE7PY9Vxrs1lPsVMoROxd7Ju4qI&#10;vRc+rASSbOkxaBTDIy3aQFNw6HecbQB/nbqP/qQmsnLW0BgU3P/cClScma+WdHaZTyZxbtJhMr0Y&#10;0wHfWtZvLXZb3wC9SU5D72TaRv9gDluNUL/QxC5jVjIJKyl3wWXAw+EmdONJMy/VcpncaFacCPf2&#10;yckYPDIdhfPcvgh0vboCCfMBDiMj5u9E1vlGpIXlNoCukgKPvPZvQHOWNNz/E+Igvz0nr+Ofa/Eb&#10;AAD//wMAUEsDBBQABgAIAAAAIQCs5qIR3wAAAAkBAAAPAAAAZHJzL2Rvd25yZXYueG1sTI/NTsMw&#10;EITvSLyDtZW4tc6PFCBkU6FKHHKIEIWI6zbeJlFjO4rdNrw97gmOs7Oa+abYLnoUF57dYA1CvIlA&#10;sGmtGkyH8PX5tn4C4TwZRaM1jPDDDrbl/V1BubJX88GXve9ECDEuJ4Te+ymX0rU9a3IbO7EJ3tHO&#10;mnyQcyfVTNcQrkeZRFEmNQ0mNPQ08a7n9rQ/a4Q6q+uEqua7qZpd5R5j9e6PCvFhtby+gPC8+L9n&#10;uOEHdCgD08GejXJiRFinYYpHSLIYRPCf09vhgJBGaQayLOT/BeUvAAAA//8DAFBLAQItABQABgAI&#10;AAAAIQC2gziS/gAAAOEBAAATAAAAAAAAAAAAAAAAAAAAAABbQ29udGVudF9UeXBlc10ueG1sUEsB&#10;Ai0AFAAGAAgAAAAhADj9If/WAAAAlAEAAAsAAAAAAAAAAAAAAAAALwEAAF9yZWxzLy5yZWxzUEsB&#10;Ai0AFAAGAAgAAAAhADOTYKlZAgAAAQUAAA4AAAAAAAAAAAAAAAAALgIAAGRycy9lMm9Eb2MueG1s&#10;UEsBAi0AFAAGAAgAAAAhAKzmohHfAAAACQEAAA8AAAAAAAAAAAAAAAAAswQAAGRycy9kb3ducmV2&#10;LnhtbFBLBQYAAAAABAAEAPMAAAC/BQAAAAA=&#10;" fillcolor="white [3201]" strokecolor="#f79646 [3209]" strokeweight="2pt">
                <v:textbox>
                  <w:txbxContent>
                    <w:p w14:paraId="21AA2D30" w14:textId="77777777" w:rsidR="00670BC6" w:rsidRPr="00310812" w:rsidRDefault="00670BC6" w:rsidP="00310812">
                      <w:pPr>
                        <w:jc w:val="center"/>
                        <w:rPr>
                          <w:rFonts w:ascii="Times New Roman" w:hAnsi="Times New Roman" w:cs="Times New Roman"/>
                          <w:b/>
                          <w:sz w:val="24"/>
                          <w:szCs w:val="24"/>
                        </w:rPr>
                      </w:pPr>
                      <w:r w:rsidRPr="00310812">
                        <w:rPr>
                          <w:rFonts w:ascii="Times New Roman" w:hAnsi="Times New Roman" w:cs="Times New Roman"/>
                          <w:b/>
                          <w:sz w:val="24"/>
                          <w:szCs w:val="24"/>
                        </w:rPr>
                        <w:t>Tujuan</w:t>
                      </w:r>
                    </w:p>
                    <w:p w14:paraId="189449D4"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memahami ppengertian aeretmatika sosaial (nilai per unit dannilai keseluruhan,  harga  pembelian, harga penjualan , untung dan rugi)</w:t>
                      </w:r>
                    </w:p>
                    <w:p w14:paraId="0BE1171F"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menyelesaikanmasalah yang berkaitan dengan aretmatika sosial</w:t>
                      </w:r>
                    </w:p>
                    <w:p w14:paraId="5540B037"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 xml:space="preserve">Siswa dapat menentukan rumus harga yang berhubungan dengan aretmatikasosial baik harga jual, harga beli, untung dan rugi, diskon, bruto, tara, neto, bunga tunggal dan pajak     </w:t>
                      </w:r>
                    </w:p>
                    <w:p w14:paraId="2DB51169" w14:textId="77777777" w:rsidR="00670BC6" w:rsidRDefault="00670BC6" w:rsidP="00310812">
                      <w:pPr>
                        <w:rPr>
                          <w:rFonts w:ascii="Times New Roman" w:hAnsi="Times New Roman" w:cs="Times New Roman"/>
                          <w:sz w:val="24"/>
                          <w:szCs w:val="24"/>
                        </w:rPr>
                      </w:pPr>
                    </w:p>
                    <w:p w14:paraId="1669C469" w14:textId="77777777" w:rsidR="00670BC6" w:rsidRPr="00310812" w:rsidRDefault="00670BC6" w:rsidP="00310812">
                      <w:pPr>
                        <w:rPr>
                          <w:rFonts w:ascii="Times New Roman" w:hAnsi="Times New Roman" w:cs="Times New Roman"/>
                          <w:sz w:val="24"/>
                          <w:szCs w:val="24"/>
                        </w:rPr>
                      </w:pPr>
                    </w:p>
                    <w:p w14:paraId="72A0ACC2" w14:textId="77777777" w:rsidR="00670BC6" w:rsidRPr="00424091" w:rsidRDefault="00670BC6" w:rsidP="00424091">
                      <w:pPr>
                        <w:rPr>
                          <w:rFonts w:ascii="Times New Roman" w:hAnsi="Times New Roman" w:cs="Times New Roman"/>
                          <w:sz w:val="24"/>
                          <w:szCs w:val="24"/>
                        </w:rPr>
                      </w:pPr>
                    </w:p>
                  </w:txbxContent>
                </v:textbox>
                <w10:wrap anchorx="margin"/>
              </v:rect>
            </w:pict>
          </mc:Fallback>
        </mc:AlternateContent>
      </w:r>
    </w:p>
    <w:p w14:paraId="3CDD39B9" w14:textId="0F2C8422" w:rsidR="00670BC6" w:rsidRDefault="00670BC6" w:rsidP="006F7C51">
      <w:pPr>
        <w:jc w:val="center"/>
        <w:rPr>
          <w:rFonts w:ascii="Times New Roman" w:hAnsi="Times New Roman" w:cs="Times New Roman"/>
          <w:b/>
          <w:sz w:val="36"/>
          <w:szCs w:val="36"/>
        </w:rPr>
      </w:pPr>
    </w:p>
    <w:p w14:paraId="6D6E3571" w14:textId="48C60B89" w:rsidR="00670BC6" w:rsidRDefault="00670BC6" w:rsidP="00670BC6">
      <w:pPr>
        <w:rPr>
          <w:rFonts w:ascii="Times New Roman" w:hAnsi="Times New Roman" w:cs="Times New Roman"/>
          <w:b/>
          <w:sz w:val="36"/>
          <w:szCs w:val="36"/>
        </w:rPr>
      </w:pPr>
    </w:p>
    <w:p w14:paraId="38050F23" w14:textId="77777777" w:rsidR="00670BC6" w:rsidRDefault="00670BC6" w:rsidP="006F7C51">
      <w:pPr>
        <w:jc w:val="center"/>
        <w:rPr>
          <w:rFonts w:ascii="Times New Roman" w:hAnsi="Times New Roman" w:cs="Times New Roman"/>
          <w:b/>
          <w:sz w:val="36"/>
          <w:szCs w:val="36"/>
        </w:rPr>
      </w:pPr>
      <w:r>
        <w:rPr>
          <w:rFonts w:ascii="Times New Roman" w:hAnsi="Times New Roman" w:cs="Times New Roman"/>
          <w:b/>
          <w:sz w:val="36"/>
          <w:szCs w:val="36"/>
        </w:rPr>
        <w:lastRenderedPageBreak/>
        <w:t>LEMBAR KERJA PESERTA DIDIK I</w:t>
      </w:r>
    </w:p>
    <w:p w14:paraId="35227886" w14:textId="77777777" w:rsidR="00670BC6" w:rsidRDefault="00670BC6" w:rsidP="006F7C51">
      <w:pPr>
        <w:jc w:val="center"/>
        <w:rPr>
          <w:rFonts w:ascii="Times New Roman" w:hAnsi="Times New Roman" w:cs="Times New Roman"/>
          <w:b/>
          <w:sz w:val="36"/>
          <w:szCs w:val="36"/>
        </w:rPr>
      </w:pPr>
    </w:p>
    <w:p w14:paraId="0676791C" w14:textId="77777777" w:rsidR="00670BC6" w:rsidRPr="006F7C51" w:rsidRDefault="00670BC6" w:rsidP="006F7C5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5109F1DF" wp14:editId="0590CEDC">
                <wp:simplePos x="0" y="0"/>
                <wp:positionH relativeFrom="margin">
                  <wp:align>right</wp:align>
                </wp:positionH>
                <wp:positionV relativeFrom="paragraph">
                  <wp:posOffset>-114300</wp:posOffset>
                </wp:positionV>
                <wp:extent cx="3124200" cy="1924050"/>
                <wp:effectExtent l="0" t="0" r="19050" b="19050"/>
                <wp:wrapNone/>
                <wp:docPr id="87008825" name="Rectangle 87008825"/>
                <wp:cNvGraphicFramePr/>
                <a:graphic xmlns:a="http://schemas.openxmlformats.org/drawingml/2006/main">
                  <a:graphicData uri="http://schemas.microsoft.com/office/word/2010/wordprocessingShape">
                    <wps:wsp>
                      <wps:cNvSpPr/>
                      <wps:spPr>
                        <a:xfrm>
                          <a:off x="0" y="0"/>
                          <a:ext cx="3124200" cy="1924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F0DE60" w14:textId="77777777" w:rsidR="00670BC6" w:rsidRPr="008D124D" w:rsidRDefault="00670BC6" w:rsidP="008D124D">
                            <w:pPr>
                              <w:pStyle w:val="BodyText"/>
                              <w:spacing w:line="276" w:lineRule="auto"/>
                              <w:ind w:left="215" w:right="1677"/>
                              <w:jc w:val="both"/>
                              <w:rPr>
                                <w:lang w:val="id-ID"/>
                              </w:rPr>
                            </w:pPr>
                            <w:r w:rsidRPr="008D124D">
                              <w:rPr>
                                <w:lang w:val="id-ID"/>
                              </w:rPr>
                              <w:t>Di</w:t>
                            </w:r>
                            <w:r w:rsidRPr="008D124D">
                              <w:rPr>
                                <w:spacing w:val="-6"/>
                                <w:lang w:val="id-ID"/>
                              </w:rPr>
                              <w:t xml:space="preserve"> </w:t>
                            </w:r>
                            <w:r w:rsidRPr="008D124D">
                              <w:rPr>
                                <w:lang w:val="id-ID"/>
                              </w:rPr>
                              <w:t>suatu</w:t>
                            </w:r>
                            <w:r w:rsidRPr="008D124D">
                              <w:rPr>
                                <w:spacing w:val="-3"/>
                                <w:lang w:val="id-ID"/>
                              </w:rPr>
                              <w:t xml:space="preserve"> </w:t>
                            </w:r>
                            <w:r w:rsidRPr="008D124D">
                              <w:rPr>
                                <w:lang w:val="id-ID"/>
                              </w:rPr>
                              <w:t>toko</w:t>
                            </w:r>
                            <w:r w:rsidRPr="008D124D">
                              <w:rPr>
                                <w:spacing w:val="-6"/>
                                <w:lang w:val="id-ID"/>
                              </w:rPr>
                              <w:t xml:space="preserve"> </w:t>
                            </w:r>
                            <w:r w:rsidRPr="008D124D">
                              <w:rPr>
                                <w:lang w:val="id-ID"/>
                              </w:rPr>
                              <w:t>mainan</w:t>
                            </w:r>
                            <w:r w:rsidRPr="008D124D">
                              <w:rPr>
                                <w:spacing w:val="-5"/>
                                <w:lang w:val="id-ID"/>
                              </w:rPr>
                              <w:t xml:space="preserve"> </w:t>
                            </w:r>
                            <w:r w:rsidRPr="008D124D">
                              <w:rPr>
                                <w:lang w:val="id-ID"/>
                              </w:rPr>
                              <w:t>dijual</w:t>
                            </w:r>
                            <w:r w:rsidRPr="008D124D">
                              <w:rPr>
                                <w:spacing w:val="-5"/>
                                <w:lang w:val="id-ID"/>
                              </w:rPr>
                              <w:t xml:space="preserve"> </w:t>
                            </w:r>
                            <w:r w:rsidRPr="008D124D">
                              <w:rPr>
                                <w:lang w:val="id-ID"/>
                              </w:rPr>
                              <w:t>kelereng</w:t>
                            </w:r>
                            <w:r w:rsidRPr="008D124D">
                              <w:rPr>
                                <w:spacing w:val="-1"/>
                                <w:lang w:val="id-ID"/>
                              </w:rPr>
                              <w:t xml:space="preserve"> </w:t>
                            </w:r>
                            <w:r w:rsidRPr="008D124D">
                              <w:rPr>
                                <w:lang w:val="id-ID"/>
                              </w:rPr>
                              <w:t>per</w:t>
                            </w:r>
                            <w:r w:rsidRPr="008D124D">
                              <w:rPr>
                                <w:spacing w:val="-57"/>
                                <w:lang w:val="id-ID"/>
                              </w:rPr>
                              <w:t xml:space="preserve"> </w:t>
                            </w:r>
                            <w:r w:rsidRPr="008D124D">
                              <w:rPr>
                                <w:lang w:val="id-ID"/>
                              </w:rPr>
                              <w:t>lusin</w:t>
                            </w:r>
                            <w:r w:rsidRPr="008D124D">
                              <w:rPr>
                                <w:spacing w:val="-1"/>
                                <w:lang w:val="id-ID"/>
                              </w:rPr>
                              <w:t xml:space="preserve"> </w:t>
                            </w:r>
                            <w:r w:rsidRPr="008D124D">
                              <w:rPr>
                                <w:lang w:val="id-ID"/>
                              </w:rPr>
                              <w:t>dengan</w:t>
                            </w:r>
                            <w:r w:rsidRPr="008D124D">
                              <w:rPr>
                                <w:spacing w:val="2"/>
                                <w:lang w:val="id-ID"/>
                              </w:rPr>
                              <w:t xml:space="preserve"> </w:t>
                            </w:r>
                            <w:r w:rsidRPr="008D124D">
                              <w:rPr>
                                <w:lang w:val="id-ID"/>
                              </w:rPr>
                              <w:t>harga</w:t>
                            </w:r>
                            <w:r w:rsidRPr="008D124D">
                              <w:rPr>
                                <w:spacing w:val="2"/>
                                <w:lang w:val="id-ID"/>
                              </w:rPr>
                              <w:t xml:space="preserve"> </w:t>
                            </w:r>
                            <w:r w:rsidRPr="008D124D">
                              <w:rPr>
                                <w:lang w:val="id-ID"/>
                              </w:rPr>
                              <w:t>Rp 2.</w:t>
                            </w:r>
                            <w:r>
                              <w:rPr>
                                <w:lang w:val="en-US"/>
                              </w:rPr>
                              <w:t>5</w:t>
                            </w:r>
                            <w:r w:rsidRPr="008D124D">
                              <w:rPr>
                                <w:lang w:val="id-ID"/>
                              </w:rPr>
                              <w:t>00,00.</w:t>
                            </w:r>
                          </w:p>
                          <w:p w14:paraId="758FDE71" w14:textId="77777777" w:rsidR="00670BC6" w:rsidRPr="008D124D" w:rsidRDefault="00670BC6" w:rsidP="00E8642D">
                            <w:pPr>
                              <w:pStyle w:val="ListParagraph"/>
                              <w:widowControl w:val="0"/>
                              <w:numPr>
                                <w:ilvl w:val="0"/>
                                <w:numId w:val="25"/>
                              </w:numPr>
                              <w:tabs>
                                <w:tab w:val="left" w:pos="499"/>
                              </w:tabs>
                              <w:autoSpaceDE w:val="0"/>
                              <w:autoSpaceDN w:val="0"/>
                              <w:spacing w:after="0" w:line="272" w:lineRule="exact"/>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Berapa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harga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per</w:t>
                            </w:r>
                            <w:r w:rsidRPr="008D124D">
                              <w:rPr>
                                <w:rFonts w:ascii="Times New Roman" w:hAnsi="Times New Roman" w:cs="Times New Roman"/>
                                <w:spacing w:val="-3"/>
                                <w:sz w:val="24"/>
                                <w:lang w:val="id-ID"/>
                              </w:rPr>
                              <w:t xml:space="preserve"> </w:t>
                            </w:r>
                            <w:r w:rsidRPr="008D124D">
                              <w:rPr>
                                <w:rFonts w:ascii="Times New Roman" w:hAnsi="Times New Roman" w:cs="Times New Roman"/>
                                <w:sz w:val="24"/>
                                <w:lang w:val="id-ID"/>
                              </w:rPr>
                              <w:t>unitnya?</w:t>
                            </w:r>
                          </w:p>
                          <w:p w14:paraId="2B557F87" w14:textId="77777777" w:rsidR="00670BC6" w:rsidRPr="008D124D" w:rsidRDefault="00670BC6" w:rsidP="00E8642D">
                            <w:pPr>
                              <w:pStyle w:val="ListParagraph"/>
                              <w:widowControl w:val="0"/>
                              <w:numPr>
                                <w:ilvl w:val="0"/>
                                <w:numId w:val="25"/>
                              </w:numPr>
                              <w:tabs>
                                <w:tab w:val="left" w:pos="499"/>
                              </w:tabs>
                              <w:autoSpaceDE w:val="0"/>
                              <w:autoSpaceDN w:val="0"/>
                              <w:spacing w:before="41" w:after="0"/>
                              <w:ind w:right="1674"/>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Munir membeli 2 lusin kelereng susu di</w:t>
                            </w:r>
                            <w:r w:rsidRPr="008D124D">
                              <w:rPr>
                                <w:rFonts w:ascii="Times New Roman" w:hAnsi="Times New Roman" w:cs="Times New Roman"/>
                                <w:spacing w:val="-57"/>
                                <w:sz w:val="24"/>
                                <w:lang w:val="id-ID"/>
                              </w:rPr>
                              <w:t xml:space="preserve"> </w:t>
                            </w:r>
                            <w:r w:rsidRPr="008D124D">
                              <w:rPr>
                                <w:rFonts w:ascii="Times New Roman" w:hAnsi="Times New Roman" w:cs="Times New Roman"/>
                                <w:sz w:val="24"/>
                                <w:lang w:val="id-ID"/>
                              </w:rPr>
                              <w:t>toko</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tersebut.</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Berapa</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uang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yang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harus</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dibayarkan</w:t>
                            </w:r>
                            <w:r w:rsidRPr="008D124D">
                              <w:rPr>
                                <w:rFonts w:ascii="Times New Roman" w:hAnsi="Times New Roman" w:cs="Times New Roman"/>
                                <w:spacing w:val="8"/>
                                <w:sz w:val="24"/>
                                <w:lang w:val="id-ID"/>
                              </w:rPr>
                              <w:t xml:space="preserve"> </w:t>
                            </w:r>
                            <w:r w:rsidRPr="008D124D">
                              <w:rPr>
                                <w:rFonts w:ascii="Times New Roman" w:hAnsi="Times New Roman" w:cs="Times New Roman"/>
                                <w:sz w:val="24"/>
                                <w:lang w:val="id-ID"/>
                              </w:rPr>
                              <w:t>oleh Munir?</w:t>
                            </w:r>
                          </w:p>
                          <w:p w14:paraId="0A0A15DE" w14:textId="77777777" w:rsidR="00670BC6" w:rsidRDefault="00670BC6" w:rsidP="008D1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9F1DF" id="Rectangle 87008825" o:spid="_x0000_s1276" style="position:absolute;margin-left:194.8pt;margin-top:-9pt;width:246pt;height:151.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dmcwIAAEEFAAAOAAAAZHJzL2Uyb0RvYy54bWysVE1v2zAMvQ/YfxB0Xx1nabcGcYogRYcB&#10;RVusHXpWZCkxJosapcTOfv0o2XGyLqdhF1k0+fj5qNlNWxu2U+grsAXPL0acKSuhrOy64N9f7j58&#10;5swHYUthwKqC75XnN/P372aNm6oxbMCUChk5sX7auIJvQnDTLPNyo2rhL8ApS0oNWItAIq6zEkVD&#10;3muTjUejq6wBLB2CVN7T39tOyefJv9ZKhketvQrMFJxyC+nEdK7imc1nYrpG4TaV7NMQ/5BFLSpL&#10;QQdXtyIItsXqL1d1JRE86HAhoc5A60qqVANVk4/eVPO8EU6lWqg53g1t8v/PrXzYPbsnpDY0zk89&#10;XWMVrcY6fik/1qZm7YdmqTYwST8/5uMJTYAzSbr8ejwZXaZ2Zke4Qx++KKhZvBQcaRqpSWJ37wOF&#10;JNODSYxmbDw9mKq8q4xJQuSBWhpkO0ETXK3zODHCnViRFJHZsYB0C3ujOq/flGZVSSmPU/TEraNP&#10;IaWy4ar3ayxZR5imDAZgfg5owiGZ3jbCVOLcABydA/4ZcUCkqGDDAK4rC3jOQfljiNzZH6rvao7l&#10;h3bVUtE0mctJLC3+W0G5f0KG0G2Bd/KuosHcCx+eBBLtaZi0yuGRDm2gKTj0N842gL/O/Y/2xEbS&#10;ctbQGhXc/9wKVJyZr5Z4ep1PJnHvkjC5/DQmAU81q1ON3dZLoDnn9Gg4ma7RPpjDVSPUr7TxixiV&#10;VMJKil1wGfAgLEO33vRmSLVYJDPaNSfCvX12MjqPnY7Ee2lfBbqenYGI/QCHlRPTNyTtbCPSwmIb&#10;QFeJwce+9jOgPU0E7d+U+BCcysnq+PLNfwMAAP//AwBQSwMEFAAGAAgAAAAhAOFIW6XeAAAACAEA&#10;AA8AAABkcnMvZG93bnJldi54bWxMj8FOwzAQRO9I/IO1SFyq1kkEKA3ZVFURBw4IKHyAE7tJVHsd&#10;xU4a/p7lBLdZzWj2TblbnBWzGUPvCSHdJCAMNV731CJ8fT6vcxAhKtLKejII3ybArrq+KlWh/YU+&#10;zHyMreASCoVC6GIcCilD0xmnwsYPhtg7+dGpyOfYSj2qC5c7K7MkeZBO9cQfOjWYQ2ea83FyCIf4&#10;Nq+e6npv9bR6D9vXl5D6AfH2Ztk/gohmiX9h+MVndKiYqfYT6SAsAg+JCOs0Z8H23TZjUSNk+X0C&#10;sirl/wHVDwAAAP//AwBQSwECLQAUAAYACAAAACEAtoM4kv4AAADhAQAAEwAAAAAAAAAAAAAAAAAA&#10;AAAAW0NvbnRlbnRfVHlwZXNdLnhtbFBLAQItABQABgAIAAAAIQA4/SH/1gAAAJQBAAALAAAAAAAA&#10;AAAAAAAAAC8BAABfcmVscy8ucmVsc1BLAQItABQABgAIAAAAIQDqsTdmcwIAAEEFAAAOAAAAAAAA&#10;AAAAAAAAAC4CAABkcnMvZTJvRG9jLnhtbFBLAQItABQABgAIAAAAIQDhSFul3gAAAAgBAAAPAAAA&#10;AAAAAAAAAAAAAM0EAABkcnMvZG93bnJldi54bWxQSwUGAAAAAAQABADzAAAA2AUAAAAA&#10;" fillcolor="white [3201]" strokecolor="white [3212]" strokeweight="2pt">
                <v:textbox>
                  <w:txbxContent>
                    <w:p w14:paraId="2AF0DE60" w14:textId="77777777" w:rsidR="00670BC6" w:rsidRPr="008D124D" w:rsidRDefault="00670BC6" w:rsidP="008D124D">
                      <w:pPr>
                        <w:pStyle w:val="BodyText"/>
                        <w:spacing w:line="276" w:lineRule="auto"/>
                        <w:ind w:left="215" w:right="1677"/>
                        <w:jc w:val="both"/>
                        <w:rPr>
                          <w:lang w:val="id-ID"/>
                        </w:rPr>
                      </w:pPr>
                      <w:r w:rsidRPr="008D124D">
                        <w:rPr>
                          <w:lang w:val="id-ID"/>
                        </w:rPr>
                        <w:t>Di</w:t>
                      </w:r>
                      <w:r w:rsidRPr="008D124D">
                        <w:rPr>
                          <w:spacing w:val="-6"/>
                          <w:lang w:val="id-ID"/>
                        </w:rPr>
                        <w:t xml:space="preserve"> </w:t>
                      </w:r>
                      <w:r w:rsidRPr="008D124D">
                        <w:rPr>
                          <w:lang w:val="id-ID"/>
                        </w:rPr>
                        <w:t>suatu</w:t>
                      </w:r>
                      <w:r w:rsidRPr="008D124D">
                        <w:rPr>
                          <w:spacing w:val="-3"/>
                          <w:lang w:val="id-ID"/>
                        </w:rPr>
                        <w:t xml:space="preserve"> </w:t>
                      </w:r>
                      <w:r w:rsidRPr="008D124D">
                        <w:rPr>
                          <w:lang w:val="id-ID"/>
                        </w:rPr>
                        <w:t>toko</w:t>
                      </w:r>
                      <w:r w:rsidRPr="008D124D">
                        <w:rPr>
                          <w:spacing w:val="-6"/>
                          <w:lang w:val="id-ID"/>
                        </w:rPr>
                        <w:t xml:space="preserve"> </w:t>
                      </w:r>
                      <w:r w:rsidRPr="008D124D">
                        <w:rPr>
                          <w:lang w:val="id-ID"/>
                        </w:rPr>
                        <w:t>mainan</w:t>
                      </w:r>
                      <w:r w:rsidRPr="008D124D">
                        <w:rPr>
                          <w:spacing w:val="-5"/>
                          <w:lang w:val="id-ID"/>
                        </w:rPr>
                        <w:t xml:space="preserve"> </w:t>
                      </w:r>
                      <w:r w:rsidRPr="008D124D">
                        <w:rPr>
                          <w:lang w:val="id-ID"/>
                        </w:rPr>
                        <w:t>dijual</w:t>
                      </w:r>
                      <w:r w:rsidRPr="008D124D">
                        <w:rPr>
                          <w:spacing w:val="-5"/>
                          <w:lang w:val="id-ID"/>
                        </w:rPr>
                        <w:t xml:space="preserve"> </w:t>
                      </w:r>
                      <w:r w:rsidRPr="008D124D">
                        <w:rPr>
                          <w:lang w:val="id-ID"/>
                        </w:rPr>
                        <w:t>kelereng</w:t>
                      </w:r>
                      <w:r w:rsidRPr="008D124D">
                        <w:rPr>
                          <w:spacing w:val="-1"/>
                          <w:lang w:val="id-ID"/>
                        </w:rPr>
                        <w:t xml:space="preserve"> </w:t>
                      </w:r>
                      <w:r w:rsidRPr="008D124D">
                        <w:rPr>
                          <w:lang w:val="id-ID"/>
                        </w:rPr>
                        <w:t>per</w:t>
                      </w:r>
                      <w:r w:rsidRPr="008D124D">
                        <w:rPr>
                          <w:spacing w:val="-57"/>
                          <w:lang w:val="id-ID"/>
                        </w:rPr>
                        <w:t xml:space="preserve"> </w:t>
                      </w:r>
                      <w:r w:rsidRPr="008D124D">
                        <w:rPr>
                          <w:lang w:val="id-ID"/>
                        </w:rPr>
                        <w:t>lusin</w:t>
                      </w:r>
                      <w:r w:rsidRPr="008D124D">
                        <w:rPr>
                          <w:spacing w:val="-1"/>
                          <w:lang w:val="id-ID"/>
                        </w:rPr>
                        <w:t xml:space="preserve"> </w:t>
                      </w:r>
                      <w:r w:rsidRPr="008D124D">
                        <w:rPr>
                          <w:lang w:val="id-ID"/>
                        </w:rPr>
                        <w:t>dengan</w:t>
                      </w:r>
                      <w:r w:rsidRPr="008D124D">
                        <w:rPr>
                          <w:spacing w:val="2"/>
                          <w:lang w:val="id-ID"/>
                        </w:rPr>
                        <w:t xml:space="preserve"> </w:t>
                      </w:r>
                      <w:r w:rsidRPr="008D124D">
                        <w:rPr>
                          <w:lang w:val="id-ID"/>
                        </w:rPr>
                        <w:t>harga</w:t>
                      </w:r>
                      <w:r w:rsidRPr="008D124D">
                        <w:rPr>
                          <w:spacing w:val="2"/>
                          <w:lang w:val="id-ID"/>
                        </w:rPr>
                        <w:t xml:space="preserve"> </w:t>
                      </w:r>
                      <w:r w:rsidRPr="008D124D">
                        <w:rPr>
                          <w:lang w:val="id-ID"/>
                        </w:rPr>
                        <w:t>Rp 2.</w:t>
                      </w:r>
                      <w:r>
                        <w:rPr>
                          <w:lang w:val="en-US"/>
                        </w:rPr>
                        <w:t>5</w:t>
                      </w:r>
                      <w:r w:rsidRPr="008D124D">
                        <w:rPr>
                          <w:lang w:val="id-ID"/>
                        </w:rPr>
                        <w:t>00,00.</w:t>
                      </w:r>
                    </w:p>
                    <w:p w14:paraId="758FDE71" w14:textId="77777777" w:rsidR="00670BC6" w:rsidRPr="008D124D" w:rsidRDefault="00670BC6" w:rsidP="00670BC6">
                      <w:pPr>
                        <w:pStyle w:val="ListParagraph"/>
                        <w:widowControl w:val="0"/>
                        <w:numPr>
                          <w:ilvl w:val="0"/>
                          <w:numId w:val="110"/>
                        </w:numPr>
                        <w:tabs>
                          <w:tab w:val="left" w:pos="499"/>
                        </w:tabs>
                        <w:autoSpaceDE w:val="0"/>
                        <w:autoSpaceDN w:val="0"/>
                        <w:spacing w:after="0" w:line="272" w:lineRule="exact"/>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Berapa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harga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per</w:t>
                      </w:r>
                      <w:r w:rsidRPr="008D124D">
                        <w:rPr>
                          <w:rFonts w:ascii="Times New Roman" w:hAnsi="Times New Roman" w:cs="Times New Roman"/>
                          <w:spacing w:val="-3"/>
                          <w:sz w:val="24"/>
                          <w:lang w:val="id-ID"/>
                        </w:rPr>
                        <w:t xml:space="preserve"> </w:t>
                      </w:r>
                      <w:r w:rsidRPr="008D124D">
                        <w:rPr>
                          <w:rFonts w:ascii="Times New Roman" w:hAnsi="Times New Roman" w:cs="Times New Roman"/>
                          <w:sz w:val="24"/>
                          <w:lang w:val="id-ID"/>
                        </w:rPr>
                        <w:t>unitnya?</w:t>
                      </w:r>
                    </w:p>
                    <w:p w14:paraId="2B557F87" w14:textId="77777777" w:rsidR="00670BC6" w:rsidRPr="008D124D" w:rsidRDefault="00670BC6" w:rsidP="00670BC6">
                      <w:pPr>
                        <w:pStyle w:val="ListParagraph"/>
                        <w:widowControl w:val="0"/>
                        <w:numPr>
                          <w:ilvl w:val="0"/>
                          <w:numId w:val="110"/>
                        </w:numPr>
                        <w:tabs>
                          <w:tab w:val="left" w:pos="499"/>
                        </w:tabs>
                        <w:autoSpaceDE w:val="0"/>
                        <w:autoSpaceDN w:val="0"/>
                        <w:spacing w:before="41" w:after="0"/>
                        <w:ind w:right="1674"/>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Munir membeli 2 lusin kelereng susu di</w:t>
                      </w:r>
                      <w:r w:rsidRPr="008D124D">
                        <w:rPr>
                          <w:rFonts w:ascii="Times New Roman" w:hAnsi="Times New Roman" w:cs="Times New Roman"/>
                          <w:spacing w:val="-57"/>
                          <w:sz w:val="24"/>
                          <w:lang w:val="id-ID"/>
                        </w:rPr>
                        <w:t xml:space="preserve"> </w:t>
                      </w:r>
                      <w:r w:rsidRPr="008D124D">
                        <w:rPr>
                          <w:rFonts w:ascii="Times New Roman" w:hAnsi="Times New Roman" w:cs="Times New Roman"/>
                          <w:sz w:val="24"/>
                          <w:lang w:val="id-ID"/>
                        </w:rPr>
                        <w:t>toko</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tersebut.</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Berapa</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uang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yang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harus</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dibayarkan</w:t>
                      </w:r>
                      <w:r w:rsidRPr="008D124D">
                        <w:rPr>
                          <w:rFonts w:ascii="Times New Roman" w:hAnsi="Times New Roman" w:cs="Times New Roman"/>
                          <w:spacing w:val="8"/>
                          <w:sz w:val="24"/>
                          <w:lang w:val="id-ID"/>
                        </w:rPr>
                        <w:t xml:space="preserve"> </w:t>
                      </w:r>
                      <w:r w:rsidRPr="008D124D">
                        <w:rPr>
                          <w:rFonts w:ascii="Times New Roman" w:hAnsi="Times New Roman" w:cs="Times New Roman"/>
                          <w:sz w:val="24"/>
                          <w:lang w:val="id-ID"/>
                        </w:rPr>
                        <w:t>oleh Munir?</w:t>
                      </w:r>
                    </w:p>
                    <w:p w14:paraId="0A0A15DE" w14:textId="77777777" w:rsidR="00670BC6" w:rsidRDefault="00670BC6" w:rsidP="008D124D">
                      <w:pPr>
                        <w:jc w:val="center"/>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1F5C6F0B" wp14:editId="381CB76A">
                <wp:simplePos x="0" y="0"/>
                <wp:positionH relativeFrom="column">
                  <wp:posOffset>-295275</wp:posOffset>
                </wp:positionH>
                <wp:positionV relativeFrom="paragraph">
                  <wp:posOffset>-104775</wp:posOffset>
                </wp:positionV>
                <wp:extent cx="2952750" cy="1876425"/>
                <wp:effectExtent l="0" t="0" r="19050" b="28575"/>
                <wp:wrapNone/>
                <wp:docPr id="1532671825" name="Rectangle 1532671825"/>
                <wp:cNvGraphicFramePr/>
                <a:graphic xmlns:a="http://schemas.openxmlformats.org/drawingml/2006/main">
                  <a:graphicData uri="http://schemas.microsoft.com/office/word/2010/wordprocessingShape">
                    <wps:wsp>
                      <wps:cNvSpPr/>
                      <wps:spPr>
                        <a:xfrm>
                          <a:off x="0" y="0"/>
                          <a:ext cx="2952750" cy="1876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DA7CF5" w14:textId="77777777" w:rsidR="00670BC6" w:rsidRPr="0048380C" w:rsidRDefault="00670BC6" w:rsidP="00E8642D">
                            <w:pPr>
                              <w:pStyle w:val="ListParagraph"/>
                              <w:numPr>
                                <w:ilvl w:val="0"/>
                                <w:numId w:val="24"/>
                              </w:numPr>
                              <w:spacing w:after="160" w:line="259" w:lineRule="auto"/>
                              <w:ind w:left="284" w:hanging="284"/>
                              <w:rPr>
                                <w:rFonts w:ascii="Times New Roman" w:hAnsi="Times New Roman" w:cs="Times New Roman"/>
                                <w:sz w:val="24"/>
                                <w:szCs w:val="24"/>
                              </w:rPr>
                            </w:pPr>
                            <w:r w:rsidRPr="0048380C">
                              <w:rPr>
                                <w:rFonts w:ascii="Times New Roman" w:hAnsi="Times New Roman" w:cs="Times New Roman"/>
                                <w:sz w:val="28"/>
                                <w:szCs w:val="28"/>
                              </w:rPr>
                              <w:t>Perhatikan gambar berikut.</w:t>
                            </w:r>
                          </w:p>
                          <w:p w14:paraId="51F8A6F5" w14:textId="77777777" w:rsidR="00670BC6" w:rsidRDefault="00670BC6" w:rsidP="0048380C">
                            <w:pPr>
                              <w:rPr>
                                <w:rFonts w:ascii="Times New Roman" w:hAnsi="Times New Roman" w:cs="Times New Roman"/>
                                <w:sz w:val="24"/>
                                <w:szCs w:val="24"/>
                              </w:rPr>
                            </w:pPr>
                            <w:r>
                              <w:rPr>
                                <w:noProof/>
                              </w:rPr>
                              <w:drawing>
                                <wp:inline distT="0" distB="0" distL="0" distR="0" wp14:anchorId="4DD75731" wp14:editId="5938D5DB">
                                  <wp:extent cx="2733675" cy="1457325"/>
                                  <wp:effectExtent l="0" t="0" r="9525" b="9525"/>
                                  <wp:docPr id="1984885796" name="Picture 198488579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4322" cy="1457670"/>
                                          </a:xfrm>
                                          <a:prstGeom prst="rect">
                                            <a:avLst/>
                                          </a:prstGeom>
                                          <a:noFill/>
                                          <a:ln>
                                            <a:noFill/>
                                          </a:ln>
                                        </pic:spPr>
                                      </pic:pic>
                                    </a:graphicData>
                                  </a:graphic>
                                </wp:inline>
                              </w:drawing>
                            </w:r>
                          </w:p>
                          <w:p w14:paraId="4B29EAAE" w14:textId="77777777" w:rsidR="00670BC6" w:rsidRPr="0048380C" w:rsidRDefault="00670BC6" w:rsidP="0048380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5C6F0B" id="Rectangle 1532671825" o:spid="_x0000_s1277" style="position:absolute;margin-left:-23.25pt;margin-top:-8.25pt;width:232.5pt;height:14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qPcAIAAEEFAAAOAAAAZHJzL2Uyb0RvYy54bWysVEtv2zAMvg/YfxB0Xx0HSR9BnSJo0WFA&#10;0RZth54VWUqMyaJGKbGzXz9Kdpysy2nYRSJF8uNb1zdtbdhWoa/AFjw/G3GmrISysquCf3+7/3LJ&#10;mQ/ClsKAVQXfKc9v5p8/XTdupsawBlMqZARi/axxBV+H4GZZ5uVa1cKfgVOWhBqwFoFYXGUliobQ&#10;a5ONR6PzrAEsHYJU3tPrXSfk84SvtZLhSWuvAjMFp9hCOjGdy3hm82sxW6Fw60r2YYh/iKIWlSWn&#10;A9SdCIJtsPoLqq4kggcdziTUGWhdSZVyoGzy0YdsXtfCqZQLFce7oUz+/8HKx+2re0YqQ+P8zBMZ&#10;s2g11vGm+FibirUbiqXawCQ9jq+m44sp1VSSLL+8OJ+Mp7Gc2cHcoQ9fFdQsEgVH6kYqktg++NCp&#10;7lWiN2Pj6cFU5X1lTGLiHKhbg2wrqIPLVd67ONIih9EyOySQqLAzqkN9UZpVZQw5eU+zdcAUUiob&#10;zntcY0k7mmmKYDDMTxmasA+m141mKs3cYDg6Zfinx8EieQUbBuO6soCnAMofg+dOf599l3NMP7TL&#10;lpKmzkxTV+LbEsrdMzKEbgu8k/cVNeZB+PAskMaemkmrHJ7o0AaagkNPcbYG/HXqPerTNJKUs4bW&#10;qOD+50ag4sx8szSnV/lkEvcuMZPpxZgYPJYsjyV2U98C9TmnT8PJREb9YPakRqjfaeMX0SuJhJXk&#10;u+Ay4J65Dd16058h1WKR1GjXnAgP9tXJCB4rHQfvrX0X6PrpDDTYj7BfOTH7MKSdbrS0sNgE0FWa&#10;4ENd+x7QnqYd6P+U+BEc80nr8PPNfwMAAP//AwBQSwMEFAAGAAgAAAAhAHyDESrfAAAACwEAAA8A&#10;AABkcnMvZG93bnJldi54bWxMj8FOwzAMhu9IvENkJC7TlnYaYytNp2mIAwcEbHuAtDFtReJUTdqV&#10;t8c7we2z/Ov353w3OStG7EPrSUG6SEAgVd60VCs4n17mGxAhajLaekIFPxhgV9ze5Doz/kKfOB5j&#10;LbiEQqYVNDF2mZShatDpsPAdEu++fO905LGvpen1hcudlcskWUunW+ILje7w0GD1fRycgkN8H2fP&#10;Zbm3Zph9hO3ba0h9p9T93bR/AhFxin9huOqzOhTsVPqBTBBWwXy1fuAoQ3oFTqzSDUOpYPm4TUAW&#10;ufz/Q/ELAAD//wMAUEsBAi0AFAAGAAgAAAAhALaDOJL+AAAA4QEAABMAAAAAAAAAAAAAAAAAAAAA&#10;AFtDb250ZW50X1R5cGVzXS54bWxQSwECLQAUAAYACAAAACEAOP0h/9YAAACUAQAACwAAAAAAAAAA&#10;AAAAAAAvAQAAX3JlbHMvLnJlbHNQSwECLQAUAAYACAAAACEAsaB6j3ACAABBBQAADgAAAAAAAAAA&#10;AAAAAAAuAgAAZHJzL2Uyb0RvYy54bWxQSwECLQAUAAYACAAAACEAfIMRKt8AAAALAQAADwAAAAAA&#10;AAAAAAAAAADKBAAAZHJzL2Rvd25yZXYueG1sUEsFBgAAAAAEAAQA8wAAANYFAAAAAA==&#10;" fillcolor="white [3201]" strokecolor="white [3212]" strokeweight="2pt">
                <v:textbox>
                  <w:txbxContent>
                    <w:p w14:paraId="4DDA7CF5" w14:textId="77777777" w:rsidR="00670BC6" w:rsidRPr="0048380C" w:rsidRDefault="00670BC6" w:rsidP="00670BC6">
                      <w:pPr>
                        <w:pStyle w:val="ListParagraph"/>
                        <w:numPr>
                          <w:ilvl w:val="0"/>
                          <w:numId w:val="109"/>
                        </w:numPr>
                        <w:spacing w:after="160" w:line="259" w:lineRule="auto"/>
                        <w:ind w:left="284" w:hanging="284"/>
                        <w:rPr>
                          <w:rFonts w:ascii="Times New Roman" w:hAnsi="Times New Roman" w:cs="Times New Roman"/>
                          <w:sz w:val="24"/>
                          <w:szCs w:val="24"/>
                        </w:rPr>
                      </w:pPr>
                      <w:r w:rsidRPr="0048380C">
                        <w:rPr>
                          <w:rFonts w:ascii="Times New Roman" w:hAnsi="Times New Roman" w:cs="Times New Roman"/>
                          <w:sz w:val="28"/>
                          <w:szCs w:val="28"/>
                        </w:rPr>
                        <w:t>Perhatikan gambar berikut.</w:t>
                      </w:r>
                    </w:p>
                    <w:p w14:paraId="51F8A6F5" w14:textId="77777777" w:rsidR="00670BC6" w:rsidRDefault="00670BC6" w:rsidP="0048380C">
                      <w:pPr>
                        <w:rPr>
                          <w:rFonts w:ascii="Times New Roman" w:hAnsi="Times New Roman" w:cs="Times New Roman"/>
                          <w:sz w:val="24"/>
                          <w:szCs w:val="24"/>
                        </w:rPr>
                      </w:pPr>
                      <w:r>
                        <w:rPr>
                          <w:noProof/>
                        </w:rPr>
                        <w:drawing>
                          <wp:inline distT="0" distB="0" distL="0" distR="0" wp14:anchorId="4DD75731" wp14:editId="5938D5DB">
                            <wp:extent cx="2733675" cy="1457325"/>
                            <wp:effectExtent l="0" t="0" r="9525" b="9525"/>
                            <wp:docPr id="1984885796" name="Picture 198488579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34322" cy="1457670"/>
                                    </a:xfrm>
                                    <a:prstGeom prst="rect">
                                      <a:avLst/>
                                    </a:prstGeom>
                                    <a:noFill/>
                                    <a:ln>
                                      <a:noFill/>
                                    </a:ln>
                                  </pic:spPr>
                                </pic:pic>
                              </a:graphicData>
                            </a:graphic>
                          </wp:inline>
                        </w:drawing>
                      </w:r>
                    </w:p>
                    <w:p w14:paraId="4B29EAAE" w14:textId="77777777" w:rsidR="00670BC6" w:rsidRPr="0048380C" w:rsidRDefault="00670BC6" w:rsidP="0048380C">
                      <w:pPr>
                        <w:rPr>
                          <w:rFonts w:ascii="Times New Roman" w:hAnsi="Times New Roman" w:cs="Times New Roman"/>
                          <w:sz w:val="24"/>
                          <w:szCs w:val="24"/>
                        </w:rPr>
                      </w:pPr>
                    </w:p>
                  </w:txbxContent>
                </v:textbox>
              </v:rect>
            </w:pict>
          </mc:Fallback>
        </mc:AlternateContent>
      </w:r>
    </w:p>
    <w:p w14:paraId="0A10E524" w14:textId="77777777" w:rsidR="00670BC6" w:rsidRDefault="00670BC6" w:rsidP="006F7C51">
      <w:pPr>
        <w:jc w:val="center"/>
        <w:rPr>
          <w:rFonts w:ascii="Times New Roman" w:hAnsi="Times New Roman" w:cs="Times New Roman"/>
          <w:b/>
          <w:sz w:val="36"/>
          <w:szCs w:val="36"/>
        </w:rPr>
      </w:pPr>
    </w:p>
    <w:p w14:paraId="453351DF" w14:textId="77777777" w:rsidR="00670BC6" w:rsidRDefault="00670BC6" w:rsidP="008D124D">
      <w:pPr>
        <w:pStyle w:val="BodyText"/>
        <w:spacing w:line="276" w:lineRule="auto"/>
        <w:ind w:left="215" w:right="1677"/>
        <w:jc w:val="both"/>
        <w:rPr>
          <w:lang w:val="id-ID"/>
        </w:rPr>
      </w:pPr>
      <w:r>
        <w:rPr>
          <w:lang w:val="id-ID"/>
        </w:rPr>
        <w:t>Di</w:t>
      </w:r>
      <w:r>
        <w:rPr>
          <w:spacing w:val="-6"/>
          <w:lang w:val="id-ID"/>
        </w:rPr>
        <w:t xml:space="preserve"> </w:t>
      </w:r>
      <w:r>
        <w:rPr>
          <w:lang w:val="id-ID"/>
        </w:rPr>
        <w:t>suatu</w:t>
      </w:r>
      <w:r>
        <w:rPr>
          <w:spacing w:val="-3"/>
          <w:lang w:val="id-ID"/>
        </w:rPr>
        <w:t xml:space="preserve"> </w:t>
      </w:r>
      <w:r>
        <w:rPr>
          <w:lang w:val="id-ID"/>
        </w:rPr>
        <w:t>toko</w:t>
      </w:r>
      <w:r>
        <w:rPr>
          <w:spacing w:val="-6"/>
          <w:lang w:val="id-ID"/>
        </w:rPr>
        <w:t xml:space="preserve"> </w:t>
      </w:r>
      <w:r>
        <w:rPr>
          <w:lang w:val="id-ID"/>
        </w:rPr>
        <w:t>mainan</w:t>
      </w:r>
      <w:r>
        <w:rPr>
          <w:spacing w:val="-5"/>
          <w:lang w:val="id-ID"/>
        </w:rPr>
        <w:t xml:space="preserve"> </w:t>
      </w:r>
      <w:r>
        <w:rPr>
          <w:lang w:val="id-ID"/>
        </w:rPr>
        <w:t>dijual</w:t>
      </w:r>
      <w:r>
        <w:rPr>
          <w:spacing w:val="-5"/>
          <w:lang w:val="id-ID"/>
        </w:rPr>
        <w:t xml:space="preserve"> </w:t>
      </w:r>
      <w:r>
        <w:rPr>
          <w:lang w:val="id-ID"/>
        </w:rPr>
        <w:t>kelereng</w:t>
      </w:r>
      <w:r>
        <w:rPr>
          <w:spacing w:val="-1"/>
          <w:lang w:val="id-ID"/>
        </w:rPr>
        <w:t xml:space="preserve"> </w:t>
      </w:r>
      <w:r>
        <w:rPr>
          <w:lang w:val="id-ID"/>
        </w:rPr>
        <w:t>susu</w:t>
      </w:r>
      <w:r>
        <w:rPr>
          <w:spacing w:val="-5"/>
          <w:lang w:val="id-ID"/>
        </w:rPr>
        <w:t xml:space="preserve"> </w:t>
      </w:r>
      <w:r>
        <w:rPr>
          <w:lang w:val="id-ID"/>
        </w:rPr>
        <w:t>per</w:t>
      </w:r>
      <w:r>
        <w:rPr>
          <w:spacing w:val="-57"/>
          <w:lang w:val="id-ID"/>
        </w:rPr>
        <w:t xml:space="preserve"> </w:t>
      </w:r>
      <w:r>
        <w:rPr>
          <w:lang w:val="id-ID"/>
        </w:rPr>
        <w:t>lusin</w:t>
      </w:r>
      <w:r>
        <w:rPr>
          <w:spacing w:val="-1"/>
          <w:lang w:val="id-ID"/>
        </w:rPr>
        <w:t xml:space="preserve"> </w:t>
      </w:r>
      <w:r>
        <w:rPr>
          <w:lang w:val="id-ID"/>
        </w:rPr>
        <w:t>dengan</w:t>
      </w:r>
      <w:r>
        <w:rPr>
          <w:spacing w:val="2"/>
          <w:lang w:val="id-ID"/>
        </w:rPr>
        <w:t xml:space="preserve"> </w:t>
      </w:r>
      <w:r>
        <w:rPr>
          <w:lang w:val="id-ID"/>
        </w:rPr>
        <w:t>harga</w:t>
      </w:r>
      <w:r>
        <w:rPr>
          <w:spacing w:val="2"/>
          <w:lang w:val="id-ID"/>
        </w:rPr>
        <w:t xml:space="preserve"> </w:t>
      </w:r>
      <w:r>
        <w:rPr>
          <w:lang w:val="id-ID"/>
        </w:rPr>
        <w:t>Rp 2.400,00.</w:t>
      </w:r>
    </w:p>
    <w:p w14:paraId="5CD8AFE7" w14:textId="77777777" w:rsidR="00670BC6" w:rsidRDefault="00670BC6" w:rsidP="00E8642D">
      <w:pPr>
        <w:pStyle w:val="ListParagraph"/>
        <w:widowControl w:val="0"/>
        <w:numPr>
          <w:ilvl w:val="0"/>
          <w:numId w:val="25"/>
        </w:numPr>
        <w:tabs>
          <w:tab w:val="left" w:pos="499"/>
        </w:tabs>
        <w:autoSpaceDE w:val="0"/>
        <w:autoSpaceDN w:val="0"/>
        <w:spacing w:after="0" w:line="272" w:lineRule="exact"/>
        <w:contextualSpacing w:val="0"/>
        <w:jc w:val="both"/>
        <w:rPr>
          <w:sz w:val="24"/>
          <w:lang w:val="id-ID"/>
        </w:rPr>
      </w:pPr>
      <w:r>
        <w:rPr>
          <w:sz w:val="24"/>
          <w:lang w:val="id-ID"/>
        </w:rPr>
        <w:t>Berapa</w:t>
      </w:r>
      <w:r>
        <w:rPr>
          <w:spacing w:val="-2"/>
          <w:sz w:val="24"/>
          <w:lang w:val="id-ID"/>
        </w:rPr>
        <w:t xml:space="preserve"> </w:t>
      </w:r>
      <w:r>
        <w:rPr>
          <w:sz w:val="24"/>
          <w:lang w:val="id-ID"/>
        </w:rPr>
        <w:t>harga</w:t>
      </w:r>
      <w:r>
        <w:rPr>
          <w:spacing w:val="-2"/>
          <w:sz w:val="24"/>
          <w:lang w:val="id-ID"/>
        </w:rPr>
        <w:t xml:space="preserve"> </w:t>
      </w:r>
      <w:r>
        <w:rPr>
          <w:sz w:val="24"/>
          <w:lang w:val="id-ID"/>
        </w:rPr>
        <w:t>per</w:t>
      </w:r>
      <w:r>
        <w:rPr>
          <w:spacing w:val="-3"/>
          <w:sz w:val="24"/>
          <w:lang w:val="id-ID"/>
        </w:rPr>
        <w:t xml:space="preserve"> </w:t>
      </w:r>
      <w:r>
        <w:rPr>
          <w:sz w:val="24"/>
          <w:lang w:val="id-ID"/>
        </w:rPr>
        <w:t>unitnya?</w:t>
      </w:r>
    </w:p>
    <w:p w14:paraId="7FE10D3A" w14:textId="77777777" w:rsidR="00670BC6" w:rsidRDefault="00670BC6" w:rsidP="00E8642D">
      <w:pPr>
        <w:pStyle w:val="ListParagraph"/>
        <w:widowControl w:val="0"/>
        <w:numPr>
          <w:ilvl w:val="0"/>
          <w:numId w:val="25"/>
        </w:numPr>
        <w:tabs>
          <w:tab w:val="left" w:pos="499"/>
        </w:tabs>
        <w:autoSpaceDE w:val="0"/>
        <w:autoSpaceDN w:val="0"/>
        <w:spacing w:before="41" w:after="0"/>
        <w:ind w:right="1674"/>
        <w:contextualSpacing w:val="0"/>
        <w:jc w:val="both"/>
        <w:rPr>
          <w:sz w:val="24"/>
          <w:lang w:val="id-ID"/>
        </w:rPr>
      </w:pPr>
      <w:r>
        <w:rPr>
          <w:sz w:val="24"/>
          <w:lang w:val="id-ID"/>
        </w:rPr>
        <w:t>Munir membeli 2 ¾ lusin kelereng susu di</w:t>
      </w:r>
      <w:r>
        <w:rPr>
          <w:spacing w:val="-57"/>
          <w:sz w:val="24"/>
          <w:lang w:val="id-ID"/>
        </w:rPr>
        <w:t xml:space="preserve"> </w:t>
      </w:r>
      <w:r>
        <w:rPr>
          <w:sz w:val="24"/>
          <w:lang w:val="id-ID"/>
        </w:rPr>
        <w:t>toko</w:t>
      </w:r>
      <w:r>
        <w:rPr>
          <w:spacing w:val="1"/>
          <w:sz w:val="24"/>
          <w:lang w:val="id-ID"/>
        </w:rPr>
        <w:t xml:space="preserve"> </w:t>
      </w:r>
      <w:r>
        <w:rPr>
          <w:sz w:val="24"/>
          <w:lang w:val="id-ID"/>
        </w:rPr>
        <w:t>tersebut.</w:t>
      </w:r>
      <w:r>
        <w:rPr>
          <w:spacing w:val="1"/>
          <w:sz w:val="24"/>
          <w:lang w:val="id-ID"/>
        </w:rPr>
        <w:t xml:space="preserve"> </w:t>
      </w:r>
      <w:r>
        <w:rPr>
          <w:sz w:val="24"/>
          <w:lang w:val="id-ID"/>
        </w:rPr>
        <w:t>Berapa</w:t>
      </w:r>
      <w:r>
        <w:rPr>
          <w:spacing w:val="1"/>
          <w:sz w:val="24"/>
          <w:lang w:val="id-ID"/>
        </w:rPr>
        <w:t xml:space="preserve"> </w:t>
      </w:r>
      <w:r>
        <w:rPr>
          <w:sz w:val="24"/>
          <w:lang w:val="id-ID"/>
        </w:rPr>
        <w:t>uang</w:t>
      </w:r>
      <w:r>
        <w:rPr>
          <w:spacing w:val="1"/>
          <w:sz w:val="24"/>
          <w:lang w:val="id-ID"/>
        </w:rPr>
        <w:t xml:space="preserve"> </w:t>
      </w:r>
      <w:r>
        <w:rPr>
          <w:sz w:val="24"/>
          <w:lang w:val="id-ID"/>
        </w:rPr>
        <w:t>yang</w:t>
      </w:r>
      <w:r>
        <w:rPr>
          <w:spacing w:val="1"/>
          <w:sz w:val="24"/>
          <w:lang w:val="id-ID"/>
        </w:rPr>
        <w:t xml:space="preserve"> </w:t>
      </w:r>
      <w:r>
        <w:rPr>
          <w:sz w:val="24"/>
          <w:lang w:val="id-ID"/>
        </w:rPr>
        <w:t>harus</w:t>
      </w:r>
      <w:r>
        <w:rPr>
          <w:spacing w:val="1"/>
          <w:sz w:val="24"/>
          <w:lang w:val="id-ID"/>
        </w:rPr>
        <w:t xml:space="preserve"> </w:t>
      </w:r>
      <w:r>
        <w:rPr>
          <w:sz w:val="24"/>
          <w:lang w:val="id-ID"/>
        </w:rPr>
        <w:t>dibayarkan</w:t>
      </w:r>
      <w:r>
        <w:rPr>
          <w:spacing w:val="8"/>
          <w:sz w:val="24"/>
          <w:lang w:val="id-ID"/>
        </w:rPr>
        <w:t xml:space="preserve"> </w:t>
      </w:r>
      <w:r>
        <w:rPr>
          <w:sz w:val="24"/>
          <w:lang w:val="id-ID"/>
        </w:rPr>
        <w:t>oleh Munir?</w:t>
      </w:r>
    </w:p>
    <w:p w14:paraId="77C561E1" w14:textId="77777777" w:rsidR="00670BC6" w:rsidRDefault="00670BC6" w:rsidP="008D124D">
      <w:pPr>
        <w:rPr>
          <w:rFonts w:ascii="Times New Roman" w:hAnsi="Times New Roman" w:cs="Times New Roman"/>
          <w:b/>
          <w:sz w:val="36"/>
          <w:szCs w:val="36"/>
        </w:rPr>
      </w:pPr>
    </w:p>
    <w:p w14:paraId="6A48DFA9" w14:textId="77777777" w:rsidR="00670BC6" w:rsidRDefault="00670BC6" w:rsidP="008D124D">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07744" behindDoc="0" locked="0" layoutInCell="1" allowOverlap="1" wp14:anchorId="40B51CBF" wp14:editId="7F1CB0E9">
                <wp:simplePos x="0" y="0"/>
                <wp:positionH relativeFrom="margin">
                  <wp:align>center</wp:align>
                </wp:positionH>
                <wp:positionV relativeFrom="paragraph">
                  <wp:posOffset>252096</wp:posOffset>
                </wp:positionV>
                <wp:extent cx="6057900" cy="4248150"/>
                <wp:effectExtent l="19050" t="19050" r="19050" b="19050"/>
                <wp:wrapNone/>
                <wp:docPr id="1257898079" name="Rectangle 1257898079"/>
                <wp:cNvGraphicFramePr/>
                <a:graphic xmlns:a="http://schemas.openxmlformats.org/drawingml/2006/main">
                  <a:graphicData uri="http://schemas.microsoft.com/office/word/2010/wordprocessingShape">
                    <wps:wsp>
                      <wps:cNvSpPr/>
                      <wps:spPr>
                        <a:xfrm>
                          <a:off x="0" y="0"/>
                          <a:ext cx="6057900" cy="4248150"/>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4711157" w14:textId="77777777" w:rsidR="00670BC6" w:rsidRDefault="00670BC6" w:rsidP="008D124D">
                            <w:r>
                              <w:t>………………………………………………………………………………………………………………………………………………………………</w:t>
                            </w:r>
                          </w:p>
                          <w:p w14:paraId="30B32E31" w14:textId="77777777" w:rsidR="00670BC6" w:rsidRDefault="00670BC6" w:rsidP="008D124D">
                            <w:r>
                              <w:t>……………………………………………………………………………………………………………………………………………………………..</w:t>
                            </w:r>
                          </w:p>
                          <w:p w14:paraId="64FFE3BE" w14:textId="77777777" w:rsidR="00670BC6" w:rsidRDefault="00670BC6" w:rsidP="008D124D">
                            <w:r>
                              <w:t>………………………………………………………………………………………………………………………………………………………………</w:t>
                            </w:r>
                          </w:p>
                          <w:p w14:paraId="47D0D6FA" w14:textId="77777777" w:rsidR="00670BC6" w:rsidRDefault="00670BC6" w:rsidP="008D124D">
                            <w:r>
                              <w:t>………………………………………………………………………………………………………………………………………………………………</w:t>
                            </w:r>
                          </w:p>
                          <w:p w14:paraId="31D3FE53" w14:textId="77777777" w:rsidR="00670BC6" w:rsidRDefault="00670BC6" w:rsidP="008D124D">
                            <w:r>
                              <w:t>………………………………………………………………………………………………………………………………………………………………</w:t>
                            </w:r>
                          </w:p>
                          <w:p w14:paraId="2CD09743" w14:textId="77777777" w:rsidR="00670BC6" w:rsidRDefault="00670BC6" w:rsidP="008D124D">
                            <w:r>
                              <w:t>………………………………………………………………………………………………………………………………………………………………</w:t>
                            </w:r>
                          </w:p>
                          <w:p w14:paraId="5947A866" w14:textId="77777777" w:rsidR="00670BC6" w:rsidRDefault="00670BC6" w:rsidP="008D124D">
                            <w:r>
                              <w:t>………………………………………………………………………………………………………………………………………………………………</w:t>
                            </w:r>
                          </w:p>
                          <w:p w14:paraId="2D1440B3" w14:textId="77777777" w:rsidR="00670BC6" w:rsidRDefault="00670BC6" w:rsidP="008D124D">
                            <w:r>
                              <w:t>………………………………………………………………………………………………………………………………………………………………</w:t>
                            </w:r>
                          </w:p>
                          <w:p w14:paraId="7D02DF3A" w14:textId="77777777" w:rsidR="00670BC6" w:rsidRDefault="00670BC6" w:rsidP="008D124D">
                            <w:r>
                              <w:t>………………………………………………………………………………………………………………………………………………………………</w:t>
                            </w:r>
                          </w:p>
                          <w:p w14:paraId="723AA9DB" w14:textId="77777777" w:rsidR="00670BC6" w:rsidRDefault="00670BC6" w:rsidP="008D124D">
                            <w:r>
                              <w:t>………………………………………………………………………………………………………………………………………………………………</w:t>
                            </w:r>
                          </w:p>
                          <w:p w14:paraId="4F932514" w14:textId="77777777" w:rsidR="00670BC6" w:rsidRDefault="00670BC6" w:rsidP="008D124D">
                            <w:r>
                              <w:t>………………………………………………………………………………………………………………………………………………………………</w:t>
                            </w:r>
                          </w:p>
                          <w:p w14:paraId="5B02471B" w14:textId="77777777" w:rsidR="00670BC6" w:rsidRDefault="00670BC6" w:rsidP="008D124D">
                            <w:r>
                              <w:t>………………………………………………………………………………………………………………………………………………………………</w:t>
                            </w:r>
                          </w:p>
                          <w:p w14:paraId="016EC4A8" w14:textId="77777777" w:rsidR="00670BC6" w:rsidRDefault="00670BC6" w:rsidP="008D124D">
                            <w:r>
                              <w:t>………………………………………………………………………………………………………………………………………………………………</w:t>
                            </w:r>
                          </w:p>
                          <w:p w14:paraId="117B1F73" w14:textId="77777777" w:rsidR="00670BC6" w:rsidRDefault="00670BC6" w:rsidP="008D124D">
                            <w:r>
                              <w:t>………………………………………………………………………………………………………………………………………………………………</w:t>
                            </w:r>
                          </w:p>
                          <w:p w14:paraId="3B723E05" w14:textId="77777777" w:rsidR="00670BC6" w:rsidRDefault="00670BC6" w:rsidP="008D124D"/>
                          <w:p w14:paraId="28C2107C" w14:textId="77777777" w:rsidR="00670BC6" w:rsidRDefault="00670BC6" w:rsidP="008D124D"/>
                          <w:p w14:paraId="37FF2BEE" w14:textId="77777777" w:rsidR="00670BC6" w:rsidRDefault="00670BC6" w:rsidP="008D124D"/>
                          <w:p w14:paraId="53451CDB" w14:textId="77777777" w:rsidR="00670BC6" w:rsidRDefault="00670BC6" w:rsidP="008D124D"/>
                          <w:p w14:paraId="1D70DDC5" w14:textId="77777777" w:rsidR="00670BC6" w:rsidRDefault="00670BC6" w:rsidP="008D12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51CBF" id="Rectangle 1257898079" o:spid="_x0000_s1278" style="position:absolute;margin-left:0;margin-top:19.85pt;width:477pt;height:334.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TWfAIAAEwFAAAOAAAAZHJzL2Uyb0RvYy54bWysVE1v2zAMvQ/YfxB0X21nSdcGdYqsRYYB&#10;RVusHXpWZCkxJosapcTJfv0o2XGCrthh2MUWRfI9furqetcYtlXoa7AlL85yzpSVUNV2VfLvz4sP&#10;F5z5IGwlDFhV8r3y/Hr2/t1V66ZqBGswlUJGINZPW1fydQhummVerlUj/Bk4ZUmpARsRSMRVVqFo&#10;Cb0x2SjPz7MWsHIIUnlPt7edks8SvtZKhgetvQrMlJxiC+mL6buM32x2JaYrFG5dyz4M8Q9RNKK2&#10;RDpA3Yog2AbrP6CaWiJ40OFMQpOB1rVUKQfKpshfZfO0Fk6lXKg43g1l8v8PVt5vn9wjUhla56ee&#10;jjGLncYm/ik+tkvF2g/FUrvAJF2e55NPlznVVJJuPBpfFJNUzuzo7tCHLwoaFg8lR+pGKpLY3vlA&#10;lGR6MIlsxrK25B8vCkKNsgdTV4vamCTganljkG1F7GT+OV8c2E7MCNBYwj3mkk5hb1RH8E1pVlcU&#10;/ahjiGOmBlghpbLhPA5FQiLr6KYphMGxeMvRhKJ36m2jm0rjNzj2Of2NcfBIrGDD4NzUFvAt5urH&#10;wNzZH7Lvco7ph91yR0nTdk5SavFuCdX+ERlCtxDeyUVNPboTPjwKpA2gvtJWhwf6aAPUFuhPnK0B&#10;f711H+1pMEnLWUsbVXL/cyNQcWa+WhrZy2I8jiuYhPHk04gEPNUsTzV209wAtbqg98PJdIz2wRyO&#10;GqF5oeWfR1ZSCSuJu+Qy4EG4Cd2m0/Mh1XyezGjtnAh39snJCB4rHWfwefci0PWDGmjG7+GwfWL6&#10;al472+hpYb4JoOs0zMe69j2glU2D1D8v8U04lZPV8RGc/QYAAP//AwBQSwMEFAAGAAgAAAAhAPFa&#10;eE/ZAAAABwEAAA8AAABkcnMvZG93bnJldi54bWxMj81OwzAQhO9IvIO1SNyow2/SEKdCSIUbUgPc&#10;3XgbR9jryHbT8PYsJzjuzGjm22azeCdmjGkMpOB6VYBA6oMZaVDw8b69qkCkrMloFwgVfGOCTXt+&#10;1ujahBPtcO7yILiEUq0V2JynWsrUW/Q6rcKExN4hRK8zn3GQJuoTl3snb4riQXo9Ei9YPeGzxf6r&#10;O3oFr2+JXuiAdu7Krophmz8rl5W6vFieHkFkXPJfGH7xGR1aZtqHI5kknAJ+JCu4XZcg2F3f37Gw&#10;V1AWVQmybeR//vYHAAD//wMAUEsBAi0AFAAGAAgAAAAhALaDOJL+AAAA4QEAABMAAAAAAAAAAAAA&#10;AAAAAAAAAFtDb250ZW50X1R5cGVzXS54bWxQSwECLQAUAAYACAAAACEAOP0h/9YAAACUAQAACwAA&#10;AAAAAAAAAAAAAAAvAQAAX3JlbHMvLnJlbHNQSwECLQAUAAYACAAAACEAK9w01nwCAABMBQAADgAA&#10;AAAAAAAAAAAAAAAuAgAAZHJzL2Uyb0RvYy54bWxQSwECLQAUAAYACAAAACEA8Vp4T9kAAAAHAQAA&#10;DwAAAAAAAAAAAAAAAADWBAAAZHJzL2Rvd25yZXYueG1sUEsFBgAAAAAEAAQA8wAAANwFAAAAAA==&#10;" fillcolor="white [3201]" strokecolor="#00b0f0" strokeweight="3pt">
                <v:textbox>
                  <w:txbxContent>
                    <w:p w14:paraId="74711157" w14:textId="77777777" w:rsidR="00670BC6" w:rsidRDefault="00670BC6" w:rsidP="008D124D">
                      <w:r>
                        <w:t>………………………………………………………………………………………………………………………………………………………………</w:t>
                      </w:r>
                    </w:p>
                    <w:p w14:paraId="30B32E31" w14:textId="77777777" w:rsidR="00670BC6" w:rsidRDefault="00670BC6" w:rsidP="008D124D">
                      <w:r>
                        <w:t>……………………………………………………………………………………………………………………………………………………………..</w:t>
                      </w:r>
                    </w:p>
                    <w:p w14:paraId="64FFE3BE" w14:textId="77777777" w:rsidR="00670BC6" w:rsidRDefault="00670BC6" w:rsidP="008D124D">
                      <w:r>
                        <w:t>………………………………………………………………………………………………………………………………………………………………</w:t>
                      </w:r>
                    </w:p>
                    <w:p w14:paraId="47D0D6FA" w14:textId="77777777" w:rsidR="00670BC6" w:rsidRDefault="00670BC6" w:rsidP="008D124D">
                      <w:r>
                        <w:t>………………………………………………………………………………………………………………………………………………………………</w:t>
                      </w:r>
                    </w:p>
                    <w:p w14:paraId="31D3FE53" w14:textId="77777777" w:rsidR="00670BC6" w:rsidRDefault="00670BC6" w:rsidP="008D124D">
                      <w:r>
                        <w:t>………………………………………………………………………………………………………………………………………………………………</w:t>
                      </w:r>
                    </w:p>
                    <w:p w14:paraId="2CD09743" w14:textId="77777777" w:rsidR="00670BC6" w:rsidRDefault="00670BC6" w:rsidP="008D124D">
                      <w:r>
                        <w:t>………………………………………………………………………………………………………………………………………………………………</w:t>
                      </w:r>
                    </w:p>
                    <w:p w14:paraId="5947A866" w14:textId="77777777" w:rsidR="00670BC6" w:rsidRDefault="00670BC6" w:rsidP="008D124D">
                      <w:r>
                        <w:t>………………………………………………………………………………………………………………………………………………………………</w:t>
                      </w:r>
                    </w:p>
                    <w:p w14:paraId="2D1440B3" w14:textId="77777777" w:rsidR="00670BC6" w:rsidRDefault="00670BC6" w:rsidP="008D124D">
                      <w:r>
                        <w:t>………………………………………………………………………………………………………………………………………………………………</w:t>
                      </w:r>
                    </w:p>
                    <w:p w14:paraId="7D02DF3A" w14:textId="77777777" w:rsidR="00670BC6" w:rsidRDefault="00670BC6" w:rsidP="008D124D">
                      <w:r>
                        <w:t>………………………………………………………………………………………………………………………………………………………………</w:t>
                      </w:r>
                    </w:p>
                    <w:p w14:paraId="723AA9DB" w14:textId="77777777" w:rsidR="00670BC6" w:rsidRDefault="00670BC6" w:rsidP="008D124D">
                      <w:r>
                        <w:t>………………………………………………………………………………………………………………………………………………………………</w:t>
                      </w:r>
                    </w:p>
                    <w:p w14:paraId="4F932514" w14:textId="77777777" w:rsidR="00670BC6" w:rsidRDefault="00670BC6" w:rsidP="008D124D">
                      <w:r>
                        <w:t>………………………………………………………………………………………………………………………………………………………………</w:t>
                      </w:r>
                    </w:p>
                    <w:p w14:paraId="5B02471B" w14:textId="77777777" w:rsidR="00670BC6" w:rsidRDefault="00670BC6" w:rsidP="008D124D">
                      <w:r>
                        <w:t>………………………………………………………………………………………………………………………………………………………………</w:t>
                      </w:r>
                    </w:p>
                    <w:p w14:paraId="016EC4A8" w14:textId="77777777" w:rsidR="00670BC6" w:rsidRDefault="00670BC6" w:rsidP="008D124D">
                      <w:r>
                        <w:t>………………………………………………………………………………………………………………………………………………………………</w:t>
                      </w:r>
                    </w:p>
                    <w:p w14:paraId="117B1F73" w14:textId="77777777" w:rsidR="00670BC6" w:rsidRDefault="00670BC6" w:rsidP="008D124D">
                      <w:r>
                        <w:t>………………………………………………………………………………………………………………………………………………………………</w:t>
                      </w:r>
                    </w:p>
                    <w:p w14:paraId="3B723E05" w14:textId="77777777" w:rsidR="00670BC6" w:rsidRDefault="00670BC6" w:rsidP="008D124D"/>
                    <w:p w14:paraId="28C2107C" w14:textId="77777777" w:rsidR="00670BC6" w:rsidRDefault="00670BC6" w:rsidP="008D124D"/>
                    <w:p w14:paraId="37FF2BEE" w14:textId="77777777" w:rsidR="00670BC6" w:rsidRDefault="00670BC6" w:rsidP="008D124D"/>
                    <w:p w14:paraId="53451CDB" w14:textId="77777777" w:rsidR="00670BC6" w:rsidRDefault="00670BC6" w:rsidP="008D124D"/>
                    <w:p w14:paraId="1D70DDC5" w14:textId="77777777" w:rsidR="00670BC6" w:rsidRDefault="00670BC6" w:rsidP="008D124D"/>
                  </w:txbxContent>
                </v:textbox>
                <w10:wrap anchorx="margin"/>
              </v:rect>
            </w:pict>
          </mc:Fallback>
        </mc:AlternateContent>
      </w:r>
      <w:r w:rsidRPr="008D124D">
        <w:rPr>
          <w:rFonts w:ascii="Times New Roman" w:hAnsi="Times New Roman" w:cs="Times New Roman"/>
          <w:b/>
          <w:sz w:val="28"/>
          <w:szCs w:val="28"/>
        </w:rPr>
        <w:t>Tulislah jawaban kalian disini</w:t>
      </w:r>
    </w:p>
    <w:p w14:paraId="08B93808" w14:textId="77777777" w:rsidR="00670BC6" w:rsidRDefault="00670BC6" w:rsidP="008D124D">
      <w:pPr>
        <w:pStyle w:val="ListParagraph"/>
        <w:ind w:left="0"/>
        <w:rPr>
          <w:rFonts w:ascii="Times New Roman" w:hAnsi="Times New Roman" w:cs="Times New Roman"/>
          <w:b/>
          <w:sz w:val="28"/>
          <w:szCs w:val="28"/>
        </w:rPr>
      </w:pPr>
    </w:p>
    <w:p w14:paraId="44A73205" w14:textId="77777777" w:rsidR="00670BC6" w:rsidRDefault="00670BC6" w:rsidP="008D124D">
      <w:pPr>
        <w:pStyle w:val="ListParagraph"/>
        <w:ind w:left="0"/>
        <w:rPr>
          <w:rFonts w:ascii="Times New Roman" w:hAnsi="Times New Roman" w:cs="Times New Roman"/>
          <w:b/>
          <w:sz w:val="28"/>
          <w:szCs w:val="28"/>
        </w:rPr>
      </w:pPr>
    </w:p>
    <w:p w14:paraId="5D36BC9C" w14:textId="77777777" w:rsidR="00670BC6" w:rsidRDefault="00670BC6" w:rsidP="008D124D">
      <w:pPr>
        <w:pStyle w:val="ListParagraph"/>
        <w:ind w:left="0"/>
        <w:rPr>
          <w:rFonts w:ascii="Times New Roman" w:hAnsi="Times New Roman" w:cs="Times New Roman"/>
          <w:b/>
          <w:sz w:val="28"/>
          <w:szCs w:val="28"/>
        </w:rPr>
      </w:pPr>
    </w:p>
    <w:p w14:paraId="17EEA1DD" w14:textId="77777777" w:rsidR="00670BC6" w:rsidRDefault="00670BC6" w:rsidP="008D124D">
      <w:pPr>
        <w:pStyle w:val="ListParagraph"/>
        <w:ind w:left="0"/>
        <w:rPr>
          <w:rFonts w:ascii="Times New Roman" w:hAnsi="Times New Roman" w:cs="Times New Roman"/>
          <w:b/>
          <w:sz w:val="28"/>
          <w:szCs w:val="28"/>
        </w:rPr>
      </w:pPr>
    </w:p>
    <w:p w14:paraId="38C4520F" w14:textId="77777777" w:rsidR="00670BC6" w:rsidRDefault="00670BC6" w:rsidP="008D124D">
      <w:pPr>
        <w:pStyle w:val="ListParagraph"/>
        <w:ind w:left="0"/>
        <w:rPr>
          <w:rFonts w:ascii="Times New Roman" w:hAnsi="Times New Roman" w:cs="Times New Roman"/>
          <w:b/>
          <w:sz w:val="28"/>
          <w:szCs w:val="28"/>
        </w:rPr>
      </w:pPr>
    </w:p>
    <w:p w14:paraId="5E8CDAD2" w14:textId="77777777" w:rsidR="00670BC6" w:rsidRDefault="00670BC6" w:rsidP="008D124D">
      <w:pPr>
        <w:pStyle w:val="ListParagraph"/>
        <w:ind w:left="0"/>
        <w:rPr>
          <w:rFonts w:ascii="Times New Roman" w:hAnsi="Times New Roman" w:cs="Times New Roman"/>
          <w:b/>
          <w:sz w:val="28"/>
          <w:szCs w:val="28"/>
        </w:rPr>
      </w:pPr>
    </w:p>
    <w:p w14:paraId="5CB38E2B" w14:textId="77777777" w:rsidR="00670BC6" w:rsidRDefault="00670BC6" w:rsidP="008D124D">
      <w:pPr>
        <w:pStyle w:val="ListParagraph"/>
        <w:ind w:left="0"/>
        <w:rPr>
          <w:rFonts w:ascii="Times New Roman" w:hAnsi="Times New Roman" w:cs="Times New Roman"/>
          <w:b/>
          <w:sz w:val="28"/>
          <w:szCs w:val="28"/>
        </w:rPr>
      </w:pPr>
    </w:p>
    <w:p w14:paraId="6F61E654" w14:textId="77777777" w:rsidR="00670BC6" w:rsidRDefault="00670BC6" w:rsidP="008D124D">
      <w:pPr>
        <w:pStyle w:val="ListParagraph"/>
        <w:ind w:left="0"/>
        <w:rPr>
          <w:rFonts w:ascii="Times New Roman" w:hAnsi="Times New Roman" w:cs="Times New Roman"/>
          <w:b/>
          <w:sz w:val="28"/>
          <w:szCs w:val="28"/>
        </w:rPr>
      </w:pPr>
    </w:p>
    <w:p w14:paraId="19CE1523" w14:textId="77777777" w:rsidR="00670BC6" w:rsidRDefault="00670BC6" w:rsidP="008D124D">
      <w:pPr>
        <w:pStyle w:val="ListParagraph"/>
        <w:ind w:left="0"/>
        <w:rPr>
          <w:rFonts w:ascii="Times New Roman" w:hAnsi="Times New Roman" w:cs="Times New Roman"/>
          <w:b/>
          <w:sz w:val="28"/>
          <w:szCs w:val="28"/>
        </w:rPr>
      </w:pPr>
    </w:p>
    <w:p w14:paraId="120D937E" w14:textId="77777777" w:rsidR="00670BC6" w:rsidRDefault="00670BC6" w:rsidP="008D124D">
      <w:pPr>
        <w:pStyle w:val="ListParagraph"/>
        <w:ind w:left="0"/>
        <w:rPr>
          <w:rFonts w:ascii="Times New Roman" w:hAnsi="Times New Roman" w:cs="Times New Roman"/>
          <w:b/>
          <w:sz w:val="28"/>
          <w:szCs w:val="28"/>
        </w:rPr>
      </w:pPr>
    </w:p>
    <w:p w14:paraId="2DE00FF5" w14:textId="77777777" w:rsidR="00670BC6" w:rsidRDefault="00670BC6" w:rsidP="008D124D">
      <w:pPr>
        <w:pStyle w:val="ListParagraph"/>
        <w:ind w:left="0"/>
        <w:rPr>
          <w:rFonts w:ascii="Times New Roman" w:hAnsi="Times New Roman" w:cs="Times New Roman"/>
          <w:b/>
          <w:sz w:val="28"/>
          <w:szCs w:val="28"/>
        </w:rPr>
      </w:pPr>
    </w:p>
    <w:p w14:paraId="07D0F2EA" w14:textId="77777777" w:rsidR="00670BC6" w:rsidRDefault="00670BC6" w:rsidP="008D124D">
      <w:pPr>
        <w:pStyle w:val="ListParagraph"/>
        <w:ind w:left="0"/>
        <w:rPr>
          <w:rFonts w:ascii="Times New Roman" w:hAnsi="Times New Roman" w:cs="Times New Roman"/>
          <w:b/>
          <w:sz w:val="28"/>
          <w:szCs w:val="28"/>
        </w:rPr>
      </w:pPr>
    </w:p>
    <w:p w14:paraId="7603A45E" w14:textId="77777777" w:rsidR="00670BC6" w:rsidRDefault="00670BC6" w:rsidP="008D124D">
      <w:pPr>
        <w:pStyle w:val="ListParagraph"/>
        <w:ind w:left="0"/>
        <w:rPr>
          <w:rFonts w:ascii="Times New Roman" w:hAnsi="Times New Roman" w:cs="Times New Roman"/>
          <w:b/>
          <w:sz w:val="28"/>
          <w:szCs w:val="28"/>
        </w:rPr>
      </w:pPr>
    </w:p>
    <w:p w14:paraId="04C58E2F" w14:textId="77777777" w:rsidR="00670BC6" w:rsidRDefault="00670BC6" w:rsidP="008D124D">
      <w:pPr>
        <w:pStyle w:val="ListParagraph"/>
        <w:ind w:left="0"/>
        <w:rPr>
          <w:rFonts w:ascii="Times New Roman" w:hAnsi="Times New Roman" w:cs="Times New Roman"/>
          <w:b/>
          <w:sz w:val="28"/>
          <w:szCs w:val="28"/>
        </w:rPr>
      </w:pPr>
    </w:p>
    <w:p w14:paraId="29EC4112" w14:textId="77777777" w:rsidR="00670BC6" w:rsidRDefault="00670BC6" w:rsidP="008D124D">
      <w:pPr>
        <w:pStyle w:val="ListParagraph"/>
        <w:ind w:left="0"/>
        <w:rPr>
          <w:rFonts w:ascii="Times New Roman" w:hAnsi="Times New Roman" w:cs="Times New Roman"/>
          <w:b/>
          <w:sz w:val="28"/>
          <w:szCs w:val="28"/>
        </w:rPr>
      </w:pPr>
    </w:p>
    <w:p w14:paraId="67891884" w14:textId="77777777" w:rsidR="00670BC6" w:rsidRDefault="00670BC6" w:rsidP="008D124D">
      <w:pPr>
        <w:pStyle w:val="ListParagraph"/>
        <w:ind w:left="0"/>
        <w:rPr>
          <w:rFonts w:ascii="Times New Roman" w:hAnsi="Times New Roman" w:cs="Times New Roman"/>
          <w:b/>
          <w:sz w:val="28"/>
          <w:szCs w:val="28"/>
        </w:rPr>
      </w:pPr>
    </w:p>
    <w:p w14:paraId="117E7D03" w14:textId="77777777" w:rsidR="00670BC6" w:rsidRDefault="00670BC6" w:rsidP="008D124D">
      <w:pPr>
        <w:pStyle w:val="ListParagraph"/>
        <w:ind w:left="0"/>
        <w:rPr>
          <w:rFonts w:ascii="Times New Roman" w:hAnsi="Times New Roman" w:cs="Times New Roman"/>
          <w:b/>
          <w:sz w:val="28"/>
          <w:szCs w:val="28"/>
        </w:rPr>
      </w:pPr>
    </w:p>
    <w:p w14:paraId="0146D38F" w14:textId="77777777" w:rsidR="00670BC6" w:rsidRDefault="00670BC6" w:rsidP="008D124D">
      <w:pPr>
        <w:pStyle w:val="ListParagraph"/>
        <w:ind w:left="0"/>
        <w:rPr>
          <w:rFonts w:ascii="Times New Roman" w:hAnsi="Times New Roman" w:cs="Times New Roman"/>
          <w:b/>
          <w:sz w:val="28"/>
          <w:szCs w:val="28"/>
        </w:rPr>
      </w:pPr>
    </w:p>
    <w:p w14:paraId="152EC5A8" w14:textId="77777777" w:rsidR="00670BC6" w:rsidRDefault="00670BC6" w:rsidP="008D124D">
      <w:pPr>
        <w:pStyle w:val="ListParagraph"/>
        <w:ind w:left="0"/>
        <w:rPr>
          <w:rFonts w:ascii="Times New Roman" w:hAnsi="Times New Roman" w:cs="Times New Roman"/>
          <w:b/>
          <w:sz w:val="28"/>
          <w:szCs w:val="28"/>
        </w:rPr>
      </w:pPr>
    </w:p>
    <w:p w14:paraId="3E61740E" w14:textId="77777777" w:rsidR="00670BC6" w:rsidRDefault="00670BC6" w:rsidP="008D124D">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8768" behindDoc="0" locked="0" layoutInCell="1" allowOverlap="1" wp14:anchorId="0ABBDF92" wp14:editId="647CA081">
                <wp:simplePos x="0" y="0"/>
                <wp:positionH relativeFrom="column">
                  <wp:posOffset>-228600</wp:posOffset>
                </wp:positionH>
                <wp:positionV relativeFrom="paragraph">
                  <wp:posOffset>-19050</wp:posOffset>
                </wp:positionV>
                <wp:extent cx="3038475" cy="1990725"/>
                <wp:effectExtent l="0" t="0" r="28575" b="28575"/>
                <wp:wrapNone/>
                <wp:docPr id="1524322852" name="Rectangle 1524322852"/>
                <wp:cNvGraphicFramePr/>
                <a:graphic xmlns:a="http://schemas.openxmlformats.org/drawingml/2006/main">
                  <a:graphicData uri="http://schemas.microsoft.com/office/word/2010/wordprocessingShape">
                    <wps:wsp>
                      <wps:cNvSpPr/>
                      <wps:spPr>
                        <a:xfrm>
                          <a:off x="0" y="0"/>
                          <a:ext cx="3038475"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EF22AB" w14:textId="77777777" w:rsidR="00670BC6" w:rsidRPr="00A1126E" w:rsidRDefault="00670BC6" w:rsidP="00C15F9D">
                            <w:pPr>
                              <w:ind w:left="284" w:hanging="284"/>
                              <w:jc w:val="both"/>
                              <w:rPr>
                                <w:rFonts w:ascii="Times New Roman" w:hAnsi="Times New Roman" w:cs="Times New Roman"/>
                                <w:sz w:val="24"/>
                                <w:szCs w:val="24"/>
                              </w:rPr>
                            </w:pPr>
                            <w:r>
                              <w:rPr>
                                <w:sz w:val="24"/>
                              </w:rPr>
                              <w:t xml:space="preserve">2. </w:t>
                            </w:r>
                            <w:r w:rsidRPr="00A1126E">
                              <w:rPr>
                                <w:rFonts w:ascii="Times New Roman" w:hAnsi="Times New Roman" w:cs="Times New Roman"/>
                                <w:sz w:val="24"/>
                                <w:szCs w:val="24"/>
                              </w:rPr>
                              <w:t>bu susi seorang pedagang gula pasir yang baru saja membeli 60 karung gula pasir dengan menghabiskan uang sebesar Rp4.225,000,00. Dan Bu susi pun menjual gula dengan harga Rp95.000,00/karung.</w:t>
                            </w:r>
                          </w:p>
                          <w:p w14:paraId="7B11C1D3" w14:textId="77777777" w:rsidR="00670BC6" w:rsidRPr="00A1126E"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a. jika 60 karung gula tersebut habis terjual untung atau rugikah Bu susi?</w:t>
                            </w:r>
                          </w:p>
                          <w:p w14:paraId="7345B555" w14:textId="77777777" w:rsidR="00670BC6"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 xml:space="preserve">b. berapakah keuntungan atau kerugian bu susi ? </w:t>
                            </w:r>
                          </w:p>
                          <w:p w14:paraId="544A7D7B" w14:textId="77777777" w:rsidR="00670BC6" w:rsidRPr="00A1126E" w:rsidRDefault="00670BC6" w:rsidP="00A1126E">
                            <w:pPr>
                              <w:ind w:left="426" w:hanging="284"/>
                              <w:jc w:val="both"/>
                              <w:rPr>
                                <w:rFonts w:ascii="Times New Roman" w:hAnsi="Times New Roman" w:cs="Times New Roman"/>
                                <w:sz w:val="24"/>
                                <w:szCs w:val="24"/>
                              </w:rPr>
                            </w:pPr>
                          </w:p>
                          <w:p w14:paraId="48BCBE69" w14:textId="77777777" w:rsidR="00670BC6" w:rsidRPr="00A1126E" w:rsidRDefault="00670BC6" w:rsidP="00C15F9D">
                            <w:pPr>
                              <w:ind w:left="284" w:hanging="284"/>
                              <w:jc w:val="both"/>
                              <w:rPr>
                                <w:rFonts w:ascii="Times New Roman" w:hAnsi="Times New Roman" w:cs="Times New Roman"/>
                                <w:sz w:val="24"/>
                                <w:szCs w:val="24"/>
                              </w:rPr>
                            </w:pPr>
                          </w:p>
                          <w:p w14:paraId="0BE19D1C" w14:textId="77777777" w:rsidR="00670BC6" w:rsidRPr="00C15F9D" w:rsidRDefault="00670BC6" w:rsidP="00C15F9D">
                            <w:pPr>
                              <w:ind w:left="284" w:hanging="284"/>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BDF92" id="Rectangle 1524322852" o:spid="_x0000_s1279" style="position:absolute;margin-left:-18pt;margin-top:-1.5pt;width:239.25pt;height:15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OJcgIAAEEFAAAOAAAAZHJzL2Uyb0RvYy54bWysVFtv2yAUfp+0/4B4X22nSdNGdaqoVadJ&#10;VVu1nfpMMCRomMOAxM5+/Q7YcbIuT9Ne4BzO/fJxfdPWmmyF8wpMSYuznBJhOFTKrEr6/e3+yyUl&#10;PjBTMQ1GlHQnPL2Zf/503diZGMEadCUcQSfGzxpb0nUIdpZlnq9FzfwZWGFQKMHVLCDrVlnlWIPe&#10;a52N8vwia8BV1gEX3uPrXSek8+RfSsHDk5ReBKJLirmFdLp0LuOZza/ZbOWYXSvep8H+IYuaKYNB&#10;B1d3LDCyceovV7XiDjzIcMahzkBKxUWqAasp8g/VvK6ZFakWbI63Q5v8/3PLH7ev9tlhGxrrZx7J&#10;WEUrXR1vzI+0qVm7oVmiDYTj43l+fjmeTijhKCuurvLpaBLbmR3MrfPhq4CaRKKkDqeRmsS2Dz50&#10;qnuVGE2beHrQqrpXWicm7oG41Y5sGU5wuSr6EEdaGDBaZocCEhV2WnReX4QkqsKURyl62q2DT8a5&#10;MOGi96sNakcziRkMhsUpQx32yfS60UyknRsM81OGf0YcLFJUMGEwrpUBd8pB9WOI3Onvq+9qjuWH&#10;dtli0TiZyTSWFt+WUO2eHXHQocBbfq9wMA/Mh2fmcO0RIAjl8ISH1NCUFHqKkjW4X6feoz5uI0op&#10;aRBGJfU/N8wJSvQ3g3t6VYzHEXeJGU+mI2TcsWR5LDGb+hZwzgV+GpYnMuoHvSelg/odEb+IUVHE&#10;DMfYJeXB7Znb0MEb/wwuFoukhlizLDyYV8uj89jpuHhv7Ttztt/OgIv9CHvIsdmHJe10o6WBxSaA&#10;VGmDD33tZ4A4TRjo/5T4ERzzSevw881/AwAA//8DAFBLAwQUAAYACAAAACEAeQDTw+AAAAAKAQAA&#10;DwAAAGRycy9kb3ducmV2LnhtbEyPzU7DMBCE70i8g7VIXKrWSf9UQpyqKuLAAQGlD+DESxJhr6PY&#10;ScPbsz3BaXc1o9lv8v3krBixD60nBekiAYFUedNSreD8+TzfgQhRk9HWEyr4wQD74vYm15nxF/rA&#10;8RRrwSEUMq2gibHLpAxVg06Hhe+QWPvyvdORz76WptcXDndWLpNkK51uiT80usNjg9X3aXAKjvFt&#10;nD2V5cGaYfYeHl5fQuo7pe7vpsMjiIhT/DPDFZ/RoWCm0g9kgrAK5qstd4nXhScb1uvlBkSpYJUm&#10;G5BFLv9XKH4BAAD//wMAUEsBAi0AFAAGAAgAAAAhALaDOJL+AAAA4QEAABMAAAAAAAAAAAAAAAAA&#10;AAAAAFtDb250ZW50X1R5cGVzXS54bWxQSwECLQAUAAYACAAAACEAOP0h/9YAAACUAQAACwAAAAAA&#10;AAAAAAAAAAAvAQAAX3JlbHMvLnJlbHNQSwECLQAUAAYACAAAACEAswrDiXICAABBBQAADgAAAAAA&#10;AAAAAAAAAAAuAgAAZHJzL2Uyb0RvYy54bWxQSwECLQAUAAYACAAAACEAeQDTw+AAAAAKAQAADwAA&#10;AAAAAAAAAAAAAADMBAAAZHJzL2Rvd25yZXYueG1sUEsFBgAAAAAEAAQA8wAAANkFAAAAAA==&#10;" fillcolor="white [3201]" strokecolor="white [3212]" strokeweight="2pt">
                <v:textbox>
                  <w:txbxContent>
                    <w:p w14:paraId="12EF22AB" w14:textId="77777777" w:rsidR="00670BC6" w:rsidRPr="00A1126E" w:rsidRDefault="00670BC6" w:rsidP="00C15F9D">
                      <w:pPr>
                        <w:ind w:left="284" w:hanging="284"/>
                        <w:jc w:val="both"/>
                        <w:rPr>
                          <w:rFonts w:ascii="Times New Roman" w:hAnsi="Times New Roman" w:cs="Times New Roman"/>
                          <w:sz w:val="24"/>
                          <w:szCs w:val="24"/>
                        </w:rPr>
                      </w:pPr>
                      <w:r>
                        <w:rPr>
                          <w:sz w:val="24"/>
                        </w:rPr>
                        <w:t xml:space="preserve">2. </w:t>
                      </w:r>
                      <w:r w:rsidRPr="00A1126E">
                        <w:rPr>
                          <w:rFonts w:ascii="Times New Roman" w:hAnsi="Times New Roman" w:cs="Times New Roman"/>
                          <w:sz w:val="24"/>
                          <w:szCs w:val="24"/>
                        </w:rPr>
                        <w:t>bu susi seorang pedagang gula pasir yang baru saja membeli 60 karung gula pasir dengan menghabiskan uang sebesar Rp4.225,000,00. Dan Bu susi pun menjual gula dengan harga Rp95.000,00/karung.</w:t>
                      </w:r>
                    </w:p>
                    <w:p w14:paraId="7B11C1D3" w14:textId="77777777" w:rsidR="00670BC6" w:rsidRPr="00A1126E"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a. jika 60 karung gula tersebut habis terjual untung atau rugikah Bu susi?</w:t>
                      </w:r>
                    </w:p>
                    <w:p w14:paraId="7345B555" w14:textId="77777777" w:rsidR="00670BC6"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 xml:space="preserve">b. berapakah keuntungan atau kerugian bu susi ? </w:t>
                      </w:r>
                    </w:p>
                    <w:p w14:paraId="544A7D7B" w14:textId="77777777" w:rsidR="00670BC6" w:rsidRPr="00A1126E" w:rsidRDefault="00670BC6" w:rsidP="00A1126E">
                      <w:pPr>
                        <w:ind w:left="426" w:hanging="284"/>
                        <w:jc w:val="both"/>
                        <w:rPr>
                          <w:rFonts w:ascii="Times New Roman" w:hAnsi="Times New Roman" w:cs="Times New Roman"/>
                          <w:sz w:val="24"/>
                          <w:szCs w:val="24"/>
                        </w:rPr>
                      </w:pPr>
                    </w:p>
                    <w:p w14:paraId="48BCBE69" w14:textId="77777777" w:rsidR="00670BC6" w:rsidRPr="00A1126E" w:rsidRDefault="00670BC6" w:rsidP="00C15F9D">
                      <w:pPr>
                        <w:ind w:left="284" w:hanging="284"/>
                        <w:jc w:val="both"/>
                        <w:rPr>
                          <w:rFonts w:ascii="Times New Roman" w:hAnsi="Times New Roman" w:cs="Times New Roman"/>
                          <w:sz w:val="24"/>
                          <w:szCs w:val="24"/>
                        </w:rPr>
                      </w:pPr>
                    </w:p>
                    <w:p w14:paraId="0BE19D1C" w14:textId="77777777" w:rsidR="00670BC6" w:rsidRPr="00C15F9D" w:rsidRDefault="00670BC6" w:rsidP="00C15F9D">
                      <w:pPr>
                        <w:ind w:left="284" w:hanging="284"/>
                        <w:jc w:val="both"/>
                        <w:rPr>
                          <w:rFonts w:ascii="Times New Roman" w:hAnsi="Times New Roman" w:cs="Times New Roman"/>
                        </w:rPr>
                      </w:pP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09792" behindDoc="0" locked="0" layoutInCell="1" allowOverlap="1" wp14:anchorId="1C26651C" wp14:editId="08019A66">
                <wp:simplePos x="0" y="0"/>
                <wp:positionH relativeFrom="column">
                  <wp:posOffset>2790825</wp:posOffset>
                </wp:positionH>
                <wp:positionV relativeFrom="paragraph">
                  <wp:posOffset>-9525</wp:posOffset>
                </wp:positionV>
                <wp:extent cx="3371850" cy="2105025"/>
                <wp:effectExtent l="0" t="0" r="19050" b="28575"/>
                <wp:wrapNone/>
                <wp:docPr id="606843747" name="Rectangle 606843747"/>
                <wp:cNvGraphicFramePr/>
                <a:graphic xmlns:a="http://schemas.openxmlformats.org/drawingml/2006/main">
                  <a:graphicData uri="http://schemas.microsoft.com/office/word/2010/wordprocessingShape">
                    <wps:wsp>
                      <wps:cNvSpPr/>
                      <wps:spPr>
                        <a:xfrm>
                          <a:off x="0" y="0"/>
                          <a:ext cx="3371850" cy="2105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454617" w14:textId="77777777" w:rsidR="00670BC6" w:rsidRDefault="00670BC6" w:rsidP="00A1126E">
                            <w:pPr>
                              <w:jc w:val="center"/>
                            </w:pPr>
                            <w:r>
                              <w:rPr>
                                <w:noProof/>
                              </w:rPr>
                              <w:drawing>
                                <wp:inline distT="0" distB="0" distL="0" distR="0" wp14:anchorId="1A33AA0B" wp14:editId="4B0F38C5">
                                  <wp:extent cx="3174365" cy="1743075"/>
                                  <wp:effectExtent l="0" t="0" r="6985" b="9525"/>
                                  <wp:docPr id="680971017" name="Picture 6809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0980" cy="1746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6651C" id="Rectangle 606843747" o:spid="_x0000_s1280" style="position:absolute;margin-left:219.75pt;margin-top:-.75pt;width:265.5pt;height:16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UPcQIAAEEFAAAOAAAAZHJzL2Uyb0RvYy54bWysVFtv2yAUfp+0/4B4X22nTdtFcaooVadJ&#10;VRutnfpMMCRomMOAxM5+/Q7YcbIuT9Ne4BzO/fIxvWtrTXbCeQWmpMVFTokwHCpl1iX9/vrw6ZYS&#10;H5ipmAYjSroXnt7NPn6YNnYiRrABXQlH0Inxk8aWdBOCnWSZ5xtRM38BVhgUSnA1C8i6dVY51qD3&#10;WmejPL/OGnCVdcCF9/h63wnpLPmXUvDwLKUXgeiSYm4hnS6dq3hmsymbrB2zG8X7NNg/ZFEzZTDo&#10;4OqeBUa2Tv3lqlbcgQcZLjjUGUipuEg1YDVF/q6alw2zItWCzfF2aJP/f2750+7FLh22obF+4pGM&#10;VbTS1fHG/EibmrUfmiXaQDg+Xl7eFLdj7ClH2ajIx/loHNuZHc2t8+GLgJpEoqQOp5GaxHaPPnSq&#10;B5UYTZt4etCqelBaJybugVhoR3YMJ7haF32IEy0MGC2zYwGJCnstOq/fhCSqwpRHKXraraNPxrkw&#10;4br3qw1qRzOJGQyGxTlDHQ7J9LrRTKSdGwzzc4Z/RhwsUlQwYTCulQF3zkH1Y4jc6R+q72qO5Yd2&#10;1WLRCMnxbSwtvq2g2i8dcdChwFv+oHAwj8yHJXO49jhMhHJ4xkNqaEoKPUXJBtyvc+9RH7cRpZQ0&#10;CKOS+p9b5gQl+qvBPf1cXF1F3CXmanwzQsadSlanErOtF4BzLvDTsDyRUT/oAykd1G+I+HmMiiJm&#10;OMYuKQ/uwCxCB2/8M7iYz5MaYs2y8GheLI/OY6fj4r22b8zZfjsDLvYTHCDHJu+WtNONlgbm2wBS&#10;pQ0+9rWfAeI0YaD/U+JHcMonrePPN/sNAAD//wMAUEsDBBQABgAIAAAAIQD0cPo93wAAAAoBAAAP&#10;AAAAZHJzL2Rvd25yZXYueG1sTI/PTsMwDIfvSLxDZCQu05aU8q+l7jQNceAwAYMHSJvQVjRO1aRd&#10;eXvMCU625U8/fy62i+vFbMfQeUJINgqEpdqbjhqEj/en9T2IEDUZ3XuyCN82wLY8Pyt0bvyJ3ux8&#10;jI3gEAq5RmhjHHIpQ91ap8PGD5Z49+lHpyOPYyPNqE8c7np5pdStdLojvtDqwe5bW38dJ4ewjy/z&#10;6rGqdr2ZVq8hOzyHxA+IlxfL7gFEtEv8g+FXn9WhZKfKT2SC6BGu0+yGUYR1wpWB7E5xUyGkqVIg&#10;y0L+f6H8AQAA//8DAFBLAQItABQABgAIAAAAIQC2gziS/gAAAOEBAAATAAAAAAAAAAAAAAAAAAAA&#10;AABbQ29udGVudF9UeXBlc10ueG1sUEsBAi0AFAAGAAgAAAAhADj9If/WAAAAlAEAAAsAAAAAAAAA&#10;AAAAAAAALwEAAF9yZWxzLy5yZWxzUEsBAi0AFAAGAAgAAAAhAAJTNQ9xAgAAQQUAAA4AAAAAAAAA&#10;AAAAAAAALgIAAGRycy9lMm9Eb2MueG1sUEsBAi0AFAAGAAgAAAAhAPRw+j3fAAAACgEAAA8AAAAA&#10;AAAAAAAAAAAAywQAAGRycy9kb3ducmV2LnhtbFBLBQYAAAAABAAEAPMAAADXBQAAAAA=&#10;" fillcolor="white [3201]" strokecolor="white [3212]" strokeweight="2pt">
                <v:textbox>
                  <w:txbxContent>
                    <w:p w14:paraId="7D454617" w14:textId="77777777" w:rsidR="00670BC6" w:rsidRDefault="00670BC6" w:rsidP="00A1126E">
                      <w:pPr>
                        <w:jc w:val="center"/>
                      </w:pPr>
                      <w:r>
                        <w:rPr>
                          <w:noProof/>
                        </w:rPr>
                        <w:drawing>
                          <wp:inline distT="0" distB="0" distL="0" distR="0" wp14:anchorId="1A33AA0B" wp14:editId="4B0F38C5">
                            <wp:extent cx="3174365" cy="1743075"/>
                            <wp:effectExtent l="0" t="0" r="6985" b="9525"/>
                            <wp:docPr id="680971017" name="Picture 6809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0980" cy="1746707"/>
                                    </a:xfrm>
                                    <a:prstGeom prst="rect">
                                      <a:avLst/>
                                    </a:prstGeom>
                                    <a:noFill/>
                                    <a:ln>
                                      <a:noFill/>
                                    </a:ln>
                                  </pic:spPr>
                                </pic:pic>
                              </a:graphicData>
                            </a:graphic>
                          </wp:inline>
                        </w:drawing>
                      </w:r>
                    </w:p>
                  </w:txbxContent>
                </v:textbox>
              </v:rect>
            </w:pict>
          </mc:Fallback>
        </mc:AlternateContent>
      </w:r>
    </w:p>
    <w:p w14:paraId="3BAE2101" w14:textId="77777777" w:rsidR="00670BC6" w:rsidRDefault="00670BC6" w:rsidP="008D124D">
      <w:pPr>
        <w:pStyle w:val="ListParagraph"/>
        <w:ind w:left="0"/>
        <w:rPr>
          <w:rFonts w:ascii="Times New Roman" w:hAnsi="Times New Roman" w:cs="Times New Roman"/>
          <w:b/>
          <w:sz w:val="28"/>
          <w:szCs w:val="28"/>
        </w:rPr>
      </w:pPr>
    </w:p>
    <w:p w14:paraId="2234F257" w14:textId="77777777" w:rsidR="00670BC6" w:rsidRDefault="00670BC6" w:rsidP="008D124D">
      <w:pPr>
        <w:pStyle w:val="ListParagraph"/>
        <w:ind w:left="0"/>
        <w:rPr>
          <w:rFonts w:ascii="Times New Roman" w:hAnsi="Times New Roman" w:cs="Times New Roman"/>
          <w:b/>
          <w:sz w:val="28"/>
          <w:szCs w:val="28"/>
        </w:rPr>
      </w:pPr>
    </w:p>
    <w:p w14:paraId="6441B850" w14:textId="77777777" w:rsidR="00670BC6" w:rsidRDefault="00670BC6" w:rsidP="008D124D">
      <w:pPr>
        <w:pStyle w:val="ListParagraph"/>
        <w:ind w:left="0"/>
        <w:rPr>
          <w:rFonts w:ascii="Times New Roman" w:hAnsi="Times New Roman" w:cs="Times New Roman"/>
          <w:b/>
          <w:sz w:val="28"/>
          <w:szCs w:val="28"/>
        </w:rPr>
      </w:pPr>
    </w:p>
    <w:p w14:paraId="4848C48E" w14:textId="77777777" w:rsidR="00670BC6" w:rsidRDefault="00670BC6" w:rsidP="008D124D">
      <w:pPr>
        <w:pStyle w:val="ListParagraph"/>
        <w:ind w:left="0"/>
        <w:rPr>
          <w:rFonts w:ascii="Times New Roman" w:hAnsi="Times New Roman" w:cs="Times New Roman"/>
          <w:b/>
          <w:sz w:val="28"/>
          <w:szCs w:val="28"/>
        </w:rPr>
      </w:pPr>
    </w:p>
    <w:p w14:paraId="2AA96037" w14:textId="77777777" w:rsidR="00670BC6" w:rsidRDefault="00670BC6" w:rsidP="008D124D">
      <w:pPr>
        <w:pStyle w:val="ListParagraph"/>
        <w:ind w:left="0"/>
        <w:rPr>
          <w:rFonts w:ascii="Times New Roman" w:hAnsi="Times New Roman" w:cs="Times New Roman"/>
          <w:b/>
          <w:sz w:val="28"/>
          <w:szCs w:val="28"/>
        </w:rPr>
      </w:pPr>
    </w:p>
    <w:p w14:paraId="3EDCF5A6" w14:textId="77777777" w:rsidR="00670BC6" w:rsidRDefault="00670BC6" w:rsidP="008D124D">
      <w:pPr>
        <w:pStyle w:val="ListParagraph"/>
        <w:ind w:left="0"/>
        <w:rPr>
          <w:rFonts w:ascii="Times New Roman" w:hAnsi="Times New Roman" w:cs="Times New Roman"/>
          <w:b/>
          <w:sz w:val="28"/>
          <w:szCs w:val="28"/>
        </w:rPr>
      </w:pPr>
    </w:p>
    <w:p w14:paraId="3DC8A8B6" w14:textId="77777777" w:rsidR="00670BC6" w:rsidRDefault="00670BC6" w:rsidP="008D124D">
      <w:pPr>
        <w:pStyle w:val="ListParagraph"/>
        <w:ind w:left="0"/>
        <w:rPr>
          <w:rFonts w:ascii="Times New Roman" w:hAnsi="Times New Roman" w:cs="Times New Roman"/>
          <w:b/>
          <w:sz w:val="28"/>
          <w:szCs w:val="28"/>
        </w:rPr>
      </w:pPr>
    </w:p>
    <w:p w14:paraId="55FD2BED" w14:textId="77777777" w:rsidR="00670BC6" w:rsidRDefault="00670BC6" w:rsidP="008D124D">
      <w:pPr>
        <w:pStyle w:val="ListParagraph"/>
        <w:ind w:left="0"/>
        <w:rPr>
          <w:rFonts w:ascii="Times New Roman" w:hAnsi="Times New Roman" w:cs="Times New Roman"/>
          <w:b/>
          <w:sz w:val="28"/>
          <w:szCs w:val="28"/>
        </w:rPr>
      </w:pPr>
    </w:p>
    <w:p w14:paraId="6C8B0CD2" w14:textId="77777777" w:rsidR="00670BC6" w:rsidRDefault="00670BC6" w:rsidP="00A1126E">
      <w:pPr>
        <w:pStyle w:val="ListParagraph"/>
        <w:ind w:left="0"/>
        <w:rPr>
          <w:rFonts w:ascii="Times New Roman" w:hAnsi="Times New Roman" w:cs="Times New Roman"/>
          <w:b/>
          <w:sz w:val="28"/>
          <w:szCs w:val="28"/>
        </w:rPr>
      </w:pPr>
    </w:p>
    <w:p w14:paraId="2D77B972" w14:textId="77777777" w:rsidR="00670BC6" w:rsidRDefault="00670BC6" w:rsidP="00A1126E">
      <w:pPr>
        <w:pStyle w:val="ListParagraph"/>
        <w:ind w:left="0"/>
        <w:rPr>
          <w:rFonts w:ascii="Times New Roman" w:hAnsi="Times New Roman" w:cs="Times New Roman"/>
          <w:b/>
          <w:sz w:val="28"/>
          <w:szCs w:val="28"/>
        </w:rPr>
      </w:pPr>
    </w:p>
    <w:p w14:paraId="65120648" w14:textId="77777777" w:rsidR="00670BC6" w:rsidRDefault="00670BC6" w:rsidP="00A1126E">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0816" behindDoc="0" locked="0" layoutInCell="1" allowOverlap="1" wp14:anchorId="408CE983" wp14:editId="78E711BD">
                <wp:simplePos x="0" y="0"/>
                <wp:positionH relativeFrom="margin">
                  <wp:align>center</wp:align>
                </wp:positionH>
                <wp:positionV relativeFrom="paragraph">
                  <wp:posOffset>252096</wp:posOffset>
                </wp:positionV>
                <wp:extent cx="6057900" cy="4524375"/>
                <wp:effectExtent l="19050" t="19050" r="19050" b="28575"/>
                <wp:wrapNone/>
                <wp:docPr id="204055462" name="Rectangle 204055462"/>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201B011" w14:textId="77777777" w:rsidR="00670BC6" w:rsidRDefault="00670BC6" w:rsidP="00A1126E">
                            <w:r>
                              <w:t>………………………………………………………………………………………………………………………………………………………………</w:t>
                            </w:r>
                          </w:p>
                          <w:p w14:paraId="35CC2F21" w14:textId="77777777" w:rsidR="00670BC6" w:rsidRDefault="00670BC6" w:rsidP="00A1126E">
                            <w:r>
                              <w:t>……………………………………………………………………………………………………………………………………………………………..</w:t>
                            </w:r>
                          </w:p>
                          <w:p w14:paraId="7538CC3E" w14:textId="77777777" w:rsidR="00670BC6" w:rsidRDefault="00670BC6" w:rsidP="00A1126E">
                            <w:r>
                              <w:t>………………………………………………………………………………………………………………………………………………………………</w:t>
                            </w:r>
                          </w:p>
                          <w:p w14:paraId="1F005CC3" w14:textId="77777777" w:rsidR="00670BC6" w:rsidRDefault="00670BC6" w:rsidP="00A1126E">
                            <w:r>
                              <w:t>………………………………………………………………………………………………………………………………………………………………</w:t>
                            </w:r>
                          </w:p>
                          <w:p w14:paraId="6BF37097" w14:textId="77777777" w:rsidR="00670BC6" w:rsidRDefault="00670BC6" w:rsidP="00A1126E">
                            <w:r>
                              <w:t>………………………………………………………………………………………………………………………………………………………………</w:t>
                            </w:r>
                          </w:p>
                          <w:p w14:paraId="75334331" w14:textId="77777777" w:rsidR="00670BC6" w:rsidRDefault="00670BC6" w:rsidP="00A1126E">
                            <w:r>
                              <w:t>………………………………………………………………………………………………………………………………………………………………</w:t>
                            </w:r>
                          </w:p>
                          <w:p w14:paraId="4AA5B632" w14:textId="77777777" w:rsidR="00670BC6" w:rsidRDefault="00670BC6" w:rsidP="00A1126E">
                            <w:r>
                              <w:t>………………………………………………………………………………………………………………………………………………………………</w:t>
                            </w:r>
                          </w:p>
                          <w:p w14:paraId="524B7EB2" w14:textId="77777777" w:rsidR="00670BC6" w:rsidRDefault="00670BC6" w:rsidP="00A1126E">
                            <w:r>
                              <w:t>………………………………………………………………………………………………………………………………………………………………</w:t>
                            </w:r>
                          </w:p>
                          <w:p w14:paraId="35484709" w14:textId="77777777" w:rsidR="00670BC6" w:rsidRDefault="00670BC6" w:rsidP="00A1126E">
                            <w:r>
                              <w:t>………………………………………………………………………………………………………………………………………………………………</w:t>
                            </w:r>
                          </w:p>
                          <w:p w14:paraId="30D9EBFA" w14:textId="77777777" w:rsidR="00670BC6" w:rsidRDefault="00670BC6" w:rsidP="00A1126E">
                            <w:r>
                              <w:t>………………………………………………………………………………………………………………………………………………………………</w:t>
                            </w:r>
                          </w:p>
                          <w:p w14:paraId="333EA924" w14:textId="77777777" w:rsidR="00670BC6" w:rsidRDefault="00670BC6" w:rsidP="00A1126E">
                            <w:r>
                              <w:t>………………………………………………………………………………………………………………………………………………………………</w:t>
                            </w:r>
                          </w:p>
                          <w:p w14:paraId="05EBA352" w14:textId="77777777" w:rsidR="00670BC6" w:rsidRDefault="00670BC6" w:rsidP="00A1126E">
                            <w:r>
                              <w:t>………………………………………………………………………………………………………………………………………………………………</w:t>
                            </w:r>
                          </w:p>
                          <w:p w14:paraId="3BE54114" w14:textId="77777777" w:rsidR="00670BC6" w:rsidRDefault="00670BC6" w:rsidP="00A1126E">
                            <w:r>
                              <w:t>………………………………………………………………………………………………………………………………………………………………</w:t>
                            </w:r>
                          </w:p>
                          <w:p w14:paraId="64FE7042" w14:textId="77777777" w:rsidR="00670BC6" w:rsidRDefault="00670BC6" w:rsidP="00A1126E">
                            <w:r>
                              <w:t>………………………………………………………………………………………………………………………………………………………………</w:t>
                            </w:r>
                          </w:p>
                          <w:p w14:paraId="10258592" w14:textId="77777777" w:rsidR="00670BC6" w:rsidRDefault="00670BC6" w:rsidP="00A935FF">
                            <w:r>
                              <w:t>………………………………………………………………………………………………………………………………………………………………</w:t>
                            </w:r>
                          </w:p>
                          <w:p w14:paraId="0A81F39B" w14:textId="77777777" w:rsidR="00670BC6" w:rsidRDefault="00670BC6" w:rsidP="00A935FF"/>
                          <w:p w14:paraId="366B3250" w14:textId="77777777" w:rsidR="00670BC6" w:rsidRDefault="00670BC6" w:rsidP="00A1126E"/>
                          <w:p w14:paraId="4975F8F5" w14:textId="77777777" w:rsidR="00670BC6" w:rsidRDefault="00670BC6" w:rsidP="00A1126E"/>
                          <w:p w14:paraId="4DDCBD4C" w14:textId="77777777" w:rsidR="00670BC6" w:rsidRDefault="00670BC6" w:rsidP="00A1126E"/>
                          <w:p w14:paraId="2856F4D6" w14:textId="77777777" w:rsidR="00670BC6" w:rsidRDefault="00670BC6" w:rsidP="00A1126E"/>
                          <w:p w14:paraId="2AFB829F" w14:textId="77777777" w:rsidR="00670BC6" w:rsidRDefault="00670BC6" w:rsidP="00A1126E"/>
                          <w:p w14:paraId="0DCECF2D" w14:textId="77777777" w:rsidR="00670BC6" w:rsidRDefault="00670BC6" w:rsidP="00A1126E"/>
                          <w:p w14:paraId="51EEBAC7" w14:textId="77777777" w:rsidR="00670BC6" w:rsidRDefault="00670BC6" w:rsidP="00A112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CE983" id="Rectangle 204055462" o:spid="_x0000_s1281" style="position:absolute;margin-left:0;margin-top:19.85pt;width:477pt;height:356.2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9zfgIAAEwFAAAOAAAAZHJzL2Uyb0RvYy54bWysVEtv2zAMvg/YfxB0X22nSR9BnSJrkWFA&#10;0QZrh54VWUqEyaImKbGzXz9KdpygK3YYdrFF8fmR/HRz29aa7ITzCkxJi7OcEmE4VMqsS/r9ZfHp&#10;ihIfmKmYBiNKuhee3s4+frhp7FSMYAO6Eo5gEOOnjS3pJgQ7zTLPN6Jm/gysMKiU4GoWUHTrrHKs&#10;wei1zkZ5fpE14CrrgAvv8fa+U9JZii+l4OFJSi8C0SXF2kL6uvRdxW82u2HTtWN2o3hfBvuHKmqm&#10;DCYdQt2zwMjWqT9C1Yo78CDDGYc6AykVFwkDoinyN2ieN8yKhAWb4+3QJv//wvLH3bNdOmxDY/3U&#10;4zGiaKWr4x/rI21q1n5olmgD4Xh5kU8ur3PsKUfdeDIan19OYjuzo7t1PnwRUJN4KKnDaaQmsd2D&#10;D53pwSRm04Y0JT2/KjBqlD1oVS2U1klw69WddmTH4iTzz/kiDQ+znZihpA2WcMSSTmGvRZfgm5BE&#10;VVj9qMsQ10wMYRnnwoSLHoU2aB3dJJYwOBbvOepQ9E69bXQTaf0Gxx7T3zIOHikrmDA418qAey9z&#10;9WPI3Nkf0HeYI/zQrloEjeycXMcq490Kqv3SEQcdIbzlC4UzemA+LJlDBuBckdXhCT9SA44F+hMl&#10;G3C/3ruP9riYqKWkQUaV1P/cMico0V8Nrux1MR5HCiZhPLkcoeBONatTjdnWd4CjLvD9sDwdo33Q&#10;h6N0UL8i+ecxK6qY4Zi7pDy4g3AXOqbj88HFfJ7MkHaWhQfzbHkMHjsdd/ClfWXO9osacMcf4cA+&#10;Nn2zr51t9DQw3waQKi3zsa/9DJCyiQ798xLfhFM5WR0fwdlv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Adh/c34CAABMBQAA&#10;DgAAAAAAAAAAAAAAAAAuAgAAZHJzL2Uyb0RvYy54bWxQSwECLQAUAAYACAAAACEAUPDEq9oAAAAH&#10;AQAADwAAAAAAAAAAAAAAAADYBAAAZHJzL2Rvd25yZXYueG1sUEsFBgAAAAAEAAQA8wAAAN8FAAAA&#10;AA==&#10;" fillcolor="white [3201]" strokecolor="#00b0f0" strokeweight="3pt">
                <v:textbox>
                  <w:txbxContent>
                    <w:p w14:paraId="2201B011" w14:textId="77777777" w:rsidR="00670BC6" w:rsidRDefault="00670BC6" w:rsidP="00A1126E">
                      <w:r>
                        <w:t>………………………………………………………………………………………………………………………………………………………………</w:t>
                      </w:r>
                    </w:p>
                    <w:p w14:paraId="35CC2F21" w14:textId="77777777" w:rsidR="00670BC6" w:rsidRDefault="00670BC6" w:rsidP="00A1126E">
                      <w:r>
                        <w:t>……………………………………………………………………………………………………………………………………………………………..</w:t>
                      </w:r>
                    </w:p>
                    <w:p w14:paraId="7538CC3E" w14:textId="77777777" w:rsidR="00670BC6" w:rsidRDefault="00670BC6" w:rsidP="00A1126E">
                      <w:r>
                        <w:t>………………………………………………………………………………………………………………………………………………………………</w:t>
                      </w:r>
                    </w:p>
                    <w:p w14:paraId="1F005CC3" w14:textId="77777777" w:rsidR="00670BC6" w:rsidRDefault="00670BC6" w:rsidP="00A1126E">
                      <w:r>
                        <w:t>………………………………………………………………………………………………………………………………………………………………</w:t>
                      </w:r>
                    </w:p>
                    <w:p w14:paraId="6BF37097" w14:textId="77777777" w:rsidR="00670BC6" w:rsidRDefault="00670BC6" w:rsidP="00A1126E">
                      <w:r>
                        <w:t>………………………………………………………………………………………………………………………………………………………………</w:t>
                      </w:r>
                    </w:p>
                    <w:p w14:paraId="75334331" w14:textId="77777777" w:rsidR="00670BC6" w:rsidRDefault="00670BC6" w:rsidP="00A1126E">
                      <w:r>
                        <w:t>………………………………………………………………………………………………………………………………………………………………</w:t>
                      </w:r>
                    </w:p>
                    <w:p w14:paraId="4AA5B632" w14:textId="77777777" w:rsidR="00670BC6" w:rsidRDefault="00670BC6" w:rsidP="00A1126E">
                      <w:r>
                        <w:t>………………………………………………………………………………………………………………………………………………………………</w:t>
                      </w:r>
                    </w:p>
                    <w:p w14:paraId="524B7EB2" w14:textId="77777777" w:rsidR="00670BC6" w:rsidRDefault="00670BC6" w:rsidP="00A1126E">
                      <w:r>
                        <w:t>………………………………………………………………………………………………………………………………………………………………</w:t>
                      </w:r>
                    </w:p>
                    <w:p w14:paraId="35484709" w14:textId="77777777" w:rsidR="00670BC6" w:rsidRDefault="00670BC6" w:rsidP="00A1126E">
                      <w:r>
                        <w:t>………………………………………………………………………………………………………………………………………………………………</w:t>
                      </w:r>
                    </w:p>
                    <w:p w14:paraId="30D9EBFA" w14:textId="77777777" w:rsidR="00670BC6" w:rsidRDefault="00670BC6" w:rsidP="00A1126E">
                      <w:r>
                        <w:t>………………………………………………………………………………………………………………………………………………………………</w:t>
                      </w:r>
                    </w:p>
                    <w:p w14:paraId="333EA924" w14:textId="77777777" w:rsidR="00670BC6" w:rsidRDefault="00670BC6" w:rsidP="00A1126E">
                      <w:r>
                        <w:t>………………………………………………………………………………………………………………………………………………………………</w:t>
                      </w:r>
                    </w:p>
                    <w:p w14:paraId="05EBA352" w14:textId="77777777" w:rsidR="00670BC6" w:rsidRDefault="00670BC6" w:rsidP="00A1126E">
                      <w:r>
                        <w:t>………………………………………………………………………………………………………………………………………………………………</w:t>
                      </w:r>
                    </w:p>
                    <w:p w14:paraId="3BE54114" w14:textId="77777777" w:rsidR="00670BC6" w:rsidRDefault="00670BC6" w:rsidP="00A1126E">
                      <w:r>
                        <w:t>………………………………………………………………………………………………………………………………………………………………</w:t>
                      </w:r>
                    </w:p>
                    <w:p w14:paraId="64FE7042" w14:textId="77777777" w:rsidR="00670BC6" w:rsidRDefault="00670BC6" w:rsidP="00A1126E">
                      <w:r>
                        <w:t>………………………………………………………………………………………………………………………………………………………………</w:t>
                      </w:r>
                    </w:p>
                    <w:p w14:paraId="10258592" w14:textId="77777777" w:rsidR="00670BC6" w:rsidRDefault="00670BC6" w:rsidP="00A935FF">
                      <w:r>
                        <w:t>………………………………………………………………………………………………………………………………………………………………</w:t>
                      </w:r>
                    </w:p>
                    <w:p w14:paraId="0A81F39B" w14:textId="77777777" w:rsidR="00670BC6" w:rsidRDefault="00670BC6" w:rsidP="00A935FF"/>
                    <w:p w14:paraId="366B3250" w14:textId="77777777" w:rsidR="00670BC6" w:rsidRDefault="00670BC6" w:rsidP="00A1126E"/>
                    <w:p w14:paraId="4975F8F5" w14:textId="77777777" w:rsidR="00670BC6" w:rsidRDefault="00670BC6" w:rsidP="00A1126E"/>
                    <w:p w14:paraId="4DDCBD4C" w14:textId="77777777" w:rsidR="00670BC6" w:rsidRDefault="00670BC6" w:rsidP="00A1126E"/>
                    <w:p w14:paraId="2856F4D6" w14:textId="77777777" w:rsidR="00670BC6" w:rsidRDefault="00670BC6" w:rsidP="00A1126E"/>
                    <w:p w14:paraId="2AFB829F" w14:textId="77777777" w:rsidR="00670BC6" w:rsidRDefault="00670BC6" w:rsidP="00A1126E"/>
                    <w:p w14:paraId="0DCECF2D" w14:textId="77777777" w:rsidR="00670BC6" w:rsidRDefault="00670BC6" w:rsidP="00A1126E"/>
                    <w:p w14:paraId="51EEBAC7" w14:textId="77777777" w:rsidR="00670BC6" w:rsidRDefault="00670BC6" w:rsidP="00A1126E"/>
                  </w:txbxContent>
                </v:textbox>
                <w10:wrap anchorx="margin"/>
              </v:rect>
            </w:pict>
          </mc:Fallback>
        </mc:AlternateContent>
      </w:r>
      <w:r w:rsidRPr="008D124D">
        <w:rPr>
          <w:rFonts w:ascii="Times New Roman" w:hAnsi="Times New Roman" w:cs="Times New Roman"/>
          <w:b/>
          <w:sz w:val="28"/>
          <w:szCs w:val="28"/>
        </w:rPr>
        <w:t>Tulislah jawaban kalian disini</w:t>
      </w:r>
    </w:p>
    <w:p w14:paraId="7F87D703" w14:textId="77777777" w:rsidR="00670BC6" w:rsidRDefault="00670BC6" w:rsidP="00A1126E">
      <w:pPr>
        <w:pStyle w:val="ListParagraph"/>
        <w:ind w:left="0"/>
        <w:rPr>
          <w:rFonts w:ascii="Times New Roman" w:hAnsi="Times New Roman" w:cs="Times New Roman"/>
          <w:b/>
          <w:sz w:val="28"/>
          <w:szCs w:val="28"/>
        </w:rPr>
      </w:pPr>
    </w:p>
    <w:p w14:paraId="19508CA5" w14:textId="77777777" w:rsidR="00670BC6" w:rsidRDefault="00670BC6" w:rsidP="00A1126E">
      <w:pPr>
        <w:pStyle w:val="ListParagraph"/>
        <w:ind w:left="0"/>
        <w:rPr>
          <w:rFonts w:ascii="Times New Roman" w:hAnsi="Times New Roman" w:cs="Times New Roman"/>
          <w:b/>
          <w:sz w:val="28"/>
          <w:szCs w:val="28"/>
        </w:rPr>
      </w:pPr>
    </w:p>
    <w:p w14:paraId="423067D7" w14:textId="77777777" w:rsidR="00670BC6" w:rsidRDefault="00670BC6" w:rsidP="00A1126E">
      <w:pPr>
        <w:pStyle w:val="ListParagraph"/>
        <w:ind w:left="0"/>
        <w:rPr>
          <w:rFonts w:ascii="Times New Roman" w:hAnsi="Times New Roman" w:cs="Times New Roman"/>
          <w:b/>
          <w:sz w:val="28"/>
          <w:szCs w:val="28"/>
        </w:rPr>
      </w:pPr>
    </w:p>
    <w:p w14:paraId="560C6B09" w14:textId="77777777" w:rsidR="00670BC6" w:rsidRDefault="00670BC6" w:rsidP="00A1126E">
      <w:pPr>
        <w:pStyle w:val="ListParagraph"/>
        <w:ind w:left="0"/>
        <w:rPr>
          <w:rFonts w:ascii="Times New Roman" w:hAnsi="Times New Roman" w:cs="Times New Roman"/>
          <w:b/>
          <w:sz w:val="28"/>
          <w:szCs w:val="28"/>
        </w:rPr>
      </w:pPr>
    </w:p>
    <w:p w14:paraId="3573207F" w14:textId="77777777" w:rsidR="00670BC6" w:rsidRDefault="00670BC6" w:rsidP="00A1126E">
      <w:pPr>
        <w:pStyle w:val="ListParagraph"/>
        <w:ind w:left="0"/>
        <w:rPr>
          <w:rFonts w:ascii="Times New Roman" w:hAnsi="Times New Roman" w:cs="Times New Roman"/>
          <w:b/>
          <w:sz w:val="28"/>
          <w:szCs w:val="28"/>
        </w:rPr>
      </w:pPr>
    </w:p>
    <w:p w14:paraId="1CB27504" w14:textId="77777777" w:rsidR="00670BC6" w:rsidRDefault="00670BC6" w:rsidP="00A1126E">
      <w:pPr>
        <w:pStyle w:val="ListParagraph"/>
        <w:ind w:left="0"/>
        <w:rPr>
          <w:rFonts w:ascii="Times New Roman" w:hAnsi="Times New Roman" w:cs="Times New Roman"/>
          <w:b/>
          <w:sz w:val="28"/>
          <w:szCs w:val="28"/>
        </w:rPr>
      </w:pPr>
    </w:p>
    <w:p w14:paraId="053FDBDF" w14:textId="77777777" w:rsidR="00670BC6" w:rsidRDefault="00670BC6" w:rsidP="00A1126E">
      <w:pPr>
        <w:pStyle w:val="ListParagraph"/>
        <w:ind w:left="0"/>
        <w:rPr>
          <w:rFonts w:ascii="Times New Roman" w:hAnsi="Times New Roman" w:cs="Times New Roman"/>
          <w:b/>
          <w:sz w:val="28"/>
          <w:szCs w:val="28"/>
        </w:rPr>
      </w:pPr>
    </w:p>
    <w:p w14:paraId="7DE29D13" w14:textId="77777777" w:rsidR="00670BC6" w:rsidRDefault="00670BC6" w:rsidP="00A1126E">
      <w:pPr>
        <w:pStyle w:val="ListParagraph"/>
        <w:ind w:left="0"/>
        <w:rPr>
          <w:rFonts w:ascii="Times New Roman" w:hAnsi="Times New Roman" w:cs="Times New Roman"/>
          <w:b/>
          <w:sz w:val="28"/>
          <w:szCs w:val="28"/>
        </w:rPr>
      </w:pPr>
    </w:p>
    <w:p w14:paraId="79B0E267" w14:textId="77777777" w:rsidR="00670BC6" w:rsidRDefault="00670BC6" w:rsidP="00A1126E">
      <w:pPr>
        <w:pStyle w:val="ListParagraph"/>
        <w:ind w:left="0"/>
        <w:rPr>
          <w:rFonts w:ascii="Times New Roman" w:hAnsi="Times New Roman" w:cs="Times New Roman"/>
          <w:b/>
          <w:sz w:val="28"/>
          <w:szCs w:val="28"/>
        </w:rPr>
      </w:pPr>
    </w:p>
    <w:p w14:paraId="11EA770B" w14:textId="77777777" w:rsidR="00670BC6" w:rsidRDefault="00670BC6" w:rsidP="00A1126E">
      <w:pPr>
        <w:pStyle w:val="ListParagraph"/>
        <w:ind w:left="0"/>
        <w:rPr>
          <w:rFonts w:ascii="Times New Roman" w:hAnsi="Times New Roman" w:cs="Times New Roman"/>
          <w:b/>
          <w:sz w:val="28"/>
          <w:szCs w:val="28"/>
        </w:rPr>
      </w:pPr>
    </w:p>
    <w:p w14:paraId="6AE58A94" w14:textId="77777777" w:rsidR="00670BC6" w:rsidRDefault="00670BC6" w:rsidP="00A1126E">
      <w:pPr>
        <w:pStyle w:val="ListParagraph"/>
        <w:ind w:left="0"/>
        <w:rPr>
          <w:rFonts w:ascii="Times New Roman" w:hAnsi="Times New Roman" w:cs="Times New Roman"/>
          <w:b/>
          <w:sz w:val="28"/>
          <w:szCs w:val="28"/>
        </w:rPr>
      </w:pPr>
    </w:p>
    <w:p w14:paraId="030248B4" w14:textId="77777777" w:rsidR="00670BC6" w:rsidRDefault="00670BC6" w:rsidP="00A1126E">
      <w:pPr>
        <w:pStyle w:val="ListParagraph"/>
        <w:ind w:left="0"/>
        <w:rPr>
          <w:rFonts w:ascii="Times New Roman" w:hAnsi="Times New Roman" w:cs="Times New Roman"/>
          <w:b/>
          <w:sz w:val="28"/>
          <w:szCs w:val="28"/>
        </w:rPr>
      </w:pPr>
    </w:p>
    <w:p w14:paraId="09ABDB77" w14:textId="77777777" w:rsidR="00670BC6" w:rsidRDefault="00670BC6" w:rsidP="00A1126E">
      <w:pPr>
        <w:pStyle w:val="ListParagraph"/>
        <w:ind w:left="0"/>
        <w:rPr>
          <w:rFonts w:ascii="Times New Roman" w:hAnsi="Times New Roman" w:cs="Times New Roman"/>
          <w:b/>
          <w:sz w:val="28"/>
          <w:szCs w:val="28"/>
        </w:rPr>
      </w:pPr>
    </w:p>
    <w:p w14:paraId="210F0EF2" w14:textId="77777777" w:rsidR="00670BC6" w:rsidRDefault="00670BC6" w:rsidP="00A1126E">
      <w:pPr>
        <w:pStyle w:val="ListParagraph"/>
        <w:ind w:left="0"/>
        <w:rPr>
          <w:rFonts w:ascii="Times New Roman" w:hAnsi="Times New Roman" w:cs="Times New Roman"/>
          <w:b/>
          <w:sz w:val="28"/>
          <w:szCs w:val="28"/>
        </w:rPr>
      </w:pPr>
    </w:p>
    <w:p w14:paraId="59BD128D" w14:textId="77777777" w:rsidR="00670BC6" w:rsidRDefault="00670BC6" w:rsidP="00A1126E">
      <w:pPr>
        <w:pStyle w:val="ListParagraph"/>
        <w:ind w:left="0"/>
        <w:rPr>
          <w:rFonts w:ascii="Times New Roman" w:hAnsi="Times New Roman" w:cs="Times New Roman"/>
          <w:b/>
          <w:sz w:val="28"/>
          <w:szCs w:val="28"/>
        </w:rPr>
      </w:pPr>
    </w:p>
    <w:p w14:paraId="457D821A" w14:textId="77777777" w:rsidR="00670BC6" w:rsidRDefault="00670BC6" w:rsidP="00A1126E">
      <w:pPr>
        <w:pStyle w:val="ListParagraph"/>
        <w:ind w:left="0"/>
        <w:rPr>
          <w:rFonts w:ascii="Times New Roman" w:hAnsi="Times New Roman" w:cs="Times New Roman"/>
          <w:b/>
          <w:sz w:val="28"/>
          <w:szCs w:val="28"/>
        </w:rPr>
      </w:pPr>
    </w:p>
    <w:p w14:paraId="7AF4FD8D" w14:textId="77777777" w:rsidR="00670BC6" w:rsidRDefault="00670BC6" w:rsidP="00A1126E">
      <w:pPr>
        <w:pStyle w:val="ListParagraph"/>
        <w:ind w:left="0"/>
        <w:rPr>
          <w:rFonts w:ascii="Times New Roman" w:hAnsi="Times New Roman" w:cs="Times New Roman"/>
          <w:b/>
          <w:sz w:val="28"/>
          <w:szCs w:val="28"/>
        </w:rPr>
      </w:pPr>
    </w:p>
    <w:p w14:paraId="23B00FD2" w14:textId="77777777" w:rsidR="00670BC6" w:rsidRDefault="00670BC6" w:rsidP="00A1126E">
      <w:pPr>
        <w:pStyle w:val="ListParagraph"/>
        <w:ind w:left="0"/>
        <w:rPr>
          <w:rFonts w:ascii="Times New Roman" w:hAnsi="Times New Roman" w:cs="Times New Roman"/>
          <w:b/>
          <w:sz w:val="28"/>
          <w:szCs w:val="28"/>
        </w:rPr>
      </w:pPr>
    </w:p>
    <w:p w14:paraId="5D960DF7" w14:textId="681E3373" w:rsidR="00670BC6" w:rsidRDefault="008C4813" w:rsidP="00A1126E">
      <w:pPr>
        <w:pStyle w:val="ListParagraph"/>
        <w:ind w:left="0"/>
        <w:rPr>
          <w:rFonts w:ascii="Times New Roman" w:hAnsi="Times New Roman" w:cs="Times New Roman"/>
          <w:b/>
          <w:sz w:val="28"/>
          <w:szCs w:val="28"/>
        </w:rPr>
      </w:pPr>
      <w:r>
        <w:rPr>
          <w:rFonts w:ascii="Times New Roman" w:hAnsi="Times New Roman" w:cs="Times New Roman"/>
          <w:b/>
          <w:sz w:val="28"/>
          <w:szCs w:val="28"/>
        </w:rPr>
        <w:t>SS</w:t>
      </w:r>
    </w:p>
    <w:p w14:paraId="60A29957" w14:textId="77777777" w:rsidR="00670BC6" w:rsidRDefault="00670BC6" w:rsidP="00A1126E">
      <w:pPr>
        <w:pStyle w:val="ListParagraph"/>
        <w:ind w:left="0"/>
        <w:rPr>
          <w:rFonts w:ascii="Times New Roman" w:hAnsi="Times New Roman" w:cs="Times New Roman"/>
          <w:b/>
          <w:sz w:val="28"/>
          <w:szCs w:val="28"/>
        </w:rPr>
      </w:pPr>
    </w:p>
    <w:p w14:paraId="58E18BED" w14:textId="77777777" w:rsidR="00670BC6" w:rsidRDefault="00670BC6" w:rsidP="00A1126E">
      <w:pPr>
        <w:pStyle w:val="ListParagraph"/>
        <w:ind w:left="0"/>
        <w:rPr>
          <w:rFonts w:ascii="Times New Roman" w:hAnsi="Times New Roman" w:cs="Times New Roman"/>
          <w:b/>
          <w:sz w:val="28"/>
          <w:szCs w:val="28"/>
        </w:rPr>
      </w:pPr>
    </w:p>
    <w:p w14:paraId="5FC1DD76" w14:textId="77777777" w:rsidR="00670BC6" w:rsidRDefault="00670BC6" w:rsidP="00A1126E">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1840" behindDoc="0" locked="0" layoutInCell="1" allowOverlap="1" wp14:anchorId="53A086FB" wp14:editId="506726D2">
                <wp:simplePos x="0" y="0"/>
                <wp:positionH relativeFrom="column">
                  <wp:posOffset>-381000</wp:posOffset>
                </wp:positionH>
                <wp:positionV relativeFrom="paragraph">
                  <wp:posOffset>-123825</wp:posOffset>
                </wp:positionV>
                <wp:extent cx="3076575" cy="1943100"/>
                <wp:effectExtent l="0" t="0" r="28575" b="19050"/>
                <wp:wrapNone/>
                <wp:docPr id="702917364" name="Rectangle 702917364"/>
                <wp:cNvGraphicFramePr/>
                <a:graphic xmlns:a="http://schemas.openxmlformats.org/drawingml/2006/main">
                  <a:graphicData uri="http://schemas.microsoft.com/office/word/2010/wordprocessingShape">
                    <wps:wsp>
                      <wps:cNvSpPr/>
                      <wps:spPr>
                        <a:xfrm>
                          <a:off x="0" y="0"/>
                          <a:ext cx="3076575" cy="1943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E7EF82" w14:textId="77777777" w:rsidR="00670BC6" w:rsidRDefault="00670BC6" w:rsidP="007D566F">
                            <w:pPr>
                              <w:jc w:val="center"/>
                            </w:pPr>
                            <w:r>
                              <w:rPr>
                                <w:noProof/>
                              </w:rPr>
                              <w:drawing>
                                <wp:inline distT="0" distB="0" distL="0" distR="0" wp14:anchorId="6A704313" wp14:editId="6FCA13EE">
                                  <wp:extent cx="2981325" cy="1847850"/>
                                  <wp:effectExtent l="0" t="0" r="9525" b="0"/>
                                  <wp:docPr id="1700745872" name="image239.jpeg" descr="D:\kuliah_z\SKRIPSI\konteks...konteks\gambar bahan\q2lbiev4.jpg"/>
                                  <wp:cNvGraphicFramePr/>
                                  <a:graphic xmlns:a="http://schemas.openxmlformats.org/drawingml/2006/main">
                                    <a:graphicData uri="http://schemas.openxmlformats.org/drawingml/2006/picture">
                                      <pic:pic xmlns:pic="http://schemas.openxmlformats.org/drawingml/2006/picture">
                                        <pic:nvPicPr>
                                          <pic:cNvPr id="245" name="image239.jpeg" descr="D:\kuliah_z\SKRIPSI\konteks...konteks\gambar bahan\q2lbiev4.jpg"/>
                                          <pic:cNvPicPr/>
                                        </pic:nvPicPr>
                                        <pic:blipFill>
                                          <a:blip r:embed="rId89" cstate="print"/>
                                          <a:stretch>
                                            <a:fillRect/>
                                          </a:stretch>
                                        </pic:blipFill>
                                        <pic:spPr>
                                          <a:xfrm>
                                            <a:off x="0" y="0"/>
                                            <a:ext cx="2981325" cy="1847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086FB" id="Rectangle 702917364" o:spid="_x0000_s1282" style="position:absolute;margin-left:-30pt;margin-top:-9.75pt;width:242.25pt;height:1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ORdAIAAEEFAAAOAAAAZHJzL2Uyb0RvYy54bWysVN9v2yAQfp+0/wHxvtpO03SN4lRRqk6T&#10;qrZaO/WZYEjQMMeAxM7++h3YcbIuT9NeMOe7735+x+y2rTXZCecVmJIWFzklwnColFmX9Pvr/afP&#10;lPjATMU0GFHSvfD0dv7xw6yxUzGCDehKOIJOjJ82tqSbEOw0yzzfiJr5C7DCoFKCq1lA0a2zyrEG&#10;vdc6G+X5JGvAVdYBF97j37tOSefJv5SChycpvQhElxRzC+l06VzFM5vP2HTtmN0o3qfB/iGLmimD&#10;QQdXdywwsnXqL1e14g48yHDBoc5ASsVFqgGrKfJ31bxsmBWpFmyOt0Ob/P9zyx93L/bZYRsa66ce&#10;r7GKVro6fjE/0qZm7YdmiTYQjj8v8+vJ1fUVJRx1xc34sshTO7Mj3DofvgioSbyU1OE0UpPY7sEH&#10;DImmB5MYTZt4etCquldaJyHyQCy1IzuGE1ytizgxxJ1YoRSR2bGAdAt7LTqv34QkqsKURyl64tbR&#10;J+NcmDDp/WqD1hEmMYMBWJwD6nBIpreNMJE4NwDzc8A/Iw6IFBVMGMC1MuDOOah+DJE7+0P1Xc2x&#10;/NCuWiwaJzNJU4n/VlDtnx1x0G2Bt/xe4WAemA/PzCHtcUFwlcMTHlJDU1Lob5RswP069z/aIxtR&#10;S0mDa1RS/3PLnKBEfzXI05tiPI57l4Tx1fUIBXeqWZ1qzLZeAs65wEfD8nSN9kEfrtJB/YYbv4hR&#10;UcUMx9gl5cEdhGXo1hvfDC4Wi2SGu2ZZeDAvlkfnsdOReK/tG3O2Z2dAYj/CYeXY9B1JO9uINLDY&#10;BpAqMfjY134GuKeJoP2bEh+CUzlZHV+++W8AAAD//wMAUEsDBBQABgAIAAAAIQAhY6G04QAAAAsB&#10;AAAPAAAAZHJzL2Rvd25yZXYueG1sTI/BTsMwEETvSPyDtUhcqtZJ1EZtiFNVRRw4IErhA5x4m0SN&#10;11HspOHvWU5wm9GOZt/k+9l2YsLBt44UxKsIBFLlTEu1gq/Pl+UWhA+ajO4coYJv9LAv7u9ynRl3&#10;ow+czqEWXEI+0wqaEPpMSl81aLVfuR6Jbxc3WB3YDrU0g75xue1kEkWptLol/tDoHo8NVtfzaBUc&#10;w/u0eC7LQ2fGxcnv3l597HqlHh/mwxOIgHP4C8MvPqNDwUylG8l40SlYphFvCSzi3QYEJ9bJmkWp&#10;INmmG5BFLv9vKH4AAAD//wMAUEsBAi0AFAAGAAgAAAAhALaDOJL+AAAA4QEAABMAAAAAAAAAAAAA&#10;AAAAAAAAAFtDb250ZW50X1R5cGVzXS54bWxQSwECLQAUAAYACAAAACEAOP0h/9YAAACUAQAACwAA&#10;AAAAAAAAAAAAAAAvAQAAX3JlbHMvLnJlbHNQSwECLQAUAAYACAAAACEAgb3zkXQCAABBBQAADgAA&#10;AAAAAAAAAAAAAAAuAgAAZHJzL2Uyb0RvYy54bWxQSwECLQAUAAYACAAAACEAIWOhtOEAAAALAQAA&#10;DwAAAAAAAAAAAAAAAADOBAAAZHJzL2Rvd25yZXYueG1sUEsFBgAAAAAEAAQA8wAAANwFAAAAAA==&#10;" fillcolor="white [3201]" strokecolor="white [3212]" strokeweight="2pt">
                <v:textbox>
                  <w:txbxContent>
                    <w:p w14:paraId="28E7EF82" w14:textId="77777777" w:rsidR="00670BC6" w:rsidRDefault="00670BC6" w:rsidP="007D566F">
                      <w:pPr>
                        <w:jc w:val="center"/>
                      </w:pPr>
                      <w:r>
                        <w:rPr>
                          <w:noProof/>
                        </w:rPr>
                        <w:drawing>
                          <wp:inline distT="0" distB="0" distL="0" distR="0" wp14:anchorId="6A704313" wp14:editId="6FCA13EE">
                            <wp:extent cx="2981325" cy="1847850"/>
                            <wp:effectExtent l="0" t="0" r="9525" b="0"/>
                            <wp:docPr id="1700745872" name="image239.jpeg" descr="D:\kuliah_z\SKRIPSI\konteks...konteks\gambar bahan\q2lbiev4.jpg"/>
                            <wp:cNvGraphicFramePr/>
                            <a:graphic xmlns:a="http://schemas.openxmlformats.org/drawingml/2006/main">
                              <a:graphicData uri="http://schemas.openxmlformats.org/drawingml/2006/picture">
                                <pic:pic xmlns:pic="http://schemas.openxmlformats.org/drawingml/2006/picture">
                                  <pic:nvPicPr>
                                    <pic:cNvPr id="245" name="image239.jpeg" descr="D:\kuliah_z\SKRIPSI\konteks...konteks\gambar bahan\q2lbiev4.jpg"/>
                                    <pic:cNvPicPr/>
                                  </pic:nvPicPr>
                                  <pic:blipFill>
                                    <a:blip r:embed="rId90" cstate="print"/>
                                    <a:stretch>
                                      <a:fillRect/>
                                    </a:stretch>
                                  </pic:blipFill>
                                  <pic:spPr>
                                    <a:xfrm>
                                      <a:off x="0" y="0"/>
                                      <a:ext cx="2981325" cy="1847850"/>
                                    </a:xfrm>
                                    <a:prstGeom prst="rect">
                                      <a:avLst/>
                                    </a:prstGeom>
                                  </pic:spPr>
                                </pic:pic>
                              </a:graphicData>
                            </a:graphic>
                          </wp:inline>
                        </w:drawing>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2864" behindDoc="0" locked="0" layoutInCell="1" allowOverlap="1" wp14:anchorId="204925C0" wp14:editId="3139F9F6">
                <wp:simplePos x="0" y="0"/>
                <wp:positionH relativeFrom="margin">
                  <wp:align>right</wp:align>
                </wp:positionH>
                <wp:positionV relativeFrom="paragraph">
                  <wp:posOffset>-133350</wp:posOffset>
                </wp:positionV>
                <wp:extent cx="2952750" cy="1962150"/>
                <wp:effectExtent l="0" t="0" r="19050" b="19050"/>
                <wp:wrapNone/>
                <wp:docPr id="1282970088" name="Rectangle 1282970088"/>
                <wp:cNvGraphicFramePr/>
                <a:graphic xmlns:a="http://schemas.openxmlformats.org/drawingml/2006/main">
                  <a:graphicData uri="http://schemas.microsoft.com/office/word/2010/wordprocessingShape">
                    <wps:wsp>
                      <wps:cNvSpPr/>
                      <wps:spPr>
                        <a:xfrm>
                          <a:off x="0" y="0"/>
                          <a:ext cx="2952750" cy="1962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B7E1C" w14:textId="77777777" w:rsidR="00670BC6" w:rsidRDefault="00670BC6" w:rsidP="007D566F">
                            <w:pPr>
                              <w:ind w:left="284" w:hanging="284"/>
                              <w:jc w:val="both"/>
                              <w:rPr>
                                <w:rFonts w:ascii="Times New Roman" w:hAnsi="Times New Roman" w:cs="Times New Roman"/>
                                <w:sz w:val="24"/>
                                <w:szCs w:val="24"/>
                              </w:rPr>
                            </w:pPr>
                            <w:r w:rsidRPr="007D566F">
                              <w:rPr>
                                <w:rFonts w:ascii="Times New Roman" w:hAnsi="Times New Roman" w:cs="Times New Roman"/>
                                <w:sz w:val="24"/>
                                <w:szCs w:val="24"/>
                              </w:rPr>
                              <w:t xml:space="preserve">3. </w:t>
                            </w:r>
                            <w:r>
                              <w:rPr>
                                <w:rFonts w:ascii="Times New Roman" w:hAnsi="Times New Roman" w:cs="Times New Roman"/>
                                <w:sz w:val="24"/>
                                <w:szCs w:val="24"/>
                              </w:rPr>
                              <w:t>P</w:t>
                            </w:r>
                            <w:r w:rsidRPr="007D566F">
                              <w:rPr>
                                <w:rFonts w:ascii="Times New Roman" w:hAnsi="Times New Roman" w:cs="Times New Roman"/>
                                <w:sz w:val="24"/>
                                <w:szCs w:val="24"/>
                              </w:rPr>
                              <w:t>ak Samson adalah seorang pedang siomai. Dia membeli bahan siomai untuk 450 porsi kemudian pak Samson menjual siomai Rp8.000,00 perporsi.keuntungan yang diperoleh dari hasil penjualan siomai adalah sebesar Rp150.000,00. Berapa rupiahkah yang harus dibayarkan oleh Pak Simson?</w:t>
                            </w:r>
                          </w:p>
                          <w:p w14:paraId="54D1BA55" w14:textId="77777777" w:rsidR="00670BC6" w:rsidRDefault="00670BC6" w:rsidP="007D566F">
                            <w:pPr>
                              <w:jc w:val="both"/>
                              <w:rPr>
                                <w:rFonts w:ascii="Times New Roman" w:hAnsi="Times New Roman" w:cs="Times New Roman"/>
                                <w:sz w:val="24"/>
                                <w:szCs w:val="24"/>
                              </w:rPr>
                            </w:pPr>
                          </w:p>
                          <w:p w14:paraId="0CE637A2" w14:textId="77777777" w:rsidR="00670BC6" w:rsidRDefault="00670BC6" w:rsidP="007D566F">
                            <w:pPr>
                              <w:jc w:val="both"/>
                              <w:rPr>
                                <w:rFonts w:ascii="Times New Roman" w:hAnsi="Times New Roman" w:cs="Times New Roman"/>
                                <w:sz w:val="24"/>
                                <w:szCs w:val="24"/>
                              </w:rPr>
                            </w:pPr>
                          </w:p>
                          <w:p w14:paraId="76F0F2C7" w14:textId="77777777" w:rsidR="00670BC6" w:rsidRPr="007D566F" w:rsidRDefault="00670BC6" w:rsidP="007D566F">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4925C0" id="Rectangle 1282970088" o:spid="_x0000_s1283" style="position:absolute;margin-left:181.3pt;margin-top:-10.5pt;width:232.5pt;height:154.5pt;z-index:251812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qbwIAAEEFAAAOAAAAZHJzL2Uyb0RvYy54bWysVN9v2jAQfp+0/8Hy+xqCgK6ooUKtOk2q&#10;2mrt1Gfj2BDN8XlnQ8L++p2dEFjH07QXx5f77rvfvr5pa8N2Cn0FtuD5xYgzZSWUlV0X/Pvr/afP&#10;nPkgbCkMWFXwvfL8ZvHxw3Xj5moMGzClQkYk1s8bV/BNCG6eZV5uVC38BThlSakBaxFIxHVWomiI&#10;vTbZeDSaZQ1g6RCk8p7+3nVKvkj8WisZnrT2KjBTcIotpBPTuYpntrgW8zUKt6lkH4b4hyhqUVly&#10;OlDdiSDYFqu/qOpKInjQ4UJCnYHWlVQpB8omH73L5mUjnEq5UHG8G8rk/x+tfNy9uGekMjTOzz1d&#10;Yxatxjp+KT7WpmLth2KpNjBJP8dX0/HllGoqSZdfzcY5CcSTHc0d+vBFQc3ipeBI3UhFErsHHzro&#10;ARK9GRtPD6Yq7ytjkhDnQN0aZDtBHVyt897FCYocRsvsmEC6hb1RHes3pVlVxpCT9zRbR04hpbJh&#10;1vMaS+hopimCwTA/Z2jCIZgeG81UmrnBcHTO8E+Pg0XyCjYMxnVlAc8RlD8Gzx3+kH2Xc0w/tKuW&#10;kqbOzBI2/ltBuX9GhtBtgXfyvqLGPAgfngXS2FMzaZXDEx3aQFNw6G+cbQB/nfsf8TSNpOWsoTUq&#10;uP+5Fag4M18tzelVPpnEvUvCZHo5JgFPNatTjd3Wt0B9zunRcDJdIz6Yw1Uj1G+08cvolVTCSvJd&#10;cBnwINyGbr3pzZBquUww2jUnwoN9cTKSx0rHwXtt3wS6fjoDDfYjHFZOzN8NaYeNlhaW2wC6ShN8&#10;rGvfA9rTtAP9mxIfglM5oY4v3+I3AAAA//8DAFBLAwQUAAYACAAAACEAR+tKhd4AAAAIAQAADwAA&#10;AGRycy9kb3ducmV2LnhtbEyPzU7DMBCE70i8g7VIXKrWSQRVmmZTVUUcOCCg8ABOvCQR/oliJw1v&#10;z3KC26xmNPtNeVisETONofcOId0kIMg1XveuRfh4f1znIEJUTivjHSF8U4BDdX1VqkL7i3uj+Rxb&#10;wSUuFAqhi3EopAxNR1aFjR/IsffpR6sin2Mr9aguXG6NzJJkK63qHX/o1ECnjpqv82QRTvFlXj3U&#10;9dHoafUads9PIfUD4u3NctyDiLTEvzD84jM6VMxU+8npIAwCD4kI6yxlwfbd9p5FjZDleQKyKuX/&#10;AdUPAAAA//8DAFBLAQItABQABgAIAAAAIQC2gziS/gAAAOEBAAATAAAAAAAAAAAAAAAAAAAAAABb&#10;Q29udGVudF9UeXBlc10ueG1sUEsBAi0AFAAGAAgAAAAhADj9If/WAAAAlAEAAAsAAAAAAAAAAAAA&#10;AAAALwEAAF9yZWxzLy5yZWxzUEsBAi0AFAAGAAgAAAAhAOj8wepvAgAAQQUAAA4AAAAAAAAAAAAA&#10;AAAALgIAAGRycy9lMm9Eb2MueG1sUEsBAi0AFAAGAAgAAAAhAEfrSoXeAAAACAEAAA8AAAAAAAAA&#10;AAAAAAAAyQQAAGRycy9kb3ducmV2LnhtbFBLBQYAAAAABAAEAPMAAADUBQAAAAA=&#10;" fillcolor="white [3201]" strokecolor="white [3212]" strokeweight="2pt">
                <v:textbox>
                  <w:txbxContent>
                    <w:p w14:paraId="366B7E1C" w14:textId="77777777" w:rsidR="00670BC6" w:rsidRDefault="00670BC6" w:rsidP="007D566F">
                      <w:pPr>
                        <w:ind w:left="284" w:hanging="284"/>
                        <w:jc w:val="both"/>
                        <w:rPr>
                          <w:rFonts w:ascii="Times New Roman" w:hAnsi="Times New Roman" w:cs="Times New Roman"/>
                          <w:sz w:val="24"/>
                          <w:szCs w:val="24"/>
                        </w:rPr>
                      </w:pPr>
                      <w:r w:rsidRPr="007D566F">
                        <w:rPr>
                          <w:rFonts w:ascii="Times New Roman" w:hAnsi="Times New Roman" w:cs="Times New Roman"/>
                          <w:sz w:val="24"/>
                          <w:szCs w:val="24"/>
                        </w:rPr>
                        <w:t xml:space="preserve">3. </w:t>
                      </w:r>
                      <w:r>
                        <w:rPr>
                          <w:rFonts w:ascii="Times New Roman" w:hAnsi="Times New Roman" w:cs="Times New Roman"/>
                          <w:sz w:val="24"/>
                          <w:szCs w:val="24"/>
                        </w:rPr>
                        <w:t>P</w:t>
                      </w:r>
                      <w:r w:rsidRPr="007D566F">
                        <w:rPr>
                          <w:rFonts w:ascii="Times New Roman" w:hAnsi="Times New Roman" w:cs="Times New Roman"/>
                          <w:sz w:val="24"/>
                          <w:szCs w:val="24"/>
                        </w:rPr>
                        <w:t>ak Samson adalah seorang pedang siomai. Dia membeli bahan siomai untuk 450 porsi kemudian pak Samson menjual siomai Rp8.000,00 perporsi.keuntungan yang diperoleh dari hasil penjualan siomai adalah sebesar Rp150.000,00. Berapa rupiahkah yang harus dibayarkan oleh Pak Simson?</w:t>
                      </w:r>
                    </w:p>
                    <w:p w14:paraId="54D1BA55" w14:textId="77777777" w:rsidR="00670BC6" w:rsidRDefault="00670BC6" w:rsidP="007D566F">
                      <w:pPr>
                        <w:jc w:val="both"/>
                        <w:rPr>
                          <w:rFonts w:ascii="Times New Roman" w:hAnsi="Times New Roman" w:cs="Times New Roman"/>
                          <w:sz w:val="24"/>
                          <w:szCs w:val="24"/>
                        </w:rPr>
                      </w:pPr>
                    </w:p>
                    <w:p w14:paraId="0CE637A2" w14:textId="77777777" w:rsidR="00670BC6" w:rsidRDefault="00670BC6" w:rsidP="007D566F">
                      <w:pPr>
                        <w:jc w:val="both"/>
                        <w:rPr>
                          <w:rFonts w:ascii="Times New Roman" w:hAnsi="Times New Roman" w:cs="Times New Roman"/>
                          <w:sz w:val="24"/>
                          <w:szCs w:val="24"/>
                        </w:rPr>
                      </w:pPr>
                    </w:p>
                    <w:p w14:paraId="76F0F2C7" w14:textId="77777777" w:rsidR="00670BC6" w:rsidRPr="007D566F" w:rsidRDefault="00670BC6" w:rsidP="007D566F">
                      <w:pPr>
                        <w:jc w:val="both"/>
                        <w:rPr>
                          <w:rFonts w:ascii="Times New Roman" w:hAnsi="Times New Roman" w:cs="Times New Roman"/>
                          <w:sz w:val="24"/>
                          <w:szCs w:val="24"/>
                        </w:rPr>
                      </w:pPr>
                    </w:p>
                  </w:txbxContent>
                </v:textbox>
                <w10:wrap anchorx="margin"/>
              </v:rect>
            </w:pict>
          </mc:Fallback>
        </mc:AlternateContent>
      </w:r>
    </w:p>
    <w:p w14:paraId="2B59D3F5" w14:textId="77777777" w:rsidR="00670BC6" w:rsidRDefault="00670BC6" w:rsidP="00A1126E">
      <w:pPr>
        <w:pStyle w:val="ListParagraph"/>
        <w:ind w:left="0"/>
        <w:rPr>
          <w:rFonts w:ascii="Times New Roman" w:hAnsi="Times New Roman" w:cs="Times New Roman"/>
          <w:b/>
          <w:sz w:val="28"/>
          <w:szCs w:val="28"/>
        </w:rPr>
      </w:pPr>
    </w:p>
    <w:p w14:paraId="30251A8C" w14:textId="77777777" w:rsidR="00670BC6" w:rsidRDefault="00670BC6" w:rsidP="00A1126E">
      <w:pPr>
        <w:pStyle w:val="ListParagraph"/>
        <w:ind w:left="0"/>
        <w:rPr>
          <w:rFonts w:ascii="Times New Roman" w:hAnsi="Times New Roman" w:cs="Times New Roman"/>
          <w:b/>
          <w:sz w:val="28"/>
          <w:szCs w:val="28"/>
        </w:rPr>
      </w:pPr>
    </w:p>
    <w:p w14:paraId="1A783DB6" w14:textId="77777777" w:rsidR="00670BC6" w:rsidRDefault="00670BC6" w:rsidP="00A1126E">
      <w:pPr>
        <w:pStyle w:val="ListParagraph"/>
        <w:ind w:left="0"/>
        <w:rPr>
          <w:rFonts w:ascii="Times New Roman" w:hAnsi="Times New Roman" w:cs="Times New Roman"/>
          <w:b/>
          <w:sz w:val="28"/>
          <w:szCs w:val="28"/>
        </w:rPr>
      </w:pPr>
    </w:p>
    <w:p w14:paraId="11E42239" w14:textId="77777777" w:rsidR="00670BC6" w:rsidRDefault="00670BC6" w:rsidP="00A1126E">
      <w:pPr>
        <w:pStyle w:val="ListParagraph"/>
        <w:ind w:left="0"/>
        <w:rPr>
          <w:rFonts w:ascii="Times New Roman" w:hAnsi="Times New Roman" w:cs="Times New Roman"/>
          <w:b/>
          <w:sz w:val="28"/>
          <w:szCs w:val="28"/>
        </w:rPr>
      </w:pPr>
    </w:p>
    <w:p w14:paraId="78019389" w14:textId="77777777" w:rsidR="00670BC6" w:rsidRDefault="00670BC6" w:rsidP="00A1126E">
      <w:pPr>
        <w:pStyle w:val="ListParagraph"/>
        <w:ind w:left="0"/>
        <w:rPr>
          <w:rFonts w:ascii="Times New Roman" w:hAnsi="Times New Roman" w:cs="Times New Roman"/>
          <w:b/>
          <w:sz w:val="28"/>
          <w:szCs w:val="28"/>
        </w:rPr>
      </w:pPr>
    </w:p>
    <w:p w14:paraId="6F85DCC3" w14:textId="77777777" w:rsidR="00670BC6" w:rsidRDefault="00670BC6" w:rsidP="00A1126E">
      <w:pPr>
        <w:pStyle w:val="ListParagraph"/>
        <w:ind w:left="0"/>
        <w:rPr>
          <w:rFonts w:ascii="Times New Roman" w:hAnsi="Times New Roman" w:cs="Times New Roman"/>
          <w:b/>
          <w:sz w:val="28"/>
          <w:szCs w:val="28"/>
        </w:rPr>
      </w:pPr>
    </w:p>
    <w:p w14:paraId="7D73178D" w14:textId="77777777" w:rsidR="00670BC6" w:rsidRDefault="00670BC6" w:rsidP="00A1126E">
      <w:pPr>
        <w:pStyle w:val="ListParagraph"/>
        <w:ind w:left="0"/>
        <w:rPr>
          <w:rFonts w:ascii="Times New Roman" w:hAnsi="Times New Roman" w:cs="Times New Roman"/>
          <w:b/>
          <w:sz w:val="28"/>
          <w:szCs w:val="28"/>
        </w:rPr>
      </w:pPr>
    </w:p>
    <w:p w14:paraId="435B8006" w14:textId="77777777" w:rsidR="00670BC6" w:rsidRDefault="00670BC6" w:rsidP="00A1126E">
      <w:pPr>
        <w:pStyle w:val="ListParagraph"/>
        <w:ind w:left="0"/>
        <w:rPr>
          <w:rFonts w:ascii="Times New Roman" w:hAnsi="Times New Roman" w:cs="Times New Roman"/>
          <w:b/>
          <w:sz w:val="28"/>
          <w:szCs w:val="28"/>
        </w:rPr>
      </w:pPr>
    </w:p>
    <w:p w14:paraId="284B2D23" w14:textId="77777777" w:rsidR="00670BC6" w:rsidRDefault="00670BC6" w:rsidP="007D566F">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3888" behindDoc="0" locked="0" layoutInCell="1" allowOverlap="1" wp14:anchorId="18372996" wp14:editId="17432374">
                <wp:simplePos x="0" y="0"/>
                <wp:positionH relativeFrom="margin">
                  <wp:align>center</wp:align>
                </wp:positionH>
                <wp:positionV relativeFrom="paragraph">
                  <wp:posOffset>252096</wp:posOffset>
                </wp:positionV>
                <wp:extent cx="6057900" cy="4524375"/>
                <wp:effectExtent l="19050" t="19050" r="19050" b="28575"/>
                <wp:wrapNone/>
                <wp:docPr id="366015665" name="Rectangle 366015665"/>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6761F8C" w14:textId="77777777" w:rsidR="00670BC6" w:rsidRDefault="00670BC6" w:rsidP="007D566F">
                            <w:r>
                              <w:t>………………………………………………………………………………………………………………………………………………………………</w:t>
                            </w:r>
                          </w:p>
                          <w:p w14:paraId="1CA4FF59" w14:textId="77777777" w:rsidR="00670BC6" w:rsidRDefault="00670BC6" w:rsidP="007D566F">
                            <w:r>
                              <w:t>……………………………………………………………………………………………………………………………………………………………..</w:t>
                            </w:r>
                          </w:p>
                          <w:p w14:paraId="00E4C9BC" w14:textId="77777777" w:rsidR="00670BC6" w:rsidRDefault="00670BC6" w:rsidP="007D566F">
                            <w:r>
                              <w:t>………………………………………………………………………………………………………………………………………………………………</w:t>
                            </w:r>
                          </w:p>
                          <w:p w14:paraId="641BE0F3" w14:textId="77777777" w:rsidR="00670BC6" w:rsidRDefault="00670BC6" w:rsidP="007D566F">
                            <w:r>
                              <w:t>………………………………………………………………………………………………………………………………………………………………</w:t>
                            </w:r>
                          </w:p>
                          <w:p w14:paraId="1C91B833" w14:textId="77777777" w:rsidR="00670BC6" w:rsidRDefault="00670BC6" w:rsidP="007D566F">
                            <w:r>
                              <w:t>………………………………………………………………………………………………………………………………………………………………</w:t>
                            </w:r>
                          </w:p>
                          <w:p w14:paraId="1D544D61" w14:textId="77777777" w:rsidR="00670BC6" w:rsidRDefault="00670BC6" w:rsidP="007D566F">
                            <w:r>
                              <w:t>………………………………………………………………………………………………………………………………………………………………</w:t>
                            </w:r>
                          </w:p>
                          <w:p w14:paraId="46293557" w14:textId="77777777" w:rsidR="00670BC6" w:rsidRDefault="00670BC6" w:rsidP="007D566F">
                            <w:r>
                              <w:t>………………………………………………………………………………………………………………………………………………………………</w:t>
                            </w:r>
                          </w:p>
                          <w:p w14:paraId="35F01FCD" w14:textId="77777777" w:rsidR="00670BC6" w:rsidRDefault="00670BC6" w:rsidP="007D566F">
                            <w:r>
                              <w:t>………………………………………………………………………………………………………………………………………………………………</w:t>
                            </w:r>
                          </w:p>
                          <w:p w14:paraId="5800C31A" w14:textId="77777777" w:rsidR="00670BC6" w:rsidRDefault="00670BC6" w:rsidP="007D566F">
                            <w:r>
                              <w:t>………………………………………………………………………………………………………………………………………………………………</w:t>
                            </w:r>
                          </w:p>
                          <w:p w14:paraId="3049AF29" w14:textId="77777777" w:rsidR="00670BC6" w:rsidRDefault="00670BC6" w:rsidP="007D566F">
                            <w:r>
                              <w:t>………………………………………………………………………………………………………………………………………………………………</w:t>
                            </w:r>
                          </w:p>
                          <w:p w14:paraId="15D19542" w14:textId="77777777" w:rsidR="00670BC6" w:rsidRDefault="00670BC6" w:rsidP="007D566F">
                            <w:r>
                              <w:t>………………………………………………………………………………………………………………………………………………………………</w:t>
                            </w:r>
                          </w:p>
                          <w:p w14:paraId="2457C4E4" w14:textId="77777777" w:rsidR="00670BC6" w:rsidRDefault="00670BC6" w:rsidP="007D566F">
                            <w:r>
                              <w:t>………………………………………………………………………………………………………………………………………………………………</w:t>
                            </w:r>
                          </w:p>
                          <w:p w14:paraId="56293658" w14:textId="77777777" w:rsidR="00670BC6" w:rsidRDefault="00670BC6" w:rsidP="007D566F">
                            <w:r>
                              <w:t>………………………………………………………………………………………………………………………………………………………………</w:t>
                            </w:r>
                          </w:p>
                          <w:p w14:paraId="0616ADCE" w14:textId="77777777" w:rsidR="00670BC6" w:rsidRDefault="00670BC6" w:rsidP="007D566F">
                            <w:r>
                              <w:t>………………………………………………………………………………………………………………………………………………………………</w:t>
                            </w:r>
                          </w:p>
                          <w:p w14:paraId="2F167787" w14:textId="77777777" w:rsidR="00670BC6" w:rsidRDefault="00670BC6" w:rsidP="007D566F">
                            <w:r>
                              <w:t>………………………………………………………………………………………………………………………………………………………………</w:t>
                            </w:r>
                          </w:p>
                          <w:p w14:paraId="0BF438A8" w14:textId="77777777" w:rsidR="00670BC6" w:rsidRDefault="00670BC6" w:rsidP="007D566F"/>
                          <w:p w14:paraId="332E4ADE" w14:textId="77777777" w:rsidR="00670BC6" w:rsidRDefault="00670BC6" w:rsidP="007D566F"/>
                          <w:p w14:paraId="11FAE537" w14:textId="77777777" w:rsidR="00670BC6" w:rsidRDefault="00670BC6" w:rsidP="007D566F"/>
                          <w:p w14:paraId="61383C28" w14:textId="77777777" w:rsidR="00670BC6" w:rsidRDefault="00670BC6" w:rsidP="007D566F"/>
                          <w:p w14:paraId="4568A7D1" w14:textId="77777777" w:rsidR="00670BC6" w:rsidRDefault="00670BC6" w:rsidP="007D566F"/>
                          <w:p w14:paraId="5AFADC3C" w14:textId="77777777" w:rsidR="00670BC6" w:rsidRDefault="00670BC6" w:rsidP="007D566F"/>
                          <w:p w14:paraId="64DFC56F" w14:textId="77777777" w:rsidR="00670BC6" w:rsidRDefault="00670BC6" w:rsidP="007D566F"/>
                          <w:p w14:paraId="77A612C8" w14:textId="77777777" w:rsidR="00670BC6" w:rsidRDefault="00670BC6" w:rsidP="007D56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72996" id="Rectangle 366015665" o:spid="_x0000_s1284" style="position:absolute;margin-left:0;margin-top:19.85pt;width:477pt;height:356.2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U6fgIAAEwFAAAOAAAAZHJzL2Uyb0RvYy54bWysVN9P2zAQfp+0/8Hy+0hS2gIVKepAnSYh&#10;QIOJZ9exW2uOz7PdJt1fv7OTphVDe5j2kvh8P7+7+3x909aa7ITzCkxJi7OcEmE4VMqsS/r9Zfnp&#10;khIfmKmYBiNKuhee3sw/frhu7EyMYAO6Eo5gEONnjS3pJgQ7yzLPN6Jm/gysMKiU4GoWUHTrrHKs&#10;wei1zkZ5Ps0acJV1wIX3eHvXKek8xZdS8PAopReB6JJibSF9Xfqu4jebX7PZ2jG7Ubwvg/1DFTVT&#10;BpMOoe5YYGTr1B+hasUdeJDhjEOdgZSKi4QB0RT5GzTPG2ZFwoLN8XZok/9/YfnD7tk+OWxDY/3M&#10;4zGiaKWr4x/rI21q1n5olmgD4Xg5zScXVzn2lKNuPBmNzy8msZ3Z0d06H74IqEk8lNThNFKT2O7e&#10;h870YBKzaUOakp5fFhg1yh60qpZK6yS49epWO7JjcZL553yZhofZTsxQ0gZLOGJJp7DXokvwTUii&#10;Kqx+1GWIayaGsIxzYcK0R6ENWkc3iSUMjsV7jjoUvVNvG91EWr/Bscf0t4yDR8oKJgzOtTLg3stc&#10;/Rgyd/YH9B3mCD+0qxZBIzuno1hlvFtBtX9yxEFHCG/5UuGM7pkPT8whA3CuyOrwiB+pAccC/YmS&#10;Dbhf791He1xM1FLSIKNK6n9umROU6K8GV/aqGI8jBZMwnlyMUHCnmtWpxmzrW8BRF/h+WJ6O0T7o&#10;w1E6qF+R/IuYFVXMcMxdUh7cQbgNHdPx+eBisUhmSDvLwr15tjwGj52OO/jSvjJn+0UNuOMPcGAf&#10;m73Z1842ehpYbANI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ibp1On4CAABMBQAA&#10;DgAAAAAAAAAAAAAAAAAuAgAAZHJzL2Uyb0RvYy54bWxQSwECLQAUAAYACAAAACEAUPDEq9oAAAAH&#10;AQAADwAAAAAAAAAAAAAAAADYBAAAZHJzL2Rvd25yZXYueG1sUEsFBgAAAAAEAAQA8wAAAN8FAAAA&#10;AA==&#10;" fillcolor="white [3201]" strokecolor="#00b0f0" strokeweight="3pt">
                <v:textbox>
                  <w:txbxContent>
                    <w:p w14:paraId="26761F8C" w14:textId="77777777" w:rsidR="00670BC6" w:rsidRDefault="00670BC6" w:rsidP="007D566F">
                      <w:r>
                        <w:t>………………………………………………………………………………………………………………………………………………………………</w:t>
                      </w:r>
                    </w:p>
                    <w:p w14:paraId="1CA4FF59" w14:textId="77777777" w:rsidR="00670BC6" w:rsidRDefault="00670BC6" w:rsidP="007D566F">
                      <w:r>
                        <w:t>……………………………………………………………………………………………………………………………………………………………..</w:t>
                      </w:r>
                    </w:p>
                    <w:p w14:paraId="00E4C9BC" w14:textId="77777777" w:rsidR="00670BC6" w:rsidRDefault="00670BC6" w:rsidP="007D566F">
                      <w:r>
                        <w:t>………………………………………………………………………………………………………………………………………………………………</w:t>
                      </w:r>
                    </w:p>
                    <w:p w14:paraId="641BE0F3" w14:textId="77777777" w:rsidR="00670BC6" w:rsidRDefault="00670BC6" w:rsidP="007D566F">
                      <w:r>
                        <w:t>………………………………………………………………………………………………………………………………………………………………</w:t>
                      </w:r>
                    </w:p>
                    <w:p w14:paraId="1C91B833" w14:textId="77777777" w:rsidR="00670BC6" w:rsidRDefault="00670BC6" w:rsidP="007D566F">
                      <w:r>
                        <w:t>………………………………………………………………………………………………………………………………………………………………</w:t>
                      </w:r>
                    </w:p>
                    <w:p w14:paraId="1D544D61" w14:textId="77777777" w:rsidR="00670BC6" w:rsidRDefault="00670BC6" w:rsidP="007D566F">
                      <w:r>
                        <w:t>………………………………………………………………………………………………………………………………………………………………</w:t>
                      </w:r>
                    </w:p>
                    <w:p w14:paraId="46293557" w14:textId="77777777" w:rsidR="00670BC6" w:rsidRDefault="00670BC6" w:rsidP="007D566F">
                      <w:r>
                        <w:t>………………………………………………………………………………………………………………………………………………………………</w:t>
                      </w:r>
                    </w:p>
                    <w:p w14:paraId="35F01FCD" w14:textId="77777777" w:rsidR="00670BC6" w:rsidRDefault="00670BC6" w:rsidP="007D566F">
                      <w:r>
                        <w:t>………………………………………………………………………………………………………………………………………………………………</w:t>
                      </w:r>
                    </w:p>
                    <w:p w14:paraId="5800C31A" w14:textId="77777777" w:rsidR="00670BC6" w:rsidRDefault="00670BC6" w:rsidP="007D566F">
                      <w:r>
                        <w:t>………………………………………………………………………………………………………………………………………………………………</w:t>
                      </w:r>
                    </w:p>
                    <w:p w14:paraId="3049AF29" w14:textId="77777777" w:rsidR="00670BC6" w:rsidRDefault="00670BC6" w:rsidP="007D566F">
                      <w:r>
                        <w:t>………………………………………………………………………………………………………………………………………………………………</w:t>
                      </w:r>
                    </w:p>
                    <w:p w14:paraId="15D19542" w14:textId="77777777" w:rsidR="00670BC6" w:rsidRDefault="00670BC6" w:rsidP="007D566F">
                      <w:r>
                        <w:t>………………………………………………………………………………………………………………………………………………………………</w:t>
                      </w:r>
                    </w:p>
                    <w:p w14:paraId="2457C4E4" w14:textId="77777777" w:rsidR="00670BC6" w:rsidRDefault="00670BC6" w:rsidP="007D566F">
                      <w:r>
                        <w:t>………………………………………………………………………………………………………………………………………………………………</w:t>
                      </w:r>
                    </w:p>
                    <w:p w14:paraId="56293658" w14:textId="77777777" w:rsidR="00670BC6" w:rsidRDefault="00670BC6" w:rsidP="007D566F">
                      <w:r>
                        <w:t>………………………………………………………………………………………………………………………………………………………………</w:t>
                      </w:r>
                    </w:p>
                    <w:p w14:paraId="0616ADCE" w14:textId="77777777" w:rsidR="00670BC6" w:rsidRDefault="00670BC6" w:rsidP="007D566F">
                      <w:r>
                        <w:t>………………………………………………………………………………………………………………………………………………………………</w:t>
                      </w:r>
                    </w:p>
                    <w:p w14:paraId="2F167787" w14:textId="77777777" w:rsidR="00670BC6" w:rsidRDefault="00670BC6" w:rsidP="007D566F">
                      <w:r>
                        <w:t>………………………………………………………………………………………………………………………………………………………………</w:t>
                      </w:r>
                    </w:p>
                    <w:p w14:paraId="0BF438A8" w14:textId="77777777" w:rsidR="00670BC6" w:rsidRDefault="00670BC6" w:rsidP="007D566F"/>
                    <w:p w14:paraId="332E4ADE" w14:textId="77777777" w:rsidR="00670BC6" w:rsidRDefault="00670BC6" w:rsidP="007D566F"/>
                    <w:p w14:paraId="11FAE537" w14:textId="77777777" w:rsidR="00670BC6" w:rsidRDefault="00670BC6" w:rsidP="007D566F"/>
                    <w:p w14:paraId="61383C28" w14:textId="77777777" w:rsidR="00670BC6" w:rsidRDefault="00670BC6" w:rsidP="007D566F"/>
                    <w:p w14:paraId="4568A7D1" w14:textId="77777777" w:rsidR="00670BC6" w:rsidRDefault="00670BC6" w:rsidP="007D566F"/>
                    <w:p w14:paraId="5AFADC3C" w14:textId="77777777" w:rsidR="00670BC6" w:rsidRDefault="00670BC6" w:rsidP="007D566F"/>
                    <w:p w14:paraId="64DFC56F" w14:textId="77777777" w:rsidR="00670BC6" w:rsidRDefault="00670BC6" w:rsidP="007D566F"/>
                    <w:p w14:paraId="77A612C8" w14:textId="77777777" w:rsidR="00670BC6" w:rsidRDefault="00670BC6" w:rsidP="007D566F"/>
                  </w:txbxContent>
                </v:textbox>
                <w10:wrap anchorx="margin"/>
              </v:rect>
            </w:pict>
          </mc:Fallback>
        </mc:AlternateContent>
      </w:r>
      <w:r w:rsidRPr="008D124D">
        <w:rPr>
          <w:rFonts w:ascii="Times New Roman" w:hAnsi="Times New Roman" w:cs="Times New Roman"/>
          <w:b/>
          <w:sz w:val="28"/>
          <w:szCs w:val="28"/>
        </w:rPr>
        <w:t>Tulislah jawaban kalian disini</w:t>
      </w:r>
    </w:p>
    <w:p w14:paraId="670F7214" w14:textId="77777777" w:rsidR="00670BC6" w:rsidRDefault="00670BC6" w:rsidP="007D566F">
      <w:pPr>
        <w:pStyle w:val="ListParagraph"/>
        <w:ind w:left="0"/>
        <w:rPr>
          <w:rFonts w:ascii="Times New Roman" w:hAnsi="Times New Roman" w:cs="Times New Roman"/>
          <w:b/>
          <w:sz w:val="28"/>
          <w:szCs w:val="28"/>
        </w:rPr>
      </w:pPr>
    </w:p>
    <w:p w14:paraId="5698455A" w14:textId="77777777" w:rsidR="00670BC6" w:rsidRDefault="00670BC6" w:rsidP="007D566F">
      <w:pPr>
        <w:pStyle w:val="ListParagraph"/>
        <w:ind w:left="0"/>
        <w:rPr>
          <w:rFonts w:ascii="Times New Roman" w:hAnsi="Times New Roman" w:cs="Times New Roman"/>
          <w:b/>
          <w:sz w:val="28"/>
          <w:szCs w:val="28"/>
        </w:rPr>
      </w:pPr>
    </w:p>
    <w:p w14:paraId="2AA9709A" w14:textId="77777777" w:rsidR="00670BC6" w:rsidRDefault="00670BC6" w:rsidP="007D566F">
      <w:pPr>
        <w:pStyle w:val="ListParagraph"/>
        <w:ind w:left="0"/>
        <w:rPr>
          <w:rFonts w:ascii="Times New Roman" w:hAnsi="Times New Roman" w:cs="Times New Roman"/>
          <w:b/>
          <w:sz w:val="28"/>
          <w:szCs w:val="28"/>
        </w:rPr>
      </w:pPr>
    </w:p>
    <w:p w14:paraId="415194CB" w14:textId="77777777" w:rsidR="00670BC6" w:rsidRDefault="00670BC6" w:rsidP="007D566F">
      <w:pPr>
        <w:pStyle w:val="ListParagraph"/>
        <w:ind w:left="0"/>
        <w:rPr>
          <w:rFonts w:ascii="Times New Roman" w:hAnsi="Times New Roman" w:cs="Times New Roman"/>
          <w:b/>
          <w:sz w:val="28"/>
          <w:szCs w:val="28"/>
        </w:rPr>
      </w:pPr>
    </w:p>
    <w:p w14:paraId="71C60935" w14:textId="77777777" w:rsidR="00670BC6" w:rsidRDefault="00670BC6" w:rsidP="007D566F">
      <w:pPr>
        <w:pStyle w:val="ListParagraph"/>
        <w:ind w:left="0"/>
        <w:rPr>
          <w:rFonts w:ascii="Times New Roman" w:hAnsi="Times New Roman" w:cs="Times New Roman"/>
          <w:b/>
          <w:sz w:val="28"/>
          <w:szCs w:val="28"/>
        </w:rPr>
      </w:pPr>
    </w:p>
    <w:p w14:paraId="555C31CF" w14:textId="77777777" w:rsidR="00670BC6" w:rsidRDefault="00670BC6" w:rsidP="007D566F">
      <w:pPr>
        <w:pStyle w:val="ListParagraph"/>
        <w:ind w:left="0"/>
        <w:rPr>
          <w:rFonts w:ascii="Times New Roman" w:hAnsi="Times New Roman" w:cs="Times New Roman"/>
          <w:b/>
          <w:sz w:val="28"/>
          <w:szCs w:val="28"/>
        </w:rPr>
      </w:pPr>
    </w:p>
    <w:p w14:paraId="4CEFC045" w14:textId="77777777" w:rsidR="00670BC6" w:rsidRDefault="00670BC6" w:rsidP="007D566F">
      <w:pPr>
        <w:pStyle w:val="ListParagraph"/>
        <w:ind w:left="0"/>
        <w:rPr>
          <w:rFonts w:ascii="Times New Roman" w:hAnsi="Times New Roman" w:cs="Times New Roman"/>
          <w:b/>
          <w:sz w:val="28"/>
          <w:szCs w:val="28"/>
        </w:rPr>
      </w:pPr>
    </w:p>
    <w:p w14:paraId="24AFEA63" w14:textId="77777777" w:rsidR="00670BC6" w:rsidRDefault="00670BC6" w:rsidP="007D566F">
      <w:pPr>
        <w:pStyle w:val="ListParagraph"/>
        <w:ind w:left="0"/>
        <w:rPr>
          <w:rFonts w:ascii="Times New Roman" w:hAnsi="Times New Roman" w:cs="Times New Roman"/>
          <w:b/>
          <w:sz w:val="28"/>
          <w:szCs w:val="28"/>
        </w:rPr>
      </w:pPr>
    </w:p>
    <w:p w14:paraId="0BBFB135" w14:textId="77777777" w:rsidR="00670BC6" w:rsidRDefault="00670BC6" w:rsidP="007D566F">
      <w:pPr>
        <w:pStyle w:val="ListParagraph"/>
        <w:ind w:left="0"/>
        <w:rPr>
          <w:rFonts w:ascii="Times New Roman" w:hAnsi="Times New Roman" w:cs="Times New Roman"/>
          <w:b/>
          <w:sz w:val="28"/>
          <w:szCs w:val="28"/>
        </w:rPr>
      </w:pPr>
    </w:p>
    <w:p w14:paraId="53FDFE8B" w14:textId="77777777" w:rsidR="00670BC6" w:rsidRDefault="00670BC6" w:rsidP="007D566F">
      <w:pPr>
        <w:pStyle w:val="ListParagraph"/>
        <w:ind w:left="0"/>
        <w:rPr>
          <w:rFonts w:ascii="Times New Roman" w:hAnsi="Times New Roman" w:cs="Times New Roman"/>
          <w:b/>
          <w:sz w:val="28"/>
          <w:szCs w:val="28"/>
        </w:rPr>
      </w:pPr>
    </w:p>
    <w:p w14:paraId="521AEE7D" w14:textId="77777777" w:rsidR="00670BC6" w:rsidRDefault="00670BC6" w:rsidP="007D566F">
      <w:pPr>
        <w:pStyle w:val="ListParagraph"/>
        <w:ind w:left="0"/>
        <w:rPr>
          <w:rFonts w:ascii="Times New Roman" w:hAnsi="Times New Roman" w:cs="Times New Roman"/>
          <w:b/>
          <w:sz w:val="28"/>
          <w:szCs w:val="28"/>
        </w:rPr>
      </w:pPr>
    </w:p>
    <w:p w14:paraId="6E3C2300" w14:textId="77777777" w:rsidR="00670BC6" w:rsidRDefault="00670BC6" w:rsidP="007D566F">
      <w:pPr>
        <w:pStyle w:val="ListParagraph"/>
        <w:ind w:left="0"/>
        <w:rPr>
          <w:rFonts w:ascii="Times New Roman" w:hAnsi="Times New Roman" w:cs="Times New Roman"/>
          <w:b/>
          <w:sz w:val="28"/>
          <w:szCs w:val="28"/>
        </w:rPr>
      </w:pPr>
    </w:p>
    <w:p w14:paraId="14179EEE" w14:textId="77777777" w:rsidR="00670BC6" w:rsidRDefault="00670BC6" w:rsidP="007D566F">
      <w:pPr>
        <w:pStyle w:val="ListParagraph"/>
        <w:ind w:left="0"/>
        <w:rPr>
          <w:rFonts w:ascii="Times New Roman" w:hAnsi="Times New Roman" w:cs="Times New Roman"/>
          <w:b/>
          <w:sz w:val="28"/>
          <w:szCs w:val="28"/>
        </w:rPr>
      </w:pPr>
    </w:p>
    <w:p w14:paraId="6938C189" w14:textId="77777777" w:rsidR="00670BC6" w:rsidRDefault="00670BC6" w:rsidP="007D566F">
      <w:pPr>
        <w:pStyle w:val="ListParagraph"/>
        <w:ind w:left="0"/>
        <w:rPr>
          <w:rFonts w:ascii="Times New Roman" w:hAnsi="Times New Roman" w:cs="Times New Roman"/>
          <w:b/>
          <w:sz w:val="28"/>
          <w:szCs w:val="28"/>
        </w:rPr>
      </w:pPr>
    </w:p>
    <w:p w14:paraId="4165A3FF" w14:textId="77777777" w:rsidR="00670BC6" w:rsidRDefault="00670BC6" w:rsidP="007D566F">
      <w:pPr>
        <w:pStyle w:val="ListParagraph"/>
        <w:ind w:left="0"/>
        <w:rPr>
          <w:rFonts w:ascii="Times New Roman" w:hAnsi="Times New Roman" w:cs="Times New Roman"/>
          <w:b/>
          <w:sz w:val="28"/>
          <w:szCs w:val="28"/>
        </w:rPr>
      </w:pPr>
    </w:p>
    <w:p w14:paraId="735157CF" w14:textId="77777777" w:rsidR="00670BC6" w:rsidRDefault="00670BC6" w:rsidP="007D566F">
      <w:pPr>
        <w:pStyle w:val="ListParagraph"/>
        <w:ind w:left="0"/>
        <w:rPr>
          <w:rFonts w:ascii="Times New Roman" w:hAnsi="Times New Roman" w:cs="Times New Roman"/>
          <w:b/>
          <w:sz w:val="28"/>
          <w:szCs w:val="28"/>
        </w:rPr>
      </w:pPr>
    </w:p>
    <w:p w14:paraId="12A288CD" w14:textId="77777777" w:rsidR="00670BC6" w:rsidRDefault="00670BC6" w:rsidP="007D566F">
      <w:pPr>
        <w:pStyle w:val="ListParagraph"/>
        <w:ind w:left="0"/>
        <w:rPr>
          <w:rFonts w:ascii="Times New Roman" w:hAnsi="Times New Roman" w:cs="Times New Roman"/>
          <w:b/>
          <w:sz w:val="28"/>
          <w:szCs w:val="28"/>
        </w:rPr>
      </w:pPr>
    </w:p>
    <w:p w14:paraId="0066E9D5" w14:textId="77777777" w:rsidR="00670BC6" w:rsidRDefault="00670BC6" w:rsidP="007D566F">
      <w:pPr>
        <w:pStyle w:val="ListParagraph"/>
        <w:ind w:left="0"/>
        <w:rPr>
          <w:rFonts w:ascii="Times New Roman" w:hAnsi="Times New Roman" w:cs="Times New Roman"/>
          <w:b/>
          <w:sz w:val="28"/>
          <w:szCs w:val="28"/>
        </w:rPr>
      </w:pPr>
    </w:p>
    <w:p w14:paraId="07253D31" w14:textId="77777777" w:rsidR="00670BC6" w:rsidRDefault="00670BC6" w:rsidP="007D566F">
      <w:pPr>
        <w:pStyle w:val="ListParagraph"/>
        <w:ind w:left="0"/>
        <w:rPr>
          <w:rFonts w:ascii="Times New Roman" w:hAnsi="Times New Roman" w:cs="Times New Roman"/>
          <w:b/>
          <w:sz w:val="28"/>
          <w:szCs w:val="28"/>
        </w:rPr>
      </w:pPr>
    </w:p>
    <w:p w14:paraId="59254A20" w14:textId="77777777" w:rsidR="00670BC6" w:rsidRDefault="00670BC6" w:rsidP="00A1126E">
      <w:pPr>
        <w:pStyle w:val="ListParagraph"/>
        <w:ind w:left="0"/>
        <w:rPr>
          <w:rFonts w:ascii="Times New Roman" w:hAnsi="Times New Roman" w:cs="Times New Roman"/>
          <w:b/>
          <w:sz w:val="28"/>
          <w:szCs w:val="28"/>
        </w:rPr>
      </w:pPr>
    </w:p>
    <w:p w14:paraId="069981B3" w14:textId="77777777" w:rsidR="00670BC6" w:rsidRDefault="00670BC6" w:rsidP="00A1126E">
      <w:pPr>
        <w:pStyle w:val="ListParagraph"/>
        <w:ind w:left="0"/>
        <w:rPr>
          <w:rFonts w:ascii="Times New Roman" w:hAnsi="Times New Roman" w:cs="Times New Roman"/>
          <w:b/>
          <w:sz w:val="28"/>
          <w:szCs w:val="28"/>
        </w:rPr>
      </w:pPr>
    </w:p>
    <w:p w14:paraId="4A115BDC" w14:textId="77777777" w:rsidR="00670BC6" w:rsidRDefault="00670BC6" w:rsidP="00A1126E">
      <w:pPr>
        <w:pStyle w:val="ListParagraph"/>
        <w:ind w:left="0"/>
        <w:rPr>
          <w:rFonts w:ascii="Times New Roman" w:hAnsi="Times New Roman" w:cs="Times New Roman"/>
          <w:b/>
          <w:sz w:val="28"/>
          <w:szCs w:val="28"/>
        </w:rPr>
      </w:pPr>
    </w:p>
    <w:p w14:paraId="16FDEABB" w14:textId="77777777" w:rsidR="00670BC6" w:rsidRDefault="00670BC6" w:rsidP="00A1126E">
      <w:pPr>
        <w:pStyle w:val="ListParagraph"/>
        <w:ind w:left="0"/>
        <w:rPr>
          <w:rFonts w:ascii="Times New Roman" w:hAnsi="Times New Roman" w:cs="Times New Roman"/>
          <w:b/>
          <w:sz w:val="28"/>
          <w:szCs w:val="28"/>
        </w:rPr>
      </w:pPr>
    </w:p>
    <w:p w14:paraId="2622B950" w14:textId="77777777" w:rsidR="00670BC6" w:rsidRDefault="00670BC6" w:rsidP="00A1126E">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5936" behindDoc="0" locked="0" layoutInCell="1" allowOverlap="1" wp14:anchorId="05B3E951" wp14:editId="620A8989">
                <wp:simplePos x="0" y="0"/>
                <wp:positionH relativeFrom="column">
                  <wp:posOffset>2800350</wp:posOffset>
                </wp:positionH>
                <wp:positionV relativeFrom="paragraph">
                  <wp:posOffset>-419100</wp:posOffset>
                </wp:positionV>
                <wp:extent cx="3276600" cy="1790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276600" cy="1790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E3EAB9" w14:textId="77777777" w:rsidR="00670BC6" w:rsidRDefault="00670BC6" w:rsidP="00D32172">
                            <w:r>
                              <w:rPr>
                                <w:noProof/>
                              </w:rPr>
                              <w:drawing>
                                <wp:inline distT="0" distB="0" distL="0" distR="0" wp14:anchorId="27D6768E" wp14:editId="698EE712">
                                  <wp:extent cx="3133725" cy="1724025"/>
                                  <wp:effectExtent l="0" t="0" r="9525" b="9525"/>
                                  <wp:docPr id="269569955" name="Picture 26956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33725"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B3E951" id="Rectangle 20" o:spid="_x0000_s1285" style="position:absolute;margin-left:220.5pt;margin-top:-33pt;width:258pt;height:14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ZgWAIAAAEFAAAOAAAAZHJzL2Uyb0RvYy54bWysVN9P2zAQfp+0/8Hy+0hSWDsqUlSBmCYh&#10;QMDEs+vYNJrj885uk+6v39lJU8b6NO3FufPdd7/8XS4uu8awrUJfgy15cZJzpqyEqravJf/+fPPp&#10;C2c+CFsJA1aVfKc8v1x8/HDRurmawBpMpZBREOvnrSv5OgQ3zzIv16oR/gScsmTUgI0IpOJrVqFo&#10;KXpjskmeT7MWsHIIUnlPt9e9kS9SfK2VDPdaexWYKTnVFtKJ6VzFM1tciPkrCreu5VCG+IcqGlFb&#10;SjqGuhZBsA3Wf4VqaongQYcTCU0GWtdSpR6omyJ/183TWjiVeqHheDeOyf+/sPJu++QekMbQOj/3&#10;JMYuOo1N/FJ9rEvD2o3DUl1gki5PJ7PpNKeZSrIVs/N8RgrFyQ5whz58VdCwKJQc6TXSkMT21ofe&#10;de9CuEMBSQo7o2INxj4qzeqKUk4SOnFDXRlkW0GvKqRUNkyH1Mk7wnRtzAgsjgFNKAbQ4BthKnFm&#10;BObHgH9mHBEpK9gwgpvaAh4LUP0YM/f+++77nmP7oVt11DRNdnoaq4x3K6h2D8gQehZ7J29qGuyt&#10;8OFBINGWHoNWMdzToQ20JYdB4mwN+OvYffQnNpGVs5bWoOT+50ag4sx8s8Sz8+LsLO5NUs4+zyak&#10;4FvL6q3FbporoDcpaOmdTGL0D2YvaoTmhTZ2GbOSSVhJuUsuA+6Vq9CvJ+28VMtlcqNdcSLc2icn&#10;Y/A46Uic5+5FoBvYFYiYd7BfGTF/R7LeNyItLDcBdJ0YeJjr8Aa0Z4nDwz8hLvJbPXkd/lyL3wAA&#10;AP//AwBQSwMEFAAGAAgAAAAhAIhcdbngAAAACwEAAA8AAABkcnMvZG93bnJldi54bWxMj0FPg0AQ&#10;he8m/ofNmHhrF0illjI0pokHDsRYJV637BaI7Cxhty3+e8eTvb2ZeXnzvXw320FczOR7RwjxMgJh&#10;qHG6pxbh8+N18QzCB0VaDY4Mwo/xsCvu73KVaXeld3M5hFZwCPlMIXQhjJmUvumMVX7pRkN8O7nJ&#10;qsDj1Eo9qSuH20EmUZRKq3riD50azb4zzffhbBGqtKoSVdZfdVnvS7+O9Vs4acTHh/llCyKYOfyb&#10;4Q+f0aFgpqM7k/ZiQFitYu4SEBZpyoIdm6c1iyNCEvNGFrm87VD8AgAA//8DAFBLAQItABQABgAI&#10;AAAAIQC2gziS/gAAAOEBAAATAAAAAAAAAAAAAAAAAAAAAABbQ29udGVudF9UeXBlc10ueG1sUEsB&#10;Ai0AFAAGAAgAAAAhADj9If/WAAAAlAEAAAsAAAAAAAAAAAAAAAAALwEAAF9yZWxzLy5yZWxzUEsB&#10;Ai0AFAAGAAgAAAAhADDMBmBYAgAAAQUAAA4AAAAAAAAAAAAAAAAALgIAAGRycy9lMm9Eb2MueG1s&#10;UEsBAi0AFAAGAAgAAAAhAIhcdbngAAAACwEAAA8AAAAAAAAAAAAAAAAAsgQAAGRycy9kb3ducmV2&#10;LnhtbFBLBQYAAAAABAAEAPMAAAC/BQAAAAA=&#10;" fillcolor="white [3201]" strokecolor="#f79646 [3209]" strokeweight="2pt">
                <v:textbox>
                  <w:txbxContent>
                    <w:p w14:paraId="51E3EAB9" w14:textId="77777777" w:rsidR="00670BC6" w:rsidRDefault="00670BC6" w:rsidP="00D32172">
                      <w:r>
                        <w:rPr>
                          <w:noProof/>
                        </w:rPr>
                        <w:drawing>
                          <wp:inline distT="0" distB="0" distL="0" distR="0" wp14:anchorId="27D6768E" wp14:editId="698EE712">
                            <wp:extent cx="3133725" cy="1724025"/>
                            <wp:effectExtent l="0" t="0" r="9525" b="9525"/>
                            <wp:docPr id="269569955" name="Picture 26956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33725" cy="1724025"/>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4912" behindDoc="0" locked="0" layoutInCell="1" allowOverlap="1" wp14:anchorId="494B470D" wp14:editId="67F1A858">
                <wp:simplePos x="0" y="0"/>
                <wp:positionH relativeFrom="column">
                  <wp:posOffset>-542925</wp:posOffset>
                </wp:positionH>
                <wp:positionV relativeFrom="paragraph">
                  <wp:posOffset>-381000</wp:posOffset>
                </wp:positionV>
                <wp:extent cx="3276600" cy="1771650"/>
                <wp:effectExtent l="0" t="0" r="19050" b="19050"/>
                <wp:wrapNone/>
                <wp:docPr id="2035664932" name="Rectangle 2035664932"/>
                <wp:cNvGraphicFramePr/>
                <a:graphic xmlns:a="http://schemas.openxmlformats.org/drawingml/2006/main">
                  <a:graphicData uri="http://schemas.microsoft.com/office/word/2010/wordprocessingShape">
                    <wps:wsp>
                      <wps:cNvSpPr/>
                      <wps:spPr>
                        <a:xfrm>
                          <a:off x="0" y="0"/>
                          <a:ext cx="3276600" cy="1771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43944D" w14:textId="77777777" w:rsidR="00670BC6" w:rsidRDefault="00670BC6" w:rsidP="00D32172">
                            <w:pPr>
                              <w:ind w:right="18"/>
                              <w:jc w:val="both"/>
                              <w:rPr>
                                <w:rFonts w:ascii="Times New Roman" w:hAnsi="Times New Roman" w:cs="Times New Roman"/>
                                <w:sz w:val="24"/>
                                <w:lang w:val="id-ID"/>
                              </w:rPr>
                            </w:pPr>
                            <w:r>
                              <w:rPr>
                                <w:rFonts w:ascii="Times New Roman" w:hAnsi="Times New Roman" w:cs="Times New Roman"/>
                                <w:sz w:val="24"/>
                              </w:rPr>
                              <w:t xml:space="preserve">Marni </w:t>
                            </w:r>
                            <w:r w:rsidRPr="00D32172">
                              <w:rPr>
                                <w:rFonts w:ascii="Times New Roman" w:hAnsi="Times New Roman" w:cs="Times New Roman"/>
                                <w:sz w:val="24"/>
                                <w:lang w:val="id-ID"/>
                              </w:rPr>
                              <w:t>membeli satu pasang s</w:t>
                            </w:r>
                            <w:r>
                              <w:rPr>
                                <w:rFonts w:ascii="Times New Roman" w:hAnsi="Times New Roman" w:cs="Times New Roman"/>
                                <w:sz w:val="24"/>
                              </w:rPr>
                              <w:t>epatu</w:t>
                            </w:r>
                            <w:r w:rsidRPr="00D32172">
                              <w:rPr>
                                <w:rFonts w:ascii="Times New Roman" w:hAnsi="Times New Roman" w:cs="Times New Roman"/>
                                <w:sz w:val="24"/>
                                <w:lang w:val="id-ID"/>
                              </w:rPr>
                              <w:t xml:space="preserve"> di pasar “Murah Meriah” dengan harga Rp</w:t>
                            </w:r>
                            <w:r w:rsidRPr="00D32172">
                              <w:rPr>
                                <w:rFonts w:ascii="Times New Roman" w:hAnsi="Times New Roman" w:cs="Times New Roman"/>
                                <w:spacing w:val="1"/>
                                <w:sz w:val="24"/>
                                <w:lang w:val="id-ID"/>
                              </w:rPr>
                              <w:t xml:space="preserve"> </w:t>
                            </w:r>
                            <w:r>
                              <w:rPr>
                                <w:rFonts w:ascii="Times New Roman" w:hAnsi="Times New Roman" w:cs="Times New Roman"/>
                                <w:sz w:val="24"/>
                              </w:rPr>
                              <w:t>150</w:t>
                            </w:r>
                            <w:r w:rsidRPr="00D32172">
                              <w:rPr>
                                <w:rFonts w:ascii="Times New Roman" w:hAnsi="Times New Roman" w:cs="Times New Roman"/>
                                <w:sz w:val="24"/>
                                <w:lang w:val="id-ID"/>
                              </w:rPr>
                              <w:t>.000,00. Belum lama dia pakai, sandal tersebut dia jual pada temannya dengan</w:t>
                            </w:r>
                            <w:r>
                              <w:rPr>
                                <w:rFonts w:ascii="Times New Roman" w:hAnsi="Times New Roman" w:cs="Times New Roman"/>
                                <w:sz w:val="24"/>
                              </w:rPr>
                              <w:t xml:space="preserve"> </w:t>
                            </w:r>
                            <w:r w:rsidRPr="00D32172">
                              <w:rPr>
                                <w:rFonts w:ascii="Times New Roman" w:hAnsi="Times New Roman" w:cs="Times New Roman"/>
                                <w:spacing w:val="-57"/>
                                <w:sz w:val="24"/>
                                <w:lang w:val="id-ID"/>
                              </w:rPr>
                              <w:t xml:space="preserve"> </w:t>
                            </w:r>
                            <w:r w:rsidRPr="00D32172">
                              <w:rPr>
                                <w:rFonts w:ascii="Times New Roman" w:hAnsi="Times New Roman" w:cs="Times New Roman"/>
                                <w:sz w:val="24"/>
                                <w:lang w:val="id-ID"/>
                              </w:rPr>
                              <w:t>harga</w:t>
                            </w:r>
                            <w:r w:rsidRPr="00D32172">
                              <w:rPr>
                                <w:rFonts w:ascii="Times New Roman" w:hAnsi="Times New Roman" w:cs="Times New Roman"/>
                                <w:spacing w:val="30"/>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24"/>
                                <w:sz w:val="24"/>
                                <w:lang w:val="id-ID"/>
                              </w:rPr>
                              <w:t xml:space="preserve"> </w:t>
                            </w:r>
                            <w:r w:rsidRPr="00D32172">
                              <w:rPr>
                                <w:rFonts w:ascii="Times New Roman" w:hAnsi="Times New Roman" w:cs="Times New Roman"/>
                                <w:sz w:val="24"/>
                                <w:lang w:val="id-ID"/>
                              </w:rPr>
                              <w:t>lebih</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murah.</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Dia</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mengalami</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sebesar</w:t>
                            </w:r>
                            <w:r w:rsidRPr="00D32172">
                              <w:rPr>
                                <w:rFonts w:ascii="Times New Roman" w:hAnsi="Times New Roman" w:cs="Times New Roman"/>
                                <w:spacing w:val="29"/>
                                <w:sz w:val="24"/>
                                <w:lang w:val="id-ID"/>
                              </w:rPr>
                              <w:t xml:space="preserve"> </w:t>
                            </w:r>
                            <w:r w:rsidRPr="00D32172">
                              <w:rPr>
                                <w:rFonts w:ascii="Times New Roman" w:hAnsi="Times New Roman" w:cs="Times New Roman"/>
                                <w:sz w:val="24"/>
                                <w:lang w:val="id-ID"/>
                              </w:rPr>
                              <w:t>25%.</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Berapa</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rupiah</w:t>
                            </w:r>
                            <w:r>
                              <w:rPr>
                                <w:rFonts w:ascii="Times New Roman" w:hAnsi="Times New Roman" w:cs="Times New Roman"/>
                                <w:sz w:val="24"/>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5"/>
                                <w:sz w:val="24"/>
                                <w:lang w:val="id-ID"/>
                              </w:rPr>
                              <w:t xml:space="preserve"> </w:t>
                            </w:r>
                            <w:r w:rsidRPr="00D32172">
                              <w:rPr>
                                <w:rFonts w:ascii="Times New Roman" w:hAnsi="Times New Roman" w:cs="Times New Roman"/>
                                <w:sz w:val="24"/>
                                <w:lang w:val="id-ID"/>
                              </w:rPr>
                              <w:t>dialami</w:t>
                            </w:r>
                            <w:r w:rsidRPr="00D32172">
                              <w:rPr>
                                <w:rFonts w:ascii="Times New Roman" w:hAnsi="Times New Roman" w:cs="Times New Roman"/>
                                <w:spacing w:val="-2"/>
                                <w:sz w:val="24"/>
                                <w:lang w:val="id-ID"/>
                              </w:rPr>
                              <w:t xml:space="preserve"> </w:t>
                            </w:r>
                            <w:r>
                              <w:rPr>
                                <w:rFonts w:ascii="Times New Roman" w:hAnsi="Times New Roman" w:cs="Times New Roman"/>
                                <w:sz w:val="24"/>
                              </w:rPr>
                              <w:t>marni</w:t>
                            </w:r>
                            <w:r w:rsidRPr="00D32172">
                              <w:rPr>
                                <w:rFonts w:ascii="Times New Roman" w:hAnsi="Times New Roman" w:cs="Times New Roman"/>
                                <w:sz w:val="24"/>
                                <w:lang w:val="id-ID"/>
                              </w:rPr>
                              <w:t>?</w:t>
                            </w:r>
                          </w:p>
                          <w:p w14:paraId="7D9D23FD" w14:textId="77777777" w:rsidR="00670BC6" w:rsidRDefault="00670BC6" w:rsidP="00D32172">
                            <w:pPr>
                              <w:ind w:right="18"/>
                              <w:jc w:val="both"/>
                              <w:rPr>
                                <w:rFonts w:ascii="Times New Roman" w:hAnsi="Times New Roman" w:cs="Times New Roman"/>
                                <w:sz w:val="24"/>
                                <w:lang w:val="id-ID"/>
                              </w:rPr>
                            </w:pPr>
                          </w:p>
                          <w:p w14:paraId="107A8ED5" w14:textId="77777777" w:rsidR="00670BC6" w:rsidRPr="00D32172" w:rsidRDefault="00670BC6" w:rsidP="00D32172">
                            <w:pPr>
                              <w:ind w:right="18"/>
                              <w:jc w:val="both"/>
                              <w:rPr>
                                <w:rFonts w:ascii="Times New Roman" w:hAnsi="Times New Roman" w:cs="Times New Roman"/>
                                <w:sz w:val="24"/>
                                <w:lang w:val="id-ID"/>
                              </w:rPr>
                            </w:pPr>
                          </w:p>
                          <w:p w14:paraId="48C646D6" w14:textId="77777777" w:rsidR="00670BC6" w:rsidRDefault="00670BC6" w:rsidP="00D32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B470D" id="Rectangle 2035664932" o:spid="_x0000_s1286" style="position:absolute;margin-left:-42.75pt;margin-top:-30pt;width:258pt;height:139.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MWwIAAAEFAAAOAAAAZHJzL2Uyb0RvYy54bWysVN9v2jAQfp+0/8Hy+whhFDbUUKFWnSah&#10;Fq2d+mwcu0RzfN7ZkLC/fmcTAut4mvbi+Hz33Y/v7nJ909aG7RT6CmzB88GQM2UllJV9Lfj35/sP&#10;nzjzQdhSGLCq4Hvl+c38/bvrxs3UCDZgSoWMnFg/a1zBNyG4WZZ5uVG18ANwypJSA9YikIivWYmi&#10;Ie+1yUbD4SRrAEuHIJX39Hp3UPJ58q+1kuFRa68CMwWn3EI6MZ3reGbzazF7ReE2lezSEP+QRS0q&#10;S0F7V3ciCLbF6i9XdSURPOgwkFBnoHUlVaqBqsmHb6p52ginUi1Ejnc9Tf7/uZUPuye3QqKhcX7m&#10;6RqraDXW8Uv5sTaRte/JUm1gkh4/jqaTyZA4laTLp9N8cpXozE5whz58UVCzeCk4UjcSSWK39IFC&#10;kunRhIRTAukW9kbFHIz9pjSrSgo5Sug0G+rWINsJ6qqQUtkwiZ0kf8k6wnRlTA/MLwFNyDtQZxth&#10;Ks1MDxxeAv4ZsUekqGBDD64rC3jJQfmjj3ywP1Z/qDmWH9p1S0UTs5NxzDK+raHcr5AhHKbYO3lf&#10;EbFL4cNKII0tNYNWMTzSoQ00BYfuxtkG8Nel92hP00Razhpag4L7n1uBijPz1dKcfc7H47g3SRhf&#10;TUck4Llmfa6x2/oWqCc5Lb2T6RrtgzleNUL9Qhu7iFFJJayk2AWXAY/CbTisJ+28VItFMqNdcSIs&#10;7ZOT0XlkOg7Oc/si0HXTFWgwH+C4MmL2ZsgOthFpYbENoKs0gSdeux7QnqVB6v4JcZHP5WR1+nPN&#10;fwMAAP//AwBQSwMEFAAGAAgAAAAhAHT+CTPgAAAACwEAAA8AAABkcnMvZG93bnJldi54bWxMj0FP&#10;wzAMhe9I/IfISNy2pIWNUZpOaBKHHirEoOLqNVlb0ThVk23l32NOcLP9np6/l29nN4iznULvSUOy&#10;VCAsNd701Gr4eH9ZbECEiGRw8GQ1fNsA2+L6KsfM+Au92fM+toJDKGSooYtxzKQMTWcdhqUfLbF2&#10;9JPDyOvUSjPhhcPdIFOl1tJhT/yhw9HuOtt87U9OQ7WuqhTL+rMu610ZHhLzGo9G69ub+fkJRLRz&#10;/DPDLz6jQ8FMB38iE8SgYbFZrdjKw1pxKXbc3ym+HDSkyaMCWeTyf4fiBwAA//8DAFBLAQItABQA&#10;BgAIAAAAIQC2gziS/gAAAOEBAAATAAAAAAAAAAAAAAAAAAAAAABbQ29udGVudF9UeXBlc10ueG1s&#10;UEsBAi0AFAAGAAgAAAAhADj9If/WAAAAlAEAAAsAAAAAAAAAAAAAAAAALwEAAF9yZWxzLy5yZWxz&#10;UEsBAi0AFAAGAAgAAAAhALD7vsxbAgAAAQUAAA4AAAAAAAAAAAAAAAAALgIAAGRycy9lMm9Eb2Mu&#10;eG1sUEsBAi0AFAAGAAgAAAAhAHT+CTPgAAAACwEAAA8AAAAAAAAAAAAAAAAAtQQAAGRycy9kb3du&#10;cmV2LnhtbFBLBQYAAAAABAAEAPMAAADCBQAAAAA=&#10;" fillcolor="white [3201]" strokecolor="#f79646 [3209]" strokeweight="2pt">
                <v:textbox>
                  <w:txbxContent>
                    <w:p w14:paraId="2A43944D" w14:textId="77777777" w:rsidR="00670BC6" w:rsidRDefault="00670BC6" w:rsidP="00D32172">
                      <w:pPr>
                        <w:ind w:right="18"/>
                        <w:jc w:val="both"/>
                        <w:rPr>
                          <w:rFonts w:ascii="Times New Roman" w:hAnsi="Times New Roman" w:cs="Times New Roman"/>
                          <w:sz w:val="24"/>
                          <w:lang w:val="id-ID"/>
                        </w:rPr>
                      </w:pPr>
                      <w:r>
                        <w:rPr>
                          <w:rFonts w:ascii="Times New Roman" w:hAnsi="Times New Roman" w:cs="Times New Roman"/>
                          <w:sz w:val="24"/>
                        </w:rPr>
                        <w:t xml:space="preserve">Marni </w:t>
                      </w:r>
                      <w:r w:rsidRPr="00D32172">
                        <w:rPr>
                          <w:rFonts w:ascii="Times New Roman" w:hAnsi="Times New Roman" w:cs="Times New Roman"/>
                          <w:sz w:val="24"/>
                          <w:lang w:val="id-ID"/>
                        </w:rPr>
                        <w:t>membeli satu pasang s</w:t>
                      </w:r>
                      <w:r>
                        <w:rPr>
                          <w:rFonts w:ascii="Times New Roman" w:hAnsi="Times New Roman" w:cs="Times New Roman"/>
                          <w:sz w:val="24"/>
                        </w:rPr>
                        <w:t>epatu</w:t>
                      </w:r>
                      <w:r w:rsidRPr="00D32172">
                        <w:rPr>
                          <w:rFonts w:ascii="Times New Roman" w:hAnsi="Times New Roman" w:cs="Times New Roman"/>
                          <w:sz w:val="24"/>
                          <w:lang w:val="id-ID"/>
                        </w:rPr>
                        <w:t xml:space="preserve"> di pasar “Murah Meriah” dengan harga Rp</w:t>
                      </w:r>
                      <w:r w:rsidRPr="00D32172">
                        <w:rPr>
                          <w:rFonts w:ascii="Times New Roman" w:hAnsi="Times New Roman" w:cs="Times New Roman"/>
                          <w:spacing w:val="1"/>
                          <w:sz w:val="24"/>
                          <w:lang w:val="id-ID"/>
                        </w:rPr>
                        <w:t xml:space="preserve"> </w:t>
                      </w:r>
                      <w:r>
                        <w:rPr>
                          <w:rFonts w:ascii="Times New Roman" w:hAnsi="Times New Roman" w:cs="Times New Roman"/>
                          <w:sz w:val="24"/>
                        </w:rPr>
                        <w:t>150</w:t>
                      </w:r>
                      <w:r w:rsidRPr="00D32172">
                        <w:rPr>
                          <w:rFonts w:ascii="Times New Roman" w:hAnsi="Times New Roman" w:cs="Times New Roman"/>
                          <w:sz w:val="24"/>
                          <w:lang w:val="id-ID"/>
                        </w:rPr>
                        <w:t>.000,00. Belum lama dia pakai, sandal tersebut dia jual pada temannya dengan</w:t>
                      </w:r>
                      <w:r>
                        <w:rPr>
                          <w:rFonts w:ascii="Times New Roman" w:hAnsi="Times New Roman" w:cs="Times New Roman"/>
                          <w:sz w:val="24"/>
                        </w:rPr>
                        <w:t xml:space="preserve"> </w:t>
                      </w:r>
                      <w:r w:rsidRPr="00D32172">
                        <w:rPr>
                          <w:rFonts w:ascii="Times New Roman" w:hAnsi="Times New Roman" w:cs="Times New Roman"/>
                          <w:spacing w:val="-57"/>
                          <w:sz w:val="24"/>
                          <w:lang w:val="id-ID"/>
                        </w:rPr>
                        <w:t xml:space="preserve"> </w:t>
                      </w:r>
                      <w:r w:rsidRPr="00D32172">
                        <w:rPr>
                          <w:rFonts w:ascii="Times New Roman" w:hAnsi="Times New Roman" w:cs="Times New Roman"/>
                          <w:sz w:val="24"/>
                          <w:lang w:val="id-ID"/>
                        </w:rPr>
                        <w:t>harga</w:t>
                      </w:r>
                      <w:r w:rsidRPr="00D32172">
                        <w:rPr>
                          <w:rFonts w:ascii="Times New Roman" w:hAnsi="Times New Roman" w:cs="Times New Roman"/>
                          <w:spacing w:val="30"/>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24"/>
                          <w:sz w:val="24"/>
                          <w:lang w:val="id-ID"/>
                        </w:rPr>
                        <w:t xml:space="preserve"> </w:t>
                      </w:r>
                      <w:r w:rsidRPr="00D32172">
                        <w:rPr>
                          <w:rFonts w:ascii="Times New Roman" w:hAnsi="Times New Roman" w:cs="Times New Roman"/>
                          <w:sz w:val="24"/>
                          <w:lang w:val="id-ID"/>
                        </w:rPr>
                        <w:t>lebih</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murah.</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Dia</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mengalami</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sebesar</w:t>
                      </w:r>
                      <w:r w:rsidRPr="00D32172">
                        <w:rPr>
                          <w:rFonts w:ascii="Times New Roman" w:hAnsi="Times New Roman" w:cs="Times New Roman"/>
                          <w:spacing w:val="29"/>
                          <w:sz w:val="24"/>
                          <w:lang w:val="id-ID"/>
                        </w:rPr>
                        <w:t xml:space="preserve"> </w:t>
                      </w:r>
                      <w:r w:rsidRPr="00D32172">
                        <w:rPr>
                          <w:rFonts w:ascii="Times New Roman" w:hAnsi="Times New Roman" w:cs="Times New Roman"/>
                          <w:sz w:val="24"/>
                          <w:lang w:val="id-ID"/>
                        </w:rPr>
                        <w:t>25%.</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Berapa</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rupiah</w:t>
                      </w:r>
                      <w:r>
                        <w:rPr>
                          <w:rFonts w:ascii="Times New Roman" w:hAnsi="Times New Roman" w:cs="Times New Roman"/>
                          <w:sz w:val="24"/>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5"/>
                          <w:sz w:val="24"/>
                          <w:lang w:val="id-ID"/>
                        </w:rPr>
                        <w:t xml:space="preserve"> </w:t>
                      </w:r>
                      <w:r w:rsidRPr="00D32172">
                        <w:rPr>
                          <w:rFonts w:ascii="Times New Roman" w:hAnsi="Times New Roman" w:cs="Times New Roman"/>
                          <w:sz w:val="24"/>
                          <w:lang w:val="id-ID"/>
                        </w:rPr>
                        <w:t>dialami</w:t>
                      </w:r>
                      <w:r w:rsidRPr="00D32172">
                        <w:rPr>
                          <w:rFonts w:ascii="Times New Roman" w:hAnsi="Times New Roman" w:cs="Times New Roman"/>
                          <w:spacing w:val="-2"/>
                          <w:sz w:val="24"/>
                          <w:lang w:val="id-ID"/>
                        </w:rPr>
                        <w:t xml:space="preserve"> </w:t>
                      </w:r>
                      <w:r>
                        <w:rPr>
                          <w:rFonts w:ascii="Times New Roman" w:hAnsi="Times New Roman" w:cs="Times New Roman"/>
                          <w:sz w:val="24"/>
                        </w:rPr>
                        <w:t>marni</w:t>
                      </w:r>
                      <w:r w:rsidRPr="00D32172">
                        <w:rPr>
                          <w:rFonts w:ascii="Times New Roman" w:hAnsi="Times New Roman" w:cs="Times New Roman"/>
                          <w:sz w:val="24"/>
                          <w:lang w:val="id-ID"/>
                        </w:rPr>
                        <w:t>?</w:t>
                      </w:r>
                    </w:p>
                    <w:p w14:paraId="7D9D23FD" w14:textId="77777777" w:rsidR="00670BC6" w:rsidRDefault="00670BC6" w:rsidP="00D32172">
                      <w:pPr>
                        <w:ind w:right="18"/>
                        <w:jc w:val="both"/>
                        <w:rPr>
                          <w:rFonts w:ascii="Times New Roman" w:hAnsi="Times New Roman" w:cs="Times New Roman"/>
                          <w:sz w:val="24"/>
                          <w:lang w:val="id-ID"/>
                        </w:rPr>
                      </w:pPr>
                    </w:p>
                    <w:p w14:paraId="107A8ED5" w14:textId="77777777" w:rsidR="00670BC6" w:rsidRPr="00D32172" w:rsidRDefault="00670BC6" w:rsidP="00D32172">
                      <w:pPr>
                        <w:ind w:right="18"/>
                        <w:jc w:val="both"/>
                        <w:rPr>
                          <w:rFonts w:ascii="Times New Roman" w:hAnsi="Times New Roman" w:cs="Times New Roman"/>
                          <w:sz w:val="24"/>
                          <w:lang w:val="id-ID"/>
                        </w:rPr>
                      </w:pPr>
                    </w:p>
                    <w:p w14:paraId="48C646D6" w14:textId="77777777" w:rsidR="00670BC6" w:rsidRDefault="00670BC6" w:rsidP="00D32172">
                      <w:pPr>
                        <w:jc w:val="center"/>
                      </w:pPr>
                    </w:p>
                  </w:txbxContent>
                </v:textbox>
              </v:rect>
            </w:pict>
          </mc:Fallback>
        </mc:AlternateContent>
      </w:r>
    </w:p>
    <w:p w14:paraId="1D2C0071" w14:textId="77777777" w:rsidR="00670BC6" w:rsidRDefault="00670BC6" w:rsidP="00A1126E">
      <w:pPr>
        <w:pStyle w:val="ListParagraph"/>
        <w:ind w:left="0"/>
        <w:rPr>
          <w:rFonts w:ascii="Times New Roman" w:hAnsi="Times New Roman" w:cs="Times New Roman"/>
          <w:b/>
          <w:sz w:val="28"/>
          <w:szCs w:val="28"/>
        </w:rPr>
      </w:pPr>
    </w:p>
    <w:p w14:paraId="3C19A261" w14:textId="77777777" w:rsidR="00670BC6" w:rsidRDefault="00670BC6" w:rsidP="00A1126E">
      <w:pPr>
        <w:pStyle w:val="ListParagraph"/>
        <w:ind w:left="0"/>
        <w:rPr>
          <w:rFonts w:ascii="Times New Roman" w:hAnsi="Times New Roman" w:cs="Times New Roman"/>
          <w:b/>
          <w:sz w:val="28"/>
          <w:szCs w:val="28"/>
        </w:rPr>
      </w:pPr>
    </w:p>
    <w:p w14:paraId="3E7726F9" w14:textId="77777777" w:rsidR="00670BC6" w:rsidRDefault="00670BC6" w:rsidP="00A1126E">
      <w:pPr>
        <w:pStyle w:val="ListParagraph"/>
        <w:ind w:left="0"/>
        <w:rPr>
          <w:rFonts w:ascii="Times New Roman" w:hAnsi="Times New Roman" w:cs="Times New Roman"/>
          <w:b/>
          <w:sz w:val="28"/>
          <w:szCs w:val="28"/>
        </w:rPr>
      </w:pPr>
    </w:p>
    <w:p w14:paraId="7C1F0016" w14:textId="77777777" w:rsidR="00670BC6" w:rsidRDefault="00670BC6" w:rsidP="00A1126E">
      <w:pPr>
        <w:pStyle w:val="ListParagraph"/>
        <w:ind w:left="0"/>
        <w:rPr>
          <w:rFonts w:ascii="Times New Roman" w:hAnsi="Times New Roman" w:cs="Times New Roman"/>
          <w:b/>
          <w:sz w:val="28"/>
          <w:szCs w:val="28"/>
        </w:rPr>
      </w:pPr>
    </w:p>
    <w:p w14:paraId="4C533FD5" w14:textId="77777777" w:rsidR="00670BC6" w:rsidRDefault="00670BC6" w:rsidP="008D124D">
      <w:pPr>
        <w:pStyle w:val="ListParagraph"/>
        <w:ind w:left="0"/>
        <w:rPr>
          <w:rFonts w:ascii="Times New Roman" w:hAnsi="Times New Roman" w:cs="Times New Roman"/>
          <w:b/>
          <w:sz w:val="28"/>
          <w:szCs w:val="28"/>
        </w:rPr>
      </w:pPr>
    </w:p>
    <w:p w14:paraId="30C4A153" w14:textId="77777777" w:rsidR="00670BC6" w:rsidRDefault="00670BC6" w:rsidP="008D124D">
      <w:pPr>
        <w:pStyle w:val="ListParagraph"/>
        <w:ind w:left="0"/>
        <w:rPr>
          <w:rFonts w:ascii="Times New Roman" w:hAnsi="Times New Roman" w:cs="Times New Roman"/>
          <w:b/>
          <w:sz w:val="28"/>
          <w:szCs w:val="28"/>
        </w:rPr>
      </w:pPr>
    </w:p>
    <w:p w14:paraId="026DC9EB" w14:textId="77777777" w:rsidR="00670BC6" w:rsidRDefault="00670BC6" w:rsidP="00D32172">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6960" behindDoc="0" locked="0" layoutInCell="1" allowOverlap="1" wp14:anchorId="3CD42404" wp14:editId="31768472">
                <wp:simplePos x="0" y="0"/>
                <wp:positionH relativeFrom="margin">
                  <wp:align>center</wp:align>
                </wp:positionH>
                <wp:positionV relativeFrom="paragraph">
                  <wp:posOffset>252096</wp:posOffset>
                </wp:positionV>
                <wp:extent cx="6057900" cy="45243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6E20195" w14:textId="77777777" w:rsidR="00670BC6" w:rsidRDefault="00670BC6" w:rsidP="00D32172">
                            <w:r>
                              <w:t>………………………………………………………………………………………………………………………………………………………………</w:t>
                            </w:r>
                          </w:p>
                          <w:p w14:paraId="07638C9F" w14:textId="77777777" w:rsidR="00670BC6" w:rsidRDefault="00670BC6" w:rsidP="00D32172">
                            <w:r>
                              <w:t>……………………………………………………………………………………………………………………………………………………………..</w:t>
                            </w:r>
                          </w:p>
                          <w:p w14:paraId="11165AEC" w14:textId="77777777" w:rsidR="00670BC6" w:rsidRDefault="00670BC6" w:rsidP="00D32172">
                            <w:r>
                              <w:t>………………………………………………………………………………………………………………………………………………………………</w:t>
                            </w:r>
                          </w:p>
                          <w:p w14:paraId="21AADB30" w14:textId="77777777" w:rsidR="00670BC6" w:rsidRDefault="00670BC6" w:rsidP="00D32172">
                            <w:r>
                              <w:t>………………………………………………………………………………………………………………………………………………………………</w:t>
                            </w:r>
                          </w:p>
                          <w:p w14:paraId="32A796E8" w14:textId="77777777" w:rsidR="00670BC6" w:rsidRDefault="00670BC6" w:rsidP="00D32172">
                            <w:r>
                              <w:t>………………………………………………………………………………………………………………………………………………………………</w:t>
                            </w:r>
                          </w:p>
                          <w:p w14:paraId="62550D48" w14:textId="77777777" w:rsidR="00670BC6" w:rsidRDefault="00670BC6" w:rsidP="00D32172">
                            <w:r>
                              <w:t>………………………………………………………………………………………………………………………………………………………………</w:t>
                            </w:r>
                          </w:p>
                          <w:p w14:paraId="73EB7C8A" w14:textId="77777777" w:rsidR="00670BC6" w:rsidRDefault="00670BC6" w:rsidP="00D32172">
                            <w:r>
                              <w:t>………………………………………………………………………………………………………………………………………………………………</w:t>
                            </w:r>
                          </w:p>
                          <w:p w14:paraId="2C159DDD" w14:textId="77777777" w:rsidR="00670BC6" w:rsidRDefault="00670BC6" w:rsidP="00D32172">
                            <w:r>
                              <w:t>………………………………………………………………………………………………………………………………………………………………</w:t>
                            </w:r>
                          </w:p>
                          <w:p w14:paraId="5455F822" w14:textId="77777777" w:rsidR="00670BC6" w:rsidRDefault="00670BC6" w:rsidP="00D32172">
                            <w:r>
                              <w:t>………………………………………………………………………………………………………………………………………………………………</w:t>
                            </w:r>
                          </w:p>
                          <w:p w14:paraId="011D09D2" w14:textId="77777777" w:rsidR="00670BC6" w:rsidRDefault="00670BC6" w:rsidP="00D32172">
                            <w:r>
                              <w:t>………………………………………………………………………………………………………………………………………………………………</w:t>
                            </w:r>
                          </w:p>
                          <w:p w14:paraId="520E6C1E" w14:textId="77777777" w:rsidR="00670BC6" w:rsidRDefault="00670BC6" w:rsidP="00D32172">
                            <w:r>
                              <w:t>………………………………………………………………………………………………………………………………………………………………</w:t>
                            </w:r>
                          </w:p>
                          <w:p w14:paraId="0E56A8E6" w14:textId="77777777" w:rsidR="00670BC6" w:rsidRDefault="00670BC6" w:rsidP="00D32172">
                            <w:r>
                              <w:t>………………………………………………………………………………………………………………………………………………………………</w:t>
                            </w:r>
                          </w:p>
                          <w:p w14:paraId="2D9A3102" w14:textId="77777777" w:rsidR="00670BC6" w:rsidRDefault="00670BC6" w:rsidP="00D32172">
                            <w:r>
                              <w:t>………………………………………………………………………………………………………………………………………………………………</w:t>
                            </w:r>
                          </w:p>
                          <w:p w14:paraId="0F56EF13" w14:textId="77777777" w:rsidR="00670BC6" w:rsidRDefault="00670BC6" w:rsidP="00D32172">
                            <w:r>
                              <w:t>………………………………………………………………………………………………………………………………………………………………</w:t>
                            </w:r>
                          </w:p>
                          <w:p w14:paraId="151E5B1C" w14:textId="77777777" w:rsidR="00670BC6" w:rsidRDefault="00670BC6" w:rsidP="00D32172">
                            <w:r>
                              <w:t>………………………………………………………………………………………………………………………………………………………………</w:t>
                            </w:r>
                          </w:p>
                          <w:p w14:paraId="489A0548" w14:textId="77777777" w:rsidR="00670BC6" w:rsidRDefault="00670BC6" w:rsidP="00D32172"/>
                          <w:p w14:paraId="57C97944" w14:textId="77777777" w:rsidR="00670BC6" w:rsidRDefault="00670BC6" w:rsidP="00D32172"/>
                          <w:p w14:paraId="673E04EF" w14:textId="77777777" w:rsidR="00670BC6" w:rsidRDefault="00670BC6" w:rsidP="00D32172"/>
                          <w:p w14:paraId="51503FDB" w14:textId="77777777" w:rsidR="00670BC6" w:rsidRDefault="00670BC6" w:rsidP="00D32172"/>
                          <w:p w14:paraId="0EAE9824" w14:textId="77777777" w:rsidR="00670BC6" w:rsidRDefault="00670BC6" w:rsidP="00D32172"/>
                          <w:p w14:paraId="5B0F5FEA" w14:textId="77777777" w:rsidR="00670BC6" w:rsidRDefault="00670BC6" w:rsidP="00D32172"/>
                          <w:p w14:paraId="77DF6EBE" w14:textId="77777777" w:rsidR="00670BC6" w:rsidRDefault="00670BC6" w:rsidP="00D32172"/>
                          <w:p w14:paraId="51A86DF4" w14:textId="77777777" w:rsidR="00670BC6" w:rsidRDefault="00670BC6" w:rsidP="00D321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42404" id="Rectangle 24" o:spid="_x0000_s1287" style="position:absolute;margin-left:0;margin-top:19.85pt;width:477pt;height:356.2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4tfQIAAEwFAAAOAAAAZHJzL2Uyb0RvYy54bWysVN9P2zAQfp+0/8Hy+0hS2gIVKepAnSYh&#10;QIOJZ9exW2uO7Z3dJt1fv7OTphVDe5j2kvh8P7+7+3x909aa7AR4ZU1Ji7OcEmG4rZRZl/T7y/LT&#10;JSU+MFMxbY0o6V54ejP/+OG6cTMxshurKwEEgxg/a1xJNyG4WZZ5vhE182fWCYNKaaFmAUVYZxWw&#10;BqPXOhvl+TRrLFQOLBfe4+1dp6TzFF9KwcOjlF4EokuKtYX0hfRdxW82v2azNTC3Ubwvg/1DFTVT&#10;BpMOoe5YYGQL6o9QteJgvZXhjNs6s1IqLhIGRFPkb9A8b5gTCQs2x7uhTf7/heUPu2f3BNiGxvmZ&#10;x2NE0Uqo4x/rI21q1n5olmgD4Xg5zScXVzn2lKNuPBmNzy8msZ3Z0d2BD1+ErUk8lBRwGqlJbHfv&#10;Q2d6MInZtCFNSc8vC4waZW+1qpZK6yTAenWrgexYnGT+OV+m4WG2EzOUtMESjljSKey16BJ8E5Ko&#10;CqsfdRnimokhLONcmDDtUWiD1tFNYgmDY/Geow5F79TbRjeR1m9w7DH9LePgkbJaEwbnWhkL72Wu&#10;fgyZO/sD+g5zhB/aVYugkZ3TNKB4t7LV/gkI2I4Q3vGlwhndMx+eGCADcK7I6vCIH6ktjsX2J0o2&#10;Fn69dx/tcTFRS0mDjCqp/7llICjRXw2u7FUxHkcKJmE8uRihAKea1anGbOtbi6Mu8P1wPB2jfdCH&#10;owRbvyL5FzErqpjhmLukPMBBuA0d0/H54GKxSGZIO8fCvXl2PAaPnY47+NK+MnD9ogbc8Qd7YB+b&#10;vdnXzjZ6GrvYBitVWuZjX/sZIGUTHfrnJb4Jp3KyOj6C898AAAD//wMAUEsDBBQABgAIAAAAIQBQ&#10;8MSr2gAAAAcBAAAPAAAAZHJzL2Rvd25yZXYueG1sTI/BTsMwEETvSPyDtUjcqEOgJA1xKoRUuCE1&#10;wN2Nt3GEvY5iNw1/z3KC486MZt7W28U7MeMUh0AKblcZCKQumIF6BR/vu5sSREyajHaBUME3Rtg2&#10;lxe1rkw40x7nNvWCSyhWWoFNaaykjJ1Fr+MqjEjsHcPkdeJz6qWZ9JnLvZN5lj1IrwfiBatHfLbY&#10;fbUnr+D1LdILHdHObdGWU9ilz9Ilpa6vlqdHEAmX9BeGX3xGh4aZDuFEJgqngB9JCu42BQh2N+t7&#10;Fg4KinWeg2xq+Z+/+QEAAP//AwBQSwECLQAUAAYACAAAACEAtoM4kv4AAADhAQAAEwAAAAAAAAAA&#10;AAAAAAAAAAAAW0NvbnRlbnRfVHlwZXNdLnhtbFBLAQItABQABgAIAAAAIQA4/SH/1gAAAJQBAAAL&#10;AAAAAAAAAAAAAAAAAC8BAABfcmVscy8ucmVsc1BLAQItABQABgAIAAAAIQApmu4tfQIAAEwFAAAO&#10;AAAAAAAAAAAAAAAAAC4CAABkcnMvZTJvRG9jLnhtbFBLAQItABQABgAIAAAAIQBQ8MSr2gAAAAcB&#10;AAAPAAAAAAAAAAAAAAAAANcEAABkcnMvZG93bnJldi54bWxQSwUGAAAAAAQABADzAAAA3gUAAAAA&#10;" fillcolor="white [3201]" strokecolor="#00b0f0" strokeweight="3pt">
                <v:textbox>
                  <w:txbxContent>
                    <w:p w14:paraId="66E20195" w14:textId="77777777" w:rsidR="00670BC6" w:rsidRDefault="00670BC6" w:rsidP="00D32172">
                      <w:r>
                        <w:t>………………………………………………………………………………………………………………………………………………………………</w:t>
                      </w:r>
                    </w:p>
                    <w:p w14:paraId="07638C9F" w14:textId="77777777" w:rsidR="00670BC6" w:rsidRDefault="00670BC6" w:rsidP="00D32172">
                      <w:r>
                        <w:t>……………………………………………………………………………………………………………………………………………………………..</w:t>
                      </w:r>
                    </w:p>
                    <w:p w14:paraId="11165AEC" w14:textId="77777777" w:rsidR="00670BC6" w:rsidRDefault="00670BC6" w:rsidP="00D32172">
                      <w:r>
                        <w:t>………………………………………………………………………………………………………………………………………………………………</w:t>
                      </w:r>
                    </w:p>
                    <w:p w14:paraId="21AADB30" w14:textId="77777777" w:rsidR="00670BC6" w:rsidRDefault="00670BC6" w:rsidP="00D32172">
                      <w:r>
                        <w:t>………………………………………………………………………………………………………………………………………………………………</w:t>
                      </w:r>
                    </w:p>
                    <w:p w14:paraId="32A796E8" w14:textId="77777777" w:rsidR="00670BC6" w:rsidRDefault="00670BC6" w:rsidP="00D32172">
                      <w:r>
                        <w:t>………………………………………………………………………………………………………………………………………………………………</w:t>
                      </w:r>
                    </w:p>
                    <w:p w14:paraId="62550D48" w14:textId="77777777" w:rsidR="00670BC6" w:rsidRDefault="00670BC6" w:rsidP="00D32172">
                      <w:r>
                        <w:t>………………………………………………………………………………………………………………………………………………………………</w:t>
                      </w:r>
                    </w:p>
                    <w:p w14:paraId="73EB7C8A" w14:textId="77777777" w:rsidR="00670BC6" w:rsidRDefault="00670BC6" w:rsidP="00D32172">
                      <w:r>
                        <w:t>………………………………………………………………………………………………………………………………………………………………</w:t>
                      </w:r>
                    </w:p>
                    <w:p w14:paraId="2C159DDD" w14:textId="77777777" w:rsidR="00670BC6" w:rsidRDefault="00670BC6" w:rsidP="00D32172">
                      <w:r>
                        <w:t>………………………………………………………………………………………………………………………………………………………………</w:t>
                      </w:r>
                    </w:p>
                    <w:p w14:paraId="5455F822" w14:textId="77777777" w:rsidR="00670BC6" w:rsidRDefault="00670BC6" w:rsidP="00D32172">
                      <w:r>
                        <w:t>………………………………………………………………………………………………………………………………………………………………</w:t>
                      </w:r>
                    </w:p>
                    <w:p w14:paraId="011D09D2" w14:textId="77777777" w:rsidR="00670BC6" w:rsidRDefault="00670BC6" w:rsidP="00D32172">
                      <w:r>
                        <w:t>………………………………………………………………………………………………………………………………………………………………</w:t>
                      </w:r>
                    </w:p>
                    <w:p w14:paraId="520E6C1E" w14:textId="77777777" w:rsidR="00670BC6" w:rsidRDefault="00670BC6" w:rsidP="00D32172">
                      <w:r>
                        <w:t>………………………………………………………………………………………………………………………………………………………………</w:t>
                      </w:r>
                    </w:p>
                    <w:p w14:paraId="0E56A8E6" w14:textId="77777777" w:rsidR="00670BC6" w:rsidRDefault="00670BC6" w:rsidP="00D32172">
                      <w:r>
                        <w:t>………………………………………………………………………………………………………………………………………………………………</w:t>
                      </w:r>
                    </w:p>
                    <w:p w14:paraId="2D9A3102" w14:textId="77777777" w:rsidR="00670BC6" w:rsidRDefault="00670BC6" w:rsidP="00D32172">
                      <w:r>
                        <w:t>………………………………………………………………………………………………………………………………………………………………</w:t>
                      </w:r>
                    </w:p>
                    <w:p w14:paraId="0F56EF13" w14:textId="77777777" w:rsidR="00670BC6" w:rsidRDefault="00670BC6" w:rsidP="00D32172">
                      <w:r>
                        <w:t>………………………………………………………………………………………………………………………………………………………………</w:t>
                      </w:r>
                    </w:p>
                    <w:p w14:paraId="151E5B1C" w14:textId="77777777" w:rsidR="00670BC6" w:rsidRDefault="00670BC6" w:rsidP="00D32172">
                      <w:r>
                        <w:t>………………………………………………………………………………………………………………………………………………………………</w:t>
                      </w:r>
                    </w:p>
                    <w:p w14:paraId="489A0548" w14:textId="77777777" w:rsidR="00670BC6" w:rsidRDefault="00670BC6" w:rsidP="00D32172"/>
                    <w:p w14:paraId="57C97944" w14:textId="77777777" w:rsidR="00670BC6" w:rsidRDefault="00670BC6" w:rsidP="00D32172"/>
                    <w:p w14:paraId="673E04EF" w14:textId="77777777" w:rsidR="00670BC6" w:rsidRDefault="00670BC6" w:rsidP="00D32172"/>
                    <w:p w14:paraId="51503FDB" w14:textId="77777777" w:rsidR="00670BC6" w:rsidRDefault="00670BC6" w:rsidP="00D32172"/>
                    <w:p w14:paraId="0EAE9824" w14:textId="77777777" w:rsidR="00670BC6" w:rsidRDefault="00670BC6" w:rsidP="00D32172"/>
                    <w:p w14:paraId="5B0F5FEA" w14:textId="77777777" w:rsidR="00670BC6" w:rsidRDefault="00670BC6" w:rsidP="00D32172"/>
                    <w:p w14:paraId="77DF6EBE" w14:textId="77777777" w:rsidR="00670BC6" w:rsidRDefault="00670BC6" w:rsidP="00D32172"/>
                    <w:p w14:paraId="51A86DF4" w14:textId="77777777" w:rsidR="00670BC6" w:rsidRDefault="00670BC6" w:rsidP="00D32172"/>
                  </w:txbxContent>
                </v:textbox>
                <w10:wrap anchorx="margin"/>
              </v:rect>
            </w:pict>
          </mc:Fallback>
        </mc:AlternateContent>
      </w:r>
      <w:r w:rsidRPr="008D124D">
        <w:rPr>
          <w:rFonts w:ascii="Times New Roman" w:hAnsi="Times New Roman" w:cs="Times New Roman"/>
          <w:b/>
          <w:sz w:val="28"/>
          <w:szCs w:val="28"/>
        </w:rPr>
        <w:t>Tulislah jawaban kalian disini</w:t>
      </w:r>
    </w:p>
    <w:p w14:paraId="48E7EAE7" w14:textId="77777777" w:rsidR="00670BC6" w:rsidRDefault="00670BC6" w:rsidP="00D32172">
      <w:pPr>
        <w:pStyle w:val="ListParagraph"/>
        <w:ind w:left="0"/>
        <w:rPr>
          <w:rFonts w:ascii="Times New Roman" w:hAnsi="Times New Roman" w:cs="Times New Roman"/>
          <w:b/>
          <w:sz w:val="28"/>
          <w:szCs w:val="28"/>
        </w:rPr>
      </w:pPr>
    </w:p>
    <w:p w14:paraId="042B720C" w14:textId="77777777" w:rsidR="00670BC6" w:rsidRDefault="00670BC6" w:rsidP="00D32172">
      <w:pPr>
        <w:pStyle w:val="ListParagraph"/>
        <w:ind w:left="0"/>
        <w:rPr>
          <w:rFonts w:ascii="Times New Roman" w:hAnsi="Times New Roman" w:cs="Times New Roman"/>
          <w:b/>
          <w:sz w:val="28"/>
          <w:szCs w:val="28"/>
        </w:rPr>
      </w:pPr>
    </w:p>
    <w:p w14:paraId="11C2DD7A" w14:textId="77777777" w:rsidR="00670BC6" w:rsidRDefault="00670BC6" w:rsidP="00D32172">
      <w:pPr>
        <w:pStyle w:val="ListParagraph"/>
        <w:ind w:left="0"/>
        <w:rPr>
          <w:rFonts w:ascii="Times New Roman" w:hAnsi="Times New Roman" w:cs="Times New Roman"/>
          <w:b/>
          <w:sz w:val="28"/>
          <w:szCs w:val="28"/>
        </w:rPr>
      </w:pPr>
    </w:p>
    <w:p w14:paraId="7BB73DC0" w14:textId="77777777" w:rsidR="00670BC6" w:rsidRDefault="00670BC6" w:rsidP="00D32172">
      <w:pPr>
        <w:pStyle w:val="ListParagraph"/>
        <w:ind w:left="0"/>
        <w:rPr>
          <w:rFonts w:ascii="Times New Roman" w:hAnsi="Times New Roman" w:cs="Times New Roman"/>
          <w:b/>
          <w:sz w:val="28"/>
          <w:szCs w:val="28"/>
        </w:rPr>
      </w:pPr>
    </w:p>
    <w:p w14:paraId="3FC8E3F0" w14:textId="77777777" w:rsidR="00670BC6" w:rsidRDefault="00670BC6" w:rsidP="00D32172">
      <w:pPr>
        <w:pStyle w:val="ListParagraph"/>
        <w:ind w:left="0"/>
        <w:rPr>
          <w:rFonts w:ascii="Times New Roman" w:hAnsi="Times New Roman" w:cs="Times New Roman"/>
          <w:b/>
          <w:sz w:val="28"/>
          <w:szCs w:val="28"/>
        </w:rPr>
      </w:pPr>
    </w:p>
    <w:p w14:paraId="18DD4B53" w14:textId="77777777" w:rsidR="00670BC6" w:rsidRDefault="00670BC6" w:rsidP="00D32172">
      <w:pPr>
        <w:pStyle w:val="ListParagraph"/>
        <w:ind w:left="0"/>
        <w:rPr>
          <w:rFonts w:ascii="Times New Roman" w:hAnsi="Times New Roman" w:cs="Times New Roman"/>
          <w:b/>
          <w:sz w:val="28"/>
          <w:szCs w:val="28"/>
        </w:rPr>
      </w:pPr>
    </w:p>
    <w:p w14:paraId="7C9F8085" w14:textId="77777777" w:rsidR="00670BC6" w:rsidRDefault="00670BC6" w:rsidP="00D32172">
      <w:pPr>
        <w:pStyle w:val="ListParagraph"/>
        <w:ind w:left="0"/>
        <w:rPr>
          <w:rFonts w:ascii="Times New Roman" w:hAnsi="Times New Roman" w:cs="Times New Roman"/>
          <w:b/>
          <w:sz w:val="28"/>
          <w:szCs w:val="28"/>
        </w:rPr>
      </w:pPr>
    </w:p>
    <w:p w14:paraId="0E127890" w14:textId="77777777" w:rsidR="00670BC6" w:rsidRDefault="00670BC6" w:rsidP="00D32172">
      <w:pPr>
        <w:pStyle w:val="ListParagraph"/>
        <w:ind w:left="0"/>
        <w:rPr>
          <w:rFonts w:ascii="Times New Roman" w:hAnsi="Times New Roman" w:cs="Times New Roman"/>
          <w:b/>
          <w:sz w:val="28"/>
          <w:szCs w:val="28"/>
        </w:rPr>
      </w:pPr>
    </w:p>
    <w:p w14:paraId="75A7E4BB" w14:textId="77777777" w:rsidR="00670BC6" w:rsidRDefault="00670BC6" w:rsidP="00D32172">
      <w:pPr>
        <w:pStyle w:val="ListParagraph"/>
        <w:ind w:left="0"/>
        <w:rPr>
          <w:rFonts w:ascii="Times New Roman" w:hAnsi="Times New Roman" w:cs="Times New Roman"/>
          <w:b/>
          <w:sz w:val="28"/>
          <w:szCs w:val="28"/>
        </w:rPr>
      </w:pPr>
    </w:p>
    <w:p w14:paraId="44FED185" w14:textId="77777777" w:rsidR="00670BC6" w:rsidRDefault="00670BC6" w:rsidP="00D32172">
      <w:pPr>
        <w:pStyle w:val="ListParagraph"/>
        <w:ind w:left="0"/>
        <w:rPr>
          <w:rFonts w:ascii="Times New Roman" w:hAnsi="Times New Roman" w:cs="Times New Roman"/>
          <w:b/>
          <w:sz w:val="28"/>
          <w:szCs w:val="28"/>
        </w:rPr>
      </w:pPr>
    </w:p>
    <w:p w14:paraId="7EB8B141" w14:textId="77777777" w:rsidR="00670BC6" w:rsidRDefault="00670BC6" w:rsidP="00D32172">
      <w:pPr>
        <w:pStyle w:val="ListParagraph"/>
        <w:ind w:left="0"/>
        <w:rPr>
          <w:rFonts w:ascii="Times New Roman" w:hAnsi="Times New Roman" w:cs="Times New Roman"/>
          <w:b/>
          <w:sz w:val="28"/>
          <w:szCs w:val="28"/>
        </w:rPr>
      </w:pPr>
    </w:p>
    <w:p w14:paraId="0E7517EE" w14:textId="77777777" w:rsidR="00670BC6" w:rsidRDefault="00670BC6" w:rsidP="00D32172">
      <w:pPr>
        <w:pStyle w:val="ListParagraph"/>
        <w:ind w:left="0"/>
        <w:rPr>
          <w:rFonts w:ascii="Times New Roman" w:hAnsi="Times New Roman" w:cs="Times New Roman"/>
          <w:b/>
          <w:sz w:val="28"/>
          <w:szCs w:val="28"/>
        </w:rPr>
      </w:pPr>
    </w:p>
    <w:p w14:paraId="3D23CF1E" w14:textId="77777777" w:rsidR="00670BC6" w:rsidRDefault="00670BC6" w:rsidP="00D32172">
      <w:pPr>
        <w:pStyle w:val="ListParagraph"/>
        <w:ind w:left="0"/>
        <w:rPr>
          <w:rFonts w:ascii="Times New Roman" w:hAnsi="Times New Roman" w:cs="Times New Roman"/>
          <w:b/>
          <w:sz w:val="28"/>
          <w:szCs w:val="28"/>
        </w:rPr>
      </w:pPr>
    </w:p>
    <w:p w14:paraId="21CD7A95" w14:textId="77777777" w:rsidR="00670BC6" w:rsidRDefault="00670BC6" w:rsidP="00D32172">
      <w:pPr>
        <w:pStyle w:val="ListParagraph"/>
        <w:ind w:left="0"/>
        <w:rPr>
          <w:rFonts w:ascii="Times New Roman" w:hAnsi="Times New Roman" w:cs="Times New Roman"/>
          <w:b/>
          <w:sz w:val="28"/>
          <w:szCs w:val="28"/>
        </w:rPr>
      </w:pPr>
    </w:p>
    <w:p w14:paraId="62E460F2" w14:textId="77777777" w:rsidR="00670BC6" w:rsidRDefault="00670BC6" w:rsidP="00D32172">
      <w:pPr>
        <w:pStyle w:val="ListParagraph"/>
        <w:ind w:left="0"/>
        <w:rPr>
          <w:rFonts w:ascii="Times New Roman" w:hAnsi="Times New Roman" w:cs="Times New Roman"/>
          <w:b/>
          <w:sz w:val="28"/>
          <w:szCs w:val="28"/>
        </w:rPr>
      </w:pPr>
    </w:p>
    <w:p w14:paraId="6E68144E" w14:textId="77777777" w:rsidR="00670BC6" w:rsidRDefault="00670BC6" w:rsidP="008D124D">
      <w:pPr>
        <w:pStyle w:val="ListParagraph"/>
        <w:ind w:left="0"/>
        <w:rPr>
          <w:rFonts w:ascii="Times New Roman" w:hAnsi="Times New Roman" w:cs="Times New Roman"/>
          <w:b/>
          <w:sz w:val="28"/>
          <w:szCs w:val="28"/>
        </w:rPr>
      </w:pPr>
    </w:p>
    <w:p w14:paraId="29DFDFDC" w14:textId="77777777" w:rsidR="00670BC6" w:rsidRDefault="00670BC6" w:rsidP="008D124D">
      <w:pPr>
        <w:pStyle w:val="ListParagraph"/>
        <w:ind w:left="0"/>
        <w:rPr>
          <w:rFonts w:ascii="Times New Roman" w:hAnsi="Times New Roman" w:cs="Times New Roman"/>
          <w:b/>
          <w:sz w:val="28"/>
          <w:szCs w:val="28"/>
        </w:rPr>
      </w:pPr>
    </w:p>
    <w:p w14:paraId="0C9BC794" w14:textId="77777777" w:rsidR="00670BC6" w:rsidRDefault="00670BC6" w:rsidP="008D124D">
      <w:pPr>
        <w:pStyle w:val="ListParagraph"/>
        <w:ind w:left="0"/>
        <w:rPr>
          <w:rFonts w:ascii="Times New Roman" w:hAnsi="Times New Roman" w:cs="Times New Roman"/>
          <w:b/>
          <w:sz w:val="28"/>
          <w:szCs w:val="28"/>
        </w:rPr>
      </w:pPr>
    </w:p>
    <w:p w14:paraId="4F442546" w14:textId="77777777" w:rsidR="00670BC6" w:rsidRDefault="00670BC6" w:rsidP="008D124D">
      <w:pPr>
        <w:pStyle w:val="ListParagraph"/>
        <w:ind w:left="0"/>
        <w:rPr>
          <w:rFonts w:ascii="Times New Roman" w:hAnsi="Times New Roman" w:cs="Times New Roman"/>
          <w:b/>
          <w:sz w:val="28"/>
          <w:szCs w:val="28"/>
        </w:rPr>
      </w:pPr>
    </w:p>
    <w:p w14:paraId="523CC48F" w14:textId="77777777" w:rsidR="00670BC6" w:rsidRDefault="00670BC6" w:rsidP="008D124D">
      <w:pPr>
        <w:pStyle w:val="ListParagraph"/>
        <w:ind w:left="0"/>
        <w:rPr>
          <w:rFonts w:ascii="Times New Roman" w:hAnsi="Times New Roman" w:cs="Times New Roman"/>
          <w:b/>
          <w:sz w:val="28"/>
          <w:szCs w:val="28"/>
        </w:rPr>
      </w:pPr>
    </w:p>
    <w:p w14:paraId="004D8815" w14:textId="77777777" w:rsidR="00670BC6" w:rsidRDefault="00670BC6" w:rsidP="00EC57D0">
      <w:pPr>
        <w:jc w:val="center"/>
        <w:rPr>
          <w:rFonts w:ascii="Times New Roman" w:hAnsi="Times New Roman" w:cs="Times New Roman"/>
          <w:b/>
          <w:sz w:val="36"/>
          <w:szCs w:val="36"/>
        </w:rPr>
      </w:pPr>
      <w:r>
        <w:rPr>
          <w:rFonts w:ascii="Times New Roman" w:hAnsi="Times New Roman" w:cs="Times New Roman"/>
          <w:b/>
          <w:sz w:val="36"/>
          <w:szCs w:val="36"/>
        </w:rPr>
        <w:lastRenderedPageBreak/>
        <w:t>LEMBAR KERJA PESERTA DIDIK II</w:t>
      </w:r>
    </w:p>
    <w:p w14:paraId="396A30D9" w14:textId="77777777" w:rsidR="00670BC6" w:rsidRDefault="00670BC6" w:rsidP="008D124D">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9008" behindDoc="0" locked="0" layoutInCell="1" allowOverlap="1" wp14:anchorId="2AC3DED5" wp14:editId="37486DEB">
                <wp:simplePos x="0" y="0"/>
                <wp:positionH relativeFrom="margin">
                  <wp:posOffset>2714625</wp:posOffset>
                </wp:positionH>
                <wp:positionV relativeFrom="paragraph">
                  <wp:posOffset>90805</wp:posOffset>
                </wp:positionV>
                <wp:extent cx="2838450" cy="2095500"/>
                <wp:effectExtent l="0" t="0" r="19050" b="19050"/>
                <wp:wrapNone/>
                <wp:docPr id="624569498" name="Rectangle 624569498"/>
                <wp:cNvGraphicFramePr/>
                <a:graphic xmlns:a="http://schemas.openxmlformats.org/drawingml/2006/main">
                  <a:graphicData uri="http://schemas.microsoft.com/office/word/2010/wordprocessingShape">
                    <wps:wsp>
                      <wps:cNvSpPr/>
                      <wps:spPr>
                        <a:xfrm>
                          <a:off x="0" y="0"/>
                          <a:ext cx="2838450" cy="209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06B04" w14:textId="77777777" w:rsidR="00670BC6" w:rsidRDefault="00670BC6" w:rsidP="00333D5C">
                            <w:pPr>
                              <w:jc w:val="center"/>
                            </w:pPr>
                            <w:r>
                              <w:rPr>
                                <w:noProof/>
                              </w:rPr>
                              <w:drawing>
                                <wp:inline distT="0" distB="0" distL="0" distR="0" wp14:anchorId="19C1C62F" wp14:editId="39DCC307">
                                  <wp:extent cx="2642870" cy="1761913"/>
                                  <wp:effectExtent l="0" t="0" r="5080" b="0"/>
                                  <wp:docPr id="1102228148" name="Picture 11022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2870" cy="1761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3DED5" id="Rectangle 624569498" o:spid="_x0000_s1288" style="position:absolute;margin-left:213.75pt;margin-top:7.15pt;width:223.5pt;height:1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mGaAIAACgFAAAOAAAAZHJzL2Uyb0RvYy54bWysVFFP2zAQfp+0/2D5fSTtWgYVKapATJMQ&#10;VMDEs+vYJJLj885uk+7X7+ykKQK0h2kvic93993583e+uOwaw3YKfQ224JOTnDNlJZS1fSn4z6eb&#10;L2ec+SBsKQxYVfC98vxy+fnTResWagoVmFIhIxDrF60reBWCW2SZl5VqhD8Bpyw5NWAjApn4kpUo&#10;WkJvTDbN89OsBSwdglTe0+517+TLhK+1kuFea68CMwWn3kL6Yvpu4jdbXojFCwpX1XJoQ/xDF42o&#10;LRUdoa5FEGyL9TuoppYIHnQ4kdBkoHUtVToDnWaSvznNYyWcSmchcrwbafL/D1be7R7dGomG1vmF&#10;p2U8RaexiX/qj3WJrP1IluoCk7Q5Pft6NpsTp5J80/x8Ps8Tndkx3aEP3xU0LC4KjnQbiSSxu/WB&#10;SlLoIYSMYwNpFfZGxR6MfVCa1WUsmbKTNtSVQbYTdKtCSmXDpHdVolT9NnUz9jNmpJIJMCLr2pgR&#10;ewCIunuP3fc6xMdUlaQ1Jud/a6xPHjNSZbBhTG5qC/gRgKFTDZX7+ANJPTWRpdBtOuKGJu/0NMbG&#10;vQ2U+zUyhF7s3smbmvi/FT6sBZK66c5oYsM9fbSBtuAwrDirAH9/tB/jSXTk5aylaSm4/7UVqDgz&#10;PyzJ8Xwym8XxSsZs/m1KBr72bF577La5Arq6Cb0NTqZljA/msNQIzTMN9ipWJZewkmoXXAY8GFeh&#10;n2J6GqRarVIYjZQT4dY+OhnBI9NRX0/ds0A3iDCQfu/gMFli8UaLfWzMtLDaBtB1EuqR1+EOaByT&#10;mIanI877aztFHR+45R8AAAD//wMAUEsDBBQABgAIAAAAIQAfD6EN3QAAAAoBAAAPAAAAZHJzL2Rv&#10;d25yZXYueG1sTI/BTsMwEETvSPyDtUjcqNPWkCjEqRASQuKCaPkAN16SQLyObKcJfD3LiR535ml2&#10;ptotbhAnDLH3pGG9ykAgNd721Gp4PzzdFCBiMmTN4Ak1fGOEXX15UZnS+pne8LRPreAQiqXR0KU0&#10;llLGpkNn4sqPSOx9+OBM4jO00gYzc7gb5CbL7qQzPfGHzoz42GHztZ+cBr9+TS+HWU2Ec3gu+s9m&#10;+MkLra+vlod7EAmX9A/DX32uDjV3OvqJbBSDBrXJbxllQ21BMFDkioWjhq1iRdaVPJ9Q/wIAAP//&#10;AwBQSwECLQAUAAYACAAAACEAtoM4kv4AAADhAQAAEwAAAAAAAAAAAAAAAAAAAAAAW0NvbnRlbnRf&#10;VHlwZXNdLnhtbFBLAQItABQABgAIAAAAIQA4/SH/1gAAAJQBAAALAAAAAAAAAAAAAAAAAC8BAABf&#10;cmVscy8ucmVsc1BLAQItABQABgAIAAAAIQDsuJmGaAIAACgFAAAOAAAAAAAAAAAAAAAAAC4CAABk&#10;cnMvZTJvRG9jLnhtbFBLAQItABQABgAIAAAAIQAfD6EN3QAAAAoBAAAPAAAAAAAAAAAAAAAAAMIE&#10;AABkcnMvZG93bnJldi54bWxQSwUGAAAAAAQABADzAAAAzAUAAAAA&#10;" fillcolor="#4f81bd [3204]" strokecolor="#243f60 [1604]" strokeweight="2pt">
                <v:textbox>
                  <w:txbxContent>
                    <w:p w14:paraId="18D06B04" w14:textId="77777777" w:rsidR="00670BC6" w:rsidRDefault="00670BC6" w:rsidP="00333D5C">
                      <w:pPr>
                        <w:jc w:val="center"/>
                      </w:pPr>
                      <w:r>
                        <w:rPr>
                          <w:noProof/>
                        </w:rPr>
                        <w:drawing>
                          <wp:inline distT="0" distB="0" distL="0" distR="0" wp14:anchorId="19C1C62F" wp14:editId="39DCC307">
                            <wp:extent cx="2642870" cy="1761913"/>
                            <wp:effectExtent l="0" t="0" r="5080" b="0"/>
                            <wp:docPr id="1102228148" name="Picture 11022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42870" cy="1761913"/>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7984" behindDoc="0" locked="0" layoutInCell="1" allowOverlap="1" wp14:anchorId="70AD905B" wp14:editId="4D87F7E8">
                <wp:simplePos x="0" y="0"/>
                <wp:positionH relativeFrom="margin">
                  <wp:posOffset>-152400</wp:posOffset>
                </wp:positionH>
                <wp:positionV relativeFrom="paragraph">
                  <wp:posOffset>71755</wp:posOffset>
                </wp:positionV>
                <wp:extent cx="2838450" cy="2152650"/>
                <wp:effectExtent l="0" t="0" r="19050" b="19050"/>
                <wp:wrapNone/>
                <wp:docPr id="1301354844" name="Rectangle 1301354844"/>
                <wp:cNvGraphicFramePr/>
                <a:graphic xmlns:a="http://schemas.openxmlformats.org/drawingml/2006/main">
                  <a:graphicData uri="http://schemas.microsoft.com/office/word/2010/wordprocessingShape">
                    <wps:wsp>
                      <wps:cNvSpPr/>
                      <wps:spPr>
                        <a:xfrm>
                          <a:off x="0" y="0"/>
                          <a:ext cx="2838450" cy="2152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32C818" w14:textId="77777777" w:rsidR="00670BC6" w:rsidRDefault="00670BC6" w:rsidP="00EC57D0">
                            <w:pPr>
                              <w:jc w:val="center"/>
                              <w:rPr>
                                <w:b/>
                              </w:rPr>
                            </w:pPr>
                          </w:p>
                          <w:p w14:paraId="683337C7" w14:textId="77777777" w:rsidR="00670BC6" w:rsidRPr="00333D5C" w:rsidRDefault="00670BC6" w:rsidP="00333D5C">
                            <w:pPr>
                              <w:spacing w:before="112"/>
                              <w:ind w:left="284" w:right="18" w:hanging="284"/>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333D5C">
                              <w:rPr>
                                <w:rFonts w:ascii="Times New Roman" w:hAnsi="Times New Roman" w:cs="Times New Roman"/>
                                <w:sz w:val="24"/>
                                <w:szCs w:val="24"/>
                                <w:lang w:val="id-ID"/>
                              </w:rPr>
                              <w:t>Rani menyimpan uang di suatu bank swasta sebesar Rp 2.000.000,00. Bunga</w:t>
                            </w:r>
                            <w:r w:rsidRPr="00333D5C">
                              <w:rPr>
                                <w:rFonts w:ascii="Times New Roman" w:hAnsi="Times New Roman" w:cs="Times New Roman"/>
                                <w:spacing w:val="1"/>
                                <w:sz w:val="24"/>
                                <w:szCs w:val="24"/>
                                <w:lang w:val="id-ID"/>
                              </w:rPr>
                              <w:t xml:space="preserve"> </w:t>
                            </w:r>
                            <w:r w:rsidRPr="00333D5C">
                              <w:rPr>
                                <w:rFonts w:ascii="Times New Roman" w:hAnsi="Times New Roman" w:cs="Times New Roman"/>
                                <w:sz w:val="24"/>
                                <w:szCs w:val="24"/>
                                <w:lang w:val="id-ID"/>
                              </w:rPr>
                              <w:t>yang ditetapkan di bank tersebut adalah bunga tunggal. Rani akan mendapatkan</w:t>
                            </w:r>
                            <w:r w:rsidRPr="00333D5C">
                              <w:rPr>
                                <w:rFonts w:ascii="Times New Roman" w:hAnsi="Times New Roman" w:cs="Times New Roman"/>
                                <w:spacing w:val="-57"/>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18</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tiap</w:t>
                            </w:r>
                            <w:r w:rsidRPr="00333D5C">
                              <w:rPr>
                                <w:rFonts w:ascii="Times New Roman" w:hAnsi="Times New Roman" w:cs="Times New Roman"/>
                                <w:spacing w:val="51"/>
                                <w:sz w:val="24"/>
                                <w:szCs w:val="24"/>
                                <w:lang w:val="id-ID"/>
                              </w:rPr>
                              <w:t xml:space="preserve"> </w:t>
                            </w:r>
                            <w:r w:rsidRPr="00333D5C">
                              <w:rPr>
                                <w:rFonts w:ascii="Times New Roman" w:hAnsi="Times New Roman" w:cs="Times New Roman"/>
                                <w:sz w:val="24"/>
                                <w:szCs w:val="24"/>
                                <w:lang w:val="id-ID"/>
                              </w:rPr>
                              <w:t>tahun.</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Berapa</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besar</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52"/>
                                <w:sz w:val="24"/>
                                <w:szCs w:val="24"/>
                                <w:lang w:val="id-ID"/>
                              </w:rPr>
                              <w:t xml:space="preserve"> </w:t>
                            </w:r>
                            <w:r w:rsidRPr="00333D5C">
                              <w:rPr>
                                <w:rFonts w:ascii="Times New Roman" w:hAnsi="Times New Roman" w:cs="Times New Roman"/>
                                <w:sz w:val="24"/>
                                <w:szCs w:val="24"/>
                                <w:lang w:val="id-ID"/>
                              </w:rPr>
                              <w:t>yang</w:t>
                            </w:r>
                            <w:r w:rsidRPr="00333D5C">
                              <w:rPr>
                                <w:rFonts w:ascii="Times New Roman" w:hAnsi="Times New Roman" w:cs="Times New Roman"/>
                                <w:spacing w:val="46"/>
                                <w:sz w:val="24"/>
                                <w:szCs w:val="24"/>
                                <w:lang w:val="id-ID"/>
                              </w:rPr>
                              <w:t xml:space="preserve"> </w:t>
                            </w:r>
                            <w:r w:rsidRPr="00333D5C">
                              <w:rPr>
                                <w:rFonts w:ascii="Times New Roman" w:hAnsi="Times New Roman" w:cs="Times New Roman"/>
                                <w:sz w:val="24"/>
                                <w:szCs w:val="24"/>
                                <w:lang w:val="id-ID"/>
                              </w:rPr>
                              <w:t>diperoleh</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Rani</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setelah</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1</w:t>
                            </w:r>
                          </w:p>
                          <w:p w14:paraId="0FEFBF30" w14:textId="77777777" w:rsidR="00670BC6" w:rsidRPr="00333D5C" w:rsidRDefault="00670BC6" w:rsidP="00333D5C">
                            <w:pPr>
                              <w:ind w:left="284" w:hanging="284"/>
                              <w:rPr>
                                <w:rFonts w:ascii="Times New Roman" w:hAnsi="Times New Roman" w:cs="Times New Roman"/>
                                <w:sz w:val="24"/>
                                <w:szCs w:val="24"/>
                                <w:lang w:val="id-ID"/>
                              </w:rPr>
                            </w:pPr>
                            <w:r>
                              <w:rPr>
                                <w:rFonts w:ascii="Times New Roman" w:hAnsi="Times New Roman" w:cs="Times New Roman"/>
                                <w:sz w:val="24"/>
                                <w:szCs w:val="24"/>
                              </w:rPr>
                              <w:t xml:space="preserve">     </w:t>
                            </w:r>
                            <w:r w:rsidRPr="00333D5C">
                              <w:rPr>
                                <w:rFonts w:ascii="Times New Roman" w:hAnsi="Times New Roman" w:cs="Times New Roman"/>
                                <w:sz w:val="24"/>
                                <w:szCs w:val="24"/>
                                <w:lang w:val="id-ID"/>
                              </w:rPr>
                              <w:t>tahun?</w:t>
                            </w:r>
                          </w:p>
                          <w:p w14:paraId="7B864B82" w14:textId="77777777" w:rsidR="00670BC6" w:rsidRDefault="00670BC6" w:rsidP="00333D5C">
                            <w:pPr>
                              <w:rPr>
                                <w:sz w:val="24"/>
                                <w:lang w:val="id-ID"/>
                              </w:rPr>
                            </w:pPr>
                          </w:p>
                          <w:p w14:paraId="6A0BA778" w14:textId="77777777" w:rsidR="00670BC6" w:rsidRDefault="00670BC6" w:rsidP="00333D5C">
                            <w:pPr>
                              <w:rPr>
                                <w:sz w:val="24"/>
                                <w:lang w:val="id-ID"/>
                              </w:rPr>
                            </w:pPr>
                          </w:p>
                          <w:p w14:paraId="5C24A080" w14:textId="77777777" w:rsidR="00670BC6" w:rsidRPr="00333D5C" w:rsidRDefault="00670BC6" w:rsidP="00333D5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D905B" id="Rectangle 1301354844" o:spid="_x0000_s1289" style="position:absolute;margin-left:-12pt;margin-top:5.65pt;width:223.5pt;height:16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ecAIAAEEFAAAOAAAAZHJzL2Uyb0RvYy54bWysVM1u2zAMvg/YOwi6r46zNO2COkXQosOA&#10;oi3aDj0rspQYk0WNUmJnTz9Kdpysy2nYRSJF8uO/rq7b2rCtQl+BLXh+NuJMWQllZVcF//569+mS&#10;Mx+ELYUBqwq+U55fzz9+uGrcTI1hDaZUyAjE+lnjCr4Owc2yzMu1qoU/A6csCTVgLQKxuMpKFA2h&#10;1yYbj0bTrAEsHYJU3tPrbSfk84SvtZLhUWuvAjMFp9hCOjGdy3hm8ysxW6Fw60r2YYh/iKIWlSWn&#10;A9StCIJtsPoLqq4kggcdziTUGWhdSZVyoGzy0btsXtbCqZQLFce7oUz+/8HKh+2Le0IqQ+P8zBMZ&#10;s2g11vGm+FibirUbiqXawCQ9ji8/X07OqaaSZOP8fDwlhnCyg7lDH74qqFkkCo7UjVQksb33oVPd&#10;q0RvxsbTg6nKu8qYxMQ5UDcG2VZQB5ervHdxpEUOo2V2SCBRYWdUh/qsNKvKGHLynmbrgCmkVDZM&#10;e1xjSTuaaYpgMMxPGZqwD6bXjWYqzdxgODpl+KfHwSJ5BRsG47qygKcAyh+D505/n32Xc0w/tMuW&#10;kqaVnF7E1OLbEsrdEzKEbgu8k3cVNeZe+PAkkMaemkmrHB7p0AaagkNPcbYG/HXqPerTNJKUs4bW&#10;qOD+50ag4sx8szSnX/LJJO5dYibnF2Ni8FiyPJbYTX0D1OecPg0nExn1g9mTGqF+o41fRK8kElaS&#10;74LLgHvmJnTrTX+GVItFUqNdcyLc2xcnI3isdBy81/ZNoOunM9BgP8B+5cTs3ZB2utHSwmITQFdp&#10;gg917XtAe5p2oP9T4kdwzCetw883/w0AAP//AwBQSwMEFAAGAAgAAAAhAHK7AmbfAAAACgEAAA8A&#10;AABkcnMvZG93bnJldi54bWxMj81OwzAQhO9IvIO1SFyq1vkpCEKcqiriwAEVCg/gxEsSYa+j2EnD&#10;27Oc4Lgzo9lvyt3irJhxDL0nBekmAYHUeNNTq+Dj/Wl9ByJETUZbT6jgGwPsqsuLUhfGn+kN51Ns&#10;BZdQKLSCLsahkDI0HTodNn5AYu/Tj05HPsdWmlGfudxZmSXJrXS6J/7Q6QEPHTZfp8kpOMTjvHqs&#10;67010+o13L88h9QPSl1fLfsHEBGX+BeGX3xGh4qZaj+RCcIqWGdb3hLZSHMQHNhmOQu1gvwmyUFW&#10;pfw/ofoBAAD//wMAUEsBAi0AFAAGAAgAAAAhALaDOJL+AAAA4QEAABMAAAAAAAAAAAAAAAAAAAAA&#10;AFtDb250ZW50X1R5cGVzXS54bWxQSwECLQAUAAYACAAAACEAOP0h/9YAAACUAQAACwAAAAAAAAAA&#10;AAAAAAAvAQAAX3JlbHMvLnJlbHNQSwECLQAUAAYACAAAACEALXh3HnACAABBBQAADgAAAAAAAAAA&#10;AAAAAAAuAgAAZHJzL2Uyb0RvYy54bWxQSwECLQAUAAYACAAAACEAcrsCZt8AAAAKAQAADwAAAAAA&#10;AAAAAAAAAADKBAAAZHJzL2Rvd25yZXYueG1sUEsFBgAAAAAEAAQA8wAAANYFAAAAAA==&#10;" fillcolor="white [3201]" strokecolor="white [3212]" strokeweight="2pt">
                <v:textbox>
                  <w:txbxContent>
                    <w:p w14:paraId="6532C818" w14:textId="77777777" w:rsidR="00670BC6" w:rsidRDefault="00670BC6" w:rsidP="00EC57D0">
                      <w:pPr>
                        <w:jc w:val="center"/>
                        <w:rPr>
                          <w:b/>
                        </w:rPr>
                      </w:pPr>
                    </w:p>
                    <w:p w14:paraId="683337C7" w14:textId="77777777" w:rsidR="00670BC6" w:rsidRPr="00333D5C" w:rsidRDefault="00670BC6" w:rsidP="00333D5C">
                      <w:pPr>
                        <w:spacing w:before="112"/>
                        <w:ind w:left="284" w:right="18" w:hanging="284"/>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333D5C">
                        <w:rPr>
                          <w:rFonts w:ascii="Times New Roman" w:hAnsi="Times New Roman" w:cs="Times New Roman"/>
                          <w:sz w:val="24"/>
                          <w:szCs w:val="24"/>
                          <w:lang w:val="id-ID"/>
                        </w:rPr>
                        <w:t>Rani menyimpan uang di suatu bank swasta sebesar Rp 2.000.000,00. Bunga</w:t>
                      </w:r>
                      <w:r w:rsidRPr="00333D5C">
                        <w:rPr>
                          <w:rFonts w:ascii="Times New Roman" w:hAnsi="Times New Roman" w:cs="Times New Roman"/>
                          <w:spacing w:val="1"/>
                          <w:sz w:val="24"/>
                          <w:szCs w:val="24"/>
                          <w:lang w:val="id-ID"/>
                        </w:rPr>
                        <w:t xml:space="preserve"> </w:t>
                      </w:r>
                      <w:r w:rsidRPr="00333D5C">
                        <w:rPr>
                          <w:rFonts w:ascii="Times New Roman" w:hAnsi="Times New Roman" w:cs="Times New Roman"/>
                          <w:sz w:val="24"/>
                          <w:szCs w:val="24"/>
                          <w:lang w:val="id-ID"/>
                        </w:rPr>
                        <w:t>yang ditetapkan di bank tersebut adalah bunga tunggal. Rani akan mendapatkan</w:t>
                      </w:r>
                      <w:r w:rsidRPr="00333D5C">
                        <w:rPr>
                          <w:rFonts w:ascii="Times New Roman" w:hAnsi="Times New Roman" w:cs="Times New Roman"/>
                          <w:spacing w:val="-57"/>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18</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tiap</w:t>
                      </w:r>
                      <w:r w:rsidRPr="00333D5C">
                        <w:rPr>
                          <w:rFonts w:ascii="Times New Roman" w:hAnsi="Times New Roman" w:cs="Times New Roman"/>
                          <w:spacing w:val="51"/>
                          <w:sz w:val="24"/>
                          <w:szCs w:val="24"/>
                          <w:lang w:val="id-ID"/>
                        </w:rPr>
                        <w:t xml:space="preserve"> </w:t>
                      </w:r>
                      <w:r w:rsidRPr="00333D5C">
                        <w:rPr>
                          <w:rFonts w:ascii="Times New Roman" w:hAnsi="Times New Roman" w:cs="Times New Roman"/>
                          <w:sz w:val="24"/>
                          <w:szCs w:val="24"/>
                          <w:lang w:val="id-ID"/>
                        </w:rPr>
                        <w:t>tahun.</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Berapa</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besar</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52"/>
                          <w:sz w:val="24"/>
                          <w:szCs w:val="24"/>
                          <w:lang w:val="id-ID"/>
                        </w:rPr>
                        <w:t xml:space="preserve"> </w:t>
                      </w:r>
                      <w:r w:rsidRPr="00333D5C">
                        <w:rPr>
                          <w:rFonts w:ascii="Times New Roman" w:hAnsi="Times New Roman" w:cs="Times New Roman"/>
                          <w:sz w:val="24"/>
                          <w:szCs w:val="24"/>
                          <w:lang w:val="id-ID"/>
                        </w:rPr>
                        <w:t>yang</w:t>
                      </w:r>
                      <w:r w:rsidRPr="00333D5C">
                        <w:rPr>
                          <w:rFonts w:ascii="Times New Roman" w:hAnsi="Times New Roman" w:cs="Times New Roman"/>
                          <w:spacing w:val="46"/>
                          <w:sz w:val="24"/>
                          <w:szCs w:val="24"/>
                          <w:lang w:val="id-ID"/>
                        </w:rPr>
                        <w:t xml:space="preserve"> </w:t>
                      </w:r>
                      <w:r w:rsidRPr="00333D5C">
                        <w:rPr>
                          <w:rFonts w:ascii="Times New Roman" w:hAnsi="Times New Roman" w:cs="Times New Roman"/>
                          <w:sz w:val="24"/>
                          <w:szCs w:val="24"/>
                          <w:lang w:val="id-ID"/>
                        </w:rPr>
                        <w:t>diperoleh</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Rani</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setelah</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1</w:t>
                      </w:r>
                    </w:p>
                    <w:p w14:paraId="0FEFBF30" w14:textId="77777777" w:rsidR="00670BC6" w:rsidRPr="00333D5C" w:rsidRDefault="00670BC6" w:rsidP="00333D5C">
                      <w:pPr>
                        <w:ind w:left="284" w:hanging="284"/>
                        <w:rPr>
                          <w:rFonts w:ascii="Times New Roman" w:hAnsi="Times New Roman" w:cs="Times New Roman"/>
                          <w:sz w:val="24"/>
                          <w:szCs w:val="24"/>
                          <w:lang w:val="id-ID"/>
                        </w:rPr>
                      </w:pPr>
                      <w:r>
                        <w:rPr>
                          <w:rFonts w:ascii="Times New Roman" w:hAnsi="Times New Roman" w:cs="Times New Roman"/>
                          <w:sz w:val="24"/>
                          <w:szCs w:val="24"/>
                        </w:rPr>
                        <w:t xml:space="preserve">     </w:t>
                      </w:r>
                      <w:r w:rsidRPr="00333D5C">
                        <w:rPr>
                          <w:rFonts w:ascii="Times New Roman" w:hAnsi="Times New Roman" w:cs="Times New Roman"/>
                          <w:sz w:val="24"/>
                          <w:szCs w:val="24"/>
                          <w:lang w:val="id-ID"/>
                        </w:rPr>
                        <w:t>tahun?</w:t>
                      </w:r>
                    </w:p>
                    <w:p w14:paraId="7B864B82" w14:textId="77777777" w:rsidR="00670BC6" w:rsidRDefault="00670BC6" w:rsidP="00333D5C">
                      <w:pPr>
                        <w:rPr>
                          <w:sz w:val="24"/>
                          <w:lang w:val="id-ID"/>
                        </w:rPr>
                      </w:pPr>
                    </w:p>
                    <w:p w14:paraId="6A0BA778" w14:textId="77777777" w:rsidR="00670BC6" w:rsidRDefault="00670BC6" w:rsidP="00333D5C">
                      <w:pPr>
                        <w:rPr>
                          <w:sz w:val="24"/>
                          <w:lang w:val="id-ID"/>
                        </w:rPr>
                      </w:pPr>
                    </w:p>
                    <w:p w14:paraId="5C24A080" w14:textId="77777777" w:rsidR="00670BC6" w:rsidRPr="00333D5C" w:rsidRDefault="00670BC6" w:rsidP="00333D5C">
                      <w:pPr>
                        <w:rPr>
                          <w:b/>
                        </w:rPr>
                      </w:pPr>
                    </w:p>
                  </w:txbxContent>
                </v:textbox>
                <w10:wrap anchorx="margin"/>
              </v:rect>
            </w:pict>
          </mc:Fallback>
        </mc:AlternateContent>
      </w:r>
    </w:p>
    <w:p w14:paraId="39E0B68C" w14:textId="77777777" w:rsidR="00670BC6" w:rsidRPr="00333D5C" w:rsidRDefault="00670BC6" w:rsidP="00333D5C"/>
    <w:p w14:paraId="7CC7E62F" w14:textId="77777777" w:rsidR="00670BC6" w:rsidRPr="00333D5C" w:rsidRDefault="00670BC6" w:rsidP="00333D5C"/>
    <w:p w14:paraId="1BD6844D" w14:textId="77777777" w:rsidR="00670BC6" w:rsidRPr="00333D5C" w:rsidRDefault="00670BC6" w:rsidP="00333D5C"/>
    <w:p w14:paraId="0F9E2EC1" w14:textId="77777777" w:rsidR="00670BC6" w:rsidRPr="00333D5C" w:rsidRDefault="00670BC6" w:rsidP="00333D5C"/>
    <w:p w14:paraId="42745F1B" w14:textId="77777777" w:rsidR="00670BC6" w:rsidRPr="00333D5C" w:rsidRDefault="00670BC6" w:rsidP="00333D5C"/>
    <w:p w14:paraId="0571631B" w14:textId="77777777" w:rsidR="00670BC6" w:rsidRPr="00333D5C" w:rsidRDefault="00670BC6" w:rsidP="00333D5C"/>
    <w:p w14:paraId="69F3C38B" w14:textId="77777777" w:rsidR="00670BC6" w:rsidRDefault="00670BC6" w:rsidP="00333D5C"/>
    <w:p w14:paraId="47A1A94D" w14:textId="77777777" w:rsidR="00670BC6" w:rsidRDefault="00670BC6" w:rsidP="00333D5C">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0032" behindDoc="0" locked="0" layoutInCell="1" allowOverlap="1" wp14:anchorId="743E5B11" wp14:editId="17388893">
                <wp:simplePos x="0" y="0"/>
                <wp:positionH relativeFrom="margin">
                  <wp:align>center</wp:align>
                </wp:positionH>
                <wp:positionV relativeFrom="paragraph">
                  <wp:posOffset>252096</wp:posOffset>
                </wp:positionV>
                <wp:extent cx="6057900" cy="452437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CD9603A" w14:textId="77777777" w:rsidR="00670BC6" w:rsidRDefault="00670BC6" w:rsidP="00333D5C">
                            <w:r>
                              <w:t>………………………………………………………………………………………………………………………………………………………………</w:t>
                            </w:r>
                          </w:p>
                          <w:p w14:paraId="3A4D8C8E" w14:textId="77777777" w:rsidR="00670BC6" w:rsidRDefault="00670BC6" w:rsidP="00333D5C">
                            <w:r>
                              <w:t>……………………………………………………………………………………………………………………………………………………………..</w:t>
                            </w:r>
                          </w:p>
                          <w:p w14:paraId="4C15E440" w14:textId="77777777" w:rsidR="00670BC6" w:rsidRDefault="00670BC6" w:rsidP="00333D5C">
                            <w:r>
                              <w:t>………………………………………………………………………………………………………………………………………………………………</w:t>
                            </w:r>
                          </w:p>
                          <w:p w14:paraId="7EE23BB8" w14:textId="77777777" w:rsidR="00670BC6" w:rsidRDefault="00670BC6" w:rsidP="00333D5C">
                            <w:r>
                              <w:t>………………………………………………………………………………………………………………………………………………………………</w:t>
                            </w:r>
                          </w:p>
                          <w:p w14:paraId="481A0531" w14:textId="77777777" w:rsidR="00670BC6" w:rsidRDefault="00670BC6" w:rsidP="00333D5C">
                            <w:r>
                              <w:t>………………………………………………………………………………………………………………………………………………………………</w:t>
                            </w:r>
                          </w:p>
                          <w:p w14:paraId="294612AD" w14:textId="77777777" w:rsidR="00670BC6" w:rsidRDefault="00670BC6" w:rsidP="00333D5C">
                            <w:r>
                              <w:t>………………………………………………………………………………………………………………………………………………………………</w:t>
                            </w:r>
                          </w:p>
                          <w:p w14:paraId="00474394" w14:textId="77777777" w:rsidR="00670BC6" w:rsidRDefault="00670BC6" w:rsidP="00333D5C">
                            <w:r>
                              <w:t>………………………………………………………………………………………………………………………………………………………………</w:t>
                            </w:r>
                          </w:p>
                          <w:p w14:paraId="48F8383E" w14:textId="77777777" w:rsidR="00670BC6" w:rsidRDefault="00670BC6" w:rsidP="00333D5C">
                            <w:r>
                              <w:t>………………………………………………………………………………………………………………………………………………………………</w:t>
                            </w:r>
                          </w:p>
                          <w:p w14:paraId="75927432" w14:textId="77777777" w:rsidR="00670BC6" w:rsidRDefault="00670BC6" w:rsidP="00333D5C">
                            <w:r>
                              <w:t>………………………………………………………………………………………………………………………………………………………………</w:t>
                            </w:r>
                          </w:p>
                          <w:p w14:paraId="0E8089F1" w14:textId="77777777" w:rsidR="00670BC6" w:rsidRDefault="00670BC6" w:rsidP="00333D5C">
                            <w:r>
                              <w:t>………………………………………………………………………………………………………………………………………………………………</w:t>
                            </w:r>
                          </w:p>
                          <w:p w14:paraId="7438AC0D" w14:textId="77777777" w:rsidR="00670BC6" w:rsidRDefault="00670BC6" w:rsidP="00333D5C">
                            <w:r>
                              <w:t>………………………………………………………………………………………………………………………………………………………………</w:t>
                            </w:r>
                          </w:p>
                          <w:p w14:paraId="3D2D7632" w14:textId="77777777" w:rsidR="00670BC6" w:rsidRDefault="00670BC6" w:rsidP="00333D5C">
                            <w:r>
                              <w:t>………………………………………………………………………………………………………………………………………………………………</w:t>
                            </w:r>
                          </w:p>
                          <w:p w14:paraId="141C1F3A" w14:textId="77777777" w:rsidR="00670BC6" w:rsidRDefault="00670BC6" w:rsidP="00333D5C">
                            <w:r>
                              <w:t>………………………………………………………………………………………………………………………………………………………………</w:t>
                            </w:r>
                          </w:p>
                          <w:p w14:paraId="15E6BD5A" w14:textId="77777777" w:rsidR="00670BC6" w:rsidRDefault="00670BC6" w:rsidP="00333D5C">
                            <w:r>
                              <w:t>………………………………………………………………………………………………………………………………………………………………</w:t>
                            </w:r>
                          </w:p>
                          <w:p w14:paraId="4FFAF1E6" w14:textId="77777777" w:rsidR="00670BC6" w:rsidRDefault="00670BC6" w:rsidP="00333D5C">
                            <w:r>
                              <w:t>………………………………………………………………………………………………………………………………………………………………</w:t>
                            </w:r>
                          </w:p>
                          <w:p w14:paraId="691ED3FA" w14:textId="77777777" w:rsidR="00670BC6" w:rsidRDefault="00670BC6" w:rsidP="00333D5C"/>
                          <w:p w14:paraId="5EB70C57" w14:textId="77777777" w:rsidR="00670BC6" w:rsidRDefault="00670BC6" w:rsidP="00333D5C"/>
                          <w:p w14:paraId="2F613C60" w14:textId="77777777" w:rsidR="00670BC6" w:rsidRDefault="00670BC6" w:rsidP="00333D5C"/>
                          <w:p w14:paraId="4055EF63" w14:textId="77777777" w:rsidR="00670BC6" w:rsidRDefault="00670BC6" w:rsidP="00333D5C"/>
                          <w:p w14:paraId="3BCD91DD" w14:textId="77777777" w:rsidR="00670BC6" w:rsidRDefault="00670BC6" w:rsidP="00333D5C"/>
                          <w:p w14:paraId="5861B083" w14:textId="77777777" w:rsidR="00670BC6" w:rsidRDefault="00670BC6" w:rsidP="00333D5C"/>
                          <w:p w14:paraId="36BD7AA4" w14:textId="77777777" w:rsidR="00670BC6" w:rsidRDefault="00670BC6" w:rsidP="00333D5C"/>
                          <w:p w14:paraId="1E16B262" w14:textId="77777777" w:rsidR="00670BC6" w:rsidRDefault="00670BC6" w:rsidP="00333D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E5B11" id="Rectangle 30" o:spid="_x0000_s1290" style="position:absolute;margin-left:0;margin-top:19.85pt;width:477pt;height:356.2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FPfgIAAEwFAAAOAAAAZHJzL2Uyb0RvYy54bWysVN9P2zAQfp+0/8Hy+0hS2gIVKepAnSYh&#10;QIOJZ9exW2uO7Z3dJt1fv7OTphVDe5j2kvh8P7+7+3x909aa7AR4ZU1Ji7OcEmG4rZRZl/T7y/LT&#10;JSU+MFMxbY0o6V54ejP/+OG6cTMxshurKwEEgxg/a1xJNyG4WZZ5vhE182fWCYNKaaFmAUVYZxWw&#10;BqPXOhvl+TRrLFQOLBfe4+1dp6TzFF9KwcOjlF4EokuKtYX0hfRdxW82v2azNTC3Ubwvg/1DFTVT&#10;BpMOoe5YYGQL6o9QteJgvZXhjNs6s1IqLhIGRFPkb9A8b5gTCQs2x7uhTf7/heUPu2f3BNiGxvmZ&#10;x2NE0Uqo4x/rI21q1n5olmgD4Xg5zScXVzn2lKNuPBmNzy8msZ3Z0d2BD1+ErUk8lBRwGqlJbHfv&#10;Q2d6MInZtCFNSc8vC4waZW+1qpZK6yTAenWrgexYnGT+OV+m4WG2EzOUtMESjljSKey16BJ8E5Ko&#10;CqsfdRnimokhLONcmDDtUWiD1tFNYgmDY/Geow5F79TbRjeR1m9w7DH9LePgkbJaEwbnWhkL72Wu&#10;fgyZO/sD+g5zhB/aVYugkZ3Ty1hlvFvZav8EBGxHCO/4UuGM7pkPTwyQAThXZHV4xI/UFsdi+xMl&#10;Gwu/3ruP9riYqKWkQUaV1P/cMhCU6K8GV/aqGI8jBZMwnlyMUIBTzepUY7b1rcVRF/h+OJ6O0T7o&#10;w1GCrV+R/IuYFVXMcMxdUh7gINyGjun4fHCxWCQzpJ1j4d48Ox6Dx07HHXxpXxm4flED7viDPbCP&#10;zd7sa2cbPY1dbIOVKi3zsa/9DJCyiQ798xLfhFM5WR0fwflv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UnrxT34CAABMBQAA&#10;DgAAAAAAAAAAAAAAAAAuAgAAZHJzL2Uyb0RvYy54bWxQSwECLQAUAAYACAAAACEAUPDEq9oAAAAH&#10;AQAADwAAAAAAAAAAAAAAAADYBAAAZHJzL2Rvd25yZXYueG1sUEsFBgAAAAAEAAQA8wAAAN8FAAAA&#10;AA==&#10;" fillcolor="white [3201]" strokecolor="#00b0f0" strokeweight="3pt">
                <v:textbox>
                  <w:txbxContent>
                    <w:p w14:paraId="7CD9603A" w14:textId="77777777" w:rsidR="00670BC6" w:rsidRDefault="00670BC6" w:rsidP="00333D5C">
                      <w:r>
                        <w:t>………………………………………………………………………………………………………………………………………………………………</w:t>
                      </w:r>
                    </w:p>
                    <w:p w14:paraId="3A4D8C8E" w14:textId="77777777" w:rsidR="00670BC6" w:rsidRDefault="00670BC6" w:rsidP="00333D5C">
                      <w:r>
                        <w:t>……………………………………………………………………………………………………………………………………………………………..</w:t>
                      </w:r>
                    </w:p>
                    <w:p w14:paraId="4C15E440" w14:textId="77777777" w:rsidR="00670BC6" w:rsidRDefault="00670BC6" w:rsidP="00333D5C">
                      <w:r>
                        <w:t>………………………………………………………………………………………………………………………………………………………………</w:t>
                      </w:r>
                    </w:p>
                    <w:p w14:paraId="7EE23BB8" w14:textId="77777777" w:rsidR="00670BC6" w:rsidRDefault="00670BC6" w:rsidP="00333D5C">
                      <w:r>
                        <w:t>………………………………………………………………………………………………………………………………………………………………</w:t>
                      </w:r>
                    </w:p>
                    <w:p w14:paraId="481A0531" w14:textId="77777777" w:rsidR="00670BC6" w:rsidRDefault="00670BC6" w:rsidP="00333D5C">
                      <w:r>
                        <w:t>………………………………………………………………………………………………………………………………………………………………</w:t>
                      </w:r>
                    </w:p>
                    <w:p w14:paraId="294612AD" w14:textId="77777777" w:rsidR="00670BC6" w:rsidRDefault="00670BC6" w:rsidP="00333D5C">
                      <w:r>
                        <w:t>………………………………………………………………………………………………………………………………………………………………</w:t>
                      </w:r>
                    </w:p>
                    <w:p w14:paraId="00474394" w14:textId="77777777" w:rsidR="00670BC6" w:rsidRDefault="00670BC6" w:rsidP="00333D5C">
                      <w:r>
                        <w:t>………………………………………………………………………………………………………………………………………………………………</w:t>
                      </w:r>
                    </w:p>
                    <w:p w14:paraId="48F8383E" w14:textId="77777777" w:rsidR="00670BC6" w:rsidRDefault="00670BC6" w:rsidP="00333D5C">
                      <w:r>
                        <w:t>………………………………………………………………………………………………………………………………………………………………</w:t>
                      </w:r>
                    </w:p>
                    <w:p w14:paraId="75927432" w14:textId="77777777" w:rsidR="00670BC6" w:rsidRDefault="00670BC6" w:rsidP="00333D5C">
                      <w:r>
                        <w:t>………………………………………………………………………………………………………………………………………………………………</w:t>
                      </w:r>
                    </w:p>
                    <w:p w14:paraId="0E8089F1" w14:textId="77777777" w:rsidR="00670BC6" w:rsidRDefault="00670BC6" w:rsidP="00333D5C">
                      <w:r>
                        <w:t>………………………………………………………………………………………………………………………………………………………………</w:t>
                      </w:r>
                    </w:p>
                    <w:p w14:paraId="7438AC0D" w14:textId="77777777" w:rsidR="00670BC6" w:rsidRDefault="00670BC6" w:rsidP="00333D5C">
                      <w:r>
                        <w:t>………………………………………………………………………………………………………………………………………………………………</w:t>
                      </w:r>
                    </w:p>
                    <w:p w14:paraId="3D2D7632" w14:textId="77777777" w:rsidR="00670BC6" w:rsidRDefault="00670BC6" w:rsidP="00333D5C">
                      <w:r>
                        <w:t>………………………………………………………………………………………………………………………………………………………………</w:t>
                      </w:r>
                    </w:p>
                    <w:p w14:paraId="141C1F3A" w14:textId="77777777" w:rsidR="00670BC6" w:rsidRDefault="00670BC6" w:rsidP="00333D5C">
                      <w:r>
                        <w:t>………………………………………………………………………………………………………………………………………………………………</w:t>
                      </w:r>
                    </w:p>
                    <w:p w14:paraId="15E6BD5A" w14:textId="77777777" w:rsidR="00670BC6" w:rsidRDefault="00670BC6" w:rsidP="00333D5C">
                      <w:r>
                        <w:t>………………………………………………………………………………………………………………………………………………………………</w:t>
                      </w:r>
                    </w:p>
                    <w:p w14:paraId="4FFAF1E6" w14:textId="77777777" w:rsidR="00670BC6" w:rsidRDefault="00670BC6" w:rsidP="00333D5C">
                      <w:r>
                        <w:t>………………………………………………………………………………………………………………………………………………………………</w:t>
                      </w:r>
                    </w:p>
                    <w:p w14:paraId="691ED3FA" w14:textId="77777777" w:rsidR="00670BC6" w:rsidRDefault="00670BC6" w:rsidP="00333D5C"/>
                    <w:p w14:paraId="5EB70C57" w14:textId="77777777" w:rsidR="00670BC6" w:rsidRDefault="00670BC6" w:rsidP="00333D5C"/>
                    <w:p w14:paraId="2F613C60" w14:textId="77777777" w:rsidR="00670BC6" w:rsidRDefault="00670BC6" w:rsidP="00333D5C"/>
                    <w:p w14:paraId="4055EF63" w14:textId="77777777" w:rsidR="00670BC6" w:rsidRDefault="00670BC6" w:rsidP="00333D5C"/>
                    <w:p w14:paraId="3BCD91DD" w14:textId="77777777" w:rsidR="00670BC6" w:rsidRDefault="00670BC6" w:rsidP="00333D5C"/>
                    <w:p w14:paraId="5861B083" w14:textId="77777777" w:rsidR="00670BC6" w:rsidRDefault="00670BC6" w:rsidP="00333D5C"/>
                    <w:p w14:paraId="36BD7AA4" w14:textId="77777777" w:rsidR="00670BC6" w:rsidRDefault="00670BC6" w:rsidP="00333D5C"/>
                    <w:p w14:paraId="1E16B262" w14:textId="77777777" w:rsidR="00670BC6" w:rsidRDefault="00670BC6" w:rsidP="00333D5C"/>
                  </w:txbxContent>
                </v:textbox>
                <w10:wrap anchorx="margin"/>
              </v:rect>
            </w:pict>
          </mc:Fallback>
        </mc:AlternateContent>
      </w:r>
      <w:r w:rsidRPr="008D124D">
        <w:rPr>
          <w:rFonts w:ascii="Times New Roman" w:hAnsi="Times New Roman" w:cs="Times New Roman"/>
          <w:b/>
          <w:sz w:val="28"/>
          <w:szCs w:val="28"/>
        </w:rPr>
        <w:t>Tulislah jawaban kalian disini</w:t>
      </w:r>
    </w:p>
    <w:p w14:paraId="1FE8C7D7" w14:textId="77777777" w:rsidR="00670BC6" w:rsidRDefault="00670BC6" w:rsidP="00333D5C">
      <w:pPr>
        <w:pStyle w:val="ListParagraph"/>
        <w:ind w:left="0"/>
        <w:rPr>
          <w:rFonts w:ascii="Times New Roman" w:hAnsi="Times New Roman" w:cs="Times New Roman"/>
          <w:b/>
          <w:sz w:val="28"/>
          <w:szCs w:val="28"/>
        </w:rPr>
      </w:pPr>
    </w:p>
    <w:p w14:paraId="404746EA" w14:textId="77777777" w:rsidR="00670BC6" w:rsidRDefault="00670BC6" w:rsidP="00333D5C">
      <w:pPr>
        <w:pStyle w:val="ListParagraph"/>
        <w:ind w:left="0"/>
        <w:rPr>
          <w:rFonts w:ascii="Times New Roman" w:hAnsi="Times New Roman" w:cs="Times New Roman"/>
          <w:b/>
          <w:sz w:val="28"/>
          <w:szCs w:val="28"/>
        </w:rPr>
      </w:pPr>
    </w:p>
    <w:p w14:paraId="0978679D" w14:textId="77777777" w:rsidR="00670BC6" w:rsidRDefault="00670BC6" w:rsidP="00333D5C">
      <w:pPr>
        <w:pStyle w:val="ListParagraph"/>
        <w:ind w:left="0"/>
        <w:rPr>
          <w:rFonts w:ascii="Times New Roman" w:hAnsi="Times New Roman" w:cs="Times New Roman"/>
          <w:b/>
          <w:sz w:val="28"/>
          <w:szCs w:val="28"/>
        </w:rPr>
      </w:pPr>
    </w:p>
    <w:p w14:paraId="6B2B9506" w14:textId="77777777" w:rsidR="00670BC6" w:rsidRDefault="00670BC6" w:rsidP="00333D5C">
      <w:pPr>
        <w:pStyle w:val="ListParagraph"/>
        <w:ind w:left="0"/>
        <w:rPr>
          <w:rFonts w:ascii="Times New Roman" w:hAnsi="Times New Roman" w:cs="Times New Roman"/>
          <w:b/>
          <w:sz w:val="28"/>
          <w:szCs w:val="28"/>
        </w:rPr>
      </w:pPr>
    </w:p>
    <w:p w14:paraId="020100B8" w14:textId="77777777" w:rsidR="00670BC6" w:rsidRDefault="00670BC6" w:rsidP="00333D5C">
      <w:pPr>
        <w:pStyle w:val="ListParagraph"/>
        <w:ind w:left="0"/>
        <w:rPr>
          <w:rFonts w:ascii="Times New Roman" w:hAnsi="Times New Roman" w:cs="Times New Roman"/>
          <w:b/>
          <w:sz w:val="28"/>
          <w:szCs w:val="28"/>
        </w:rPr>
      </w:pPr>
    </w:p>
    <w:p w14:paraId="7B8537EE" w14:textId="77777777" w:rsidR="00670BC6" w:rsidRDefault="00670BC6" w:rsidP="00333D5C">
      <w:pPr>
        <w:pStyle w:val="ListParagraph"/>
        <w:ind w:left="0"/>
        <w:rPr>
          <w:rFonts w:ascii="Times New Roman" w:hAnsi="Times New Roman" w:cs="Times New Roman"/>
          <w:b/>
          <w:sz w:val="28"/>
          <w:szCs w:val="28"/>
        </w:rPr>
      </w:pPr>
    </w:p>
    <w:p w14:paraId="40BFA24B" w14:textId="77777777" w:rsidR="00670BC6" w:rsidRDefault="00670BC6" w:rsidP="00333D5C">
      <w:pPr>
        <w:pStyle w:val="ListParagraph"/>
        <w:ind w:left="0"/>
        <w:rPr>
          <w:rFonts w:ascii="Times New Roman" w:hAnsi="Times New Roman" w:cs="Times New Roman"/>
          <w:b/>
          <w:sz w:val="28"/>
          <w:szCs w:val="28"/>
        </w:rPr>
      </w:pPr>
    </w:p>
    <w:p w14:paraId="12C1F955" w14:textId="77777777" w:rsidR="00670BC6" w:rsidRDefault="00670BC6" w:rsidP="00333D5C">
      <w:pPr>
        <w:pStyle w:val="ListParagraph"/>
        <w:ind w:left="0"/>
        <w:rPr>
          <w:rFonts w:ascii="Times New Roman" w:hAnsi="Times New Roman" w:cs="Times New Roman"/>
          <w:b/>
          <w:sz w:val="28"/>
          <w:szCs w:val="28"/>
        </w:rPr>
      </w:pPr>
    </w:p>
    <w:p w14:paraId="3686DC70" w14:textId="77777777" w:rsidR="00670BC6" w:rsidRDefault="00670BC6" w:rsidP="00333D5C">
      <w:pPr>
        <w:pStyle w:val="ListParagraph"/>
        <w:ind w:left="0"/>
        <w:rPr>
          <w:rFonts w:ascii="Times New Roman" w:hAnsi="Times New Roman" w:cs="Times New Roman"/>
          <w:b/>
          <w:sz w:val="28"/>
          <w:szCs w:val="28"/>
        </w:rPr>
      </w:pPr>
    </w:p>
    <w:p w14:paraId="6EC3951E" w14:textId="77777777" w:rsidR="00670BC6" w:rsidRDefault="00670BC6" w:rsidP="00333D5C">
      <w:pPr>
        <w:pStyle w:val="ListParagraph"/>
        <w:ind w:left="0"/>
        <w:rPr>
          <w:rFonts w:ascii="Times New Roman" w:hAnsi="Times New Roman" w:cs="Times New Roman"/>
          <w:b/>
          <w:sz w:val="28"/>
          <w:szCs w:val="28"/>
        </w:rPr>
      </w:pPr>
    </w:p>
    <w:p w14:paraId="603C9755" w14:textId="77777777" w:rsidR="00670BC6" w:rsidRDefault="00670BC6" w:rsidP="00333D5C">
      <w:pPr>
        <w:pStyle w:val="ListParagraph"/>
        <w:ind w:left="0"/>
        <w:rPr>
          <w:rFonts w:ascii="Times New Roman" w:hAnsi="Times New Roman" w:cs="Times New Roman"/>
          <w:b/>
          <w:sz w:val="28"/>
          <w:szCs w:val="28"/>
        </w:rPr>
      </w:pPr>
    </w:p>
    <w:p w14:paraId="0F868667" w14:textId="77777777" w:rsidR="00670BC6" w:rsidRDefault="00670BC6" w:rsidP="00333D5C">
      <w:pPr>
        <w:pStyle w:val="ListParagraph"/>
        <w:ind w:left="0"/>
        <w:rPr>
          <w:rFonts w:ascii="Times New Roman" w:hAnsi="Times New Roman" w:cs="Times New Roman"/>
          <w:b/>
          <w:sz w:val="28"/>
          <w:szCs w:val="28"/>
        </w:rPr>
      </w:pPr>
    </w:p>
    <w:p w14:paraId="36DECDD3" w14:textId="77777777" w:rsidR="00670BC6" w:rsidRDefault="00670BC6" w:rsidP="00333D5C">
      <w:pPr>
        <w:tabs>
          <w:tab w:val="left" w:pos="1260"/>
        </w:tabs>
      </w:pPr>
    </w:p>
    <w:p w14:paraId="1C8AD82B" w14:textId="77777777" w:rsidR="00670BC6" w:rsidRDefault="00670BC6" w:rsidP="00333D5C">
      <w:pPr>
        <w:tabs>
          <w:tab w:val="left" w:pos="1260"/>
        </w:tabs>
      </w:pPr>
    </w:p>
    <w:p w14:paraId="1593AC29" w14:textId="77777777" w:rsidR="00670BC6" w:rsidRDefault="00670BC6" w:rsidP="00333D5C">
      <w:pPr>
        <w:tabs>
          <w:tab w:val="left" w:pos="1260"/>
        </w:tabs>
      </w:pPr>
    </w:p>
    <w:p w14:paraId="29558D01" w14:textId="77777777" w:rsidR="00670BC6" w:rsidRDefault="00670BC6" w:rsidP="00333D5C">
      <w:pPr>
        <w:tabs>
          <w:tab w:val="left" w:pos="1260"/>
        </w:tabs>
      </w:pPr>
    </w:p>
    <w:p w14:paraId="520F1682" w14:textId="77777777" w:rsidR="00670BC6" w:rsidRDefault="00670BC6" w:rsidP="00333D5C">
      <w:pPr>
        <w:tabs>
          <w:tab w:val="left" w:pos="1260"/>
        </w:tabs>
      </w:pPr>
      <w:r>
        <w:rPr>
          <w:noProof/>
        </w:rPr>
        <w:lastRenderedPageBreak/>
        <mc:AlternateContent>
          <mc:Choice Requires="wps">
            <w:drawing>
              <wp:anchor distT="0" distB="0" distL="114300" distR="114300" simplePos="0" relativeHeight="251822080" behindDoc="0" locked="0" layoutInCell="1" allowOverlap="1" wp14:anchorId="6EDC2A5E" wp14:editId="0F52567B">
                <wp:simplePos x="0" y="0"/>
                <wp:positionH relativeFrom="column">
                  <wp:posOffset>66675</wp:posOffset>
                </wp:positionH>
                <wp:positionV relativeFrom="paragraph">
                  <wp:posOffset>57150</wp:posOffset>
                </wp:positionV>
                <wp:extent cx="3114675" cy="1743075"/>
                <wp:effectExtent l="0" t="0" r="28575" b="28575"/>
                <wp:wrapNone/>
                <wp:docPr id="229" name="Rectangle 229"/>
                <wp:cNvGraphicFramePr/>
                <a:graphic xmlns:a="http://schemas.openxmlformats.org/drawingml/2006/main">
                  <a:graphicData uri="http://schemas.microsoft.com/office/word/2010/wordprocessingShape">
                    <wps:wsp>
                      <wps:cNvSpPr/>
                      <wps:spPr>
                        <a:xfrm>
                          <a:off x="0" y="0"/>
                          <a:ext cx="3114675" cy="1743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FBDDE9" w14:textId="77777777" w:rsidR="00670BC6" w:rsidRDefault="00670BC6" w:rsidP="00EE0AC0">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EE0AC0">
                              <w:rPr>
                                <w:rFonts w:ascii="Times New Roman" w:hAnsi="Times New Roman" w:cs="Times New Roman"/>
                                <w:sz w:val="24"/>
                                <w:szCs w:val="24"/>
                              </w:rPr>
                              <w:t>Pak donal membeli lemari dari seorang tukang lemari seharga Rp580.000,00 dan mendapat diskon 15%</w:t>
                            </w:r>
                            <w:r>
                              <w:rPr>
                                <w:rFonts w:ascii="Times New Roman" w:hAnsi="Times New Roman" w:cs="Times New Roman"/>
                                <w:sz w:val="24"/>
                                <w:szCs w:val="24"/>
                              </w:rPr>
                              <w:t>. Belum sempat digunakan lemari itu dijual kepada temannya engan mengambil keuntungan 5%.berapa rupiah lemari tersebut dijual</w:t>
                            </w:r>
                          </w:p>
                          <w:p w14:paraId="3D7D0D69" w14:textId="77777777" w:rsidR="00670BC6" w:rsidRDefault="00670BC6" w:rsidP="00EE0AC0">
                            <w:pPr>
                              <w:ind w:left="284" w:hanging="284"/>
                              <w:jc w:val="both"/>
                              <w:rPr>
                                <w:rFonts w:ascii="Times New Roman" w:hAnsi="Times New Roman" w:cs="Times New Roman"/>
                                <w:sz w:val="24"/>
                                <w:szCs w:val="24"/>
                              </w:rPr>
                            </w:pPr>
                          </w:p>
                          <w:p w14:paraId="01783FDA" w14:textId="77777777" w:rsidR="00670BC6" w:rsidRPr="00EE0AC0" w:rsidRDefault="00670BC6" w:rsidP="00EE0AC0">
                            <w:pPr>
                              <w:ind w:left="284" w:hanging="284"/>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C2A5E" id="Rectangle 229" o:spid="_x0000_s1291" style="position:absolute;margin-left:5.25pt;margin-top:4.5pt;width:245.25pt;height:13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zXcQIAAEEFAAAOAAAAZHJzL2Uyb0RvYy54bWysVM1u2zAMvg/YOwi6r47TNF2DOkXQosOA&#10;oi3WDj0rspQYk0WNUmJnTz9Kdpysy2nYRSJF8uO/rm/a2rCtQl+BLXh+NuJMWQllZVcF//56/+kz&#10;Zz4IWwoDVhV8pzy/mX/8cN24mRrDGkypkBGI9bPGFXwdgptlmZdrVQt/Bk5ZEmrAWgRicZWVKBpC&#10;r002Ho2mWQNYOgSpvKfXu07I5wlfayXDk9ZeBWYKTrGFdGI6l/HM5tditkLh1pXswxD/EEUtKktO&#10;B6g7EQTbYPUXVF1JBA86nEmoM9C6kirlQNnko3fZvKyFUykXKo53Q5n8/4OVj9sX94xUhsb5mScy&#10;ZtFqrONN8bE2FWs3FEu1gUl6PM/zyfTygjNJsvxycj4ihnCyg7lDH74oqFkkCo7UjVQksX3woVPd&#10;q0RvxsbTg6nK+8qYxMQ5ULcG2VZQB5ervHdxpEUOo2V2SCBRYWdUh/pNaVaVFPI4eU+zdcAUUiob&#10;pj2usaQdzTRFMBjmpwxN2AfT60YzlWZuMBydMvzT42CRvIINg3FdWcBTAOWPwXOnv8++yzmmH9pl&#10;S0lTZ6ZXMbX4toRy94wModsC7+R9RY15ED48C6SxpwWhVQ5PdGgDTcGhpzhbA/469R71aRpJyllD&#10;a1Rw/3MjUHFmvlqa06t8Mol7l5jJxeWYGDyWLI8ldlPfAvU5p0/DyURG/WD2pEao32jjF9EriYSV&#10;5LvgMuCeuQ3detOfIdVikdRo15wID/bFyQgeKx0H77V9E+j66Qw02I+wXzkxezeknW60tLDYBNBV&#10;muBDXfse0J6mHej/lPgRHPNJ6/DzzX8DAAD//wMAUEsDBBQABgAIAAAAIQDAjzg93QAAAAgBAAAP&#10;AAAAZHJzL2Rvd25yZXYueG1sTI/BTsMwEETvSPyDtUhcKmqnKKgNcaqqiAMHBBQ+wImXJMJeR7GT&#10;hr9nOcFtRzOafVPuF+/EjGPsA2nI1goEUhNsT62Gj/fHmy2ImAxZ4wKhhm+MsK8uL0pT2HCmN5xP&#10;qRVcQrEwGrqUhkLK2HToTVyHAYm9zzB6k1iOrbSjOXO5d3Kj1J30pif+0JkBjx02X6fJaziml3n1&#10;UNcHZ6fVa9w9P8UsDFpfXy2HexAJl/QXhl98RoeKmeowkY3CsVY5JzXseBHbucr4qDVstrc5yKqU&#10;/wdUPwAAAP//AwBQSwECLQAUAAYACAAAACEAtoM4kv4AAADhAQAAEwAAAAAAAAAAAAAAAAAAAAAA&#10;W0NvbnRlbnRfVHlwZXNdLnhtbFBLAQItABQABgAIAAAAIQA4/SH/1gAAAJQBAAALAAAAAAAAAAAA&#10;AAAAAC8BAABfcmVscy8ucmVsc1BLAQItABQABgAIAAAAIQD0tfzXcQIAAEEFAAAOAAAAAAAAAAAA&#10;AAAAAC4CAABkcnMvZTJvRG9jLnhtbFBLAQItABQABgAIAAAAIQDAjzg93QAAAAgBAAAPAAAAAAAA&#10;AAAAAAAAAMsEAABkcnMvZG93bnJldi54bWxQSwUGAAAAAAQABADzAAAA1QUAAAAA&#10;" fillcolor="white [3201]" strokecolor="white [3212]" strokeweight="2pt">
                <v:textbox>
                  <w:txbxContent>
                    <w:p w14:paraId="34FBDDE9" w14:textId="77777777" w:rsidR="00670BC6" w:rsidRDefault="00670BC6" w:rsidP="00EE0AC0">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EE0AC0">
                        <w:rPr>
                          <w:rFonts w:ascii="Times New Roman" w:hAnsi="Times New Roman" w:cs="Times New Roman"/>
                          <w:sz w:val="24"/>
                          <w:szCs w:val="24"/>
                        </w:rPr>
                        <w:t>Pak donal membeli lemari dari seorang tukang lemari seharga Rp580.000,00 dan mendapat diskon 15%</w:t>
                      </w:r>
                      <w:r>
                        <w:rPr>
                          <w:rFonts w:ascii="Times New Roman" w:hAnsi="Times New Roman" w:cs="Times New Roman"/>
                          <w:sz w:val="24"/>
                          <w:szCs w:val="24"/>
                        </w:rPr>
                        <w:t>. Belum sempat digunakan lemari itu dijual kepada temannya engan mengambil keuntungan 5%.berapa rupiah lemari tersebut dijual</w:t>
                      </w:r>
                    </w:p>
                    <w:p w14:paraId="3D7D0D69" w14:textId="77777777" w:rsidR="00670BC6" w:rsidRDefault="00670BC6" w:rsidP="00EE0AC0">
                      <w:pPr>
                        <w:ind w:left="284" w:hanging="284"/>
                        <w:jc w:val="both"/>
                        <w:rPr>
                          <w:rFonts w:ascii="Times New Roman" w:hAnsi="Times New Roman" w:cs="Times New Roman"/>
                          <w:sz w:val="24"/>
                          <w:szCs w:val="24"/>
                        </w:rPr>
                      </w:pPr>
                    </w:p>
                    <w:p w14:paraId="01783FDA" w14:textId="77777777" w:rsidR="00670BC6" w:rsidRPr="00EE0AC0" w:rsidRDefault="00670BC6" w:rsidP="00EE0AC0">
                      <w:pPr>
                        <w:ind w:left="284" w:hanging="284"/>
                        <w:jc w:val="both"/>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821056" behindDoc="0" locked="0" layoutInCell="1" allowOverlap="1" wp14:anchorId="64CC69C0" wp14:editId="1101C604">
                <wp:simplePos x="0" y="0"/>
                <wp:positionH relativeFrom="column">
                  <wp:posOffset>2867025</wp:posOffset>
                </wp:positionH>
                <wp:positionV relativeFrom="paragraph">
                  <wp:posOffset>-95250</wp:posOffset>
                </wp:positionV>
                <wp:extent cx="2962275" cy="216217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2962275" cy="2162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0F0ED3" w14:textId="77777777" w:rsidR="00670BC6" w:rsidRDefault="00670BC6" w:rsidP="0047719A">
                            <w:pPr>
                              <w:jc w:val="center"/>
                            </w:pPr>
                            <w:r>
                              <w:rPr>
                                <w:noProof/>
                              </w:rPr>
                              <w:drawing>
                                <wp:inline distT="0" distB="0" distL="0" distR="0" wp14:anchorId="7FA7C9D9" wp14:editId="62F77640">
                                  <wp:extent cx="2324100" cy="1914525"/>
                                  <wp:effectExtent l="0" t="0" r="0" b="9525"/>
                                  <wp:docPr id="411191097" name="Picture 4111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5">
                                            <a:extLst>
                                              <a:ext uri="{28A0092B-C50C-407E-A947-70E740481C1C}">
                                                <a14:useLocalDpi xmlns:a14="http://schemas.microsoft.com/office/drawing/2010/main" val="0"/>
                                              </a:ext>
                                            </a:extLst>
                                          </a:blip>
                                          <a:srcRect l="10620" t="2691" r="19027" b="14350"/>
                                          <a:stretch/>
                                        </pic:blipFill>
                                        <pic:spPr bwMode="auto">
                                          <a:xfrm>
                                            <a:off x="0" y="0"/>
                                            <a:ext cx="2324100" cy="19145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C69C0" id="Rectangle 224" o:spid="_x0000_s1292" style="position:absolute;margin-left:225.75pt;margin-top:-7.5pt;width:233.25pt;height:170.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HQcAIAAEEFAAAOAAAAZHJzL2Uyb0RvYy54bWysVE1v2zAMvQ/YfxB0Xx0bbboGdYqgRYcB&#10;RVusHXpWZCkxJosapcTOfv0o2XGyLqdhF5k0yccP8en6pmsM2yr0NdiS52cTzpSVUNV2VfLvr/ef&#10;PnPmg7CVMGBVyXfK85v5xw/XrZupAtZgKoWMQKyfta7k6xDcLMu8XKtG+DNwypJRAzYikIqrrELR&#10;EnpjsmIymWYtYOUQpPKe/t71Rj5P+ForGZ609iowU3KqLaQT07mMZza/FrMVCreu5VCG+IcqGlFb&#10;SjpC3Ykg2Abrv6CaWiJ40OFMQpOB1rVUqQfqJp+86+ZlLZxKvdBwvBvH5P8frHzcvrhnpDG0zs88&#10;ibGLTmMTv1Qf69KwduOwVBeYpJ/F1bQoLi84k2Qr8mmRk0I42SHcoQ9fFDQsCiVHuo00JLF98KF3&#10;3bvEbMbG04Opq/vamKTEPVC3BtlW0A0uV/mQ4siLEsbI7NBAksLOqB71m9KsrmLJKXvarQOmkFLZ&#10;MB1wjSXvGKapgjEwPxVowr6YwTeGqbRzY+DkVOCfGceIlBVsGIOb2gKeAqh+jJl7/333fc+x/dAt&#10;O2qaKHmZljz+W0K1e0aG0LPAO3lf08U8CB+eBdLaE0GIyuGJDm2gLTkMEmdrwF+n/kd/2kayctYS&#10;jUruf24EKs7MV0t7epWfn0feJeX84rIgBY8ty2OL3TS3QPec06PhZBKjfzB7USM0b8T4RcxKJmEl&#10;5S65DLhXbkNPb3ozpFoskhtxzYnwYF+cjOBx0nHxXrs3gW7YzkCL/Qh7yonZuyXtfWOkhcUmgK7T&#10;Bh/mOtwB8TRxYHhT4kNwrCevw8s3/w0AAP//AwBQSwMEFAAGAAgAAAAhAK3RZ/XhAAAACwEAAA8A&#10;AABkcnMvZG93bnJldi54bWxMj8tOwzAQRfdI/IM1SGyq1nHBqA1xqqqIBQsEtP0AJx6SCD+i2EnD&#10;3zOsYDejObpzbrGbnWUTDrELXoFYZcDQ18F0vlFwPj0vN8Bi0t5oGzwq+MYIu/L6qtC5CRf/gdMx&#10;NYxCfMy1gjalPuc81i06HVehR0+3zzA4nWgdGm4GfaFwZ/k6yx64052nD63u8dBi/XUcnYJDepsW&#10;T1W1t2ZcvMft60sUoVfq9mbePwJLOKc/GH71SR1KcqrC6E1kVsG9FJJQBUshqRQRW7GhoVJwt5YS&#10;eFnw/x3KHwAAAP//AwBQSwECLQAUAAYACAAAACEAtoM4kv4AAADhAQAAEwAAAAAAAAAAAAAAAAAA&#10;AAAAW0NvbnRlbnRfVHlwZXNdLnhtbFBLAQItABQABgAIAAAAIQA4/SH/1gAAAJQBAAALAAAAAAAA&#10;AAAAAAAAAC8BAABfcmVscy8ucmVsc1BLAQItABQABgAIAAAAIQBosOHQcAIAAEEFAAAOAAAAAAAA&#10;AAAAAAAAAC4CAABkcnMvZTJvRG9jLnhtbFBLAQItABQABgAIAAAAIQCt0Wf14QAAAAsBAAAPAAAA&#10;AAAAAAAAAAAAAMoEAABkcnMvZG93bnJldi54bWxQSwUGAAAAAAQABADzAAAA2AUAAAAA&#10;" fillcolor="white [3201]" strokecolor="white [3212]" strokeweight="2pt">
                <v:textbox>
                  <w:txbxContent>
                    <w:p w14:paraId="260F0ED3" w14:textId="77777777" w:rsidR="00670BC6" w:rsidRDefault="00670BC6" w:rsidP="0047719A">
                      <w:pPr>
                        <w:jc w:val="center"/>
                      </w:pPr>
                      <w:r>
                        <w:rPr>
                          <w:noProof/>
                        </w:rPr>
                        <w:drawing>
                          <wp:inline distT="0" distB="0" distL="0" distR="0" wp14:anchorId="7FA7C9D9" wp14:editId="62F77640">
                            <wp:extent cx="2324100" cy="1914525"/>
                            <wp:effectExtent l="0" t="0" r="0" b="9525"/>
                            <wp:docPr id="411191097" name="Picture 4111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6">
                                      <a:extLst>
                                        <a:ext uri="{28A0092B-C50C-407E-A947-70E740481C1C}">
                                          <a14:useLocalDpi xmlns:a14="http://schemas.microsoft.com/office/drawing/2010/main" val="0"/>
                                        </a:ext>
                                      </a:extLst>
                                    </a:blip>
                                    <a:srcRect l="10620" t="2691" r="19027" b="14350"/>
                                    <a:stretch/>
                                  </pic:blipFill>
                                  <pic:spPr bwMode="auto">
                                    <a:xfrm>
                                      <a:off x="0" y="0"/>
                                      <a:ext cx="2324100" cy="1914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7DF6D71" w14:textId="77777777" w:rsidR="00670BC6" w:rsidRPr="00EE0AC0" w:rsidRDefault="00670BC6" w:rsidP="00EE0AC0"/>
    <w:p w14:paraId="41765753" w14:textId="77777777" w:rsidR="00670BC6" w:rsidRPr="00EE0AC0" w:rsidRDefault="00670BC6" w:rsidP="00EE0AC0"/>
    <w:p w14:paraId="7400EBBB" w14:textId="77777777" w:rsidR="00670BC6" w:rsidRPr="00EE0AC0" w:rsidRDefault="00670BC6" w:rsidP="00EE0AC0"/>
    <w:p w14:paraId="62606A4E" w14:textId="77777777" w:rsidR="00670BC6" w:rsidRPr="00EE0AC0" w:rsidRDefault="00670BC6" w:rsidP="00EE0AC0"/>
    <w:p w14:paraId="27DB1877" w14:textId="77777777" w:rsidR="00670BC6" w:rsidRDefault="00670BC6" w:rsidP="00EE0AC0"/>
    <w:p w14:paraId="1B4656D0" w14:textId="77777777" w:rsidR="00670BC6" w:rsidRDefault="00670BC6" w:rsidP="00EE0AC0"/>
    <w:p w14:paraId="747D2B46" w14:textId="77777777" w:rsidR="00670BC6" w:rsidRDefault="00670BC6" w:rsidP="00F759E6">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3104" behindDoc="0" locked="0" layoutInCell="1" allowOverlap="1" wp14:anchorId="0C164413" wp14:editId="4D3E3E5B">
                <wp:simplePos x="0" y="0"/>
                <wp:positionH relativeFrom="margin">
                  <wp:align>center</wp:align>
                </wp:positionH>
                <wp:positionV relativeFrom="paragraph">
                  <wp:posOffset>252096</wp:posOffset>
                </wp:positionV>
                <wp:extent cx="6057900" cy="4524375"/>
                <wp:effectExtent l="19050" t="19050" r="19050" b="28575"/>
                <wp:wrapNone/>
                <wp:docPr id="230" name="Rectangle 230"/>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A806F28" w14:textId="77777777" w:rsidR="00670BC6" w:rsidRDefault="00670BC6" w:rsidP="00F759E6">
                            <w:r>
                              <w:t>………………………………………………………………………………………………………………………………………………………………</w:t>
                            </w:r>
                          </w:p>
                          <w:p w14:paraId="3C353FAD" w14:textId="77777777" w:rsidR="00670BC6" w:rsidRDefault="00670BC6" w:rsidP="00F759E6">
                            <w:r>
                              <w:t>……………………………………………………………………………………………………………………………………………………………..</w:t>
                            </w:r>
                          </w:p>
                          <w:p w14:paraId="61D8AA22" w14:textId="77777777" w:rsidR="00670BC6" w:rsidRDefault="00670BC6" w:rsidP="00F759E6">
                            <w:r>
                              <w:t>………………………………………………………………………………………………………………………………………………………………</w:t>
                            </w:r>
                          </w:p>
                          <w:p w14:paraId="5003D5D5" w14:textId="77777777" w:rsidR="00670BC6" w:rsidRDefault="00670BC6" w:rsidP="00F759E6">
                            <w:r>
                              <w:t>………………………………………………………………………………………………………………………………………………………………</w:t>
                            </w:r>
                          </w:p>
                          <w:p w14:paraId="3E2F3368" w14:textId="77777777" w:rsidR="00670BC6" w:rsidRDefault="00670BC6" w:rsidP="00F759E6">
                            <w:r>
                              <w:t>………………………………………………………………………………………………………………………………………………………………</w:t>
                            </w:r>
                          </w:p>
                          <w:p w14:paraId="33D3ED41" w14:textId="77777777" w:rsidR="00670BC6" w:rsidRDefault="00670BC6" w:rsidP="00F759E6">
                            <w:r>
                              <w:t>………………………………………………………………………………………………………………………………………………………………</w:t>
                            </w:r>
                          </w:p>
                          <w:p w14:paraId="6441B399" w14:textId="77777777" w:rsidR="00670BC6" w:rsidRDefault="00670BC6" w:rsidP="00F759E6">
                            <w:r>
                              <w:t>………………………………………………………………………………………………………………………………………………………………</w:t>
                            </w:r>
                          </w:p>
                          <w:p w14:paraId="4793DE61" w14:textId="77777777" w:rsidR="00670BC6" w:rsidRDefault="00670BC6" w:rsidP="00F759E6">
                            <w:r>
                              <w:t>………………………………………………………………………………………………………………………………………………………………</w:t>
                            </w:r>
                          </w:p>
                          <w:p w14:paraId="0EC71B5D" w14:textId="77777777" w:rsidR="00670BC6" w:rsidRDefault="00670BC6" w:rsidP="00F759E6">
                            <w:r>
                              <w:t>………………………………………………………………………………………………………………………………………………………………</w:t>
                            </w:r>
                          </w:p>
                          <w:p w14:paraId="07717663" w14:textId="77777777" w:rsidR="00670BC6" w:rsidRDefault="00670BC6" w:rsidP="00F759E6">
                            <w:r>
                              <w:t>………………………………………………………………………………………………………………………………………………………………</w:t>
                            </w:r>
                          </w:p>
                          <w:p w14:paraId="26D75EE7" w14:textId="77777777" w:rsidR="00670BC6" w:rsidRDefault="00670BC6" w:rsidP="00F759E6">
                            <w:r>
                              <w:t>………………………………………………………………………………………………………………………………………………………………</w:t>
                            </w:r>
                          </w:p>
                          <w:p w14:paraId="2F607A78" w14:textId="77777777" w:rsidR="00670BC6" w:rsidRDefault="00670BC6" w:rsidP="00F759E6">
                            <w:r>
                              <w:t>………………………………………………………………………………………………………………………………………………………………</w:t>
                            </w:r>
                          </w:p>
                          <w:p w14:paraId="23470A10" w14:textId="77777777" w:rsidR="00670BC6" w:rsidRDefault="00670BC6" w:rsidP="00F759E6">
                            <w:r>
                              <w:t>………………………………………………………………………………………………………………………………………………………………</w:t>
                            </w:r>
                          </w:p>
                          <w:p w14:paraId="7759D1B0" w14:textId="77777777" w:rsidR="00670BC6" w:rsidRDefault="00670BC6" w:rsidP="00F759E6">
                            <w:r>
                              <w:t>………………………………………………………………………………………………………………………………………………………………</w:t>
                            </w:r>
                          </w:p>
                          <w:p w14:paraId="4BCE50E3" w14:textId="77777777" w:rsidR="00670BC6" w:rsidRDefault="00670BC6" w:rsidP="00F759E6">
                            <w:r>
                              <w:t>………………………………………………………………………………………………………………………………………………………………</w:t>
                            </w:r>
                          </w:p>
                          <w:p w14:paraId="4501E95C" w14:textId="77777777" w:rsidR="00670BC6" w:rsidRDefault="00670BC6" w:rsidP="00F759E6"/>
                          <w:p w14:paraId="7562408A" w14:textId="77777777" w:rsidR="00670BC6" w:rsidRDefault="00670BC6" w:rsidP="00F759E6"/>
                          <w:p w14:paraId="5552F155" w14:textId="77777777" w:rsidR="00670BC6" w:rsidRDefault="00670BC6" w:rsidP="00F759E6"/>
                          <w:p w14:paraId="6A0125D0" w14:textId="77777777" w:rsidR="00670BC6" w:rsidRDefault="00670BC6" w:rsidP="00F759E6"/>
                          <w:p w14:paraId="491497E5" w14:textId="77777777" w:rsidR="00670BC6" w:rsidRDefault="00670BC6" w:rsidP="00F759E6"/>
                          <w:p w14:paraId="36140548" w14:textId="77777777" w:rsidR="00670BC6" w:rsidRDefault="00670BC6" w:rsidP="00F759E6"/>
                          <w:p w14:paraId="391B73DF" w14:textId="77777777" w:rsidR="00670BC6" w:rsidRDefault="00670BC6" w:rsidP="00F759E6"/>
                          <w:p w14:paraId="6D390E3F" w14:textId="77777777" w:rsidR="00670BC6" w:rsidRDefault="00670BC6" w:rsidP="00F759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64413" id="Rectangle 230" o:spid="_x0000_s1293" style="position:absolute;margin-left:0;margin-top:19.85pt;width:477pt;height:356.2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EYfAIAAEwFAAAOAAAAZHJzL2Uyb0RvYy54bWysVN9P2zAQfp+0/8Hy+0hSWgoVKepAnSYh&#10;QIOJZ9exW2uOz7PdJt1fv7OTphVDe5j2kvh83/2+z9c3ba3JTjivwJS0OMspEYZDpcy6pN9flp8u&#10;KfGBmYppMKKke+Hpzfzjh+vGzsQINqAr4Qg6MX7W2JJuQrCzLPN8I2rmz8AKg0oJrmYBRbfOKsca&#10;9F7rbJTnF1kDrrIOuPAeb+86JZ0n/1IKHh6l9CIQXVLMLaSvS99V/GbzazZbO2Y3ivdpsH/IombK&#10;YNDB1R0LjGyd+sNVrbgDDzKccagzkFJxkWrAaor8TTXPG2ZFqgWb4+3QJv//3PKH3bN9ctiGxvqZ&#10;x2OsopWujn/Mj7SpWfuhWaINhOPlRT6ZXuXYU4668WQ0Pp9OYjuzo7l1PnwRUJN4KKnDaaQmsd29&#10;Dx30AInRtCFNSc8vC/QaZQ9aVUuldRLcenWrHdmxOMn8c75Mw8NoJzCUtMEUjrWkU9hr0QX4JiRR&#10;FWY/6iLENRODW8a5MOGir0IbREcziSkMhsV7hjoUvVGPjWYird9g2Nf0t4iDRYoKJgzGtTLg3otc&#10;/Rgid/hD9V3NsfzQrlosGtk5Tdh4t4Jq/+SIg44Q3vKlwhndMx+emEMG4FyR1eERP1IDjgX6EyUb&#10;cL/eu494XEzUUtIgo0rqf26ZE5TorwZX9qoYjyMFkzCeTEcouFPN6lRjtvUt4KgLfD8sT8eID/pw&#10;lA7qVyT/IkZFFTMcY5eUB3cQbkPHdHw+uFgsEgxpZ1m4N8+WR+ex03EHX9pX5my/qAF3/AEO7GOz&#10;N/vaYaOlgcU2gFRpmY997WeAlE106J+X+Cacygl1fATnvwEAAP//AwBQSwMEFAAGAAgAAAAhAFDw&#10;xKvaAAAABwEAAA8AAABkcnMvZG93bnJldi54bWxMj8FOwzAQRO9I/IO1SNyoQ6AkDXEqhFS4ITXA&#10;3Y23cYS9jmI3DX/PcoLjzoxm3tbbxTsx4xSHQApuVxkIpC6YgXoFH++7mxJETJqMdoFQwTdG2DaX&#10;F7WuTDjTHuc29YJLKFZagU1prKSMnUWv4yqMSOwdw+R14nPqpZn0mcu9k3mWPUivB+IFq0d8tth9&#10;tSev4PUt0gsd0c5t0ZZT2KXP0iWlrq+Wp0cQCZf0F4ZffEaHhpkO4UQmCqeAH0kK7jYFCHY363sW&#10;DgqKdZ6DbGr5n7/5AQAA//8DAFBLAQItABQABgAIAAAAIQC2gziS/gAAAOEBAAATAAAAAAAAAAAA&#10;AAAAAAAAAABbQ29udGVudF9UeXBlc10ueG1sUEsBAi0AFAAGAAgAAAAhADj9If/WAAAAlAEAAAsA&#10;AAAAAAAAAAAAAAAALwEAAF9yZWxzLy5yZWxzUEsBAi0AFAAGAAgAAAAhADGkYRh8AgAATAUAAA4A&#10;AAAAAAAAAAAAAAAALgIAAGRycy9lMm9Eb2MueG1sUEsBAi0AFAAGAAgAAAAhAFDwxKvaAAAABwEA&#10;AA8AAAAAAAAAAAAAAAAA1gQAAGRycy9kb3ducmV2LnhtbFBLBQYAAAAABAAEAPMAAADdBQAAAAA=&#10;" fillcolor="white [3201]" strokecolor="#00b0f0" strokeweight="3pt">
                <v:textbox>
                  <w:txbxContent>
                    <w:p w14:paraId="4A806F28" w14:textId="77777777" w:rsidR="00670BC6" w:rsidRDefault="00670BC6" w:rsidP="00F759E6">
                      <w:r>
                        <w:t>………………………………………………………………………………………………………………………………………………………………</w:t>
                      </w:r>
                    </w:p>
                    <w:p w14:paraId="3C353FAD" w14:textId="77777777" w:rsidR="00670BC6" w:rsidRDefault="00670BC6" w:rsidP="00F759E6">
                      <w:r>
                        <w:t>……………………………………………………………………………………………………………………………………………………………..</w:t>
                      </w:r>
                    </w:p>
                    <w:p w14:paraId="61D8AA22" w14:textId="77777777" w:rsidR="00670BC6" w:rsidRDefault="00670BC6" w:rsidP="00F759E6">
                      <w:r>
                        <w:t>………………………………………………………………………………………………………………………………………………………………</w:t>
                      </w:r>
                    </w:p>
                    <w:p w14:paraId="5003D5D5" w14:textId="77777777" w:rsidR="00670BC6" w:rsidRDefault="00670BC6" w:rsidP="00F759E6">
                      <w:r>
                        <w:t>………………………………………………………………………………………………………………………………………………………………</w:t>
                      </w:r>
                    </w:p>
                    <w:p w14:paraId="3E2F3368" w14:textId="77777777" w:rsidR="00670BC6" w:rsidRDefault="00670BC6" w:rsidP="00F759E6">
                      <w:r>
                        <w:t>………………………………………………………………………………………………………………………………………………………………</w:t>
                      </w:r>
                    </w:p>
                    <w:p w14:paraId="33D3ED41" w14:textId="77777777" w:rsidR="00670BC6" w:rsidRDefault="00670BC6" w:rsidP="00F759E6">
                      <w:r>
                        <w:t>………………………………………………………………………………………………………………………………………………………………</w:t>
                      </w:r>
                    </w:p>
                    <w:p w14:paraId="6441B399" w14:textId="77777777" w:rsidR="00670BC6" w:rsidRDefault="00670BC6" w:rsidP="00F759E6">
                      <w:r>
                        <w:t>………………………………………………………………………………………………………………………………………………………………</w:t>
                      </w:r>
                    </w:p>
                    <w:p w14:paraId="4793DE61" w14:textId="77777777" w:rsidR="00670BC6" w:rsidRDefault="00670BC6" w:rsidP="00F759E6">
                      <w:r>
                        <w:t>………………………………………………………………………………………………………………………………………………………………</w:t>
                      </w:r>
                    </w:p>
                    <w:p w14:paraId="0EC71B5D" w14:textId="77777777" w:rsidR="00670BC6" w:rsidRDefault="00670BC6" w:rsidP="00F759E6">
                      <w:r>
                        <w:t>………………………………………………………………………………………………………………………………………………………………</w:t>
                      </w:r>
                    </w:p>
                    <w:p w14:paraId="07717663" w14:textId="77777777" w:rsidR="00670BC6" w:rsidRDefault="00670BC6" w:rsidP="00F759E6">
                      <w:r>
                        <w:t>………………………………………………………………………………………………………………………………………………………………</w:t>
                      </w:r>
                    </w:p>
                    <w:p w14:paraId="26D75EE7" w14:textId="77777777" w:rsidR="00670BC6" w:rsidRDefault="00670BC6" w:rsidP="00F759E6">
                      <w:r>
                        <w:t>………………………………………………………………………………………………………………………………………………………………</w:t>
                      </w:r>
                    </w:p>
                    <w:p w14:paraId="2F607A78" w14:textId="77777777" w:rsidR="00670BC6" w:rsidRDefault="00670BC6" w:rsidP="00F759E6">
                      <w:r>
                        <w:t>………………………………………………………………………………………………………………………………………………………………</w:t>
                      </w:r>
                    </w:p>
                    <w:p w14:paraId="23470A10" w14:textId="77777777" w:rsidR="00670BC6" w:rsidRDefault="00670BC6" w:rsidP="00F759E6">
                      <w:r>
                        <w:t>………………………………………………………………………………………………………………………………………………………………</w:t>
                      </w:r>
                    </w:p>
                    <w:p w14:paraId="7759D1B0" w14:textId="77777777" w:rsidR="00670BC6" w:rsidRDefault="00670BC6" w:rsidP="00F759E6">
                      <w:r>
                        <w:t>………………………………………………………………………………………………………………………………………………………………</w:t>
                      </w:r>
                    </w:p>
                    <w:p w14:paraId="4BCE50E3" w14:textId="77777777" w:rsidR="00670BC6" w:rsidRDefault="00670BC6" w:rsidP="00F759E6">
                      <w:r>
                        <w:t>………………………………………………………………………………………………………………………………………………………………</w:t>
                      </w:r>
                    </w:p>
                    <w:p w14:paraId="4501E95C" w14:textId="77777777" w:rsidR="00670BC6" w:rsidRDefault="00670BC6" w:rsidP="00F759E6"/>
                    <w:p w14:paraId="7562408A" w14:textId="77777777" w:rsidR="00670BC6" w:rsidRDefault="00670BC6" w:rsidP="00F759E6"/>
                    <w:p w14:paraId="5552F155" w14:textId="77777777" w:rsidR="00670BC6" w:rsidRDefault="00670BC6" w:rsidP="00F759E6"/>
                    <w:p w14:paraId="6A0125D0" w14:textId="77777777" w:rsidR="00670BC6" w:rsidRDefault="00670BC6" w:rsidP="00F759E6"/>
                    <w:p w14:paraId="491497E5" w14:textId="77777777" w:rsidR="00670BC6" w:rsidRDefault="00670BC6" w:rsidP="00F759E6"/>
                    <w:p w14:paraId="36140548" w14:textId="77777777" w:rsidR="00670BC6" w:rsidRDefault="00670BC6" w:rsidP="00F759E6"/>
                    <w:p w14:paraId="391B73DF" w14:textId="77777777" w:rsidR="00670BC6" w:rsidRDefault="00670BC6" w:rsidP="00F759E6"/>
                    <w:p w14:paraId="6D390E3F" w14:textId="77777777" w:rsidR="00670BC6" w:rsidRDefault="00670BC6" w:rsidP="00F759E6"/>
                  </w:txbxContent>
                </v:textbox>
                <w10:wrap anchorx="margin"/>
              </v:rect>
            </w:pict>
          </mc:Fallback>
        </mc:AlternateContent>
      </w:r>
      <w:r w:rsidRPr="008D124D">
        <w:rPr>
          <w:rFonts w:ascii="Times New Roman" w:hAnsi="Times New Roman" w:cs="Times New Roman"/>
          <w:b/>
          <w:sz w:val="28"/>
          <w:szCs w:val="28"/>
        </w:rPr>
        <w:t>Tulislah jawaban kalian disini</w:t>
      </w:r>
    </w:p>
    <w:p w14:paraId="00F201BD" w14:textId="77777777" w:rsidR="00670BC6" w:rsidRDefault="00670BC6" w:rsidP="00F759E6">
      <w:pPr>
        <w:pStyle w:val="ListParagraph"/>
        <w:ind w:left="0"/>
        <w:rPr>
          <w:rFonts w:ascii="Times New Roman" w:hAnsi="Times New Roman" w:cs="Times New Roman"/>
          <w:b/>
          <w:sz w:val="28"/>
          <w:szCs w:val="28"/>
        </w:rPr>
      </w:pPr>
    </w:p>
    <w:p w14:paraId="5F3952F3" w14:textId="77777777" w:rsidR="00670BC6" w:rsidRDefault="00670BC6" w:rsidP="00F759E6">
      <w:pPr>
        <w:pStyle w:val="ListParagraph"/>
        <w:ind w:left="0"/>
        <w:rPr>
          <w:rFonts w:ascii="Times New Roman" w:hAnsi="Times New Roman" w:cs="Times New Roman"/>
          <w:b/>
          <w:sz w:val="28"/>
          <w:szCs w:val="28"/>
        </w:rPr>
      </w:pPr>
    </w:p>
    <w:p w14:paraId="35302353" w14:textId="77777777" w:rsidR="00670BC6" w:rsidRDefault="00670BC6" w:rsidP="00F759E6">
      <w:pPr>
        <w:pStyle w:val="ListParagraph"/>
        <w:ind w:left="0"/>
        <w:rPr>
          <w:rFonts w:ascii="Times New Roman" w:hAnsi="Times New Roman" w:cs="Times New Roman"/>
          <w:b/>
          <w:sz w:val="28"/>
          <w:szCs w:val="28"/>
        </w:rPr>
      </w:pPr>
    </w:p>
    <w:p w14:paraId="12C7ED70" w14:textId="77777777" w:rsidR="00670BC6" w:rsidRDefault="00670BC6" w:rsidP="00F759E6">
      <w:pPr>
        <w:pStyle w:val="ListParagraph"/>
        <w:ind w:left="0"/>
        <w:rPr>
          <w:rFonts w:ascii="Times New Roman" w:hAnsi="Times New Roman" w:cs="Times New Roman"/>
          <w:b/>
          <w:sz w:val="28"/>
          <w:szCs w:val="28"/>
        </w:rPr>
      </w:pPr>
    </w:p>
    <w:p w14:paraId="1AECA3B4" w14:textId="77777777" w:rsidR="00670BC6" w:rsidRDefault="00670BC6" w:rsidP="00F759E6">
      <w:pPr>
        <w:pStyle w:val="ListParagraph"/>
        <w:ind w:left="0"/>
        <w:rPr>
          <w:rFonts w:ascii="Times New Roman" w:hAnsi="Times New Roman" w:cs="Times New Roman"/>
          <w:b/>
          <w:sz w:val="28"/>
          <w:szCs w:val="28"/>
        </w:rPr>
      </w:pPr>
    </w:p>
    <w:p w14:paraId="0350E4D8" w14:textId="77777777" w:rsidR="00670BC6" w:rsidRDefault="00670BC6" w:rsidP="00F759E6">
      <w:pPr>
        <w:pStyle w:val="ListParagraph"/>
        <w:ind w:left="0"/>
        <w:rPr>
          <w:rFonts w:ascii="Times New Roman" w:hAnsi="Times New Roman" w:cs="Times New Roman"/>
          <w:b/>
          <w:sz w:val="28"/>
          <w:szCs w:val="28"/>
        </w:rPr>
      </w:pPr>
    </w:p>
    <w:p w14:paraId="5167EBA3" w14:textId="77777777" w:rsidR="00670BC6" w:rsidRDefault="00670BC6" w:rsidP="00F759E6">
      <w:pPr>
        <w:pStyle w:val="ListParagraph"/>
        <w:ind w:left="0"/>
        <w:rPr>
          <w:rFonts w:ascii="Times New Roman" w:hAnsi="Times New Roman" w:cs="Times New Roman"/>
          <w:b/>
          <w:sz w:val="28"/>
          <w:szCs w:val="28"/>
        </w:rPr>
      </w:pPr>
    </w:p>
    <w:p w14:paraId="1AC7BCC3" w14:textId="77777777" w:rsidR="00670BC6" w:rsidRDefault="00670BC6" w:rsidP="00F759E6">
      <w:pPr>
        <w:pStyle w:val="ListParagraph"/>
        <w:ind w:left="0"/>
        <w:rPr>
          <w:rFonts w:ascii="Times New Roman" w:hAnsi="Times New Roman" w:cs="Times New Roman"/>
          <w:b/>
          <w:sz w:val="28"/>
          <w:szCs w:val="28"/>
        </w:rPr>
      </w:pPr>
    </w:p>
    <w:p w14:paraId="7BA14892" w14:textId="77777777" w:rsidR="00670BC6" w:rsidRDefault="00670BC6" w:rsidP="00F759E6">
      <w:pPr>
        <w:pStyle w:val="ListParagraph"/>
        <w:ind w:left="0"/>
        <w:rPr>
          <w:rFonts w:ascii="Times New Roman" w:hAnsi="Times New Roman" w:cs="Times New Roman"/>
          <w:b/>
          <w:sz w:val="28"/>
          <w:szCs w:val="28"/>
        </w:rPr>
      </w:pPr>
    </w:p>
    <w:p w14:paraId="756A1108" w14:textId="77777777" w:rsidR="00670BC6" w:rsidRDefault="00670BC6" w:rsidP="00F759E6">
      <w:pPr>
        <w:pStyle w:val="ListParagraph"/>
        <w:ind w:left="0"/>
        <w:rPr>
          <w:rFonts w:ascii="Times New Roman" w:hAnsi="Times New Roman" w:cs="Times New Roman"/>
          <w:b/>
          <w:sz w:val="28"/>
          <w:szCs w:val="28"/>
        </w:rPr>
      </w:pPr>
    </w:p>
    <w:p w14:paraId="011C53D3" w14:textId="77777777" w:rsidR="00670BC6" w:rsidRDefault="00670BC6" w:rsidP="00F759E6">
      <w:pPr>
        <w:pStyle w:val="ListParagraph"/>
        <w:ind w:left="0"/>
        <w:rPr>
          <w:rFonts w:ascii="Times New Roman" w:hAnsi="Times New Roman" w:cs="Times New Roman"/>
          <w:b/>
          <w:sz w:val="28"/>
          <w:szCs w:val="28"/>
        </w:rPr>
      </w:pPr>
    </w:p>
    <w:p w14:paraId="36C87921" w14:textId="77777777" w:rsidR="00670BC6" w:rsidRDefault="00670BC6" w:rsidP="00F759E6">
      <w:pPr>
        <w:pStyle w:val="ListParagraph"/>
        <w:ind w:left="0"/>
        <w:rPr>
          <w:rFonts w:ascii="Times New Roman" w:hAnsi="Times New Roman" w:cs="Times New Roman"/>
          <w:b/>
          <w:sz w:val="28"/>
          <w:szCs w:val="28"/>
        </w:rPr>
      </w:pPr>
    </w:p>
    <w:p w14:paraId="43DBB8A9" w14:textId="77777777" w:rsidR="00670BC6" w:rsidRDefault="00670BC6" w:rsidP="00F759E6">
      <w:pPr>
        <w:tabs>
          <w:tab w:val="left" w:pos="1260"/>
        </w:tabs>
      </w:pPr>
    </w:p>
    <w:p w14:paraId="5F48103F" w14:textId="77777777" w:rsidR="00670BC6" w:rsidRDefault="00670BC6" w:rsidP="00F759E6">
      <w:pPr>
        <w:tabs>
          <w:tab w:val="left" w:pos="1260"/>
        </w:tabs>
      </w:pPr>
    </w:p>
    <w:p w14:paraId="6AA42D75" w14:textId="77777777" w:rsidR="00670BC6" w:rsidRDefault="00670BC6" w:rsidP="00F759E6">
      <w:pPr>
        <w:tabs>
          <w:tab w:val="left" w:pos="1260"/>
        </w:tabs>
      </w:pPr>
    </w:p>
    <w:p w14:paraId="3770C2E9" w14:textId="77777777" w:rsidR="00670BC6" w:rsidRDefault="00670BC6" w:rsidP="00F759E6">
      <w:pPr>
        <w:tabs>
          <w:tab w:val="left" w:pos="1260"/>
        </w:tabs>
      </w:pPr>
    </w:p>
    <w:p w14:paraId="7BF24393" w14:textId="77777777" w:rsidR="00670BC6" w:rsidRDefault="00670BC6" w:rsidP="00F759E6">
      <w:pPr>
        <w:tabs>
          <w:tab w:val="left" w:pos="1260"/>
        </w:tabs>
      </w:pPr>
    </w:p>
    <w:p w14:paraId="181763ED" w14:textId="77777777" w:rsidR="00670BC6" w:rsidRDefault="00670BC6" w:rsidP="00F759E6">
      <w:pPr>
        <w:tabs>
          <w:tab w:val="left" w:pos="1260"/>
        </w:tabs>
      </w:pPr>
    </w:p>
    <w:p w14:paraId="4D562165" w14:textId="344E5E80" w:rsidR="00670BC6" w:rsidRDefault="00670BC6" w:rsidP="00F759E6">
      <w:pPr>
        <w:tabs>
          <w:tab w:val="left" w:pos="5670"/>
        </w:tabs>
      </w:pPr>
      <w:r>
        <w:rPr>
          <w:noProof/>
        </w:rPr>
        <w:lastRenderedPageBreak/>
        <mc:AlternateContent>
          <mc:Choice Requires="wps">
            <w:drawing>
              <wp:anchor distT="0" distB="0" distL="114300" distR="114300" simplePos="0" relativeHeight="251824128" behindDoc="0" locked="0" layoutInCell="1" allowOverlap="1" wp14:anchorId="67EAFE66" wp14:editId="3D2E8AFD">
                <wp:simplePos x="0" y="0"/>
                <wp:positionH relativeFrom="column">
                  <wp:posOffset>28575</wp:posOffset>
                </wp:positionH>
                <wp:positionV relativeFrom="paragraph">
                  <wp:posOffset>238125</wp:posOffset>
                </wp:positionV>
                <wp:extent cx="2952750" cy="2066925"/>
                <wp:effectExtent l="0" t="0" r="19050" b="28575"/>
                <wp:wrapNone/>
                <wp:docPr id="143601952" name="Rectangle 143601952"/>
                <wp:cNvGraphicFramePr/>
                <a:graphic xmlns:a="http://schemas.openxmlformats.org/drawingml/2006/main">
                  <a:graphicData uri="http://schemas.microsoft.com/office/word/2010/wordprocessingShape">
                    <wps:wsp>
                      <wps:cNvSpPr/>
                      <wps:spPr>
                        <a:xfrm>
                          <a:off x="0" y="0"/>
                          <a:ext cx="2952750" cy="2066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D209B1" w14:textId="77777777" w:rsidR="00670BC6" w:rsidRDefault="00670BC6" w:rsidP="00D8219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82194">
                              <w:rPr>
                                <w:rFonts w:ascii="Times New Roman" w:hAnsi="Times New Roman" w:cs="Times New Roman"/>
                                <w:sz w:val="24"/>
                                <w:szCs w:val="24"/>
                              </w:rPr>
                              <w:t>Pak gunawan adalah seorang pegawai PLN dan  memiliki gaji sebesar Rp4.500,000,00 per bulan. Dari penghasilan tersebut Rp1.800,000,00 merupakan penghasilan tidak kena pajak. Sementara sisa dikenakan pajak penghasilan (PPh) sebesar 10%. Berapa besar gaji yang diterima pak Gunawan tiap bulan ?</w:t>
                            </w:r>
                          </w:p>
                          <w:p w14:paraId="6FCA8D16" w14:textId="77777777" w:rsidR="00670BC6" w:rsidRDefault="00670BC6" w:rsidP="00D82194">
                            <w:pPr>
                              <w:jc w:val="both"/>
                              <w:rPr>
                                <w:rFonts w:ascii="Times New Roman" w:hAnsi="Times New Roman" w:cs="Times New Roman"/>
                                <w:sz w:val="24"/>
                                <w:szCs w:val="24"/>
                              </w:rPr>
                            </w:pPr>
                          </w:p>
                          <w:p w14:paraId="48937143" w14:textId="77777777" w:rsidR="00670BC6" w:rsidRPr="00D82194" w:rsidRDefault="00670BC6" w:rsidP="00D82194">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EAFE66" id="Rectangle 143601952" o:spid="_x0000_s1294" style="position:absolute;margin-left:2.25pt;margin-top:18.75pt;width:232.5pt;height:162.7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j8cAIAAEEFAAAOAAAAZHJzL2Uyb0RvYy54bWysVN1v2jAQf5+0/8Hy+xqICh2ooUKtOk2q&#10;2mrt1Gfj2BDN8XlnQ8L++p2dEFjH07QX+873/fHz9U1bG7ZT6CuwBR9fjDhTVkJZ2XXBv7/ef/rM&#10;mQ/ClsKAVQXfK89vFh8/XDdurnLYgCkVMnJi/bxxBd+E4OZZ5uVG1cJfgFOWhBqwFoFYXGclioa8&#10;1ybLR6Np1gCWDkEq7+n1rhPyRfKvtZLhSWuvAjMFp9xCOjGdq3hmi2sxX6Nwm0r2aYh/yKIWlaWg&#10;g6s7EQTbYvWXq7qSCB50uJBQZ6B1JVWqgaoZj95V87IRTqVaqDneDW3y/8+tfNy9uGekNjTOzz2R&#10;sYpWYx1vyo+1qVn7oVmqDUzSYz6b5FcT6qkkWT6aTmf5JLYzO5o79OGLgppFouBI00hNErsHHzrV&#10;g0qMZmw8PZiqvK+MSUzcA3VrkO0ETXC1HvchTrQoYLTMjgUkKuyN6rx+U5pVZUw5RU+7dfQppFQ2&#10;THu/xpJ2NNOUwWA4PmdowiGZXjeaqbRzg+HonOGfEQeLFBVsGIzrygKec1D+GCJ3+ofqu5pj+aFd&#10;tVQ0QfIqj6XFtxWU+2dkCB0KvJP3FQ3mQfjwLJDWnoZJUA5PdGgDTcGhpzjbAP469x71aRtJyllD&#10;MCq4/7kVqDgzXy3t6Wx8eRlxl5jLyVVODJ5KVqcSu61vgeY8pk/DyURG/WAOpEao3wjxyxiVRMJK&#10;il1wGfDA3IYO3vRnSLVcJjXCmhPhwb44GZ3HTsfFe23fBLp+OwMt9iMcICfm75a0042WFpbbALpK&#10;G3zsaz8DwmnCQP+nxI/glE9ax59v8RsAAP//AwBQSwMEFAAGAAgAAAAhAArtpm3eAAAACAEAAA8A&#10;AABkcnMvZG93bnJldi54bWxMj01OwzAQhfdI3MEaJDYVdUrbQEOcqipiwQJRCgdw4iGJsMdR7KTh&#10;9p2uYDU/7+nNN/l2claM2IfWk4LFPAGBVHnTUq3g6/Pl7hFEiJqMtp5QwS8G2BbXV7nOjD/RB47H&#10;WAsOoZBpBU2MXSZlqBp0Osx9h8Tat++djjz2tTS9PnG4s/I+SVLpdEt8odEd7husfo6DU7CP7+Ps&#10;uSx31gyzQ9i8vYaF75S6vZl2TyAiTvHPDBd8RoeCmUo/kAnCKlit2ahg+cCV5VW64abkRbpMQBa5&#10;/P9AcQYAAP//AwBQSwECLQAUAAYACAAAACEAtoM4kv4AAADhAQAAEwAAAAAAAAAAAAAAAAAAAAAA&#10;W0NvbnRlbnRfVHlwZXNdLnhtbFBLAQItABQABgAIAAAAIQA4/SH/1gAAAJQBAAALAAAAAAAAAAAA&#10;AAAAAC8BAABfcmVscy8ucmVsc1BLAQItABQABgAIAAAAIQA5HQj8cAIAAEEFAAAOAAAAAAAAAAAA&#10;AAAAAC4CAABkcnMvZTJvRG9jLnhtbFBLAQItABQABgAIAAAAIQAK7aZt3gAAAAgBAAAPAAAAAAAA&#10;AAAAAAAAAMoEAABkcnMvZG93bnJldi54bWxQSwUGAAAAAAQABADzAAAA1QUAAAAA&#10;" fillcolor="white [3201]" strokecolor="white [3212]" strokeweight="2pt">
                <v:textbox>
                  <w:txbxContent>
                    <w:p w14:paraId="17D209B1" w14:textId="77777777" w:rsidR="00670BC6" w:rsidRDefault="00670BC6" w:rsidP="00D8219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82194">
                        <w:rPr>
                          <w:rFonts w:ascii="Times New Roman" w:hAnsi="Times New Roman" w:cs="Times New Roman"/>
                          <w:sz w:val="24"/>
                          <w:szCs w:val="24"/>
                        </w:rPr>
                        <w:t>Pak gunawan adalah seorang pegawai PLN dan  memiliki gaji sebesar Rp4.500,000,00 per bulan. Dari penghasilan tersebut Rp1.800,000,00 merupakan penghasilan tidak kena pajak. Sementara sisa dikenakan pajak penghasilan (PPh) sebesar 10%. Berapa besar gaji yang diterima pak Gunawan tiap bulan ?</w:t>
                      </w:r>
                    </w:p>
                    <w:p w14:paraId="6FCA8D16" w14:textId="77777777" w:rsidR="00670BC6" w:rsidRDefault="00670BC6" w:rsidP="00D82194">
                      <w:pPr>
                        <w:jc w:val="both"/>
                        <w:rPr>
                          <w:rFonts w:ascii="Times New Roman" w:hAnsi="Times New Roman" w:cs="Times New Roman"/>
                          <w:sz w:val="24"/>
                          <w:szCs w:val="24"/>
                        </w:rPr>
                      </w:pPr>
                    </w:p>
                    <w:p w14:paraId="48937143" w14:textId="77777777" w:rsidR="00670BC6" w:rsidRPr="00D82194" w:rsidRDefault="00670BC6" w:rsidP="00D82194">
                      <w:pPr>
                        <w:jc w:val="both"/>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3D96D005" wp14:editId="5DB72DED">
                <wp:simplePos x="0" y="0"/>
                <wp:positionH relativeFrom="column">
                  <wp:posOffset>2933700</wp:posOffset>
                </wp:positionH>
                <wp:positionV relativeFrom="paragraph">
                  <wp:posOffset>209550</wp:posOffset>
                </wp:positionV>
                <wp:extent cx="2952750" cy="2209800"/>
                <wp:effectExtent l="0" t="0" r="19050" b="19050"/>
                <wp:wrapNone/>
                <wp:docPr id="791315628" name="Rectangle 791315628"/>
                <wp:cNvGraphicFramePr/>
                <a:graphic xmlns:a="http://schemas.openxmlformats.org/drawingml/2006/main">
                  <a:graphicData uri="http://schemas.microsoft.com/office/word/2010/wordprocessingShape">
                    <wps:wsp>
                      <wps:cNvSpPr/>
                      <wps:spPr>
                        <a:xfrm>
                          <a:off x="0" y="0"/>
                          <a:ext cx="2952750" cy="2209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24E417" w14:textId="77777777" w:rsidR="00670BC6" w:rsidRDefault="00670BC6" w:rsidP="00F759E6">
                            <w:r>
                              <w:rPr>
                                <w:noProof/>
                              </w:rPr>
                              <w:drawing>
                                <wp:inline distT="0" distB="0" distL="0" distR="0" wp14:anchorId="4AC7B292" wp14:editId="6A1A5CEF">
                                  <wp:extent cx="2838450" cy="2076450"/>
                                  <wp:effectExtent l="0" t="0" r="0" b="0"/>
                                  <wp:docPr id="1142325999" name="image310.jpeg" descr="D:\kuliah_z\SKRIPSI\konteks...konteks\gambar bahan\pegawai-PLN.jpg"/>
                                  <wp:cNvGraphicFramePr/>
                                  <a:graphic xmlns:a="http://schemas.openxmlformats.org/drawingml/2006/main">
                                    <a:graphicData uri="http://schemas.openxmlformats.org/drawingml/2006/picture">
                                      <pic:pic xmlns:pic="http://schemas.openxmlformats.org/drawingml/2006/picture">
                                        <pic:nvPicPr>
                                          <pic:cNvPr id="187" name="image310.jpeg" descr="D:\kuliah_z\SKRIPSI\konteks...konteks\gambar bahan\pegawai-PLN.jpg"/>
                                          <pic:cNvPicPr/>
                                        </pic:nvPicPr>
                                        <pic:blipFill>
                                          <a:blip r:embed="rId97" cstate="print"/>
                                          <a:stretch>
                                            <a:fillRect/>
                                          </a:stretch>
                                        </pic:blipFill>
                                        <pic:spPr>
                                          <a:xfrm>
                                            <a:off x="0" y="0"/>
                                            <a:ext cx="2838450" cy="2076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6D005" id="Rectangle 791315628" o:spid="_x0000_s1295" style="position:absolute;margin-left:231pt;margin-top:16.5pt;width:232.5pt;height:17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ycwIAAEEFAAAOAAAAZHJzL2Uyb0RvYy54bWysVEtv2zAMvg/YfxB0X+14fQZ1iqBFhwFF&#10;W6wdelZkKTEmixqlxM5+/SjZcbIup2EXWTT58flR1zddY9hGoa/BlnxyknOmrISqtsuSf3+9/3TJ&#10;mQ/CVsKAVSXfKs9vZh8/XLduqgpYgakUMnJi/bR1JV+F4KZZ5uVKNcKfgFOWlBqwEYFEXGYVipa8&#10;NyYr8vw8awErhyCV9/T3rlfyWfKvtZLhSWuvAjMlp9xCOjGdi3hms2sxXaJwq1oOaYh/yKIRtaWg&#10;o6s7EQRbY/2Xq6aWCB50OJHQZKB1LVWqgaqZ5O+qeVkJp1It1Bzvxjb5/+dWPm5e3DNSG1rnp56u&#10;sYpOYxO/lB/rUrO2Y7NUF5ikn8XVWXFxRj2VpCuK/OoyT+3M9nCHPnxR0LB4KTnSNFKTxObBBwpJ&#10;pjuTGM3YeHowdXVfG5OEyAN1a5BtBE1wsZzEiRHuwIqkiMz2BaRb2BrVe/2mNKurmHKKnri19ymk&#10;VDacD36NJesI05TBCJwcA5qwS2awjTCVODcC82PAPyOOiBQVbBjBTW0BjzmofoyRe/td9X3NsfzQ&#10;LToqmlby4nMsLf5bQLV9RobQb4F38r6mwTwIH54FEu1pmLTK4YkObaAtOQw3zlaAv479j/bERtJy&#10;1tIaldz/XAtUnJmvlnh6NTk9jXuXhNOzi4IEPNQsDjV23dwCzXlCj4aT6Rrtg9ldNULzRhs/j1FJ&#10;Jayk2CWXAXfCbejXm94MqebzZEa75kR4sC9ORuex05F4r92bQDewMxCxH2G3cmL6jqS9bURamK8D&#10;6DoxeN/XYQa0p4mgw5sSH4JDOVntX77ZbwAAAP//AwBQSwMEFAAGAAgAAAAhAHQLOtnfAAAACgEA&#10;AA8AAABkcnMvZG93bnJldi54bWxMj01OwzAQhfdI3MEaJDZV6yRFpQ1xqqqIBQsEtBzAiYckwh5H&#10;sZOG2zOsYDV/T2++V+xnZ8WEQ+g8KUhXCQik2puOGgUf56flFkSImoy2nlDBNwbYl9dXhc6Nv9A7&#10;TqfYCDahkGsFbYx9LmWoW3Q6rHyPxLdPPzgdeRwaaQZ9YXNnZZYkG+l0R/yh1T0eW6y/TqNTcIyv&#10;0+Kxqg7WjIu3sHt5Dqnvlbq9mQ8PICLO8U8Mv/iMDiUzVX4kE4RVcLfJOEtUsF5zZcEuu+em4sU2&#10;TUCWhfwfofwBAAD//wMAUEsBAi0AFAAGAAgAAAAhALaDOJL+AAAA4QEAABMAAAAAAAAAAAAAAAAA&#10;AAAAAFtDb250ZW50X1R5cGVzXS54bWxQSwECLQAUAAYACAAAACEAOP0h/9YAAACUAQAACwAAAAAA&#10;AAAAAAAAAAAvAQAAX3JlbHMvLnJlbHNQSwECLQAUAAYACAAAACEAvrb/MnMCAABBBQAADgAAAAAA&#10;AAAAAAAAAAAuAgAAZHJzL2Uyb0RvYy54bWxQSwECLQAUAAYACAAAACEAdAs62d8AAAAKAQAADwAA&#10;AAAAAAAAAAAAAADNBAAAZHJzL2Rvd25yZXYueG1sUEsFBgAAAAAEAAQA8wAAANkFAAAAAA==&#10;" fillcolor="white [3201]" strokecolor="white [3212]" strokeweight="2pt">
                <v:textbox>
                  <w:txbxContent>
                    <w:p w14:paraId="0024E417" w14:textId="77777777" w:rsidR="00670BC6" w:rsidRDefault="00670BC6" w:rsidP="00F759E6">
                      <w:r>
                        <w:rPr>
                          <w:noProof/>
                        </w:rPr>
                        <w:drawing>
                          <wp:inline distT="0" distB="0" distL="0" distR="0" wp14:anchorId="4AC7B292" wp14:editId="6A1A5CEF">
                            <wp:extent cx="2838450" cy="2076450"/>
                            <wp:effectExtent l="0" t="0" r="0" b="0"/>
                            <wp:docPr id="1142325999" name="image310.jpeg" descr="D:\kuliah_z\SKRIPSI\konteks...konteks\gambar bahan\pegawai-PLN.jpg"/>
                            <wp:cNvGraphicFramePr/>
                            <a:graphic xmlns:a="http://schemas.openxmlformats.org/drawingml/2006/main">
                              <a:graphicData uri="http://schemas.openxmlformats.org/drawingml/2006/picture">
                                <pic:pic xmlns:pic="http://schemas.openxmlformats.org/drawingml/2006/picture">
                                  <pic:nvPicPr>
                                    <pic:cNvPr id="187" name="image310.jpeg" descr="D:\kuliah_z\SKRIPSI\konteks...konteks\gambar bahan\pegawai-PLN.jpg"/>
                                    <pic:cNvPicPr/>
                                  </pic:nvPicPr>
                                  <pic:blipFill>
                                    <a:blip r:embed="rId98" cstate="print"/>
                                    <a:stretch>
                                      <a:fillRect/>
                                    </a:stretch>
                                  </pic:blipFill>
                                  <pic:spPr>
                                    <a:xfrm>
                                      <a:off x="0" y="0"/>
                                      <a:ext cx="2838450" cy="2076450"/>
                                    </a:xfrm>
                                    <a:prstGeom prst="rect">
                                      <a:avLst/>
                                    </a:prstGeom>
                                  </pic:spPr>
                                </pic:pic>
                              </a:graphicData>
                            </a:graphic>
                          </wp:inline>
                        </w:drawing>
                      </w:r>
                    </w:p>
                  </w:txbxContent>
                </v:textbox>
              </v:rect>
            </w:pict>
          </mc:Fallback>
        </mc:AlternateContent>
      </w:r>
    </w:p>
    <w:p w14:paraId="7C4C0FB5" w14:textId="77777777" w:rsidR="00670BC6" w:rsidRDefault="00670BC6" w:rsidP="00F759E6">
      <w:pPr>
        <w:tabs>
          <w:tab w:val="left" w:pos="5670"/>
        </w:tabs>
      </w:pPr>
    </w:p>
    <w:p w14:paraId="0D0381CD" w14:textId="77777777" w:rsidR="00670BC6" w:rsidRPr="00D82194" w:rsidRDefault="00670BC6" w:rsidP="00D82194"/>
    <w:p w14:paraId="5A975071" w14:textId="77777777" w:rsidR="00670BC6" w:rsidRPr="00D82194" w:rsidRDefault="00670BC6" w:rsidP="00D82194"/>
    <w:p w14:paraId="79F5D703" w14:textId="77777777" w:rsidR="00670BC6" w:rsidRPr="00D82194" w:rsidRDefault="00670BC6" w:rsidP="00D82194"/>
    <w:p w14:paraId="674697BB" w14:textId="77777777" w:rsidR="00670BC6" w:rsidRPr="00D82194" w:rsidRDefault="00670BC6" w:rsidP="00D82194"/>
    <w:p w14:paraId="1A37D4B3" w14:textId="77777777" w:rsidR="00670BC6" w:rsidRPr="00D82194" w:rsidRDefault="00670BC6" w:rsidP="00D82194"/>
    <w:p w14:paraId="6AE7A2DA" w14:textId="77777777" w:rsidR="00670BC6" w:rsidRPr="00D82194" w:rsidRDefault="00670BC6" w:rsidP="00D82194"/>
    <w:p w14:paraId="535F7E81" w14:textId="77777777" w:rsidR="00670BC6" w:rsidRDefault="00670BC6" w:rsidP="00D82194">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6176" behindDoc="0" locked="0" layoutInCell="1" allowOverlap="1" wp14:anchorId="5769BC55" wp14:editId="0E6ADD8D">
                <wp:simplePos x="0" y="0"/>
                <wp:positionH relativeFrom="margin">
                  <wp:align>center</wp:align>
                </wp:positionH>
                <wp:positionV relativeFrom="paragraph">
                  <wp:posOffset>252096</wp:posOffset>
                </wp:positionV>
                <wp:extent cx="6057900" cy="4524375"/>
                <wp:effectExtent l="19050" t="19050" r="19050" b="28575"/>
                <wp:wrapNone/>
                <wp:docPr id="253442401" name="Rectangle 25344240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06C2B1F" w14:textId="77777777" w:rsidR="00670BC6" w:rsidRDefault="00670BC6" w:rsidP="00D82194">
                            <w:r>
                              <w:t>………………………………………………………………………………………………………………………………………………………………</w:t>
                            </w:r>
                          </w:p>
                          <w:p w14:paraId="20BF0620" w14:textId="77777777" w:rsidR="00670BC6" w:rsidRDefault="00670BC6" w:rsidP="00D82194">
                            <w:r>
                              <w:t>……………………………………………………………………………………………………………………………………………………………..</w:t>
                            </w:r>
                          </w:p>
                          <w:p w14:paraId="5B5AC680" w14:textId="77777777" w:rsidR="00670BC6" w:rsidRDefault="00670BC6" w:rsidP="00D82194">
                            <w:r>
                              <w:t>………………………………………………………………………………………………………………………………………………………………</w:t>
                            </w:r>
                          </w:p>
                          <w:p w14:paraId="447E0447" w14:textId="77777777" w:rsidR="00670BC6" w:rsidRDefault="00670BC6" w:rsidP="00D82194">
                            <w:r>
                              <w:t>………………………………………………………………………………………………………………………………………………………………</w:t>
                            </w:r>
                          </w:p>
                          <w:p w14:paraId="3176E139" w14:textId="77777777" w:rsidR="00670BC6" w:rsidRDefault="00670BC6" w:rsidP="00D82194">
                            <w:r>
                              <w:t>………………………………………………………………………………………………………………………………………………………………</w:t>
                            </w:r>
                          </w:p>
                          <w:p w14:paraId="38AB21D9" w14:textId="77777777" w:rsidR="00670BC6" w:rsidRDefault="00670BC6" w:rsidP="00D82194">
                            <w:r>
                              <w:t>………………………………………………………………………………………………………………………………………………………………</w:t>
                            </w:r>
                          </w:p>
                          <w:p w14:paraId="183E4904" w14:textId="77777777" w:rsidR="00670BC6" w:rsidRDefault="00670BC6" w:rsidP="00D82194">
                            <w:r>
                              <w:t>………………………………………………………………………………………………………………………………………………………………</w:t>
                            </w:r>
                          </w:p>
                          <w:p w14:paraId="2883E75C" w14:textId="77777777" w:rsidR="00670BC6" w:rsidRDefault="00670BC6" w:rsidP="00D82194">
                            <w:r>
                              <w:t>………………………………………………………………………………………………………………………………………………………………</w:t>
                            </w:r>
                          </w:p>
                          <w:p w14:paraId="674F8425" w14:textId="77777777" w:rsidR="00670BC6" w:rsidRDefault="00670BC6" w:rsidP="00D82194">
                            <w:r>
                              <w:t>………………………………………………………………………………………………………………………………………………………………</w:t>
                            </w:r>
                          </w:p>
                          <w:p w14:paraId="708D6378" w14:textId="77777777" w:rsidR="00670BC6" w:rsidRDefault="00670BC6" w:rsidP="00D82194">
                            <w:r>
                              <w:t>………………………………………………………………………………………………………………………………………………………………</w:t>
                            </w:r>
                          </w:p>
                          <w:p w14:paraId="7B2DDF3D" w14:textId="77777777" w:rsidR="00670BC6" w:rsidRDefault="00670BC6" w:rsidP="00D82194">
                            <w:r>
                              <w:t>………………………………………………………………………………………………………………………………………………………………</w:t>
                            </w:r>
                          </w:p>
                          <w:p w14:paraId="29DA0FB0" w14:textId="77777777" w:rsidR="00670BC6" w:rsidRDefault="00670BC6" w:rsidP="00D82194">
                            <w:r>
                              <w:t>………………………………………………………………………………………………………………………………………………………………</w:t>
                            </w:r>
                          </w:p>
                          <w:p w14:paraId="2D989566" w14:textId="77777777" w:rsidR="00670BC6" w:rsidRDefault="00670BC6" w:rsidP="00D82194">
                            <w:r>
                              <w:t>………………………………………………………………………………………………………………………………………………………………</w:t>
                            </w:r>
                          </w:p>
                          <w:p w14:paraId="51A84850" w14:textId="77777777" w:rsidR="00670BC6" w:rsidRDefault="00670BC6" w:rsidP="00D82194">
                            <w:r>
                              <w:t>………………………………………………………………………………………………………………………………………………………………</w:t>
                            </w:r>
                          </w:p>
                          <w:p w14:paraId="3FEB123C" w14:textId="77777777" w:rsidR="00670BC6" w:rsidRDefault="00670BC6" w:rsidP="00D82194">
                            <w:r>
                              <w:t>………………………………………………………………………………………………………………………………………………………………</w:t>
                            </w:r>
                          </w:p>
                          <w:p w14:paraId="38275439" w14:textId="77777777" w:rsidR="00670BC6" w:rsidRDefault="00670BC6" w:rsidP="00D82194"/>
                          <w:p w14:paraId="57D6F309" w14:textId="77777777" w:rsidR="00670BC6" w:rsidRDefault="00670BC6" w:rsidP="00D82194"/>
                          <w:p w14:paraId="6C36826C" w14:textId="77777777" w:rsidR="00670BC6" w:rsidRDefault="00670BC6" w:rsidP="00D82194"/>
                          <w:p w14:paraId="0236677E" w14:textId="77777777" w:rsidR="00670BC6" w:rsidRDefault="00670BC6" w:rsidP="00D82194"/>
                          <w:p w14:paraId="7C2D02CB" w14:textId="77777777" w:rsidR="00670BC6" w:rsidRDefault="00670BC6" w:rsidP="00D82194"/>
                          <w:p w14:paraId="65D12486" w14:textId="77777777" w:rsidR="00670BC6" w:rsidRDefault="00670BC6" w:rsidP="00D82194"/>
                          <w:p w14:paraId="2373267D" w14:textId="77777777" w:rsidR="00670BC6" w:rsidRDefault="00670BC6" w:rsidP="00D82194"/>
                          <w:p w14:paraId="13983BEA" w14:textId="77777777" w:rsidR="00670BC6" w:rsidRDefault="00670BC6" w:rsidP="00D821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9BC55" id="Rectangle 253442401" o:spid="_x0000_s1296" style="position:absolute;margin-left:0;margin-top:19.85pt;width:477pt;height:356.2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vPfgIAAEwFAAAOAAAAZHJzL2Uyb0RvYy54bWysVN9P2zAQfp+0/8Hy+0hSWgoVKepAnSYh&#10;QIOJZ9exW2uO7Z3dJt1fv7OTphVDe5j2kvh8P7+7+3x909aa7AR4ZU1Ji7OcEmG4rZRZl/T7y/LT&#10;JSU+MFMxbY0o6V54ejP/+OG6cTMxshurKwEEgxg/a1xJNyG4WZZ5vhE182fWCYNKaaFmAUVYZxWw&#10;BqPXOhvl+UXWWKgcWC68x9u7TknnKb6UgodHKb0IRJcUawvpC+m7it9sfs1ma2Buo3hfBvuHKmqm&#10;DCYdQt2xwMgW1B+hasXBeivDGbd1ZqVUXCQMiKbI36B53jAnEhZsjndDm/z/C8sfds/uCbANjfMz&#10;j8eIopVQxz/WR9rUrP3QLNEGwvHyIp9Mr3LsKUfdeDIan08nsZ3Z0d2BD1+ErUk8lBRwGqlJbHfv&#10;Q2d6MInZtCFNSc8vC4waZW+1qpZK6yTAenWrgexYnGT+OV+m4WG2EzOUtMESjljSKey16BJ8E5Ko&#10;CqsfdRnimokhLONcmHDRo9AGraObxBIGx+I9Rx2K3qm3jW4ird/g2GP6W8bBI2W1JgzOtTIW3stc&#10;/Rgyd/YH9B3mCD+0qxZBIzun41hlvFvZav8EBGxHCO/4UuGM7pkPTwyQAThXZHV4xI/UFsdi+xMl&#10;Gwu/3ruP9riYqKWkQUaV1P/cMhCU6K8GV/aqGI8jBZMwnkxHKMCpZnWqMdv61uKoC3w/HE/HaB/0&#10;4SjB1q9I/kXMiipmOOYuKQ9wEG5Dx3R8PrhYLJIZ0s6xcG+eHY/BY6fjDr60rwxcv6gBd/zBHtjH&#10;Zm/2tbONnsYutsFK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fEcbz34CAABMBQAA&#10;DgAAAAAAAAAAAAAAAAAuAgAAZHJzL2Uyb0RvYy54bWxQSwECLQAUAAYACAAAACEAUPDEq9oAAAAH&#10;AQAADwAAAAAAAAAAAAAAAADYBAAAZHJzL2Rvd25yZXYueG1sUEsFBgAAAAAEAAQA8wAAAN8FAAAA&#10;AA==&#10;" fillcolor="white [3201]" strokecolor="#00b0f0" strokeweight="3pt">
                <v:textbox>
                  <w:txbxContent>
                    <w:p w14:paraId="106C2B1F" w14:textId="77777777" w:rsidR="00670BC6" w:rsidRDefault="00670BC6" w:rsidP="00D82194">
                      <w:r>
                        <w:t>………………………………………………………………………………………………………………………………………………………………</w:t>
                      </w:r>
                    </w:p>
                    <w:p w14:paraId="20BF0620" w14:textId="77777777" w:rsidR="00670BC6" w:rsidRDefault="00670BC6" w:rsidP="00D82194">
                      <w:r>
                        <w:t>……………………………………………………………………………………………………………………………………………………………..</w:t>
                      </w:r>
                    </w:p>
                    <w:p w14:paraId="5B5AC680" w14:textId="77777777" w:rsidR="00670BC6" w:rsidRDefault="00670BC6" w:rsidP="00D82194">
                      <w:r>
                        <w:t>………………………………………………………………………………………………………………………………………………………………</w:t>
                      </w:r>
                    </w:p>
                    <w:p w14:paraId="447E0447" w14:textId="77777777" w:rsidR="00670BC6" w:rsidRDefault="00670BC6" w:rsidP="00D82194">
                      <w:r>
                        <w:t>………………………………………………………………………………………………………………………………………………………………</w:t>
                      </w:r>
                    </w:p>
                    <w:p w14:paraId="3176E139" w14:textId="77777777" w:rsidR="00670BC6" w:rsidRDefault="00670BC6" w:rsidP="00D82194">
                      <w:r>
                        <w:t>………………………………………………………………………………………………………………………………………………………………</w:t>
                      </w:r>
                    </w:p>
                    <w:p w14:paraId="38AB21D9" w14:textId="77777777" w:rsidR="00670BC6" w:rsidRDefault="00670BC6" w:rsidP="00D82194">
                      <w:r>
                        <w:t>………………………………………………………………………………………………………………………………………………………………</w:t>
                      </w:r>
                    </w:p>
                    <w:p w14:paraId="183E4904" w14:textId="77777777" w:rsidR="00670BC6" w:rsidRDefault="00670BC6" w:rsidP="00D82194">
                      <w:r>
                        <w:t>………………………………………………………………………………………………………………………………………………………………</w:t>
                      </w:r>
                    </w:p>
                    <w:p w14:paraId="2883E75C" w14:textId="77777777" w:rsidR="00670BC6" w:rsidRDefault="00670BC6" w:rsidP="00D82194">
                      <w:r>
                        <w:t>………………………………………………………………………………………………………………………………………………………………</w:t>
                      </w:r>
                    </w:p>
                    <w:p w14:paraId="674F8425" w14:textId="77777777" w:rsidR="00670BC6" w:rsidRDefault="00670BC6" w:rsidP="00D82194">
                      <w:r>
                        <w:t>………………………………………………………………………………………………………………………………………………………………</w:t>
                      </w:r>
                    </w:p>
                    <w:p w14:paraId="708D6378" w14:textId="77777777" w:rsidR="00670BC6" w:rsidRDefault="00670BC6" w:rsidP="00D82194">
                      <w:r>
                        <w:t>………………………………………………………………………………………………………………………………………………………………</w:t>
                      </w:r>
                    </w:p>
                    <w:p w14:paraId="7B2DDF3D" w14:textId="77777777" w:rsidR="00670BC6" w:rsidRDefault="00670BC6" w:rsidP="00D82194">
                      <w:r>
                        <w:t>………………………………………………………………………………………………………………………………………………………………</w:t>
                      </w:r>
                    </w:p>
                    <w:p w14:paraId="29DA0FB0" w14:textId="77777777" w:rsidR="00670BC6" w:rsidRDefault="00670BC6" w:rsidP="00D82194">
                      <w:r>
                        <w:t>………………………………………………………………………………………………………………………………………………………………</w:t>
                      </w:r>
                    </w:p>
                    <w:p w14:paraId="2D989566" w14:textId="77777777" w:rsidR="00670BC6" w:rsidRDefault="00670BC6" w:rsidP="00D82194">
                      <w:r>
                        <w:t>………………………………………………………………………………………………………………………………………………………………</w:t>
                      </w:r>
                    </w:p>
                    <w:p w14:paraId="51A84850" w14:textId="77777777" w:rsidR="00670BC6" w:rsidRDefault="00670BC6" w:rsidP="00D82194">
                      <w:r>
                        <w:t>………………………………………………………………………………………………………………………………………………………………</w:t>
                      </w:r>
                    </w:p>
                    <w:p w14:paraId="3FEB123C" w14:textId="77777777" w:rsidR="00670BC6" w:rsidRDefault="00670BC6" w:rsidP="00D82194">
                      <w:r>
                        <w:t>………………………………………………………………………………………………………………………………………………………………</w:t>
                      </w:r>
                    </w:p>
                    <w:p w14:paraId="38275439" w14:textId="77777777" w:rsidR="00670BC6" w:rsidRDefault="00670BC6" w:rsidP="00D82194"/>
                    <w:p w14:paraId="57D6F309" w14:textId="77777777" w:rsidR="00670BC6" w:rsidRDefault="00670BC6" w:rsidP="00D82194"/>
                    <w:p w14:paraId="6C36826C" w14:textId="77777777" w:rsidR="00670BC6" w:rsidRDefault="00670BC6" w:rsidP="00D82194"/>
                    <w:p w14:paraId="0236677E" w14:textId="77777777" w:rsidR="00670BC6" w:rsidRDefault="00670BC6" w:rsidP="00D82194"/>
                    <w:p w14:paraId="7C2D02CB" w14:textId="77777777" w:rsidR="00670BC6" w:rsidRDefault="00670BC6" w:rsidP="00D82194"/>
                    <w:p w14:paraId="65D12486" w14:textId="77777777" w:rsidR="00670BC6" w:rsidRDefault="00670BC6" w:rsidP="00D82194"/>
                    <w:p w14:paraId="2373267D" w14:textId="77777777" w:rsidR="00670BC6" w:rsidRDefault="00670BC6" w:rsidP="00D82194"/>
                    <w:p w14:paraId="13983BEA" w14:textId="77777777" w:rsidR="00670BC6" w:rsidRDefault="00670BC6" w:rsidP="00D82194"/>
                  </w:txbxContent>
                </v:textbox>
                <w10:wrap anchorx="margin"/>
              </v:rect>
            </w:pict>
          </mc:Fallback>
        </mc:AlternateContent>
      </w:r>
      <w:r w:rsidRPr="008D124D">
        <w:rPr>
          <w:rFonts w:ascii="Times New Roman" w:hAnsi="Times New Roman" w:cs="Times New Roman"/>
          <w:b/>
          <w:sz w:val="28"/>
          <w:szCs w:val="28"/>
        </w:rPr>
        <w:t>Tulislah jawaban kalian disini</w:t>
      </w:r>
    </w:p>
    <w:p w14:paraId="1184F7B4" w14:textId="77777777" w:rsidR="00670BC6" w:rsidRDefault="00670BC6" w:rsidP="00D82194">
      <w:pPr>
        <w:pStyle w:val="ListParagraph"/>
        <w:ind w:left="0"/>
        <w:rPr>
          <w:rFonts w:ascii="Times New Roman" w:hAnsi="Times New Roman" w:cs="Times New Roman"/>
          <w:b/>
          <w:sz w:val="28"/>
          <w:szCs w:val="28"/>
        </w:rPr>
      </w:pPr>
    </w:p>
    <w:p w14:paraId="351F69E4" w14:textId="77777777" w:rsidR="00670BC6" w:rsidRDefault="00670BC6" w:rsidP="00D82194">
      <w:pPr>
        <w:pStyle w:val="ListParagraph"/>
        <w:ind w:left="0"/>
        <w:rPr>
          <w:rFonts w:ascii="Times New Roman" w:hAnsi="Times New Roman" w:cs="Times New Roman"/>
          <w:b/>
          <w:sz w:val="28"/>
          <w:szCs w:val="28"/>
        </w:rPr>
      </w:pPr>
    </w:p>
    <w:p w14:paraId="112E1DD5" w14:textId="77777777" w:rsidR="00670BC6" w:rsidRDefault="00670BC6" w:rsidP="00D82194">
      <w:pPr>
        <w:pStyle w:val="ListParagraph"/>
        <w:ind w:left="0"/>
        <w:rPr>
          <w:rFonts w:ascii="Times New Roman" w:hAnsi="Times New Roman" w:cs="Times New Roman"/>
          <w:b/>
          <w:sz w:val="28"/>
          <w:szCs w:val="28"/>
        </w:rPr>
      </w:pPr>
    </w:p>
    <w:p w14:paraId="313B2B3A" w14:textId="77777777" w:rsidR="00670BC6" w:rsidRDefault="00670BC6" w:rsidP="00D82194">
      <w:pPr>
        <w:pStyle w:val="ListParagraph"/>
        <w:ind w:left="0"/>
        <w:rPr>
          <w:rFonts w:ascii="Times New Roman" w:hAnsi="Times New Roman" w:cs="Times New Roman"/>
          <w:b/>
          <w:sz w:val="28"/>
          <w:szCs w:val="28"/>
        </w:rPr>
      </w:pPr>
    </w:p>
    <w:p w14:paraId="45F62869" w14:textId="77777777" w:rsidR="00670BC6" w:rsidRDefault="00670BC6" w:rsidP="00D82194">
      <w:pPr>
        <w:pStyle w:val="ListParagraph"/>
        <w:ind w:left="0"/>
        <w:rPr>
          <w:rFonts w:ascii="Times New Roman" w:hAnsi="Times New Roman" w:cs="Times New Roman"/>
          <w:b/>
          <w:sz w:val="28"/>
          <w:szCs w:val="28"/>
        </w:rPr>
      </w:pPr>
    </w:p>
    <w:p w14:paraId="0F7923E8" w14:textId="77777777" w:rsidR="00670BC6" w:rsidRDefault="00670BC6" w:rsidP="00D82194">
      <w:pPr>
        <w:pStyle w:val="ListParagraph"/>
        <w:ind w:left="0"/>
        <w:rPr>
          <w:rFonts w:ascii="Times New Roman" w:hAnsi="Times New Roman" w:cs="Times New Roman"/>
          <w:b/>
          <w:sz w:val="28"/>
          <w:szCs w:val="28"/>
        </w:rPr>
      </w:pPr>
    </w:p>
    <w:p w14:paraId="35633401" w14:textId="77777777" w:rsidR="00670BC6" w:rsidRDefault="00670BC6" w:rsidP="00D82194">
      <w:pPr>
        <w:pStyle w:val="ListParagraph"/>
        <w:ind w:left="0"/>
        <w:rPr>
          <w:rFonts w:ascii="Times New Roman" w:hAnsi="Times New Roman" w:cs="Times New Roman"/>
          <w:b/>
          <w:sz w:val="28"/>
          <w:szCs w:val="28"/>
        </w:rPr>
      </w:pPr>
    </w:p>
    <w:p w14:paraId="39CED119" w14:textId="77777777" w:rsidR="00670BC6" w:rsidRDefault="00670BC6" w:rsidP="00D82194">
      <w:pPr>
        <w:pStyle w:val="ListParagraph"/>
        <w:ind w:left="0"/>
        <w:rPr>
          <w:rFonts w:ascii="Times New Roman" w:hAnsi="Times New Roman" w:cs="Times New Roman"/>
          <w:b/>
          <w:sz w:val="28"/>
          <w:szCs w:val="28"/>
        </w:rPr>
      </w:pPr>
    </w:p>
    <w:p w14:paraId="4E38718A" w14:textId="77777777" w:rsidR="00670BC6" w:rsidRDefault="00670BC6" w:rsidP="00D82194">
      <w:pPr>
        <w:pStyle w:val="ListParagraph"/>
        <w:ind w:left="0"/>
        <w:rPr>
          <w:rFonts w:ascii="Times New Roman" w:hAnsi="Times New Roman" w:cs="Times New Roman"/>
          <w:b/>
          <w:sz w:val="28"/>
          <w:szCs w:val="28"/>
        </w:rPr>
      </w:pPr>
    </w:p>
    <w:p w14:paraId="6668A395" w14:textId="77777777" w:rsidR="00670BC6" w:rsidRDefault="00670BC6" w:rsidP="00D82194">
      <w:pPr>
        <w:pStyle w:val="ListParagraph"/>
        <w:ind w:left="0"/>
        <w:rPr>
          <w:rFonts w:ascii="Times New Roman" w:hAnsi="Times New Roman" w:cs="Times New Roman"/>
          <w:b/>
          <w:sz w:val="28"/>
          <w:szCs w:val="28"/>
        </w:rPr>
      </w:pPr>
    </w:p>
    <w:p w14:paraId="57586CE9" w14:textId="77777777" w:rsidR="00670BC6" w:rsidRDefault="00670BC6" w:rsidP="00D82194">
      <w:pPr>
        <w:pStyle w:val="ListParagraph"/>
        <w:ind w:left="0"/>
        <w:rPr>
          <w:rFonts w:ascii="Times New Roman" w:hAnsi="Times New Roman" w:cs="Times New Roman"/>
          <w:b/>
          <w:sz w:val="28"/>
          <w:szCs w:val="28"/>
        </w:rPr>
      </w:pPr>
    </w:p>
    <w:p w14:paraId="7657020E" w14:textId="77777777" w:rsidR="00670BC6" w:rsidRDefault="00670BC6" w:rsidP="00D82194">
      <w:pPr>
        <w:pStyle w:val="ListParagraph"/>
        <w:ind w:left="0"/>
        <w:rPr>
          <w:rFonts w:ascii="Times New Roman" w:hAnsi="Times New Roman" w:cs="Times New Roman"/>
          <w:b/>
          <w:sz w:val="28"/>
          <w:szCs w:val="28"/>
        </w:rPr>
      </w:pPr>
    </w:p>
    <w:p w14:paraId="02F6C402" w14:textId="77777777" w:rsidR="00670BC6" w:rsidRDefault="00670BC6" w:rsidP="00D82194">
      <w:pPr>
        <w:tabs>
          <w:tab w:val="left" w:pos="1260"/>
        </w:tabs>
      </w:pPr>
    </w:p>
    <w:p w14:paraId="4FCA2A03" w14:textId="77777777" w:rsidR="00670BC6" w:rsidRDefault="00670BC6" w:rsidP="00D82194">
      <w:pPr>
        <w:tabs>
          <w:tab w:val="left" w:pos="1260"/>
        </w:tabs>
      </w:pPr>
    </w:p>
    <w:p w14:paraId="19BA9228" w14:textId="77777777" w:rsidR="00670BC6" w:rsidRDefault="00670BC6" w:rsidP="00D82194">
      <w:pPr>
        <w:tabs>
          <w:tab w:val="left" w:pos="1260"/>
        </w:tabs>
      </w:pPr>
    </w:p>
    <w:p w14:paraId="2585C394" w14:textId="77777777" w:rsidR="00670BC6" w:rsidRDefault="00670BC6" w:rsidP="00D82194">
      <w:pPr>
        <w:tabs>
          <w:tab w:val="left" w:pos="1260"/>
        </w:tabs>
      </w:pPr>
    </w:p>
    <w:p w14:paraId="231C70CE" w14:textId="77777777" w:rsidR="00670BC6" w:rsidRDefault="00670BC6" w:rsidP="00D82194">
      <w:pPr>
        <w:tabs>
          <w:tab w:val="left" w:pos="2010"/>
        </w:tabs>
      </w:pPr>
    </w:p>
    <w:p w14:paraId="15205B44" w14:textId="77777777" w:rsidR="00670BC6" w:rsidRDefault="00670BC6" w:rsidP="00D82194">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LEMBAR KERJA PESERTA DIDIK III  </w:t>
      </w:r>
    </w:p>
    <w:p w14:paraId="1559FDAC" w14:textId="77777777" w:rsidR="00670BC6" w:rsidRDefault="00670BC6" w:rsidP="00D82194">
      <w:pPr>
        <w:tabs>
          <w:tab w:val="left" w:pos="2010"/>
        </w:tabs>
      </w:pPr>
    </w:p>
    <w:p w14:paraId="38656B47" w14:textId="77777777" w:rsidR="00670BC6" w:rsidRDefault="00670BC6" w:rsidP="00D82194">
      <w:pPr>
        <w:tabs>
          <w:tab w:val="left" w:pos="2010"/>
        </w:tabs>
      </w:pPr>
      <w:r>
        <w:rPr>
          <w:noProof/>
        </w:rPr>
        <mc:AlternateContent>
          <mc:Choice Requires="wps">
            <w:drawing>
              <wp:anchor distT="0" distB="0" distL="114300" distR="114300" simplePos="0" relativeHeight="251827200" behindDoc="0" locked="0" layoutInCell="1" allowOverlap="1" wp14:anchorId="34C22771" wp14:editId="176FDCE4">
                <wp:simplePos x="0" y="0"/>
                <wp:positionH relativeFrom="margin">
                  <wp:align>left</wp:align>
                </wp:positionH>
                <wp:positionV relativeFrom="paragraph">
                  <wp:posOffset>128905</wp:posOffset>
                </wp:positionV>
                <wp:extent cx="2943225" cy="14763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2943225" cy="1476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199186" w14:textId="77777777" w:rsidR="00670BC6" w:rsidRPr="00080D73" w:rsidRDefault="00670BC6" w:rsidP="00E8642D">
                            <w:pPr>
                              <w:pStyle w:val="ListParagraph"/>
                              <w:numPr>
                                <w:ilvl w:val="0"/>
                                <w:numId w:val="26"/>
                              </w:numPr>
                              <w:spacing w:after="160" w:line="259" w:lineRule="auto"/>
                              <w:jc w:val="both"/>
                              <w:rPr>
                                <w:rFonts w:ascii="Times New Roman" w:hAnsi="Times New Roman" w:cs="Times New Roman"/>
                                <w:sz w:val="24"/>
                                <w:szCs w:val="24"/>
                              </w:rPr>
                            </w:pPr>
                            <w:r w:rsidRPr="00080D73">
                              <w:rPr>
                                <w:rFonts w:ascii="Times New Roman" w:hAnsi="Times New Roman" w:cs="Times New Roman"/>
                                <w:sz w:val="24"/>
                                <w:szCs w:val="24"/>
                              </w:rPr>
                              <w:t>Seorang pedagang membeli satu karung bawang putih dengan harga Rp150.000,00.pada karung tersebut  tertulis bruto 45 kg dan tara 1 kg . berapa netto satu karung bawang tersebut?</w:t>
                            </w:r>
                          </w:p>
                          <w:p w14:paraId="4FF0B166" w14:textId="77777777" w:rsidR="00670BC6" w:rsidRDefault="00670BC6" w:rsidP="00D33870">
                            <w:pPr>
                              <w:jc w:val="both"/>
                              <w:rPr>
                                <w:rFonts w:ascii="Times New Roman" w:hAnsi="Times New Roman" w:cs="Times New Roman"/>
                                <w:sz w:val="24"/>
                                <w:szCs w:val="24"/>
                              </w:rPr>
                            </w:pPr>
                          </w:p>
                          <w:p w14:paraId="5FD26939" w14:textId="77777777" w:rsidR="00670BC6" w:rsidRDefault="00670BC6" w:rsidP="00D33870">
                            <w:pPr>
                              <w:jc w:val="both"/>
                              <w:rPr>
                                <w:rFonts w:ascii="Times New Roman" w:hAnsi="Times New Roman" w:cs="Times New Roman"/>
                                <w:sz w:val="24"/>
                                <w:szCs w:val="24"/>
                              </w:rPr>
                            </w:pPr>
                          </w:p>
                          <w:p w14:paraId="261BA160" w14:textId="77777777" w:rsidR="00670BC6" w:rsidRPr="00D33870" w:rsidRDefault="00670BC6" w:rsidP="00D33870">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22771" id="Rectangle 235" o:spid="_x0000_s1297" style="position:absolute;margin-left:0;margin-top:10.15pt;width:231.75pt;height:116.2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G/cAIAAEEFAAAOAAAAZHJzL2Uyb0RvYy54bWysVN1P2zAQf5+0/8Hy+0hTCoyKFFUgpkkI&#10;qsHEs+vYbTTH553dJt1fv7OTph3r07QX+873/fHzzW1bG7ZV6CuwBc/PRpwpK6Gs7Krg318fPn3m&#10;zAdhS2HAqoLvlOe3s48fbho3VWNYgykVMnJi/bRxBV+H4KZZ5uVa1cKfgVOWhBqwFoFYXGUlioa8&#10;1yYbj0aXWQNYOgSpvKfX+07IZ8m/1kqGZ629CswUnHIL6cR0LuOZzW7EdIXCrSvZpyH+IYtaVJaC&#10;Dq7uRRBsg9VfrupKInjQ4UxCnYHWlVSpBqomH72r5mUtnEq1UHO8G9rk/59b+bR9cQukNjTOTz2R&#10;sYpWYx1vyo+1qVm7oVmqDUzS4/h6cj4eX3AmSZZPri7Pry5iO7ODuUMfviioWSQKjjSN1CSxffSh&#10;U92rxGjGxtODqcqHypjExD1QdwbZVtAEl6u8D3GkRQGjZXYoIFFhZ1Tn9ZvSrCpjyil62q2DTyGl&#10;suGy92ssaUczTRkMhvkpQxP2yfS60UylnRsMR6cM/4w4WKSoYMNgXFcW8JSD8scQudPfV9/VHMsP&#10;7bKlomky3VTi2xLK3QIZQocC7+RDRYN5FD4sBNLaE0AIyuGZDm2gKTj0FGdrwF+n3qM+bSNJOWsI&#10;RgX3PzcCFWfmq6U9vc4nk4i7xEwursbE4LFkeSyxm/oOaM45fRpOJjLqB7MnNUL9Roifx6gkElZS&#10;7ILLgHvmLnTwpj9Dqvk8qRHWnAiP9sXJ6Dx2Oi7ea/sm0PXbGWixn2APOTF9t6SdbrS0MN8E0FXa&#10;4ENf+xkQThMG+j8lfgTHfNI6/Hyz3wAAAP//AwBQSwMEFAAGAAgAAAAhAJYl2nPeAAAABwEAAA8A&#10;AABkcnMvZG93bnJldi54bWxMj8FOwzAQRO9I/QdrK/VSUacprUqIU1WtOHBAQOEDnHhJIux1FDtp&#10;+HuWExx3ZjTzNj9MzooR+9B6UrBeJSCQKm9aqhV8vD/e7kGEqMlo6wkVfGOAQzG7yXVm/JXecLzE&#10;WnAJhUwraGLsMilD1aDTYeU7JPY+fe905LOvpen1lcudlWmS7KTTLfFCozs8NVh9XQan4BRfxuW5&#10;LI/WDMvXcP/8FNa+U2oxn44PICJO8S8Mv/iMDgUzlX4gE4RVwI9EBWmyAcHu3W6zBVGysE33IItc&#10;/ucvfgAAAP//AwBQSwECLQAUAAYACAAAACEAtoM4kv4AAADhAQAAEwAAAAAAAAAAAAAAAAAAAAAA&#10;W0NvbnRlbnRfVHlwZXNdLnhtbFBLAQItABQABgAIAAAAIQA4/SH/1gAAAJQBAAALAAAAAAAAAAAA&#10;AAAAAC8BAABfcmVscy8ucmVsc1BLAQItABQABgAIAAAAIQBJxUG/cAIAAEEFAAAOAAAAAAAAAAAA&#10;AAAAAC4CAABkcnMvZTJvRG9jLnhtbFBLAQItABQABgAIAAAAIQCWJdpz3gAAAAcBAAAPAAAAAAAA&#10;AAAAAAAAAMoEAABkcnMvZG93bnJldi54bWxQSwUGAAAAAAQABADzAAAA1QUAAAAA&#10;" fillcolor="white [3201]" strokecolor="white [3212]" strokeweight="2pt">
                <v:textbox>
                  <w:txbxContent>
                    <w:p w14:paraId="60199186" w14:textId="77777777" w:rsidR="00670BC6" w:rsidRPr="00080D73" w:rsidRDefault="00670BC6" w:rsidP="00670BC6">
                      <w:pPr>
                        <w:pStyle w:val="ListParagraph"/>
                        <w:numPr>
                          <w:ilvl w:val="0"/>
                          <w:numId w:val="111"/>
                        </w:numPr>
                        <w:spacing w:after="160" w:line="259" w:lineRule="auto"/>
                        <w:jc w:val="both"/>
                        <w:rPr>
                          <w:rFonts w:ascii="Times New Roman" w:hAnsi="Times New Roman" w:cs="Times New Roman"/>
                          <w:sz w:val="24"/>
                          <w:szCs w:val="24"/>
                        </w:rPr>
                      </w:pPr>
                      <w:r w:rsidRPr="00080D73">
                        <w:rPr>
                          <w:rFonts w:ascii="Times New Roman" w:hAnsi="Times New Roman" w:cs="Times New Roman"/>
                          <w:sz w:val="24"/>
                          <w:szCs w:val="24"/>
                        </w:rPr>
                        <w:t>Seorang pedagang membeli satu karung bawang putih dengan harga Rp150.000,00.pada karung tersebut  tertulis bruto 45 kg dan tara 1 kg . berapa netto satu karung bawang tersebut?</w:t>
                      </w:r>
                    </w:p>
                    <w:p w14:paraId="4FF0B166" w14:textId="77777777" w:rsidR="00670BC6" w:rsidRDefault="00670BC6" w:rsidP="00D33870">
                      <w:pPr>
                        <w:jc w:val="both"/>
                        <w:rPr>
                          <w:rFonts w:ascii="Times New Roman" w:hAnsi="Times New Roman" w:cs="Times New Roman"/>
                          <w:sz w:val="24"/>
                          <w:szCs w:val="24"/>
                        </w:rPr>
                      </w:pPr>
                    </w:p>
                    <w:p w14:paraId="5FD26939" w14:textId="77777777" w:rsidR="00670BC6" w:rsidRDefault="00670BC6" w:rsidP="00D33870">
                      <w:pPr>
                        <w:jc w:val="both"/>
                        <w:rPr>
                          <w:rFonts w:ascii="Times New Roman" w:hAnsi="Times New Roman" w:cs="Times New Roman"/>
                          <w:sz w:val="24"/>
                          <w:szCs w:val="24"/>
                        </w:rPr>
                      </w:pPr>
                    </w:p>
                    <w:p w14:paraId="261BA160" w14:textId="77777777" w:rsidR="00670BC6" w:rsidRPr="00D33870" w:rsidRDefault="00670BC6" w:rsidP="00D33870">
                      <w:pPr>
                        <w:jc w:val="both"/>
                        <w:rPr>
                          <w:rFonts w:ascii="Times New Roman" w:hAnsi="Times New Roman" w:cs="Times New Roman"/>
                          <w:sz w:val="24"/>
                          <w:szCs w:val="24"/>
                        </w:rPr>
                      </w:pPr>
                    </w:p>
                  </w:txbxContent>
                </v:textbox>
                <w10:wrap anchorx="margin"/>
              </v:rect>
            </w:pict>
          </mc:Fallback>
        </mc:AlternateContent>
      </w:r>
      <w:r>
        <w:rPr>
          <w:noProof/>
        </w:rPr>
        <mc:AlternateContent>
          <mc:Choice Requires="wps">
            <w:drawing>
              <wp:anchor distT="0" distB="0" distL="114300" distR="114300" simplePos="0" relativeHeight="251828224" behindDoc="0" locked="0" layoutInCell="1" allowOverlap="1" wp14:anchorId="3979CB34" wp14:editId="10756276">
                <wp:simplePos x="0" y="0"/>
                <wp:positionH relativeFrom="column">
                  <wp:posOffset>3057525</wp:posOffset>
                </wp:positionH>
                <wp:positionV relativeFrom="paragraph">
                  <wp:posOffset>109855</wp:posOffset>
                </wp:positionV>
                <wp:extent cx="1876425" cy="1981200"/>
                <wp:effectExtent l="0" t="0" r="28575" b="19050"/>
                <wp:wrapNone/>
                <wp:docPr id="926620008" name="Rectangle 926620008"/>
                <wp:cNvGraphicFramePr/>
                <a:graphic xmlns:a="http://schemas.openxmlformats.org/drawingml/2006/main">
                  <a:graphicData uri="http://schemas.microsoft.com/office/word/2010/wordprocessingShape">
                    <wps:wsp>
                      <wps:cNvSpPr/>
                      <wps:spPr>
                        <a:xfrm>
                          <a:off x="0" y="0"/>
                          <a:ext cx="1876425" cy="1981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EB7106" w14:textId="77777777" w:rsidR="00670BC6" w:rsidRDefault="00670BC6" w:rsidP="00080D73">
                            <w:r>
                              <w:rPr>
                                <w:noProof/>
                              </w:rPr>
                              <w:drawing>
                                <wp:inline distT="0" distB="0" distL="0" distR="0" wp14:anchorId="2472757D" wp14:editId="5611F79A">
                                  <wp:extent cx="1771650" cy="1905000"/>
                                  <wp:effectExtent l="0" t="0" r="0" b="0"/>
                                  <wp:docPr id="2011282403" name="Picture 20112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9CB34" id="Rectangle 926620008" o:spid="_x0000_s1298" style="position:absolute;margin-left:240.75pt;margin-top:8.65pt;width:147.75pt;height:1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3jbwIAAEEFAAAOAAAAZHJzL2Uyb0RvYy54bWysVMlu2zAQvRfoPxC8N7IMZzMiB0aCFAWC&#10;JIhT5ExTpC2U4rBD2pL79R1SsuymPhW9kDOcfXm8uW1rw7YKfQW24PnZiDNlJZSVXRX8+9vDlyvO&#10;fBC2FAasKvhOeX47+/zppnFTNYY1mFIhIyfWTxtX8HUIbpplXq5VLfwZOGVJqAFrEYjFVVaiaMh7&#10;bbLxaHSRNYClQ5DKe3q974R8lvxrrWR41tqrwEzBKbeQTkznMp7Z7EZMVyjcupJ9GuIfsqhFZSno&#10;4OpeBME2WP3lqq4kggcdziTUGWhdSZVqoGry0YdqFmvhVKqFmuPd0Cb//9zKp+3CvSC1oXF+6omM&#10;VbQa63hTfqxNzdoNzVJtYJIe86vLi8n4nDNJsvz6KqdxxHZmB3OHPnxVULNIFBxpGqlJYvvoQ6e6&#10;V4nRjI2nB1OVD5UxiYl7oO4Msq2gCS5XeR/iSIsCRsvsUECiws6ozuur0qwqKeVxip526+BTSKls&#10;uOj9Gkva0UxTBoNhfsrQhH0yvW40U2nnBsPRKcM/Iw4WKSrYMBjXlQU85aD8MUTu9PfVdzXH8kO7&#10;bKlomsxlKi2+LaHcvSBD6FDgnXyoaDCPwocXgbT2BBCCcnimQxtoCg49xdka8Nep96hP20hSzhqC&#10;UcH9z41AxZn5ZmlPr/PJJOIuMZPzyzExeCxZHkvspr4DmnNOn4aTiYz6wexJjVC/E+LnMSqJhJUU&#10;u+Ay4J65Cx286c+Qaj5PaoQ1J8KjXTgZncdOx8V7a98Fun47Ay32E+whJ6YflrTTjZYW5psAukob&#10;fOhrPwPCacJA/6fEj+CYT1qHn2/2GwAA//8DAFBLAwQUAAYACAAAACEA5JiEt+AAAAAKAQAADwAA&#10;AGRycy9kb3ducmV2LnhtbEyPwU6DQBCG7ya+w2ZMvDTtQtHSIkvT1Hjw0KjVB1jYEYjsLGEXim/v&#10;eNLj5P/yz/fn+9l2YsLBt44UxKsIBFLlTEu1go/3p+UWhA+ajO4coYJv9LAvrq9ynRl3oTeczqEW&#10;XEI+0wqaEPpMSl81aLVfuR6Js083WB34HGppBn3hctvJdRRtpNUt8YdG93hssPo6j1bBMbxMi8ey&#10;PHRmXLz63enZx65X6vZmPjyACDiHPxh+9VkdCnYq3UjGi07B3Ta+Z5SDNAHBQJqmPK5UkKx3Ccgi&#10;l/8nFD8AAAD//wMAUEsBAi0AFAAGAAgAAAAhALaDOJL+AAAA4QEAABMAAAAAAAAAAAAAAAAAAAAA&#10;AFtDb250ZW50X1R5cGVzXS54bWxQSwECLQAUAAYACAAAACEAOP0h/9YAAACUAQAACwAAAAAAAAAA&#10;AAAAAAAvAQAAX3JlbHMvLnJlbHNQSwECLQAUAAYACAAAACEAq2C9428CAABBBQAADgAAAAAAAAAA&#10;AAAAAAAuAgAAZHJzL2Uyb0RvYy54bWxQSwECLQAUAAYACAAAACEA5JiEt+AAAAAKAQAADwAAAAAA&#10;AAAAAAAAAADJBAAAZHJzL2Rvd25yZXYueG1sUEsFBgAAAAAEAAQA8wAAANYFAAAAAA==&#10;" fillcolor="white [3201]" strokecolor="white [3212]" strokeweight="2pt">
                <v:textbox>
                  <w:txbxContent>
                    <w:p w14:paraId="6CEB7106" w14:textId="77777777" w:rsidR="00670BC6" w:rsidRDefault="00670BC6" w:rsidP="00080D73">
                      <w:r>
                        <w:rPr>
                          <w:noProof/>
                        </w:rPr>
                        <w:drawing>
                          <wp:inline distT="0" distB="0" distL="0" distR="0" wp14:anchorId="2472757D" wp14:editId="5611F79A">
                            <wp:extent cx="1771650" cy="1905000"/>
                            <wp:effectExtent l="0" t="0" r="0" b="0"/>
                            <wp:docPr id="2011282403" name="Picture 20112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xbxContent>
                </v:textbox>
              </v:rect>
            </w:pict>
          </mc:Fallback>
        </mc:AlternateContent>
      </w:r>
    </w:p>
    <w:p w14:paraId="25D15AB0" w14:textId="77777777" w:rsidR="00670BC6" w:rsidRPr="00080D73" w:rsidRDefault="00670BC6" w:rsidP="00080D73"/>
    <w:p w14:paraId="6B90C7E2" w14:textId="77777777" w:rsidR="00670BC6" w:rsidRPr="00080D73" w:rsidRDefault="00670BC6" w:rsidP="00080D73"/>
    <w:p w14:paraId="2C5120EA" w14:textId="77777777" w:rsidR="00670BC6" w:rsidRPr="00080D73" w:rsidRDefault="00670BC6" w:rsidP="00080D73"/>
    <w:p w14:paraId="3F687591" w14:textId="77777777" w:rsidR="00670BC6" w:rsidRPr="00080D73" w:rsidRDefault="00670BC6" w:rsidP="00080D73"/>
    <w:p w14:paraId="25731D3C" w14:textId="77777777" w:rsidR="00670BC6" w:rsidRPr="00080D73" w:rsidRDefault="00670BC6" w:rsidP="00080D73"/>
    <w:p w14:paraId="4C354D4E" w14:textId="77777777" w:rsidR="00670BC6" w:rsidRDefault="00670BC6" w:rsidP="00080D73">
      <w:pPr>
        <w:pStyle w:val="ListParagraph"/>
        <w:ind w:left="0"/>
      </w:pPr>
    </w:p>
    <w:p w14:paraId="33E38041" w14:textId="77777777" w:rsidR="00670BC6" w:rsidRDefault="00670BC6" w:rsidP="00080D73">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9248" behindDoc="0" locked="0" layoutInCell="1" allowOverlap="1" wp14:anchorId="024EF0CF" wp14:editId="2978E18F">
                <wp:simplePos x="0" y="0"/>
                <wp:positionH relativeFrom="margin">
                  <wp:align>center</wp:align>
                </wp:positionH>
                <wp:positionV relativeFrom="paragraph">
                  <wp:posOffset>252096</wp:posOffset>
                </wp:positionV>
                <wp:extent cx="6057900" cy="4524375"/>
                <wp:effectExtent l="19050" t="19050" r="19050" b="28575"/>
                <wp:wrapNone/>
                <wp:docPr id="241" name="Rectangle 24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A54BBD2" w14:textId="77777777" w:rsidR="00670BC6" w:rsidRDefault="00670BC6" w:rsidP="00080D73">
                            <w:r>
                              <w:t>………………………………………………………………………………………………………………………………………………………………</w:t>
                            </w:r>
                          </w:p>
                          <w:p w14:paraId="6FB617D7" w14:textId="77777777" w:rsidR="00670BC6" w:rsidRDefault="00670BC6" w:rsidP="00080D73">
                            <w:r>
                              <w:t>……………………………………………………………………………………………………………………………………………………………..</w:t>
                            </w:r>
                          </w:p>
                          <w:p w14:paraId="37BD87EB" w14:textId="77777777" w:rsidR="00670BC6" w:rsidRDefault="00670BC6" w:rsidP="00080D73">
                            <w:r>
                              <w:t>………………………………………………………………………………………………………………………………………………………………</w:t>
                            </w:r>
                          </w:p>
                          <w:p w14:paraId="7D14231A" w14:textId="77777777" w:rsidR="00670BC6" w:rsidRDefault="00670BC6" w:rsidP="00080D73">
                            <w:r>
                              <w:t>………………………………………………………………………………………………………………………………………………………………</w:t>
                            </w:r>
                          </w:p>
                          <w:p w14:paraId="08938965" w14:textId="77777777" w:rsidR="00670BC6" w:rsidRDefault="00670BC6" w:rsidP="00080D73">
                            <w:r>
                              <w:t>………………………………………………………………………………………………………………………………………………………………</w:t>
                            </w:r>
                          </w:p>
                          <w:p w14:paraId="1F0A9F5E" w14:textId="77777777" w:rsidR="00670BC6" w:rsidRDefault="00670BC6" w:rsidP="00080D73">
                            <w:r>
                              <w:t>………………………………………………………………………………………………………………………………………………………………</w:t>
                            </w:r>
                          </w:p>
                          <w:p w14:paraId="75908B0C" w14:textId="77777777" w:rsidR="00670BC6" w:rsidRDefault="00670BC6" w:rsidP="00080D73">
                            <w:r>
                              <w:t>………………………………………………………………………………………………………………………………………………………………</w:t>
                            </w:r>
                          </w:p>
                          <w:p w14:paraId="45334A83" w14:textId="77777777" w:rsidR="00670BC6" w:rsidRDefault="00670BC6" w:rsidP="00080D73">
                            <w:r>
                              <w:t>………………………………………………………………………………………………………………………………………………………………</w:t>
                            </w:r>
                          </w:p>
                          <w:p w14:paraId="5BBE66DE" w14:textId="77777777" w:rsidR="00670BC6" w:rsidRDefault="00670BC6" w:rsidP="00080D73">
                            <w:r>
                              <w:t>………………………………………………………………………………………………………………………………………………………………</w:t>
                            </w:r>
                          </w:p>
                          <w:p w14:paraId="327D4657" w14:textId="77777777" w:rsidR="00670BC6" w:rsidRDefault="00670BC6" w:rsidP="00080D73">
                            <w:r>
                              <w:t>………………………………………………………………………………………………………………………………………………………………</w:t>
                            </w:r>
                          </w:p>
                          <w:p w14:paraId="0B003C78" w14:textId="77777777" w:rsidR="00670BC6" w:rsidRDefault="00670BC6" w:rsidP="00080D73">
                            <w:r>
                              <w:t>………………………………………………………………………………………………………………………………………………………………</w:t>
                            </w:r>
                          </w:p>
                          <w:p w14:paraId="231C784D" w14:textId="77777777" w:rsidR="00670BC6" w:rsidRDefault="00670BC6" w:rsidP="00080D73">
                            <w:r>
                              <w:t>………………………………………………………………………………………………………………………………………………………………</w:t>
                            </w:r>
                          </w:p>
                          <w:p w14:paraId="163FD800" w14:textId="77777777" w:rsidR="00670BC6" w:rsidRDefault="00670BC6" w:rsidP="00080D73">
                            <w:r>
                              <w:t>………………………………………………………………………………………………………………………………………………………………</w:t>
                            </w:r>
                          </w:p>
                          <w:p w14:paraId="2A4E2A0E" w14:textId="77777777" w:rsidR="00670BC6" w:rsidRDefault="00670BC6" w:rsidP="00080D73">
                            <w:r>
                              <w:t>………………………………………………………………………………………………………………………………………………………………</w:t>
                            </w:r>
                          </w:p>
                          <w:p w14:paraId="13B01B74" w14:textId="77777777" w:rsidR="00670BC6" w:rsidRDefault="00670BC6" w:rsidP="00080D73">
                            <w:r>
                              <w:t>………………………………………………………………………………………………………………………………………………………………</w:t>
                            </w:r>
                          </w:p>
                          <w:p w14:paraId="6619E5BD" w14:textId="77777777" w:rsidR="00670BC6" w:rsidRDefault="00670BC6" w:rsidP="00080D73"/>
                          <w:p w14:paraId="0A8F7122" w14:textId="77777777" w:rsidR="00670BC6" w:rsidRDefault="00670BC6" w:rsidP="00080D73"/>
                          <w:p w14:paraId="3BF3E74A" w14:textId="77777777" w:rsidR="00670BC6" w:rsidRDefault="00670BC6" w:rsidP="00080D73"/>
                          <w:p w14:paraId="16FCD5BB" w14:textId="77777777" w:rsidR="00670BC6" w:rsidRDefault="00670BC6" w:rsidP="00080D73"/>
                          <w:p w14:paraId="7CA02439" w14:textId="77777777" w:rsidR="00670BC6" w:rsidRDefault="00670BC6" w:rsidP="00080D73"/>
                          <w:p w14:paraId="269A8EE0" w14:textId="77777777" w:rsidR="00670BC6" w:rsidRDefault="00670BC6" w:rsidP="00080D73"/>
                          <w:p w14:paraId="1267FE12" w14:textId="77777777" w:rsidR="00670BC6" w:rsidRDefault="00670BC6" w:rsidP="00080D73"/>
                          <w:p w14:paraId="3A8AB216" w14:textId="77777777" w:rsidR="00670BC6" w:rsidRDefault="00670BC6" w:rsidP="00080D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EF0CF" id="Rectangle 241" o:spid="_x0000_s1299" style="position:absolute;margin-left:0;margin-top:19.85pt;width:477pt;height:356.2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KCfgIAAEwFAAAOAAAAZHJzL2Uyb0RvYy54bWysVN9P2zAQfp+0/8Hy+0hSWgoVKepAnSYh&#10;QIOJZ9exW2uO7Z3dJt1fv7OTphVDe5j2kvh8P7+7+3x909aa7AR4ZU1Ji7OcEmG4rZRZl/T7y/LT&#10;JSU+MFMxbY0o6V54ejP/+OG6cTMxshurKwEEgxg/a1xJNyG4WZZ5vhE182fWCYNKaaFmAUVYZxWw&#10;BqPXOhvl+UXWWKgcWC68x9u7TknnKb6UgodHKb0IRJcUawvpC+m7it9sfs1ma2Buo3hfBvuHKmqm&#10;DCYdQt2xwMgW1B+hasXBeivDGbd1ZqVUXCQMiKbI36B53jAnEhZsjndDm/z/C8sfds/uCbANjfMz&#10;j8eIopVQxz/WR9rUrP3QLNEGwvHyIp9Mr3LsKUfdeDIan08nsZ3Z0d2BD1+ErUk8lBRwGqlJbHfv&#10;Q2d6MInZtCFNSc8vC4waZW+1qpZK6yTAenWrgexYnGT+OV+m4WG2EzOUtMESjljSKey16BJ8E5Ko&#10;CqsfdRnimokhLONcmHDRo9AGraObxBIGx+I9Rx2K3qm3jW4ird/g2GP6W8bBI2W1JgzOtTIW3stc&#10;/Rgyd/YH9B3mCD+0qxZBIzun01hlvFvZav8EBGxHCO/4UuGM7pkPTwyQAThXZHV4xI/UFsdi+xMl&#10;Gwu/3ruP9riYqKWkQUaV1P/cMhCU6K8GV/aqGI8jBZMwnkxHKMCpZnWqMdv61uKoC3w/HE/HaB/0&#10;4SjB1q9I/kXMiipmOOYuKQ9wEG5Dx3R8PrhYLJIZ0s6xcG+eHY/BY6fjDr60rwxcv6gBd/zBHtjH&#10;Zm/2tbONnsYutsFK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R+Yygn4CAABMBQAA&#10;DgAAAAAAAAAAAAAAAAAuAgAAZHJzL2Uyb0RvYy54bWxQSwECLQAUAAYACAAAACEAUPDEq9oAAAAH&#10;AQAADwAAAAAAAAAAAAAAAADYBAAAZHJzL2Rvd25yZXYueG1sUEsFBgAAAAAEAAQA8wAAAN8FAAAA&#10;AA==&#10;" fillcolor="white [3201]" strokecolor="#00b0f0" strokeweight="3pt">
                <v:textbox>
                  <w:txbxContent>
                    <w:p w14:paraId="0A54BBD2" w14:textId="77777777" w:rsidR="00670BC6" w:rsidRDefault="00670BC6" w:rsidP="00080D73">
                      <w:r>
                        <w:t>………………………………………………………………………………………………………………………………………………………………</w:t>
                      </w:r>
                    </w:p>
                    <w:p w14:paraId="6FB617D7" w14:textId="77777777" w:rsidR="00670BC6" w:rsidRDefault="00670BC6" w:rsidP="00080D73">
                      <w:r>
                        <w:t>……………………………………………………………………………………………………………………………………………………………..</w:t>
                      </w:r>
                    </w:p>
                    <w:p w14:paraId="37BD87EB" w14:textId="77777777" w:rsidR="00670BC6" w:rsidRDefault="00670BC6" w:rsidP="00080D73">
                      <w:r>
                        <w:t>………………………………………………………………………………………………………………………………………………………………</w:t>
                      </w:r>
                    </w:p>
                    <w:p w14:paraId="7D14231A" w14:textId="77777777" w:rsidR="00670BC6" w:rsidRDefault="00670BC6" w:rsidP="00080D73">
                      <w:r>
                        <w:t>………………………………………………………………………………………………………………………………………………………………</w:t>
                      </w:r>
                    </w:p>
                    <w:p w14:paraId="08938965" w14:textId="77777777" w:rsidR="00670BC6" w:rsidRDefault="00670BC6" w:rsidP="00080D73">
                      <w:r>
                        <w:t>………………………………………………………………………………………………………………………………………………………………</w:t>
                      </w:r>
                    </w:p>
                    <w:p w14:paraId="1F0A9F5E" w14:textId="77777777" w:rsidR="00670BC6" w:rsidRDefault="00670BC6" w:rsidP="00080D73">
                      <w:r>
                        <w:t>………………………………………………………………………………………………………………………………………………………………</w:t>
                      </w:r>
                    </w:p>
                    <w:p w14:paraId="75908B0C" w14:textId="77777777" w:rsidR="00670BC6" w:rsidRDefault="00670BC6" w:rsidP="00080D73">
                      <w:r>
                        <w:t>………………………………………………………………………………………………………………………………………………………………</w:t>
                      </w:r>
                    </w:p>
                    <w:p w14:paraId="45334A83" w14:textId="77777777" w:rsidR="00670BC6" w:rsidRDefault="00670BC6" w:rsidP="00080D73">
                      <w:r>
                        <w:t>………………………………………………………………………………………………………………………………………………………………</w:t>
                      </w:r>
                    </w:p>
                    <w:p w14:paraId="5BBE66DE" w14:textId="77777777" w:rsidR="00670BC6" w:rsidRDefault="00670BC6" w:rsidP="00080D73">
                      <w:r>
                        <w:t>………………………………………………………………………………………………………………………………………………………………</w:t>
                      </w:r>
                    </w:p>
                    <w:p w14:paraId="327D4657" w14:textId="77777777" w:rsidR="00670BC6" w:rsidRDefault="00670BC6" w:rsidP="00080D73">
                      <w:r>
                        <w:t>………………………………………………………………………………………………………………………………………………………………</w:t>
                      </w:r>
                    </w:p>
                    <w:p w14:paraId="0B003C78" w14:textId="77777777" w:rsidR="00670BC6" w:rsidRDefault="00670BC6" w:rsidP="00080D73">
                      <w:r>
                        <w:t>………………………………………………………………………………………………………………………………………………………………</w:t>
                      </w:r>
                    </w:p>
                    <w:p w14:paraId="231C784D" w14:textId="77777777" w:rsidR="00670BC6" w:rsidRDefault="00670BC6" w:rsidP="00080D73">
                      <w:r>
                        <w:t>………………………………………………………………………………………………………………………………………………………………</w:t>
                      </w:r>
                    </w:p>
                    <w:p w14:paraId="163FD800" w14:textId="77777777" w:rsidR="00670BC6" w:rsidRDefault="00670BC6" w:rsidP="00080D73">
                      <w:r>
                        <w:t>………………………………………………………………………………………………………………………………………………………………</w:t>
                      </w:r>
                    </w:p>
                    <w:p w14:paraId="2A4E2A0E" w14:textId="77777777" w:rsidR="00670BC6" w:rsidRDefault="00670BC6" w:rsidP="00080D73">
                      <w:r>
                        <w:t>………………………………………………………………………………………………………………………………………………………………</w:t>
                      </w:r>
                    </w:p>
                    <w:p w14:paraId="13B01B74" w14:textId="77777777" w:rsidR="00670BC6" w:rsidRDefault="00670BC6" w:rsidP="00080D73">
                      <w:r>
                        <w:t>………………………………………………………………………………………………………………………………………………………………</w:t>
                      </w:r>
                    </w:p>
                    <w:p w14:paraId="6619E5BD" w14:textId="77777777" w:rsidR="00670BC6" w:rsidRDefault="00670BC6" w:rsidP="00080D73"/>
                    <w:p w14:paraId="0A8F7122" w14:textId="77777777" w:rsidR="00670BC6" w:rsidRDefault="00670BC6" w:rsidP="00080D73"/>
                    <w:p w14:paraId="3BF3E74A" w14:textId="77777777" w:rsidR="00670BC6" w:rsidRDefault="00670BC6" w:rsidP="00080D73"/>
                    <w:p w14:paraId="16FCD5BB" w14:textId="77777777" w:rsidR="00670BC6" w:rsidRDefault="00670BC6" w:rsidP="00080D73"/>
                    <w:p w14:paraId="7CA02439" w14:textId="77777777" w:rsidR="00670BC6" w:rsidRDefault="00670BC6" w:rsidP="00080D73"/>
                    <w:p w14:paraId="269A8EE0" w14:textId="77777777" w:rsidR="00670BC6" w:rsidRDefault="00670BC6" w:rsidP="00080D73"/>
                    <w:p w14:paraId="1267FE12" w14:textId="77777777" w:rsidR="00670BC6" w:rsidRDefault="00670BC6" w:rsidP="00080D73"/>
                    <w:p w14:paraId="3A8AB216" w14:textId="77777777" w:rsidR="00670BC6" w:rsidRDefault="00670BC6" w:rsidP="00080D73"/>
                  </w:txbxContent>
                </v:textbox>
                <w10:wrap anchorx="margin"/>
              </v:rect>
            </w:pict>
          </mc:Fallback>
        </mc:AlternateContent>
      </w:r>
      <w:r w:rsidRPr="008D124D">
        <w:rPr>
          <w:rFonts w:ascii="Times New Roman" w:hAnsi="Times New Roman" w:cs="Times New Roman"/>
          <w:b/>
          <w:sz w:val="28"/>
          <w:szCs w:val="28"/>
        </w:rPr>
        <w:t>Tulislah jawaban kalian disini</w:t>
      </w:r>
    </w:p>
    <w:p w14:paraId="39BC0C10" w14:textId="77777777" w:rsidR="00670BC6" w:rsidRDefault="00670BC6" w:rsidP="00080D73">
      <w:pPr>
        <w:pStyle w:val="ListParagraph"/>
        <w:ind w:left="0"/>
        <w:rPr>
          <w:rFonts w:ascii="Times New Roman" w:hAnsi="Times New Roman" w:cs="Times New Roman"/>
          <w:b/>
          <w:sz w:val="28"/>
          <w:szCs w:val="28"/>
        </w:rPr>
      </w:pPr>
    </w:p>
    <w:p w14:paraId="7E27A277" w14:textId="77777777" w:rsidR="00670BC6" w:rsidRDefault="00670BC6" w:rsidP="00080D73">
      <w:pPr>
        <w:pStyle w:val="ListParagraph"/>
        <w:ind w:left="0"/>
        <w:rPr>
          <w:rFonts w:ascii="Times New Roman" w:hAnsi="Times New Roman" w:cs="Times New Roman"/>
          <w:b/>
          <w:sz w:val="28"/>
          <w:szCs w:val="28"/>
        </w:rPr>
      </w:pPr>
    </w:p>
    <w:p w14:paraId="5190BB92" w14:textId="77777777" w:rsidR="00670BC6" w:rsidRDefault="00670BC6" w:rsidP="00080D73">
      <w:pPr>
        <w:pStyle w:val="ListParagraph"/>
        <w:ind w:left="0"/>
        <w:rPr>
          <w:rFonts w:ascii="Times New Roman" w:hAnsi="Times New Roman" w:cs="Times New Roman"/>
          <w:b/>
          <w:sz w:val="28"/>
          <w:szCs w:val="28"/>
        </w:rPr>
      </w:pPr>
    </w:p>
    <w:p w14:paraId="3878B21F" w14:textId="77777777" w:rsidR="00670BC6" w:rsidRDefault="00670BC6" w:rsidP="00080D73">
      <w:pPr>
        <w:pStyle w:val="ListParagraph"/>
        <w:ind w:left="0"/>
        <w:rPr>
          <w:rFonts w:ascii="Times New Roman" w:hAnsi="Times New Roman" w:cs="Times New Roman"/>
          <w:b/>
          <w:sz w:val="28"/>
          <w:szCs w:val="28"/>
        </w:rPr>
      </w:pPr>
    </w:p>
    <w:p w14:paraId="09562030" w14:textId="77777777" w:rsidR="00670BC6" w:rsidRDefault="00670BC6" w:rsidP="00080D73">
      <w:pPr>
        <w:pStyle w:val="ListParagraph"/>
        <w:ind w:left="0"/>
        <w:rPr>
          <w:rFonts w:ascii="Times New Roman" w:hAnsi="Times New Roman" w:cs="Times New Roman"/>
          <w:b/>
          <w:sz w:val="28"/>
          <w:szCs w:val="28"/>
        </w:rPr>
      </w:pPr>
    </w:p>
    <w:p w14:paraId="481D8B82" w14:textId="77777777" w:rsidR="00670BC6" w:rsidRDefault="00670BC6" w:rsidP="00080D73">
      <w:pPr>
        <w:pStyle w:val="ListParagraph"/>
        <w:ind w:left="0"/>
        <w:rPr>
          <w:rFonts w:ascii="Times New Roman" w:hAnsi="Times New Roman" w:cs="Times New Roman"/>
          <w:b/>
          <w:sz w:val="28"/>
          <w:szCs w:val="28"/>
        </w:rPr>
      </w:pPr>
    </w:p>
    <w:p w14:paraId="307DCB4D" w14:textId="77777777" w:rsidR="00670BC6" w:rsidRDefault="00670BC6" w:rsidP="00080D73">
      <w:pPr>
        <w:pStyle w:val="ListParagraph"/>
        <w:ind w:left="0"/>
        <w:rPr>
          <w:rFonts w:ascii="Times New Roman" w:hAnsi="Times New Roman" w:cs="Times New Roman"/>
          <w:b/>
          <w:sz w:val="28"/>
          <w:szCs w:val="28"/>
        </w:rPr>
      </w:pPr>
    </w:p>
    <w:p w14:paraId="64ED10FA" w14:textId="77777777" w:rsidR="00670BC6" w:rsidRDefault="00670BC6" w:rsidP="00080D73">
      <w:pPr>
        <w:pStyle w:val="ListParagraph"/>
        <w:ind w:left="0"/>
        <w:rPr>
          <w:rFonts w:ascii="Times New Roman" w:hAnsi="Times New Roman" w:cs="Times New Roman"/>
          <w:b/>
          <w:sz w:val="28"/>
          <w:szCs w:val="28"/>
        </w:rPr>
      </w:pPr>
    </w:p>
    <w:p w14:paraId="75B13603" w14:textId="77777777" w:rsidR="00670BC6" w:rsidRDefault="00670BC6" w:rsidP="00080D73">
      <w:pPr>
        <w:pStyle w:val="ListParagraph"/>
        <w:ind w:left="0"/>
        <w:rPr>
          <w:rFonts w:ascii="Times New Roman" w:hAnsi="Times New Roman" w:cs="Times New Roman"/>
          <w:b/>
          <w:sz w:val="28"/>
          <w:szCs w:val="28"/>
        </w:rPr>
      </w:pPr>
    </w:p>
    <w:p w14:paraId="2A720036" w14:textId="77777777" w:rsidR="00670BC6" w:rsidRDefault="00670BC6" w:rsidP="00080D73">
      <w:pPr>
        <w:pStyle w:val="ListParagraph"/>
        <w:ind w:left="0"/>
        <w:rPr>
          <w:rFonts w:ascii="Times New Roman" w:hAnsi="Times New Roman" w:cs="Times New Roman"/>
          <w:b/>
          <w:sz w:val="28"/>
          <w:szCs w:val="28"/>
        </w:rPr>
      </w:pPr>
    </w:p>
    <w:p w14:paraId="727ED97A" w14:textId="77777777" w:rsidR="00670BC6" w:rsidRDefault="00670BC6" w:rsidP="00080D73">
      <w:pPr>
        <w:tabs>
          <w:tab w:val="left" w:pos="930"/>
        </w:tabs>
      </w:pPr>
    </w:p>
    <w:p w14:paraId="076A1090" w14:textId="77777777" w:rsidR="00670BC6" w:rsidRPr="00080D73" w:rsidRDefault="00670BC6" w:rsidP="00080D73"/>
    <w:p w14:paraId="0B0A25E1" w14:textId="77777777" w:rsidR="00670BC6" w:rsidRPr="00080D73" w:rsidRDefault="00670BC6" w:rsidP="00080D73"/>
    <w:p w14:paraId="1F5BD9BE" w14:textId="77777777" w:rsidR="00670BC6" w:rsidRPr="00080D73" w:rsidRDefault="00670BC6" w:rsidP="00080D73"/>
    <w:p w14:paraId="21BD1FEC" w14:textId="77777777" w:rsidR="00670BC6" w:rsidRPr="00080D73" w:rsidRDefault="00670BC6" w:rsidP="00080D73"/>
    <w:p w14:paraId="4364E30E" w14:textId="77777777" w:rsidR="00670BC6" w:rsidRDefault="00670BC6" w:rsidP="00080D73"/>
    <w:p w14:paraId="10676AC1" w14:textId="77777777" w:rsidR="00670BC6" w:rsidRDefault="00670BC6" w:rsidP="00080D73">
      <w:r>
        <w:rPr>
          <w:noProof/>
        </w:rPr>
        <w:lastRenderedPageBreak/>
        <mc:AlternateContent>
          <mc:Choice Requires="wps">
            <w:drawing>
              <wp:anchor distT="0" distB="0" distL="114300" distR="114300" simplePos="0" relativeHeight="251830272" behindDoc="0" locked="0" layoutInCell="1" allowOverlap="1" wp14:anchorId="1D71F2CF" wp14:editId="377CC119">
                <wp:simplePos x="0" y="0"/>
                <wp:positionH relativeFrom="column">
                  <wp:posOffset>-142875</wp:posOffset>
                </wp:positionH>
                <wp:positionV relativeFrom="paragraph">
                  <wp:posOffset>-57151</wp:posOffset>
                </wp:positionV>
                <wp:extent cx="3133725" cy="1952625"/>
                <wp:effectExtent l="0" t="0" r="28575" b="28575"/>
                <wp:wrapNone/>
                <wp:docPr id="242" name="Rectangle 242"/>
                <wp:cNvGraphicFramePr/>
                <a:graphic xmlns:a="http://schemas.openxmlformats.org/drawingml/2006/main">
                  <a:graphicData uri="http://schemas.microsoft.com/office/word/2010/wordprocessingShape">
                    <wps:wsp>
                      <wps:cNvSpPr/>
                      <wps:spPr>
                        <a:xfrm>
                          <a:off x="0" y="0"/>
                          <a:ext cx="3133725" cy="1952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F81128" w14:textId="77777777" w:rsidR="00670BC6" w:rsidRPr="009257C0" w:rsidRDefault="00670BC6" w:rsidP="009257C0">
                            <w:pPr>
                              <w:ind w:left="284" w:hanging="284"/>
                              <w:jc w:val="both"/>
                              <w:rPr>
                                <w:rFonts w:ascii="Times New Roman" w:hAnsi="Times New Roman" w:cs="Times New Roman"/>
                                <w:sz w:val="24"/>
                                <w:szCs w:val="24"/>
                              </w:rPr>
                            </w:pPr>
                            <w:r>
                              <w:t xml:space="preserve">2.  </w:t>
                            </w:r>
                            <w:r w:rsidRPr="009257C0">
                              <w:rPr>
                                <w:rFonts w:ascii="Times New Roman" w:hAnsi="Times New Roman" w:cs="Times New Roman"/>
                                <w:sz w:val="24"/>
                                <w:szCs w:val="24"/>
                              </w:rPr>
                              <w:t>Bu Ani satu keranjang tomat dengan harga Rp130.000,00. Pada keranjang tersebut tertulis bruto = 20kg dan tara =1 kg . Bu Ani menjual tomat tersebut dengan harga Rp12.000,00/kg jika semua tomat terjual habis.</w:t>
                            </w:r>
                          </w:p>
                          <w:p w14:paraId="53B71840" w14:textId="77777777" w:rsidR="00670BC6" w:rsidRPr="009257C0" w:rsidRDefault="00670BC6" w:rsidP="00E8642D">
                            <w:pPr>
                              <w:pStyle w:val="ListParagraph"/>
                              <w:numPr>
                                <w:ilvl w:val="0"/>
                                <w:numId w:val="27"/>
                              </w:numPr>
                              <w:spacing w:after="160" w:line="259" w:lineRule="auto"/>
                              <w:jc w:val="both"/>
                              <w:rPr>
                                <w:rFonts w:ascii="Times New Roman" w:hAnsi="Times New Roman" w:cs="Times New Roman"/>
                                <w:sz w:val="24"/>
                                <w:szCs w:val="24"/>
                              </w:rPr>
                            </w:pPr>
                            <w:r w:rsidRPr="009257C0">
                              <w:rPr>
                                <w:rFonts w:ascii="Times New Roman" w:hAnsi="Times New Roman" w:cs="Times New Roman"/>
                                <w:sz w:val="24"/>
                                <w:szCs w:val="24"/>
                              </w:rPr>
                              <w:t>Rugi atau untungkah Bu Ani?</w:t>
                            </w:r>
                          </w:p>
                          <w:p w14:paraId="322A3EAB" w14:textId="77777777" w:rsidR="00670BC6" w:rsidRPr="009257C0" w:rsidRDefault="00670BC6" w:rsidP="00E8642D">
                            <w:pPr>
                              <w:pStyle w:val="ListParagraph"/>
                              <w:numPr>
                                <w:ilvl w:val="0"/>
                                <w:numId w:val="27"/>
                              </w:numPr>
                              <w:spacing w:after="160" w:line="259" w:lineRule="auto"/>
                              <w:rPr>
                                <w:rFonts w:ascii="Times New Roman" w:hAnsi="Times New Roman" w:cs="Times New Roman"/>
                                <w:sz w:val="24"/>
                                <w:szCs w:val="24"/>
                              </w:rPr>
                            </w:pPr>
                            <w:r w:rsidRPr="009257C0">
                              <w:rPr>
                                <w:rFonts w:ascii="Times New Roman" w:hAnsi="Times New Roman" w:cs="Times New Roman"/>
                                <w:sz w:val="24"/>
                                <w:szCs w:val="24"/>
                              </w:rPr>
                              <w:t>Berapakah untung kerungianya?</w:t>
                            </w:r>
                          </w:p>
                          <w:p w14:paraId="19B303C9" w14:textId="77777777" w:rsidR="00670BC6" w:rsidRPr="009257C0" w:rsidRDefault="00670BC6" w:rsidP="009257C0">
                            <w:pPr>
                              <w:rPr>
                                <w:rFonts w:ascii="Times New Roman" w:hAnsi="Times New Roman" w:cs="Times New Roman"/>
                                <w:sz w:val="24"/>
                                <w:szCs w:val="24"/>
                              </w:rPr>
                            </w:pPr>
                          </w:p>
                          <w:p w14:paraId="03A4EB73" w14:textId="77777777" w:rsidR="00670BC6" w:rsidRDefault="00670BC6" w:rsidP="009257C0"/>
                          <w:p w14:paraId="68E93B72" w14:textId="77777777" w:rsidR="00670BC6" w:rsidRDefault="00670BC6" w:rsidP="0092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1F2CF" id="Rectangle 242" o:spid="_x0000_s1300" style="position:absolute;margin-left:-11.25pt;margin-top:-4.5pt;width:246.75pt;height:153.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WcAIAAEEFAAAOAAAAZHJzL2Uyb0RvYy54bWysVEtv2zAMvg/YfxB0Xx2n76BOEbToMKBo&#10;g7ZDz4osJcZkUaOU2NmvHyU7TtblNOwikSL58a2b27Y2bKPQV2ALnp+MOFNWQlnZZcG/vz18ueLM&#10;B2FLYcCqgm+V57fTz59uGjdRY1iBKRUyArF+0riCr0JwkyzzcqVq4U/AKUtCDViLQCwusxJFQ+i1&#10;ycaj0UXWAJYOQSrv6fW+E/JpwtdayfCstVeBmYJTbCGdmM5FPLPpjZgsUbhVJfswxD9EUYvKktMB&#10;6l4EwdZY/QVVVxLBgw4nEuoMtK6kSjlQNvnoQzavK+FUyoWK491QJv//YOXT5tXNkcrQOD/xRMYs&#10;Wo11vCk+1qZibYdiqTYwSY+n+enp5ficM0my/Pp8fEEM4WR7c4c+fFVQs0gUHKkbqUhi8+hDp7pT&#10;id6MjacHU5UPlTGJiXOg7gyyjaAOLpZ57+JAixxGy2yfQKLC1qgO9UVpVpUU8jh5T7O1xxRSKhsu&#10;elxjSTuaaYpgMMyPGZqwC6bXjWYqzdxgODpm+KfHwSJ5BRsG47qygMcAyh+D505/l32Xc0w/tIuW&#10;kqbOXF7F1OLbAsrtHBlCtwXeyYeKGvMofJgLpLGnBaFVDs90aANNwaGnOFsB/jr2HvVpGknKWUNr&#10;VHD/cy1QcWa+WZrT6/zsLO5dYs7OL8fE4KFkcSix6/oOqM85fRpOJjLqB7MjNUL9Ths/i15JJKwk&#10;3wWXAXfMXejWm/4MqWazpEa75kR4tK9ORvBY6Th4b+27QNdPZ6DBfoLdyonJhyHtdKOlhdk6gK7S&#10;BO/r2veA9jTtQP+nxI/gkE9a+59v+hsAAP//AwBQSwMEFAAGAAgAAAAhAKQba/DfAAAACgEAAA8A&#10;AABkcnMvZG93bnJldi54bWxMj8FOwzAQRO9I/IO1SFyq1klEoQlxqqqIAwcEFD7AiZckwl5HsZOG&#10;v2c5wW1G+zQ7U+4XZ8WMY+g9KUg3CQikxpueWgUf74/rHYgQNRltPaGCbwywry4vSl0Yf6Y3nE+x&#10;FRxCodAKuhiHQsrQdOh02PgBiW+ffnQ6sh1baUZ95nBnZZYkt9LpnvhDpwc8dth8nSan4Bhf5tVD&#10;XR+smVavIX9+CqkflLq+Wg73ICIu8Q+G3/pcHSruVPuJTBBWwTrLtoyyyHkTAzd3KYtaQZbvtiCr&#10;Uv6fUP0AAAD//wMAUEsBAi0AFAAGAAgAAAAhALaDOJL+AAAA4QEAABMAAAAAAAAAAAAAAAAAAAAA&#10;AFtDb250ZW50X1R5cGVzXS54bWxQSwECLQAUAAYACAAAACEAOP0h/9YAAACUAQAACwAAAAAAAAAA&#10;AAAAAAAvAQAAX3JlbHMvLnJlbHNQSwECLQAUAAYACAAAACEA7v1slnACAABBBQAADgAAAAAAAAAA&#10;AAAAAAAuAgAAZHJzL2Uyb0RvYy54bWxQSwECLQAUAAYACAAAACEApBtr8N8AAAAKAQAADwAAAAAA&#10;AAAAAAAAAADKBAAAZHJzL2Rvd25yZXYueG1sUEsFBgAAAAAEAAQA8wAAANYFAAAAAA==&#10;" fillcolor="white [3201]" strokecolor="white [3212]" strokeweight="2pt">
                <v:textbox>
                  <w:txbxContent>
                    <w:p w14:paraId="7CF81128" w14:textId="77777777" w:rsidR="00670BC6" w:rsidRPr="009257C0" w:rsidRDefault="00670BC6" w:rsidP="009257C0">
                      <w:pPr>
                        <w:ind w:left="284" w:hanging="284"/>
                        <w:jc w:val="both"/>
                        <w:rPr>
                          <w:rFonts w:ascii="Times New Roman" w:hAnsi="Times New Roman" w:cs="Times New Roman"/>
                          <w:sz w:val="24"/>
                          <w:szCs w:val="24"/>
                        </w:rPr>
                      </w:pPr>
                      <w:r>
                        <w:t xml:space="preserve">2.  </w:t>
                      </w:r>
                      <w:r w:rsidRPr="009257C0">
                        <w:rPr>
                          <w:rFonts w:ascii="Times New Roman" w:hAnsi="Times New Roman" w:cs="Times New Roman"/>
                          <w:sz w:val="24"/>
                          <w:szCs w:val="24"/>
                        </w:rPr>
                        <w:t>Bu Ani satu keranjang tomat dengan harga Rp130.000,00. Pada keranjang tersebut tertulis bruto = 20kg dan tara =1 kg . Bu Ani menjual tomat tersebut dengan harga Rp12.000,00/kg jika semua tomat terjual habis.</w:t>
                      </w:r>
                    </w:p>
                    <w:p w14:paraId="53B71840" w14:textId="77777777" w:rsidR="00670BC6" w:rsidRPr="009257C0" w:rsidRDefault="00670BC6" w:rsidP="00670BC6">
                      <w:pPr>
                        <w:pStyle w:val="ListParagraph"/>
                        <w:numPr>
                          <w:ilvl w:val="0"/>
                          <w:numId w:val="112"/>
                        </w:numPr>
                        <w:spacing w:after="160" w:line="259" w:lineRule="auto"/>
                        <w:jc w:val="both"/>
                        <w:rPr>
                          <w:rFonts w:ascii="Times New Roman" w:hAnsi="Times New Roman" w:cs="Times New Roman"/>
                          <w:sz w:val="24"/>
                          <w:szCs w:val="24"/>
                        </w:rPr>
                      </w:pPr>
                      <w:r w:rsidRPr="009257C0">
                        <w:rPr>
                          <w:rFonts w:ascii="Times New Roman" w:hAnsi="Times New Roman" w:cs="Times New Roman"/>
                          <w:sz w:val="24"/>
                          <w:szCs w:val="24"/>
                        </w:rPr>
                        <w:t>Rugi atau untungkah Bu Ani?</w:t>
                      </w:r>
                    </w:p>
                    <w:p w14:paraId="322A3EAB" w14:textId="77777777" w:rsidR="00670BC6" w:rsidRPr="009257C0" w:rsidRDefault="00670BC6" w:rsidP="00670BC6">
                      <w:pPr>
                        <w:pStyle w:val="ListParagraph"/>
                        <w:numPr>
                          <w:ilvl w:val="0"/>
                          <w:numId w:val="112"/>
                        </w:numPr>
                        <w:spacing w:after="160" w:line="259" w:lineRule="auto"/>
                        <w:rPr>
                          <w:rFonts w:ascii="Times New Roman" w:hAnsi="Times New Roman" w:cs="Times New Roman"/>
                          <w:sz w:val="24"/>
                          <w:szCs w:val="24"/>
                        </w:rPr>
                      </w:pPr>
                      <w:r w:rsidRPr="009257C0">
                        <w:rPr>
                          <w:rFonts w:ascii="Times New Roman" w:hAnsi="Times New Roman" w:cs="Times New Roman"/>
                          <w:sz w:val="24"/>
                          <w:szCs w:val="24"/>
                        </w:rPr>
                        <w:t>Berapakah untung kerungianya?</w:t>
                      </w:r>
                    </w:p>
                    <w:p w14:paraId="19B303C9" w14:textId="77777777" w:rsidR="00670BC6" w:rsidRPr="009257C0" w:rsidRDefault="00670BC6" w:rsidP="009257C0">
                      <w:pPr>
                        <w:rPr>
                          <w:rFonts w:ascii="Times New Roman" w:hAnsi="Times New Roman" w:cs="Times New Roman"/>
                          <w:sz w:val="24"/>
                          <w:szCs w:val="24"/>
                        </w:rPr>
                      </w:pPr>
                    </w:p>
                    <w:p w14:paraId="03A4EB73" w14:textId="77777777" w:rsidR="00670BC6" w:rsidRDefault="00670BC6" w:rsidP="009257C0"/>
                    <w:p w14:paraId="68E93B72" w14:textId="77777777" w:rsidR="00670BC6" w:rsidRDefault="00670BC6" w:rsidP="009257C0"/>
                  </w:txbxContent>
                </v:textbox>
              </v:rect>
            </w:pict>
          </mc:Fallback>
        </mc:AlternateContent>
      </w:r>
      <w:r>
        <w:rPr>
          <w:noProof/>
        </w:rPr>
        <mc:AlternateContent>
          <mc:Choice Requires="wps">
            <w:drawing>
              <wp:anchor distT="0" distB="0" distL="114300" distR="114300" simplePos="0" relativeHeight="251831296" behindDoc="0" locked="0" layoutInCell="1" allowOverlap="1" wp14:anchorId="4808A403" wp14:editId="0E88EF52">
                <wp:simplePos x="0" y="0"/>
                <wp:positionH relativeFrom="column">
                  <wp:posOffset>3095625</wp:posOffset>
                </wp:positionH>
                <wp:positionV relativeFrom="paragraph">
                  <wp:posOffset>-28575</wp:posOffset>
                </wp:positionV>
                <wp:extent cx="3133725" cy="2295525"/>
                <wp:effectExtent l="0" t="0" r="28575" b="28575"/>
                <wp:wrapNone/>
                <wp:docPr id="243" name="Rectangle 243"/>
                <wp:cNvGraphicFramePr/>
                <a:graphic xmlns:a="http://schemas.openxmlformats.org/drawingml/2006/main">
                  <a:graphicData uri="http://schemas.microsoft.com/office/word/2010/wordprocessingShape">
                    <wps:wsp>
                      <wps:cNvSpPr/>
                      <wps:spPr>
                        <a:xfrm>
                          <a:off x="0" y="0"/>
                          <a:ext cx="3133725" cy="2295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3E2859" w14:textId="77777777" w:rsidR="00670BC6" w:rsidRDefault="00670BC6" w:rsidP="009257C0">
                            <w:pPr>
                              <w:ind w:left="-142" w:firstLine="142"/>
                              <w:jc w:val="center"/>
                            </w:pPr>
                            <w:r>
                              <w:rPr>
                                <w:noProof/>
                              </w:rPr>
                              <w:drawing>
                                <wp:inline distT="0" distB="0" distL="0" distR="0" wp14:anchorId="26362F39" wp14:editId="07BE699D">
                                  <wp:extent cx="2425700" cy="1866900"/>
                                  <wp:effectExtent l="0" t="0" r="3175" b="0"/>
                                  <wp:docPr id="1930136830" name="Picture 19301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1">
                                            <a:extLst>
                                              <a:ext uri="{28A0092B-C50C-407E-A947-70E740481C1C}">
                                                <a14:useLocalDpi xmlns:a14="http://schemas.microsoft.com/office/drawing/2010/main" val="0"/>
                                              </a:ext>
                                            </a:extLst>
                                          </a:blip>
                                          <a:srcRect l="44334" t="47024" r="31666" b="16071"/>
                                          <a:stretch/>
                                        </pic:blipFill>
                                        <pic:spPr bwMode="auto">
                                          <a:xfrm>
                                            <a:off x="0" y="0"/>
                                            <a:ext cx="2425700"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8A403" id="Rectangle 243" o:spid="_x0000_s1301" style="position:absolute;margin-left:243.75pt;margin-top:-2.25pt;width:246.75pt;height:180.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HfcwIAAEEFAAAOAAAAZHJzL2Uyb0RvYy54bWysVE1v2zAMvQ/YfxB0Xx27SbsGdYogRYcB&#10;RRusHXpWZCkRJouapMTOfv0o2XGyLqdhF5k0yccP8en2rq012QnnFZiS5hcjSoThUCmzLun314dP&#10;nynxgZmKaTCipHvh6d3s44fbxk5FARvQlXAEQYyfNrakmxDsNMs834ia+QuwwqBRgqtZQNWts8qx&#10;BtFrnRWj0VXWgKusAy68x7/3nZHOEr6UgodnKb0IRJcUawvpdOlcxTOb3bLp2jG7Ubwvg/1DFTVT&#10;BpMOUPcsMLJ16i+oWnEHHmS44FBnIKXiIvWA3eSjd928bJgVqRccjrfDmPz/g+VPuxe7dDiGxvqp&#10;RzF20UpXxy/WR9o0rP0wLNEGwvHnZX55eV1MKOFoK4qbyQQVxMmO4db58EVATaJQUoe3kYbEdo8+&#10;dK4Hl5hNm3h60Kp6UFonJe6BWGhHdgxvcLXO+xQnXpgwRmbHBpIU9lp0qN+EJKrCkouUPe3WEZNx&#10;Lky46nG1Qe8YJrGCITA/F6jDoZjeN4aJtHND4Ohc4J8Zh4iUFUwYgmtlwJ0DqH4MmTv/Q/ddz7H9&#10;0K5abBopeX0TW4v/VlDtl4446FjgLX9QeDGPzIclc7j2SBCkcnjGQ2poSgq9RMkG3K9z/6M/biNa&#10;KWmQRiX1P7fMCUr0V4N7epOPx5F3SRlPrgtU3KlldWox23oBeM85PhqWJzH6B30QpYP6DRk/j1nR&#10;xAzH3CXlwR2URejojW8GF/N5ckOuWRYezYvlETxOOi7ea/vGnO23M+BiP8GBcmz6bkk73xhpYL4N&#10;IFXa4ONc+ztAniYO9G9KfAhO9eR1fPlmvwEAAP//AwBQSwMEFAAGAAgAAAAhAEhxQcDgAAAACgEA&#10;AA8AAABkcnMvZG93bnJldi54bWxMj8FOwzAMhu9IvENkJC7TlhY21pW60zTEgQMCBg+QNqGtSJyq&#10;Sbvy9pgTnCzLn35/f7GfnRWTGULnCSFdJSAM1V531CB8vD8uMxAhKtLKejII3ybAvry8KFSu/Zne&#10;zHSKjeAQCrlCaGPscylD3Rqnwsr3hvj26QenIq9DI/WgzhzurLxJkjvpVEf8oVW9Obam/jqNDuEY&#10;X6bFQ1UdrB4Xr2H3/BRS3yNeX82HexDRzPEPhl99VoeSnSo/kg7CIqyz7YZRhOWaJwO7LOVyFcLt&#10;ZpuALAv5v0L5AwAA//8DAFBLAQItABQABgAIAAAAIQC2gziS/gAAAOEBAAATAAAAAAAAAAAAAAAA&#10;AAAAAABbQ29udGVudF9UeXBlc10ueG1sUEsBAi0AFAAGAAgAAAAhADj9If/WAAAAlAEAAAsAAAAA&#10;AAAAAAAAAAAALwEAAF9yZWxzLy5yZWxzUEsBAi0AFAAGAAgAAAAhAGDLMd9zAgAAQQUAAA4AAAAA&#10;AAAAAAAAAAAALgIAAGRycy9lMm9Eb2MueG1sUEsBAi0AFAAGAAgAAAAhAEhxQcDgAAAACgEAAA8A&#10;AAAAAAAAAAAAAAAAzQQAAGRycy9kb3ducmV2LnhtbFBLBQYAAAAABAAEAPMAAADaBQAAAAA=&#10;" fillcolor="white [3201]" strokecolor="white [3212]" strokeweight="2pt">
                <v:textbox>
                  <w:txbxContent>
                    <w:p w14:paraId="7C3E2859" w14:textId="77777777" w:rsidR="00670BC6" w:rsidRDefault="00670BC6" w:rsidP="009257C0">
                      <w:pPr>
                        <w:ind w:left="-142" w:firstLine="142"/>
                        <w:jc w:val="center"/>
                      </w:pPr>
                      <w:r>
                        <w:rPr>
                          <w:noProof/>
                        </w:rPr>
                        <w:drawing>
                          <wp:inline distT="0" distB="0" distL="0" distR="0" wp14:anchorId="26362F39" wp14:editId="07BE699D">
                            <wp:extent cx="2425700" cy="1866900"/>
                            <wp:effectExtent l="0" t="0" r="3175" b="0"/>
                            <wp:docPr id="1930136830" name="Picture 19301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2">
                                      <a:extLst>
                                        <a:ext uri="{28A0092B-C50C-407E-A947-70E740481C1C}">
                                          <a14:useLocalDpi xmlns:a14="http://schemas.microsoft.com/office/drawing/2010/main" val="0"/>
                                        </a:ext>
                                      </a:extLst>
                                    </a:blip>
                                    <a:srcRect l="44334" t="47024" r="31666" b="16071"/>
                                    <a:stretch/>
                                  </pic:blipFill>
                                  <pic:spPr bwMode="auto">
                                    <a:xfrm>
                                      <a:off x="0" y="0"/>
                                      <a:ext cx="2425700"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A771958" w14:textId="77777777" w:rsidR="00670BC6" w:rsidRDefault="00670BC6" w:rsidP="00080D73">
      <w:pPr>
        <w:tabs>
          <w:tab w:val="left" w:pos="900"/>
        </w:tabs>
      </w:pPr>
      <w:r>
        <w:tab/>
      </w:r>
    </w:p>
    <w:p w14:paraId="76143DC0" w14:textId="77777777" w:rsidR="00670BC6" w:rsidRDefault="00670BC6" w:rsidP="00080D73">
      <w:pPr>
        <w:tabs>
          <w:tab w:val="left" w:pos="900"/>
        </w:tabs>
      </w:pPr>
    </w:p>
    <w:p w14:paraId="0191E777" w14:textId="77777777" w:rsidR="00670BC6" w:rsidRDefault="00670BC6" w:rsidP="00080D73">
      <w:pPr>
        <w:tabs>
          <w:tab w:val="left" w:pos="900"/>
        </w:tabs>
      </w:pPr>
    </w:p>
    <w:p w14:paraId="55696552" w14:textId="77777777" w:rsidR="00670BC6" w:rsidRPr="009257C0" w:rsidRDefault="00670BC6" w:rsidP="009257C0"/>
    <w:p w14:paraId="4760D142" w14:textId="77777777" w:rsidR="00670BC6" w:rsidRPr="009257C0" w:rsidRDefault="00670BC6" w:rsidP="009257C0"/>
    <w:p w14:paraId="6848A771" w14:textId="77777777" w:rsidR="00670BC6" w:rsidRPr="009257C0" w:rsidRDefault="00670BC6" w:rsidP="009257C0"/>
    <w:p w14:paraId="464C8B6B" w14:textId="77777777" w:rsidR="00670BC6" w:rsidRDefault="00670BC6" w:rsidP="009257C0"/>
    <w:p w14:paraId="018D5AE5" w14:textId="77777777" w:rsidR="00670BC6" w:rsidRDefault="00670BC6" w:rsidP="009257C0">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32320" behindDoc="0" locked="0" layoutInCell="1" allowOverlap="1" wp14:anchorId="3651C34E" wp14:editId="79BE48BF">
                <wp:simplePos x="0" y="0"/>
                <wp:positionH relativeFrom="margin">
                  <wp:align>center</wp:align>
                </wp:positionH>
                <wp:positionV relativeFrom="paragraph">
                  <wp:posOffset>252096</wp:posOffset>
                </wp:positionV>
                <wp:extent cx="6057900" cy="4524375"/>
                <wp:effectExtent l="19050" t="19050" r="19050" b="28575"/>
                <wp:wrapNone/>
                <wp:docPr id="246" name="Rectangle 246"/>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EE65F96" w14:textId="77777777" w:rsidR="00670BC6" w:rsidRDefault="00670BC6" w:rsidP="009257C0">
                            <w:r>
                              <w:t>………………………………………………………………………………………………………………………………………………………………</w:t>
                            </w:r>
                          </w:p>
                          <w:p w14:paraId="56EDD622" w14:textId="77777777" w:rsidR="00670BC6" w:rsidRDefault="00670BC6" w:rsidP="009257C0">
                            <w:r>
                              <w:t>……………………………………………………………………………………………………………………………………………………………..</w:t>
                            </w:r>
                          </w:p>
                          <w:p w14:paraId="7D3CAB9E" w14:textId="77777777" w:rsidR="00670BC6" w:rsidRDefault="00670BC6" w:rsidP="009257C0">
                            <w:r>
                              <w:t>………………………………………………………………………………………………………………………………………………………………</w:t>
                            </w:r>
                          </w:p>
                          <w:p w14:paraId="1B90C15D" w14:textId="77777777" w:rsidR="00670BC6" w:rsidRDefault="00670BC6" w:rsidP="009257C0">
                            <w:r>
                              <w:t>………………………………………………………………………………………………………………………………………………………………</w:t>
                            </w:r>
                          </w:p>
                          <w:p w14:paraId="1B56D518" w14:textId="77777777" w:rsidR="00670BC6" w:rsidRDefault="00670BC6" w:rsidP="009257C0">
                            <w:r>
                              <w:t>………………………………………………………………………………………………………………………………………………………………</w:t>
                            </w:r>
                          </w:p>
                          <w:p w14:paraId="6D39B80F" w14:textId="77777777" w:rsidR="00670BC6" w:rsidRDefault="00670BC6" w:rsidP="009257C0">
                            <w:r>
                              <w:t>………………………………………………………………………………………………………………………………………………………………</w:t>
                            </w:r>
                          </w:p>
                          <w:p w14:paraId="5A56F615" w14:textId="77777777" w:rsidR="00670BC6" w:rsidRDefault="00670BC6" w:rsidP="009257C0">
                            <w:r>
                              <w:t>………………………………………………………………………………………………………………………………………………………………</w:t>
                            </w:r>
                          </w:p>
                          <w:p w14:paraId="552B6D5A" w14:textId="77777777" w:rsidR="00670BC6" w:rsidRDefault="00670BC6" w:rsidP="009257C0">
                            <w:r>
                              <w:t>………………………………………………………………………………………………………………………………………………………………</w:t>
                            </w:r>
                          </w:p>
                          <w:p w14:paraId="7E0EFAD8" w14:textId="77777777" w:rsidR="00670BC6" w:rsidRDefault="00670BC6" w:rsidP="009257C0">
                            <w:r>
                              <w:t>………………………………………………………………………………………………………………………………………………………………</w:t>
                            </w:r>
                          </w:p>
                          <w:p w14:paraId="1FBA38EA" w14:textId="77777777" w:rsidR="00670BC6" w:rsidRDefault="00670BC6" w:rsidP="009257C0">
                            <w:r>
                              <w:t>………………………………………………………………………………………………………………………………………………………………</w:t>
                            </w:r>
                          </w:p>
                          <w:p w14:paraId="46263A01" w14:textId="77777777" w:rsidR="00670BC6" w:rsidRDefault="00670BC6" w:rsidP="009257C0">
                            <w:r>
                              <w:t>………………………………………………………………………………………………………………………………………………………………</w:t>
                            </w:r>
                          </w:p>
                          <w:p w14:paraId="438C1FC4" w14:textId="77777777" w:rsidR="00670BC6" w:rsidRDefault="00670BC6" w:rsidP="009257C0">
                            <w:r>
                              <w:t>………………………………………………………………………………………………………………………………………………………………</w:t>
                            </w:r>
                          </w:p>
                          <w:p w14:paraId="71AB6F27" w14:textId="77777777" w:rsidR="00670BC6" w:rsidRDefault="00670BC6" w:rsidP="009257C0">
                            <w:r>
                              <w:t>………………………………………………………………………………………………………………………………………………………………</w:t>
                            </w:r>
                          </w:p>
                          <w:p w14:paraId="58D419E9" w14:textId="77777777" w:rsidR="00670BC6" w:rsidRDefault="00670BC6" w:rsidP="009257C0">
                            <w:r>
                              <w:t>………………………………………………………………………………………………………………………………………………………………</w:t>
                            </w:r>
                          </w:p>
                          <w:p w14:paraId="5BF2EB77" w14:textId="77777777" w:rsidR="00670BC6" w:rsidRDefault="00670BC6" w:rsidP="009257C0">
                            <w:r>
                              <w:t>………………………………………………………………………………………………………………………………………………………………</w:t>
                            </w:r>
                          </w:p>
                          <w:p w14:paraId="11401CAF" w14:textId="77777777" w:rsidR="00670BC6" w:rsidRDefault="00670BC6" w:rsidP="009257C0"/>
                          <w:p w14:paraId="639920FE" w14:textId="77777777" w:rsidR="00670BC6" w:rsidRDefault="00670BC6" w:rsidP="009257C0"/>
                          <w:p w14:paraId="04938BB1" w14:textId="77777777" w:rsidR="00670BC6" w:rsidRDefault="00670BC6" w:rsidP="009257C0"/>
                          <w:p w14:paraId="2B62A97E" w14:textId="77777777" w:rsidR="00670BC6" w:rsidRDefault="00670BC6" w:rsidP="009257C0"/>
                          <w:p w14:paraId="030D165A" w14:textId="77777777" w:rsidR="00670BC6" w:rsidRDefault="00670BC6" w:rsidP="009257C0"/>
                          <w:p w14:paraId="281F2A6D" w14:textId="77777777" w:rsidR="00670BC6" w:rsidRDefault="00670BC6" w:rsidP="009257C0"/>
                          <w:p w14:paraId="4EAB6620" w14:textId="77777777" w:rsidR="00670BC6" w:rsidRDefault="00670BC6" w:rsidP="009257C0"/>
                          <w:p w14:paraId="2079B1E5" w14:textId="77777777" w:rsidR="00670BC6" w:rsidRDefault="00670BC6" w:rsidP="0092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1C34E" id="Rectangle 246" o:spid="_x0000_s1302" style="position:absolute;margin-left:0;margin-top:19.85pt;width:477pt;height:356.25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eMfQIAAEwFAAAOAAAAZHJzL2Uyb0RvYy54bWysVN9P2zAQfp+0/8Hy+0hSWigVKepAnSYh&#10;QIOJZ9exW2uO7Z3dJt1fv7OTphVDe5j2kvh8P7+7+3x909aa7AR4ZU1Ji7OcEmG4rZRZl/T7y/LT&#10;lBIfmKmYtkaUdC88vZl//HDduJkY2Y3VlQCCQYyfNa6kmxDcLMs834ia+TPrhEGltFCzgCKsswpY&#10;g9FrnY3y/CJrLFQOLBfe4+1dp6TzFF9KwcOjlF4EokuKtYX0hfRdxW82v2azNTC3Ubwvg/1DFTVT&#10;BpMOoe5YYGQL6o9QteJgvZXhjNs6s1IqLhIGRFPkb9A8b5gTCQs2x7uhTf7/heUPu2f3BNiGxvmZ&#10;x2NE0Uqo4x/rI21q1n5olmgD4Xh5kU8ur3LsKUfdeDIan19OYjuzo7sDH74IW5N4KCngNFKT2O7e&#10;h870YBKzaUOakp5PC4waZW+1qpZK6yTAenWrgexYnGT+OV+m4WG2EzOUtMESjljSKey16BJ8E5Ko&#10;CqsfdRnimokhLONcmHDRo9AGraObxBIGx+I9Rx2K3qm3jW4ird/g2GP6W8bBI2W1JgzOtTIW3stc&#10;/Rgyd/YH9B3mCD+0qxZBIzunqWXxbmWr/RMQsB0hvONLhTO6Zz48MUAG4FyR1eERP1JbHIvtT5Rs&#10;LPx67z7a42KilpIGGVVS/3PLQFCivxpc2atiPI4UTMJ4cjlCAU41q1ON2da3Fkdd4PvheDpG+6AP&#10;Rwm2fkXyL2JWVDHDMXdJeYCDcBs6puPzwcVikcyQdo6Fe/PseAweOx138KV9ZeD6RQ244w/2wD42&#10;e7OvnW30NHaxDVaqtMzHvvYzQMomOvTPS3wTTuVkdXwE578BAAD//wMAUEsDBBQABgAIAAAAIQBQ&#10;8MSr2gAAAAcBAAAPAAAAZHJzL2Rvd25yZXYueG1sTI/BTsMwEETvSPyDtUjcqEOgJA1xKoRUuCE1&#10;wN2Nt3GEvY5iNw1/z3KC486MZt7W28U7MeMUh0AKblcZCKQumIF6BR/vu5sSREyajHaBUME3Rtg2&#10;lxe1rkw40x7nNvWCSyhWWoFNaaykjJ1Fr+MqjEjsHcPkdeJz6qWZ9JnLvZN5lj1IrwfiBatHfLbY&#10;fbUnr+D1LdILHdHObdGWU9ilz9Ilpa6vlqdHEAmX9BeGX3xGh4aZDuFEJgqngB9JCu42BQh2N+t7&#10;Fg4KinWeg2xq+Z+/+QEAAP//AwBQSwECLQAUAAYACAAAACEAtoM4kv4AAADhAQAAEwAAAAAAAAAA&#10;AAAAAAAAAAAAW0NvbnRlbnRfVHlwZXNdLnhtbFBLAQItABQABgAIAAAAIQA4/SH/1gAAAJQBAAAL&#10;AAAAAAAAAAAAAAAAAC8BAABfcmVscy8ucmVsc1BLAQItABQABgAIAAAAIQC1DmeMfQIAAEwFAAAO&#10;AAAAAAAAAAAAAAAAAC4CAABkcnMvZTJvRG9jLnhtbFBLAQItABQABgAIAAAAIQBQ8MSr2gAAAAcB&#10;AAAPAAAAAAAAAAAAAAAAANcEAABkcnMvZG93bnJldi54bWxQSwUGAAAAAAQABADzAAAA3gUAAAAA&#10;" fillcolor="white [3201]" strokecolor="#00b0f0" strokeweight="3pt">
                <v:textbox>
                  <w:txbxContent>
                    <w:p w14:paraId="2EE65F96" w14:textId="77777777" w:rsidR="00670BC6" w:rsidRDefault="00670BC6" w:rsidP="009257C0">
                      <w:r>
                        <w:t>………………………………………………………………………………………………………………………………………………………………</w:t>
                      </w:r>
                    </w:p>
                    <w:p w14:paraId="56EDD622" w14:textId="77777777" w:rsidR="00670BC6" w:rsidRDefault="00670BC6" w:rsidP="009257C0">
                      <w:r>
                        <w:t>……………………………………………………………………………………………………………………………………………………………..</w:t>
                      </w:r>
                    </w:p>
                    <w:p w14:paraId="7D3CAB9E" w14:textId="77777777" w:rsidR="00670BC6" w:rsidRDefault="00670BC6" w:rsidP="009257C0">
                      <w:r>
                        <w:t>………………………………………………………………………………………………………………………………………………………………</w:t>
                      </w:r>
                    </w:p>
                    <w:p w14:paraId="1B90C15D" w14:textId="77777777" w:rsidR="00670BC6" w:rsidRDefault="00670BC6" w:rsidP="009257C0">
                      <w:r>
                        <w:t>………………………………………………………………………………………………………………………………………………………………</w:t>
                      </w:r>
                    </w:p>
                    <w:p w14:paraId="1B56D518" w14:textId="77777777" w:rsidR="00670BC6" w:rsidRDefault="00670BC6" w:rsidP="009257C0">
                      <w:r>
                        <w:t>………………………………………………………………………………………………………………………………………………………………</w:t>
                      </w:r>
                    </w:p>
                    <w:p w14:paraId="6D39B80F" w14:textId="77777777" w:rsidR="00670BC6" w:rsidRDefault="00670BC6" w:rsidP="009257C0">
                      <w:r>
                        <w:t>………………………………………………………………………………………………………………………………………………………………</w:t>
                      </w:r>
                    </w:p>
                    <w:p w14:paraId="5A56F615" w14:textId="77777777" w:rsidR="00670BC6" w:rsidRDefault="00670BC6" w:rsidP="009257C0">
                      <w:r>
                        <w:t>………………………………………………………………………………………………………………………………………………………………</w:t>
                      </w:r>
                    </w:p>
                    <w:p w14:paraId="552B6D5A" w14:textId="77777777" w:rsidR="00670BC6" w:rsidRDefault="00670BC6" w:rsidP="009257C0">
                      <w:r>
                        <w:t>………………………………………………………………………………………………………………………………………………………………</w:t>
                      </w:r>
                    </w:p>
                    <w:p w14:paraId="7E0EFAD8" w14:textId="77777777" w:rsidR="00670BC6" w:rsidRDefault="00670BC6" w:rsidP="009257C0">
                      <w:r>
                        <w:t>………………………………………………………………………………………………………………………………………………………………</w:t>
                      </w:r>
                    </w:p>
                    <w:p w14:paraId="1FBA38EA" w14:textId="77777777" w:rsidR="00670BC6" w:rsidRDefault="00670BC6" w:rsidP="009257C0">
                      <w:r>
                        <w:t>………………………………………………………………………………………………………………………………………………………………</w:t>
                      </w:r>
                    </w:p>
                    <w:p w14:paraId="46263A01" w14:textId="77777777" w:rsidR="00670BC6" w:rsidRDefault="00670BC6" w:rsidP="009257C0">
                      <w:r>
                        <w:t>………………………………………………………………………………………………………………………………………………………………</w:t>
                      </w:r>
                    </w:p>
                    <w:p w14:paraId="438C1FC4" w14:textId="77777777" w:rsidR="00670BC6" w:rsidRDefault="00670BC6" w:rsidP="009257C0">
                      <w:r>
                        <w:t>………………………………………………………………………………………………………………………………………………………………</w:t>
                      </w:r>
                    </w:p>
                    <w:p w14:paraId="71AB6F27" w14:textId="77777777" w:rsidR="00670BC6" w:rsidRDefault="00670BC6" w:rsidP="009257C0">
                      <w:r>
                        <w:t>………………………………………………………………………………………………………………………………………………………………</w:t>
                      </w:r>
                    </w:p>
                    <w:p w14:paraId="58D419E9" w14:textId="77777777" w:rsidR="00670BC6" w:rsidRDefault="00670BC6" w:rsidP="009257C0">
                      <w:r>
                        <w:t>………………………………………………………………………………………………………………………………………………………………</w:t>
                      </w:r>
                    </w:p>
                    <w:p w14:paraId="5BF2EB77" w14:textId="77777777" w:rsidR="00670BC6" w:rsidRDefault="00670BC6" w:rsidP="009257C0">
                      <w:r>
                        <w:t>………………………………………………………………………………………………………………………………………………………………</w:t>
                      </w:r>
                    </w:p>
                    <w:p w14:paraId="11401CAF" w14:textId="77777777" w:rsidR="00670BC6" w:rsidRDefault="00670BC6" w:rsidP="009257C0"/>
                    <w:p w14:paraId="639920FE" w14:textId="77777777" w:rsidR="00670BC6" w:rsidRDefault="00670BC6" w:rsidP="009257C0"/>
                    <w:p w14:paraId="04938BB1" w14:textId="77777777" w:rsidR="00670BC6" w:rsidRDefault="00670BC6" w:rsidP="009257C0"/>
                    <w:p w14:paraId="2B62A97E" w14:textId="77777777" w:rsidR="00670BC6" w:rsidRDefault="00670BC6" w:rsidP="009257C0"/>
                    <w:p w14:paraId="030D165A" w14:textId="77777777" w:rsidR="00670BC6" w:rsidRDefault="00670BC6" w:rsidP="009257C0"/>
                    <w:p w14:paraId="281F2A6D" w14:textId="77777777" w:rsidR="00670BC6" w:rsidRDefault="00670BC6" w:rsidP="009257C0"/>
                    <w:p w14:paraId="4EAB6620" w14:textId="77777777" w:rsidR="00670BC6" w:rsidRDefault="00670BC6" w:rsidP="009257C0"/>
                    <w:p w14:paraId="2079B1E5" w14:textId="77777777" w:rsidR="00670BC6" w:rsidRDefault="00670BC6" w:rsidP="009257C0"/>
                  </w:txbxContent>
                </v:textbox>
                <w10:wrap anchorx="margin"/>
              </v:rect>
            </w:pict>
          </mc:Fallback>
        </mc:AlternateContent>
      </w:r>
      <w:r w:rsidRPr="008D124D">
        <w:rPr>
          <w:rFonts w:ascii="Times New Roman" w:hAnsi="Times New Roman" w:cs="Times New Roman"/>
          <w:b/>
          <w:sz w:val="28"/>
          <w:szCs w:val="28"/>
        </w:rPr>
        <w:t>Tulislah jawaban kalian disini</w:t>
      </w:r>
    </w:p>
    <w:p w14:paraId="26E4C08F" w14:textId="77777777" w:rsidR="00670BC6" w:rsidRDefault="00670BC6" w:rsidP="009257C0">
      <w:pPr>
        <w:pStyle w:val="ListParagraph"/>
        <w:ind w:left="0"/>
        <w:rPr>
          <w:rFonts w:ascii="Times New Roman" w:hAnsi="Times New Roman" w:cs="Times New Roman"/>
          <w:b/>
          <w:sz w:val="28"/>
          <w:szCs w:val="28"/>
        </w:rPr>
      </w:pPr>
    </w:p>
    <w:p w14:paraId="30BBFEB9" w14:textId="77777777" w:rsidR="00670BC6" w:rsidRDefault="00670BC6" w:rsidP="009257C0">
      <w:pPr>
        <w:pStyle w:val="ListParagraph"/>
        <w:ind w:left="0"/>
        <w:rPr>
          <w:rFonts w:ascii="Times New Roman" w:hAnsi="Times New Roman" w:cs="Times New Roman"/>
          <w:b/>
          <w:sz w:val="28"/>
          <w:szCs w:val="28"/>
        </w:rPr>
      </w:pPr>
    </w:p>
    <w:p w14:paraId="3727DD35" w14:textId="77777777" w:rsidR="00670BC6" w:rsidRDefault="00670BC6" w:rsidP="009257C0">
      <w:pPr>
        <w:pStyle w:val="ListParagraph"/>
        <w:ind w:left="0"/>
        <w:rPr>
          <w:rFonts w:ascii="Times New Roman" w:hAnsi="Times New Roman" w:cs="Times New Roman"/>
          <w:b/>
          <w:sz w:val="28"/>
          <w:szCs w:val="28"/>
        </w:rPr>
      </w:pPr>
    </w:p>
    <w:p w14:paraId="0F5DFBDB" w14:textId="77777777" w:rsidR="00670BC6" w:rsidRDefault="00670BC6" w:rsidP="009257C0">
      <w:pPr>
        <w:pStyle w:val="ListParagraph"/>
        <w:ind w:left="0"/>
        <w:rPr>
          <w:rFonts w:ascii="Times New Roman" w:hAnsi="Times New Roman" w:cs="Times New Roman"/>
          <w:b/>
          <w:sz w:val="28"/>
          <w:szCs w:val="28"/>
        </w:rPr>
      </w:pPr>
    </w:p>
    <w:p w14:paraId="2393C831" w14:textId="77777777" w:rsidR="00670BC6" w:rsidRDefault="00670BC6" w:rsidP="009257C0">
      <w:pPr>
        <w:pStyle w:val="ListParagraph"/>
        <w:ind w:left="0"/>
        <w:rPr>
          <w:rFonts w:ascii="Times New Roman" w:hAnsi="Times New Roman" w:cs="Times New Roman"/>
          <w:b/>
          <w:sz w:val="28"/>
          <w:szCs w:val="28"/>
        </w:rPr>
      </w:pPr>
    </w:p>
    <w:p w14:paraId="7773CC26" w14:textId="77777777" w:rsidR="00670BC6" w:rsidRDefault="00670BC6" w:rsidP="009257C0">
      <w:pPr>
        <w:pStyle w:val="ListParagraph"/>
        <w:ind w:left="0"/>
        <w:rPr>
          <w:rFonts w:ascii="Times New Roman" w:hAnsi="Times New Roman" w:cs="Times New Roman"/>
          <w:b/>
          <w:sz w:val="28"/>
          <w:szCs w:val="28"/>
        </w:rPr>
      </w:pPr>
    </w:p>
    <w:p w14:paraId="306BD188" w14:textId="77777777" w:rsidR="00670BC6" w:rsidRDefault="00670BC6" w:rsidP="009257C0">
      <w:pPr>
        <w:pStyle w:val="ListParagraph"/>
        <w:ind w:left="0"/>
        <w:rPr>
          <w:rFonts w:ascii="Times New Roman" w:hAnsi="Times New Roman" w:cs="Times New Roman"/>
          <w:b/>
          <w:sz w:val="28"/>
          <w:szCs w:val="28"/>
        </w:rPr>
      </w:pPr>
    </w:p>
    <w:p w14:paraId="33520E79" w14:textId="77777777" w:rsidR="00670BC6" w:rsidRDefault="00670BC6" w:rsidP="009257C0">
      <w:pPr>
        <w:pStyle w:val="ListParagraph"/>
        <w:ind w:left="0"/>
        <w:rPr>
          <w:rFonts w:ascii="Times New Roman" w:hAnsi="Times New Roman" w:cs="Times New Roman"/>
          <w:b/>
          <w:sz w:val="28"/>
          <w:szCs w:val="28"/>
        </w:rPr>
      </w:pPr>
    </w:p>
    <w:p w14:paraId="6E01F70B" w14:textId="77777777" w:rsidR="00670BC6" w:rsidRDefault="00670BC6" w:rsidP="009257C0">
      <w:pPr>
        <w:pStyle w:val="ListParagraph"/>
        <w:ind w:left="0"/>
        <w:rPr>
          <w:rFonts w:ascii="Times New Roman" w:hAnsi="Times New Roman" w:cs="Times New Roman"/>
          <w:b/>
          <w:sz w:val="28"/>
          <w:szCs w:val="28"/>
        </w:rPr>
      </w:pPr>
    </w:p>
    <w:p w14:paraId="5C6F5EF3" w14:textId="77777777" w:rsidR="00670BC6" w:rsidRDefault="00670BC6" w:rsidP="009257C0">
      <w:pPr>
        <w:pStyle w:val="ListParagraph"/>
        <w:ind w:left="0"/>
        <w:rPr>
          <w:rFonts w:ascii="Times New Roman" w:hAnsi="Times New Roman" w:cs="Times New Roman"/>
          <w:b/>
          <w:sz w:val="28"/>
          <w:szCs w:val="28"/>
        </w:rPr>
      </w:pPr>
    </w:p>
    <w:p w14:paraId="379A7728" w14:textId="77777777" w:rsidR="00670BC6" w:rsidRDefault="00670BC6" w:rsidP="009257C0">
      <w:pPr>
        <w:tabs>
          <w:tab w:val="left" w:pos="930"/>
        </w:tabs>
      </w:pPr>
    </w:p>
    <w:p w14:paraId="3BD9FC11" w14:textId="77777777" w:rsidR="00670BC6" w:rsidRPr="00080D73" w:rsidRDefault="00670BC6" w:rsidP="009257C0"/>
    <w:p w14:paraId="34A7FD68" w14:textId="77777777" w:rsidR="00670BC6" w:rsidRPr="00080D73" w:rsidRDefault="00670BC6" w:rsidP="009257C0"/>
    <w:p w14:paraId="2BB14178" w14:textId="77777777" w:rsidR="00670BC6" w:rsidRPr="00080D73" w:rsidRDefault="00670BC6" w:rsidP="009257C0"/>
    <w:p w14:paraId="4A296565" w14:textId="77777777" w:rsidR="00670BC6" w:rsidRPr="00080D73" w:rsidRDefault="00670BC6" w:rsidP="009257C0"/>
    <w:p w14:paraId="3123B480" w14:textId="77777777" w:rsidR="00670BC6" w:rsidRDefault="00670BC6" w:rsidP="009257C0"/>
    <w:p w14:paraId="3868839D" w14:textId="77777777" w:rsidR="00670BC6" w:rsidRDefault="00670BC6" w:rsidP="009257C0"/>
    <w:p w14:paraId="1C8DF986" w14:textId="77777777" w:rsidR="00670BC6" w:rsidRDefault="00670BC6" w:rsidP="009257C0">
      <w:r>
        <w:rPr>
          <w:noProof/>
        </w:rPr>
        <w:lastRenderedPageBreak/>
        <mc:AlternateContent>
          <mc:Choice Requires="wps">
            <w:drawing>
              <wp:anchor distT="0" distB="0" distL="114300" distR="114300" simplePos="0" relativeHeight="251834368" behindDoc="0" locked="0" layoutInCell="1" allowOverlap="1" wp14:anchorId="13F9B72F" wp14:editId="6DF539D9">
                <wp:simplePos x="0" y="0"/>
                <wp:positionH relativeFrom="margin">
                  <wp:posOffset>3047999</wp:posOffset>
                </wp:positionH>
                <wp:positionV relativeFrom="paragraph">
                  <wp:posOffset>-257175</wp:posOffset>
                </wp:positionV>
                <wp:extent cx="2409825" cy="20193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2409825" cy="2019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BE3A09A" w14:textId="77777777" w:rsidR="00670BC6" w:rsidRDefault="00670BC6" w:rsidP="00E220E9">
                            <w:r>
                              <w:rPr>
                                <w:noProof/>
                              </w:rPr>
                              <w:drawing>
                                <wp:inline distT="0" distB="0" distL="0" distR="0" wp14:anchorId="62130919" wp14:editId="0F510124">
                                  <wp:extent cx="2214245" cy="1885950"/>
                                  <wp:effectExtent l="0" t="0" r="0" b="0"/>
                                  <wp:docPr id="1785664" name="Picture 17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14245"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9B72F" id="Rectangle 248" o:spid="_x0000_s1303" style="position:absolute;margin-left:240pt;margin-top:-20.25pt;width:189.75pt;height:15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CIcQIAAEEFAAAOAAAAZHJzL2Uyb0RvYy54bWysVN9P2zAQfp+0/8Hy+0jaFQYVKapATJMQ&#10;VMDEs+vYbTTH553dJt1fv7OTph3r07QXx5f7vvt9vr5pa8O2Cn0FtuCjs5wzZSWUlV0V/Pvr/adL&#10;znwQthQGrCr4Tnl+M/v44bpxUzWGNZhSISMj1k8bV/B1CG6aZV6uVS38GThlSakBaxFIxFVWomjI&#10;em2ycZ5fZA1g6RCk8p7+3nVKPkv2tVYyPGntVWCm4BRbSCemcxnPbHYtpisUbl3JPgzxD1HUorLk&#10;dDB1J4JgG6z+MlVXEsGDDmcS6gy0rqRKOVA2o/xdNi9r4VTKhYrj3VAm///Mysfti1sglaFxfurp&#10;GrNoNdbxS/GxNhVrNxRLtYFJ+jme5FeX43POJOko+KvPeSpndqA79OGrgprFS8GRupGKJLYPPpBL&#10;gu4h0Zux8fRgqvK+MiYJcQ7UrUG2FdTB5WoUO0a8IxRJkZkdEki3sDOqs/qsNKvKGHLynmbrYFNI&#10;qWy46O0aS+hI0xTBQBydIpqwD6bHRppKMzcQ81PEPz0OjOQVbBjIdWUBTxkofwyeO/w++y7nmH5o&#10;ly0lTSt5mbDx3xLK3QIZQrcF3sn7ihrzIHxYCKSxpwWhVQ5PdGgDTcGhv3G2Bvx16n/E0zSSlrOG&#10;1qjg/udGoOLMfLM0p1ejySTuXRIm51/GJOCxZnmssZv6FqjPI3o0nEzXiA9mf9UI9Rtt/Dx6JZWw&#10;knwXXAbcC7ehW296M6SazxOMds2J8GBfnIzGY6Xj4L22bwJdP52BBvsR9isnpu+GtMNGpoX5JoCu&#10;0gQf6tr3gPY0DWj/psSH4FhOqMPLN/sNAAD//wMAUEsDBBQABgAIAAAAIQDLVYtm4QAAAAsBAAAP&#10;AAAAZHJzL2Rvd25yZXYueG1sTI/BTsMwEETvSPyDtUhcqtZp1dA0ZFNVRRw4IKDwAU68JBH2Ooqd&#10;NPw95gS3Wc1o9k1xmK0REw2+c4ywXiUgiGunO24QPt4flxkIHxRrZRwTwjd5OJTXV4XKtbvwG03n&#10;0IhYwj5XCG0IfS6lr1uyyq9cTxy9TzdYFeI5NFIP6hLLrZGbJLmTVnUcP7Sqp1NL9dd5tAin8DIt&#10;HqrqaPS4ePX75ye/dj3i7c18vAcRaA5/YfjFj+hQRqbKjay9MAjbLIlbAsJym6QgYiJL91FUCJvd&#10;LgVZFvL/hvIHAAD//wMAUEsBAi0AFAAGAAgAAAAhALaDOJL+AAAA4QEAABMAAAAAAAAAAAAAAAAA&#10;AAAAAFtDb250ZW50X1R5cGVzXS54bWxQSwECLQAUAAYACAAAACEAOP0h/9YAAACUAQAACwAAAAAA&#10;AAAAAAAAAAAvAQAAX3JlbHMvLnJlbHNQSwECLQAUAAYACAAAACEAqx4wiHECAABBBQAADgAAAAAA&#10;AAAAAAAAAAAuAgAAZHJzL2Uyb0RvYy54bWxQSwECLQAUAAYACAAAACEAy1WLZuEAAAALAQAADwAA&#10;AAAAAAAAAAAAAADLBAAAZHJzL2Rvd25yZXYueG1sUEsFBgAAAAAEAAQA8wAAANkFAAAAAA==&#10;" fillcolor="white [3201]" strokecolor="white [3212]" strokeweight="2pt">
                <v:textbox>
                  <w:txbxContent>
                    <w:p w14:paraId="5BE3A09A" w14:textId="77777777" w:rsidR="00670BC6" w:rsidRDefault="00670BC6" w:rsidP="00E220E9">
                      <w:r>
                        <w:rPr>
                          <w:noProof/>
                        </w:rPr>
                        <w:drawing>
                          <wp:inline distT="0" distB="0" distL="0" distR="0" wp14:anchorId="62130919" wp14:editId="0F510124">
                            <wp:extent cx="2214245" cy="1885950"/>
                            <wp:effectExtent l="0" t="0" r="0" b="0"/>
                            <wp:docPr id="1785664" name="Picture 17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4245" cy="1885950"/>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833344" behindDoc="0" locked="0" layoutInCell="1" allowOverlap="1" wp14:anchorId="73B92760" wp14:editId="21287D4C">
                <wp:simplePos x="0" y="0"/>
                <wp:positionH relativeFrom="margin">
                  <wp:posOffset>276225</wp:posOffset>
                </wp:positionH>
                <wp:positionV relativeFrom="paragraph">
                  <wp:posOffset>-238125</wp:posOffset>
                </wp:positionV>
                <wp:extent cx="2628900" cy="19907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26289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A57BA0" w14:textId="77777777" w:rsidR="00670BC6" w:rsidRPr="00E220E9" w:rsidRDefault="00670BC6" w:rsidP="00E220E9">
                            <w:pPr>
                              <w:ind w:left="142" w:hanging="142"/>
                              <w:jc w:val="both"/>
                              <w:rPr>
                                <w:rFonts w:ascii="Times New Roman" w:hAnsi="Times New Roman" w:cs="Times New Roman"/>
                                <w:sz w:val="24"/>
                                <w:szCs w:val="24"/>
                              </w:rPr>
                            </w:pPr>
                            <w:r w:rsidRPr="00E220E9">
                              <w:rPr>
                                <w:rFonts w:ascii="Times New Roman" w:hAnsi="Times New Roman" w:cs="Times New Roman"/>
                                <w:sz w:val="24"/>
                                <w:szCs w:val="24"/>
                              </w:rPr>
                              <w:t xml:space="preserve">3. seorang pedagang membeli satu karung tepung terigu dari warung . dengan bruto </w:t>
                            </w:r>
                            <w:r>
                              <w:rPr>
                                <w:rFonts w:ascii="Times New Roman" w:hAnsi="Times New Roman" w:cs="Times New Roman"/>
                                <w:sz w:val="24"/>
                                <w:szCs w:val="24"/>
                              </w:rPr>
                              <w:t>25</w:t>
                            </w:r>
                            <w:r w:rsidRPr="00E220E9">
                              <w:rPr>
                                <w:rFonts w:ascii="Times New Roman" w:hAnsi="Times New Roman" w:cs="Times New Roman"/>
                                <w:sz w:val="24"/>
                                <w:szCs w:val="24"/>
                              </w:rPr>
                              <w:t xml:space="preserve"> kg dan taranya 1 kg berapa yang harrus dibayar jika perkilo Rp6.000,00?</w:t>
                            </w:r>
                          </w:p>
                          <w:p w14:paraId="34846FC9" w14:textId="77777777" w:rsidR="00670BC6" w:rsidRDefault="00670BC6" w:rsidP="00E220E9"/>
                          <w:p w14:paraId="57C13082" w14:textId="77777777" w:rsidR="00670BC6" w:rsidRDefault="00670BC6" w:rsidP="00E220E9"/>
                          <w:p w14:paraId="296ED7CD" w14:textId="77777777" w:rsidR="00670BC6" w:rsidRDefault="00670BC6" w:rsidP="00E220E9"/>
                          <w:p w14:paraId="1C598E85" w14:textId="77777777" w:rsidR="00670BC6" w:rsidRDefault="00670BC6" w:rsidP="00E220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92760" id="Rectangle 247" o:spid="_x0000_s1304" style="position:absolute;margin-left:21.75pt;margin-top:-18.75pt;width:207pt;height:156.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rDcAIAAEEFAAAOAAAAZHJzL2Uyb0RvYy54bWysVEtvGyEQvlfqf0Dcm30oL1tZR1aiVJWi&#10;JIpT5YxZsFFZhgL2rvvrO7DrtZv6VPUCM8zzmwc3t12jyVY4r8BUtDjLKRGGQ63MqqLf3x6+XFPi&#10;AzM102BERXfC09vZ5083rZ2KEtaga+EIOjF+2tqKrkOw0yzzfC0a5s/ACoNCCa5hAVm3ymrHWvTe&#10;6KzM88usBVdbB1x4j6/3vZDOkn8pBQ/PUnoRiK4o5hbS6dK5jGc2u2HTlWN2rfiQBvuHLBqmDAYd&#10;Xd2zwMjGqb9cNYo78CDDGYcmAykVFwkDoinyD2gWa2ZFwoLF8XYsk/9/bvnTdmFfHJahtX7qkYwo&#10;OumaeGN+pEvF2o3FEl0gHB/Ly/J6kmNNOcqKySS/Ki9iObODuXU+fBXQkEhU1GE3UpHY9tGHXnWv&#10;EqNpE08PWtUPSuvExDkQd9qRLcMOLlfFEOJICwNGy+wAIFFhp0Xv9VVIouqYcoqeZuvgk3EuTLgc&#10;/GqD2tFMYgajYXHKUId9MoNuNBNp5kbD/JThnxFHixQVTBiNG2XAnXJQ/xgj9/p79D3mCD90yw5B&#10;Y2euywgtvi2h3r044qDfAm/5g8LGPDIfXpjDscdm4iqHZzykhraiMFCUrMH9OvUe9XEaUUpJi2tU&#10;Uf9zw5ygRH8zOKeT4vw87l1izi+uSmTcsWR5LDGb5g6wzwV+GpYnMuoHvSelg+YdN34eo6KIGY6x&#10;K8qD2zN3oV9v/DO4mM+TGu6aZeHRLCyPzmOl4+C9de/M2WE6Aw72E+xXjk0/DGmvGy0NzDcBpEoT&#10;fKjr0APc07QDw58SP4JjPmkdfr7ZbwAAAP//AwBQSwMEFAAGAAgAAAAhAIxJ7yrfAAAACgEAAA8A&#10;AABkcnMvZG93bnJldi54bWxMj8tOwzAQRfdI/IM1SGyq1um7hEyqqogFCwSUfoATmyTCHkexk4a/&#10;Z7qC3R3N0Z0z2X50VgymC40nhPksAWGo9LqhCuH8+TzdgQhRkVbWk0H4MQH2+e1NplLtL/RhhlOs&#10;BJdQSBVCHWObShnK2jgVZr41xLsv3zkVeewqqTt14XJn5SJJNtKphvhCrVpzrE35feodwjG+DZOn&#10;ojhY3U/ew8PrS5j7FvH+bjw8gohmjH8wXPVZHXJ2KnxPOgiLsFqumUSYLrccGFitr6FAWGw3Ccg8&#10;k/9fyH8BAAD//wMAUEsBAi0AFAAGAAgAAAAhALaDOJL+AAAA4QEAABMAAAAAAAAAAAAAAAAAAAAA&#10;AFtDb250ZW50X1R5cGVzXS54bWxQSwECLQAUAAYACAAAACEAOP0h/9YAAACUAQAACwAAAAAAAAAA&#10;AAAAAAAvAQAAX3JlbHMvLnJlbHNQSwECLQAUAAYACAAAACEA3D7Kw3ACAABBBQAADgAAAAAAAAAA&#10;AAAAAAAuAgAAZHJzL2Uyb0RvYy54bWxQSwECLQAUAAYACAAAACEAjEnvKt8AAAAKAQAADwAAAAAA&#10;AAAAAAAAAADKBAAAZHJzL2Rvd25yZXYueG1sUEsFBgAAAAAEAAQA8wAAANYFAAAAAA==&#10;" fillcolor="white [3201]" strokecolor="white [3212]" strokeweight="2pt">
                <v:textbox>
                  <w:txbxContent>
                    <w:p w14:paraId="31A57BA0" w14:textId="77777777" w:rsidR="00670BC6" w:rsidRPr="00E220E9" w:rsidRDefault="00670BC6" w:rsidP="00E220E9">
                      <w:pPr>
                        <w:ind w:left="142" w:hanging="142"/>
                        <w:jc w:val="both"/>
                        <w:rPr>
                          <w:rFonts w:ascii="Times New Roman" w:hAnsi="Times New Roman" w:cs="Times New Roman"/>
                          <w:sz w:val="24"/>
                          <w:szCs w:val="24"/>
                        </w:rPr>
                      </w:pPr>
                      <w:r w:rsidRPr="00E220E9">
                        <w:rPr>
                          <w:rFonts w:ascii="Times New Roman" w:hAnsi="Times New Roman" w:cs="Times New Roman"/>
                          <w:sz w:val="24"/>
                          <w:szCs w:val="24"/>
                        </w:rPr>
                        <w:t xml:space="preserve">3. seorang pedagang membeli satu karung tepung terigu dari warung . dengan bruto </w:t>
                      </w:r>
                      <w:r>
                        <w:rPr>
                          <w:rFonts w:ascii="Times New Roman" w:hAnsi="Times New Roman" w:cs="Times New Roman"/>
                          <w:sz w:val="24"/>
                          <w:szCs w:val="24"/>
                        </w:rPr>
                        <w:t>25</w:t>
                      </w:r>
                      <w:r w:rsidRPr="00E220E9">
                        <w:rPr>
                          <w:rFonts w:ascii="Times New Roman" w:hAnsi="Times New Roman" w:cs="Times New Roman"/>
                          <w:sz w:val="24"/>
                          <w:szCs w:val="24"/>
                        </w:rPr>
                        <w:t xml:space="preserve"> kg dan taranya 1 kg berapa yang harrus dibayar jika perkilo Rp6.000,00?</w:t>
                      </w:r>
                    </w:p>
                    <w:p w14:paraId="34846FC9" w14:textId="77777777" w:rsidR="00670BC6" w:rsidRDefault="00670BC6" w:rsidP="00E220E9"/>
                    <w:p w14:paraId="57C13082" w14:textId="77777777" w:rsidR="00670BC6" w:rsidRDefault="00670BC6" w:rsidP="00E220E9"/>
                    <w:p w14:paraId="296ED7CD" w14:textId="77777777" w:rsidR="00670BC6" w:rsidRDefault="00670BC6" w:rsidP="00E220E9"/>
                    <w:p w14:paraId="1C598E85" w14:textId="77777777" w:rsidR="00670BC6" w:rsidRDefault="00670BC6" w:rsidP="00E220E9"/>
                  </w:txbxContent>
                </v:textbox>
                <w10:wrap anchorx="margin"/>
              </v:rect>
            </w:pict>
          </mc:Fallback>
        </mc:AlternateContent>
      </w:r>
    </w:p>
    <w:p w14:paraId="0DAA5B34" w14:textId="77777777" w:rsidR="00670BC6" w:rsidRPr="0030341A" w:rsidRDefault="00670BC6" w:rsidP="0030341A"/>
    <w:p w14:paraId="5B79A558" w14:textId="77777777" w:rsidR="00670BC6" w:rsidRPr="0030341A" w:rsidRDefault="00670BC6" w:rsidP="0030341A"/>
    <w:p w14:paraId="64C8F76F" w14:textId="77777777" w:rsidR="00670BC6" w:rsidRPr="0030341A" w:rsidRDefault="00670BC6" w:rsidP="0030341A"/>
    <w:p w14:paraId="0CC94EB2" w14:textId="77777777" w:rsidR="00670BC6" w:rsidRPr="0030341A" w:rsidRDefault="00670BC6" w:rsidP="0030341A"/>
    <w:p w14:paraId="21DCAF53" w14:textId="77777777" w:rsidR="00670BC6" w:rsidRDefault="00670BC6" w:rsidP="0030341A">
      <w:pPr>
        <w:pStyle w:val="ListParagraph"/>
        <w:ind w:left="0"/>
      </w:pPr>
    </w:p>
    <w:p w14:paraId="2A3EC085" w14:textId="77777777" w:rsidR="00670BC6" w:rsidRDefault="00670BC6" w:rsidP="0030341A">
      <w:pPr>
        <w:pStyle w:val="ListParagraph"/>
        <w:ind w:left="0"/>
        <w:rPr>
          <w:rFonts w:ascii="Times New Roman" w:hAnsi="Times New Roman" w:cs="Times New Roman"/>
          <w:b/>
          <w:sz w:val="28"/>
          <w:szCs w:val="28"/>
        </w:rPr>
      </w:pPr>
    </w:p>
    <w:p w14:paraId="446C7F17" w14:textId="77777777" w:rsidR="00670BC6" w:rsidRDefault="00670BC6" w:rsidP="0030341A">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35392" behindDoc="0" locked="0" layoutInCell="1" allowOverlap="1" wp14:anchorId="295B83FC" wp14:editId="36E316F1">
                <wp:simplePos x="0" y="0"/>
                <wp:positionH relativeFrom="margin">
                  <wp:align>center</wp:align>
                </wp:positionH>
                <wp:positionV relativeFrom="paragraph">
                  <wp:posOffset>252096</wp:posOffset>
                </wp:positionV>
                <wp:extent cx="6057900" cy="4524375"/>
                <wp:effectExtent l="19050" t="19050" r="19050" b="28575"/>
                <wp:wrapNone/>
                <wp:docPr id="251" name="Rectangle 25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0D5AFA0" w14:textId="77777777" w:rsidR="00670BC6" w:rsidRDefault="00670BC6" w:rsidP="0030341A">
                            <w:r>
                              <w:t>………………………………………………………………………………………………………………………………………………………………</w:t>
                            </w:r>
                          </w:p>
                          <w:p w14:paraId="40BF5AD3" w14:textId="77777777" w:rsidR="00670BC6" w:rsidRDefault="00670BC6" w:rsidP="0030341A">
                            <w:r>
                              <w:t>……………………………………………………………………………………………………………………………………………………………..</w:t>
                            </w:r>
                          </w:p>
                          <w:p w14:paraId="080C385B" w14:textId="77777777" w:rsidR="00670BC6" w:rsidRDefault="00670BC6" w:rsidP="0030341A">
                            <w:r>
                              <w:t>………………………………………………………………………………………………………………………………………………………………</w:t>
                            </w:r>
                          </w:p>
                          <w:p w14:paraId="57DABD85" w14:textId="77777777" w:rsidR="00670BC6" w:rsidRDefault="00670BC6" w:rsidP="0030341A">
                            <w:r>
                              <w:t>………………………………………………………………………………………………………………………………………………………………</w:t>
                            </w:r>
                          </w:p>
                          <w:p w14:paraId="7DA57593" w14:textId="77777777" w:rsidR="00670BC6" w:rsidRDefault="00670BC6" w:rsidP="0030341A">
                            <w:r>
                              <w:t>………………………………………………………………………………………………………………………………………………………………</w:t>
                            </w:r>
                          </w:p>
                          <w:p w14:paraId="4F9C7592" w14:textId="77777777" w:rsidR="00670BC6" w:rsidRDefault="00670BC6" w:rsidP="0030341A">
                            <w:r>
                              <w:t>………………………………………………………………………………………………………………………………………………………………</w:t>
                            </w:r>
                          </w:p>
                          <w:p w14:paraId="405754E8" w14:textId="77777777" w:rsidR="00670BC6" w:rsidRDefault="00670BC6" w:rsidP="0030341A">
                            <w:r>
                              <w:t>………………………………………………………………………………………………………………………………………………………………</w:t>
                            </w:r>
                          </w:p>
                          <w:p w14:paraId="71610D36" w14:textId="77777777" w:rsidR="00670BC6" w:rsidRDefault="00670BC6" w:rsidP="0030341A">
                            <w:r>
                              <w:t>………………………………………………………………………………………………………………………………………………………………</w:t>
                            </w:r>
                          </w:p>
                          <w:p w14:paraId="3344D504" w14:textId="77777777" w:rsidR="00670BC6" w:rsidRDefault="00670BC6" w:rsidP="0030341A">
                            <w:r>
                              <w:t>………………………………………………………………………………………………………………………………………………………………</w:t>
                            </w:r>
                          </w:p>
                          <w:p w14:paraId="72ACD2CA" w14:textId="77777777" w:rsidR="00670BC6" w:rsidRDefault="00670BC6" w:rsidP="0030341A">
                            <w:r>
                              <w:t>………………………………………………………………………………………………………………………………………………………………</w:t>
                            </w:r>
                          </w:p>
                          <w:p w14:paraId="6B1F9581" w14:textId="77777777" w:rsidR="00670BC6" w:rsidRDefault="00670BC6" w:rsidP="0030341A">
                            <w:r>
                              <w:t>………………………………………………………………………………………………………………………………………………………………</w:t>
                            </w:r>
                          </w:p>
                          <w:p w14:paraId="35B75519" w14:textId="77777777" w:rsidR="00670BC6" w:rsidRDefault="00670BC6" w:rsidP="0030341A">
                            <w:r>
                              <w:t>………………………………………………………………………………………………………………………………………………………………</w:t>
                            </w:r>
                          </w:p>
                          <w:p w14:paraId="554874D3" w14:textId="77777777" w:rsidR="00670BC6" w:rsidRDefault="00670BC6" w:rsidP="0030341A">
                            <w:r>
                              <w:t>………………………………………………………………………………………………………………………………………………………………</w:t>
                            </w:r>
                          </w:p>
                          <w:p w14:paraId="57B6AD33" w14:textId="77777777" w:rsidR="00670BC6" w:rsidRDefault="00670BC6" w:rsidP="0030341A">
                            <w:r>
                              <w:t>………………………………………………………………………………………………………………………………………………………………</w:t>
                            </w:r>
                          </w:p>
                          <w:p w14:paraId="161F629C" w14:textId="77777777" w:rsidR="00670BC6" w:rsidRDefault="00670BC6" w:rsidP="0030341A">
                            <w:r>
                              <w:t>………………………………………………………………………………………………………………………………………………………………</w:t>
                            </w:r>
                          </w:p>
                          <w:p w14:paraId="4D16AF6C" w14:textId="77777777" w:rsidR="00670BC6" w:rsidRDefault="00670BC6" w:rsidP="0030341A"/>
                          <w:p w14:paraId="7A549746" w14:textId="77777777" w:rsidR="00670BC6" w:rsidRDefault="00670BC6" w:rsidP="0030341A"/>
                          <w:p w14:paraId="1A3C5EDB" w14:textId="77777777" w:rsidR="00670BC6" w:rsidRDefault="00670BC6" w:rsidP="0030341A"/>
                          <w:p w14:paraId="190FA5F1" w14:textId="77777777" w:rsidR="00670BC6" w:rsidRDefault="00670BC6" w:rsidP="0030341A"/>
                          <w:p w14:paraId="085DD2BD" w14:textId="77777777" w:rsidR="00670BC6" w:rsidRDefault="00670BC6" w:rsidP="0030341A"/>
                          <w:p w14:paraId="126A5B61" w14:textId="77777777" w:rsidR="00670BC6" w:rsidRDefault="00670BC6" w:rsidP="0030341A"/>
                          <w:p w14:paraId="15404CFE" w14:textId="77777777" w:rsidR="00670BC6" w:rsidRDefault="00670BC6" w:rsidP="0030341A"/>
                          <w:p w14:paraId="5ED65AF4" w14:textId="77777777" w:rsidR="00670BC6" w:rsidRDefault="00670BC6" w:rsidP="003034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B83FC" id="Rectangle 251" o:spid="_x0000_s1305" style="position:absolute;margin-left:0;margin-top:19.85pt;width:477pt;height:356.2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7BfgIAAEwFAAAOAAAAZHJzL2Uyb0RvYy54bWysVN9P2zAQfp+0/8Hy+0hSWigVKepAnSYh&#10;QIOJZ9exW2uO7Z3dJt1fv7OTphVDe5j2kvh8P7+7+3x909aa7AR4ZU1Ji7OcEmG4rZRZl/T7y/LT&#10;lBIfmKmYtkaUdC88vZl//HDduJkY2Y3VlQCCQYyfNa6kmxDcLMs834ia+TPrhEGltFCzgCKsswpY&#10;g9FrnY3y/CJrLFQOLBfe4+1dp6TzFF9KwcOjlF4EokuKtYX0hfRdxW82v2azNTC3Ubwvg/1DFTVT&#10;BpMOoe5YYGQL6o9QteJgvZXhjNs6s1IqLhIGRFPkb9A8b5gTCQs2x7uhTf7/heUPu2f3BNiGxvmZ&#10;x2NE0Uqo4x/rI21q1n5olmgD4Xh5kU8ur3LsKUfdeDIan19OYjuzo7sDH74IW5N4KCngNFKT2O7e&#10;h870YBKzaUOakp5PC4waZW+1qpZK6yTAenWrgexYnGT+OV+m4WG2EzOUtMESjljSKey16BJ8E5Ko&#10;CqsfdRnimokhLONcmHDRo9AGraObxBIGx+I9Rx2K3qm3jW4ird/g2GP6W8bBI2W1JgzOtTIW3stc&#10;/Rgyd/YH9B3mCD+0qxZBIzun57HKeLey1f4JCNiOEN7xpcIZ3TMfnhggA3CuyOrwiB+pLY7F9idK&#10;NhZ+vXcf7XExUUtJg4wqqf+5ZSAo0V8NruxVMR5HCiZhPLkcoQCnmtWpxmzrW4ujLvD9cDwdo33Q&#10;h6MEW78i+RcxK6qY4Zi7pDzAQbgNHdPx+eBisUhmSDvHwr15djwGj52OO/jSvjJw/aIG3PEHe2Af&#10;m73Z1842ehq72AYrVVrmY1/7GSBlEx365yW+Cadysjo+gvPf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jq9OwX4CAABMBQAA&#10;DgAAAAAAAAAAAAAAAAAuAgAAZHJzL2Uyb0RvYy54bWxQSwECLQAUAAYACAAAACEAUPDEq9oAAAAH&#10;AQAADwAAAAAAAAAAAAAAAADYBAAAZHJzL2Rvd25yZXYueG1sUEsFBgAAAAAEAAQA8wAAAN8FAAAA&#10;AA==&#10;" fillcolor="white [3201]" strokecolor="#00b0f0" strokeweight="3pt">
                <v:textbox>
                  <w:txbxContent>
                    <w:p w14:paraId="20D5AFA0" w14:textId="77777777" w:rsidR="00670BC6" w:rsidRDefault="00670BC6" w:rsidP="0030341A">
                      <w:r>
                        <w:t>………………………………………………………………………………………………………………………………………………………………</w:t>
                      </w:r>
                    </w:p>
                    <w:p w14:paraId="40BF5AD3" w14:textId="77777777" w:rsidR="00670BC6" w:rsidRDefault="00670BC6" w:rsidP="0030341A">
                      <w:r>
                        <w:t>……………………………………………………………………………………………………………………………………………………………..</w:t>
                      </w:r>
                    </w:p>
                    <w:p w14:paraId="080C385B" w14:textId="77777777" w:rsidR="00670BC6" w:rsidRDefault="00670BC6" w:rsidP="0030341A">
                      <w:r>
                        <w:t>………………………………………………………………………………………………………………………………………………………………</w:t>
                      </w:r>
                    </w:p>
                    <w:p w14:paraId="57DABD85" w14:textId="77777777" w:rsidR="00670BC6" w:rsidRDefault="00670BC6" w:rsidP="0030341A">
                      <w:r>
                        <w:t>………………………………………………………………………………………………………………………………………………………………</w:t>
                      </w:r>
                    </w:p>
                    <w:p w14:paraId="7DA57593" w14:textId="77777777" w:rsidR="00670BC6" w:rsidRDefault="00670BC6" w:rsidP="0030341A">
                      <w:r>
                        <w:t>………………………………………………………………………………………………………………………………………………………………</w:t>
                      </w:r>
                    </w:p>
                    <w:p w14:paraId="4F9C7592" w14:textId="77777777" w:rsidR="00670BC6" w:rsidRDefault="00670BC6" w:rsidP="0030341A">
                      <w:r>
                        <w:t>………………………………………………………………………………………………………………………………………………………………</w:t>
                      </w:r>
                    </w:p>
                    <w:p w14:paraId="405754E8" w14:textId="77777777" w:rsidR="00670BC6" w:rsidRDefault="00670BC6" w:rsidP="0030341A">
                      <w:r>
                        <w:t>………………………………………………………………………………………………………………………………………………………………</w:t>
                      </w:r>
                    </w:p>
                    <w:p w14:paraId="71610D36" w14:textId="77777777" w:rsidR="00670BC6" w:rsidRDefault="00670BC6" w:rsidP="0030341A">
                      <w:r>
                        <w:t>………………………………………………………………………………………………………………………………………………………………</w:t>
                      </w:r>
                    </w:p>
                    <w:p w14:paraId="3344D504" w14:textId="77777777" w:rsidR="00670BC6" w:rsidRDefault="00670BC6" w:rsidP="0030341A">
                      <w:r>
                        <w:t>………………………………………………………………………………………………………………………………………………………………</w:t>
                      </w:r>
                    </w:p>
                    <w:p w14:paraId="72ACD2CA" w14:textId="77777777" w:rsidR="00670BC6" w:rsidRDefault="00670BC6" w:rsidP="0030341A">
                      <w:r>
                        <w:t>………………………………………………………………………………………………………………………………………………………………</w:t>
                      </w:r>
                    </w:p>
                    <w:p w14:paraId="6B1F9581" w14:textId="77777777" w:rsidR="00670BC6" w:rsidRDefault="00670BC6" w:rsidP="0030341A">
                      <w:r>
                        <w:t>………………………………………………………………………………………………………………………………………………………………</w:t>
                      </w:r>
                    </w:p>
                    <w:p w14:paraId="35B75519" w14:textId="77777777" w:rsidR="00670BC6" w:rsidRDefault="00670BC6" w:rsidP="0030341A">
                      <w:r>
                        <w:t>………………………………………………………………………………………………………………………………………………………………</w:t>
                      </w:r>
                    </w:p>
                    <w:p w14:paraId="554874D3" w14:textId="77777777" w:rsidR="00670BC6" w:rsidRDefault="00670BC6" w:rsidP="0030341A">
                      <w:r>
                        <w:t>………………………………………………………………………………………………………………………………………………………………</w:t>
                      </w:r>
                    </w:p>
                    <w:p w14:paraId="57B6AD33" w14:textId="77777777" w:rsidR="00670BC6" w:rsidRDefault="00670BC6" w:rsidP="0030341A">
                      <w:r>
                        <w:t>………………………………………………………………………………………………………………………………………………………………</w:t>
                      </w:r>
                    </w:p>
                    <w:p w14:paraId="161F629C" w14:textId="77777777" w:rsidR="00670BC6" w:rsidRDefault="00670BC6" w:rsidP="0030341A">
                      <w:r>
                        <w:t>………………………………………………………………………………………………………………………………………………………………</w:t>
                      </w:r>
                    </w:p>
                    <w:p w14:paraId="4D16AF6C" w14:textId="77777777" w:rsidR="00670BC6" w:rsidRDefault="00670BC6" w:rsidP="0030341A"/>
                    <w:p w14:paraId="7A549746" w14:textId="77777777" w:rsidR="00670BC6" w:rsidRDefault="00670BC6" w:rsidP="0030341A"/>
                    <w:p w14:paraId="1A3C5EDB" w14:textId="77777777" w:rsidR="00670BC6" w:rsidRDefault="00670BC6" w:rsidP="0030341A"/>
                    <w:p w14:paraId="190FA5F1" w14:textId="77777777" w:rsidR="00670BC6" w:rsidRDefault="00670BC6" w:rsidP="0030341A"/>
                    <w:p w14:paraId="085DD2BD" w14:textId="77777777" w:rsidR="00670BC6" w:rsidRDefault="00670BC6" w:rsidP="0030341A"/>
                    <w:p w14:paraId="126A5B61" w14:textId="77777777" w:rsidR="00670BC6" w:rsidRDefault="00670BC6" w:rsidP="0030341A"/>
                    <w:p w14:paraId="15404CFE" w14:textId="77777777" w:rsidR="00670BC6" w:rsidRDefault="00670BC6" w:rsidP="0030341A"/>
                    <w:p w14:paraId="5ED65AF4" w14:textId="77777777" w:rsidR="00670BC6" w:rsidRDefault="00670BC6" w:rsidP="0030341A"/>
                  </w:txbxContent>
                </v:textbox>
                <w10:wrap anchorx="margin"/>
              </v:rect>
            </w:pict>
          </mc:Fallback>
        </mc:AlternateContent>
      </w:r>
      <w:r w:rsidRPr="008D124D">
        <w:rPr>
          <w:rFonts w:ascii="Times New Roman" w:hAnsi="Times New Roman" w:cs="Times New Roman"/>
          <w:b/>
          <w:sz w:val="28"/>
          <w:szCs w:val="28"/>
        </w:rPr>
        <w:t>Tulislah jawaban kalian disini</w:t>
      </w:r>
    </w:p>
    <w:p w14:paraId="115467DB" w14:textId="77777777" w:rsidR="00670BC6" w:rsidRDefault="00670BC6" w:rsidP="0030341A">
      <w:pPr>
        <w:pStyle w:val="ListParagraph"/>
        <w:ind w:left="0"/>
        <w:rPr>
          <w:rFonts w:ascii="Times New Roman" w:hAnsi="Times New Roman" w:cs="Times New Roman"/>
          <w:b/>
          <w:sz w:val="28"/>
          <w:szCs w:val="28"/>
        </w:rPr>
      </w:pPr>
    </w:p>
    <w:p w14:paraId="6E20EF82" w14:textId="77777777" w:rsidR="00670BC6" w:rsidRDefault="00670BC6" w:rsidP="0030341A">
      <w:pPr>
        <w:pStyle w:val="ListParagraph"/>
        <w:ind w:left="0"/>
        <w:rPr>
          <w:rFonts w:ascii="Times New Roman" w:hAnsi="Times New Roman" w:cs="Times New Roman"/>
          <w:b/>
          <w:sz w:val="28"/>
          <w:szCs w:val="28"/>
        </w:rPr>
      </w:pPr>
    </w:p>
    <w:p w14:paraId="00913BDA" w14:textId="77777777" w:rsidR="00670BC6" w:rsidRDefault="00670BC6" w:rsidP="0030341A">
      <w:pPr>
        <w:pStyle w:val="ListParagraph"/>
        <w:ind w:left="0"/>
        <w:rPr>
          <w:rFonts w:ascii="Times New Roman" w:hAnsi="Times New Roman" w:cs="Times New Roman"/>
          <w:b/>
          <w:sz w:val="28"/>
          <w:szCs w:val="28"/>
        </w:rPr>
      </w:pPr>
    </w:p>
    <w:p w14:paraId="64B0A23A" w14:textId="1644D3CA" w:rsidR="009449D1" w:rsidRDefault="009449D1">
      <w:pPr>
        <w:rPr>
          <w:rFonts w:ascii="Times New Roman" w:hAnsi="Times New Roman" w:cs="Times New Roman"/>
          <w:b/>
          <w:sz w:val="28"/>
          <w:szCs w:val="28"/>
        </w:rPr>
      </w:pPr>
      <w:r>
        <w:rPr>
          <w:rFonts w:ascii="Times New Roman" w:hAnsi="Times New Roman" w:cs="Times New Roman"/>
          <w:b/>
          <w:sz w:val="28"/>
          <w:szCs w:val="28"/>
        </w:rPr>
        <w:br w:type="page"/>
      </w:r>
    </w:p>
    <w:p w14:paraId="55647350" w14:textId="3D6899E2" w:rsidR="006F769C" w:rsidRDefault="006F769C" w:rsidP="006F769C">
      <w:pPr>
        <w:rPr>
          <w:rFonts w:ascii="Times New Roman" w:hAnsi="Times New Roman" w:cs="Times New Roman"/>
          <w:b/>
          <w:sz w:val="24"/>
          <w:szCs w:val="24"/>
        </w:rPr>
      </w:pPr>
      <w:r>
        <w:rPr>
          <w:rFonts w:ascii="Times New Roman" w:hAnsi="Times New Roman" w:cs="Times New Roman"/>
          <w:b/>
          <w:sz w:val="24"/>
          <w:szCs w:val="24"/>
        </w:rPr>
        <w:lastRenderedPageBreak/>
        <w:t>LAMPIRAN E</w:t>
      </w:r>
    </w:p>
    <w:p w14:paraId="3256B3E7" w14:textId="13378E8D" w:rsidR="009449D1" w:rsidRPr="00383A7C" w:rsidRDefault="009449D1" w:rsidP="00383A7C">
      <w:pPr>
        <w:jc w:val="center"/>
        <w:rPr>
          <w:rFonts w:ascii="Times New Roman" w:hAnsi="Times New Roman" w:cs="Times New Roman"/>
          <w:b/>
          <w:sz w:val="24"/>
          <w:szCs w:val="24"/>
        </w:rPr>
      </w:pPr>
      <w:r w:rsidRPr="00383A7C">
        <w:rPr>
          <w:rFonts w:ascii="Times New Roman" w:hAnsi="Times New Roman" w:cs="Times New Roman"/>
          <w:b/>
          <w:sz w:val="24"/>
          <w:szCs w:val="24"/>
        </w:rPr>
        <w:t>RENCANA PELAKSANAAN PEMBELAJARAN</w:t>
      </w:r>
    </w:p>
    <w:p w14:paraId="434082E1" w14:textId="77777777" w:rsidR="009449D1" w:rsidRPr="00383A7C" w:rsidRDefault="009449D1" w:rsidP="00383A7C">
      <w:pPr>
        <w:jc w:val="center"/>
        <w:rPr>
          <w:rFonts w:ascii="Times New Roman" w:hAnsi="Times New Roman" w:cs="Times New Roman"/>
          <w:b/>
          <w:sz w:val="24"/>
          <w:szCs w:val="24"/>
        </w:rPr>
      </w:pPr>
      <w:r w:rsidRPr="00383A7C">
        <w:rPr>
          <w:rFonts w:ascii="Times New Roman" w:hAnsi="Times New Roman" w:cs="Times New Roman"/>
          <w:b/>
          <w:sz w:val="24"/>
          <w:szCs w:val="24"/>
        </w:rPr>
        <w:t>(RPP)</w:t>
      </w:r>
    </w:p>
    <w:p w14:paraId="1CE9C30A" w14:textId="77777777" w:rsidR="009449D1" w:rsidRPr="00383A7C" w:rsidRDefault="009449D1" w:rsidP="00383A7C">
      <w:pPr>
        <w:rPr>
          <w:rFonts w:ascii="Times New Roman" w:hAnsi="Times New Roman" w:cs="Times New Roman"/>
          <w:b/>
          <w:sz w:val="24"/>
          <w:szCs w:val="24"/>
        </w:rPr>
      </w:pPr>
      <w:r w:rsidRPr="00383A7C">
        <w:rPr>
          <w:rFonts w:ascii="Times New Roman" w:hAnsi="Times New Roman" w:cs="Times New Roman"/>
          <w:b/>
          <w:sz w:val="24"/>
          <w:szCs w:val="24"/>
        </w:rPr>
        <w:t xml:space="preserve">                                Nama Sekolah </w:t>
      </w:r>
      <w:r w:rsidRPr="00383A7C">
        <w:rPr>
          <w:rFonts w:ascii="Times New Roman" w:hAnsi="Times New Roman" w:cs="Times New Roman"/>
          <w:b/>
          <w:sz w:val="24"/>
          <w:szCs w:val="24"/>
        </w:rPr>
        <w:tab/>
        <w:t xml:space="preserve">             : SMP Swasta Cerdas Mandiri</w:t>
      </w:r>
    </w:p>
    <w:p w14:paraId="4EEC0D2E" w14:textId="77777777" w:rsidR="009449D1" w:rsidRPr="00383A7C" w:rsidRDefault="009449D1" w:rsidP="00383A7C">
      <w:pPr>
        <w:ind w:firstLine="720"/>
        <w:rPr>
          <w:rFonts w:ascii="Times New Roman" w:hAnsi="Times New Roman" w:cs="Times New Roman"/>
          <w:b/>
          <w:sz w:val="24"/>
          <w:szCs w:val="24"/>
        </w:rPr>
      </w:pPr>
      <w:r w:rsidRPr="00383A7C">
        <w:rPr>
          <w:rFonts w:ascii="Times New Roman" w:hAnsi="Times New Roman" w:cs="Times New Roman"/>
          <w:b/>
          <w:sz w:val="24"/>
          <w:szCs w:val="24"/>
        </w:rPr>
        <w:t xml:space="preserve">                  Mata pelajaran</w:t>
      </w:r>
      <w:r w:rsidRPr="00383A7C">
        <w:rPr>
          <w:rFonts w:ascii="Times New Roman" w:hAnsi="Times New Roman" w:cs="Times New Roman"/>
          <w:b/>
          <w:sz w:val="24"/>
          <w:szCs w:val="24"/>
        </w:rPr>
        <w:tab/>
      </w:r>
      <w:r w:rsidRPr="00383A7C">
        <w:rPr>
          <w:rFonts w:ascii="Times New Roman" w:hAnsi="Times New Roman" w:cs="Times New Roman"/>
          <w:b/>
          <w:sz w:val="24"/>
          <w:szCs w:val="24"/>
        </w:rPr>
        <w:tab/>
        <w:t>:Matematika</w:t>
      </w:r>
    </w:p>
    <w:p w14:paraId="50C2808A" w14:textId="77777777" w:rsidR="009449D1" w:rsidRPr="00383A7C" w:rsidRDefault="009449D1" w:rsidP="00383A7C">
      <w:pPr>
        <w:ind w:left="720" w:firstLine="720"/>
        <w:rPr>
          <w:rFonts w:ascii="Times New Roman" w:hAnsi="Times New Roman" w:cs="Times New Roman"/>
          <w:b/>
          <w:sz w:val="24"/>
          <w:szCs w:val="24"/>
        </w:rPr>
      </w:pPr>
      <w:r w:rsidRPr="00383A7C">
        <w:rPr>
          <w:rFonts w:ascii="Times New Roman" w:hAnsi="Times New Roman" w:cs="Times New Roman"/>
          <w:b/>
          <w:sz w:val="24"/>
          <w:szCs w:val="24"/>
        </w:rPr>
        <w:t xml:space="preserve">    Kelas/semester</w:t>
      </w:r>
      <w:r w:rsidRPr="00383A7C">
        <w:rPr>
          <w:rFonts w:ascii="Times New Roman" w:hAnsi="Times New Roman" w:cs="Times New Roman"/>
          <w:b/>
          <w:sz w:val="24"/>
          <w:szCs w:val="24"/>
        </w:rPr>
        <w:tab/>
      </w:r>
      <w:r w:rsidRPr="00383A7C">
        <w:rPr>
          <w:rFonts w:ascii="Times New Roman" w:hAnsi="Times New Roman" w:cs="Times New Roman"/>
          <w:b/>
          <w:sz w:val="24"/>
          <w:szCs w:val="24"/>
        </w:rPr>
        <w:tab/>
        <w:t>: VII/II</w:t>
      </w:r>
    </w:p>
    <w:p w14:paraId="50CA1E60" w14:textId="77777777" w:rsidR="009449D1" w:rsidRPr="00383A7C" w:rsidRDefault="009449D1" w:rsidP="00383A7C">
      <w:pPr>
        <w:rPr>
          <w:rFonts w:ascii="Times New Roman" w:hAnsi="Times New Roman" w:cs="Times New Roman"/>
          <w:b/>
          <w:sz w:val="24"/>
          <w:szCs w:val="24"/>
        </w:rPr>
      </w:pPr>
      <w:r w:rsidRPr="00383A7C">
        <w:rPr>
          <w:rFonts w:ascii="Times New Roman" w:hAnsi="Times New Roman" w:cs="Times New Roman"/>
          <w:b/>
          <w:sz w:val="24"/>
          <w:szCs w:val="24"/>
        </w:rPr>
        <w:t xml:space="preserve">                               Materi pokok</w:t>
      </w:r>
      <w:r w:rsidRPr="00383A7C">
        <w:rPr>
          <w:rFonts w:ascii="Times New Roman" w:hAnsi="Times New Roman" w:cs="Times New Roman"/>
          <w:b/>
          <w:sz w:val="24"/>
          <w:szCs w:val="24"/>
        </w:rPr>
        <w:tab/>
      </w:r>
      <w:r w:rsidRPr="00383A7C">
        <w:rPr>
          <w:rFonts w:ascii="Times New Roman" w:hAnsi="Times New Roman" w:cs="Times New Roman"/>
          <w:b/>
          <w:sz w:val="24"/>
          <w:szCs w:val="24"/>
        </w:rPr>
        <w:tab/>
        <w:t>: Aretmatika Sosial</w:t>
      </w:r>
    </w:p>
    <w:p w14:paraId="74FC2675" w14:textId="77777777" w:rsidR="009449D1" w:rsidRPr="00383A7C" w:rsidRDefault="009449D1" w:rsidP="00383A7C">
      <w:pPr>
        <w:ind w:left="720" w:firstLine="720"/>
        <w:rPr>
          <w:rFonts w:ascii="Times New Roman" w:hAnsi="Times New Roman" w:cs="Times New Roman"/>
          <w:b/>
          <w:sz w:val="24"/>
          <w:szCs w:val="24"/>
        </w:rPr>
      </w:pPr>
      <w:r w:rsidRPr="00383A7C">
        <w:rPr>
          <w:rFonts w:ascii="Times New Roman" w:hAnsi="Times New Roman" w:cs="Times New Roman"/>
          <w:b/>
          <w:sz w:val="24"/>
          <w:szCs w:val="24"/>
        </w:rPr>
        <w:t xml:space="preserve">   Alokasi waktu </w:t>
      </w:r>
      <w:r w:rsidRPr="00383A7C">
        <w:rPr>
          <w:rFonts w:ascii="Times New Roman" w:hAnsi="Times New Roman" w:cs="Times New Roman"/>
          <w:b/>
          <w:sz w:val="24"/>
          <w:szCs w:val="24"/>
        </w:rPr>
        <w:tab/>
      </w:r>
      <w:r w:rsidRPr="00383A7C">
        <w:rPr>
          <w:rFonts w:ascii="Times New Roman" w:hAnsi="Times New Roman" w:cs="Times New Roman"/>
          <w:b/>
          <w:sz w:val="24"/>
          <w:szCs w:val="24"/>
        </w:rPr>
        <w:tab/>
        <w:t>: 3 x 30 (1 x pertemuan)</w:t>
      </w:r>
    </w:p>
    <w:p w14:paraId="085C51B1" w14:textId="77777777" w:rsidR="009449D1" w:rsidRPr="00383A7C" w:rsidRDefault="009449D1" w:rsidP="00E8642D">
      <w:pPr>
        <w:pStyle w:val="ListParagraph"/>
        <w:numPr>
          <w:ilvl w:val="0"/>
          <w:numId w:val="29"/>
        </w:numPr>
        <w:jc w:val="both"/>
        <w:rPr>
          <w:rFonts w:ascii="Times New Roman" w:hAnsi="Times New Roman" w:cs="Times New Roman"/>
          <w:b/>
          <w:sz w:val="24"/>
          <w:szCs w:val="24"/>
        </w:rPr>
      </w:pPr>
      <w:bookmarkStart w:id="5" w:name="_Hlk78996428"/>
      <w:r w:rsidRPr="00383A7C">
        <w:rPr>
          <w:rFonts w:ascii="Times New Roman" w:hAnsi="Times New Roman" w:cs="Times New Roman"/>
          <w:b/>
          <w:sz w:val="24"/>
          <w:szCs w:val="24"/>
        </w:rPr>
        <w:t xml:space="preserve">Kompetensi  Inti </w:t>
      </w:r>
    </w:p>
    <w:p w14:paraId="58B69817" w14:textId="77777777" w:rsidR="009449D1" w:rsidRPr="00383A7C" w:rsidRDefault="009449D1" w:rsidP="00E8642D">
      <w:pPr>
        <w:pStyle w:val="ListParagraph"/>
        <w:numPr>
          <w:ilvl w:val="0"/>
          <w:numId w:val="30"/>
        </w:numPr>
        <w:jc w:val="both"/>
        <w:rPr>
          <w:rFonts w:ascii="Times New Roman" w:hAnsi="Times New Roman" w:cs="Times New Roman"/>
          <w:sz w:val="24"/>
          <w:szCs w:val="24"/>
        </w:rPr>
      </w:pPr>
      <w:r w:rsidRPr="00383A7C">
        <w:rPr>
          <w:rFonts w:ascii="Times New Roman" w:hAnsi="Times New Roman" w:cs="Times New Roman"/>
          <w:sz w:val="24"/>
          <w:szCs w:val="24"/>
        </w:rPr>
        <w:t>Menghargai dan menghargai ajaran agama yang dianutnya</w:t>
      </w:r>
    </w:p>
    <w:p w14:paraId="6FF58B4F" w14:textId="77777777" w:rsidR="009449D1" w:rsidRPr="00383A7C" w:rsidRDefault="009449D1" w:rsidP="00E8642D">
      <w:pPr>
        <w:pStyle w:val="ListParagraph"/>
        <w:numPr>
          <w:ilvl w:val="0"/>
          <w:numId w:val="30"/>
        </w:numPr>
        <w:jc w:val="both"/>
        <w:rPr>
          <w:rFonts w:ascii="Times New Roman" w:hAnsi="Times New Roman" w:cs="Times New Roman"/>
          <w:sz w:val="24"/>
          <w:szCs w:val="24"/>
        </w:rPr>
      </w:pPr>
      <w:r w:rsidRPr="00383A7C">
        <w:rPr>
          <w:rFonts w:ascii="Times New Roman" w:hAnsi="Times New Roman" w:cs="Times New Roman"/>
          <w:sz w:val="24"/>
          <w:szCs w:val="24"/>
        </w:rPr>
        <w:t>Menghargai dan menghargai perilaku jujur, disiplin, bertanggung jawab, peduli (toleransi , gotong – royong), santun, percaya diri, dalam berinteraksi secara efektif dengan lingkungan sosial dana lam dalam jangkaua dan keberadaannya</w:t>
      </w:r>
    </w:p>
    <w:p w14:paraId="39EE578D" w14:textId="77777777" w:rsidR="009449D1" w:rsidRPr="00383A7C" w:rsidRDefault="009449D1" w:rsidP="00E8642D">
      <w:pPr>
        <w:pStyle w:val="ListParagraph"/>
        <w:numPr>
          <w:ilvl w:val="0"/>
          <w:numId w:val="30"/>
        </w:numPr>
        <w:jc w:val="both"/>
        <w:rPr>
          <w:rFonts w:ascii="Times New Roman" w:hAnsi="Times New Roman" w:cs="Times New Roman"/>
          <w:sz w:val="24"/>
          <w:szCs w:val="24"/>
        </w:rPr>
      </w:pPr>
      <w:r w:rsidRPr="00383A7C">
        <w:rPr>
          <w:rFonts w:ascii="Times New Roman" w:hAnsi="Times New Roman" w:cs="Times New Roman"/>
          <w:sz w:val="24"/>
          <w:szCs w:val="24"/>
        </w:rPr>
        <w:t>Memehami pengetahuan (faktual, konseptual, dan procedural) berdasarkan rasa ingin tahunya tenentang ilmu pengetahuan, teknologi, seni, budaya terkait fenomena dan kejadian tampak mata</w:t>
      </w:r>
    </w:p>
    <w:p w14:paraId="07A18DD3" w14:textId="77777777" w:rsidR="009449D1" w:rsidRDefault="009449D1" w:rsidP="00E8642D">
      <w:pPr>
        <w:pStyle w:val="ListParagraph"/>
        <w:numPr>
          <w:ilvl w:val="0"/>
          <w:numId w:val="30"/>
        </w:numPr>
        <w:jc w:val="both"/>
        <w:rPr>
          <w:rFonts w:ascii="Times New Roman" w:hAnsi="Times New Roman" w:cs="Times New Roman"/>
          <w:sz w:val="24"/>
          <w:szCs w:val="24"/>
        </w:rPr>
      </w:pPr>
      <w:r w:rsidRPr="00383A7C">
        <w:rPr>
          <w:rFonts w:ascii="Times New Roman" w:hAnsi="Times New Roman" w:cs="Times New Roman"/>
          <w:sz w:val="24"/>
          <w:szCs w:val="24"/>
        </w:rPr>
        <w:t>Mencoba, mengolah, dan menyaji dalam ranah konkret (menggunaikan, mengurai, merangkai, memodifikasi, dan membuat)dan ranah abstrak (menulis, membaca, menghitung, menggambar, dan mengarang) sesuai dengan yang di</w:t>
      </w:r>
      <w:r>
        <w:rPr>
          <w:rFonts w:ascii="Times New Roman" w:hAnsi="Times New Roman" w:cs="Times New Roman"/>
          <w:sz w:val="24"/>
          <w:szCs w:val="24"/>
        </w:rPr>
        <w:t>p</w:t>
      </w:r>
      <w:r w:rsidRPr="00383A7C">
        <w:rPr>
          <w:rFonts w:ascii="Times New Roman" w:hAnsi="Times New Roman" w:cs="Times New Roman"/>
          <w:sz w:val="24"/>
          <w:szCs w:val="24"/>
        </w:rPr>
        <w:t>elajarin</w:t>
      </w:r>
      <w:r>
        <w:rPr>
          <w:rFonts w:ascii="Times New Roman" w:hAnsi="Times New Roman" w:cs="Times New Roman"/>
          <w:sz w:val="24"/>
          <w:szCs w:val="24"/>
        </w:rPr>
        <w:t xml:space="preserve"> </w:t>
      </w:r>
      <w:r w:rsidRPr="00383A7C">
        <w:rPr>
          <w:rFonts w:ascii="Times New Roman" w:hAnsi="Times New Roman" w:cs="Times New Roman"/>
          <w:sz w:val="24"/>
          <w:szCs w:val="24"/>
        </w:rPr>
        <w:t>di sekolah dan sumber lain yang sama dalam pandang/teori.</w:t>
      </w:r>
    </w:p>
    <w:p w14:paraId="5BCA83B5" w14:textId="77777777" w:rsidR="009449D1" w:rsidRPr="00383A7C" w:rsidRDefault="009449D1" w:rsidP="00E8642D">
      <w:pPr>
        <w:pStyle w:val="ListParagraph"/>
        <w:numPr>
          <w:ilvl w:val="0"/>
          <w:numId w:val="30"/>
        </w:numPr>
        <w:jc w:val="both"/>
        <w:rPr>
          <w:rFonts w:ascii="Times New Roman" w:hAnsi="Times New Roman" w:cs="Times New Roman"/>
          <w:sz w:val="24"/>
          <w:szCs w:val="24"/>
        </w:rPr>
      </w:pPr>
    </w:p>
    <w:bookmarkEnd w:id="5"/>
    <w:p w14:paraId="032BAF78" w14:textId="77777777" w:rsidR="009449D1" w:rsidRPr="00383A7C" w:rsidRDefault="009449D1" w:rsidP="00E8642D">
      <w:pPr>
        <w:pStyle w:val="ListParagraph"/>
        <w:numPr>
          <w:ilvl w:val="0"/>
          <w:numId w:val="29"/>
        </w:numPr>
        <w:spacing w:after="0" w:line="240" w:lineRule="auto"/>
        <w:contextualSpacing w:val="0"/>
        <w:jc w:val="both"/>
        <w:rPr>
          <w:rFonts w:ascii="Times New Roman" w:hAnsi="Times New Roman" w:cs="Times New Roman"/>
          <w:b/>
          <w:bCs/>
          <w:sz w:val="24"/>
          <w:szCs w:val="24"/>
        </w:rPr>
      </w:pPr>
      <w:r w:rsidRPr="00383A7C">
        <w:rPr>
          <w:rFonts w:ascii="Times New Roman" w:hAnsi="Times New Roman" w:cs="Times New Roman"/>
          <w:b/>
          <w:bCs/>
          <w:sz w:val="24"/>
          <w:szCs w:val="24"/>
        </w:rPr>
        <w:t>Kompetensi Dasar dan Indikator Pencapaian Kompetensi (IPK)</w:t>
      </w: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387"/>
      </w:tblGrid>
      <w:tr w:rsidR="009449D1" w:rsidRPr="00383A7C" w14:paraId="0B16F91D" w14:textId="77777777" w:rsidTr="003009A4">
        <w:tc>
          <w:tcPr>
            <w:tcW w:w="4536" w:type="dxa"/>
          </w:tcPr>
          <w:p w14:paraId="3DF7339C" w14:textId="77777777" w:rsidR="009449D1" w:rsidRPr="00383A7C" w:rsidRDefault="009449D1" w:rsidP="003D464F">
            <w:pPr>
              <w:spacing w:after="0" w:line="240" w:lineRule="auto"/>
              <w:jc w:val="both"/>
              <w:rPr>
                <w:rFonts w:ascii="Times New Roman" w:hAnsi="Times New Roman" w:cs="Times New Roman"/>
                <w:b/>
                <w:bCs/>
                <w:sz w:val="24"/>
                <w:szCs w:val="24"/>
              </w:rPr>
            </w:pPr>
            <w:r w:rsidRPr="00383A7C">
              <w:rPr>
                <w:rFonts w:ascii="Times New Roman" w:hAnsi="Times New Roman" w:cs="Times New Roman"/>
                <w:b/>
                <w:bCs/>
                <w:sz w:val="24"/>
                <w:szCs w:val="24"/>
              </w:rPr>
              <w:t>Kompetensi Dasar (KD)</w:t>
            </w:r>
          </w:p>
        </w:tc>
        <w:tc>
          <w:tcPr>
            <w:tcW w:w="5387" w:type="dxa"/>
          </w:tcPr>
          <w:p w14:paraId="4F83B72C" w14:textId="77777777" w:rsidR="009449D1" w:rsidRPr="00383A7C" w:rsidRDefault="009449D1" w:rsidP="003D464F">
            <w:pPr>
              <w:spacing w:after="0" w:line="240" w:lineRule="auto"/>
              <w:jc w:val="both"/>
              <w:rPr>
                <w:rFonts w:ascii="Times New Roman" w:hAnsi="Times New Roman" w:cs="Times New Roman"/>
                <w:b/>
                <w:bCs/>
                <w:sz w:val="24"/>
                <w:szCs w:val="24"/>
              </w:rPr>
            </w:pPr>
            <w:r w:rsidRPr="00383A7C">
              <w:rPr>
                <w:rFonts w:ascii="Times New Roman" w:hAnsi="Times New Roman" w:cs="Times New Roman"/>
                <w:b/>
                <w:bCs/>
                <w:sz w:val="24"/>
                <w:szCs w:val="24"/>
              </w:rPr>
              <w:t>Indikator Pencapaian Kompetensi (IPK)</w:t>
            </w:r>
          </w:p>
        </w:tc>
      </w:tr>
      <w:tr w:rsidR="009449D1" w:rsidRPr="00383A7C" w14:paraId="20773ED9" w14:textId="77777777" w:rsidTr="003009A4">
        <w:tc>
          <w:tcPr>
            <w:tcW w:w="4536" w:type="dxa"/>
          </w:tcPr>
          <w:p w14:paraId="0B5F971E" w14:textId="77777777" w:rsidR="009449D1" w:rsidRPr="00383A7C" w:rsidRDefault="009449D1" w:rsidP="00E8642D">
            <w:pPr>
              <w:pStyle w:val="ListParagraph"/>
              <w:numPr>
                <w:ilvl w:val="1"/>
                <w:numId w:val="31"/>
              </w:numPr>
              <w:autoSpaceDE w:val="0"/>
              <w:autoSpaceDN w:val="0"/>
              <w:adjustRightInd w:val="0"/>
              <w:spacing w:after="0" w:line="240" w:lineRule="auto"/>
              <w:ind w:left="522" w:hanging="522"/>
              <w:contextualSpacing w:val="0"/>
              <w:rPr>
                <w:rFonts w:ascii="Times New Roman" w:eastAsia="Calibri" w:hAnsi="Times New Roman" w:cs="Times New Roman"/>
                <w:sz w:val="24"/>
                <w:szCs w:val="24"/>
              </w:rPr>
            </w:pPr>
            <w:r w:rsidRPr="00383A7C">
              <w:rPr>
                <w:rFonts w:ascii="Times New Roman" w:eastAsia="Calibri" w:hAnsi="Times New Roman" w:cs="Times New Roman"/>
                <w:sz w:val="24"/>
                <w:szCs w:val="24"/>
              </w:rPr>
              <w:t>Menganalisis aritmetika sosial (penjualan, pembelian, potongan, keuntungan, kerugian, b    unga tunggal, persentase, bruto, neto,tara)</w:t>
            </w:r>
          </w:p>
        </w:tc>
        <w:tc>
          <w:tcPr>
            <w:tcW w:w="5387" w:type="dxa"/>
          </w:tcPr>
          <w:p w14:paraId="6D351B9C" w14:textId="77777777" w:rsidR="009449D1" w:rsidRPr="00383A7C" w:rsidRDefault="009449D1" w:rsidP="00E8642D">
            <w:pPr>
              <w:pStyle w:val="ListParagraph"/>
              <w:numPr>
                <w:ilvl w:val="2"/>
                <w:numId w:val="31"/>
              </w:numPr>
              <w:spacing w:after="0" w:line="240" w:lineRule="auto"/>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Mengenal fenomena atau aktivitas yang terkait dengan aritmetika social (penjualan, pembelian, potongan, keuntungan, kerugian, bunga tunggal, persentase, bruto, neto,</w:t>
            </w:r>
            <w:r w:rsidRPr="00383A7C">
              <w:rPr>
                <w:rFonts w:ascii="Times New Roman" w:eastAsia="Calibri" w:hAnsi="Times New Roman" w:cs="Times New Roman"/>
                <w:color w:val="221F1F"/>
                <w:sz w:val="24"/>
                <w:szCs w:val="24"/>
              </w:rPr>
              <w:tab/>
              <w:t>tara)</w:t>
            </w:r>
          </w:p>
          <w:p w14:paraId="297114FA" w14:textId="77777777" w:rsidR="009449D1" w:rsidRPr="00383A7C" w:rsidRDefault="009449D1" w:rsidP="00E8642D">
            <w:pPr>
              <w:pStyle w:val="ListParagraph"/>
              <w:numPr>
                <w:ilvl w:val="2"/>
                <w:numId w:val="31"/>
              </w:numPr>
              <w:spacing w:after="0" w:line="240" w:lineRule="auto"/>
              <w:ind w:left="742"/>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Mendapatkan informasi yang terkait dengan artimetika sosial</w:t>
            </w:r>
          </w:p>
          <w:p w14:paraId="723E8479" w14:textId="77777777" w:rsidR="009449D1" w:rsidRPr="00383A7C" w:rsidRDefault="009449D1" w:rsidP="00E8642D">
            <w:pPr>
              <w:pStyle w:val="ListParagraph"/>
              <w:numPr>
                <w:ilvl w:val="2"/>
                <w:numId w:val="31"/>
              </w:numPr>
              <w:spacing w:after="0" w:line="240" w:lineRule="auto"/>
              <w:ind w:left="742"/>
              <w:contextualSpacing w:val="0"/>
              <w:jc w:val="both"/>
              <w:rPr>
                <w:rFonts w:ascii="Times New Roman" w:eastAsia="Calibri" w:hAnsi="Times New Roman" w:cs="Times New Roman"/>
                <w:color w:val="221F1F"/>
                <w:sz w:val="24"/>
                <w:szCs w:val="24"/>
                <w:lang w:val="sv-SE"/>
              </w:rPr>
            </w:pPr>
            <w:r w:rsidRPr="00383A7C">
              <w:rPr>
                <w:rFonts w:ascii="Times New Roman" w:eastAsia="Calibri" w:hAnsi="Times New Roman" w:cs="Times New Roman"/>
                <w:color w:val="221F1F"/>
                <w:sz w:val="24"/>
                <w:szCs w:val="24"/>
                <w:lang w:val="sv-SE"/>
              </w:rPr>
              <w:t xml:space="preserve">Menentukan hubungan antara penjualan, </w:t>
            </w:r>
            <w:r w:rsidRPr="00383A7C">
              <w:rPr>
                <w:rFonts w:ascii="Times New Roman" w:eastAsia="Calibri" w:hAnsi="Times New Roman" w:cs="Times New Roman"/>
                <w:color w:val="221F1F"/>
                <w:sz w:val="24"/>
                <w:szCs w:val="24"/>
                <w:lang w:val="sv-SE"/>
              </w:rPr>
              <w:lastRenderedPageBreak/>
              <w:t>pembelian, untung,dan rugi</w:t>
            </w:r>
          </w:p>
          <w:p w14:paraId="636D0500" w14:textId="77777777" w:rsidR="009449D1" w:rsidRPr="00383A7C" w:rsidRDefault="009449D1" w:rsidP="00E8642D">
            <w:pPr>
              <w:pStyle w:val="ListParagraph"/>
              <w:numPr>
                <w:ilvl w:val="2"/>
                <w:numId w:val="31"/>
              </w:numPr>
              <w:spacing w:after="0" w:line="240" w:lineRule="auto"/>
              <w:ind w:left="742"/>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Menentukan bunga tunggal dan pajak</w:t>
            </w:r>
          </w:p>
          <w:p w14:paraId="6865B254" w14:textId="77777777" w:rsidR="009449D1" w:rsidRPr="00383A7C" w:rsidRDefault="009449D1" w:rsidP="00E8642D">
            <w:pPr>
              <w:pStyle w:val="ListParagraph"/>
              <w:numPr>
                <w:ilvl w:val="2"/>
                <w:numId w:val="31"/>
              </w:numPr>
              <w:spacing w:after="0" w:line="240" w:lineRule="auto"/>
              <w:ind w:left="742"/>
              <w:contextualSpacing w:val="0"/>
              <w:jc w:val="both"/>
              <w:rPr>
                <w:rFonts w:ascii="Times New Roman" w:eastAsia="Calibri" w:hAnsi="Times New Roman" w:cs="Times New Roman"/>
                <w:color w:val="221F1F"/>
                <w:sz w:val="24"/>
                <w:szCs w:val="24"/>
                <w:lang w:val="es-ES"/>
              </w:rPr>
            </w:pPr>
            <w:r w:rsidRPr="00383A7C">
              <w:rPr>
                <w:rFonts w:ascii="Times New Roman" w:eastAsia="Calibri" w:hAnsi="Times New Roman" w:cs="Times New Roman"/>
                <w:color w:val="221F1F"/>
                <w:sz w:val="24"/>
                <w:szCs w:val="24"/>
                <w:lang w:val="es-ES"/>
              </w:rPr>
              <w:t>Menentukan hubungan antara, bruto, neto, dan tara</w:t>
            </w:r>
          </w:p>
        </w:tc>
      </w:tr>
      <w:tr w:rsidR="009449D1" w:rsidRPr="00383A7C" w14:paraId="48456A20" w14:textId="77777777" w:rsidTr="003009A4">
        <w:trPr>
          <w:trHeight w:val="1550"/>
        </w:trPr>
        <w:tc>
          <w:tcPr>
            <w:tcW w:w="4536" w:type="dxa"/>
          </w:tcPr>
          <w:p w14:paraId="19B2C7C0" w14:textId="77777777" w:rsidR="009449D1" w:rsidRPr="00383A7C" w:rsidRDefault="009449D1" w:rsidP="00E8642D">
            <w:pPr>
              <w:pStyle w:val="ListParagraph"/>
              <w:numPr>
                <w:ilvl w:val="1"/>
                <w:numId w:val="32"/>
              </w:numPr>
              <w:autoSpaceDE w:val="0"/>
              <w:autoSpaceDN w:val="0"/>
              <w:adjustRightInd w:val="0"/>
              <w:spacing w:after="0" w:line="240" w:lineRule="auto"/>
              <w:ind w:left="522" w:hanging="350"/>
              <w:contextualSpacing w:val="0"/>
              <w:jc w:val="both"/>
              <w:rPr>
                <w:rFonts w:ascii="Times New Roman" w:eastAsia="Calibri" w:hAnsi="Times New Roman" w:cs="Times New Roman"/>
                <w:sz w:val="24"/>
                <w:szCs w:val="24"/>
                <w:lang w:val="es-ES"/>
              </w:rPr>
            </w:pPr>
            <w:r w:rsidRPr="00383A7C">
              <w:rPr>
                <w:rFonts w:ascii="Times New Roman" w:eastAsia="Calibri" w:hAnsi="Times New Roman" w:cs="Times New Roman"/>
                <w:sz w:val="24"/>
                <w:szCs w:val="24"/>
                <w:lang w:val="es-ES"/>
              </w:rPr>
              <w:lastRenderedPageBreak/>
              <w:t>Menyelesaikan masalah berkaitan dengan aritmetika social (penjualan, pembelian,  potongan, keuntungan, kerugian, bunga tunggal, persentase, bruto, neto, tara)</w:t>
            </w:r>
          </w:p>
        </w:tc>
        <w:tc>
          <w:tcPr>
            <w:tcW w:w="5387" w:type="dxa"/>
          </w:tcPr>
          <w:p w14:paraId="7AA5DE13" w14:textId="77777777" w:rsidR="009449D1" w:rsidRPr="00383A7C" w:rsidRDefault="009449D1" w:rsidP="00E8642D">
            <w:pPr>
              <w:pStyle w:val="ListParagraph"/>
              <w:numPr>
                <w:ilvl w:val="2"/>
                <w:numId w:val="32"/>
              </w:numPr>
              <w:autoSpaceDE w:val="0"/>
              <w:autoSpaceDN w:val="0"/>
              <w:adjustRightInd w:val="0"/>
              <w:spacing w:after="0" w:line="240" w:lineRule="auto"/>
              <w:contextualSpacing w:val="0"/>
              <w:jc w:val="both"/>
              <w:rPr>
                <w:rFonts w:ascii="Times New Roman" w:eastAsia="Calibri" w:hAnsi="Times New Roman" w:cs="Times New Roman"/>
                <w:sz w:val="24"/>
                <w:szCs w:val="24"/>
                <w:lang w:val="es-ES"/>
              </w:rPr>
            </w:pPr>
            <w:r w:rsidRPr="00383A7C">
              <w:rPr>
                <w:rFonts w:ascii="Times New Roman" w:eastAsia="Calibri" w:hAnsi="Times New Roman" w:cs="Times New Roman"/>
                <w:color w:val="221F1F"/>
                <w:sz w:val="24"/>
                <w:szCs w:val="24"/>
                <w:lang w:val="es-ES"/>
              </w:rPr>
              <w:t>Memecahkan masalah  terkait dengan  artimetika sosial  baik  melalui Tanya jawab, diskusi, atau, presentasi.</w:t>
            </w:r>
          </w:p>
        </w:tc>
      </w:tr>
    </w:tbl>
    <w:p w14:paraId="5375B1A0" w14:textId="77777777" w:rsidR="009449D1" w:rsidRPr="006F769C" w:rsidRDefault="009449D1" w:rsidP="006F769C">
      <w:pPr>
        <w:rPr>
          <w:rFonts w:ascii="Times New Roman" w:hAnsi="Times New Roman" w:cs="Times New Roman"/>
          <w:b/>
          <w:sz w:val="24"/>
          <w:szCs w:val="24"/>
        </w:rPr>
      </w:pPr>
    </w:p>
    <w:p w14:paraId="652C1E90" w14:textId="77777777" w:rsidR="009449D1" w:rsidRPr="00383A7C" w:rsidRDefault="009449D1" w:rsidP="00E8642D">
      <w:pPr>
        <w:pStyle w:val="ListParagraph"/>
        <w:numPr>
          <w:ilvl w:val="0"/>
          <w:numId w:val="29"/>
        </w:numPr>
        <w:rPr>
          <w:rFonts w:ascii="Times New Roman" w:hAnsi="Times New Roman" w:cs="Times New Roman"/>
          <w:b/>
          <w:sz w:val="24"/>
          <w:szCs w:val="24"/>
        </w:rPr>
      </w:pPr>
      <w:r w:rsidRPr="00383A7C">
        <w:rPr>
          <w:rFonts w:ascii="Times New Roman" w:hAnsi="Times New Roman" w:cs="Times New Roman"/>
          <w:b/>
          <w:sz w:val="24"/>
          <w:szCs w:val="24"/>
        </w:rPr>
        <w:t>Tujuan Pembelajaran</w:t>
      </w:r>
    </w:p>
    <w:p w14:paraId="689D798A" w14:textId="77777777" w:rsidR="009449D1" w:rsidRPr="00383A7C" w:rsidRDefault="009449D1" w:rsidP="00383A7C">
      <w:pPr>
        <w:ind w:firstLine="567"/>
        <w:rPr>
          <w:rFonts w:ascii="Times New Roman" w:hAnsi="Times New Roman" w:cs="Times New Roman"/>
          <w:sz w:val="24"/>
          <w:szCs w:val="24"/>
        </w:rPr>
      </w:pPr>
      <w:r w:rsidRPr="00383A7C">
        <w:rPr>
          <w:rFonts w:ascii="Times New Roman" w:hAnsi="Times New Roman" w:cs="Times New Roman"/>
          <w:sz w:val="24"/>
          <w:szCs w:val="24"/>
        </w:rPr>
        <w:t>Melalui pembelajaran siswa dapat:</w:t>
      </w:r>
    </w:p>
    <w:p w14:paraId="7C4C8D4E" w14:textId="77777777" w:rsidR="009449D1" w:rsidRPr="00383A7C" w:rsidRDefault="009449D1" w:rsidP="00E8642D">
      <w:pPr>
        <w:pStyle w:val="ListParagraph"/>
        <w:numPr>
          <w:ilvl w:val="0"/>
          <w:numId w:val="33"/>
        </w:numPr>
        <w:rPr>
          <w:rFonts w:ascii="Times New Roman" w:hAnsi="Times New Roman" w:cs="Times New Roman"/>
          <w:sz w:val="24"/>
          <w:szCs w:val="24"/>
        </w:rPr>
      </w:pPr>
      <w:bookmarkStart w:id="6" w:name="_Hlk78999882"/>
      <w:r w:rsidRPr="00383A7C">
        <w:rPr>
          <w:rFonts w:ascii="Times New Roman" w:hAnsi="Times New Roman" w:cs="Times New Roman"/>
          <w:sz w:val="24"/>
          <w:szCs w:val="24"/>
        </w:rPr>
        <w:t xml:space="preserve">Menemukan konsep keuntungan , kerugian, dan persentasenya melalui penyelesaikan realistik. </w:t>
      </w:r>
    </w:p>
    <w:p w14:paraId="1FD5D1F0" w14:textId="77777777" w:rsidR="009449D1" w:rsidRPr="00383A7C" w:rsidRDefault="009449D1" w:rsidP="00E8642D">
      <w:pPr>
        <w:pStyle w:val="ListParagraph"/>
        <w:numPr>
          <w:ilvl w:val="0"/>
          <w:numId w:val="33"/>
        </w:numPr>
        <w:rPr>
          <w:rFonts w:ascii="Times New Roman" w:hAnsi="Times New Roman" w:cs="Times New Roman"/>
          <w:sz w:val="24"/>
          <w:szCs w:val="24"/>
        </w:rPr>
      </w:pPr>
      <w:r w:rsidRPr="00383A7C">
        <w:rPr>
          <w:rFonts w:ascii="Times New Roman" w:hAnsi="Times New Roman" w:cs="Times New Roman"/>
          <w:sz w:val="24"/>
          <w:szCs w:val="24"/>
        </w:rPr>
        <w:t>Menentukan keuntungan, kerugian, dan persentasenya dari permasalahan.</w:t>
      </w:r>
      <w:bookmarkEnd w:id="6"/>
    </w:p>
    <w:p w14:paraId="68E3AD8A" w14:textId="77777777" w:rsidR="009449D1" w:rsidRPr="00383A7C" w:rsidRDefault="009449D1" w:rsidP="00E8642D">
      <w:pPr>
        <w:pStyle w:val="ListParagraph"/>
        <w:numPr>
          <w:ilvl w:val="0"/>
          <w:numId w:val="29"/>
        </w:numPr>
        <w:rPr>
          <w:rFonts w:ascii="Times New Roman" w:hAnsi="Times New Roman" w:cs="Times New Roman"/>
          <w:b/>
          <w:sz w:val="24"/>
          <w:szCs w:val="24"/>
        </w:rPr>
      </w:pPr>
      <w:r w:rsidRPr="00383A7C">
        <w:rPr>
          <w:rFonts w:ascii="Times New Roman" w:hAnsi="Times New Roman" w:cs="Times New Roman"/>
          <w:b/>
          <w:sz w:val="24"/>
          <w:szCs w:val="24"/>
        </w:rPr>
        <w:t xml:space="preserve">Materi Pembelajaran </w:t>
      </w:r>
    </w:p>
    <w:p w14:paraId="018580AC"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 xml:space="preserve">Nilai per unit adalah  nilai satuan barang sedangkan nilai keseluruhan adalah nilai harga dari suatu barang dalam satu kestuan. </w:t>
      </w:r>
    </w:p>
    <w:p w14:paraId="79A5EB6C"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Harga pembelian diperoleh dari harga suatu barang yang dibeli</w:t>
      </w:r>
    </w:p>
    <w:p w14:paraId="6D457D21"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Harga penjualan diperoleh dari harga barang yang dijual</w:t>
      </w:r>
    </w:p>
    <w:p w14:paraId="1DDE39C6"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Untung = harga penjualan – harga pembelian</w:t>
      </w:r>
    </w:p>
    <w:p w14:paraId="715B3239"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Rugi =harga pembelian – harga penjualan</w:t>
      </w:r>
    </w:p>
    <w:p w14:paraId="52A2B7FB"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hAnsi="Times New Roman" w:cs="Times New Roman"/>
          <w:sz w:val="24"/>
          <w:szCs w:val="24"/>
        </w:rPr>
        <w:t xml:space="preserve">Persentase untung = </w:t>
      </w:r>
      <m:oMath>
        <m:f>
          <m:fPr>
            <m:ctrlPr>
              <w:rPr>
                <w:rFonts w:ascii="Cambria Math" w:hAnsi="Cambria Math" w:cs="Times New Roman"/>
                <w:i/>
                <w:sz w:val="24"/>
                <w:szCs w:val="24"/>
              </w:rPr>
            </m:ctrlPr>
          </m:fPr>
          <m:num>
            <m:r>
              <w:rPr>
                <w:rFonts w:ascii="Cambria Math" w:hAnsi="Cambria Math" w:cs="Times New Roman"/>
                <w:sz w:val="24"/>
                <w:szCs w:val="24"/>
              </w:rPr>
              <m:t>untung</m:t>
            </m:r>
          </m:num>
          <m:den>
            <m:r>
              <w:rPr>
                <w:rFonts w:ascii="Cambria Math" w:hAnsi="Cambria Math" w:cs="Times New Roman"/>
                <w:sz w:val="24"/>
                <w:szCs w:val="24"/>
              </w:rPr>
              <m:t xml:space="preserve">harga pemebelian </m:t>
            </m:r>
          </m:den>
        </m:f>
        <m:r>
          <w:rPr>
            <w:rFonts w:ascii="Cambria Math" w:hAnsi="Cambria Math" w:cs="Times New Roman"/>
            <w:sz w:val="24"/>
            <w:szCs w:val="24"/>
          </w:rPr>
          <m:t xml:space="preserve"> x 100%</m:t>
        </m:r>
      </m:oMath>
    </w:p>
    <w:p w14:paraId="4778FB04" w14:textId="77777777" w:rsidR="009449D1" w:rsidRPr="00383A7C" w:rsidRDefault="009449D1" w:rsidP="00E8642D">
      <w:pPr>
        <w:pStyle w:val="ListParagraph"/>
        <w:numPr>
          <w:ilvl w:val="0"/>
          <w:numId w:val="34"/>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 xml:space="preserve">Persentase rugi = </w:t>
      </w:r>
      <w:r w:rsidRPr="00383A7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rugi</m:t>
            </m:r>
          </m:num>
          <m:den>
            <m:r>
              <w:rPr>
                <w:rFonts w:ascii="Cambria Math" w:hAnsi="Cambria Math" w:cs="Times New Roman"/>
                <w:sz w:val="24"/>
                <w:szCs w:val="24"/>
              </w:rPr>
              <m:t xml:space="preserve">harga pemebelian </m:t>
            </m:r>
          </m:den>
        </m:f>
        <m:r>
          <w:rPr>
            <w:rFonts w:ascii="Cambria Math" w:hAnsi="Cambria Math" w:cs="Times New Roman"/>
            <w:sz w:val="24"/>
            <w:szCs w:val="24"/>
          </w:rPr>
          <m:t xml:space="preserve"> x 100%</m:t>
        </m:r>
      </m:oMath>
    </w:p>
    <w:p w14:paraId="07429256" w14:textId="77777777" w:rsidR="009449D1" w:rsidRPr="00383A7C" w:rsidRDefault="009449D1" w:rsidP="00E8642D">
      <w:pPr>
        <w:pStyle w:val="ListParagraph"/>
        <w:numPr>
          <w:ilvl w:val="0"/>
          <w:numId w:val="29"/>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Metode pembelajaran </w:t>
      </w:r>
    </w:p>
    <w:p w14:paraId="1FF4A477" w14:textId="77777777" w:rsidR="009449D1" w:rsidRPr="00383A7C" w:rsidRDefault="009449D1" w:rsidP="00E8642D">
      <w:pPr>
        <w:pStyle w:val="ListParagraph"/>
        <w:numPr>
          <w:ilvl w:val="0"/>
          <w:numId w:val="35"/>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Pendekatan pembelajaran : pendekatan realistik</w:t>
      </w:r>
    </w:p>
    <w:p w14:paraId="07563E0E" w14:textId="77777777" w:rsidR="009449D1" w:rsidRPr="00383A7C" w:rsidRDefault="009449D1" w:rsidP="00E8642D">
      <w:pPr>
        <w:pStyle w:val="ListParagraph"/>
        <w:numPr>
          <w:ilvl w:val="0"/>
          <w:numId w:val="35"/>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 xml:space="preserve">Metode </w:t>
      </w:r>
      <w:r w:rsidRPr="00383A7C">
        <w:rPr>
          <w:rFonts w:ascii="Times New Roman" w:eastAsiaTheme="minorEastAsia" w:hAnsi="Times New Roman" w:cs="Times New Roman"/>
          <w:sz w:val="24"/>
          <w:szCs w:val="24"/>
        </w:rPr>
        <w:tab/>
      </w:r>
      <w:r w:rsidRPr="00383A7C">
        <w:rPr>
          <w:rFonts w:ascii="Times New Roman" w:eastAsiaTheme="minorEastAsia" w:hAnsi="Times New Roman" w:cs="Times New Roman"/>
          <w:sz w:val="24"/>
          <w:szCs w:val="24"/>
        </w:rPr>
        <w:tab/>
      </w:r>
      <w:r w:rsidRPr="00383A7C">
        <w:rPr>
          <w:rFonts w:ascii="Times New Roman" w:eastAsiaTheme="minorEastAsia" w:hAnsi="Times New Roman" w:cs="Times New Roman"/>
          <w:sz w:val="24"/>
          <w:szCs w:val="24"/>
        </w:rPr>
        <w:tab/>
        <w:t xml:space="preserve">: diskusi dan penugasan </w:t>
      </w:r>
    </w:p>
    <w:p w14:paraId="129743E1" w14:textId="77777777" w:rsidR="009449D1" w:rsidRPr="00383A7C" w:rsidRDefault="009449D1" w:rsidP="00E8642D">
      <w:pPr>
        <w:pStyle w:val="ListParagraph"/>
        <w:numPr>
          <w:ilvl w:val="0"/>
          <w:numId w:val="29"/>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Kegiatan pembelajaran </w:t>
      </w:r>
    </w:p>
    <w:tbl>
      <w:tblPr>
        <w:tblStyle w:val="TableGrid"/>
        <w:tblW w:w="9575" w:type="dxa"/>
        <w:tblInd w:w="-289" w:type="dxa"/>
        <w:tblLook w:val="04A0" w:firstRow="1" w:lastRow="0" w:firstColumn="1" w:lastColumn="0" w:noHBand="0" w:noVBand="1"/>
      </w:tblPr>
      <w:tblGrid>
        <w:gridCol w:w="1733"/>
        <w:gridCol w:w="3118"/>
        <w:gridCol w:w="3260"/>
        <w:gridCol w:w="29"/>
        <w:gridCol w:w="1418"/>
        <w:gridCol w:w="17"/>
      </w:tblGrid>
      <w:tr w:rsidR="009449D1" w:rsidRPr="00383A7C" w14:paraId="36F1C1F0" w14:textId="77777777" w:rsidTr="003009A4">
        <w:tc>
          <w:tcPr>
            <w:tcW w:w="1733" w:type="dxa"/>
            <w:vMerge w:val="restart"/>
          </w:tcPr>
          <w:p w14:paraId="5013C955"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Kegiatan</w:t>
            </w:r>
          </w:p>
        </w:tc>
        <w:tc>
          <w:tcPr>
            <w:tcW w:w="6378" w:type="dxa"/>
            <w:gridSpan w:val="2"/>
          </w:tcPr>
          <w:p w14:paraId="221F9D5E"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Uraian kegiatan</w:t>
            </w:r>
          </w:p>
        </w:tc>
        <w:tc>
          <w:tcPr>
            <w:tcW w:w="1464" w:type="dxa"/>
            <w:gridSpan w:val="3"/>
            <w:vMerge w:val="restart"/>
          </w:tcPr>
          <w:p w14:paraId="31E4F0AC"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Alokasi waktu</w:t>
            </w:r>
          </w:p>
        </w:tc>
      </w:tr>
      <w:tr w:rsidR="009449D1" w:rsidRPr="00383A7C" w14:paraId="1D3501B3" w14:textId="77777777" w:rsidTr="003009A4">
        <w:tc>
          <w:tcPr>
            <w:tcW w:w="1733" w:type="dxa"/>
            <w:vMerge/>
          </w:tcPr>
          <w:p w14:paraId="73A9EAA7"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589BFA09"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Kegiatan Guru</w:t>
            </w:r>
          </w:p>
        </w:tc>
        <w:tc>
          <w:tcPr>
            <w:tcW w:w="3260" w:type="dxa"/>
          </w:tcPr>
          <w:p w14:paraId="72D3FE5D"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Kegiatan Siswa </w:t>
            </w:r>
          </w:p>
        </w:tc>
        <w:tc>
          <w:tcPr>
            <w:tcW w:w="1464" w:type="dxa"/>
            <w:gridSpan w:val="3"/>
            <w:vMerge/>
          </w:tcPr>
          <w:p w14:paraId="49D2207C"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52535CC6" w14:textId="77777777" w:rsidTr="003009A4">
        <w:tc>
          <w:tcPr>
            <w:tcW w:w="1733" w:type="dxa"/>
          </w:tcPr>
          <w:p w14:paraId="158F02E7"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Pendahuluan </w:t>
            </w:r>
          </w:p>
        </w:tc>
        <w:tc>
          <w:tcPr>
            <w:tcW w:w="3118" w:type="dxa"/>
          </w:tcPr>
          <w:p w14:paraId="2A6F0759" w14:textId="77777777" w:rsidR="009449D1" w:rsidRPr="00383A7C" w:rsidRDefault="009449D1" w:rsidP="00E8642D">
            <w:pPr>
              <w:pStyle w:val="ListParagraph"/>
              <w:numPr>
                <w:ilvl w:val="0"/>
                <w:numId w:val="36"/>
              </w:numPr>
              <w:ind w:left="459" w:hanging="284"/>
              <w:jc w:val="both"/>
              <w:rPr>
                <w:rFonts w:ascii="Times New Roman" w:hAnsi="Times New Roman" w:cs="Times New Roman"/>
                <w:sz w:val="24"/>
                <w:szCs w:val="24"/>
              </w:rPr>
            </w:pPr>
            <w:r w:rsidRPr="00383A7C">
              <w:rPr>
                <w:rFonts w:ascii="Times New Roman" w:hAnsi="Times New Roman" w:cs="Times New Roman"/>
                <w:sz w:val="24"/>
                <w:szCs w:val="24"/>
              </w:rPr>
              <w:t>mengucapkan salam, memimpin berdoa, dan mengecek kehadiran siswa</w:t>
            </w:r>
          </w:p>
          <w:p w14:paraId="0079BA5A" w14:textId="77777777" w:rsidR="009449D1" w:rsidRPr="00383A7C" w:rsidRDefault="009449D1" w:rsidP="00E8642D">
            <w:pPr>
              <w:pStyle w:val="ListParagraph"/>
              <w:numPr>
                <w:ilvl w:val="0"/>
                <w:numId w:val="36"/>
              </w:numPr>
              <w:ind w:left="459"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menyampaikan tujuan </w:t>
            </w:r>
            <w:r w:rsidRPr="00383A7C">
              <w:rPr>
                <w:rFonts w:ascii="Times New Roman" w:hAnsi="Times New Roman" w:cs="Times New Roman"/>
                <w:sz w:val="24"/>
                <w:szCs w:val="24"/>
              </w:rPr>
              <w:lastRenderedPageBreak/>
              <w:t xml:space="preserve">pembelajaran dan memberikan motivasi </w:t>
            </w:r>
          </w:p>
        </w:tc>
        <w:tc>
          <w:tcPr>
            <w:tcW w:w="3260" w:type="dxa"/>
          </w:tcPr>
          <w:p w14:paraId="58EEBA14" w14:textId="77777777" w:rsidR="009449D1" w:rsidRPr="00383A7C" w:rsidRDefault="009449D1" w:rsidP="00E8642D">
            <w:pPr>
              <w:pStyle w:val="ListParagraph"/>
              <w:numPr>
                <w:ilvl w:val="0"/>
                <w:numId w:val="36"/>
              </w:numPr>
              <w:ind w:left="175" w:hanging="142"/>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menjawab salam dan berdoa bersama yang dipimpin oleh guru </w:t>
            </w:r>
          </w:p>
          <w:p w14:paraId="596571A0" w14:textId="77777777" w:rsidR="009449D1" w:rsidRPr="00383A7C" w:rsidRDefault="009449D1" w:rsidP="00E8642D">
            <w:pPr>
              <w:pStyle w:val="ListParagraph"/>
              <w:numPr>
                <w:ilvl w:val="0"/>
                <w:numId w:val="36"/>
              </w:numPr>
              <w:ind w:left="175" w:hanging="142"/>
              <w:jc w:val="both"/>
              <w:rPr>
                <w:rFonts w:ascii="Times New Roman" w:hAnsi="Times New Roman" w:cs="Times New Roman"/>
                <w:sz w:val="24"/>
                <w:szCs w:val="24"/>
              </w:rPr>
            </w:pPr>
            <w:r w:rsidRPr="00383A7C">
              <w:rPr>
                <w:rFonts w:ascii="Times New Roman" w:hAnsi="Times New Roman" w:cs="Times New Roman"/>
                <w:sz w:val="24"/>
                <w:szCs w:val="24"/>
              </w:rPr>
              <w:t xml:space="preserve">Memperhatikan penjelasan guru tentang tujuan </w:t>
            </w:r>
            <w:r w:rsidRPr="00383A7C">
              <w:rPr>
                <w:rFonts w:ascii="Times New Roman" w:hAnsi="Times New Roman" w:cs="Times New Roman"/>
                <w:sz w:val="24"/>
                <w:szCs w:val="24"/>
              </w:rPr>
              <w:lastRenderedPageBreak/>
              <w:t>pembelajaran dan motivasi dari guru</w:t>
            </w:r>
          </w:p>
        </w:tc>
        <w:tc>
          <w:tcPr>
            <w:tcW w:w="1464" w:type="dxa"/>
            <w:gridSpan w:val="3"/>
          </w:tcPr>
          <w:p w14:paraId="23C4DCB2"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lastRenderedPageBreak/>
              <w:t xml:space="preserve">    15 menit </w:t>
            </w:r>
          </w:p>
        </w:tc>
      </w:tr>
      <w:tr w:rsidR="009449D1" w:rsidRPr="00383A7C" w14:paraId="53236551" w14:textId="77777777" w:rsidTr="003009A4">
        <w:tc>
          <w:tcPr>
            <w:tcW w:w="1733" w:type="dxa"/>
          </w:tcPr>
          <w:p w14:paraId="631AF60A"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1C5DBCDF"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Langkah 1: Memahami masalah Kontekstual</w:t>
            </w:r>
          </w:p>
        </w:tc>
      </w:tr>
      <w:tr w:rsidR="009449D1" w:rsidRPr="00383A7C" w14:paraId="076A844D" w14:textId="77777777" w:rsidTr="003009A4">
        <w:tc>
          <w:tcPr>
            <w:tcW w:w="1733" w:type="dxa"/>
            <w:vMerge w:val="restart"/>
          </w:tcPr>
          <w:p w14:paraId="0FF2B802"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Inti </w:t>
            </w:r>
          </w:p>
        </w:tc>
        <w:tc>
          <w:tcPr>
            <w:tcW w:w="3118" w:type="dxa"/>
          </w:tcPr>
          <w:p w14:paraId="6D89E78F" w14:textId="77777777" w:rsidR="009449D1"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Membagi siswa dalam beberapa kelompok</w:t>
            </w:r>
          </w:p>
          <w:p w14:paraId="5E855A0D" w14:textId="77777777" w:rsidR="009449D1" w:rsidRPr="0071318C" w:rsidRDefault="009449D1" w:rsidP="0071318C">
            <w:pPr>
              <w:pStyle w:val="ListParagraph"/>
              <w:ind w:left="350"/>
              <w:jc w:val="both"/>
              <w:rPr>
                <w:rFonts w:ascii="Times New Roman" w:hAnsi="Times New Roman" w:cs="Times New Roman"/>
                <w:sz w:val="24"/>
                <w:szCs w:val="24"/>
              </w:rPr>
            </w:pPr>
          </w:p>
          <w:p w14:paraId="3CDC7D5D"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Guru membagikan buku siswa dan LKPD untuk diperhatikan dan dibaca secara berkelompok </w:t>
            </w:r>
          </w:p>
          <w:p w14:paraId="71C22E0D"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Guru mengingatkan kembali tentang materi yang telah disampaikan pada pertemuan sebelumnya</w:t>
            </w:r>
          </w:p>
          <w:p w14:paraId="416D9DB0"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Menginformasikan secara umum tentang pembelajaran yang akan dilaksanakan dan penilaian yang akan dilaksanakan </w:t>
            </w:r>
          </w:p>
          <w:p w14:paraId="2547313F" w14:textId="77777777" w:rsidR="009449D1" w:rsidRPr="00383A7C" w:rsidRDefault="009449D1" w:rsidP="003D464F">
            <w:pPr>
              <w:pStyle w:val="ListParagraph"/>
              <w:ind w:left="350"/>
              <w:jc w:val="both"/>
              <w:rPr>
                <w:rFonts w:ascii="Times New Roman" w:hAnsi="Times New Roman" w:cs="Times New Roman"/>
                <w:sz w:val="24"/>
                <w:szCs w:val="24"/>
              </w:rPr>
            </w:pPr>
          </w:p>
          <w:p w14:paraId="3738FC3A" w14:textId="77777777" w:rsidR="009449D1" w:rsidRPr="00383A7C" w:rsidRDefault="009449D1" w:rsidP="003D464F">
            <w:pPr>
              <w:jc w:val="both"/>
              <w:rPr>
                <w:rFonts w:ascii="Times New Roman" w:hAnsi="Times New Roman" w:cs="Times New Roman"/>
                <w:sz w:val="24"/>
                <w:szCs w:val="24"/>
              </w:rPr>
            </w:pPr>
          </w:p>
          <w:p w14:paraId="20311BB5"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Memberikan masalah kontekstual dan memperhatikan buku siswa yang telah dibagi kan </w:t>
            </w:r>
          </w:p>
          <w:p w14:paraId="1700B20B" w14:textId="77777777" w:rsidR="009449D1" w:rsidRPr="00383A7C" w:rsidRDefault="009449D1" w:rsidP="003D464F">
            <w:pPr>
              <w:pStyle w:val="ListParagraph"/>
              <w:ind w:left="350"/>
              <w:jc w:val="both"/>
              <w:rPr>
                <w:rFonts w:ascii="Times New Roman" w:hAnsi="Times New Roman" w:cs="Times New Roman"/>
                <w:sz w:val="24"/>
                <w:szCs w:val="24"/>
              </w:rPr>
            </w:pPr>
          </w:p>
        </w:tc>
        <w:tc>
          <w:tcPr>
            <w:tcW w:w="3260" w:type="dxa"/>
          </w:tcPr>
          <w:p w14:paraId="10BB07D2" w14:textId="77777777" w:rsidR="009449D1" w:rsidRPr="0071318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Mengambil tempat duduk sesuai kelompok yang sudah ditentukan </w:t>
            </w:r>
          </w:p>
          <w:p w14:paraId="7227C320"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Menerima buku siswa dan LKPD 1 Kemudian memperhatikan dan dibaca</w:t>
            </w:r>
          </w:p>
          <w:p w14:paraId="7A759988"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Mengingat kembali materi pada pada pertemuan sebelumnya</w:t>
            </w:r>
          </w:p>
          <w:p w14:paraId="0C9000CD" w14:textId="77777777" w:rsidR="009449D1" w:rsidRPr="00383A7C" w:rsidRDefault="009449D1" w:rsidP="003D464F">
            <w:pPr>
              <w:pStyle w:val="ListParagraph"/>
              <w:ind w:left="350"/>
              <w:jc w:val="both"/>
              <w:rPr>
                <w:rFonts w:ascii="Times New Roman" w:hAnsi="Times New Roman" w:cs="Times New Roman"/>
                <w:sz w:val="24"/>
                <w:szCs w:val="24"/>
              </w:rPr>
            </w:pPr>
          </w:p>
          <w:p w14:paraId="0B7B7ED5" w14:textId="77777777" w:rsidR="009449D1" w:rsidRPr="00383A7C" w:rsidRDefault="009449D1" w:rsidP="003D464F">
            <w:pPr>
              <w:pStyle w:val="ListParagraph"/>
              <w:ind w:left="350"/>
              <w:jc w:val="both"/>
              <w:rPr>
                <w:rFonts w:ascii="Times New Roman" w:hAnsi="Times New Roman" w:cs="Times New Roman"/>
                <w:sz w:val="24"/>
                <w:szCs w:val="24"/>
              </w:rPr>
            </w:pPr>
          </w:p>
          <w:p w14:paraId="1BBD7A5D"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Siswa memperhatikan informasi pembelajaran dan penilaian yang akan dilakasanakan </w:t>
            </w:r>
          </w:p>
          <w:p w14:paraId="4F0BF21D"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 xml:space="preserve">Memperhtikan penjelasan guru </w:t>
            </w:r>
          </w:p>
          <w:p w14:paraId="18542272" w14:textId="77777777" w:rsidR="009449D1" w:rsidRPr="00383A7C" w:rsidRDefault="009449D1" w:rsidP="003D464F">
            <w:pPr>
              <w:jc w:val="both"/>
              <w:rPr>
                <w:rFonts w:ascii="Times New Roman" w:hAnsi="Times New Roman" w:cs="Times New Roman"/>
                <w:sz w:val="24"/>
                <w:szCs w:val="24"/>
              </w:rPr>
            </w:pPr>
          </w:p>
          <w:p w14:paraId="6EBA3612" w14:textId="77777777" w:rsidR="009449D1" w:rsidRPr="00383A7C" w:rsidRDefault="009449D1" w:rsidP="003D464F">
            <w:pPr>
              <w:jc w:val="both"/>
              <w:rPr>
                <w:rFonts w:ascii="Times New Roman" w:hAnsi="Times New Roman" w:cs="Times New Roman"/>
                <w:sz w:val="24"/>
                <w:szCs w:val="24"/>
              </w:rPr>
            </w:pPr>
          </w:p>
          <w:p w14:paraId="78B93564" w14:textId="77777777" w:rsidR="009449D1" w:rsidRPr="00383A7C" w:rsidRDefault="009449D1" w:rsidP="00E8642D">
            <w:pPr>
              <w:pStyle w:val="ListParagraph"/>
              <w:numPr>
                <w:ilvl w:val="0"/>
                <w:numId w:val="37"/>
              </w:numPr>
              <w:jc w:val="both"/>
              <w:rPr>
                <w:rFonts w:ascii="Times New Roman" w:hAnsi="Times New Roman" w:cs="Times New Roman"/>
                <w:sz w:val="24"/>
                <w:szCs w:val="24"/>
              </w:rPr>
            </w:pPr>
            <w:r w:rsidRPr="00383A7C">
              <w:rPr>
                <w:rFonts w:ascii="Times New Roman" w:hAnsi="Times New Roman" w:cs="Times New Roman"/>
                <w:sz w:val="24"/>
                <w:szCs w:val="24"/>
              </w:rPr>
              <w:t>Menerima dan memahami masalah kontekstual</w:t>
            </w:r>
          </w:p>
          <w:p w14:paraId="74422A0C" w14:textId="77777777" w:rsidR="009449D1" w:rsidRPr="00383A7C" w:rsidRDefault="009449D1" w:rsidP="003D464F">
            <w:pPr>
              <w:jc w:val="both"/>
              <w:rPr>
                <w:rFonts w:ascii="Times New Roman" w:hAnsi="Times New Roman" w:cs="Times New Roman"/>
                <w:sz w:val="24"/>
                <w:szCs w:val="24"/>
              </w:rPr>
            </w:pPr>
          </w:p>
          <w:p w14:paraId="2953FDC8" w14:textId="77777777" w:rsidR="009449D1" w:rsidRPr="00383A7C" w:rsidRDefault="009449D1" w:rsidP="003D464F">
            <w:pPr>
              <w:jc w:val="both"/>
              <w:rPr>
                <w:rFonts w:ascii="Times New Roman" w:hAnsi="Times New Roman" w:cs="Times New Roman"/>
                <w:sz w:val="24"/>
                <w:szCs w:val="24"/>
              </w:rPr>
            </w:pPr>
          </w:p>
        </w:tc>
        <w:tc>
          <w:tcPr>
            <w:tcW w:w="1464" w:type="dxa"/>
            <w:gridSpan w:val="3"/>
          </w:tcPr>
          <w:p w14:paraId="163B9908"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7DE57CA4" w14:textId="77777777" w:rsidTr="003009A4">
        <w:tc>
          <w:tcPr>
            <w:tcW w:w="1733" w:type="dxa"/>
            <w:vMerge/>
          </w:tcPr>
          <w:p w14:paraId="1C6240E3"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005FFFD0"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2: menyelesaikan masalah kontekstual </w:t>
            </w:r>
          </w:p>
        </w:tc>
      </w:tr>
      <w:tr w:rsidR="009449D1" w:rsidRPr="00383A7C" w14:paraId="0A2C3115" w14:textId="77777777" w:rsidTr="003009A4">
        <w:trPr>
          <w:gridAfter w:val="1"/>
          <w:wAfter w:w="17" w:type="dxa"/>
        </w:trPr>
        <w:tc>
          <w:tcPr>
            <w:tcW w:w="1733" w:type="dxa"/>
            <w:vMerge/>
          </w:tcPr>
          <w:p w14:paraId="67EB949E"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53B14EFC" w14:textId="77777777" w:rsidR="009449D1" w:rsidRPr="00383A7C" w:rsidRDefault="009449D1" w:rsidP="00E8642D">
            <w:pPr>
              <w:pStyle w:val="ListParagraph"/>
              <w:numPr>
                <w:ilvl w:val="0"/>
                <w:numId w:val="38"/>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memberikan bantuan pada siswa dalam memahami masalah kontekstual</w:t>
            </w:r>
          </w:p>
          <w:p w14:paraId="542FEE5D" w14:textId="77777777" w:rsidR="009449D1" w:rsidRPr="00383A7C" w:rsidRDefault="009449D1" w:rsidP="003D464F">
            <w:pPr>
              <w:pStyle w:val="ListParagraph"/>
              <w:ind w:left="317"/>
              <w:jc w:val="both"/>
              <w:rPr>
                <w:rFonts w:ascii="Times New Roman" w:hAnsi="Times New Roman" w:cs="Times New Roman"/>
                <w:sz w:val="24"/>
                <w:szCs w:val="24"/>
              </w:rPr>
            </w:pPr>
          </w:p>
          <w:p w14:paraId="4DD8574D" w14:textId="77777777" w:rsidR="009449D1" w:rsidRPr="00383A7C" w:rsidRDefault="009449D1" w:rsidP="00E8642D">
            <w:pPr>
              <w:pStyle w:val="ListParagraph"/>
              <w:numPr>
                <w:ilvl w:val="0"/>
                <w:numId w:val="38"/>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meminta siswa untuk mengajukan pertanyaan terkait dengan hal yang diamati oleh salah satu kelompok</w:t>
            </w:r>
          </w:p>
          <w:p w14:paraId="7F9A05ED" w14:textId="77777777" w:rsidR="009449D1" w:rsidRPr="00383A7C" w:rsidRDefault="009449D1" w:rsidP="003D464F">
            <w:pPr>
              <w:jc w:val="both"/>
              <w:rPr>
                <w:rFonts w:ascii="Times New Roman" w:hAnsi="Times New Roman" w:cs="Times New Roman"/>
                <w:sz w:val="24"/>
                <w:szCs w:val="24"/>
              </w:rPr>
            </w:pPr>
          </w:p>
          <w:p w14:paraId="52E256F3" w14:textId="77777777" w:rsidR="009449D1" w:rsidRPr="00383A7C" w:rsidRDefault="009449D1" w:rsidP="003D464F">
            <w:pPr>
              <w:jc w:val="both"/>
              <w:rPr>
                <w:rFonts w:ascii="Times New Roman" w:hAnsi="Times New Roman" w:cs="Times New Roman"/>
                <w:sz w:val="24"/>
                <w:szCs w:val="24"/>
              </w:rPr>
            </w:pPr>
          </w:p>
          <w:p w14:paraId="502E79E0" w14:textId="77777777" w:rsidR="009449D1" w:rsidRPr="00383A7C" w:rsidRDefault="009449D1" w:rsidP="003D464F">
            <w:pPr>
              <w:jc w:val="both"/>
              <w:rPr>
                <w:rFonts w:ascii="Times New Roman" w:hAnsi="Times New Roman" w:cs="Times New Roman"/>
                <w:sz w:val="24"/>
                <w:szCs w:val="24"/>
              </w:rPr>
            </w:pPr>
          </w:p>
          <w:p w14:paraId="220658CC" w14:textId="77777777" w:rsidR="009449D1" w:rsidRPr="00383A7C" w:rsidRDefault="009449D1" w:rsidP="003D464F">
            <w:pPr>
              <w:jc w:val="both"/>
              <w:rPr>
                <w:rFonts w:ascii="Times New Roman" w:hAnsi="Times New Roman" w:cs="Times New Roman"/>
                <w:sz w:val="24"/>
                <w:szCs w:val="24"/>
              </w:rPr>
            </w:pPr>
          </w:p>
          <w:p w14:paraId="68895C74" w14:textId="77777777" w:rsidR="009449D1" w:rsidRPr="00383A7C" w:rsidRDefault="009449D1" w:rsidP="003D464F">
            <w:pPr>
              <w:jc w:val="both"/>
              <w:rPr>
                <w:rFonts w:ascii="Times New Roman" w:hAnsi="Times New Roman" w:cs="Times New Roman"/>
                <w:sz w:val="24"/>
                <w:szCs w:val="24"/>
              </w:rPr>
            </w:pPr>
          </w:p>
          <w:p w14:paraId="78ACBFE1" w14:textId="77777777" w:rsidR="009449D1" w:rsidRPr="00383A7C" w:rsidRDefault="009449D1" w:rsidP="003D464F">
            <w:pPr>
              <w:jc w:val="both"/>
              <w:rPr>
                <w:rFonts w:ascii="Times New Roman" w:hAnsi="Times New Roman" w:cs="Times New Roman"/>
                <w:sz w:val="24"/>
                <w:szCs w:val="24"/>
              </w:rPr>
            </w:pPr>
          </w:p>
          <w:p w14:paraId="164A109A" w14:textId="77777777" w:rsidR="009449D1" w:rsidRPr="00383A7C" w:rsidRDefault="009449D1" w:rsidP="003D464F">
            <w:pPr>
              <w:jc w:val="both"/>
              <w:rPr>
                <w:rFonts w:ascii="Times New Roman" w:hAnsi="Times New Roman" w:cs="Times New Roman"/>
                <w:sz w:val="24"/>
                <w:szCs w:val="24"/>
              </w:rPr>
            </w:pPr>
          </w:p>
          <w:p w14:paraId="326BB325" w14:textId="77777777" w:rsidR="009449D1" w:rsidRPr="00383A7C" w:rsidRDefault="009449D1" w:rsidP="003D464F">
            <w:pPr>
              <w:jc w:val="both"/>
              <w:rPr>
                <w:rFonts w:ascii="Times New Roman" w:hAnsi="Times New Roman" w:cs="Times New Roman"/>
                <w:sz w:val="24"/>
                <w:szCs w:val="24"/>
              </w:rPr>
            </w:pPr>
          </w:p>
          <w:p w14:paraId="68C46C0E" w14:textId="77777777" w:rsidR="009449D1" w:rsidRPr="00383A7C" w:rsidRDefault="009449D1" w:rsidP="003D464F">
            <w:pPr>
              <w:jc w:val="both"/>
              <w:rPr>
                <w:rFonts w:ascii="Times New Roman" w:hAnsi="Times New Roman" w:cs="Times New Roman"/>
                <w:sz w:val="24"/>
                <w:szCs w:val="24"/>
              </w:rPr>
            </w:pPr>
          </w:p>
          <w:p w14:paraId="52723837" w14:textId="77777777" w:rsidR="009449D1" w:rsidRPr="00383A7C" w:rsidRDefault="009449D1" w:rsidP="003D464F">
            <w:pPr>
              <w:jc w:val="both"/>
              <w:rPr>
                <w:rFonts w:ascii="Times New Roman" w:hAnsi="Times New Roman" w:cs="Times New Roman"/>
                <w:sz w:val="24"/>
                <w:szCs w:val="24"/>
              </w:rPr>
            </w:pPr>
          </w:p>
          <w:p w14:paraId="02E37BBD" w14:textId="77777777" w:rsidR="009449D1" w:rsidRPr="00383A7C" w:rsidRDefault="009449D1" w:rsidP="003D464F">
            <w:pPr>
              <w:jc w:val="both"/>
              <w:rPr>
                <w:rFonts w:ascii="Times New Roman" w:hAnsi="Times New Roman" w:cs="Times New Roman"/>
                <w:sz w:val="24"/>
                <w:szCs w:val="24"/>
              </w:rPr>
            </w:pPr>
          </w:p>
          <w:p w14:paraId="6C0EA865" w14:textId="77777777" w:rsidR="009449D1" w:rsidRPr="00383A7C" w:rsidRDefault="009449D1" w:rsidP="003D464F">
            <w:pPr>
              <w:jc w:val="both"/>
              <w:rPr>
                <w:rFonts w:ascii="Times New Roman" w:hAnsi="Times New Roman" w:cs="Times New Roman"/>
                <w:sz w:val="24"/>
                <w:szCs w:val="24"/>
              </w:rPr>
            </w:pPr>
          </w:p>
          <w:p w14:paraId="095F2761" w14:textId="77777777" w:rsidR="009449D1" w:rsidRPr="00383A7C" w:rsidRDefault="009449D1" w:rsidP="003D464F">
            <w:pPr>
              <w:jc w:val="both"/>
              <w:rPr>
                <w:rFonts w:ascii="Times New Roman" w:hAnsi="Times New Roman" w:cs="Times New Roman"/>
                <w:sz w:val="24"/>
                <w:szCs w:val="24"/>
              </w:rPr>
            </w:pPr>
          </w:p>
          <w:p w14:paraId="0A0CA986" w14:textId="77777777" w:rsidR="006F769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jika peserta didik belum lancar dalam bertanya guru </w:t>
            </w:r>
          </w:p>
          <w:p w14:paraId="26F6CDFD" w14:textId="77777777" w:rsidR="006F769C" w:rsidRDefault="006F769C" w:rsidP="00E8642D">
            <w:pPr>
              <w:pStyle w:val="ListParagraph"/>
              <w:numPr>
                <w:ilvl w:val="0"/>
                <w:numId w:val="38"/>
              </w:numPr>
              <w:ind w:left="317" w:hanging="284"/>
              <w:jc w:val="both"/>
              <w:rPr>
                <w:rFonts w:ascii="Times New Roman" w:hAnsi="Times New Roman" w:cs="Times New Roman"/>
                <w:sz w:val="24"/>
                <w:szCs w:val="24"/>
              </w:rPr>
            </w:pPr>
          </w:p>
          <w:p w14:paraId="4575C5E1" w14:textId="77777777" w:rsidR="006F769C" w:rsidRDefault="006F769C" w:rsidP="00E8642D">
            <w:pPr>
              <w:pStyle w:val="ListParagraph"/>
              <w:numPr>
                <w:ilvl w:val="0"/>
                <w:numId w:val="38"/>
              </w:numPr>
              <w:ind w:left="317" w:hanging="284"/>
              <w:jc w:val="both"/>
              <w:rPr>
                <w:rFonts w:ascii="Times New Roman" w:hAnsi="Times New Roman" w:cs="Times New Roman"/>
                <w:sz w:val="24"/>
                <w:szCs w:val="24"/>
              </w:rPr>
            </w:pPr>
          </w:p>
          <w:p w14:paraId="22766206" w14:textId="65493B53"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memberikan pertanyaan penuntun “ faktor apa saja yang menentukan keununtungan dan kerugian dalam proses jual beli</w:t>
            </w:r>
          </w:p>
          <w:p w14:paraId="329B32FB"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guru membimbing siswa dengan cara mengajukan pertanyaan – pertanyaan yang dapat mendorong siswa untuk mencari informasi yang dibutuhkan untuk menyatakan persentase  kuntungan dan kerugian? </w:t>
            </w:r>
          </w:p>
          <w:p w14:paraId="06FFA6DF" w14:textId="77777777" w:rsidR="009449D1" w:rsidRPr="00383A7C" w:rsidRDefault="009449D1" w:rsidP="003D464F">
            <w:pPr>
              <w:pStyle w:val="ListParagraph"/>
              <w:ind w:left="317"/>
              <w:jc w:val="both"/>
              <w:rPr>
                <w:rFonts w:ascii="Times New Roman" w:hAnsi="Times New Roman" w:cs="Times New Roman"/>
                <w:sz w:val="24"/>
                <w:szCs w:val="24"/>
              </w:rPr>
            </w:pPr>
          </w:p>
          <w:p w14:paraId="18B16AC4"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Memberikan arahan petunjuk jika siswa mengalami kebingungan dalam menyelesaikan masalah </w:t>
            </w:r>
          </w:p>
        </w:tc>
        <w:tc>
          <w:tcPr>
            <w:tcW w:w="3289" w:type="dxa"/>
            <w:gridSpan w:val="2"/>
          </w:tcPr>
          <w:p w14:paraId="6959AC0E" w14:textId="77777777" w:rsidR="009449D1"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Mencermati bantuan guru sehingga mampu memahami masalah </w:t>
            </w:r>
          </w:p>
          <w:p w14:paraId="302A8089" w14:textId="77777777" w:rsidR="009449D1" w:rsidRPr="0071318C" w:rsidRDefault="009449D1" w:rsidP="0071318C">
            <w:pPr>
              <w:pStyle w:val="ListParagraph"/>
              <w:ind w:left="317"/>
              <w:jc w:val="both"/>
              <w:rPr>
                <w:rFonts w:ascii="Times New Roman" w:hAnsi="Times New Roman" w:cs="Times New Roman"/>
                <w:sz w:val="24"/>
                <w:szCs w:val="24"/>
              </w:rPr>
            </w:pPr>
          </w:p>
          <w:p w14:paraId="6991CD60"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mengajukan pertanyaan mengenai informasi apa saja yang ingin diketahui. Diharapkan dapat muncul pertanyaan berikut</w:t>
            </w:r>
          </w:p>
          <w:p w14:paraId="1980D244" w14:textId="77777777" w:rsidR="009449D1" w:rsidRPr="00383A7C" w:rsidRDefault="009449D1" w:rsidP="00E8642D">
            <w:pPr>
              <w:pStyle w:val="ListParagraph"/>
              <w:numPr>
                <w:ilvl w:val="0"/>
                <w:numId w:val="30"/>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t>Bagaimanan keadaan dapat dikatakan mengalami keuntungan dalam jual beli?</w:t>
            </w:r>
          </w:p>
          <w:p w14:paraId="7E0F2DE0" w14:textId="77777777" w:rsidR="009449D1" w:rsidRPr="00383A7C" w:rsidRDefault="009449D1" w:rsidP="00E8642D">
            <w:pPr>
              <w:pStyle w:val="ListParagraph"/>
              <w:numPr>
                <w:ilvl w:val="0"/>
                <w:numId w:val="30"/>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lastRenderedPageBreak/>
              <w:t>Bagaimana keadaan dapat dikatakan mengalami kerugian dalam jual beli?</w:t>
            </w:r>
          </w:p>
          <w:p w14:paraId="275FECE7" w14:textId="77777777" w:rsidR="009449D1" w:rsidRPr="00383A7C" w:rsidRDefault="009449D1" w:rsidP="00E8642D">
            <w:pPr>
              <w:pStyle w:val="ListParagraph"/>
              <w:numPr>
                <w:ilvl w:val="0"/>
                <w:numId w:val="30"/>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t>Bagaimana keadaan dapat dikatakan impas dalam jual beli</w:t>
            </w:r>
          </w:p>
          <w:p w14:paraId="26101D95" w14:textId="77777777" w:rsidR="009449D1" w:rsidRPr="00383A7C" w:rsidRDefault="009449D1" w:rsidP="003D464F">
            <w:pPr>
              <w:pStyle w:val="ListParagraph"/>
              <w:ind w:left="317"/>
              <w:jc w:val="both"/>
              <w:rPr>
                <w:rFonts w:ascii="Times New Roman" w:hAnsi="Times New Roman" w:cs="Times New Roman"/>
                <w:sz w:val="24"/>
                <w:szCs w:val="24"/>
              </w:rPr>
            </w:pPr>
          </w:p>
          <w:p w14:paraId="534B916E" w14:textId="77777777" w:rsidR="009449D1" w:rsidRPr="00383A7C" w:rsidRDefault="009449D1" w:rsidP="00E8642D">
            <w:pPr>
              <w:pStyle w:val="ListParagraph"/>
              <w:numPr>
                <w:ilvl w:val="0"/>
                <w:numId w:val="39"/>
              </w:numPr>
              <w:ind w:left="280" w:hanging="142"/>
              <w:jc w:val="both"/>
              <w:rPr>
                <w:rFonts w:ascii="Times New Roman" w:hAnsi="Times New Roman" w:cs="Times New Roman"/>
                <w:sz w:val="24"/>
                <w:szCs w:val="24"/>
              </w:rPr>
            </w:pPr>
            <w:r w:rsidRPr="00383A7C">
              <w:rPr>
                <w:rFonts w:ascii="Times New Roman" w:hAnsi="Times New Roman" w:cs="Times New Roman"/>
                <w:sz w:val="24"/>
                <w:szCs w:val="24"/>
              </w:rPr>
              <w:t>Memperhatikan pertanyaan yang disampaikan oleh  guru</w:t>
            </w:r>
          </w:p>
          <w:p w14:paraId="1516FA90" w14:textId="77777777" w:rsidR="009449D1" w:rsidRPr="00383A7C" w:rsidRDefault="009449D1" w:rsidP="003D464F">
            <w:pPr>
              <w:jc w:val="both"/>
              <w:rPr>
                <w:rFonts w:ascii="Times New Roman" w:hAnsi="Times New Roman" w:cs="Times New Roman"/>
                <w:sz w:val="24"/>
                <w:szCs w:val="24"/>
              </w:rPr>
            </w:pPr>
          </w:p>
          <w:p w14:paraId="2D97125F" w14:textId="77777777" w:rsidR="009449D1" w:rsidRPr="00383A7C" w:rsidRDefault="009449D1" w:rsidP="003D464F">
            <w:pPr>
              <w:jc w:val="both"/>
              <w:rPr>
                <w:rFonts w:ascii="Times New Roman" w:hAnsi="Times New Roman" w:cs="Times New Roman"/>
                <w:sz w:val="24"/>
                <w:szCs w:val="24"/>
              </w:rPr>
            </w:pPr>
          </w:p>
          <w:p w14:paraId="17A898DC" w14:textId="77777777" w:rsidR="009449D1" w:rsidRPr="00383A7C" w:rsidRDefault="009449D1" w:rsidP="003D464F">
            <w:pPr>
              <w:jc w:val="both"/>
              <w:rPr>
                <w:rFonts w:ascii="Times New Roman" w:hAnsi="Times New Roman" w:cs="Times New Roman"/>
                <w:sz w:val="24"/>
                <w:szCs w:val="24"/>
              </w:rPr>
            </w:pPr>
          </w:p>
          <w:p w14:paraId="39FCFB4D" w14:textId="77777777" w:rsidR="009449D1" w:rsidRPr="00383A7C" w:rsidRDefault="009449D1" w:rsidP="003D464F">
            <w:pPr>
              <w:jc w:val="both"/>
              <w:rPr>
                <w:rFonts w:ascii="Times New Roman" w:hAnsi="Times New Roman" w:cs="Times New Roman"/>
                <w:sz w:val="24"/>
                <w:szCs w:val="24"/>
              </w:rPr>
            </w:pPr>
          </w:p>
          <w:p w14:paraId="39418879" w14:textId="77777777" w:rsidR="009449D1" w:rsidRPr="00383A7C" w:rsidRDefault="009449D1" w:rsidP="003D464F">
            <w:pPr>
              <w:jc w:val="both"/>
              <w:rPr>
                <w:rFonts w:ascii="Times New Roman" w:hAnsi="Times New Roman" w:cs="Times New Roman"/>
                <w:sz w:val="24"/>
                <w:szCs w:val="24"/>
              </w:rPr>
            </w:pPr>
          </w:p>
          <w:p w14:paraId="221D5915" w14:textId="77777777" w:rsidR="009449D1" w:rsidRPr="00383A7C" w:rsidRDefault="009449D1" w:rsidP="003D464F">
            <w:pPr>
              <w:jc w:val="both"/>
              <w:rPr>
                <w:rFonts w:ascii="Times New Roman" w:hAnsi="Times New Roman" w:cs="Times New Roman"/>
                <w:sz w:val="24"/>
                <w:szCs w:val="24"/>
              </w:rPr>
            </w:pPr>
          </w:p>
          <w:p w14:paraId="5AEF4D46" w14:textId="77777777" w:rsidR="009449D1" w:rsidRPr="00383A7C" w:rsidRDefault="009449D1" w:rsidP="00E8642D">
            <w:pPr>
              <w:pStyle w:val="ListParagraph"/>
              <w:numPr>
                <w:ilvl w:val="0"/>
                <w:numId w:val="39"/>
              </w:numPr>
              <w:ind w:left="317" w:hanging="141"/>
              <w:jc w:val="both"/>
              <w:rPr>
                <w:rFonts w:ascii="Times New Roman" w:hAnsi="Times New Roman" w:cs="Times New Roman"/>
                <w:sz w:val="24"/>
                <w:szCs w:val="24"/>
              </w:rPr>
            </w:pPr>
            <w:r w:rsidRPr="00383A7C">
              <w:rPr>
                <w:rFonts w:ascii="Times New Roman" w:hAnsi="Times New Roman" w:cs="Times New Roman"/>
                <w:sz w:val="24"/>
                <w:szCs w:val="24"/>
              </w:rPr>
              <w:t>Berdiskusi dengan teman dalam satu kelompok mengenai persentase keuntungan dan kerugian</w:t>
            </w:r>
          </w:p>
          <w:p w14:paraId="29745DAF" w14:textId="77777777" w:rsidR="009449D1" w:rsidRPr="00383A7C" w:rsidRDefault="009449D1" w:rsidP="003D464F">
            <w:pPr>
              <w:jc w:val="both"/>
              <w:rPr>
                <w:rFonts w:ascii="Times New Roman" w:hAnsi="Times New Roman" w:cs="Times New Roman"/>
                <w:sz w:val="24"/>
                <w:szCs w:val="24"/>
              </w:rPr>
            </w:pPr>
          </w:p>
          <w:p w14:paraId="703AC196" w14:textId="77777777" w:rsidR="009449D1" w:rsidRPr="00383A7C" w:rsidRDefault="009449D1" w:rsidP="003D464F">
            <w:pPr>
              <w:jc w:val="both"/>
              <w:rPr>
                <w:rFonts w:ascii="Times New Roman" w:hAnsi="Times New Roman" w:cs="Times New Roman"/>
                <w:sz w:val="24"/>
                <w:szCs w:val="24"/>
              </w:rPr>
            </w:pPr>
          </w:p>
          <w:p w14:paraId="19218E7B" w14:textId="77777777" w:rsidR="009449D1" w:rsidRPr="00383A7C" w:rsidRDefault="009449D1" w:rsidP="00E8642D">
            <w:pPr>
              <w:pStyle w:val="ListParagraph"/>
              <w:numPr>
                <w:ilvl w:val="0"/>
                <w:numId w:val="39"/>
              </w:numPr>
              <w:ind w:left="314" w:hanging="166"/>
              <w:jc w:val="both"/>
              <w:rPr>
                <w:rFonts w:ascii="Times New Roman" w:hAnsi="Times New Roman" w:cs="Times New Roman"/>
                <w:sz w:val="24"/>
                <w:szCs w:val="24"/>
              </w:rPr>
            </w:pPr>
            <w:r w:rsidRPr="00383A7C">
              <w:rPr>
                <w:rFonts w:ascii="Times New Roman" w:hAnsi="Times New Roman" w:cs="Times New Roman"/>
                <w:sz w:val="24"/>
                <w:szCs w:val="24"/>
              </w:rPr>
              <w:t xml:space="preserve">mendengarkan petunjuk yang diberikan guru dalam menyelesaikan masalah </w:t>
            </w:r>
          </w:p>
        </w:tc>
        <w:tc>
          <w:tcPr>
            <w:tcW w:w="1418" w:type="dxa"/>
          </w:tcPr>
          <w:p w14:paraId="3763C93E"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50B5F74D" w14:textId="77777777" w:rsidTr="003009A4">
        <w:tc>
          <w:tcPr>
            <w:tcW w:w="1733" w:type="dxa"/>
          </w:tcPr>
          <w:p w14:paraId="5C63B923"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78C24AA1"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3: membandingkan dan mendiskusikan jawaban </w:t>
            </w:r>
          </w:p>
        </w:tc>
      </w:tr>
      <w:tr w:rsidR="009449D1" w:rsidRPr="00383A7C" w14:paraId="60D77D23" w14:textId="77777777" w:rsidTr="003009A4">
        <w:trPr>
          <w:gridAfter w:val="1"/>
          <w:wAfter w:w="17" w:type="dxa"/>
        </w:trPr>
        <w:tc>
          <w:tcPr>
            <w:tcW w:w="1733" w:type="dxa"/>
          </w:tcPr>
          <w:p w14:paraId="6FDD25B4"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11FC5757" w14:textId="77777777" w:rsidR="009449D1" w:rsidRPr="00383A7C" w:rsidRDefault="009449D1" w:rsidP="00E8642D">
            <w:pPr>
              <w:pStyle w:val="ListParagraph"/>
              <w:numPr>
                <w:ilvl w:val="0"/>
                <w:numId w:val="38"/>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 memantau diskusi kelompok dan melakukan interaksi dengan siswa sambal mengamati dan memberikan dorongan </w:t>
            </w:r>
            <w:r w:rsidRPr="00383A7C">
              <w:rPr>
                <w:rFonts w:ascii="Times New Roman" w:hAnsi="Times New Roman" w:cs="Times New Roman"/>
                <w:sz w:val="24"/>
                <w:szCs w:val="24"/>
              </w:rPr>
              <w:lastRenderedPageBreak/>
              <w:t>untuk menyelesaikan permasalahan</w:t>
            </w:r>
          </w:p>
          <w:p w14:paraId="18AF5C48" w14:textId="77777777" w:rsidR="009449D1" w:rsidRPr="00383A7C" w:rsidRDefault="009449D1" w:rsidP="003D464F">
            <w:pPr>
              <w:pStyle w:val="ListParagraph"/>
              <w:ind w:left="317"/>
              <w:jc w:val="both"/>
              <w:rPr>
                <w:rFonts w:ascii="Times New Roman" w:hAnsi="Times New Roman" w:cs="Times New Roman"/>
                <w:sz w:val="24"/>
                <w:szCs w:val="24"/>
              </w:rPr>
            </w:pPr>
          </w:p>
          <w:p w14:paraId="1A73E810" w14:textId="77777777" w:rsidR="009449D1" w:rsidRPr="00383A7C" w:rsidRDefault="009449D1" w:rsidP="003D464F">
            <w:pPr>
              <w:pStyle w:val="ListParagraph"/>
              <w:ind w:left="317"/>
              <w:jc w:val="both"/>
              <w:rPr>
                <w:rFonts w:ascii="Times New Roman" w:hAnsi="Times New Roman" w:cs="Times New Roman"/>
                <w:sz w:val="24"/>
                <w:szCs w:val="24"/>
              </w:rPr>
            </w:pPr>
          </w:p>
          <w:p w14:paraId="6B9A603D" w14:textId="77777777" w:rsidR="009449D1" w:rsidRPr="00383A7C" w:rsidRDefault="009449D1" w:rsidP="00E8642D">
            <w:pPr>
              <w:pStyle w:val="ListParagraph"/>
              <w:numPr>
                <w:ilvl w:val="0"/>
                <w:numId w:val="38"/>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mempersilahkan kelompok menyemapaikan hasil diskusi </w:t>
            </w:r>
          </w:p>
          <w:p w14:paraId="1C6AE75E" w14:textId="77777777" w:rsidR="009449D1" w:rsidRPr="00383A7C" w:rsidRDefault="009449D1" w:rsidP="003D464F">
            <w:pPr>
              <w:jc w:val="both"/>
              <w:rPr>
                <w:rFonts w:ascii="Times New Roman" w:hAnsi="Times New Roman" w:cs="Times New Roman"/>
                <w:sz w:val="24"/>
                <w:szCs w:val="24"/>
              </w:rPr>
            </w:pPr>
          </w:p>
          <w:p w14:paraId="4C3AC781" w14:textId="77777777" w:rsidR="009449D1" w:rsidRPr="00383A7C" w:rsidRDefault="009449D1" w:rsidP="003D464F">
            <w:pPr>
              <w:jc w:val="both"/>
              <w:rPr>
                <w:rFonts w:ascii="Times New Roman" w:hAnsi="Times New Roman" w:cs="Times New Roman"/>
                <w:sz w:val="24"/>
                <w:szCs w:val="24"/>
              </w:rPr>
            </w:pPr>
          </w:p>
          <w:p w14:paraId="06048F36" w14:textId="77777777" w:rsidR="009449D1" w:rsidRPr="00383A7C" w:rsidRDefault="009449D1" w:rsidP="003D464F">
            <w:pPr>
              <w:pStyle w:val="ListParagraph"/>
              <w:ind w:left="-249" w:firstLine="567"/>
              <w:jc w:val="both"/>
              <w:rPr>
                <w:rFonts w:ascii="Times New Roman" w:hAnsi="Times New Roman" w:cs="Times New Roman"/>
                <w:sz w:val="24"/>
                <w:szCs w:val="24"/>
              </w:rPr>
            </w:pPr>
          </w:p>
          <w:p w14:paraId="77F6BAF1" w14:textId="77777777" w:rsidR="009449D1" w:rsidRPr="00383A7C" w:rsidRDefault="009449D1" w:rsidP="00E8642D">
            <w:pPr>
              <w:pStyle w:val="ListParagraph"/>
              <w:numPr>
                <w:ilvl w:val="0"/>
                <w:numId w:val="38"/>
              </w:numPr>
              <w:ind w:left="318"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mempersilahkan siswa dalam kelompok yang lain memberikan masukan dan menanggap tehadap presentasi hasil diskusi dari kelompok lain </w:t>
            </w:r>
          </w:p>
        </w:tc>
        <w:tc>
          <w:tcPr>
            <w:tcW w:w="3289" w:type="dxa"/>
            <w:gridSpan w:val="2"/>
          </w:tcPr>
          <w:p w14:paraId="4F6EB5D2"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Mendiskusikan penyelesaian permasalahan yang telah diberikan </w:t>
            </w:r>
          </w:p>
          <w:p w14:paraId="6542264F" w14:textId="77777777" w:rsidR="009449D1" w:rsidRPr="00383A7C" w:rsidRDefault="009449D1" w:rsidP="003D464F">
            <w:pPr>
              <w:pStyle w:val="ListParagraph"/>
              <w:ind w:left="317"/>
              <w:jc w:val="both"/>
              <w:rPr>
                <w:rFonts w:ascii="Times New Roman" w:hAnsi="Times New Roman" w:cs="Times New Roman"/>
                <w:sz w:val="24"/>
                <w:szCs w:val="24"/>
              </w:rPr>
            </w:pPr>
          </w:p>
          <w:p w14:paraId="35C4898E" w14:textId="77777777" w:rsidR="009449D1" w:rsidRPr="00383A7C" w:rsidRDefault="009449D1" w:rsidP="003D464F">
            <w:pPr>
              <w:jc w:val="both"/>
              <w:rPr>
                <w:rFonts w:ascii="Times New Roman" w:hAnsi="Times New Roman" w:cs="Times New Roman"/>
                <w:sz w:val="24"/>
                <w:szCs w:val="24"/>
              </w:rPr>
            </w:pPr>
          </w:p>
          <w:p w14:paraId="4FDDD2CB" w14:textId="77777777" w:rsidR="009449D1" w:rsidRPr="00383A7C" w:rsidRDefault="009449D1" w:rsidP="003D464F">
            <w:pPr>
              <w:jc w:val="both"/>
              <w:rPr>
                <w:rFonts w:ascii="Times New Roman" w:hAnsi="Times New Roman" w:cs="Times New Roman"/>
                <w:sz w:val="24"/>
                <w:szCs w:val="24"/>
              </w:rPr>
            </w:pPr>
          </w:p>
          <w:p w14:paraId="0BEC9728"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Setiap kelompok menyampaikan hasil diskusi mengenai penyelesaian permasalahan depan kelas</w:t>
            </w:r>
          </w:p>
          <w:p w14:paraId="0E6F921B" w14:textId="77777777" w:rsidR="009449D1" w:rsidRPr="00383A7C" w:rsidRDefault="009449D1" w:rsidP="003D464F">
            <w:pPr>
              <w:pStyle w:val="ListParagraph"/>
              <w:ind w:left="643"/>
              <w:jc w:val="both"/>
              <w:rPr>
                <w:rFonts w:ascii="Times New Roman" w:hAnsi="Times New Roman" w:cs="Times New Roman"/>
                <w:sz w:val="24"/>
                <w:szCs w:val="24"/>
              </w:rPr>
            </w:pPr>
          </w:p>
          <w:p w14:paraId="6944CE9A" w14:textId="77777777" w:rsidR="009449D1" w:rsidRPr="00383A7C" w:rsidRDefault="009449D1" w:rsidP="003D464F">
            <w:pPr>
              <w:pStyle w:val="ListParagraph"/>
              <w:ind w:left="643"/>
              <w:jc w:val="both"/>
              <w:rPr>
                <w:rFonts w:ascii="Times New Roman" w:hAnsi="Times New Roman" w:cs="Times New Roman"/>
                <w:sz w:val="24"/>
                <w:szCs w:val="24"/>
              </w:rPr>
            </w:pPr>
          </w:p>
          <w:p w14:paraId="0FB6DE03" w14:textId="77777777" w:rsidR="009449D1" w:rsidRPr="00383A7C" w:rsidRDefault="009449D1" w:rsidP="003D464F">
            <w:pPr>
              <w:pStyle w:val="ListParagraph"/>
              <w:ind w:left="643"/>
              <w:jc w:val="both"/>
              <w:rPr>
                <w:rFonts w:ascii="Times New Roman" w:hAnsi="Times New Roman" w:cs="Times New Roman"/>
                <w:sz w:val="24"/>
                <w:szCs w:val="24"/>
              </w:rPr>
            </w:pPr>
          </w:p>
          <w:p w14:paraId="756FDA6D"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 tanggapan terhadap presentasi  yang disampaikan oleh kelompok lain </w:t>
            </w:r>
          </w:p>
          <w:p w14:paraId="5F1B706C" w14:textId="77777777" w:rsidR="009449D1" w:rsidRPr="00383A7C" w:rsidRDefault="009449D1" w:rsidP="003D464F">
            <w:pPr>
              <w:jc w:val="both"/>
              <w:rPr>
                <w:rFonts w:ascii="Times New Roman" w:hAnsi="Times New Roman" w:cs="Times New Roman"/>
                <w:sz w:val="24"/>
                <w:szCs w:val="24"/>
              </w:rPr>
            </w:pPr>
          </w:p>
          <w:p w14:paraId="3AB4BD92" w14:textId="77777777" w:rsidR="009449D1" w:rsidRPr="00383A7C" w:rsidRDefault="009449D1" w:rsidP="003D464F">
            <w:pPr>
              <w:jc w:val="both"/>
              <w:rPr>
                <w:rFonts w:ascii="Times New Roman" w:hAnsi="Times New Roman" w:cs="Times New Roman"/>
                <w:sz w:val="24"/>
                <w:szCs w:val="24"/>
              </w:rPr>
            </w:pPr>
          </w:p>
          <w:p w14:paraId="42D957D1" w14:textId="77777777" w:rsidR="009449D1" w:rsidRPr="00383A7C" w:rsidRDefault="009449D1" w:rsidP="003D464F">
            <w:pPr>
              <w:jc w:val="both"/>
              <w:rPr>
                <w:rFonts w:ascii="Times New Roman" w:hAnsi="Times New Roman" w:cs="Times New Roman"/>
                <w:sz w:val="24"/>
                <w:szCs w:val="24"/>
              </w:rPr>
            </w:pPr>
          </w:p>
        </w:tc>
        <w:tc>
          <w:tcPr>
            <w:tcW w:w="1418" w:type="dxa"/>
          </w:tcPr>
          <w:p w14:paraId="270AB53C"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6194945E" w14:textId="77777777" w:rsidTr="003009A4">
        <w:tc>
          <w:tcPr>
            <w:tcW w:w="1733" w:type="dxa"/>
          </w:tcPr>
          <w:p w14:paraId="45E88659"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0476EDFC"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4: Menyimpulkan </w:t>
            </w:r>
          </w:p>
        </w:tc>
      </w:tr>
      <w:tr w:rsidR="009449D1" w:rsidRPr="00383A7C" w14:paraId="77207878" w14:textId="77777777" w:rsidTr="003009A4">
        <w:trPr>
          <w:gridAfter w:val="1"/>
          <w:wAfter w:w="17" w:type="dxa"/>
        </w:trPr>
        <w:tc>
          <w:tcPr>
            <w:tcW w:w="1733" w:type="dxa"/>
          </w:tcPr>
          <w:p w14:paraId="1C0CC05A"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303C0D3F" w14:textId="77777777" w:rsidR="009449D1" w:rsidRPr="00383A7C" w:rsidRDefault="009449D1" w:rsidP="00E8642D">
            <w:pPr>
              <w:pStyle w:val="ListParagraph"/>
              <w:numPr>
                <w:ilvl w:val="0"/>
                <w:numId w:val="38"/>
              </w:numPr>
              <w:ind w:left="318" w:hanging="176"/>
              <w:jc w:val="both"/>
              <w:rPr>
                <w:rFonts w:ascii="Times New Roman" w:hAnsi="Times New Roman" w:cs="Times New Roman"/>
                <w:sz w:val="24"/>
                <w:szCs w:val="24"/>
              </w:rPr>
            </w:pPr>
            <w:r w:rsidRPr="00383A7C">
              <w:rPr>
                <w:rFonts w:ascii="Times New Roman" w:hAnsi="Times New Roman" w:cs="Times New Roman"/>
                <w:sz w:val="24"/>
                <w:szCs w:val="24"/>
              </w:rPr>
              <w:t>mengklarifikasi hasil yang diperoleh dari diskusi setiap kelompok</w:t>
            </w:r>
          </w:p>
          <w:p w14:paraId="0AD4E77B" w14:textId="77777777" w:rsidR="009449D1" w:rsidRPr="00383A7C" w:rsidRDefault="009449D1" w:rsidP="00E8642D">
            <w:pPr>
              <w:pStyle w:val="ListParagraph"/>
              <w:numPr>
                <w:ilvl w:val="0"/>
                <w:numId w:val="38"/>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memberikan penguatan konsep mengenai penyelesaian masalah </w:t>
            </w:r>
          </w:p>
        </w:tc>
        <w:tc>
          <w:tcPr>
            <w:tcW w:w="3289" w:type="dxa"/>
            <w:gridSpan w:val="2"/>
          </w:tcPr>
          <w:p w14:paraId="24C11900"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mendengar penjelasan guru</w:t>
            </w:r>
          </w:p>
          <w:p w14:paraId="1EE8DB23" w14:textId="77777777" w:rsidR="009449D1" w:rsidRPr="00383A7C" w:rsidRDefault="009449D1" w:rsidP="003D464F">
            <w:pPr>
              <w:jc w:val="both"/>
              <w:rPr>
                <w:rFonts w:ascii="Times New Roman" w:hAnsi="Times New Roman" w:cs="Times New Roman"/>
                <w:sz w:val="24"/>
                <w:szCs w:val="24"/>
              </w:rPr>
            </w:pPr>
          </w:p>
          <w:p w14:paraId="662B81CA"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mendengarkan penjelasan yang disampaokan oleh guru mengenai penyelsaian masalah dan analisi penyelsaian permasalahan </w:t>
            </w:r>
          </w:p>
        </w:tc>
        <w:tc>
          <w:tcPr>
            <w:tcW w:w="1418" w:type="dxa"/>
          </w:tcPr>
          <w:p w14:paraId="2E1F0570"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65F3D917" w14:textId="77777777" w:rsidTr="003009A4">
        <w:trPr>
          <w:gridAfter w:val="1"/>
          <w:wAfter w:w="17" w:type="dxa"/>
        </w:trPr>
        <w:tc>
          <w:tcPr>
            <w:tcW w:w="1733" w:type="dxa"/>
          </w:tcPr>
          <w:p w14:paraId="33BA8B2E"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Penutup </w:t>
            </w:r>
          </w:p>
        </w:tc>
        <w:tc>
          <w:tcPr>
            <w:tcW w:w="3118" w:type="dxa"/>
          </w:tcPr>
          <w:p w14:paraId="167A39A8"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memberikan tugas kepada siswa mengerjakan soal yang telah diberikan pada pertemuan selanjutntya</w:t>
            </w:r>
          </w:p>
          <w:p w14:paraId="6A02A29E"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memberikan informasi materi yang akan dipelajri pada pertemuan selanjutnya </w:t>
            </w:r>
          </w:p>
          <w:p w14:paraId="02257745"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guru mempimpin doa untuk mengakhiri pertemuan hari ini</w:t>
            </w:r>
          </w:p>
          <w:p w14:paraId="725D4CCF" w14:textId="77777777" w:rsidR="009449D1" w:rsidRPr="00383A7C" w:rsidRDefault="009449D1" w:rsidP="00E8642D">
            <w:pPr>
              <w:pStyle w:val="ListParagraph"/>
              <w:numPr>
                <w:ilvl w:val="0"/>
                <w:numId w:val="38"/>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 salam penutup </w:t>
            </w:r>
          </w:p>
          <w:p w14:paraId="00588AA1" w14:textId="77777777" w:rsidR="009449D1" w:rsidRPr="00383A7C" w:rsidRDefault="009449D1" w:rsidP="003D464F">
            <w:pPr>
              <w:pStyle w:val="ListParagraph"/>
              <w:ind w:left="360"/>
              <w:jc w:val="both"/>
              <w:rPr>
                <w:rFonts w:ascii="Times New Roman" w:hAnsi="Times New Roman" w:cs="Times New Roman"/>
                <w:sz w:val="24"/>
                <w:szCs w:val="24"/>
              </w:rPr>
            </w:pPr>
          </w:p>
        </w:tc>
        <w:tc>
          <w:tcPr>
            <w:tcW w:w="3289" w:type="dxa"/>
            <w:gridSpan w:val="2"/>
          </w:tcPr>
          <w:p w14:paraId="5FCAFC68"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mecatat tugas yang duberikan oleh guru untuk dikumpulkan pada pertemuan selanjutnya </w:t>
            </w:r>
          </w:p>
          <w:p w14:paraId="09420B49" w14:textId="77777777" w:rsidR="009449D1" w:rsidRPr="00383A7C" w:rsidRDefault="009449D1" w:rsidP="003D464F">
            <w:pPr>
              <w:jc w:val="both"/>
              <w:rPr>
                <w:rFonts w:ascii="Times New Roman" w:hAnsi="Times New Roman" w:cs="Times New Roman"/>
                <w:sz w:val="24"/>
                <w:szCs w:val="24"/>
              </w:rPr>
            </w:pPr>
          </w:p>
          <w:p w14:paraId="45B7A7CA"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memperhatikan informasi yang disampaika guru</w:t>
            </w:r>
          </w:p>
          <w:p w14:paraId="31ACDA08" w14:textId="77777777" w:rsidR="009449D1" w:rsidRPr="00383A7C" w:rsidRDefault="009449D1" w:rsidP="003D464F">
            <w:pPr>
              <w:pStyle w:val="ListParagraph"/>
              <w:rPr>
                <w:rFonts w:ascii="Times New Roman" w:hAnsi="Times New Roman" w:cs="Times New Roman"/>
                <w:sz w:val="24"/>
                <w:szCs w:val="24"/>
              </w:rPr>
            </w:pPr>
          </w:p>
          <w:p w14:paraId="4F354317"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berdoa menurut agama dan kepercayaan masing – masing </w:t>
            </w:r>
          </w:p>
          <w:p w14:paraId="495BAF8F" w14:textId="77777777" w:rsidR="009449D1" w:rsidRPr="00383A7C" w:rsidRDefault="009449D1" w:rsidP="00E8642D">
            <w:pPr>
              <w:pStyle w:val="ListParagraph"/>
              <w:numPr>
                <w:ilvl w:val="0"/>
                <w:numId w:val="38"/>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menjawab salam penutup </w:t>
            </w:r>
          </w:p>
        </w:tc>
        <w:tc>
          <w:tcPr>
            <w:tcW w:w="1418" w:type="dxa"/>
          </w:tcPr>
          <w:p w14:paraId="5D6AD17F" w14:textId="77777777" w:rsidR="009449D1" w:rsidRPr="00383A7C" w:rsidRDefault="009449D1" w:rsidP="003D464F">
            <w:pPr>
              <w:pStyle w:val="ListParagraph"/>
              <w:ind w:left="0"/>
              <w:jc w:val="both"/>
              <w:rPr>
                <w:rFonts w:ascii="Times New Roman" w:hAnsi="Times New Roman" w:cs="Times New Roman"/>
                <w:b/>
                <w:sz w:val="24"/>
                <w:szCs w:val="24"/>
              </w:rPr>
            </w:pPr>
          </w:p>
        </w:tc>
      </w:tr>
    </w:tbl>
    <w:p w14:paraId="56DC2D08" w14:textId="77777777" w:rsidR="009449D1" w:rsidRPr="00383A7C" w:rsidRDefault="009449D1" w:rsidP="00383A7C">
      <w:pPr>
        <w:jc w:val="both"/>
        <w:rPr>
          <w:rFonts w:ascii="Times New Roman" w:hAnsi="Times New Roman" w:cs="Times New Roman"/>
          <w:sz w:val="24"/>
          <w:szCs w:val="24"/>
        </w:rPr>
      </w:pPr>
    </w:p>
    <w:p w14:paraId="57B87867" w14:textId="77777777" w:rsidR="009449D1" w:rsidRDefault="009449D1" w:rsidP="00E8642D">
      <w:pPr>
        <w:pStyle w:val="ListParagraph"/>
        <w:numPr>
          <w:ilvl w:val="0"/>
          <w:numId w:val="29"/>
        </w:numPr>
        <w:jc w:val="both"/>
        <w:rPr>
          <w:rFonts w:ascii="Times New Roman" w:hAnsi="Times New Roman" w:cs="Times New Roman"/>
          <w:b/>
          <w:sz w:val="24"/>
          <w:szCs w:val="24"/>
        </w:rPr>
      </w:pPr>
      <w:r w:rsidRPr="00383A7C">
        <w:rPr>
          <w:rFonts w:ascii="Times New Roman" w:hAnsi="Times New Roman" w:cs="Times New Roman"/>
          <w:b/>
          <w:sz w:val="24"/>
          <w:szCs w:val="24"/>
        </w:rPr>
        <w:lastRenderedPageBreak/>
        <w:t xml:space="preserve">Penilaian </w:t>
      </w:r>
    </w:p>
    <w:p w14:paraId="5AEFE1DB" w14:textId="77777777" w:rsidR="009449D1" w:rsidRDefault="009449D1" w:rsidP="00661E44">
      <w:pPr>
        <w:pStyle w:val="ListParagraph"/>
        <w:ind w:left="502" w:hanging="76"/>
        <w:jc w:val="both"/>
        <w:rPr>
          <w:rFonts w:ascii="Times New Roman" w:hAnsi="Times New Roman" w:cs="Times New Roman"/>
          <w:b/>
          <w:sz w:val="24"/>
          <w:szCs w:val="24"/>
        </w:rPr>
      </w:pPr>
      <w:r>
        <w:rPr>
          <w:rFonts w:ascii="Times New Roman" w:hAnsi="Times New Roman" w:cs="Times New Roman"/>
          <w:b/>
          <w:sz w:val="24"/>
          <w:szCs w:val="24"/>
        </w:rPr>
        <w:t>a.Sikap</w:t>
      </w:r>
    </w:p>
    <w:p w14:paraId="3FB8719D" w14:textId="77777777" w:rsidR="009449D1" w:rsidRDefault="009449D1" w:rsidP="00661E44">
      <w:pPr>
        <w:pStyle w:val="ListParagraph"/>
        <w:ind w:left="851" w:hanging="142"/>
        <w:jc w:val="both"/>
        <w:rPr>
          <w:rFonts w:ascii="Times New Roman" w:hAnsi="Times New Roman" w:cs="Times New Roman"/>
          <w:sz w:val="24"/>
          <w:szCs w:val="24"/>
        </w:rPr>
      </w:pPr>
      <w:r>
        <w:rPr>
          <w:rFonts w:ascii="Times New Roman" w:hAnsi="Times New Roman" w:cs="Times New Roman"/>
          <w:sz w:val="24"/>
          <w:szCs w:val="24"/>
        </w:rPr>
        <w:t>1. observasi</w:t>
      </w:r>
    </w:p>
    <w:p w14:paraId="21EB72D2" w14:textId="77777777" w:rsidR="009449D1" w:rsidRDefault="009449D1" w:rsidP="00661E44">
      <w:pPr>
        <w:pStyle w:val="ListParagraph"/>
        <w:ind w:left="851" w:hanging="142"/>
        <w:jc w:val="both"/>
        <w:rPr>
          <w:rFonts w:ascii="Times New Roman" w:hAnsi="Times New Roman" w:cs="Times New Roman"/>
          <w:sz w:val="24"/>
          <w:szCs w:val="24"/>
        </w:rPr>
      </w:pPr>
      <w:r>
        <w:rPr>
          <w:rFonts w:ascii="Times New Roman" w:hAnsi="Times New Roman" w:cs="Times New Roman"/>
          <w:sz w:val="24"/>
          <w:szCs w:val="24"/>
        </w:rPr>
        <w:t>2. penilian diri</w:t>
      </w:r>
    </w:p>
    <w:p w14:paraId="60A0B382" w14:textId="77777777" w:rsidR="009449D1" w:rsidRPr="00661E44" w:rsidRDefault="009449D1" w:rsidP="00661E44">
      <w:pPr>
        <w:pStyle w:val="ListParagraph"/>
        <w:ind w:left="851" w:hanging="425"/>
        <w:jc w:val="both"/>
        <w:rPr>
          <w:rFonts w:ascii="Times New Roman" w:hAnsi="Times New Roman" w:cs="Times New Roman"/>
          <w:b/>
          <w:sz w:val="24"/>
          <w:szCs w:val="24"/>
        </w:rPr>
      </w:pPr>
      <w:r w:rsidRPr="00661E44">
        <w:rPr>
          <w:rFonts w:ascii="Times New Roman" w:hAnsi="Times New Roman" w:cs="Times New Roman"/>
          <w:b/>
          <w:sz w:val="24"/>
          <w:szCs w:val="24"/>
        </w:rPr>
        <w:t xml:space="preserve">b. </w:t>
      </w:r>
      <w:r>
        <w:rPr>
          <w:rFonts w:ascii="Times New Roman" w:hAnsi="Times New Roman" w:cs="Times New Roman"/>
          <w:b/>
          <w:sz w:val="24"/>
          <w:szCs w:val="24"/>
        </w:rPr>
        <w:t>P</w:t>
      </w:r>
      <w:r w:rsidRPr="00661E44">
        <w:rPr>
          <w:rFonts w:ascii="Times New Roman" w:hAnsi="Times New Roman" w:cs="Times New Roman"/>
          <w:b/>
          <w:sz w:val="24"/>
          <w:szCs w:val="24"/>
        </w:rPr>
        <w:t xml:space="preserve">engetahuan </w:t>
      </w:r>
    </w:p>
    <w:p w14:paraId="10137E89" w14:textId="77777777" w:rsidR="009449D1" w:rsidRPr="00383A7C" w:rsidRDefault="009449D1" w:rsidP="00661E44">
      <w:pPr>
        <w:pStyle w:val="ListParagraph"/>
        <w:ind w:left="862" w:hanging="153"/>
        <w:jc w:val="both"/>
        <w:rPr>
          <w:rFonts w:ascii="Times New Roman" w:hAnsi="Times New Roman" w:cs="Times New Roman"/>
          <w:sz w:val="24"/>
          <w:szCs w:val="24"/>
        </w:rPr>
      </w:pPr>
      <w:r>
        <w:rPr>
          <w:rFonts w:ascii="Times New Roman" w:hAnsi="Times New Roman" w:cs="Times New Roman"/>
          <w:sz w:val="24"/>
          <w:szCs w:val="24"/>
        </w:rPr>
        <w:t>1.T</w:t>
      </w:r>
      <w:r w:rsidRPr="00383A7C">
        <w:rPr>
          <w:rFonts w:ascii="Times New Roman" w:hAnsi="Times New Roman" w:cs="Times New Roman"/>
          <w:sz w:val="24"/>
          <w:szCs w:val="24"/>
        </w:rPr>
        <w:t>es tertulis</w:t>
      </w:r>
      <w:r>
        <w:rPr>
          <w:rFonts w:ascii="Times New Roman" w:hAnsi="Times New Roman" w:cs="Times New Roman"/>
          <w:sz w:val="24"/>
          <w:szCs w:val="24"/>
        </w:rPr>
        <w:t xml:space="preserve"> : essay </w:t>
      </w:r>
    </w:p>
    <w:p w14:paraId="56EA0E5B" w14:textId="77777777" w:rsidR="009449D1" w:rsidRPr="00383A7C" w:rsidRDefault="009449D1" w:rsidP="00E8642D">
      <w:pPr>
        <w:pStyle w:val="ListParagraph"/>
        <w:numPr>
          <w:ilvl w:val="0"/>
          <w:numId w:val="29"/>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Media/alat, bahan </w:t>
      </w:r>
    </w:p>
    <w:p w14:paraId="6C35A8ED" w14:textId="77777777" w:rsidR="009449D1" w:rsidRPr="00383A7C" w:rsidRDefault="009449D1" w:rsidP="00E8642D">
      <w:pPr>
        <w:pStyle w:val="ListParagraph"/>
        <w:numPr>
          <w:ilvl w:val="0"/>
          <w:numId w:val="40"/>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Mediat /alat : spidol, papan tulis</w:t>
      </w:r>
    </w:p>
    <w:p w14:paraId="619E6D34" w14:textId="77777777" w:rsidR="009449D1" w:rsidRDefault="009449D1" w:rsidP="00E8642D">
      <w:pPr>
        <w:pStyle w:val="ListParagraph"/>
        <w:numPr>
          <w:ilvl w:val="0"/>
          <w:numId w:val="40"/>
        </w:numPr>
        <w:ind w:left="567" w:hanging="65"/>
        <w:jc w:val="both"/>
        <w:rPr>
          <w:rFonts w:ascii="Times New Roman" w:hAnsi="Times New Roman" w:cs="Times New Roman"/>
          <w:sz w:val="24"/>
          <w:szCs w:val="24"/>
        </w:rPr>
      </w:pPr>
      <w:r w:rsidRPr="00383A7C">
        <w:rPr>
          <w:rFonts w:ascii="Times New Roman" w:hAnsi="Times New Roman" w:cs="Times New Roman"/>
          <w:sz w:val="24"/>
          <w:szCs w:val="24"/>
        </w:rPr>
        <w:t xml:space="preserve">Bahan </w:t>
      </w:r>
      <w:r w:rsidRPr="00383A7C">
        <w:rPr>
          <w:rFonts w:ascii="Times New Roman" w:hAnsi="Times New Roman" w:cs="Times New Roman"/>
          <w:sz w:val="24"/>
          <w:szCs w:val="24"/>
        </w:rPr>
        <w:tab/>
        <w:t>:</w:t>
      </w:r>
    </w:p>
    <w:p w14:paraId="15D04D51" w14:textId="77777777" w:rsidR="009449D1" w:rsidRDefault="009449D1" w:rsidP="00E8642D">
      <w:pPr>
        <w:pStyle w:val="ListParagraph"/>
        <w:numPr>
          <w:ilvl w:val="0"/>
          <w:numId w:val="41"/>
        </w:numPr>
        <w:jc w:val="both"/>
        <w:rPr>
          <w:rFonts w:ascii="Times New Roman" w:hAnsi="Times New Roman" w:cs="Times New Roman"/>
          <w:sz w:val="24"/>
          <w:szCs w:val="24"/>
        </w:rPr>
      </w:pPr>
      <w:r w:rsidRPr="00661E44">
        <w:rPr>
          <w:rFonts w:ascii="Times New Roman" w:hAnsi="Times New Roman" w:cs="Times New Roman"/>
          <w:sz w:val="24"/>
          <w:szCs w:val="24"/>
        </w:rPr>
        <w:t xml:space="preserve">LKPD pembelajaran dengan pendekatan realistik yang dibuat oleh guru </w:t>
      </w:r>
    </w:p>
    <w:p w14:paraId="7332E5B4" w14:textId="77777777" w:rsidR="009449D1" w:rsidRDefault="009449D1" w:rsidP="00E8642D">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Buku siswa berbasis pendekatan realistik yang dibuat oleh guru</w:t>
      </w:r>
    </w:p>
    <w:p w14:paraId="02A31CF6" w14:textId="77777777" w:rsidR="009449D1" w:rsidRDefault="009449D1" w:rsidP="002C4B47">
      <w:pPr>
        <w:jc w:val="both"/>
        <w:rPr>
          <w:rFonts w:ascii="Times New Roman" w:hAnsi="Times New Roman" w:cs="Times New Roman"/>
          <w:sz w:val="24"/>
          <w:szCs w:val="24"/>
        </w:rPr>
      </w:pPr>
    </w:p>
    <w:p w14:paraId="469AB281" w14:textId="77777777" w:rsidR="009449D1" w:rsidRPr="002C4B47" w:rsidRDefault="009449D1" w:rsidP="002C4B47">
      <w:pPr>
        <w:jc w:val="both"/>
        <w:rPr>
          <w:rFonts w:ascii="Times New Roman" w:hAnsi="Times New Roman" w:cs="Times New Roman"/>
          <w:sz w:val="24"/>
          <w:szCs w:val="24"/>
        </w:rPr>
      </w:pPr>
    </w:p>
    <w:p w14:paraId="37BECDFE"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 xml:space="preserve">Mengetathui </w:t>
      </w:r>
    </w:p>
    <w:p w14:paraId="2DF14C8F"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Guru Mata Pelajaran</w:t>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t>Peneliti</w:t>
      </w:r>
    </w:p>
    <w:p w14:paraId="1D12E823" w14:textId="77777777" w:rsidR="009449D1" w:rsidRPr="002C4B47" w:rsidRDefault="009449D1" w:rsidP="00383A7C">
      <w:pPr>
        <w:pStyle w:val="ListParagraph"/>
        <w:ind w:left="502"/>
        <w:jc w:val="both"/>
        <w:rPr>
          <w:rFonts w:ascii="Times New Roman" w:hAnsi="Times New Roman" w:cs="Times New Roman"/>
          <w:b/>
          <w:sz w:val="24"/>
          <w:szCs w:val="24"/>
        </w:rPr>
      </w:pPr>
    </w:p>
    <w:p w14:paraId="7960468D" w14:textId="77777777" w:rsidR="009449D1" w:rsidRPr="002C4B47" w:rsidRDefault="009449D1" w:rsidP="00383A7C">
      <w:pPr>
        <w:pStyle w:val="ListParagraph"/>
        <w:ind w:left="502"/>
        <w:jc w:val="both"/>
        <w:rPr>
          <w:rFonts w:ascii="Times New Roman" w:hAnsi="Times New Roman" w:cs="Times New Roman"/>
          <w:b/>
          <w:sz w:val="24"/>
          <w:szCs w:val="24"/>
        </w:rPr>
      </w:pPr>
    </w:p>
    <w:p w14:paraId="7D7F8621"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 xml:space="preserve">Marlijawati </w:t>
      </w:r>
      <w:r>
        <w:rPr>
          <w:rFonts w:ascii="Times New Roman" w:hAnsi="Times New Roman" w:cs="Times New Roman"/>
          <w:b/>
          <w:sz w:val="24"/>
          <w:szCs w:val="24"/>
        </w:rPr>
        <w:t xml:space="preserve">Pakpahan </w:t>
      </w:r>
      <w:r w:rsidRPr="002C4B47">
        <w:rPr>
          <w:rFonts w:ascii="Times New Roman" w:hAnsi="Times New Roman" w:cs="Times New Roman"/>
          <w:b/>
          <w:sz w:val="24"/>
          <w:szCs w:val="24"/>
        </w:rPr>
        <w:t>S.Pd</w:t>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t>Elfrida Siregar S.Pd</w:t>
      </w:r>
    </w:p>
    <w:p w14:paraId="2049AA62" w14:textId="77777777" w:rsidR="009449D1" w:rsidRPr="00383A7C" w:rsidRDefault="009449D1">
      <w:pPr>
        <w:rPr>
          <w:rFonts w:ascii="Times New Roman" w:hAnsi="Times New Roman" w:cs="Times New Roman"/>
        </w:rPr>
      </w:pPr>
    </w:p>
    <w:p w14:paraId="451A37F6" w14:textId="77777777" w:rsidR="009449D1" w:rsidRPr="00383A7C" w:rsidRDefault="009449D1">
      <w:pPr>
        <w:rPr>
          <w:rFonts w:ascii="Times New Roman" w:hAnsi="Times New Roman" w:cs="Times New Roman"/>
        </w:rPr>
      </w:pPr>
    </w:p>
    <w:p w14:paraId="7B771167" w14:textId="5464D489" w:rsidR="009449D1" w:rsidRDefault="009449D1">
      <w:r>
        <w:br w:type="page"/>
      </w:r>
    </w:p>
    <w:tbl>
      <w:tblPr>
        <w:tblW w:w="10065" w:type="dxa"/>
        <w:tblInd w:w="-851" w:type="dxa"/>
        <w:tblLook w:val="04A0" w:firstRow="1" w:lastRow="0" w:firstColumn="1" w:lastColumn="0" w:noHBand="0" w:noVBand="1"/>
      </w:tblPr>
      <w:tblGrid>
        <w:gridCol w:w="1560"/>
        <w:gridCol w:w="567"/>
        <w:gridCol w:w="567"/>
        <w:gridCol w:w="709"/>
        <w:gridCol w:w="567"/>
        <w:gridCol w:w="709"/>
        <w:gridCol w:w="567"/>
        <w:gridCol w:w="567"/>
        <w:gridCol w:w="992"/>
        <w:gridCol w:w="1559"/>
        <w:gridCol w:w="1701"/>
      </w:tblGrid>
      <w:tr w:rsidR="009449D1" w:rsidRPr="00BD0CDA" w14:paraId="050114C0" w14:textId="77777777" w:rsidTr="00BD0CDA">
        <w:trPr>
          <w:trHeight w:val="315"/>
        </w:trPr>
        <w:tc>
          <w:tcPr>
            <w:tcW w:w="10065" w:type="dxa"/>
            <w:gridSpan w:val="11"/>
            <w:tcBorders>
              <w:top w:val="nil"/>
              <w:left w:val="nil"/>
              <w:bottom w:val="nil"/>
              <w:right w:val="nil"/>
            </w:tcBorders>
            <w:shd w:val="clear" w:color="auto" w:fill="auto"/>
            <w:noWrap/>
            <w:vAlign w:val="bottom"/>
            <w:hideMark/>
          </w:tcPr>
          <w:p w14:paraId="5BA7777F" w14:textId="475BEAB0" w:rsidR="006F769C" w:rsidRDefault="006F769C" w:rsidP="006F769C">
            <w:pPr>
              <w:spacing w:after="0" w:line="240" w:lineRule="auto"/>
              <w:ind w:left="-152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lastRenderedPageBreak/>
              <w:t>LAMPIRAN LAMPIRAN F</w:t>
            </w:r>
          </w:p>
          <w:p w14:paraId="64434D80" w14:textId="523523B3" w:rsidR="009449D1" w:rsidRPr="00BD0CDA" w:rsidRDefault="009449D1" w:rsidP="00BD0CDA">
            <w:pPr>
              <w:spacing w:after="0" w:line="240" w:lineRule="auto"/>
              <w:ind w:left="-1523"/>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Hasil Pretes kemampuan Pemecahan Masalah matematika pada uji coba I</w:t>
            </w:r>
          </w:p>
        </w:tc>
      </w:tr>
      <w:tr w:rsidR="009449D1" w:rsidRPr="00BD0CDA" w14:paraId="063441C0" w14:textId="77777777" w:rsidTr="00BD0CDA">
        <w:trPr>
          <w:trHeight w:val="378"/>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85B6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Nama Siswa</w:t>
            </w:r>
          </w:p>
        </w:tc>
        <w:tc>
          <w:tcPr>
            <w:tcW w:w="425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5C1F6D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Nomor Soal</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D285ED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Jumlah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0CA4C4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Nilai</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DDC750"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Kategori </w:t>
            </w:r>
          </w:p>
        </w:tc>
      </w:tr>
      <w:tr w:rsidR="009449D1" w:rsidRPr="00BD0CDA" w14:paraId="09277369" w14:textId="77777777" w:rsidTr="00BD0CDA">
        <w:trPr>
          <w:trHeight w:val="315"/>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1DCB15A1"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130981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C483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3ED79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84C0F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8EC097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3352A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w:t>
            </w:r>
          </w:p>
        </w:tc>
        <w:tc>
          <w:tcPr>
            <w:tcW w:w="567" w:type="dxa"/>
            <w:tcBorders>
              <w:top w:val="nil"/>
              <w:left w:val="nil"/>
              <w:bottom w:val="single" w:sz="4" w:space="0" w:color="auto"/>
              <w:right w:val="single" w:sz="4" w:space="0" w:color="auto"/>
            </w:tcBorders>
            <w:shd w:val="clear" w:color="auto" w:fill="auto"/>
            <w:noWrap/>
            <w:vAlign w:val="bottom"/>
            <w:hideMark/>
          </w:tcPr>
          <w:p w14:paraId="05F77E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C7808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A9A5230"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D4FCAE4"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r>
      <w:tr w:rsidR="009449D1" w:rsidRPr="00BD0CDA" w14:paraId="7915FC5F"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98329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S-1 </w:t>
            </w:r>
          </w:p>
        </w:tc>
        <w:tc>
          <w:tcPr>
            <w:tcW w:w="567" w:type="dxa"/>
            <w:tcBorders>
              <w:top w:val="nil"/>
              <w:left w:val="nil"/>
              <w:bottom w:val="single" w:sz="4" w:space="0" w:color="auto"/>
              <w:right w:val="single" w:sz="4" w:space="0" w:color="auto"/>
            </w:tcBorders>
            <w:shd w:val="clear" w:color="auto" w:fill="auto"/>
            <w:noWrap/>
            <w:vAlign w:val="bottom"/>
            <w:hideMark/>
          </w:tcPr>
          <w:p w14:paraId="47E7B9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C617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D7CF20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5E036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AB5993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3C3335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296379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7DFC6F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3EE1D30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7869420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0FA3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7FCA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w:t>
            </w:r>
          </w:p>
        </w:tc>
        <w:tc>
          <w:tcPr>
            <w:tcW w:w="567" w:type="dxa"/>
            <w:tcBorders>
              <w:top w:val="nil"/>
              <w:left w:val="nil"/>
              <w:bottom w:val="single" w:sz="4" w:space="0" w:color="auto"/>
              <w:right w:val="single" w:sz="4" w:space="0" w:color="auto"/>
            </w:tcBorders>
            <w:shd w:val="clear" w:color="auto" w:fill="auto"/>
            <w:noWrap/>
            <w:vAlign w:val="bottom"/>
            <w:hideMark/>
          </w:tcPr>
          <w:p w14:paraId="5094629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797B4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1EF4E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ACABA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F4153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20995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5A7C76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09A36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2734412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1AB3DB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5A6A76F"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5DA5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S-3</w:t>
            </w:r>
          </w:p>
        </w:tc>
        <w:tc>
          <w:tcPr>
            <w:tcW w:w="567" w:type="dxa"/>
            <w:tcBorders>
              <w:top w:val="nil"/>
              <w:left w:val="nil"/>
              <w:bottom w:val="single" w:sz="4" w:space="0" w:color="auto"/>
              <w:right w:val="single" w:sz="4" w:space="0" w:color="auto"/>
            </w:tcBorders>
            <w:shd w:val="clear" w:color="auto" w:fill="auto"/>
            <w:noWrap/>
            <w:vAlign w:val="bottom"/>
            <w:hideMark/>
          </w:tcPr>
          <w:p w14:paraId="15B38E2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4623D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7D30F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6FA2FA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702732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408916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7C0293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1FAE1C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70B54AB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7601299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C5A245D"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720B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S-4</w:t>
            </w:r>
          </w:p>
        </w:tc>
        <w:tc>
          <w:tcPr>
            <w:tcW w:w="567" w:type="dxa"/>
            <w:tcBorders>
              <w:top w:val="nil"/>
              <w:left w:val="nil"/>
              <w:bottom w:val="single" w:sz="4" w:space="0" w:color="auto"/>
              <w:right w:val="single" w:sz="4" w:space="0" w:color="auto"/>
            </w:tcBorders>
            <w:shd w:val="clear" w:color="auto" w:fill="auto"/>
            <w:noWrap/>
            <w:vAlign w:val="bottom"/>
            <w:hideMark/>
          </w:tcPr>
          <w:p w14:paraId="0339374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509EAD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88425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0945B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697DF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B633F5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9812E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BD2FC0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17</w:t>
            </w:r>
          </w:p>
        </w:tc>
        <w:tc>
          <w:tcPr>
            <w:tcW w:w="1559" w:type="dxa"/>
            <w:tcBorders>
              <w:top w:val="nil"/>
              <w:left w:val="nil"/>
              <w:bottom w:val="single" w:sz="4" w:space="0" w:color="auto"/>
              <w:right w:val="single" w:sz="4" w:space="0" w:color="auto"/>
            </w:tcBorders>
            <w:shd w:val="clear" w:color="auto" w:fill="auto"/>
            <w:noWrap/>
            <w:vAlign w:val="bottom"/>
            <w:hideMark/>
          </w:tcPr>
          <w:p w14:paraId="181A9A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81</w:t>
            </w:r>
          </w:p>
        </w:tc>
        <w:tc>
          <w:tcPr>
            <w:tcW w:w="1701" w:type="dxa"/>
            <w:tcBorders>
              <w:top w:val="nil"/>
              <w:left w:val="nil"/>
              <w:bottom w:val="single" w:sz="4" w:space="0" w:color="auto"/>
              <w:right w:val="single" w:sz="4" w:space="0" w:color="auto"/>
            </w:tcBorders>
            <w:shd w:val="clear" w:color="auto" w:fill="auto"/>
            <w:noWrap/>
            <w:vAlign w:val="bottom"/>
            <w:hideMark/>
          </w:tcPr>
          <w:p w14:paraId="4FAF1F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70DA18C4"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31C9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S-5</w:t>
            </w:r>
          </w:p>
        </w:tc>
        <w:tc>
          <w:tcPr>
            <w:tcW w:w="567" w:type="dxa"/>
            <w:tcBorders>
              <w:top w:val="nil"/>
              <w:left w:val="nil"/>
              <w:bottom w:val="single" w:sz="4" w:space="0" w:color="auto"/>
              <w:right w:val="single" w:sz="4" w:space="0" w:color="auto"/>
            </w:tcBorders>
            <w:shd w:val="clear" w:color="auto" w:fill="auto"/>
            <w:noWrap/>
            <w:vAlign w:val="bottom"/>
            <w:hideMark/>
          </w:tcPr>
          <w:p w14:paraId="061936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05D7C8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D7E99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CE458B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F2B434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9C212B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554578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7FAEFB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7703DF8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6AA256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D1F666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F5057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S-6</w:t>
            </w:r>
          </w:p>
        </w:tc>
        <w:tc>
          <w:tcPr>
            <w:tcW w:w="567" w:type="dxa"/>
            <w:tcBorders>
              <w:top w:val="nil"/>
              <w:left w:val="nil"/>
              <w:bottom w:val="single" w:sz="4" w:space="0" w:color="auto"/>
              <w:right w:val="single" w:sz="4" w:space="0" w:color="auto"/>
            </w:tcBorders>
            <w:shd w:val="clear" w:color="auto" w:fill="auto"/>
            <w:noWrap/>
            <w:vAlign w:val="bottom"/>
            <w:hideMark/>
          </w:tcPr>
          <w:p w14:paraId="47E0C1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66D9B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8BBF0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CF49B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EF6D9D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F1043D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E0803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47353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10</w:t>
            </w:r>
          </w:p>
        </w:tc>
        <w:tc>
          <w:tcPr>
            <w:tcW w:w="1559" w:type="dxa"/>
            <w:tcBorders>
              <w:top w:val="nil"/>
              <w:left w:val="nil"/>
              <w:bottom w:val="single" w:sz="4" w:space="0" w:color="auto"/>
              <w:right w:val="single" w:sz="4" w:space="0" w:color="auto"/>
            </w:tcBorders>
            <w:shd w:val="clear" w:color="auto" w:fill="auto"/>
            <w:noWrap/>
            <w:vAlign w:val="bottom"/>
            <w:hideMark/>
          </w:tcPr>
          <w:p w14:paraId="374AB3A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48</w:t>
            </w:r>
          </w:p>
        </w:tc>
        <w:tc>
          <w:tcPr>
            <w:tcW w:w="1701" w:type="dxa"/>
            <w:tcBorders>
              <w:top w:val="nil"/>
              <w:left w:val="nil"/>
              <w:bottom w:val="single" w:sz="4" w:space="0" w:color="auto"/>
              <w:right w:val="single" w:sz="4" w:space="0" w:color="auto"/>
            </w:tcBorders>
            <w:shd w:val="clear" w:color="auto" w:fill="auto"/>
            <w:noWrap/>
            <w:vAlign w:val="bottom"/>
            <w:hideMark/>
          </w:tcPr>
          <w:p w14:paraId="47DABA0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RENDAH</w:t>
            </w:r>
          </w:p>
        </w:tc>
      </w:tr>
      <w:tr w:rsidR="009449D1" w:rsidRPr="00BD0CDA" w14:paraId="7F45C5DB"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A8385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S-7</w:t>
            </w:r>
          </w:p>
        </w:tc>
        <w:tc>
          <w:tcPr>
            <w:tcW w:w="567" w:type="dxa"/>
            <w:tcBorders>
              <w:top w:val="nil"/>
              <w:left w:val="nil"/>
              <w:bottom w:val="single" w:sz="4" w:space="0" w:color="auto"/>
              <w:right w:val="single" w:sz="4" w:space="0" w:color="auto"/>
            </w:tcBorders>
            <w:shd w:val="clear" w:color="auto" w:fill="auto"/>
            <w:noWrap/>
            <w:vAlign w:val="bottom"/>
            <w:hideMark/>
          </w:tcPr>
          <w:p w14:paraId="5885260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11F4D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6EB1C2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4A3A6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52B44B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7F92DE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D62BA9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F9C9A6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05DD3F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13DC236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BF7867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C454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S-8</w:t>
            </w:r>
          </w:p>
        </w:tc>
        <w:tc>
          <w:tcPr>
            <w:tcW w:w="567" w:type="dxa"/>
            <w:tcBorders>
              <w:top w:val="nil"/>
              <w:left w:val="nil"/>
              <w:bottom w:val="single" w:sz="4" w:space="0" w:color="auto"/>
              <w:right w:val="single" w:sz="4" w:space="0" w:color="auto"/>
            </w:tcBorders>
            <w:shd w:val="clear" w:color="auto" w:fill="auto"/>
            <w:noWrap/>
            <w:vAlign w:val="bottom"/>
            <w:hideMark/>
          </w:tcPr>
          <w:p w14:paraId="30E2DD9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A5CF9D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BE8DE0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9BA71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3165D55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AB5C54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A5E968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9C283E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w:t>
            </w:r>
          </w:p>
        </w:tc>
        <w:tc>
          <w:tcPr>
            <w:tcW w:w="1559" w:type="dxa"/>
            <w:tcBorders>
              <w:top w:val="nil"/>
              <w:left w:val="nil"/>
              <w:bottom w:val="single" w:sz="4" w:space="0" w:color="auto"/>
              <w:right w:val="single" w:sz="4" w:space="0" w:color="auto"/>
            </w:tcBorders>
            <w:shd w:val="clear" w:color="auto" w:fill="auto"/>
            <w:noWrap/>
            <w:vAlign w:val="bottom"/>
            <w:hideMark/>
          </w:tcPr>
          <w:p w14:paraId="764BF9B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43</w:t>
            </w:r>
          </w:p>
        </w:tc>
        <w:tc>
          <w:tcPr>
            <w:tcW w:w="1701" w:type="dxa"/>
            <w:tcBorders>
              <w:top w:val="nil"/>
              <w:left w:val="nil"/>
              <w:bottom w:val="single" w:sz="4" w:space="0" w:color="auto"/>
              <w:right w:val="single" w:sz="4" w:space="0" w:color="auto"/>
            </w:tcBorders>
            <w:shd w:val="clear" w:color="auto" w:fill="auto"/>
            <w:noWrap/>
            <w:vAlign w:val="bottom"/>
            <w:hideMark/>
          </w:tcPr>
          <w:p w14:paraId="5BB8649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RENDAH</w:t>
            </w:r>
          </w:p>
        </w:tc>
      </w:tr>
      <w:tr w:rsidR="009449D1" w:rsidRPr="00BD0CDA" w14:paraId="610CE559"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EE510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S-9</w:t>
            </w:r>
          </w:p>
        </w:tc>
        <w:tc>
          <w:tcPr>
            <w:tcW w:w="567" w:type="dxa"/>
            <w:tcBorders>
              <w:top w:val="nil"/>
              <w:left w:val="nil"/>
              <w:bottom w:val="single" w:sz="4" w:space="0" w:color="auto"/>
              <w:right w:val="single" w:sz="4" w:space="0" w:color="auto"/>
            </w:tcBorders>
            <w:shd w:val="clear" w:color="auto" w:fill="auto"/>
            <w:noWrap/>
            <w:vAlign w:val="bottom"/>
            <w:hideMark/>
          </w:tcPr>
          <w:p w14:paraId="5EA6820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4D751B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3658C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9BF7FE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29992F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A6BD8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FC0E02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564B77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18</w:t>
            </w:r>
          </w:p>
        </w:tc>
        <w:tc>
          <w:tcPr>
            <w:tcW w:w="1559" w:type="dxa"/>
            <w:tcBorders>
              <w:top w:val="nil"/>
              <w:left w:val="nil"/>
              <w:bottom w:val="single" w:sz="4" w:space="0" w:color="auto"/>
              <w:right w:val="single" w:sz="4" w:space="0" w:color="auto"/>
            </w:tcBorders>
            <w:shd w:val="clear" w:color="auto" w:fill="auto"/>
            <w:noWrap/>
            <w:vAlign w:val="bottom"/>
            <w:hideMark/>
          </w:tcPr>
          <w:p w14:paraId="63DE8AD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86</w:t>
            </w:r>
          </w:p>
        </w:tc>
        <w:tc>
          <w:tcPr>
            <w:tcW w:w="1701" w:type="dxa"/>
            <w:tcBorders>
              <w:top w:val="nil"/>
              <w:left w:val="nil"/>
              <w:bottom w:val="single" w:sz="4" w:space="0" w:color="auto"/>
              <w:right w:val="single" w:sz="4" w:space="0" w:color="auto"/>
            </w:tcBorders>
            <w:shd w:val="clear" w:color="auto" w:fill="auto"/>
            <w:noWrap/>
            <w:vAlign w:val="bottom"/>
            <w:hideMark/>
          </w:tcPr>
          <w:p w14:paraId="6B81790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00CB7DD5"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C75F1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S-10</w:t>
            </w:r>
          </w:p>
        </w:tc>
        <w:tc>
          <w:tcPr>
            <w:tcW w:w="567" w:type="dxa"/>
            <w:tcBorders>
              <w:top w:val="nil"/>
              <w:left w:val="nil"/>
              <w:bottom w:val="single" w:sz="4" w:space="0" w:color="auto"/>
              <w:right w:val="single" w:sz="4" w:space="0" w:color="auto"/>
            </w:tcBorders>
            <w:shd w:val="clear" w:color="auto" w:fill="auto"/>
            <w:noWrap/>
            <w:vAlign w:val="bottom"/>
            <w:hideMark/>
          </w:tcPr>
          <w:p w14:paraId="69972A4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73DBF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6E7BB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31BC94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C05E95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9D6413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B90D0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1D8EDEC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0D0489D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02292DB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6B628653"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A6F84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S-11</w:t>
            </w:r>
          </w:p>
        </w:tc>
        <w:tc>
          <w:tcPr>
            <w:tcW w:w="567" w:type="dxa"/>
            <w:tcBorders>
              <w:top w:val="nil"/>
              <w:left w:val="nil"/>
              <w:bottom w:val="single" w:sz="4" w:space="0" w:color="auto"/>
              <w:right w:val="single" w:sz="4" w:space="0" w:color="auto"/>
            </w:tcBorders>
            <w:shd w:val="clear" w:color="auto" w:fill="auto"/>
            <w:noWrap/>
            <w:vAlign w:val="bottom"/>
            <w:hideMark/>
          </w:tcPr>
          <w:p w14:paraId="358F602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8679C5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9E6D86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07E25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183336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15772F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E286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75A908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19</w:t>
            </w:r>
          </w:p>
        </w:tc>
        <w:tc>
          <w:tcPr>
            <w:tcW w:w="1559" w:type="dxa"/>
            <w:tcBorders>
              <w:top w:val="nil"/>
              <w:left w:val="nil"/>
              <w:bottom w:val="single" w:sz="4" w:space="0" w:color="auto"/>
              <w:right w:val="single" w:sz="4" w:space="0" w:color="auto"/>
            </w:tcBorders>
            <w:shd w:val="clear" w:color="auto" w:fill="auto"/>
            <w:noWrap/>
            <w:vAlign w:val="bottom"/>
            <w:hideMark/>
          </w:tcPr>
          <w:p w14:paraId="1868A43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90</w:t>
            </w:r>
          </w:p>
        </w:tc>
        <w:tc>
          <w:tcPr>
            <w:tcW w:w="1701" w:type="dxa"/>
            <w:tcBorders>
              <w:top w:val="nil"/>
              <w:left w:val="nil"/>
              <w:bottom w:val="single" w:sz="4" w:space="0" w:color="auto"/>
              <w:right w:val="single" w:sz="4" w:space="0" w:color="auto"/>
            </w:tcBorders>
            <w:shd w:val="clear" w:color="auto" w:fill="auto"/>
            <w:noWrap/>
            <w:vAlign w:val="bottom"/>
            <w:hideMark/>
          </w:tcPr>
          <w:p w14:paraId="01711C9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17DBB4AA"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C8043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S-12</w:t>
            </w:r>
          </w:p>
        </w:tc>
        <w:tc>
          <w:tcPr>
            <w:tcW w:w="567" w:type="dxa"/>
            <w:tcBorders>
              <w:top w:val="nil"/>
              <w:left w:val="nil"/>
              <w:bottom w:val="single" w:sz="4" w:space="0" w:color="auto"/>
              <w:right w:val="single" w:sz="4" w:space="0" w:color="auto"/>
            </w:tcBorders>
            <w:shd w:val="clear" w:color="auto" w:fill="auto"/>
            <w:noWrap/>
            <w:vAlign w:val="bottom"/>
            <w:hideMark/>
          </w:tcPr>
          <w:p w14:paraId="3D56336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EFEE19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32047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86E57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C1D3BB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8894F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6C7B5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696919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95BAA4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57</w:t>
            </w:r>
          </w:p>
        </w:tc>
        <w:tc>
          <w:tcPr>
            <w:tcW w:w="1701" w:type="dxa"/>
            <w:tcBorders>
              <w:top w:val="nil"/>
              <w:left w:val="nil"/>
              <w:bottom w:val="single" w:sz="4" w:space="0" w:color="auto"/>
              <w:right w:val="single" w:sz="4" w:space="0" w:color="auto"/>
            </w:tcBorders>
            <w:shd w:val="clear" w:color="auto" w:fill="auto"/>
            <w:noWrap/>
            <w:vAlign w:val="bottom"/>
            <w:hideMark/>
          </w:tcPr>
          <w:p w14:paraId="7C9FC1D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7FF5599"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AE9EB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S-13</w:t>
            </w:r>
          </w:p>
        </w:tc>
        <w:tc>
          <w:tcPr>
            <w:tcW w:w="567" w:type="dxa"/>
            <w:tcBorders>
              <w:top w:val="nil"/>
              <w:left w:val="nil"/>
              <w:bottom w:val="single" w:sz="4" w:space="0" w:color="auto"/>
              <w:right w:val="single" w:sz="4" w:space="0" w:color="auto"/>
            </w:tcBorders>
            <w:shd w:val="clear" w:color="auto" w:fill="auto"/>
            <w:noWrap/>
            <w:vAlign w:val="bottom"/>
            <w:hideMark/>
          </w:tcPr>
          <w:p w14:paraId="600BE5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36455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29564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BDF73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64F84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3A5F2D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0627B3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1D1F090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AA98BD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6567539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4082FC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983A4D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S-14</w:t>
            </w:r>
          </w:p>
        </w:tc>
        <w:tc>
          <w:tcPr>
            <w:tcW w:w="567" w:type="dxa"/>
            <w:tcBorders>
              <w:top w:val="nil"/>
              <w:left w:val="nil"/>
              <w:bottom w:val="single" w:sz="4" w:space="0" w:color="auto"/>
              <w:right w:val="single" w:sz="4" w:space="0" w:color="auto"/>
            </w:tcBorders>
            <w:shd w:val="clear" w:color="auto" w:fill="auto"/>
            <w:noWrap/>
            <w:vAlign w:val="bottom"/>
            <w:hideMark/>
          </w:tcPr>
          <w:p w14:paraId="3A570F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8EBAAE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408DBF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EBE12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E29A5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EBE336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1C5E5F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013BA0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7FD55A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370132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9DE4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1ED98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S-15</w:t>
            </w:r>
          </w:p>
        </w:tc>
        <w:tc>
          <w:tcPr>
            <w:tcW w:w="567" w:type="dxa"/>
            <w:tcBorders>
              <w:top w:val="nil"/>
              <w:left w:val="nil"/>
              <w:bottom w:val="single" w:sz="4" w:space="0" w:color="auto"/>
              <w:right w:val="single" w:sz="4" w:space="0" w:color="auto"/>
            </w:tcBorders>
            <w:shd w:val="clear" w:color="auto" w:fill="auto"/>
            <w:noWrap/>
            <w:vAlign w:val="bottom"/>
            <w:hideMark/>
          </w:tcPr>
          <w:p w14:paraId="7F8C459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56B6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0A353A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4CC94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77ABD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ACFB8D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DF3BF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1AF4CA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3C1446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70F1DDF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503710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978C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S-16</w:t>
            </w:r>
          </w:p>
        </w:tc>
        <w:tc>
          <w:tcPr>
            <w:tcW w:w="567" w:type="dxa"/>
            <w:tcBorders>
              <w:top w:val="nil"/>
              <w:left w:val="nil"/>
              <w:bottom w:val="single" w:sz="4" w:space="0" w:color="auto"/>
              <w:right w:val="single" w:sz="4" w:space="0" w:color="auto"/>
            </w:tcBorders>
            <w:shd w:val="clear" w:color="auto" w:fill="auto"/>
            <w:noWrap/>
            <w:vAlign w:val="bottom"/>
            <w:hideMark/>
          </w:tcPr>
          <w:p w14:paraId="63E4180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07A877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7AB4ED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1FCAF4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5DD057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B279BC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99094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A98708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2522B6F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3FD261E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77EBCC88"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14E32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S-17</w:t>
            </w:r>
          </w:p>
        </w:tc>
        <w:tc>
          <w:tcPr>
            <w:tcW w:w="567" w:type="dxa"/>
            <w:tcBorders>
              <w:top w:val="nil"/>
              <w:left w:val="nil"/>
              <w:bottom w:val="single" w:sz="4" w:space="0" w:color="auto"/>
              <w:right w:val="single" w:sz="4" w:space="0" w:color="auto"/>
            </w:tcBorders>
            <w:shd w:val="clear" w:color="auto" w:fill="auto"/>
            <w:noWrap/>
            <w:vAlign w:val="bottom"/>
            <w:hideMark/>
          </w:tcPr>
          <w:p w14:paraId="6C5B2A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077A11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86BD5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BDE402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84FA92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318962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145C7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D0DD8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739D9C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90</w:t>
            </w:r>
          </w:p>
        </w:tc>
        <w:tc>
          <w:tcPr>
            <w:tcW w:w="1701" w:type="dxa"/>
            <w:tcBorders>
              <w:top w:val="nil"/>
              <w:left w:val="nil"/>
              <w:bottom w:val="single" w:sz="4" w:space="0" w:color="auto"/>
              <w:right w:val="single" w:sz="4" w:space="0" w:color="auto"/>
            </w:tcBorders>
            <w:shd w:val="clear" w:color="auto" w:fill="auto"/>
            <w:noWrap/>
            <w:vAlign w:val="bottom"/>
            <w:hideMark/>
          </w:tcPr>
          <w:p w14:paraId="6164ED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6FD11E4B"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1280E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S-18</w:t>
            </w:r>
          </w:p>
        </w:tc>
        <w:tc>
          <w:tcPr>
            <w:tcW w:w="567" w:type="dxa"/>
            <w:tcBorders>
              <w:top w:val="nil"/>
              <w:left w:val="nil"/>
              <w:bottom w:val="single" w:sz="4" w:space="0" w:color="auto"/>
              <w:right w:val="single" w:sz="4" w:space="0" w:color="auto"/>
            </w:tcBorders>
            <w:shd w:val="clear" w:color="auto" w:fill="auto"/>
            <w:noWrap/>
            <w:vAlign w:val="bottom"/>
            <w:hideMark/>
          </w:tcPr>
          <w:p w14:paraId="5CE815B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966B6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A3C27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467F37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2F525A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1B356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7FE17F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49EA8F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46926B9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7A3574D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C0BD73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8425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S-19</w:t>
            </w:r>
          </w:p>
        </w:tc>
        <w:tc>
          <w:tcPr>
            <w:tcW w:w="567" w:type="dxa"/>
            <w:tcBorders>
              <w:top w:val="nil"/>
              <w:left w:val="nil"/>
              <w:bottom w:val="single" w:sz="4" w:space="0" w:color="auto"/>
              <w:right w:val="single" w:sz="4" w:space="0" w:color="auto"/>
            </w:tcBorders>
            <w:shd w:val="clear" w:color="auto" w:fill="auto"/>
            <w:noWrap/>
            <w:vAlign w:val="bottom"/>
            <w:hideMark/>
          </w:tcPr>
          <w:p w14:paraId="1CA140E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143BDF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EDBF4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73C633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2B6431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5389F9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84F8D0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EE2BE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1BB431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6ADF1A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20BAB86"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4B3F7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S-20</w:t>
            </w:r>
          </w:p>
        </w:tc>
        <w:tc>
          <w:tcPr>
            <w:tcW w:w="567" w:type="dxa"/>
            <w:tcBorders>
              <w:top w:val="nil"/>
              <w:left w:val="nil"/>
              <w:bottom w:val="single" w:sz="4" w:space="0" w:color="auto"/>
              <w:right w:val="single" w:sz="4" w:space="0" w:color="auto"/>
            </w:tcBorders>
            <w:shd w:val="clear" w:color="auto" w:fill="auto"/>
            <w:noWrap/>
            <w:vAlign w:val="bottom"/>
            <w:hideMark/>
          </w:tcPr>
          <w:p w14:paraId="0ACE180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7C00E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33AB7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8FCBA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D84595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6588F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7439A4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782AB5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17</w:t>
            </w:r>
          </w:p>
        </w:tc>
        <w:tc>
          <w:tcPr>
            <w:tcW w:w="1559" w:type="dxa"/>
            <w:tcBorders>
              <w:top w:val="nil"/>
              <w:left w:val="nil"/>
              <w:bottom w:val="single" w:sz="4" w:space="0" w:color="auto"/>
              <w:right w:val="single" w:sz="4" w:space="0" w:color="auto"/>
            </w:tcBorders>
            <w:shd w:val="clear" w:color="auto" w:fill="auto"/>
            <w:noWrap/>
            <w:vAlign w:val="bottom"/>
            <w:hideMark/>
          </w:tcPr>
          <w:p w14:paraId="7AF4647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81</w:t>
            </w:r>
          </w:p>
        </w:tc>
        <w:tc>
          <w:tcPr>
            <w:tcW w:w="1701" w:type="dxa"/>
            <w:tcBorders>
              <w:top w:val="nil"/>
              <w:left w:val="nil"/>
              <w:bottom w:val="single" w:sz="4" w:space="0" w:color="auto"/>
              <w:right w:val="single" w:sz="4" w:space="0" w:color="auto"/>
            </w:tcBorders>
            <w:shd w:val="clear" w:color="auto" w:fill="auto"/>
            <w:noWrap/>
            <w:vAlign w:val="bottom"/>
            <w:hideMark/>
          </w:tcPr>
          <w:p w14:paraId="0CBE77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24F5C41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BFE0C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S-21</w:t>
            </w:r>
          </w:p>
        </w:tc>
        <w:tc>
          <w:tcPr>
            <w:tcW w:w="567" w:type="dxa"/>
            <w:tcBorders>
              <w:top w:val="nil"/>
              <w:left w:val="nil"/>
              <w:bottom w:val="single" w:sz="4" w:space="0" w:color="auto"/>
              <w:right w:val="single" w:sz="4" w:space="0" w:color="auto"/>
            </w:tcBorders>
            <w:shd w:val="clear" w:color="auto" w:fill="auto"/>
            <w:noWrap/>
            <w:vAlign w:val="bottom"/>
            <w:hideMark/>
          </w:tcPr>
          <w:p w14:paraId="201F663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FA0819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B97D6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B0A989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08C0C0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7B747F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D5057C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E45062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908CB6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516EDBD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59027D0A"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3717F0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S-22</w:t>
            </w:r>
          </w:p>
        </w:tc>
        <w:tc>
          <w:tcPr>
            <w:tcW w:w="567" w:type="dxa"/>
            <w:tcBorders>
              <w:top w:val="nil"/>
              <w:left w:val="nil"/>
              <w:bottom w:val="single" w:sz="4" w:space="0" w:color="auto"/>
              <w:right w:val="single" w:sz="4" w:space="0" w:color="auto"/>
            </w:tcBorders>
            <w:shd w:val="clear" w:color="auto" w:fill="auto"/>
            <w:noWrap/>
            <w:vAlign w:val="bottom"/>
            <w:hideMark/>
          </w:tcPr>
          <w:p w14:paraId="3422F80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C90E44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D924E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0CE4B7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53238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29EFA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7FA6EF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D807A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12</w:t>
            </w:r>
          </w:p>
        </w:tc>
        <w:tc>
          <w:tcPr>
            <w:tcW w:w="1559" w:type="dxa"/>
            <w:tcBorders>
              <w:top w:val="nil"/>
              <w:left w:val="nil"/>
              <w:bottom w:val="single" w:sz="4" w:space="0" w:color="auto"/>
              <w:right w:val="single" w:sz="4" w:space="0" w:color="auto"/>
            </w:tcBorders>
            <w:shd w:val="clear" w:color="auto" w:fill="auto"/>
            <w:noWrap/>
            <w:vAlign w:val="bottom"/>
            <w:hideMark/>
          </w:tcPr>
          <w:p w14:paraId="54E030F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57</w:t>
            </w:r>
          </w:p>
        </w:tc>
        <w:tc>
          <w:tcPr>
            <w:tcW w:w="1701" w:type="dxa"/>
            <w:tcBorders>
              <w:top w:val="nil"/>
              <w:left w:val="nil"/>
              <w:bottom w:val="single" w:sz="4" w:space="0" w:color="auto"/>
              <w:right w:val="single" w:sz="4" w:space="0" w:color="auto"/>
            </w:tcBorders>
            <w:shd w:val="clear" w:color="auto" w:fill="auto"/>
            <w:noWrap/>
            <w:vAlign w:val="bottom"/>
            <w:hideMark/>
          </w:tcPr>
          <w:p w14:paraId="37C343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10929C0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83D12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S-23</w:t>
            </w:r>
          </w:p>
        </w:tc>
        <w:tc>
          <w:tcPr>
            <w:tcW w:w="567" w:type="dxa"/>
            <w:tcBorders>
              <w:top w:val="nil"/>
              <w:left w:val="nil"/>
              <w:bottom w:val="single" w:sz="4" w:space="0" w:color="auto"/>
              <w:right w:val="single" w:sz="4" w:space="0" w:color="auto"/>
            </w:tcBorders>
            <w:shd w:val="clear" w:color="auto" w:fill="auto"/>
            <w:noWrap/>
            <w:vAlign w:val="bottom"/>
            <w:hideMark/>
          </w:tcPr>
          <w:p w14:paraId="0EFBD4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0BA57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FD6F7B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4E9A6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2B114B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73745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E42DD4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62F1AE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16</w:t>
            </w:r>
          </w:p>
        </w:tc>
        <w:tc>
          <w:tcPr>
            <w:tcW w:w="1559" w:type="dxa"/>
            <w:tcBorders>
              <w:top w:val="nil"/>
              <w:left w:val="nil"/>
              <w:bottom w:val="single" w:sz="4" w:space="0" w:color="auto"/>
              <w:right w:val="single" w:sz="4" w:space="0" w:color="auto"/>
            </w:tcBorders>
            <w:shd w:val="clear" w:color="auto" w:fill="auto"/>
            <w:noWrap/>
            <w:vAlign w:val="bottom"/>
            <w:hideMark/>
          </w:tcPr>
          <w:p w14:paraId="5827AEF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76</w:t>
            </w:r>
          </w:p>
        </w:tc>
        <w:tc>
          <w:tcPr>
            <w:tcW w:w="1701" w:type="dxa"/>
            <w:tcBorders>
              <w:top w:val="nil"/>
              <w:left w:val="nil"/>
              <w:bottom w:val="single" w:sz="4" w:space="0" w:color="auto"/>
              <w:right w:val="single" w:sz="4" w:space="0" w:color="auto"/>
            </w:tcBorders>
            <w:shd w:val="clear" w:color="auto" w:fill="auto"/>
            <w:noWrap/>
            <w:vAlign w:val="bottom"/>
            <w:hideMark/>
          </w:tcPr>
          <w:p w14:paraId="056F0EA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3079942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786D3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S-24</w:t>
            </w:r>
          </w:p>
        </w:tc>
        <w:tc>
          <w:tcPr>
            <w:tcW w:w="567" w:type="dxa"/>
            <w:tcBorders>
              <w:top w:val="nil"/>
              <w:left w:val="nil"/>
              <w:bottom w:val="single" w:sz="4" w:space="0" w:color="auto"/>
              <w:right w:val="single" w:sz="4" w:space="0" w:color="auto"/>
            </w:tcBorders>
            <w:shd w:val="clear" w:color="auto" w:fill="auto"/>
            <w:noWrap/>
            <w:vAlign w:val="bottom"/>
            <w:hideMark/>
          </w:tcPr>
          <w:p w14:paraId="1E02CB6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C42AC0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4CF42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E47F7A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9F5D02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63EA7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CA163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676485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2C1D2B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20BDE7F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7860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3355B5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S-25</w:t>
            </w:r>
          </w:p>
        </w:tc>
        <w:tc>
          <w:tcPr>
            <w:tcW w:w="567" w:type="dxa"/>
            <w:tcBorders>
              <w:top w:val="nil"/>
              <w:left w:val="nil"/>
              <w:bottom w:val="single" w:sz="4" w:space="0" w:color="auto"/>
              <w:right w:val="single" w:sz="4" w:space="0" w:color="auto"/>
            </w:tcBorders>
            <w:shd w:val="clear" w:color="auto" w:fill="auto"/>
            <w:noWrap/>
            <w:vAlign w:val="bottom"/>
            <w:hideMark/>
          </w:tcPr>
          <w:p w14:paraId="70FDAA7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806D5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FF091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B0BD4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FF10C0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D6847A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491D85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7A245EA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604F6A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61B2E84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4F6CD3F" w14:textId="77777777" w:rsidTr="00BD0CDA">
        <w:trPr>
          <w:trHeight w:val="315"/>
        </w:trPr>
        <w:tc>
          <w:tcPr>
            <w:tcW w:w="58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55C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Rata - rata </w:t>
            </w:r>
          </w:p>
        </w:tc>
        <w:tc>
          <w:tcPr>
            <w:tcW w:w="992" w:type="dxa"/>
            <w:tcBorders>
              <w:top w:val="nil"/>
              <w:left w:val="nil"/>
              <w:bottom w:val="single" w:sz="4" w:space="0" w:color="auto"/>
              <w:right w:val="single" w:sz="4" w:space="0" w:color="auto"/>
            </w:tcBorders>
            <w:shd w:val="clear" w:color="auto" w:fill="auto"/>
            <w:noWrap/>
            <w:vAlign w:val="bottom"/>
            <w:hideMark/>
          </w:tcPr>
          <w:p w14:paraId="46CF87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         14 </w:t>
            </w:r>
          </w:p>
        </w:tc>
        <w:tc>
          <w:tcPr>
            <w:tcW w:w="1559" w:type="dxa"/>
            <w:tcBorders>
              <w:top w:val="nil"/>
              <w:left w:val="nil"/>
              <w:bottom w:val="single" w:sz="4" w:space="0" w:color="auto"/>
              <w:right w:val="single" w:sz="4" w:space="0" w:color="auto"/>
            </w:tcBorders>
            <w:shd w:val="clear" w:color="auto" w:fill="auto"/>
            <w:noWrap/>
            <w:vAlign w:val="bottom"/>
            <w:hideMark/>
          </w:tcPr>
          <w:p w14:paraId="22830D3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189FC93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r>
      <w:tr w:rsidR="009449D1" w:rsidRPr="00BD0CDA" w14:paraId="3FCE4CC7" w14:textId="77777777" w:rsidTr="00BD0CDA">
        <w:trPr>
          <w:trHeight w:val="315"/>
        </w:trPr>
        <w:tc>
          <w:tcPr>
            <w:tcW w:w="58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BF4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Standard Deviasi </w:t>
            </w:r>
          </w:p>
        </w:tc>
        <w:tc>
          <w:tcPr>
            <w:tcW w:w="992" w:type="dxa"/>
            <w:tcBorders>
              <w:top w:val="nil"/>
              <w:left w:val="nil"/>
              <w:bottom w:val="single" w:sz="4" w:space="0" w:color="auto"/>
              <w:right w:val="single" w:sz="4" w:space="0" w:color="auto"/>
            </w:tcBorders>
            <w:shd w:val="clear" w:color="auto" w:fill="auto"/>
            <w:noWrap/>
            <w:vAlign w:val="center"/>
            <w:hideMark/>
          </w:tcPr>
          <w:p w14:paraId="0EB3EFE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           3 </w:t>
            </w:r>
          </w:p>
        </w:tc>
        <w:tc>
          <w:tcPr>
            <w:tcW w:w="1559" w:type="dxa"/>
            <w:tcBorders>
              <w:top w:val="nil"/>
              <w:left w:val="nil"/>
              <w:bottom w:val="single" w:sz="4" w:space="0" w:color="auto"/>
              <w:right w:val="single" w:sz="4" w:space="0" w:color="auto"/>
            </w:tcBorders>
            <w:shd w:val="clear" w:color="auto" w:fill="auto"/>
            <w:noWrap/>
            <w:vAlign w:val="bottom"/>
            <w:hideMark/>
          </w:tcPr>
          <w:p w14:paraId="2806245E"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0EADE24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r>
    </w:tbl>
    <w:p w14:paraId="686454B8" w14:textId="77777777" w:rsidR="009449D1" w:rsidRDefault="009449D1"/>
    <w:p w14:paraId="3B3A71BF" w14:textId="6C12FC4B" w:rsidR="009449D1" w:rsidRDefault="009449D1">
      <w:r>
        <w:br w:type="page"/>
      </w:r>
    </w:p>
    <w:tbl>
      <w:tblPr>
        <w:tblW w:w="11170" w:type="dxa"/>
        <w:tblInd w:w="-1740" w:type="dxa"/>
        <w:tblLook w:val="04A0" w:firstRow="1" w:lastRow="0" w:firstColumn="1" w:lastColumn="0" w:noHBand="0" w:noVBand="1"/>
      </w:tblPr>
      <w:tblGrid>
        <w:gridCol w:w="2240"/>
        <w:gridCol w:w="850"/>
        <w:gridCol w:w="772"/>
        <w:gridCol w:w="364"/>
        <w:gridCol w:w="364"/>
        <w:gridCol w:w="364"/>
        <w:gridCol w:w="364"/>
        <w:gridCol w:w="364"/>
        <w:gridCol w:w="1519"/>
        <w:gridCol w:w="992"/>
        <w:gridCol w:w="2977"/>
      </w:tblGrid>
      <w:tr w:rsidR="009449D1" w:rsidRPr="00510C86" w14:paraId="052F3CBE" w14:textId="77777777" w:rsidTr="006F769C">
        <w:trPr>
          <w:trHeight w:val="315"/>
        </w:trPr>
        <w:tc>
          <w:tcPr>
            <w:tcW w:w="11170" w:type="dxa"/>
            <w:gridSpan w:val="11"/>
            <w:tcBorders>
              <w:top w:val="nil"/>
              <w:left w:val="nil"/>
              <w:bottom w:val="nil"/>
              <w:right w:val="nil"/>
            </w:tcBorders>
            <w:shd w:val="clear" w:color="auto" w:fill="auto"/>
            <w:noWrap/>
            <w:vAlign w:val="bottom"/>
            <w:hideMark/>
          </w:tcPr>
          <w:p w14:paraId="45540160" w14:textId="7C598512" w:rsidR="006F769C" w:rsidRDefault="006F769C" w:rsidP="006F769C">
            <w:pPr>
              <w:spacing w:after="0" w:line="240" w:lineRule="auto"/>
              <w:ind w:right="885"/>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lastRenderedPageBreak/>
              <w:t>LAMPIRAN G</w:t>
            </w:r>
          </w:p>
          <w:p w14:paraId="2927E2C0" w14:textId="2C4745F8" w:rsidR="009449D1"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Hasil Pretes kemampuan Pemecahan Masalah matematika pada uji coba II</w:t>
            </w:r>
          </w:p>
          <w:p w14:paraId="7A32AD4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p>
        </w:tc>
      </w:tr>
      <w:tr w:rsidR="009449D1" w:rsidRPr="00510C86" w14:paraId="3170293A" w14:textId="77777777" w:rsidTr="006F769C">
        <w:trPr>
          <w:trHeight w:val="315"/>
        </w:trPr>
        <w:tc>
          <w:tcPr>
            <w:tcW w:w="2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039E98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Nama Siswa</w:t>
            </w:r>
          </w:p>
        </w:tc>
        <w:tc>
          <w:tcPr>
            <w:tcW w:w="344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8C0320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Nomor Soal</w:t>
            </w:r>
          </w:p>
        </w:tc>
        <w:tc>
          <w:tcPr>
            <w:tcW w:w="15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04C6F3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Jumlah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F547BE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Nilai</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7235491"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Kategori </w:t>
            </w:r>
          </w:p>
        </w:tc>
      </w:tr>
      <w:tr w:rsidR="009449D1" w:rsidRPr="00510C86" w14:paraId="035F3E2E" w14:textId="77777777" w:rsidTr="006F769C">
        <w:trPr>
          <w:trHeight w:val="315"/>
        </w:trPr>
        <w:tc>
          <w:tcPr>
            <w:tcW w:w="2240" w:type="dxa"/>
            <w:vMerge/>
            <w:tcBorders>
              <w:top w:val="single" w:sz="4" w:space="0" w:color="auto"/>
              <w:left w:val="single" w:sz="4" w:space="0" w:color="auto"/>
              <w:bottom w:val="single" w:sz="4" w:space="0" w:color="000000"/>
              <w:right w:val="single" w:sz="4" w:space="0" w:color="auto"/>
            </w:tcBorders>
            <w:vAlign w:val="center"/>
            <w:hideMark/>
          </w:tcPr>
          <w:p w14:paraId="36EA54C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850" w:type="dxa"/>
            <w:tcBorders>
              <w:top w:val="nil"/>
              <w:left w:val="nil"/>
              <w:bottom w:val="single" w:sz="4" w:space="0" w:color="auto"/>
              <w:right w:val="single" w:sz="4" w:space="0" w:color="auto"/>
            </w:tcBorders>
            <w:shd w:val="clear" w:color="auto" w:fill="auto"/>
            <w:noWrap/>
            <w:vAlign w:val="bottom"/>
            <w:hideMark/>
          </w:tcPr>
          <w:p w14:paraId="56C37E2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24CAB36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F5109C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2EFDF5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w:t>
            </w:r>
          </w:p>
        </w:tc>
        <w:tc>
          <w:tcPr>
            <w:tcW w:w="364" w:type="dxa"/>
            <w:tcBorders>
              <w:top w:val="nil"/>
              <w:left w:val="nil"/>
              <w:bottom w:val="single" w:sz="4" w:space="0" w:color="auto"/>
              <w:right w:val="single" w:sz="4" w:space="0" w:color="auto"/>
            </w:tcBorders>
            <w:shd w:val="clear" w:color="auto" w:fill="auto"/>
            <w:noWrap/>
            <w:vAlign w:val="bottom"/>
            <w:hideMark/>
          </w:tcPr>
          <w:p w14:paraId="37580F9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w:t>
            </w:r>
          </w:p>
        </w:tc>
        <w:tc>
          <w:tcPr>
            <w:tcW w:w="364" w:type="dxa"/>
            <w:tcBorders>
              <w:top w:val="nil"/>
              <w:left w:val="nil"/>
              <w:bottom w:val="single" w:sz="4" w:space="0" w:color="auto"/>
              <w:right w:val="single" w:sz="4" w:space="0" w:color="auto"/>
            </w:tcBorders>
            <w:shd w:val="clear" w:color="auto" w:fill="auto"/>
            <w:noWrap/>
            <w:vAlign w:val="bottom"/>
            <w:hideMark/>
          </w:tcPr>
          <w:p w14:paraId="485A8E1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w:t>
            </w:r>
          </w:p>
        </w:tc>
        <w:tc>
          <w:tcPr>
            <w:tcW w:w="364" w:type="dxa"/>
            <w:tcBorders>
              <w:top w:val="nil"/>
              <w:left w:val="nil"/>
              <w:bottom w:val="single" w:sz="4" w:space="0" w:color="auto"/>
              <w:right w:val="single" w:sz="4" w:space="0" w:color="auto"/>
            </w:tcBorders>
            <w:shd w:val="clear" w:color="auto" w:fill="auto"/>
            <w:noWrap/>
            <w:vAlign w:val="bottom"/>
            <w:hideMark/>
          </w:tcPr>
          <w:p w14:paraId="5509BC5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w:t>
            </w:r>
          </w:p>
        </w:tc>
        <w:tc>
          <w:tcPr>
            <w:tcW w:w="1519" w:type="dxa"/>
            <w:vMerge/>
            <w:tcBorders>
              <w:top w:val="single" w:sz="4" w:space="0" w:color="auto"/>
              <w:left w:val="single" w:sz="4" w:space="0" w:color="auto"/>
              <w:bottom w:val="single" w:sz="4" w:space="0" w:color="000000"/>
              <w:right w:val="single" w:sz="4" w:space="0" w:color="auto"/>
            </w:tcBorders>
            <w:vAlign w:val="center"/>
            <w:hideMark/>
          </w:tcPr>
          <w:p w14:paraId="718BCB25"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AFD2D5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7DC1802D"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r>
      <w:tr w:rsidR="009449D1" w:rsidRPr="00510C86" w14:paraId="217571C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7E119B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S-1 </w:t>
            </w:r>
          </w:p>
        </w:tc>
        <w:tc>
          <w:tcPr>
            <w:tcW w:w="850" w:type="dxa"/>
            <w:tcBorders>
              <w:top w:val="nil"/>
              <w:left w:val="nil"/>
              <w:bottom w:val="single" w:sz="4" w:space="0" w:color="auto"/>
              <w:right w:val="single" w:sz="4" w:space="0" w:color="auto"/>
            </w:tcBorders>
            <w:shd w:val="clear" w:color="auto" w:fill="auto"/>
            <w:noWrap/>
            <w:vAlign w:val="bottom"/>
            <w:hideMark/>
          </w:tcPr>
          <w:p w14:paraId="11A370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462DDF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8DB46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F1D9D8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E3119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CAAA06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8D875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32DC4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10</w:t>
            </w:r>
          </w:p>
        </w:tc>
        <w:tc>
          <w:tcPr>
            <w:tcW w:w="992" w:type="dxa"/>
            <w:tcBorders>
              <w:top w:val="nil"/>
              <w:left w:val="nil"/>
              <w:bottom w:val="single" w:sz="4" w:space="0" w:color="auto"/>
              <w:right w:val="single" w:sz="4" w:space="0" w:color="auto"/>
            </w:tcBorders>
            <w:shd w:val="clear" w:color="auto" w:fill="auto"/>
            <w:noWrap/>
            <w:vAlign w:val="bottom"/>
            <w:hideMark/>
          </w:tcPr>
          <w:p w14:paraId="1DEB49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48</w:t>
            </w:r>
          </w:p>
        </w:tc>
        <w:tc>
          <w:tcPr>
            <w:tcW w:w="2977" w:type="dxa"/>
            <w:tcBorders>
              <w:top w:val="nil"/>
              <w:left w:val="nil"/>
              <w:bottom w:val="single" w:sz="4" w:space="0" w:color="auto"/>
              <w:right w:val="single" w:sz="4" w:space="0" w:color="auto"/>
            </w:tcBorders>
            <w:shd w:val="clear" w:color="auto" w:fill="auto"/>
            <w:noWrap/>
            <w:vAlign w:val="bottom"/>
            <w:hideMark/>
          </w:tcPr>
          <w:p w14:paraId="6663E5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E459579"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19A9EC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w:t>
            </w:r>
          </w:p>
        </w:tc>
        <w:tc>
          <w:tcPr>
            <w:tcW w:w="850" w:type="dxa"/>
            <w:tcBorders>
              <w:top w:val="nil"/>
              <w:left w:val="nil"/>
              <w:bottom w:val="single" w:sz="4" w:space="0" w:color="auto"/>
              <w:right w:val="single" w:sz="4" w:space="0" w:color="auto"/>
            </w:tcBorders>
            <w:shd w:val="clear" w:color="auto" w:fill="auto"/>
            <w:noWrap/>
            <w:vAlign w:val="bottom"/>
            <w:hideMark/>
          </w:tcPr>
          <w:p w14:paraId="13C94C8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2C8A690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ED21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839FF9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540E526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7C86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835164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7A3E9F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17</w:t>
            </w:r>
          </w:p>
        </w:tc>
        <w:tc>
          <w:tcPr>
            <w:tcW w:w="992" w:type="dxa"/>
            <w:tcBorders>
              <w:top w:val="nil"/>
              <w:left w:val="nil"/>
              <w:bottom w:val="single" w:sz="4" w:space="0" w:color="auto"/>
              <w:right w:val="single" w:sz="4" w:space="0" w:color="auto"/>
            </w:tcBorders>
            <w:shd w:val="clear" w:color="auto" w:fill="auto"/>
            <w:noWrap/>
            <w:vAlign w:val="bottom"/>
            <w:hideMark/>
          </w:tcPr>
          <w:p w14:paraId="5653C30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81</w:t>
            </w:r>
          </w:p>
        </w:tc>
        <w:tc>
          <w:tcPr>
            <w:tcW w:w="2977" w:type="dxa"/>
            <w:tcBorders>
              <w:top w:val="nil"/>
              <w:left w:val="nil"/>
              <w:bottom w:val="single" w:sz="4" w:space="0" w:color="auto"/>
              <w:right w:val="single" w:sz="4" w:space="0" w:color="auto"/>
            </w:tcBorders>
            <w:shd w:val="clear" w:color="auto" w:fill="auto"/>
            <w:noWrap/>
            <w:vAlign w:val="bottom"/>
            <w:hideMark/>
          </w:tcPr>
          <w:p w14:paraId="666CFD7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3799240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E8446D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S-3</w:t>
            </w:r>
          </w:p>
        </w:tc>
        <w:tc>
          <w:tcPr>
            <w:tcW w:w="850" w:type="dxa"/>
            <w:tcBorders>
              <w:top w:val="nil"/>
              <w:left w:val="nil"/>
              <w:bottom w:val="single" w:sz="4" w:space="0" w:color="auto"/>
              <w:right w:val="single" w:sz="4" w:space="0" w:color="auto"/>
            </w:tcBorders>
            <w:shd w:val="clear" w:color="auto" w:fill="auto"/>
            <w:noWrap/>
            <w:vAlign w:val="bottom"/>
            <w:hideMark/>
          </w:tcPr>
          <w:p w14:paraId="439E273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553D1B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BA0ED5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BDDB4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9910C6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C94AED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F03700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1EC956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4C2B7A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3B1534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7268B5A8"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907E70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S-4</w:t>
            </w:r>
          </w:p>
        </w:tc>
        <w:tc>
          <w:tcPr>
            <w:tcW w:w="850" w:type="dxa"/>
            <w:tcBorders>
              <w:top w:val="nil"/>
              <w:left w:val="nil"/>
              <w:bottom w:val="single" w:sz="4" w:space="0" w:color="auto"/>
              <w:right w:val="single" w:sz="4" w:space="0" w:color="auto"/>
            </w:tcBorders>
            <w:shd w:val="clear" w:color="auto" w:fill="auto"/>
            <w:noWrap/>
            <w:vAlign w:val="bottom"/>
            <w:hideMark/>
          </w:tcPr>
          <w:p w14:paraId="0F37B4A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6719C60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2CEDB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4BC198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F2B4B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B0A73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B0FAF4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33C454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17</w:t>
            </w:r>
          </w:p>
        </w:tc>
        <w:tc>
          <w:tcPr>
            <w:tcW w:w="992" w:type="dxa"/>
            <w:tcBorders>
              <w:top w:val="nil"/>
              <w:left w:val="nil"/>
              <w:bottom w:val="single" w:sz="4" w:space="0" w:color="auto"/>
              <w:right w:val="single" w:sz="4" w:space="0" w:color="auto"/>
            </w:tcBorders>
            <w:shd w:val="clear" w:color="auto" w:fill="auto"/>
            <w:noWrap/>
            <w:vAlign w:val="bottom"/>
            <w:hideMark/>
          </w:tcPr>
          <w:p w14:paraId="0DDFB3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81</w:t>
            </w:r>
          </w:p>
        </w:tc>
        <w:tc>
          <w:tcPr>
            <w:tcW w:w="2977" w:type="dxa"/>
            <w:tcBorders>
              <w:top w:val="nil"/>
              <w:left w:val="nil"/>
              <w:bottom w:val="single" w:sz="4" w:space="0" w:color="auto"/>
              <w:right w:val="single" w:sz="4" w:space="0" w:color="auto"/>
            </w:tcBorders>
            <w:shd w:val="clear" w:color="auto" w:fill="auto"/>
            <w:noWrap/>
            <w:vAlign w:val="bottom"/>
            <w:hideMark/>
          </w:tcPr>
          <w:p w14:paraId="5A044F7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401151AC"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60DE7C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S-5</w:t>
            </w:r>
          </w:p>
        </w:tc>
        <w:tc>
          <w:tcPr>
            <w:tcW w:w="850" w:type="dxa"/>
            <w:tcBorders>
              <w:top w:val="nil"/>
              <w:left w:val="nil"/>
              <w:bottom w:val="single" w:sz="4" w:space="0" w:color="auto"/>
              <w:right w:val="single" w:sz="4" w:space="0" w:color="auto"/>
            </w:tcBorders>
            <w:shd w:val="clear" w:color="auto" w:fill="auto"/>
            <w:noWrap/>
            <w:vAlign w:val="bottom"/>
            <w:hideMark/>
          </w:tcPr>
          <w:p w14:paraId="4E8210A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EC6334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A93B3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B51E83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046CFD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7A02B9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6B6354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72798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7507A6F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419D068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79BBD59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377166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S-6</w:t>
            </w:r>
          </w:p>
        </w:tc>
        <w:tc>
          <w:tcPr>
            <w:tcW w:w="850" w:type="dxa"/>
            <w:tcBorders>
              <w:top w:val="nil"/>
              <w:left w:val="nil"/>
              <w:bottom w:val="single" w:sz="4" w:space="0" w:color="auto"/>
              <w:right w:val="single" w:sz="4" w:space="0" w:color="auto"/>
            </w:tcBorders>
            <w:shd w:val="clear" w:color="auto" w:fill="auto"/>
            <w:noWrap/>
            <w:vAlign w:val="bottom"/>
            <w:hideMark/>
          </w:tcPr>
          <w:p w14:paraId="3AA2CB2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25956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671EA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70EC9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D682EB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D56F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71FE0D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D008B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13</w:t>
            </w:r>
          </w:p>
        </w:tc>
        <w:tc>
          <w:tcPr>
            <w:tcW w:w="992" w:type="dxa"/>
            <w:tcBorders>
              <w:top w:val="nil"/>
              <w:left w:val="nil"/>
              <w:bottom w:val="single" w:sz="4" w:space="0" w:color="auto"/>
              <w:right w:val="single" w:sz="4" w:space="0" w:color="auto"/>
            </w:tcBorders>
            <w:shd w:val="clear" w:color="auto" w:fill="auto"/>
            <w:noWrap/>
            <w:vAlign w:val="bottom"/>
            <w:hideMark/>
          </w:tcPr>
          <w:p w14:paraId="08F3306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62</w:t>
            </w:r>
          </w:p>
        </w:tc>
        <w:tc>
          <w:tcPr>
            <w:tcW w:w="2977" w:type="dxa"/>
            <w:tcBorders>
              <w:top w:val="nil"/>
              <w:left w:val="nil"/>
              <w:bottom w:val="single" w:sz="4" w:space="0" w:color="auto"/>
              <w:right w:val="single" w:sz="4" w:space="0" w:color="auto"/>
            </w:tcBorders>
            <w:shd w:val="clear" w:color="auto" w:fill="auto"/>
            <w:noWrap/>
            <w:vAlign w:val="bottom"/>
            <w:hideMark/>
          </w:tcPr>
          <w:p w14:paraId="749456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9A8742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5FEE83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S-7</w:t>
            </w:r>
          </w:p>
        </w:tc>
        <w:tc>
          <w:tcPr>
            <w:tcW w:w="850" w:type="dxa"/>
            <w:tcBorders>
              <w:top w:val="nil"/>
              <w:left w:val="nil"/>
              <w:bottom w:val="single" w:sz="4" w:space="0" w:color="auto"/>
              <w:right w:val="single" w:sz="4" w:space="0" w:color="auto"/>
            </w:tcBorders>
            <w:shd w:val="clear" w:color="auto" w:fill="auto"/>
            <w:noWrap/>
            <w:vAlign w:val="bottom"/>
            <w:hideMark/>
          </w:tcPr>
          <w:p w14:paraId="0F203DE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2F3CDA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E24D6A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64CC3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9FC98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A80891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018CD9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6292F7B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3B35D84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1BB63F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3546726"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E7DA31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S-8</w:t>
            </w:r>
          </w:p>
        </w:tc>
        <w:tc>
          <w:tcPr>
            <w:tcW w:w="850" w:type="dxa"/>
            <w:tcBorders>
              <w:top w:val="nil"/>
              <w:left w:val="nil"/>
              <w:bottom w:val="single" w:sz="4" w:space="0" w:color="auto"/>
              <w:right w:val="single" w:sz="4" w:space="0" w:color="auto"/>
            </w:tcBorders>
            <w:shd w:val="clear" w:color="auto" w:fill="auto"/>
            <w:noWrap/>
            <w:vAlign w:val="bottom"/>
            <w:hideMark/>
          </w:tcPr>
          <w:p w14:paraId="04E65A7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14282D3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45A749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D386D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8C4DFC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3C9F54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5D3040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B4F321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10</w:t>
            </w:r>
          </w:p>
        </w:tc>
        <w:tc>
          <w:tcPr>
            <w:tcW w:w="992" w:type="dxa"/>
            <w:tcBorders>
              <w:top w:val="nil"/>
              <w:left w:val="nil"/>
              <w:bottom w:val="single" w:sz="4" w:space="0" w:color="auto"/>
              <w:right w:val="single" w:sz="4" w:space="0" w:color="auto"/>
            </w:tcBorders>
            <w:shd w:val="clear" w:color="auto" w:fill="auto"/>
            <w:noWrap/>
            <w:vAlign w:val="bottom"/>
            <w:hideMark/>
          </w:tcPr>
          <w:p w14:paraId="5841DEF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48</w:t>
            </w:r>
          </w:p>
        </w:tc>
        <w:tc>
          <w:tcPr>
            <w:tcW w:w="2977" w:type="dxa"/>
            <w:tcBorders>
              <w:top w:val="nil"/>
              <w:left w:val="nil"/>
              <w:bottom w:val="single" w:sz="4" w:space="0" w:color="auto"/>
              <w:right w:val="single" w:sz="4" w:space="0" w:color="auto"/>
            </w:tcBorders>
            <w:shd w:val="clear" w:color="auto" w:fill="auto"/>
            <w:noWrap/>
            <w:vAlign w:val="bottom"/>
            <w:hideMark/>
          </w:tcPr>
          <w:p w14:paraId="7212B9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5247CB8A"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805FFE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S-9</w:t>
            </w:r>
          </w:p>
        </w:tc>
        <w:tc>
          <w:tcPr>
            <w:tcW w:w="850" w:type="dxa"/>
            <w:tcBorders>
              <w:top w:val="nil"/>
              <w:left w:val="nil"/>
              <w:bottom w:val="single" w:sz="4" w:space="0" w:color="auto"/>
              <w:right w:val="single" w:sz="4" w:space="0" w:color="auto"/>
            </w:tcBorders>
            <w:shd w:val="clear" w:color="auto" w:fill="auto"/>
            <w:noWrap/>
            <w:vAlign w:val="bottom"/>
            <w:hideMark/>
          </w:tcPr>
          <w:p w14:paraId="493859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11D14F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5F1CD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87760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6B0E0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A94418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A216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94269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33C7C6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120B304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F24E728"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7584C5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S-10</w:t>
            </w:r>
          </w:p>
        </w:tc>
        <w:tc>
          <w:tcPr>
            <w:tcW w:w="850" w:type="dxa"/>
            <w:tcBorders>
              <w:top w:val="nil"/>
              <w:left w:val="nil"/>
              <w:bottom w:val="single" w:sz="4" w:space="0" w:color="auto"/>
              <w:right w:val="single" w:sz="4" w:space="0" w:color="auto"/>
            </w:tcBorders>
            <w:shd w:val="clear" w:color="auto" w:fill="auto"/>
            <w:noWrap/>
            <w:vAlign w:val="bottom"/>
            <w:hideMark/>
          </w:tcPr>
          <w:p w14:paraId="017686D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B1EE38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B0AB51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D10D0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2ED230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E649AF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99687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4C4997A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3E4C26F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0A7F427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64D7538A"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C4B7E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S-11</w:t>
            </w:r>
          </w:p>
        </w:tc>
        <w:tc>
          <w:tcPr>
            <w:tcW w:w="850" w:type="dxa"/>
            <w:tcBorders>
              <w:top w:val="nil"/>
              <w:left w:val="nil"/>
              <w:bottom w:val="single" w:sz="4" w:space="0" w:color="auto"/>
              <w:right w:val="single" w:sz="4" w:space="0" w:color="auto"/>
            </w:tcBorders>
            <w:shd w:val="clear" w:color="auto" w:fill="auto"/>
            <w:noWrap/>
            <w:vAlign w:val="bottom"/>
            <w:hideMark/>
          </w:tcPr>
          <w:p w14:paraId="76D018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285ACC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E58556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DD250C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8729B4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0FBB74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5802BF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4123741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19</w:t>
            </w:r>
          </w:p>
        </w:tc>
        <w:tc>
          <w:tcPr>
            <w:tcW w:w="992" w:type="dxa"/>
            <w:tcBorders>
              <w:top w:val="nil"/>
              <w:left w:val="nil"/>
              <w:bottom w:val="single" w:sz="4" w:space="0" w:color="auto"/>
              <w:right w:val="single" w:sz="4" w:space="0" w:color="auto"/>
            </w:tcBorders>
            <w:shd w:val="clear" w:color="auto" w:fill="auto"/>
            <w:noWrap/>
            <w:vAlign w:val="bottom"/>
            <w:hideMark/>
          </w:tcPr>
          <w:p w14:paraId="0829ED5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90</w:t>
            </w:r>
          </w:p>
        </w:tc>
        <w:tc>
          <w:tcPr>
            <w:tcW w:w="2977" w:type="dxa"/>
            <w:tcBorders>
              <w:top w:val="nil"/>
              <w:left w:val="nil"/>
              <w:bottom w:val="single" w:sz="4" w:space="0" w:color="auto"/>
              <w:right w:val="single" w:sz="4" w:space="0" w:color="auto"/>
            </w:tcBorders>
            <w:shd w:val="clear" w:color="auto" w:fill="auto"/>
            <w:noWrap/>
            <w:vAlign w:val="bottom"/>
            <w:hideMark/>
          </w:tcPr>
          <w:p w14:paraId="4B8267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77041BA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3ACAF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S-12</w:t>
            </w:r>
          </w:p>
        </w:tc>
        <w:tc>
          <w:tcPr>
            <w:tcW w:w="850" w:type="dxa"/>
            <w:tcBorders>
              <w:top w:val="nil"/>
              <w:left w:val="nil"/>
              <w:bottom w:val="single" w:sz="4" w:space="0" w:color="auto"/>
              <w:right w:val="single" w:sz="4" w:space="0" w:color="auto"/>
            </w:tcBorders>
            <w:shd w:val="clear" w:color="auto" w:fill="auto"/>
            <w:noWrap/>
            <w:vAlign w:val="bottom"/>
            <w:hideMark/>
          </w:tcPr>
          <w:p w14:paraId="02C9F7B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932010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E5F1F1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237F41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9C0E8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E6AB7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44C93D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8D0DEB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FFC3DF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6AE1E46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C41F7B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3A6E18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S-13</w:t>
            </w:r>
          </w:p>
        </w:tc>
        <w:tc>
          <w:tcPr>
            <w:tcW w:w="850" w:type="dxa"/>
            <w:tcBorders>
              <w:top w:val="nil"/>
              <w:left w:val="nil"/>
              <w:bottom w:val="single" w:sz="4" w:space="0" w:color="auto"/>
              <w:right w:val="single" w:sz="4" w:space="0" w:color="auto"/>
            </w:tcBorders>
            <w:shd w:val="clear" w:color="auto" w:fill="auto"/>
            <w:noWrap/>
            <w:vAlign w:val="bottom"/>
            <w:hideMark/>
          </w:tcPr>
          <w:p w14:paraId="64264FC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CD07D5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565FE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4F46EE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4F6DD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2355D0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43E5E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7AF20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047D395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530D9CB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1A014F9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9C8FC2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S-14</w:t>
            </w:r>
          </w:p>
        </w:tc>
        <w:tc>
          <w:tcPr>
            <w:tcW w:w="850" w:type="dxa"/>
            <w:tcBorders>
              <w:top w:val="nil"/>
              <w:left w:val="nil"/>
              <w:bottom w:val="single" w:sz="4" w:space="0" w:color="auto"/>
              <w:right w:val="single" w:sz="4" w:space="0" w:color="auto"/>
            </w:tcBorders>
            <w:shd w:val="clear" w:color="auto" w:fill="auto"/>
            <w:noWrap/>
            <w:vAlign w:val="bottom"/>
            <w:hideMark/>
          </w:tcPr>
          <w:p w14:paraId="4E7E216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57D395C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B26B43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6DC542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D965D8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C8EBE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B28CF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17A2795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4F163BA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22FB33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6E272C02"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F58524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S-15</w:t>
            </w:r>
          </w:p>
        </w:tc>
        <w:tc>
          <w:tcPr>
            <w:tcW w:w="850" w:type="dxa"/>
            <w:tcBorders>
              <w:top w:val="nil"/>
              <w:left w:val="nil"/>
              <w:bottom w:val="single" w:sz="4" w:space="0" w:color="auto"/>
              <w:right w:val="single" w:sz="4" w:space="0" w:color="auto"/>
            </w:tcBorders>
            <w:shd w:val="clear" w:color="auto" w:fill="auto"/>
            <w:noWrap/>
            <w:vAlign w:val="bottom"/>
            <w:hideMark/>
          </w:tcPr>
          <w:p w14:paraId="3A59BE5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FE716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F5D97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49872F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77E907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D7839C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84D9BB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45C01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w:t>
            </w:r>
          </w:p>
        </w:tc>
        <w:tc>
          <w:tcPr>
            <w:tcW w:w="992" w:type="dxa"/>
            <w:tcBorders>
              <w:top w:val="nil"/>
              <w:left w:val="nil"/>
              <w:bottom w:val="single" w:sz="4" w:space="0" w:color="auto"/>
              <w:right w:val="single" w:sz="4" w:space="0" w:color="auto"/>
            </w:tcBorders>
            <w:shd w:val="clear" w:color="auto" w:fill="auto"/>
            <w:noWrap/>
            <w:vAlign w:val="bottom"/>
            <w:hideMark/>
          </w:tcPr>
          <w:p w14:paraId="38C161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43</w:t>
            </w:r>
          </w:p>
        </w:tc>
        <w:tc>
          <w:tcPr>
            <w:tcW w:w="2977" w:type="dxa"/>
            <w:tcBorders>
              <w:top w:val="nil"/>
              <w:left w:val="nil"/>
              <w:bottom w:val="single" w:sz="4" w:space="0" w:color="auto"/>
              <w:right w:val="single" w:sz="4" w:space="0" w:color="auto"/>
            </w:tcBorders>
            <w:shd w:val="clear" w:color="auto" w:fill="auto"/>
            <w:noWrap/>
            <w:vAlign w:val="bottom"/>
            <w:hideMark/>
          </w:tcPr>
          <w:p w14:paraId="6DB5AFD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DB1DBD3"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FD03A6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S-16</w:t>
            </w:r>
          </w:p>
        </w:tc>
        <w:tc>
          <w:tcPr>
            <w:tcW w:w="850" w:type="dxa"/>
            <w:tcBorders>
              <w:top w:val="nil"/>
              <w:left w:val="nil"/>
              <w:bottom w:val="single" w:sz="4" w:space="0" w:color="auto"/>
              <w:right w:val="single" w:sz="4" w:space="0" w:color="auto"/>
            </w:tcBorders>
            <w:shd w:val="clear" w:color="auto" w:fill="auto"/>
            <w:noWrap/>
            <w:vAlign w:val="bottom"/>
            <w:hideMark/>
          </w:tcPr>
          <w:p w14:paraId="225CFD4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46E26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D71A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271F8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2F0B52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761E3A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167FCC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7D5A219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05C82F0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6BC19D0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A229D21"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B4B162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S-17</w:t>
            </w:r>
          </w:p>
        </w:tc>
        <w:tc>
          <w:tcPr>
            <w:tcW w:w="850" w:type="dxa"/>
            <w:tcBorders>
              <w:top w:val="nil"/>
              <w:left w:val="nil"/>
              <w:bottom w:val="single" w:sz="4" w:space="0" w:color="auto"/>
              <w:right w:val="single" w:sz="4" w:space="0" w:color="auto"/>
            </w:tcBorders>
            <w:shd w:val="clear" w:color="auto" w:fill="auto"/>
            <w:noWrap/>
            <w:vAlign w:val="bottom"/>
            <w:hideMark/>
          </w:tcPr>
          <w:p w14:paraId="7A9EA52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333673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60CA2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DD012D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726F51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395252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7BBE808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656EDC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FECC0A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18A702C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24EF0CB"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CF2D91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S-18</w:t>
            </w:r>
          </w:p>
        </w:tc>
        <w:tc>
          <w:tcPr>
            <w:tcW w:w="850" w:type="dxa"/>
            <w:tcBorders>
              <w:top w:val="nil"/>
              <w:left w:val="nil"/>
              <w:bottom w:val="single" w:sz="4" w:space="0" w:color="auto"/>
              <w:right w:val="single" w:sz="4" w:space="0" w:color="auto"/>
            </w:tcBorders>
            <w:shd w:val="clear" w:color="auto" w:fill="auto"/>
            <w:noWrap/>
            <w:vAlign w:val="bottom"/>
            <w:hideMark/>
          </w:tcPr>
          <w:p w14:paraId="0B7F735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3377BF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3EDBF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2CBB9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C9FE32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CD9B12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66CD26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77D0484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0C70BE1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5C39D93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830B2B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9785F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S-19</w:t>
            </w:r>
          </w:p>
        </w:tc>
        <w:tc>
          <w:tcPr>
            <w:tcW w:w="850" w:type="dxa"/>
            <w:tcBorders>
              <w:top w:val="nil"/>
              <w:left w:val="nil"/>
              <w:bottom w:val="single" w:sz="4" w:space="0" w:color="auto"/>
              <w:right w:val="single" w:sz="4" w:space="0" w:color="auto"/>
            </w:tcBorders>
            <w:shd w:val="clear" w:color="auto" w:fill="auto"/>
            <w:noWrap/>
            <w:vAlign w:val="bottom"/>
            <w:hideMark/>
          </w:tcPr>
          <w:p w14:paraId="39E573F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29E867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698BA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C3F457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25890F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ABD358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7BC77C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144BFC6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w:t>
            </w:r>
          </w:p>
        </w:tc>
        <w:tc>
          <w:tcPr>
            <w:tcW w:w="992" w:type="dxa"/>
            <w:tcBorders>
              <w:top w:val="nil"/>
              <w:left w:val="nil"/>
              <w:bottom w:val="single" w:sz="4" w:space="0" w:color="auto"/>
              <w:right w:val="single" w:sz="4" w:space="0" w:color="auto"/>
            </w:tcBorders>
            <w:shd w:val="clear" w:color="auto" w:fill="auto"/>
            <w:noWrap/>
            <w:vAlign w:val="bottom"/>
            <w:hideMark/>
          </w:tcPr>
          <w:p w14:paraId="421F305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38</w:t>
            </w:r>
          </w:p>
        </w:tc>
        <w:tc>
          <w:tcPr>
            <w:tcW w:w="2977" w:type="dxa"/>
            <w:tcBorders>
              <w:top w:val="nil"/>
              <w:left w:val="nil"/>
              <w:bottom w:val="single" w:sz="4" w:space="0" w:color="auto"/>
              <w:right w:val="single" w:sz="4" w:space="0" w:color="auto"/>
            </w:tcBorders>
            <w:shd w:val="clear" w:color="auto" w:fill="auto"/>
            <w:noWrap/>
            <w:vAlign w:val="bottom"/>
            <w:hideMark/>
          </w:tcPr>
          <w:p w14:paraId="418F796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18B3C19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F45EC7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S-20</w:t>
            </w:r>
          </w:p>
        </w:tc>
        <w:tc>
          <w:tcPr>
            <w:tcW w:w="850" w:type="dxa"/>
            <w:tcBorders>
              <w:top w:val="nil"/>
              <w:left w:val="nil"/>
              <w:bottom w:val="single" w:sz="4" w:space="0" w:color="auto"/>
              <w:right w:val="single" w:sz="4" w:space="0" w:color="auto"/>
            </w:tcBorders>
            <w:shd w:val="clear" w:color="auto" w:fill="auto"/>
            <w:noWrap/>
            <w:vAlign w:val="bottom"/>
            <w:hideMark/>
          </w:tcPr>
          <w:p w14:paraId="788CF84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531DA9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3F637A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07C22C0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F20F0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DC588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E0EDF1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B9233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18</w:t>
            </w:r>
          </w:p>
        </w:tc>
        <w:tc>
          <w:tcPr>
            <w:tcW w:w="992" w:type="dxa"/>
            <w:tcBorders>
              <w:top w:val="nil"/>
              <w:left w:val="nil"/>
              <w:bottom w:val="single" w:sz="4" w:space="0" w:color="auto"/>
              <w:right w:val="single" w:sz="4" w:space="0" w:color="auto"/>
            </w:tcBorders>
            <w:shd w:val="clear" w:color="auto" w:fill="auto"/>
            <w:noWrap/>
            <w:vAlign w:val="bottom"/>
            <w:hideMark/>
          </w:tcPr>
          <w:p w14:paraId="22D178A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86</w:t>
            </w:r>
          </w:p>
        </w:tc>
        <w:tc>
          <w:tcPr>
            <w:tcW w:w="2977" w:type="dxa"/>
            <w:tcBorders>
              <w:top w:val="nil"/>
              <w:left w:val="nil"/>
              <w:bottom w:val="single" w:sz="4" w:space="0" w:color="auto"/>
              <w:right w:val="single" w:sz="4" w:space="0" w:color="auto"/>
            </w:tcBorders>
            <w:shd w:val="clear" w:color="auto" w:fill="auto"/>
            <w:noWrap/>
            <w:vAlign w:val="bottom"/>
            <w:hideMark/>
          </w:tcPr>
          <w:p w14:paraId="590E67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22A0396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31751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S-21</w:t>
            </w:r>
          </w:p>
        </w:tc>
        <w:tc>
          <w:tcPr>
            <w:tcW w:w="850" w:type="dxa"/>
            <w:tcBorders>
              <w:top w:val="nil"/>
              <w:left w:val="nil"/>
              <w:bottom w:val="single" w:sz="4" w:space="0" w:color="auto"/>
              <w:right w:val="single" w:sz="4" w:space="0" w:color="auto"/>
            </w:tcBorders>
            <w:shd w:val="clear" w:color="auto" w:fill="auto"/>
            <w:noWrap/>
            <w:vAlign w:val="bottom"/>
            <w:hideMark/>
          </w:tcPr>
          <w:p w14:paraId="709399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69663AE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1EEF83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7B4AA8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FEA30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BC147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0D7E1F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50531B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11</w:t>
            </w:r>
          </w:p>
        </w:tc>
        <w:tc>
          <w:tcPr>
            <w:tcW w:w="992" w:type="dxa"/>
            <w:tcBorders>
              <w:top w:val="nil"/>
              <w:left w:val="nil"/>
              <w:bottom w:val="single" w:sz="4" w:space="0" w:color="auto"/>
              <w:right w:val="single" w:sz="4" w:space="0" w:color="auto"/>
            </w:tcBorders>
            <w:shd w:val="clear" w:color="auto" w:fill="auto"/>
            <w:noWrap/>
            <w:vAlign w:val="bottom"/>
            <w:hideMark/>
          </w:tcPr>
          <w:p w14:paraId="13507FD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52</w:t>
            </w:r>
          </w:p>
        </w:tc>
        <w:tc>
          <w:tcPr>
            <w:tcW w:w="2977" w:type="dxa"/>
            <w:tcBorders>
              <w:top w:val="nil"/>
              <w:left w:val="nil"/>
              <w:bottom w:val="single" w:sz="4" w:space="0" w:color="auto"/>
              <w:right w:val="single" w:sz="4" w:space="0" w:color="auto"/>
            </w:tcBorders>
            <w:shd w:val="clear" w:color="auto" w:fill="auto"/>
            <w:noWrap/>
            <w:vAlign w:val="bottom"/>
            <w:hideMark/>
          </w:tcPr>
          <w:p w14:paraId="124600F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BF6A92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7C81D2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S-22</w:t>
            </w:r>
          </w:p>
        </w:tc>
        <w:tc>
          <w:tcPr>
            <w:tcW w:w="850" w:type="dxa"/>
            <w:tcBorders>
              <w:top w:val="nil"/>
              <w:left w:val="nil"/>
              <w:bottom w:val="single" w:sz="4" w:space="0" w:color="auto"/>
              <w:right w:val="single" w:sz="4" w:space="0" w:color="auto"/>
            </w:tcBorders>
            <w:shd w:val="clear" w:color="auto" w:fill="auto"/>
            <w:noWrap/>
            <w:vAlign w:val="bottom"/>
            <w:hideMark/>
          </w:tcPr>
          <w:p w14:paraId="53136C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B34B8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0883B2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552225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AFCD9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120637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295144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C3833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w:t>
            </w:r>
          </w:p>
        </w:tc>
        <w:tc>
          <w:tcPr>
            <w:tcW w:w="992" w:type="dxa"/>
            <w:tcBorders>
              <w:top w:val="nil"/>
              <w:left w:val="nil"/>
              <w:bottom w:val="single" w:sz="4" w:space="0" w:color="auto"/>
              <w:right w:val="single" w:sz="4" w:space="0" w:color="auto"/>
            </w:tcBorders>
            <w:shd w:val="clear" w:color="auto" w:fill="auto"/>
            <w:noWrap/>
            <w:vAlign w:val="bottom"/>
            <w:hideMark/>
          </w:tcPr>
          <w:p w14:paraId="432EB0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38</w:t>
            </w:r>
          </w:p>
        </w:tc>
        <w:tc>
          <w:tcPr>
            <w:tcW w:w="2977" w:type="dxa"/>
            <w:tcBorders>
              <w:top w:val="nil"/>
              <w:left w:val="nil"/>
              <w:bottom w:val="single" w:sz="4" w:space="0" w:color="auto"/>
              <w:right w:val="single" w:sz="4" w:space="0" w:color="auto"/>
            </w:tcBorders>
            <w:shd w:val="clear" w:color="auto" w:fill="auto"/>
            <w:noWrap/>
            <w:vAlign w:val="bottom"/>
            <w:hideMark/>
          </w:tcPr>
          <w:p w14:paraId="712964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325D764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0C55F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S-23</w:t>
            </w:r>
          </w:p>
        </w:tc>
        <w:tc>
          <w:tcPr>
            <w:tcW w:w="850" w:type="dxa"/>
            <w:tcBorders>
              <w:top w:val="nil"/>
              <w:left w:val="nil"/>
              <w:bottom w:val="single" w:sz="4" w:space="0" w:color="auto"/>
              <w:right w:val="single" w:sz="4" w:space="0" w:color="auto"/>
            </w:tcBorders>
            <w:shd w:val="clear" w:color="auto" w:fill="auto"/>
            <w:noWrap/>
            <w:vAlign w:val="bottom"/>
            <w:hideMark/>
          </w:tcPr>
          <w:p w14:paraId="4EE1C2F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4600D08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84D76C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ED1B98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EC774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4BC8BF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05249C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0FE49F2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0BB32F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389E778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E99AD7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68F46A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S-24</w:t>
            </w:r>
          </w:p>
        </w:tc>
        <w:tc>
          <w:tcPr>
            <w:tcW w:w="850" w:type="dxa"/>
            <w:tcBorders>
              <w:top w:val="nil"/>
              <w:left w:val="nil"/>
              <w:bottom w:val="single" w:sz="4" w:space="0" w:color="auto"/>
              <w:right w:val="single" w:sz="4" w:space="0" w:color="auto"/>
            </w:tcBorders>
            <w:shd w:val="clear" w:color="auto" w:fill="auto"/>
            <w:noWrap/>
            <w:vAlign w:val="bottom"/>
            <w:hideMark/>
          </w:tcPr>
          <w:p w14:paraId="01964BB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7DE447A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99EDCF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E90C82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35C404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51A22F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6BCCC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13FC4C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511E9C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1E79B82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7ACB8A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8A19D0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S-25</w:t>
            </w:r>
          </w:p>
        </w:tc>
        <w:tc>
          <w:tcPr>
            <w:tcW w:w="850" w:type="dxa"/>
            <w:tcBorders>
              <w:top w:val="nil"/>
              <w:left w:val="nil"/>
              <w:bottom w:val="single" w:sz="4" w:space="0" w:color="auto"/>
              <w:right w:val="single" w:sz="4" w:space="0" w:color="auto"/>
            </w:tcBorders>
            <w:shd w:val="clear" w:color="auto" w:fill="auto"/>
            <w:noWrap/>
            <w:vAlign w:val="bottom"/>
            <w:hideMark/>
          </w:tcPr>
          <w:p w14:paraId="5B110E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385B78E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839E16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F8807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0891B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6FF2CE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66978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27473C8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w:t>
            </w:r>
          </w:p>
        </w:tc>
        <w:tc>
          <w:tcPr>
            <w:tcW w:w="992" w:type="dxa"/>
            <w:tcBorders>
              <w:top w:val="nil"/>
              <w:left w:val="nil"/>
              <w:bottom w:val="single" w:sz="4" w:space="0" w:color="auto"/>
              <w:right w:val="single" w:sz="4" w:space="0" w:color="auto"/>
            </w:tcBorders>
            <w:shd w:val="clear" w:color="auto" w:fill="auto"/>
            <w:noWrap/>
            <w:vAlign w:val="bottom"/>
            <w:hideMark/>
          </w:tcPr>
          <w:p w14:paraId="72E992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43</w:t>
            </w:r>
          </w:p>
        </w:tc>
        <w:tc>
          <w:tcPr>
            <w:tcW w:w="2977" w:type="dxa"/>
            <w:tcBorders>
              <w:top w:val="nil"/>
              <w:left w:val="nil"/>
              <w:bottom w:val="single" w:sz="4" w:space="0" w:color="auto"/>
              <w:right w:val="single" w:sz="4" w:space="0" w:color="auto"/>
            </w:tcBorders>
            <w:shd w:val="clear" w:color="auto" w:fill="auto"/>
            <w:noWrap/>
            <w:vAlign w:val="bottom"/>
            <w:hideMark/>
          </w:tcPr>
          <w:p w14:paraId="05A936E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7EEC035" w14:textId="77777777" w:rsidTr="006F769C">
        <w:trPr>
          <w:trHeight w:val="315"/>
        </w:trPr>
        <w:tc>
          <w:tcPr>
            <w:tcW w:w="568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4ABF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Rata - rata </w:t>
            </w:r>
          </w:p>
        </w:tc>
        <w:tc>
          <w:tcPr>
            <w:tcW w:w="1519" w:type="dxa"/>
            <w:tcBorders>
              <w:top w:val="nil"/>
              <w:left w:val="nil"/>
              <w:bottom w:val="single" w:sz="4" w:space="0" w:color="auto"/>
              <w:right w:val="single" w:sz="4" w:space="0" w:color="auto"/>
            </w:tcBorders>
            <w:shd w:val="clear" w:color="auto" w:fill="auto"/>
            <w:noWrap/>
            <w:vAlign w:val="bottom"/>
            <w:hideMark/>
          </w:tcPr>
          <w:p w14:paraId="27B71A7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         13 </w:t>
            </w:r>
          </w:p>
        </w:tc>
        <w:tc>
          <w:tcPr>
            <w:tcW w:w="992" w:type="dxa"/>
            <w:tcBorders>
              <w:top w:val="nil"/>
              <w:left w:val="nil"/>
              <w:bottom w:val="single" w:sz="4" w:space="0" w:color="auto"/>
              <w:right w:val="single" w:sz="4" w:space="0" w:color="auto"/>
            </w:tcBorders>
            <w:shd w:val="clear" w:color="auto" w:fill="auto"/>
            <w:noWrap/>
            <w:vAlign w:val="bottom"/>
            <w:hideMark/>
          </w:tcPr>
          <w:p w14:paraId="3680513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c>
          <w:tcPr>
            <w:tcW w:w="2977" w:type="dxa"/>
            <w:tcBorders>
              <w:top w:val="nil"/>
              <w:left w:val="nil"/>
              <w:bottom w:val="single" w:sz="4" w:space="0" w:color="auto"/>
              <w:right w:val="single" w:sz="4" w:space="0" w:color="auto"/>
            </w:tcBorders>
            <w:shd w:val="clear" w:color="auto" w:fill="auto"/>
            <w:noWrap/>
            <w:vAlign w:val="bottom"/>
            <w:hideMark/>
          </w:tcPr>
          <w:p w14:paraId="73B81446"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r>
      <w:tr w:rsidR="009449D1" w:rsidRPr="00510C86" w14:paraId="1D6988F7" w14:textId="77777777" w:rsidTr="006F769C">
        <w:trPr>
          <w:trHeight w:val="315"/>
        </w:trPr>
        <w:tc>
          <w:tcPr>
            <w:tcW w:w="568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97F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Standard Deviasi </w:t>
            </w:r>
          </w:p>
        </w:tc>
        <w:tc>
          <w:tcPr>
            <w:tcW w:w="1519" w:type="dxa"/>
            <w:tcBorders>
              <w:top w:val="nil"/>
              <w:left w:val="nil"/>
              <w:bottom w:val="single" w:sz="4" w:space="0" w:color="auto"/>
              <w:right w:val="single" w:sz="4" w:space="0" w:color="auto"/>
            </w:tcBorders>
            <w:shd w:val="clear" w:color="auto" w:fill="auto"/>
            <w:noWrap/>
            <w:vAlign w:val="center"/>
            <w:hideMark/>
          </w:tcPr>
          <w:p w14:paraId="37E353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           3 </w:t>
            </w:r>
          </w:p>
        </w:tc>
        <w:tc>
          <w:tcPr>
            <w:tcW w:w="992" w:type="dxa"/>
            <w:tcBorders>
              <w:top w:val="nil"/>
              <w:left w:val="nil"/>
              <w:bottom w:val="single" w:sz="4" w:space="0" w:color="auto"/>
              <w:right w:val="single" w:sz="4" w:space="0" w:color="auto"/>
            </w:tcBorders>
            <w:shd w:val="clear" w:color="auto" w:fill="auto"/>
            <w:noWrap/>
            <w:vAlign w:val="bottom"/>
            <w:hideMark/>
          </w:tcPr>
          <w:p w14:paraId="26FC7FC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c>
          <w:tcPr>
            <w:tcW w:w="2977" w:type="dxa"/>
            <w:tcBorders>
              <w:top w:val="nil"/>
              <w:left w:val="nil"/>
              <w:bottom w:val="single" w:sz="4" w:space="0" w:color="auto"/>
              <w:right w:val="single" w:sz="4" w:space="0" w:color="auto"/>
            </w:tcBorders>
            <w:shd w:val="clear" w:color="auto" w:fill="auto"/>
            <w:noWrap/>
            <w:vAlign w:val="bottom"/>
            <w:hideMark/>
          </w:tcPr>
          <w:p w14:paraId="3FBEFFD6"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r>
    </w:tbl>
    <w:p w14:paraId="74B8257F" w14:textId="77777777" w:rsidR="009449D1" w:rsidRDefault="009449D1"/>
    <w:p w14:paraId="2F65C734" w14:textId="7DBF27E3" w:rsidR="00EA6D4A" w:rsidRDefault="00EA6D4A">
      <w:r>
        <w:br w:type="page"/>
      </w:r>
    </w:p>
    <w:tbl>
      <w:tblPr>
        <w:tblW w:w="11874" w:type="dxa"/>
        <w:tblInd w:w="-2086" w:type="dxa"/>
        <w:tblLook w:val="04A0" w:firstRow="1" w:lastRow="0" w:firstColumn="1" w:lastColumn="0" w:noHBand="0" w:noVBand="1"/>
      </w:tblPr>
      <w:tblGrid>
        <w:gridCol w:w="2661"/>
        <w:gridCol w:w="2050"/>
        <w:gridCol w:w="336"/>
        <w:gridCol w:w="336"/>
        <w:gridCol w:w="336"/>
        <w:gridCol w:w="336"/>
        <w:gridCol w:w="336"/>
        <w:gridCol w:w="336"/>
        <w:gridCol w:w="1796"/>
        <w:gridCol w:w="2195"/>
        <w:gridCol w:w="1156"/>
      </w:tblGrid>
      <w:tr w:rsidR="00EA6D4A" w:rsidRPr="00214217" w14:paraId="7D56E0B8" w14:textId="77777777" w:rsidTr="006F769C">
        <w:trPr>
          <w:trHeight w:val="300"/>
        </w:trPr>
        <w:tc>
          <w:tcPr>
            <w:tcW w:w="11874" w:type="dxa"/>
            <w:gridSpan w:val="11"/>
            <w:tcBorders>
              <w:top w:val="nil"/>
              <w:left w:val="nil"/>
              <w:bottom w:val="single" w:sz="4" w:space="0" w:color="auto"/>
              <w:right w:val="nil"/>
            </w:tcBorders>
            <w:shd w:val="clear" w:color="auto" w:fill="auto"/>
            <w:noWrap/>
            <w:vAlign w:val="bottom"/>
            <w:hideMark/>
          </w:tcPr>
          <w:p w14:paraId="72D55626" w14:textId="77777777" w:rsidR="00EA6D4A" w:rsidRPr="00214217" w:rsidRDefault="00EA6D4A" w:rsidP="00214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Lampiran H</w:t>
            </w:r>
          </w:p>
        </w:tc>
      </w:tr>
      <w:tr w:rsidR="00EA6D4A" w:rsidRPr="00214217" w14:paraId="29ACF6B2" w14:textId="77777777" w:rsidTr="006F769C">
        <w:trPr>
          <w:trHeight w:val="315"/>
        </w:trPr>
        <w:tc>
          <w:tcPr>
            <w:tcW w:w="1187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7E8D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Hasil Pretes kemampuan Pemecahan Masalah matematika pada uji coba I</w:t>
            </w:r>
          </w:p>
        </w:tc>
      </w:tr>
      <w:tr w:rsidR="00EA6D4A" w:rsidRPr="00214217" w14:paraId="2A550435" w14:textId="77777777" w:rsidTr="006F769C">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80DC0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Nama Siswa</w:t>
            </w:r>
          </w:p>
        </w:tc>
        <w:tc>
          <w:tcPr>
            <w:tcW w:w="406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986292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Nomor Soal</w:t>
            </w:r>
          </w:p>
        </w:tc>
        <w:tc>
          <w:tcPr>
            <w:tcW w:w="17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E5759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Jumlah </w:t>
            </w:r>
          </w:p>
        </w:tc>
        <w:tc>
          <w:tcPr>
            <w:tcW w:w="21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DCF3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Nilai</w:t>
            </w:r>
          </w:p>
        </w:tc>
        <w:tc>
          <w:tcPr>
            <w:tcW w:w="11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A661C36"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Kategori </w:t>
            </w:r>
          </w:p>
        </w:tc>
      </w:tr>
      <w:tr w:rsidR="00EA6D4A" w:rsidRPr="00214217" w14:paraId="34140445" w14:textId="77777777" w:rsidTr="006F769C">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1A8F2EC3"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2050" w:type="dxa"/>
            <w:tcBorders>
              <w:top w:val="nil"/>
              <w:left w:val="nil"/>
              <w:bottom w:val="single" w:sz="4" w:space="0" w:color="auto"/>
              <w:right w:val="single" w:sz="4" w:space="0" w:color="auto"/>
            </w:tcBorders>
            <w:shd w:val="clear" w:color="auto" w:fill="auto"/>
            <w:noWrap/>
            <w:vAlign w:val="bottom"/>
            <w:hideMark/>
          </w:tcPr>
          <w:p w14:paraId="0201A99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D3A28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0FEAD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BB229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7CFC7CE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7D510C6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29568F5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w:t>
            </w:r>
          </w:p>
        </w:tc>
        <w:tc>
          <w:tcPr>
            <w:tcW w:w="1796" w:type="dxa"/>
            <w:vMerge/>
            <w:tcBorders>
              <w:top w:val="nil"/>
              <w:left w:val="single" w:sz="4" w:space="0" w:color="auto"/>
              <w:bottom w:val="single" w:sz="4" w:space="0" w:color="000000"/>
              <w:right w:val="single" w:sz="4" w:space="0" w:color="auto"/>
            </w:tcBorders>
            <w:vAlign w:val="center"/>
            <w:hideMark/>
          </w:tcPr>
          <w:p w14:paraId="78C592B5"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2195" w:type="dxa"/>
            <w:vMerge/>
            <w:tcBorders>
              <w:top w:val="nil"/>
              <w:left w:val="single" w:sz="4" w:space="0" w:color="auto"/>
              <w:bottom w:val="single" w:sz="4" w:space="0" w:color="000000"/>
              <w:right w:val="single" w:sz="4" w:space="0" w:color="auto"/>
            </w:tcBorders>
            <w:vAlign w:val="center"/>
            <w:hideMark/>
          </w:tcPr>
          <w:p w14:paraId="4E9A19FF"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1156" w:type="dxa"/>
            <w:vMerge/>
            <w:tcBorders>
              <w:top w:val="nil"/>
              <w:left w:val="single" w:sz="4" w:space="0" w:color="auto"/>
              <w:bottom w:val="single" w:sz="4" w:space="0" w:color="000000"/>
              <w:right w:val="single" w:sz="4" w:space="0" w:color="auto"/>
            </w:tcBorders>
            <w:vAlign w:val="center"/>
            <w:hideMark/>
          </w:tcPr>
          <w:p w14:paraId="08E42960"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r>
      <w:tr w:rsidR="00EA6D4A" w:rsidRPr="00214217" w14:paraId="43C4BBEB"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EF48DF9" w14:textId="77777777" w:rsidR="00EA6D4A" w:rsidRPr="00214217" w:rsidRDefault="00EA6D4A" w:rsidP="00214217">
            <w:pPr>
              <w:spacing w:after="0" w:line="240" w:lineRule="auto"/>
              <w:ind w:left="164" w:hanging="164"/>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S-1 </w:t>
            </w:r>
          </w:p>
        </w:tc>
        <w:tc>
          <w:tcPr>
            <w:tcW w:w="2050" w:type="dxa"/>
            <w:tcBorders>
              <w:top w:val="nil"/>
              <w:left w:val="nil"/>
              <w:bottom w:val="single" w:sz="4" w:space="0" w:color="auto"/>
              <w:right w:val="single" w:sz="4" w:space="0" w:color="auto"/>
            </w:tcBorders>
            <w:shd w:val="clear" w:color="auto" w:fill="auto"/>
            <w:noWrap/>
            <w:vAlign w:val="bottom"/>
            <w:hideMark/>
          </w:tcPr>
          <w:p w14:paraId="06F7918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96BC7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C9D61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26D93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267066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56DF3A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2899F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EA7A33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002CA8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4C53BE9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63E4C244"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D6A0CA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w:t>
            </w:r>
          </w:p>
        </w:tc>
        <w:tc>
          <w:tcPr>
            <w:tcW w:w="2050" w:type="dxa"/>
            <w:tcBorders>
              <w:top w:val="nil"/>
              <w:left w:val="nil"/>
              <w:bottom w:val="single" w:sz="4" w:space="0" w:color="auto"/>
              <w:right w:val="single" w:sz="4" w:space="0" w:color="auto"/>
            </w:tcBorders>
            <w:shd w:val="clear" w:color="auto" w:fill="auto"/>
            <w:noWrap/>
            <w:vAlign w:val="bottom"/>
            <w:hideMark/>
          </w:tcPr>
          <w:p w14:paraId="187413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293F2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676E5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7FFDC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A9317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DB872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DCFD1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16E578F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C5ED5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D3C0DA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BEA5042"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59FD9B8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S-3</w:t>
            </w:r>
          </w:p>
        </w:tc>
        <w:tc>
          <w:tcPr>
            <w:tcW w:w="2050" w:type="dxa"/>
            <w:tcBorders>
              <w:top w:val="nil"/>
              <w:left w:val="nil"/>
              <w:bottom w:val="single" w:sz="4" w:space="0" w:color="auto"/>
              <w:right w:val="single" w:sz="4" w:space="0" w:color="auto"/>
            </w:tcBorders>
            <w:shd w:val="clear" w:color="auto" w:fill="auto"/>
            <w:noWrap/>
            <w:vAlign w:val="bottom"/>
            <w:hideMark/>
          </w:tcPr>
          <w:p w14:paraId="7145127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1E2397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EC2989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A63B77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8210F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D1D1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2604D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038F2A0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264C10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4F2C92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55DA8E61"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715E5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S-4</w:t>
            </w:r>
          </w:p>
        </w:tc>
        <w:tc>
          <w:tcPr>
            <w:tcW w:w="2050" w:type="dxa"/>
            <w:tcBorders>
              <w:top w:val="nil"/>
              <w:left w:val="nil"/>
              <w:bottom w:val="single" w:sz="4" w:space="0" w:color="auto"/>
              <w:right w:val="single" w:sz="4" w:space="0" w:color="auto"/>
            </w:tcBorders>
            <w:shd w:val="clear" w:color="auto" w:fill="auto"/>
            <w:noWrap/>
            <w:vAlign w:val="bottom"/>
            <w:hideMark/>
          </w:tcPr>
          <w:p w14:paraId="4E17B38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4FDC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8BA930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A844F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69CEF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364F9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976C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1A2884D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1F7E139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42C3352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78C9BD1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C94F3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S-5</w:t>
            </w:r>
          </w:p>
        </w:tc>
        <w:tc>
          <w:tcPr>
            <w:tcW w:w="2050" w:type="dxa"/>
            <w:tcBorders>
              <w:top w:val="nil"/>
              <w:left w:val="nil"/>
              <w:bottom w:val="single" w:sz="4" w:space="0" w:color="auto"/>
              <w:right w:val="single" w:sz="4" w:space="0" w:color="auto"/>
            </w:tcBorders>
            <w:shd w:val="clear" w:color="auto" w:fill="auto"/>
            <w:noWrap/>
            <w:vAlign w:val="bottom"/>
            <w:hideMark/>
          </w:tcPr>
          <w:p w14:paraId="393E504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9ACA5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50A8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6766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D4540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A78E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41FCC9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22F7A96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1229C97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6821EE8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7CCF5E4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E68E13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S-6</w:t>
            </w:r>
          </w:p>
        </w:tc>
        <w:tc>
          <w:tcPr>
            <w:tcW w:w="2050" w:type="dxa"/>
            <w:tcBorders>
              <w:top w:val="nil"/>
              <w:left w:val="nil"/>
              <w:bottom w:val="single" w:sz="4" w:space="0" w:color="auto"/>
              <w:right w:val="single" w:sz="4" w:space="0" w:color="auto"/>
            </w:tcBorders>
            <w:shd w:val="clear" w:color="auto" w:fill="auto"/>
            <w:noWrap/>
            <w:vAlign w:val="bottom"/>
            <w:hideMark/>
          </w:tcPr>
          <w:p w14:paraId="4894F9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35CEA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463E0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C760F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DF172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881AF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7E7F5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6DE82D1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F1752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3CC215E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52BF74C3"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A61242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S-7</w:t>
            </w:r>
          </w:p>
        </w:tc>
        <w:tc>
          <w:tcPr>
            <w:tcW w:w="2050" w:type="dxa"/>
            <w:tcBorders>
              <w:top w:val="nil"/>
              <w:left w:val="nil"/>
              <w:bottom w:val="single" w:sz="4" w:space="0" w:color="auto"/>
              <w:right w:val="single" w:sz="4" w:space="0" w:color="auto"/>
            </w:tcBorders>
            <w:shd w:val="clear" w:color="auto" w:fill="auto"/>
            <w:noWrap/>
            <w:vAlign w:val="bottom"/>
            <w:hideMark/>
          </w:tcPr>
          <w:p w14:paraId="3BB411E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61EC34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5371D4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6B823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6E514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3071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898B2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1796" w:type="dxa"/>
            <w:tcBorders>
              <w:top w:val="nil"/>
              <w:left w:val="nil"/>
              <w:bottom w:val="single" w:sz="4" w:space="0" w:color="auto"/>
              <w:right w:val="single" w:sz="4" w:space="0" w:color="auto"/>
            </w:tcBorders>
            <w:shd w:val="clear" w:color="auto" w:fill="auto"/>
            <w:noWrap/>
            <w:vAlign w:val="bottom"/>
            <w:hideMark/>
          </w:tcPr>
          <w:p w14:paraId="7CAB2E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4E2109B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647E0CD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A0DF96"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5EF42D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S-8</w:t>
            </w:r>
          </w:p>
        </w:tc>
        <w:tc>
          <w:tcPr>
            <w:tcW w:w="2050" w:type="dxa"/>
            <w:tcBorders>
              <w:top w:val="nil"/>
              <w:left w:val="nil"/>
              <w:bottom w:val="single" w:sz="4" w:space="0" w:color="auto"/>
              <w:right w:val="single" w:sz="4" w:space="0" w:color="auto"/>
            </w:tcBorders>
            <w:shd w:val="clear" w:color="auto" w:fill="auto"/>
            <w:noWrap/>
            <w:vAlign w:val="bottom"/>
            <w:hideMark/>
          </w:tcPr>
          <w:p w14:paraId="16E32D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65F3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45FDD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283E8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F3B3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27383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A412F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007928B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9</w:t>
            </w:r>
          </w:p>
        </w:tc>
        <w:tc>
          <w:tcPr>
            <w:tcW w:w="2195" w:type="dxa"/>
            <w:tcBorders>
              <w:top w:val="nil"/>
              <w:left w:val="nil"/>
              <w:bottom w:val="single" w:sz="4" w:space="0" w:color="auto"/>
              <w:right w:val="single" w:sz="4" w:space="0" w:color="auto"/>
            </w:tcBorders>
            <w:shd w:val="clear" w:color="auto" w:fill="auto"/>
            <w:noWrap/>
            <w:vAlign w:val="bottom"/>
            <w:hideMark/>
          </w:tcPr>
          <w:p w14:paraId="431B206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42.86</w:t>
            </w:r>
          </w:p>
        </w:tc>
        <w:tc>
          <w:tcPr>
            <w:tcW w:w="1156" w:type="dxa"/>
            <w:tcBorders>
              <w:top w:val="nil"/>
              <w:left w:val="nil"/>
              <w:bottom w:val="single" w:sz="4" w:space="0" w:color="auto"/>
              <w:right w:val="single" w:sz="4" w:space="0" w:color="auto"/>
            </w:tcBorders>
            <w:shd w:val="clear" w:color="auto" w:fill="auto"/>
            <w:noWrap/>
            <w:vAlign w:val="bottom"/>
            <w:hideMark/>
          </w:tcPr>
          <w:p w14:paraId="02B5C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02833FC0"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DAE40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S-9</w:t>
            </w:r>
          </w:p>
        </w:tc>
        <w:tc>
          <w:tcPr>
            <w:tcW w:w="2050" w:type="dxa"/>
            <w:tcBorders>
              <w:top w:val="nil"/>
              <w:left w:val="nil"/>
              <w:bottom w:val="single" w:sz="4" w:space="0" w:color="auto"/>
              <w:right w:val="single" w:sz="4" w:space="0" w:color="auto"/>
            </w:tcBorders>
            <w:shd w:val="clear" w:color="auto" w:fill="auto"/>
            <w:noWrap/>
            <w:vAlign w:val="bottom"/>
            <w:hideMark/>
          </w:tcPr>
          <w:p w14:paraId="40F247B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9B703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CFC674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A12138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284506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0D4CE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4BBFF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1796" w:type="dxa"/>
            <w:tcBorders>
              <w:top w:val="nil"/>
              <w:left w:val="nil"/>
              <w:bottom w:val="single" w:sz="4" w:space="0" w:color="auto"/>
              <w:right w:val="single" w:sz="4" w:space="0" w:color="auto"/>
            </w:tcBorders>
            <w:shd w:val="clear" w:color="auto" w:fill="auto"/>
            <w:noWrap/>
            <w:vAlign w:val="bottom"/>
            <w:hideMark/>
          </w:tcPr>
          <w:p w14:paraId="0B111BD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18</w:t>
            </w:r>
          </w:p>
        </w:tc>
        <w:tc>
          <w:tcPr>
            <w:tcW w:w="2195" w:type="dxa"/>
            <w:tcBorders>
              <w:top w:val="nil"/>
              <w:left w:val="nil"/>
              <w:bottom w:val="single" w:sz="4" w:space="0" w:color="auto"/>
              <w:right w:val="single" w:sz="4" w:space="0" w:color="auto"/>
            </w:tcBorders>
            <w:shd w:val="clear" w:color="auto" w:fill="auto"/>
            <w:noWrap/>
            <w:vAlign w:val="bottom"/>
            <w:hideMark/>
          </w:tcPr>
          <w:p w14:paraId="2A64B84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85.71</w:t>
            </w:r>
          </w:p>
        </w:tc>
        <w:tc>
          <w:tcPr>
            <w:tcW w:w="1156" w:type="dxa"/>
            <w:tcBorders>
              <w:top w:val="nil"/>
              <w:left w:val="nil"/>
              <w:bottom w:val="single" w:sz="4" w:space="0" w:color="auto"/>
              <w:right w:val="single" w:sz="4" w:space="0" w:color="auto"/>
            </w:tcBorders>
            <w:shd w:val="clear" w:color="auto" w:fill="auto"/>
            <w:noWrap/>
            <w:vAlign w:val="bottom"/>
            <w:hideMark/>
          </w:tcPr>
          <w:p w14:paraId="74FF559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Tinggi</w:t>
            </w:r>
          </w:p>
        </w:tc>
      </w:tr>
      <w:tr w:rsidR="00EA6D4A" w:rsidRPr="00214217" w14:paraId="3643D4A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0315D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S-10</w:t>
            </w:r>
          </w:p>
        </w:tc>
        <w:tc>
          <w:tcPr>
            <w:tcW w:w="2050" w:type="dxa"/>
            <w:tcBorders>
              <w:top w:val="nil"/>
              <w:left w:val="nil"/>
              <w:bottom w:val="single" w:sz="4" w:space="0" w:color="auto"/>
              <w:right w:val="single" w:sz="4" w:space="0" w:color="auto"/>
            </w:tcBorders>
            <w:shd w:val="clear" w:color="auto" w:fill="auto"/>
            <w:noWrap/>
            <w:vAlign w:val="bottom"/>
            <w:hideMark/>
          </w:tcPr>
          <w:p w14:paraId="00E56C2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7325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67DE7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3CE8EC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47C1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DC21D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D0A31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7B09CA8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41AB2C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EDBED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63F7572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342A5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S-11</w:t>
            </w:r>
          </w:p>
        </w:tc>
        <w:tc>
          <w:tcPr>
            <w:tcW w:w="2050" w:type="dxa"/>
            <w:tcBorders>
              <w:top w:val="nil"/>
              <w:left w:val="nil"/>
              <w:bottom w:val="single" w:sz="4" w:space="0" w:color="auto"/>
              <w:right w:val="single" w:sz="4" w:space="0" w:color="auto"/>
            </w:tcBorders>
            <w:shd w:val="clear" w:color="auto" w:fill="auto"/>
            <w:noWrap/>
            <w:vAlign w:val="bottom"/>
            <w:hideMark/>
          </w:tcPr>
          <w:p w14:paraId="0EC394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25FBF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C3F6B4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02452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A23B54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EEED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09717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305245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13</w:t>
            </w:r>
          </w:p>
        </w:tc>
        <w:tc>
          <w:tcPr>
            <w:tcW w:w="2195" w:type="dxa"/>
            <w:tcBorders>
              <w:top w:val="nil"/>
              <w:left w:val="nil"/>
              <w:bottom w:val="single" w:sz="4" w:space="0" w:color="auto"/>
              <w:right w:val="single" w:sz="4" w:space="0" w:color="auto"/>
            </w:tcBorders>
            <w:shd w:val="clear" w:color="auto" w:fill="auto"/>
            <w:noWrap/>
            <w:vAlign w:val="bottom"/>
            <w:hideMark/>
          </w:tcPr>
          <w:p w14:paraId="5F425C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61.90</w:t>
            </w:r>
          </w:p>
        </w:tc>
        <w:tc>
          <w:tcPr>
            <w:tcW w:w="1156" w:type="dxa"/>
            <w:tcBorders>
              <w:top w:val="nil"/>
              <w:left w:val="nil"/>
              <w:bottom w:val="single" w:sz="4" w:space="0" w:color="auto"/>
              <w:right w:val="single" w:sz="4" w:space="0" w:color="auto"/>
            </w:tcBorders>
            <w:shd w:val="clear" w:color="auto" w:fill="auto"/>
            <w:noWrap/>
            <w:vAlign w:val="bottom"/>
            <w:hideMark/>
          </w:tcPr>
          <w:p w14:paraId="0FEF21F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10150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2D82DA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S-12</w:t>
            </w:r>
          </w:p>
        </w:tc>
        <w:tc>
          <w:tcPr>
            <w:tcW w:w="2050" w:type="dxa"/>
            <w:tcBorders>
              <w:top w:val="nil"/>
              <w:left w:val="nil"/>
              <w:bottom w:val="single" w:sz="4" w:space="0" w:color="auto"/>
              <w:right w:val="single" w:sz="4" w:space="0" w:color="auto"/>
            </w:tcBorders>
            <w:shd w:val="clear" w:color="auto" w:fill="auto"/>
            <w:noWrap/>
            <w:vAlign w:val="bottom"/>
            <w:hideMark/>
          </w:tcPr>
          <w:p w14:paraId="5A5BD3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D491A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E48C8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2F0279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2B415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777C8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F0341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540BE87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67E12D5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49494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FEB84DB"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B03CD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S-13</w:t>
            </w:r>
          </w:p>
        </w:tc>
        <w:tc>
          <w:tcPr>
            <w:tcW w:w="2050" w:type="dxa"/>
            <w:tcBorders>
              <w:top w:val="nil"/>
              <w:left w:val="nil"/>
              <w:bottom w:val="single" w:sz="4" w:space="0" w:color="auto"/>
              <w:right w:val="single" w:sz="4" w:space="0" w:color="auto"/>
            </w:tcBorders>
            <w:shd w:val="clear" w:color="auto" w:fill="auto"/>
            <w:noWrap/>
            <w:vAlign w:val="bottom"/>
            <w:hideMark/>
          </w:tcPr>
          <w:p w14:paraId="0BF0133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41E5C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BD46E0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F8E88D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A2583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37FFF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64B62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31AD9C6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6C564D9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5EBBE2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3D000D4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954D4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S-14</w:t>
            </w:r>
          </w:p>
        </w:tc>
        <w:tc>
          <w:tcPr>
            <w:tcW w:w="2050" w:type="dxa"/>
            <w:tcBorders>
              <w:top w:val="nil"/>
              <w:left w:val="nil"/>
              <w:bottom w:val="single" w:sz="4" w:space="0" w:color="auto"/>
              <w:right w:val="single" w:sz="4" w:space="0" w:color="auto"/>
            </w:tcBorders>
            <w:shd w:val="clear" w:color="auto" w:fill="auto"/>
            <w:noWrap/>
            <w:vAlign w:val="bottom"/>
            <w:hideMark/>
          </w:tcPr>
          <w:p w14:paraId="1675618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2AEE0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F9692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4451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E6C6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B62A76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BD38D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4039835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96F88A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6DA3A6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6757DE78"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460A915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S-15</w:t>
            </w:r>
          </w:p>
        </w:tc>
        <w:tc>
          <w:tcPr>
            <w:tcW w:w="2050" w:type="dxa"/>
            <w:tcBorders>
              <w:top w:val="nil"/>
              <w:left w:val="nil"/>
              <w:bottom w:val="single" w:sz="4" w:space="0" w:color="auto"/>
              <w:right w:val="single" w:sz="4" w:space="0" w:color="auto"/>
            </w:tcBorders>
            <w:shd w:val="clear" w:color="auto" w:fill="auto"/>
            <w:noWrap/>
            <w:vAlign w:val="bottom"/>
            <w:hideMark/>
          </w:tcPr>
          <w:p w14:paraId="1E77B9E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223F5A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894425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C0E2E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4CCE08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CF630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15F8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7AF894C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2D7102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636CFDF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4F361B6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0FE97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S-16</w:t>
            </w:r>
          </w:p>
        </w:tc>
        <w:tc>
          <w:tcPr>
            <w:tcW w:w="2050" w:type="dxa"/>
            <w:tcBorders>
              <w:top w:val="nil"/>
              <w:left w:val="nil"/>
              <w:bottom w:val="single" w:sz="4" w:space="0" w:color="auto"/>
              <w:right w:val="single" w:sz="4" w:space="0" w:color="auto"/>
            </w:tcBorders>
            <w:shd w:val="clear" w:color="auto" w:fill="auto"/>
            <w:noWrap/>
            <w:vAlign w:val="bottom"/>
            <w:hideMark/>
          </w:tcPr>
          <w:p w14:paraId="320532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741D2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D8E889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01B615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717D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F2FFD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E2FD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688DA57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1D12A59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6F66A0D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4C0C734E"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9C6CF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S-17</w:t>
            </w:r>
          </w:p>
        </w:tc>
        <w:tc>
          <w:tcPr>
            <w:tcW w:w="2050" w:type="dxa"/>
            <w:tcBorders>
              <w:top w:val="nil"/>
              <w:left w:val="nil"/>
              <w:bottom w:val="single" w:sz="4" w:space="0" w:color="auto"/>
              <w:right w:val="single" w:sz="4" w:space="0" w:color="auto"/>
            </w:tcBorders>
            <w:shd w:val="clear" w:color="auto" w:fill="auto"/>
            <w:noWrap/>
            <w:vAlign w:val="bottom"/>
            <w:hideMark/>
          </w:tcPr>
          <w:p w14:paraId="0B1A31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6D8E70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4354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A1C21E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44CAD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9880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921C9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D5F27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17</w:t>
            </w:r>
          </w:p>
        </w:tc>
        <w:tc>
          <w:tcPr>
            <w:tcW w:w="2195" w:type="dxa"/>
            <w:tcBorders>
              <w:top w:val="nil"/>
              <w:left w:val="nil"/>
              <w:bottom w:val="single" w:sz="4" w:space="0" w:color="auto"/>
              <w:right w:val="single" w:sz="4" w:space="0" w:color="auto"/>
            </w:tcBorders>
            <w:shd w:val="clear" w:color="auto" w:fill="auto"/>
            <w:noWrap/>
            <w:vAlign w:val="bottom"/>
            <w:hideMark/>
          </w:tcPr>
          <w:p w14:paraId="4668A8B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80.95</w:t>
            </w:r>
          </w:p>
        </w:tc>
        <w:tc>
          <w:tcPr>
            <w:tcW w:w="1156" w:type="dxa"/>
            <w:tcBorders>
              <w:top w:val="nil"/>
              <w:left w:val="nil"/>
              <w:bottom w:val="single" w:sz="4" w:space="0" w:color="auto"/>
              <w:right w:val="single" w:sz="4" w:space="0" w:color="auto"/>
            </w:tcBorders>
            <w:shd w:val="clear" w:color="auto" w:fill="auto"/>
            <w:noWrap/>
            <w:vAlign w:val="bottom"/>
            <w:hideMark/>
          </w:tcPr>
          <w:p w14:paraId="381D031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Tinggi</w:t>
            </w:r>
          </w:p>
        </w:tc>
      </w:tr>
      <w:tr w:rsidR="00EA6D4A" w:rsidRPr="00214217" w14:paraId="295049FF"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4B04B0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S-18</w:t>
            </w:r>
          </w:p>
        </w:tc>
        <w:tc>
          <w:tcPr>
            <w:tcW w:w="2050" w:type="dxa"/>
            <w:tcBorders>
              <w:top w:val="nil"/>
              <w:left w:val="nil"/>
              <w:bottom w:val="single" w:sz="4" w:space="0" w:color="auto"/>
              <w:right w:val="single" w:sz="4" w:space="0" w:color="auto"/>
            </w:tcBorders>
            <w:shd w:val="clear" w:color="auto" w:fill="auto"/>
            <w:noWrap/>
            <w:vAlign w:val="bottom"/>
            <w:hideMark/>
          </w:tcPr>
          <w:p w14:paraId="4A3B47A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3797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2AF48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98AB32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908B96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EBDD8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34BF4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169B7E8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6651080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4DAE0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5CA7CB30"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833776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S-19</w:t>
            </w:r>
          </w:p>
        </w:tc>
        <w:tc>
          <w:tcPr>
            <w:tcW w:w="2050" w:type="dxa"/>
            <w:tcBorders>
              <w:top w:val="nil"/>
              <w:left w:val="nil"/>
              <w:bottom w:val="single" w:sz="4" w:space="0" w:color="auto"/>
              <w:right w:val="single" w:sz="4" w:space="0" w:color="auto"/>
            </w:tcBorders>
            <w:shd w:val="clear" w:color="auto" w:fill="auto"/>
            <w:noWrap/>
            <w:vAlign w:val="bottom"/>
            <w:hideMark/>
          </w:tcPr>
          <w:p w14:paraId="39798E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6A1D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FAD5A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DE4125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A0217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730C3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BE384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3080CCD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583F028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0452197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08C7BDA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C2ACBE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S-20</w:t>
            </w:r>
          </w:p>
        </w:tc>
        <w:tc>
          <w:tcPr>
            <w:tcW w:w="2050" w:type="dxa"/>
            <w:tcBorders>
              <w:top w:val="nil"/>
              <w:left w:val="nil"/>
              <w:bottom w:val="single" w:sz="4" w:space="0" w:color="auto"/>
              <w:right w:val="single" w:sz="4" w:space="0" w:color="auto"/>
            </w:tcBorders>
            <w:shd w:val="clear" w:color="auto" w:fill="auto"/>
            <w:noWrap/>
            <w:vAlign w:val="bottom"/>
            <w:hideMark/>
          </w:tcPr>
          <w:p w14:paraId="00DE14A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C9E33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1E8B7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D8914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48E9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21059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E04D7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5009BA3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203A532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78950A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1BFF0C3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1C3A70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S-21</w:t>
            </w:r>
          </w:p>
        </w:tc>
        <w:tc>
          <w:tcPr>
            <w:tcW w:w="2050" w:type="dxa"/>
            <w:tcBorders>
              <w:top w:val="nil"/>
              <w:left w:val="nil"/>
              <w:bottom w:val="single" w:sz="4" w:space="0" w:color="auto"/>
              <w:right w:val="single" w:sz="4" w:space="0" w:color="auto"/>
            </w:tcBorders>
            <w:shd w:val="clear" w:color="auto" w:fill="auto"/>
            <w:noWrap/>
            <w:vAlign w:val="bottom"/>
            <w:hideMark/>
          </w:tcPr>
          <w:p w14:paraId="79EB9EF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3D76D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405EB1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19371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631D6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16B230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2AA52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4D0E56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3A22190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4927EEC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06BD7CC3"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284C3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S-22</w:t>
            </w:r>
          </w:p>
        </w:tc>
        <w:tc>
          <w:tcPr>
            <w:tcW w:w="2050" w:type="dxa"/>
            <w:tcBorders>
              <w:top w:val="nil"/>
              <w:left w:val="nil"/>
              <w:bottom w:val="single" w:sz="4" w:space="0" w:color="auto"/>
              <w:right w:val="single" w:sz="4" w:space="0" w:color="auto"/>
            </w:tcBorders>
            <w:shd w:val="clear" w:color="auto" w:fill="auto"/>
            <w:noWrap/>
            <w:vAlign w:val="bottom"/>
            <w:hideMark/>
          </w:tcPr>
          <w:p w14:paraId="5A54471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E38763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1B86D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6112A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B9DC06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DEBF03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F6A2C1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17295EB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29238AD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39142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7BBEA7F"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E67EB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S-23</w:t>
            </w:r>
          </w:p>
        </w:tc>
        <w:tc>
          <w:tcPr>
            <w:tcW w:w="2050" w:type="dxa"/>
            <w:tcBorders>
              <w:top w:val="nil"/>
              <w:left w:val="nil"/>
              <w:bottom w:val="single" w:sz="4" w:space="0" w:color="auto"/>
              <w:right w:val="single" w:sz="4" w:space="0" w:color="auto"/>
            </w:tcBorders>
            <w:shd w:val="clear" w:color="auto" w:fill="auto"/>
            <w:noWrap/>
            <w:vAlign w:val="bottom"/>
            <w:hideMark/>
          </w:tcPr>
          <w:p w14:paraId="63CB22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03D3D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4E2BB1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3149D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EA82B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A5768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BC00C6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1A8BE9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71A43A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4475D6B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277FBB5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F2002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S-24</w:t>
            </w:r>
          </w:p>
        </w:tc>
        <w:tc>
          <w:tcPr>
            <w:tcW w:w="2050" w:type="dxa"/>
            <w:tcBorders>
              <w:top w:val="nil"/>
              <w:left w:val="nil"/>
              <w:bottom w:val="single" w:sz="4" w:space="0" w:color="auto"/>
              <w:right w:val="single" w:sz="4" w:space="0" w:color="auto"/>
            </w:tcBorders>
            <w:shd w:val="clear" w:color="auto" w:fill="auto"/>
            <w:noWrap/>
            <w:vAlign w:val="bottom"/>
            <w:hideMark/>
          </w:tcPr>
          <w:p w14:paraId="0A002B8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928FE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A7F4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6917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C2EDA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25471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2502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3CD2CF0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9</w:t>
            </w:r>
          </w:p>
        </w:tc>
        <w:tc>
          <w:tcPr>
            <w:tcW w:w="2195" w:type="dxa"/>
            <w:tcBorders>
              <w:top w:val="nil"/>
              <w:left w:val="nil"/>
              <w:bottom w:val="single" w:sz="4" w:space="0" w:color="auto"/>
              <w:right w:val="single" w:sz="4" w:space="0" w:color="auto"/>
            </w:tcBorders>
            <w:shd w:val="clear" w:color="auto" w:fill="auto"/>
            <w:noWrap/>
            <w:vAlign w:val="bottom"/>
            <w:hideMark/>
          </w:tcPr>
          <w:p w14:paraId="7E5DE73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42.86</w:t>
            </w:r>
          </w:p>
        </w:tc>
        <w:tc>
          <w:tcPr>
            <w:tcW w:w="1156" w:type="dxa"/>
            <w:tcBorders>
              <w:top w:val="nil"/>
              <w:left w:val="nil"/>
              <w:bottom w:val="single" w:sz="4" w:space="0" w:color="auto"/>
              <w:right w:val="single" w:sz="4" w:space="0" w:color="auto"/>
            </w:tcBorders>
            <w:shd w:val="clear" w:color="auto" w:fill="auto"/>
            <w:noWrap/>
            <w:vAlign w:val="bottom"/>
            <w:hideMark/>
          </w:tcPr>
          <w:p w14:paraId="737D42F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4AB03CC5"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A4344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S-25</w:t>
            </w:r>
          </w:p>
        </w:tc>
        <w:tc>
          <w:tcPr>
            <w:tcW w:w="2050" w:type="dxa"/>
            <w:tcBorders>
              <w:top w:val="nil"/>
              <w:left w:val="nil"/>
              <w:bottom w:val="single" w:sz="4" w:space="0" w:color="auto"/>
              <w:right w:val="single" w:sz="4" w:space="0" w:color="auto"/>
            </w:tcBorders>
            <w:shd w:val="clear" w:color="auto" w:fill="auto"/>
            <w:noWrap/>
            <w:vAlign w:val="bottom"/>
            <w:hideMark/>
          </w:tcPr>
          <w:p w14:paraId="31ACEBF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E653C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27DC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0501A1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C06CDF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C1820E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4B3CD5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00D825C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7F2EAB4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3C6D5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C8F4D3" w14:textId="77777777" w:rsidTr="006F769C">
        <w:trPr>
          <w:trHeight w:val="315"/>
        </w:trPr>
        <w:tc>
          <w:tcPr>
            <w:tcW w:w="67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839D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Rata - rata </w:t>
            </w:r>
          </w:p>
        </w:tc>
        <w:tc>
          <w:tcPr>
            <w:tcW w:w="1796" w:type="dxa"/>
            <w:tcBorders>
              <w:top w:val="nil"/>
              <w:left w:val="nil"/>
              <w:bottom w:val="single" w:sz="4" w:space="0" w:color="auto"/>
              <w:right w:val="single" w:sz="4" w:space="0" w:color="auto"/>
            </w:tcBorders>
            <w:shd w:val="clear" w:color="auto" w:fill="auto"/>
            <w:noWrap/>
            <w:vAlign w:val="bottom"/>
            <w:hideMark/>
          </w:tcPr>
          <w:p w14:paraId="4A70CD7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12.04 </w:t>
            </w:r>
          </w:p>
        </w:tc>
        <w:tc>
          <w:tcPr>
            <w:tcW w:w="2195" w:type="dxa"/>
            <w:tcBorders>
              <w:top w:val="nil"/>
              <w:left w:val="nil"/>
              <w:bottom w:val="single" w:sz="4" w:space="0" w:color="auto"/>
              <w:right w:val="single" w:sz="4" w:space="0" w:color="auto"/>
            </w:tcBorders>
            <w:shd w:val="clear" w:color="auto" w:fill="auto"/>
            <w:noWrap/>
            <w:vAlign w:val="bottom"/>
            <w:hideMark/>
          </w:tcPr>
          <w:p w14:paraId="64883E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57.33 </w:t>
            </w:r>
          </w:p>
        </w:tc>
        <w:tc>
          <w:tcPr>
            <w:tcW w:w="1156" w:type="dxa"/>
            <w:tcBorders>
              <w:top w:val="nil"/>
              <w:left w:val="nil"/>
              <w:bottom w:val="single" w:sz="4" w:space="0" w:color="auto"/>
              <w:right w:val="single" w:sz="4" w:space="0" w:color="auto"/>
            </w:tcBorders>
            <w:shd w:val="clear" w:color="auto" w:fill="auto"/>
            <w:noWrap/>
            <w:vAlign w:val="bottom"/>
            <w:hideMark/>
          </w:tcPr>
          <w:p w14:paraId="59CFCBC4"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r>
      <w:tr w:rsidR="00EA6D4A" w:rsidRPr="00214217" w14:paraId="7DE14E14" w14:textId="77777777" w:rsidTr="006F769C">
        <w:trPr>
          <w:trHeight w:val="315"/>
        </w:trPr>
        <w:tc>
          <w:tcPr>
            <w:tcW w:w="67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4F53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Standard Deviasi </w:t>
            </w:r>
          </w:p>
        </w:tc>
        <w:tc>
          <w:tcPr>
            <w:tcW w:w="1796" w:type="dxa"/>
            <w:tcBorders>
              <w:top w:val="nil"/>
              <w:left w:val="nil"/>
              <w:bottom w:val="single" w:sz="4" w:space="0" w:color="auto"/>
              <w:right w:val="single" w:sz="4" w:space="0" w:color="auto"/>
            </w:tcBorders>
            <w:shd w:val="clear" w:color="auto" w:fill="auto"/>
            <w:noWrap/>
            <w:vAlign w:val="center"/>
            <w:hideMark/>
          </w:tcPr>
          <w:p w14:paraId="7F20A33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3 </w:t>
            </w:r>
          </w:p>
        </w:tc>
        <w:tc>
          <w:tcPr>
            <w:tcW w:w="2195" w:type="dxa"/>
            <w:tcBorders>
              <w:top w:val="nil"/>
              <w:left w:val="nil"/>
              <w:bottom w:val="single" w:sz="4" w:space="0" w:color="auto"/>
              <w:right w:val="single" w:sz="4" w:space="0" w:color="auto"/>
            </w:tcBorders>
            <w:shd w:val="clear" w:color="auto" w:fill="auto"/>
            <w:noWrap/>
            <w:vAlign w:val="bottom"/>
            <w:hideMark/>
          </w:tcPr>
          <w:p w14:paraId="22223319"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c>
          <w:tcPr>
            <w:tcW w:w="1156" w:type="dxa"/>
            <w:tcBorders>
              <w:top w:val="nil"/>
              <w:left w:val="nil"/>
              <w:bottom w:val="single" w:sz="4" w:space="0" w:color="auto"/>
              <w:right w:val="single" w:sz="4" w:space="0" w:color="auto"/>
            </w:tcBorders>
            <w:shd w:val="clear" w:color="auto" w:fill="auto"/>
            <w:noWrap/>
            <w:vAlign w:val="bottom"/>
            <w:hideMark/>
          </w:tcPr>
          <w:p w14:paraId="150F0FE4"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r>
    </w:tbl>
    <w:p w14:paraId="477D5492" w14:textId="77777777" w:rsidR="00EA6D4A" w:rsidRDefault="00EA6D4A"/>
    <w:p w14:paraId="296A38F6" w14:textId="2E222FE5" w:rsidR="00EA6D4A" w:rsidRDefault="00EA6D4A">
      <w:r>
        <w:br w:type="page"/>
      </w:r>
    </w:p>
    <w:tbl>
      <w:tblPr>
        <w:tblW w:w="11842" w:type="dxa"/>
        <w:tblInd w:w="-2067" w:type="dxa"/>
        <w:tblLook w:val="04A0" w:firstRow="1" w:lastRow="0" w:firstColumn="1" w:lastColumn="0" w:noHBand="0" w:noVBand="1"/>
      </w:tblPr>
      <w:tblGrid>
        <w:gridCol w:w="2717"/>
        <w:gridCol w:w="336"/>
        <w:gridCol w:w="336"/>
        <w:gridCol w:w="336"/>
        <w:gridCol w:w="336"/>
        <w:gridCol w:w="336"/>
        <w:gridCol w:w="336"/>
        <w:gridCol w:w="336"/>
        <w:gridCol w:w="1705"/>
        <w:gridCol w:w="1705"/>
        <w:gridCol w:w="3363"/>
      </w:tblGrid>
      <w:tr w:rsidR="00EA6D4A" w:rsidRPr="005A468A" w14:paraId="38519A82" w14:textId="77777777" w:rsidTr="006F769C">
        <w:trPr>
          <w:trHeight w:val="300"/>
        </w:trPr>
        <w:tc>
          <w:tcPr>
            <w:tcW w:w="11842" w:type="dxa"/>
            <w:gridSpan w:val="11"/>
            <w:tcBorders>
              <w:top w:val="nil"/>
              <w:left w:val="nil"/>
              <w:bottom w:val="single" w:sz="4" w:space="0" w:color="auto"/>
              <w:right w:val="nil"/>
            </w:tcBorders>
            <w:shd w:val="clear" w:color="auto" w:fill="auto"/>
            <w:noWrap/>
            <w:vAlign w:val="bottom"/>
            <w:hideMark/>
          </w:tcPr>
          <w:p w14:paraId="1354D3E4" w14:textId="193F28D7" w:rsidR="00EA6D4A" w:rsidRPr="005A468A" w:rsidRDefault="00EA6D4A" w:rsidP="005A468A">
            <w:pPr>
              <w:spacing w:after="0" w:line="240" w:lineRule="auto"/>
              <w:rPr>
                <w:rFonts w:ascii="Times New Roman" w:eastAsia="Times New Roman" w:hAnsi="Times New Roman" w:cs="Times New Roman"/>
                <w:b/>
                <w:bCs/>
                <w:color w:val="000000"/>
              </w:rPr>
            </w:pPr>
            <w:r w:rsidRPr="005A468A">
              <w:rPr>
                <w:rFonts w:ascii="Times New Roman" w:eastAsia="Times New Roman" w:hAnsi="Times New Roman" w:cs="Times New Roman"/>
                <w:b/>
                <w:bCs/>
                <w:color w:val="000000"/>
              </w:rPr>
              <w:lastRenderedPageBreak/>
              <w:t xml:space="preserve">Lampiran </w:t>
            </w:r>
            <w:r w:rsidR="006F769C">
              <w:rPr>
                <w:rFonts w:ascii="Times New Roman" w:eastAsia="Times New Roman" w:hAnsi="Times New Roman" w:cs="Times New Roman"/>
                <w:b/>
                <w:bCs/>
                <w:color w:val="000000"/>
              </w:rPr>
              <w:t>i</w:t>
            </w:r>
          </w:p>
        </w:tc>
      </w:tr>
      <w:tr w:rsidR="00EA6D4A" w:rsidRPr="005A468A" w14:paraId="2049DC2D" w14:textId="77777777" w:rsidTr="006F769C">
        <w:trPr>
          <w:trHeight w:val="315"/>
        </w:trPr>
        <w:tc>
          <w:tcPr>
            <w:tcW w:w="118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14E6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Hasil Postest kemampuan Pemecahan Masalah matematika pada uji coba I</w:t>
            </w:r>
          </w:p>
        </w:tc>
      </w:tr>
      <w:tr w:rsidR="00EA6D4A" w:rsidRPr="005A468A" w14:paraId="5A997343" w14:textId="77777777" w:rsidTr="006F769C">
        <w:trPr>
          <w:trHeight w:val="315"/>
        </w:trPr>
        <w:tc>
          <w:tcPr>
            <w:tcW w:w="2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906F8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Nama Siswa</w:t>
            </w:r>
          </w:p>
        </w:tc>
        <w:tc>
          <w:tcPr>
            <w:tcW w:w="235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C129AC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Nomor Soal</w:t>
            </w:r>
          </w:p>
        </w:tc>
        <w:tc>
          <w:tcPr>
            <w:tcW w:w="170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0C99CB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Jumlah </w:t>
            </w:r>
          </w:p>
        </w:tc>
        <w:tc>
          <w:tcPr>
            <w:tcW w:w="170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8ED8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Nilai</w:t>
            </w:r>
          </w:p>
        </w:tc>
        <w:tc>
          <w:tcPr>
            <w:tcW w:w="33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17580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keterangan </w:t>
            </w:r>
          </w:p>
        </w:tc>
      </w:tr>
      <w:tr w:rsidR="00EA6D4A" w:rsidRPr="005A468A" w14:paraId="60DC3854" w14:textId="77777777" w:rsidTr="006F769C">
        <w:trPr>
          <w:trHeight w:val="315"/>
        </w:trPr>
        <w:tc>
          <w:tcPr>
            <w:tcW w:w="2717" w:type="dxa"/>
            <w:vMerge/>
            <w:tcBorders>
              <w:top w:val="nil"/>
              <w:left w:val="single" w:sz="4" w:space="0" w:color="auto"/>
              <w:bottom w:val="single" w:sz="4" w:space="0" w:color="000000"/>
              <w:right w:val="single" w:sz="4" w:space="0" w:color="auto"/>
            </w:tcBorders>
            <w:vAlign w:val="center"/>
            <w:hideMark/>
          </w:tcPr>
          <w:p w14:paraId="4BE7C64D"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15AF669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FEA66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42ECE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A871C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2C69D2B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72C5D7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2AEEF05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w:t>
            </w:r>
          </w:p>
        </w:tc>
        <w:tc>
          <w:tcPr>
            <w:tcW w:w="1705" w:type="dxa"/>
            <w:vMerge/>
            <w:tcBorders>
              <w:top w:val="nil"/>
              <w:left w:val="single" w:sz="4" w:space="0" w:color="auto"/>
              <w:bottom w:val="single" w:sz="4" w:space="0" w:color="000000"/>
              <w:right w:val="single" w:sz="4" w:space="0" w:color="auto"/>
            </w:tcBorders>
            <w:vAlign w:val="center"/>
            <w:hideMark/>
          </w:tcPr>
          <w:p w14:paraId="2B872F52"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1705" w:type="dxa"/>
            <w:vMerge/>
            <w:tcBorders>
              <w:top w:val="nil"/>
              <w:left w:val="single" w:sz="4" w:space="0" w:color="auto"/>
              <w:bottom w:val="single" w:sz="4" w:space="0" w:color="000000"/>
              <w:right w:val="single" w:sz="4" w:space="0" w:color="auto"/>
            </w:tcBorders>
            <w:vAlign w:val="center"/>
            <w:hideMark/>
          </w:tcPr>
          <w:p w14:paraId="7C2F1DF9"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3363" w:type="dxa"/>
            <w:vMerge/>
            <w:tcBorders>
              <w:top w:val="nil"/>
              <w:left w:val="single" w:sz="4" w:space="0" w:color="auto"/>
              <w:bottom w:val="single" w:sz="4" w:space="0" w:color="auto"/>
              <w:right w:val="single" w:sz="4" w:space="0" w:color="auto"/>
            </w:tcBorders>
            <w:vAlign w:val="center"/>
            <w:hideMark/>
          </w:tcPr>
          <w:p w14:paraId="369DDAB6"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r>
      <w:tr w:rsidR="00EA6D4A" w:rsidRPr="005A468A" w14:paraId="224E16D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B69E1E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S-1 </w:t>
            </w:r>
          </w:p>
        </w:tc>
        <w:tc>
          <w:tcPr>
            <w:tcW w:w="336" w:type="dxa"/>
            <w:tcBorders>
              <w:top w:val="nil"/>
              <w:left w:val="nil"/>
              <w:bottom w:val="single" w:sz="4" w:space="0" w:color="auto"/>
              <w:right w:val="single" w:sz="4" w:space="0" w:color="auto"/>
            </w:tcBorders>
            <w:shd w:val="clear" w:color="auto" w:fill="auto"/>
            <w:noWrap/>
            <w:vAlign w:val="bottom"/>
            <w:hideMark/>
          </w:tcPr>
          <w:p w14:paraId="280C50A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7E18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F6FF26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4B2C8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D074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D0A291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D7ABB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51E2E96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0920625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3A6A7D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3E4E871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28CE88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w:t>
            </w:r>
          </w:p>
        </w:tc>
        <w:tc>
          <w:tcPr>
            <w:tcW w:w="336" w:type="dxa"/>
            <w:tcBorders>
              <w:top w:val="nil"/>
              <w:left w:val="nil"/>
              <w:bottom w:val="single" w:sz="4" w:space="0" w:color="auto"/>
              <w:right w:val="single" w:sz="4" w:space="0" w:color="auto"/>
            </w:tcBorders>
            <w:shd w:val="clear" w:color="auto" w:fill="auto"/>
            <w:noWrap/>
            <w:vAlign w:val="bottom"/>
            <w:hideMark/>
          </w:tcPr>
          <w:p w14:paraId="1650B2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0E30DC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1948C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AD7F76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A3A636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D039F5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F038B7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6093D8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17</w:t>
            </w:r>
          </w:p>
        </w:tc>
        <w:tc>
          <w:tcPr>
            <w:tcW w:w="1705" w:type="dxa"/>
            <w:tcBorders>
              <w:top w:val="nil"/>
              <w:left w:val="nil"/>
              <w:bottom w:val="single" w:sz="4" w:space="0" w:color="auto"/>
              <w:right w:val="single" w:sz="4" w:space="0" w:color="auto"/>
            </w:tcBorders>
            <w:shd w:val="clear" w:color="auto" w:fill="auto"/>
            <w:noWrap/>
            <w:vAlign w:val="bottom"/>
            <w:hideMark/>
          </w:tcPr>
          <w:p w14:paraId="0B8B195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80.95</w:t>
            </w:r>
          </w:p>
        </w:tc>
        <w:tc>
          <w:tcPr>
            <w:tcW w:w="3363" w:type="dxa"/>
            <w:tcBorders>
              <w:top w:val="nil"/>
              <w:left w:val="nil"/>
              <w:bottom w:val="single" w:sz="4" w:space="0" w:color="auto"/>
              <w:right w:val="single" w:sz="4" w:space="0" w:color="auto"/>
            </w:tcBorders>
            <w:shd w:val="clear" w:color="auto" w:fill="auto"/>
            <w:noWrap/>
            <w:vAlign w:val="bottom"/>
            <w:hideMark/>
          </w:tcPr>
          <w:p w14:paraId="72583DF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20B9EAAE"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5A0A31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S-3</w:t>
            </w:r>
          </w:p>
        </w:tc>
        <w:tc>
          <w:tcPr>
            <w:tcW w:w="336" w:type="dxa"/>
            <w:tcBorders>
              <w:top w:val="nil"/>
              <w:left w:val="nil"/>
              <w:bottom w:val="single" w:sz="4" w:space="0" w:color="auto"/>
              <w:right w:val="single" w:sz="4" w:space="0" w:color="auto"/>
            </w:tcBorders>
            <w:shd w:val="clear" w:color="auto" w:fill="auto"/>
            <w:noWrap/>
            <w:vAlign w:val="bottom"/>
            <w:hideMark/>
          </w:tcPr>
          <w:p w14:paraId="5E9CA1B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9F58BF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07D82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3FB29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5721B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8AB8F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5E6A7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6CA5AC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ADE119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245660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1F8BC99"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76CD43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S-4</w:t>
            </w:r>
          </w:p>
        </w:tc>
        <w:tc>
          <w:tcPr>
            <w:tcW w:w="336" w:type="dxa"/>
            <w:tcBorders>
              <w:top w:val="nil"/>
              <w:left w:val="nil"/>
              <w:bottom w:val="single" w:sz="4" w:space="0" w:color="auto"/>
              <w:right w:val="single" w:sz="4" w:space="0" w:color="auto"/>
            </w:tcBorders>
            <w:shd w:val="clear" w:color="auto" w:fill="auto"/>
            <w:noWrap/>
            <w:vAlign w:val="bottom"/>
            <w:hideMark/>
          </w:tcPr>
          <w:p w14:paraId="451685B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13C23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0EE64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A4853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973F9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670192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8243C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216E721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251AFB7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172E301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1F5E9A8"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E68214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S-5</w:t>
            </w:r>
          </w:p>
        </w:tc>
        <w:tc>
          <w:tcPr>
            <w:tcW w:w="336" w:type="dxa"/>
            <w:tcBorders>
              <w:top w:val="nil"/>
              <w:left w:val="nil"/>
              <w:bottom w:val="single" w:sz="4" w:space="0" w:color="auto"/>
              <w:right w:val="single" w:sz="4" w:space="0" w:color="auto"/>
            </w:tcBorders>
            <w:shd w:val="clear" w:color="auto" w:fill="auto"/>
            <w:noWrap/>
            <w:vAlign w:val="bottom"/>
            <w:hideMark/>
          </w:tcPr>
          <w:p w14:paraId="1BD1AFF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590E7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8BF23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0D8412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34799A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CDF8A5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6CC10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4D902BF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EF2B45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2FFE184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08680C2E"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2119CA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S-6</w:t>
            </w:r>
          </w:p>
        </w:tc>
        <w:tc>
          <w:tcPr>
            <w:tcW w:w="336" w:type="dxa"/>
            <w:tcBorders>
              <w:top w:val="nil"/>
              <w:left w:val="nil"/>
              <w:bottom w:val="single" w:sz="4" w:space="0" w:color="auto"/>
              <w:right w:val="single" w:sz="4" w:space="0" w:color="auto"/>
            </w:tcBorders>
            <w:shd w:val="clear" w:color="auto" w:fill="auto"/>
            <w:noWrap/>
            <w:vAlign w:val="bottom"/>
            <w:hideMark/>
          </w:tcPr>
          <w:p w14:paraId="48B3D5F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6232A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E1535C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BD90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6AC8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98A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A7EF84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2408CAB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11</w:t>
            </w:r>
          </w:p>
        </w:tc>
        <w:tc>
          <w:tcPr>
            <w:tcW w:w="1705" w:type="dxa"/>
            <w:tcBorders>
              <w:top w:val="nil"/>
              <w:left w:val="nil"/>
              <w:bottom w:val="single" w:sz="4" w:space="0" w:color="auto"/>
              <w:right w:val="single" w:sz="4" w:space="0" w:color="auto"/>
            </w:tcBorders>
            <w:shd w:val="clear" w:color="auto" w:fill="auto"/>
            <w:noWrap/>
            <w:vAlign w:val="bottom"/>
            <w:hideMark/>
          </w:tcPr>
          <w:p w14:paraId="0055840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52.38</w:t>
            </w:r>
          </w:p>
        </w:tc>
        <w:tc>
          <w:tcPr>
            <w:tcW w:w="3363" w:type="dxa"/>
            <w:tcBorders>
              <w:top w:val="nil"/>
              <w:left w:val="nil"/>
              <w:bottom w:val="single" w:sz="4" w:space="0" w:color="auto"/>
              <w:right w:val="single" w:sz="4" w:space="0" w:color="auto"/>
            </w:tcBorders>
            <w:shd w:val="clear" w:color="auto" w:fill="auto"/>
            <w:noWrap/>
            <w:vAlign w:val="bottom"/>
            <w:hideMark/>
          </w:tcPr>
          <w:p w14:paraId="6BB7E20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53A5592B"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AA8018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S-7</w:t>
            </w:r>
          </w:p>
        </w:tc>
        <w:tc>
          <w:tcPr>
            <w:tcW w:w="336" w:type="dxa"/>
            <w:tcBorders>
              <w:top w:val="nil"/>
              <w:left w:val="nil"/>
              <w:bottom w:val="single" w:sz="4" w:space="0" w:color="auto"/>
              <w:right w:val="single" w:sz="4" w:space="0" w:color="auto"/>
            </w:tcBorders>
            <w:shd w:val="clear" w:color="auto" w:fill="auto"/>
            <w:noWrap/>
            <w:vAlign w:val="bottom"/>
            <w:hideMark/>
          </w:tcPr>
          <w:p w14:paraId="3A4F50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FC057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0DA44A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087B9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1E6CAC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FE7C6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F841A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0CFB9E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2C06FC7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2310B9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0C10C5D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95A9B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S-8</w:t>
            </w:r>
          </w:p>
        </w:tc>
        <w:tc>
          <w:tcPr>
            <w:tcW w:w="336" w:type="dxa"/>
            <w:tcBorders>
              <w:top w:val="nil"/>
              <w:left w:val="nil"/>
              <w:bottom w:val="single" w:sz="4" w:space="0" w:color="auto"/>
              <w:right w:val="single" w:sz="4" w:space="0" w:color="auto"/>
            </w:tcBorders>
            <w:shd w:val="clear" w:color="auto" w:fill="auto"/>
            <w:noWrap/>
            <w:vAlign w:val="bottom"/>
            <w:hideMark/>
          </w:tcPr>
          <w:p w14:paraId="7412A8D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AE32E8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7C810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6DD14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02DA1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B76DA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9C3D5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79E958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13</w:t>
            </w:r>
          </w:p>
        </w:tc>
        <w:tc>
          <w:tcPr>
            <w:tcW w:w="1705" w:type="dxa"/>
            <w:tcBorders>
              <w:top w:val="nil"/>
              <w:left w:val="nil"/>
              <w:bottom w:val="single" w:sz="4" w:space="0" w:color="auto"/>
              <w:right w:val="single" w:sz="4" w:space="0" w:color="auto"/>
            </w:tcBorders>
            <w:shd w:val="clear" w:color="auto" w:fill="auto"/>
            <w:noWrap/>
            <w:vAlign w:val="bottom"/>
            <w:hideMark/>
          </w:tcPr>
          <w:p w14:paraId="07EB1A4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61.90</w:t>
            </w:r>
          </w:p>
        </w:tc>
        <w:tc>
          <w:tcPr>
            <w:tcW w:w="3363" w:type="dxa"/>
            <w:tcBorders>
              <w:top w:val="nil"/>
              <w:left w:val="nil"/>
              <w:bottom w:val="single" w:sz="4" w:space="0" w:color="auto"/>
              <w:right w:val="single" w:sz="4" w:space="0" w:color="auto"/>
            </w:tcBorders>
            <w:shd w:val="clear" w:color="auto" w:fill="auto"/>
            <w:noWrap/>
            <w:vAlign w:val="bottom"/>
            <w:hideMark/>
          </w:tcPr>
          <w:p w14:paraId="615B712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41213B7C"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A8215A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S-9</w:t>
            </w:r>
          </w:p>
        </w:tc>
        <w:tc>
          <w:tcPr>
            <w:tcW w:w="336" w:type="dxa"/>
            <w:tcBorders>
              <w:top w:val="nil"/>
              <w:left w:val="nil"/>
              <w:bottom w:val="single" w:sz="4" w:space="0" w:color="auto"/>
              <w:right w:val="single" w:sz="4" w:space="0" w:color="auto"/>
            </w:tcBorders>
            <w:shd w:val="clear" w:color="auto" w:fill="auto"/>
            <w:noWrap/>
            <w:vAlign w:val="bottom"/>
            <w:hideMark/>
          </w:tcPr>
          <w:p w14:paraId="6B84A3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A8109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3469BF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6DAEA3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58076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203E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B151B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73D2BA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7655EC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595F894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09AE393"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2F3D8B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S-10</w:t>
            </w:r>
          </w:p>
        </w:tc>
        <w:tc>
          <w:tcPr>
            <w:tcW w:w="336" w:type="dxa"/>
            <w:tcBorders>
              <w:top w:val="nil"/>
              <w:left w:val="nil"/>
              <w:bottom w:val="single" w:sz="4" w:space="0" w:color="auto"/>
              <w:right w:val="single" w:sz="4" w:space="0" w:color="auto"/>
            </w:tcBorders>
            <w:shd w:val="clear" w:color="auto" w:fill="auto"/>
            <w:noWrap/>
            <w:vAlign w:val="bottom"/>
            <w:hideMark/>
          </w:tcPr>
          <w:p w14:paraId="4FCDC80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80D0A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D14B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38BD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CD0BC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49187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3DA61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531A888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9</w:t>
            </w:r>
          </w:p>
        </w:tc>
        <w:tc>
          <w:tcPr>
            <w:tcW w:w="1705" w:type="dxa"/>
            <w:tcBorders>
              <w:top w:val="nil"/>
              <w:left w:val="nil"/>
              <w:bottom w:val="single" w:sz="4" w:space="0" w:color="auto"/>
              <w:right w:val="single" w:sz="4" w:space="0" w:color="auto"/>
            </w:tcBorders>
            <w:shd w:val="clear" w:color="auto" w:fill="auto"/>
            <w:noWrap/>
            <w:vAlign w:val="bottom"/>
            <w:hideMark/>
          </w:tcPr>
          <w:p w14:paraId="3BF506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42.86</w:t>
            </w:r>
          </w:p>
        </w:tc>
        <w:tc>
          <w:tcPr>
            <w:tcW w:w="3363" w:type="dxa"/>
            <w:tcBorders>
              <w:top w:val="nil"/>
              <w:left w:val="nil"/>
              <w:bottom w:val="single" w:sz="4" w:space="0" w:color="auto"/>
              <w:right w:val="single" w:sz="4" w:space="0" w:color="auto"/>
            </w:tcBorders>
            <w:shd w:val="clear" w:color="auto" w:fill="auto"/>
            <w:noWrap/>
            <w:vAlign w:val="bottom"/>
            <w:hideMark/>
          </w:tcPr>
          <w:p w14:paraId="42054E5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Rendah</w:t>
            </w:r>
          </w:p>
        </w:tc>
      </w:tr>
      <w:tr w:rsidR="00EA6D4A" w:rsidRPr="005A468A" w14:paraId="36CFE95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11970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S-11</w:t>
            </w:r>
          </w:p>
        </w:tc>
        <w:tc>
          <w:tcPr>
            <w:tcW w:w="336" w:type="dxa"/>
            <w:tcBorders>
              <w:top w:val="nil"/>
              <w:left w:val="nil"/>
              <w:bottom w:val="single" w:sz="4" w:space="0" w:color="auto"/>
              <w:right w:val="single" w:sz="4" w:space="0" w:color="auto"/>
            </w:tcBorders>
            <w:shd w:val="clear" w:color="auto" w:fill="auto"/>
            <w:noWrap/>
            <w:vAlign w:val="bottom"/>
            <w:hideMark/>
          </w:tcPr>
          <w:p w14:paraId="37F5CAA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B6D627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66F5E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F458D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00F3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28061C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33B11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41D6FC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19</w:t>
            </w:r>
          </w:p>
        </w:tc>
        <w:tc>
          <w:tcPr>
            <w:tcW w:w="1705" w:type="dxa"/>
            <w:tcBorders>
              <w:top w:val="nil"/>
              <w:left w:val="nil"/>
              <w:bottom w:val="single" w:sz="4" w:space="0" w:color="auto"/>
              <w:right w:val="single" w:sz="4" w:space="0" w:color="auto"/>
            </w:tcBorders>
            <w:shd w:val="clear" w:color="auto" w:fill="auto"/>
            <w:noWrap/>
            <w:vAlign w:val="bottom"/>
            <w:hideMark/>
          </w:tcPr>
          <w:p w14:paraId="28554C5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90.48</w:t>
            </w:r>
          </w:p>
        </w:tc>
        <w:tc>
          <w:tcPr>
            <w:tcW w:w="3363" w:type="dxa"/>
            <w:tcBorders>
              <w:top w:val="nil"/>
              <w:left w:val="nil"/>
              <w:bottom w:val="single" w:sz="4" w:space="0" w:color="auto"/>
              <w:right w:val="single" w:sz="4" w:space="0" w:color="auto"/>
            </w:tcBorders>
            <w:shd w:val="clear" w:color="auto" w:fill="auto"/>
            <w:noWrap/>
            <w:vAlign w:val="bottom"/>
            <w:hideMark/>
          </w:tcPr>
          <w:p w14:paraId="6B5F0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Tinggi</w:t>
            </w:r>
          </w:p>
        </w:tc>
      </w:tr>
      <w:tr w:rsidR="00EA6D4A" w:rsidRPr="005A468A" w14:paraId="4BA7162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136AD5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S-12</w:t>
            </w:r>
          </w:p>
        </w:tc>
        <w:tc>
          <w:tcPr>
            <w:tcW w:w="336" w:type="dxa"/>
            <w:tcBorders>
              <w:top w:val="nil"/>
              <w:left w:val="nil"/>
              <w:bottom w:val="single" w:sz="4" w:space="0" w:color="auto"/>
              <w:right w:val="single" w:sz="4" w:space="0" w:color="auto"/>
            </w:tcBorders>
            <w:shd w:val="clear" w:color="auto" w:fill="auto"/>
            <w:noWrap/>
            <w:vAlign w:val="bottom"/>
            <w:hideMark/>
          </w:tcPr>
          <w:p w14:paraId="09A549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F7601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12DE4F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8B4A6D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70CC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35337B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A8E719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5A90B4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122263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3621D9A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549C04A8"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40900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S-13</w:t>
            </w:r>
          </w:p>
        </w:tc>
        <w:tc>
          <w:tcPr>
            <w:tcW w:w="336" w:type="dxa"/>
            <w:tcBorders>
              <w:top w:val="nil"/>
              <w:left w:val="nil"/>
              <w:bottom w:val="single" w:sz="4" w:space="0" w:color="auto"/>
              <w:right w:val="single" w:sz="4" w:space="0" w:color="auto"/>
            </w:tcBorders>
            <w:shd w:val="clear" w:color="auto" w:fill="auto"/>
            <w:noWrap/>
            <w:vAlign w:val="bottom"/>
            <w:hideMark/>
          </w:tcPr>
          <w:p w14:paraId="48773C8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158F7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2961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A0905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CED97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B7A4F8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48B9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26F18E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1BE7767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19B876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0D1F0BFF"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06B715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S-14</w:t>
            </w:r>
          </w:p>
        </w:tc>
        <w:tc>
          <w:tcPr>
            <w:tcW w:w="336" w:type="dxa"/>
            <w:tcBorders>
              <w:top w:val="nil"/>
              <w:left w:val="nil"/>
              <w:bottom w:val="single" w:sz="4" w:space="0" w:color="auto"/>
              <w:right w:val="single" w:sz="4" w:space="0" w:color="auto"/>
            </w:tcBorders>
            <w:shd w:val="clear" w:color="auto" w:fill="auto"/>
            <w:noWrap/>
            <w:vAlign w:val="bottom"/>
            <w:hideMark/>
          </w:tcPr>
          <w:p w14:paraId="34E87F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66120D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7361BB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D1BC1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2936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1C307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27C94B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061BC3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707F84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67002F2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317F1897"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B1BFB0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S-15</w:t>
            </w:r>
          </w:p>
        </w:tc>
        <w:tc>
          <w:tcPr>
            <w:tcW w:w="336" w:type="dxa"/>
            <w:tcBorders>
              <w:top w:val="nil"/>
              <w:left w:val="nil"/>
              <w:bottom w:val="single" w:sz="4" w:space="0" w:color="auto"/>
              <w:right w:val="single" w:sz="4" w:space="0" w:color="auto"/>
            </w:tcBorders>
            <w:shd w:val="clear" w:color="auto" w:fill="auto"/>
            <w:noWrap/>
            <w:vAlign w:val="bottom"/>
            <w:hideMark/>
          </w:tcPr>
          <w:p w14:paraId="7B79D0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B38D99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F0031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57AA5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D25419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51E8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53CAA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79364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6C7FB28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79F119F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3D247E4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3DF214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S-16</w:t>
            </w:r>
          </w:p>
        </w:tc>
        <w:tc>
          <w:tcPr>
            <w:tcW w:w="336" w:type="dxa"/>
            <w:tcBorders>
              <w:top w:val="nil"/>
              <w:left w:val="nil"/>
              <w:bottom w:val="single" w:sz="4" w:space="0" w:color="auto"/>
              <w:right w:val="single" w:sz="4" w:space="0" w:color="auto"/>
            </w:tcBorders>
            <w:shd w:val="clear" w:color="auto" w:fill="auto"/>
            <w:noWrap/>
            <w:vAlign w:val="bottom"/>
            <w:hideMark/>
          </w:tcPr>
          <w:p w14:paraId="520DC65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57ECE2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B759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FBF65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D2659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49FA5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814B41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3D4CC4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12</w:t>
            </w:r>
          </w:p>
        </w:tc>
        <w:tc>
          <w:tcPr>
            <w:tcW w:w="1705" w:type="dxa"/>
            <w:tcBorders>
              <w:top w:val="nil"/>
              <w:left w:val="nil"/>
              <w:bottom w:val="single" w:sz="4" w:space="0" w:color="auto"/>
              <w:right w:val="single" w:sz="4" w:space="0" w:color="auto"/>
            </w:tcBorders>
            <w:shd w:val="clear" w:color="auto" w:fill="auto"/>
            <w:noWrap/>
            <w:vAlign w:val="bottom"/>
            <w:hideMark/>
          </w:tcPr>
          <w:p w14:paraId="451456F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57.14</w:t>
            </w:r>
          </w:p>
        </w:tc>
        <w:tc>
          <w:tcPr>
            <w:tcW w:w="3363" w:type="dxa"/>
            <w:tcBorders>
              <w:top w:val="nil"/>
              <w:left w:val="nil"/>
              <w:bottom w:val="single" w:sz="4" w:space="0" w:color="auto"/>
              <w:right w:val="single" w:sz="4" w:space="0" w:color="auto"/>
            </w:tcBorders>
            <w:shd w:val="clear" w:color="auto" w:fill="auto"/>
            <w:noWrap/>
            <w:vAlign w:val="bottom"/>
            <w:hideMark/>
          </w:tcPr>
          <w:p w14:paraId="3858AE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5F8A739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C0CE7E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S-17</w:t>
            </w:r>
          </w:p>
        </w:tc>
        <w:tc>
          <w:tcPr>
            <w:tcW w:w="336" w:type="dxa"/>
            <w:tcBorders>
              <w:top w:val="nil"/>
              <w:left w:val="nil"/>
              <w:bottom w:val="single" w:sz="4" w:space="0" w:color="auto"/>
              <w:right w:val="single" w:sz="4" w:space="0" w:color="auto"/>
            </w:tcBorders>
            <w:shd w:val="clear" w:color="auto" w:fill="auto"/>
            <w:noWrap/>
            <w:vAlign w:val="bottom"/>
            <w:hideMark/>
          </w:tcPr>
          <w:p w14:paraId="562A0D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660F6E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0ECA5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198F84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47AA4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00865E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3957B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0BE694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27EDBC3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665B8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656EEB6"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5D80FBA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S-18</w:t>
            </w:r>
          </w:p>
        </w:tc>
        <w:tc>
          <w:tcPr>
            <w:tcW w:w="336" w:type="dxa"/>
            <w:tcBorders>
              <w:top w:val="nil"/>
              <w:left w:val="nil"/>
              <w:bottom w:val="single" w:sz="4" w:space="0" w:color="auto"/>
              <w:right w:val="single" w:sz="4" w:space="0" w:color="auto"/>
            </w:tcBorders>
            <w:shd w:val="clear" w:color="auto" w:fill="auto"/>
            <w:noWrap/>
            <w:vAlign w:val="bottom"/>
            <w:hideMark/>
          </w:tcPr>
          <w:p w14:paraId="3842744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872CBD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703A6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16F5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5C2214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8342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D9002E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38CC70B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160C44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6FAD4C5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4494371A"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010AA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S-19</w:t>
            </w:r>
          </w:p>
        </w:tc>
        <w:tc>
          <w:tcPr>
            <w:tcW w:w="336" w:type="dxa"/>
            <w:tcBorders>
              <w:top w:val="nil"/>
              <w:left w:val="nil"/>
              <w:bottom w:val="single" w:sz="4" w:space="0" w:color="auto"/>
              <w:right w:val="single" w:sz="4" w:space="0" w:color="auto"/>
            </w:tcBorders>
            <w:shd w:val="clear" w:color="auto" w:fill="auto"/>
            <w:noWrap/>
            <w:vAlign w:val="bottom"/>
            <w:hideMark/>
          </w:tcPr>
          <w:p w14:paraId="0A58070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E1205E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7A87B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B5C59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6ABFB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4AE6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57C1C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75703D3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13</w:t>
            </w:r>
          </w:p>
        </w:tc>
        <w:tc>
          <w:tcPr>
            <w:tcW w:w="1705" w:type="dxa"/>
            <w:tcBorders>
              <w:top w:val="nil"/>
              <w:left w:val="nil"/>
              <w:bottom w:val="single" w:sz="4" w:space="0" w:color="auto"/>
              <w:right w:val="single" w:sz="4" w:space="0" w:color="auto"/>
            </w:tcBorders>
            <w:shd w:val="clear" w:color="auto" w:fill="auto"/>
            <w:noWrap/>
            <w:vAlign w:val="bottom"/>
            <w:hideMark/>
          </w:tcPr>
          <w:p w14:paraId="6DE87E9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61.90</w:t>
            </w:r>
          </w:p>
        </w:tc>
        <w:tc>
          <w:tcPr>
            <w:tcW w:w="3363" w:type="dxa"/>
            <w:tcBorders>
              <w:top w:val="nil"/>
              <w:left w:val="nil"/>
              <w:bottom w:val="single" w:sz="4" w:space="0" w:color="auto"/>
              <w:right w:val="single" w:sz="4" w:space="0" w:color="auto"/>
            </w:tcBorders>
            <w:shd w:val="clear" w:color="auto" w:fill="auto"/>
            <w:noWrap/>
            <w:vAlign w:val="bottom"/>
            <w:hideMark/>
          </w:tcPr>
          <w:p w14:paraId="0B4DD94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4F85007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512CBE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S-20</w:t>
            </w:r>
          </w:p>
        </w:tc>
        <w:tc>
          <w:tcPr>
            <w:tcW w:w="336" w:type="dxa"/>
            <w:tcBorders>
              <w:top w:val="nil"/>
              <w:left w:val="nil"/>
              <w:bottom w:val="single" w:sz="4" w:space="0" w:color="auto"/>
              <w:right w:val="single" w:sz="4" w:space="0" w:color="auto"/>
            </w:tcBorders>
            <w:shd w:val="clear" w:color="auto" w:fill="auto"/>
            <w:noWrap/>
            <w:vAlign w:val="bottom"/>
            <w:hideMark/>
          </w:tcPr>
          <w:p w14:paraId="3D24D5C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92AE97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C86A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8D777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CFD71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1FBEDA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D9B9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3A776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A86560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7E9FB2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0E6A557"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C6F7AE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S-21</w:t>
            </w:r>
          </w:p>
        </w:tc>
        <w:tc>
          <w:tcPr>
            <w:tcW w:w="336" w:type="dxa"/>
            <w:tcBorders>
              <w:top w:val="nil"/>
              <w:left w:val="nil"/>
              <w:bottom w:val="single" w:sz="4" w:space="0" w:color="auto"/>
              <w:right w:val="single" w:sz="4" w:space="0" w:color="auto"/>
            </w:tcBorders>
            <w:shd w:val="clear" w:color="auto" w:fill="auto"/>
            <w:noWrap/>
            <w:vAlign w:val="bottom"/>
            <w:hideMark/>
          </w:tcPr>
          <w:p w14:paraId="1BCB713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C368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17DA9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E8F19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F8859D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CEC357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CB3F2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6C4305B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11</w:t>
            </w:r>
          </w:p>
        </w:tc>
        <w:tc>
          <w:tcPr>
            <w:tcW w:w="1705" w:type="dxa"/>
            <w:tcBorders>
              <w:top w:val="nil"/>
              <w:left w:val="nil"/>
              <w:bottom w:val="single" w:sz="4" w:space="0" w:color="auto"/>
              <w:right w:val="single" w:sz="4" w:space="0" w:color="auto"/>
            </w:tcBorders>
            <w:shd w:val="clear" w:color="auto" w:fill="auto"/>
            <w:noWrap/>
            <w:vAlign w:val="bottom"/>
            <w:hideMark/>
          </w:tcPr>
          <w:p w14:paraId="623E7CE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52.38</w:t>
            </w:r>
          </w:p>
        </w:tc>
        <w:tc>
          <w:tcPr>
            <w:tcW w:w="3363" w:type="dxa"/>
            <w:tcBorders>
              <w:top w:val="nil"/>
              <w:left w:val="nil"/>
              <w:bottom w:val="single" w:sz="4" w:space="0" w:color="auto"/>
              <w:right w:val="single" w:sz="4" w:space="0" w:color="auto"/>
            </w:tcBorders>
            <w:shd w:val="clear" w:color="auto" w:fill="auto"/>
            <w:noWrap/>
            <w:vAlign w:val="bottom"/>
            <w:hideMark/>
          </w:tcPr>
          <w:p w14:paraId="124A212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08E4FE1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B61E21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S-22</w:t>
            </w:r>
          </w:p>
        </w:tc>
        <w:tc>
          <w:tcPr>
            <w:tcW w:w="336" w:type="dxa"/>
            <w:tcBorders>
              <w:top w:val="nil"/>
              <w:left w:val="nil"/>
              <w:bottom w:val="single" w:sz="4" w:space="0" w:color="auto"/>
              <w:right w:val="single" w:sz="4" w:space="0" w:color="auto"/>
            </w:tcBorders>
            <w:shd w:val="clear" w:color="auto" w:fill="auto"/>
            <w:noWrap/>
            <w:vAlign w:val="bottom"/>
            <w:hideMark/>
          </w:tcPr>
          <w:p w14:paraId="252B138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99CC7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4676B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45BAE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20F70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B13F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0E1C73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00A3914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17</w:t>
            </w:r>
          </w:p>
        </w:tc>
        <w:tc>
          <w:tcPr>
            <w:tcW w:w="1705" w:type="dxa"/>
            <w:tcBorders>
              <w:top w:val="nil"/>
              <w:left w:val="nil"/>
              <w:bottom w:val="single" w:sz="4" w:space="0" w:color="auto"/>
              <w:right w:val="single" w:sz="4" w:space="0" w:color="auto"/>
            </w:tcBorders>
            <w:shd w:val="clear" w:color="auto" w:fill="auto"/>
            <w:noWrap/>
            <w:vAlign w:val="bottom"/>
            <w:hideMark/>
          </w:tcPr>
          <w:p w14:paraId="1E07EDB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80.95</w:t>
            </w:r>
          </w:p>
        </w:tc>
        <w:tc>
          <w:tcPr>
            <w:tcW w:w="3363" w:type="dxa"/>
            <w:tcBorders>
              <w:top w:val="nil"/>
              <w:left w:val="nil"/>
              <w:bottom w:val="single" w:sz="4" w:space="0" w:color="auto"/>
              <w:right w:val="single" w:sz="4" w:space="0" w:color="auto"/>
            </w:tcBorders>
            <w:shd w:val="clear" w:color="auto" w:fill="auto"/>
            <w:noWrap/>
            <w:vAlign w:val="bottom"/>
            <w:hideMark/>
          </w:tcPr>
          <w:p w14:paraId="31363D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736AF3AD"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53F3A33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S-23</w:t>
            </w:r>
          </w:p>
        </w:tc>
        <w:tc>
          <w:tcPr>
            <w:tcW w:w="336" w:type="dxa"/>
            <w:tcBorders>
              <w:top w:val="nil"/>
              <w:left w:val="nil"/>
              <w:bottom w:val="single" w:sz="4" w:space="0" w:color="auto"/>
              <w:right w:val="single" w:sz="4" w:space="0" w:color="auto"/>
            </w:tcBorders>
            <w:shd w:val="clear" w:color="auto" w:fill="auto"/>
            <w:noWrap/>
            <w:vAlign w:val="bottom"/>
            <w:hideMark/>
          </w:tcPr>
          <w:p w14:paraId="44C926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3CFF5E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1957C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49B52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DB6772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C06B81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D0190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325BF1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0C39DC0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22BACD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1F523F7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91332E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S-24</w:t>
            </w:r>
          </w:p>
        </w:tc>
        <w:tc>
          <w:tcPr>
            <w:tcW w:w="336" w:type="dxa"/>
            <w:tcBorders>
              <w:top w:val="nil"/>
              <w:left w:val="nil"/>
              <w:bottom w:val="single" w:sz="4" w:space="0" w:color="auto"/>
              <w:right w:val="single" w:sz="4" w:space="0" w:color="auto"/>
            </w:tcBorders>
            <w:shd w:val="clear" w:color="auto" w:fill="auto"/>
            <w:noWrap/>
            <w:vAlign w:val="bottom"/>
            <w:hideMark/>
          </w:tcPr>
          <w:p w14:paraId="20958A5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3E8CFB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575B4D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FA669C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34C57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9876B4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B2B338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3636B8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7820CC1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1D429B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55D1FD1"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15913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S-25</w:t>
            </w:r>
          </w:p>
        </w:tc>
        <w:tc>
          <w:tcPr>
            <w:tcW w:w="336" w:type="dxa"/>
            <w:tcBorders>
              <w:top w:val="nil"/>
              <w:left w:val="nil"/>
              <w:bottom w:val="single" w:sz="4" w:space="0" w:color="auto"/>
              <w:right w:val="single" w:sz="4" w:space="0" w:color="auto"/>
            </w:tcBorders>
            <w:shd w:val="clear" w:color="auto" w:fill="auto"/>
            <w:noWrap/>
            <w:vAlign w:val="bottom"/>
            <w:hideMark/>
          </w:tcPr>
          <w:p w14:paraId="414309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C33E1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432BE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C981B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80EF1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60268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B2201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62851A0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10</w:t>
            </w:r>
          </w:p>
        </w:tc>
        <w:tc>
          <w:tcPr>
            <w:tcW w:w="1705" w:type="dxa"/>
            <w:tcBorders>
              <w:top w:val="nil"/>
              <w:left w:val="nil"/>
              <w:bottom w:val="single" w:sz="4" w:space="0" w:color="auto"/>
              <w:right w:val="single" w:sz="4" w:space="0" w:color="auto"/>
            </w:tcBorders>
            <w:shd w:val="clear" w:color="auto" w:fill="auto"/>
            <w:noWrap/>
            <w:vAlign w:val="bottom"/>
            <w:hideMark/>
          </w:tcPr>
          <w:p w14:paraId="274416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47.62</w:t>
            </w:r>
          </w:p>
        </w:tc>
        <w:tc>
          <w:tcPr>
            <w:tcW w:w="3363" w:type="dxa"/>
            <w:tcBorders>
              <w:top w:val="nil"/>
              <w:left w:val="nil"/>
              <w:bottom w:val="single" w:sz="4" w:space="0" w:color="auto"/>
              <w:right w:val="single" w:sz="4" w:space="0" w:color="auto"/>
            </w:tcBorders>
            <w:shd w:val="clear" w:color="auto" w:fill="auto"/>
            <w:noWrap/>
            <w:vAlign w:val="bottom"/>
            <w:hideMark/>
          </w:tcPr>
          <w:p w14:paraId="7A23AA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23AF7055" w14:textId="77777777" w:rsidTr="006F769C">
        <w:trPr>
          <w:trHeight w:val="315"/>
        </w:trPr>
        <w:tc>
          <w:tcPr>
            <w:tcW w:w="506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739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Rata - rata </w:t>
            </w:r>
          </w:p>
        </w:tc>
        <w:tc>
          <w:tcPr>
            <w:tcW w:w="1705" w:type="dxa"/>
            <w:tcBorders>
              <w:top w:val="nil"/>
              <w:left w:val="nil"/>
              <w:bottom w:val="single" w:sz="4" w:space="0" w:color="auto"/>
              <w:right w:val="single" w:sz="4" w:space="0" w:color="auto"/>
            </w:tcBorders>
            <w:shd w:val="clear" w:color="auto" w:fill="auto"/>
            <w:noWrap/>
            <w:vAlign w:val="bottom"/>
            <w:hideMark/>
          </w:tcPr>
          <w:p w14:paraId="60501E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14.24 </w:t>
            </w:r>
          </w:p>
        </w:tc>
        <w:tc>
          <w:tcPr>
            <w:tcW w:w="1705" w:type="dxa"/>
            <w:tcBorders>
              <w:top w:val="nil"/>
              <w:left w:val="nil"/>
              <w:bottom w:val="single" w:sz="4" w:space="0" w:color="auto"/>
              <w:right w:val="single" w:sz="4" w:space="0" w:color="auto"/>
            </w:tcBorders>
            <w:shd w:val="clear" w:color="auto" w:fill="auto"/>
            <w:noWrap/>
            <w:vAlign w:val="bottom"/>
            <w:hideMark/>
          </w:tcPr>
          <w:p w14:paraId="7CB2B1C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67.81 </w:t>
            </w:r>
          </w:p>
        </w:tc>
        <w:tc>
          <w:tcPr>
            <w:tcW w:w="3363" w:type="dxa"/>
            <w:tcBorders>
              <w:top w:val="nil"/>
              <w:left w:val="nil"/>
              <w:bottom w:val="single" w:sz="4" w:space="0" w:color="auto"/>
              <w:right w:val="single" w:sz="4" w:space="0" w:color="auto"/>
            </w:tcBorders>
            <w:shd w:val="clear" w:color="auto" w:fill="auto"/>
            <w:noWrap/>
            <w:vAlign w:val="bottom"/>
            <w:hideMark/>
          </w:tcPr>
          <w:p w14:paraId="6E5A92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24AC02D" w14:textId="77777777" w:rsidTr="006F769C">
        <w:trPr>
          <w:trHeight w:val="315"/>
        </w:trPr>
        <w:tc>
          <w:tcPr>
            <w:tcW w:w="506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52A8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Standard Deviasi </w:t>
            </w:r>
          </w:p>
        </w:tc>
        <w:tc>
          <w:tcPr>
            <w:tcW w:w="1705" w:type="dxa"/>
            <w:tcBorders>
              <w:top w:val="nil"/>
              <w:left w:val="nil"/>
              <w:bottom w:val="single" w:sz="4" w:space="0" w:color="auto"/>
              <w:right w:val="single" w:sz="4" w:space="0" w:color="auto"/>
            </w:tcBorders>
            <w:shd w:val="clear" w:color="auto" w:fill="auto"/>
            <w:noWrap/>
            <w:vAlign w:val="center"/>
            <w:hideMark/>
          </w:tcPr>
          <w:p w14:paraId="55EE032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2.31 </w:t>
            </w:r>
          </w:p>
        </w:tc>
        <w:tc>
          <w:tcPr>
            <w:tcW w:w="1705" w:type="dxa"/>
            <w:tcBorders>
              <w:top w:val="nil"/>
              <w:left w:val="nil"/>
              <w:bottom w:val="single" w:sz="4" w:space="0" w:color="auto"/>
              <w:right w:val="single" w:sz="4" w:space="0" w:color="auto"/>
            </w:tcBorders>
            <w:shd w:val="clear" w:color="auto" w:fill="auto"/>
            <w:noWrap/>
            <w:vAlign w:val="bottom"/>
            <w:hideMark/>
          </w:tcPr>
          <w:p w14:paraId="26FB6475"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w:t>
            </w:r>
          </w:p>
        </w:tc>
        <w:tc>
          <w:tcPr>
            <w:tcW w:w="3363" w:type="dxa"/>
            <w:tcBorders>
              <w:top w:val="nil"/>
              <w:left w:val="nil"/>
              <w:bottom w:val="single" w:sz="4" w:space="0" w:color="auto"/>
              <w:right w:val="single" w:sz="4" w:space="0" w:color="auto"/>
            </w:tcBorders>
            <w:shd w:val="clear" w:color="auto" w:fill="auto"/>
            <w:noWrap/>
            <w:vAlign w:val="bottom"/>
            <w:hideMark/>
          </w:tcPr>
          <w:p w14:paraId="154990F5"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w:t>
            </w:r>
          </w:p>
        </w:tc>
      </w:tr>
    </w:tbl>
    <w:p w14:paraId="48BB4887" w14:textId="77777777" w:rsidR="00EA6D4A" w:rsidRDefault="00EA6D4A"/>
    <w:p w14:paraId="70942946" w14:textId="53DA3623" w:rsidR="00EA6D4A" w:rsidRDefault="00EA6D4A">
      <w:r>
        <w:br w:type="page"/>
      </w:r>
    </w:p>
    <w:tbl>
      <w:tblPr>
        <w:tblW w:w="11580" w:type="dxa"/>
        <w:tblInd w:w="-1936" w:type="dxa"/>
        <w:tblLook w:val="04A0" w:firstRow="1" w:lastRow="0" w:firstColumn="1" w:lastColumn="0" w:noHBand="0" w:noVBand="1"/>
      </w:tblPr>
      <w:tblGrid>
        <w:gridCol w:w="3124"/>
        <w:gridCol w:w="363"/>
        <w:gridCol w:w="363"/>
        <w:gridCol w:w="363"/>
        <w:gridCol w:w="363"/>
        <w:gridCol w:w="363"/>
        <w:gridCol w:w="363"/>
        <w:gridCol w:w="363"/>
        <w:gridCol w:w="1945"/>
        <w:gridCol w:w="1379"/>
        <w:gridCol w:w="2591"/>
      </w:tblGrid>
      <w:tr w:rsidR="00EA6D4A" w:rsidRPr="0029348C" w14:paraId="1C03E2E1" w14:textId="77777777" w:rsidTr="003009A4">
        <w:trPr>
          <w:trHeight w:val="330"/>
        </w:trPr>
        <w:tc>
          <w:tcPr>
            <w:tcW w:w="11580" w:type="dxa"/>
            <w:gridSpan w:val="11"/>
            <w:tcBorders>
              <w:top w:val="nil"/>
              <w:left w:val="nil"/>
              <w:bottom w:val="single" w:sz="8" w:space="0" w:color="auto"/>
              <w:right w:val="nil"/>
            </w:tcBorders>
            <w:shd w:val="clear" w:color="auto" w:fill="auto"/>
            <w:noWrap/>
            <w:vAlign w:val="bottom"/>
            <w:hideMark/>
          </w:tcPr>
          <w:p w14:paraId="76EEA43B" w14:textId="22253D1C" w:rsidR="00EA6D4A" w:rsidRDefault="00EA6D4A" w:rsidP="0029348C">
            <w:pPr>
              <w:spacing w:after="0" w:line="240" w:lineRule="auto"/>
              <w:rPr>
                <w:rFonts w:ascii="Calibri" w:eastAsia="Times New Roman" w:hAnsi="Calibri" w:cs="Calibri"/>
                <w:b/>
                <w:bCs/>
                <w:color w:val="000000"/>
                <w:sz w:val="24"/>
                <w:szCs w:val="24"/>
              </w:rPr>
            </w:pPr>
            <w:r w:rsidRPr="0029348C">
              <w:rPr>
                <w:rFonts w:ascii="Calibri" w:eastAsia="Times New Roman" w:hAnsi="Calibri" w:cs="Calibri"/>
                <w:b/>
                <w:bCs/>
                <w:color w:val="000000"/>
                <w:sz w:val="24"/>
                <w:szCs w:val="24"/>
              </w:rPr>
              <w:lastRenderedPageBreak/>
              <w:t xml:space="preserve">LAMPIRAN </w:t>
            </w:r>
            <w:r w:rsidR="006F769C">
              <w:rPr>
                <w:rFonts w:ascii="Calibri" w:eastAsia="Times New Roman" w:hAnsi="Calibri" w:cs="Calibri"/>
                <w:b/>
                <w:bCs/>
                <w:color w:val="000000"/>
                <w:sz w:val="24"/>
                <w:szCs w:val="24"/>
              </w:rPr>
              <w:t>J</w:t>
            </w:r>
          </w:p>
          <w:p w14:paraId="3C1F68CA" w14:textId="77777777" w:rsidR="00EA6D4A" w:rsidRPr="0029348C" w:rsidRDefault="00EA6D4A" w:rsidP="0029348C">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Hasil posttest kemapuan pemecahan masalah</w:t>
            </w:r>
          </w:p>
        </w:tc>
      </w:tr>
      <w:tr w:rsidR="00EA6D4A" w:rsidRPr="0029348C" w14:paraId="3DFF43CD" w14:textId="77777777" w:rsidTr="003009A4">
        <w:trPr>
          <w:trHeight w:val="330"/>
        </w:trPr>
        <w:tc>
          <w:tcPr>
            <w:tcW w:w="312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238E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Nama Siswa</w:t>
            </w:r>
          </w:p>
        </w:tc>
        <w:tc>
          <w:tcPr>
            <w:tcW w:w="2541"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5B2D2FF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Nomor Soal</w:t>
            </w:r>
          </w:p>
        </w:tc>
        <w:tc>
          <w:tcPr>
            <w:tcW w:w="1945" w:type="dxa"/>
            <w:vMerge w:val="restart"/>
            <w:tcBorders>
              <w:top w:val="nil"/>
              <w:left w:val="nil"/>
              <w:bottom w:val="single" w:sz="8" w:space="0" w:color="000000"/>
              <w:right w:val="single" w:sz="8" w:space="0" w:color="auto"/>
            </w:tcBorders>
            <w:shd w:val="clear" w:color="auto" w:fill="auto"/>
            <w:noWrap/>
            <w:vAlign w:val="center"/>
            <w:hideMark/>
          </w:tcPr>
          <w:p w14:paraId="6F961BF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Jumlah </w:t>
            </w:r>
          </w:p>
        </w:tc>
        <w:tc>
          <w:tcPr>
            <w:tcW w:w="137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BB37D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Nilai</w:t>
            </w:r>
          </w:p>
        </w:tc>
        <w:tc>
          <w:tcPr>
            <w:tcW w:w="259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59B846"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Kategori </w:t>
            </w:r>
          </w:p>
        </w:tc>
      </w:tr>
      <w:tr w:rsidR="00EA6D4A" w:rsidRPr="0029348C" w14:paraId="7EB8A0E4" w14:textId="77777777" w:rsidTr="003009A4">
        <w:trPr>
          <w:trHeight w:val="330"/>
        </w:trPr>
        <w:tc>
          <w:tcPr>
            <w:tcW w:w="3124" w:type="dxa"/>
            <w:vMerge/>
            <w:tcBorders>
              <w:top w:val="nil"/>
              <w:left w:val="single" w:sz="8" w:space="0" w:color="auto"/>
              <w:bottom w:val="single" w:sz="8" w:space="0" w:color="000000"/>
              <w:right w:val="single" w:sz="8" w:space="0" w:color="auto"/>
            </w:tcBorders>
            <w:vAlign w:val="center"/>
            <w:hideMark/>
          </w:tcPr>
          <w:p w14:paraId="04D8D84F"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363" w:type="dxa"/>
            <w:tcBorders>
              <w:top w:val="nil"/>
              <w:left w:val="nil"/>
              <w:bottom w:val="single" w:sz="8" w:space="0" w:color="auto"/>
              <w:right w:val="single" w:sz="8" w:space="0" w:color="auto"/>
            </w:tcBorders>
            <w:shd w:val="clear" w:color="auto" w:fill="auto"/>
            <w:noWrap/>
            <w:vAlign w:val="center"/>
            <w:hideMark/>
          </w:tcPr>
          <w:p w14:paraId="0DEEF1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2A3E78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4F52C2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CAB003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w:t>
            </w:r>
          </w:p>
        </w:tc>
        <w:tc>
          <w:tcPr>
            <w:tcW w:w="363" w:type="dxa"/>
            <w:tcBorders>
              <w:top w:val="nil"/>
              <w:left w:val="nil"/>
              <w:bottom w:val="single" w:sz="8" w:space="0" w:color="auto"/>
              <w:right w:val="single" w:sz="8" w:space="0" w:color="auto"/>
            </w:tcBorders>
            <w:shd w:val="clear" w:color="auto" w:fill="auto"/>
            <w:noWrap/>
            <w:vAlign w:val="center"/>
            <w:hideMark/>
          </w:tcPr>
          <w:p w14:paraId="5735604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w:t>
            </w:r>
          </w:p>
        </w:tc>
        <w:tc>
          <w:tcPr>
            <w:tcW w:w="363" w:type="dxa"/>
            <w:tcBorders>
              <w:top w:val="nil"/>
              <w:left w:val="nil"/>
              <w:bottom w:val="single" w:sz="8" w:space="0" w:color="auto"/>
              <w:right w:val="single" w:sz="8" w:space="0" w:color="auto"/>
            </w:tcBorders>
            <w:shd w:val="clear" w:color="auto" w:fill="auto"/>
            <w:noWrap/>
            <w:vAlign w:val="center"/>
            <w:hideMark/>
          </w:tcPr>
          <w:p w14:paraId="35BC6DF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w:t>
            </w:r>
          </w:p>
        </w:tc>
        <w:tc>
          <w:tcPr>
            <w:tcW w:w="363" w:type="dxa"/>
            <w:tcBorders>
              <w:top w:val="nil"/>
              <w:left w:val="nil"/>
              <w:bottom w:val="single" w:sz="8" w:space="0" w:color="auto"/>
              <w:right w:val="single" w:sz="8" w:space="0" w:color="auto"/>
            </w:tcBorders>
            <w:shd w:val="clear" w:color="auto" w:fill="auto"/>
            <w:noWrap/>
            <w:vAlign w:val="center"/>
            <w:hideMark/>
          </w:tcPr>
          <w:p w14:paraId="18D4AB6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w:t>
            </w:r>
          </w:p>
        </w:tc>
        <w:tc>
          <w:tcPr>
            <w:tcW w:w="1945" w:type="dxa"/>
            <w:vMerge/>
            <w:tcBorders>
              <w:top w:val="nil"/>
              <w:left w:val="nil"/>
              <w:bottom w:val="single" w:sz="8" w:space="0" w:color="000000"/>
              <w:right w:val="single" w:sz="8" w:space="0" w:color="auto"/>
            </w:tcBorders>
            <w:vAlign w:val="center"/>
            <w:hideMark/>
          </w:tcPr>
          <w:p w14:paraId="31C13BA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1379" w:type="dxa"/>
            <w:vMerge/>
            <w:tcBorders>
              <w:top w:val="nil"/>
              <w:left w:val="single" w:sz="8" w:space="0" w:color="auto"/>
              <w:bottom w:val="single" w:sz="8" w:space="0" w:color="000000"/>
              <w:right w:val="single" w:sz="8" w:space="0" w:color="auto"/>
            </w:tcBorders>
            <w:vAlign w:val="center"/>
            <w:hideMark/>
          </w:tcPr>
          <w:p w14:paraId="5D1970D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2591" w:type="dxa"/>
            <w:vMerge/>
            <w:tcBorders>
              <w:top w:val="nil"/>
              <w:left w:val="single" w:sz="8" w:space="0" w:color="auto"/>
              <w:bottom w:val="single" w:sz="8" w:space="0" w:color="000000"/>
              <w:right w:val="single" w:sz="8" w:space="0" w:color="auto"/>
            </w:tcBorders>
            <w:vAlign w:val="center"/>
            <w:hideMark/>
          </w:tcPr>
          <w:p w14:paraId="340A004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r>
      <w:tr w:rsidR="00EA6D4A" w:rsidRPr="0029348C" w14:paraId="09DE47B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C013E8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S-1 </w:t>
            </w:r>
          </w:p>
        </w:tc>
        <w:tc>
          <w:tcPr>
            <w:tcW w:w="363" w:type="dxa"/>
            <w:tcBorders>
              <w:top w:val="nil"/>
              <w:left w:val="nil"/>
              <w:bottom w:val="single" w:sz="8" w:space="0" w:color="auto"/>
              <w:right w:val="single" w:sz="8" w:space="0" w:color="auto"/>
            </w:tcBorders>
            <w:shd w:val="clear" w:color="auto" w:fill="auto"/>
            <w:noWrap/>
            <w:vAlign w:val="center"/>
            <w:hideMark/>
          </w:tcPr>
          <w:p w14:paraId="26C8392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A464A6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5A1A0E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4A6499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A62A60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58882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F8FEE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B57CC4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3245340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23EB02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73B21AF8"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F727D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w:t>
            </w:r>
          </w:p>
        </w:tc>
        <w:tc>
          <w:tcPr>
            <w:tcW w:w="363" w:type="dxa"/>
            <w:tcBorders>
              <w:top w:val="nil"/>
              <w:left w:val="nil"/>
              <w:bottom w:val="single" w:sz="8" w:space="0" w:color="auto"/>
              <w:right w:val="single" w:sz="8" w:space="0" w:color="auto"/>
            </w:tcBorders>
            <w:shd w:val="clear" w:color="auto" w:fill="auto"/>
            <w:noWrap/>
            <w:vAlign w:val="center"/>
            <w:hideMark/>
          </w:tcPr>
          <w:p w14:paraId="564BCD7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15CE2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092A76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52CF03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180820A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AD8B89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72EA5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3A0D8A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1CA4712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6B95FA5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041AD62"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2C1990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S-3</w:t>
            </w:r>
          </w:p>
        </w:tc>
        <w:tc>
          <w:tcPr>
            <w:tcW w:w="363" w:type="dxa"/>
            <w:tcBorders>
              <w:top w:val="nil"/>
              <w:left w:val="nil"/>
              <w:bottom w:val="single" w:sz="8" w:space="0" w:color="auto"/>
              <w:right w:val="single" w:sz="8" w:space="0" w:color="auto"/>
            </w:tcBorders>
            <w:shd w:val="clear" w:color="auto" w:fill="auto"/>
            <w:noWrap/>
            <w:vAlign w:val="center"/>
            <w:hideMark/>
          </w:tcPr>
          <w:p w14:paraId="281767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4D90D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DD4A0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56EC8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616CED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40A47C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9707B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B325E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164E86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5D910A3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6B258641"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2A554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S-4</w:t>
            </w:r>
          </w:p>
        </w:tc>
        <w:tc>
          <w:tcPr>
            <w:tcW w:w="363" w:type="dxa"/>
            <w:tcBorders>
              <w:top w:val="nil"/>
              <w:left w:val="nil"/>
              <w:bottom w:val="single" w:sz="8" w:space="0" w:color="auto"/>
              <w:right w:val="single" w:sz="8" w:space="0" w:color="auto"/>
            </w:tcBorders>
            <w:shd w:val="clear" w:color="auto" w:fill="auto"/>
            <w:noWrap/>
            <w:vAlign w:val="center"/>
            <w:hideMark/>
          </w:tcPr>
          <w:p w14:paraId="6BA4D2E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3BEB0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EB4DA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B1D91B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86B08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D2078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1BD519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66EF4F8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05CA500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3D6BC9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1B1DC4C"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99C6E9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S-5</w:t>
            </w:r>
          </w:p>
        </w:tc>
        <w:tc>
          <w:tcPr>
            <w:tcW w:w="363" w:type="dxa"/>
            <w:tcBorders>
              <w:top w:val="nil"/>
              <w:left w:val="nil"/>
              <w:bottom w:val="single" w:sz="8" w:space="0" w:color="auto"/>
              <w:right w:val="single" w:sz="8" w:space="0" w:color="auto"/>
            </w:tcBorders>
            <w:shd w:val="clear" w:color="auto" w:fill="auto"/>
            <w:noWrap/>
            <w:vAlign w:val="center"/>
            <w:hideMark/>
          </w:tcPr>
          <w:p w14:paraId="214B5DD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35ACEE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C1363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8488BF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22EED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D4825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3CE82B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479216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46029F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6DA6C3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78C7C4D"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F5D273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S-6</w:t>
            </w:r>
          </w:p>
        </w:tc>
        <w:tc>
          <w:tcPr>
            <w:tcW w:w="363" w:type="dxa"/>
            <w:tcBorders>
              <w:top w:val="nil"/>
              <w:left w:val="nil"/>
              <w:bottom w:val="single" w:sz="8" w:space="0" w:color="auto"/>
              <w:right w:val="single" w:sz="8" w:space="0" w:color="auto"/>
            </w:tcBorders>
            <w:shd w:val="clear" w:color="auto" w:fill="auto"/>
            <w:noWrap/>
            <w:vAlign w:val="center"/>
            <w:hideMark/>
          </w:tcPr>
          <w:p w14:paraId="03B5B65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D20967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6387CC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0172D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43FB10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A76D39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BA16D8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3AF49E8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9</w:t>
            </w:r>
          </w:p>
        </w:tc>
        <w:tc>
          <w:tcPr>
            <w:tcW w:w="1379" w:type="dxa"/>
            <w:tcBorders>
              <w:top w:val="nil"/>
              <w:left w:val="nil"/>
              <w:bottom w:val="single" w:sz="8" w:space="0" w:color="auto"/>
              <w:right w:val="single" w:sz="8" w:space="0" w:color="auto"/>
            </w:tcBorders>
            <w:shd w:val="clear" w:color="auto" w:fill="auto"/>
            <w:noWrap/>
            <w:vAlign w:val="center"/>
            <w:hideMark/>
          </w:tcPr>
          <w:p w14:paraId="5573696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42.86</w:t>
            </w:r>
          </w:p>
        </w:tc>
        <w:tc>
          <w:tcPr>
            <w:tcW w:w="2591" w:type="dxa"/>
            <w:tcBorders>
              <w:top w:val="nil"/>
              <w:left w:val="nil"/>
              <w:bottom w:val="single" w:sz="8" w:space="0" w:color="auto"/>
              <w:right w:val="single" w:sz="8" w:space="0" w:color="auto"/>
            </w:tcBorders>
            <w:shd w:val="clear" w:color="auto" w:fill="auto"/>
            <w:noWrap/>
            <w:vAlign w:val="center"/>
            <w:hideMark/>
          </w:tcPr>
          <w:p w14:paraId="479E862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1A9E42C6"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5389676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S-7</w:t>
            </w:r>
          </w:p>
        </w:tc>
        <w:tc>
          <w:tcPr>
            <w:tcW w:w="363" w:type="dxa"/>
            <w:tcBorders>
              <w:top w:val="nil"/>
              <w:left w:val="nil"/>
              <w:bottom w:val="single" w:sz="8" w:space="0" w:color="auto"/>
              <w:right w:val="single" w:sz="8" w:space="0" w:color="auto"/>
            </w:tcBorders>
            <w:shd w:val="clear" w:color="auto" w:fill="auto"/>
            <w:noWrap/>
            <w:vAlign w:val="center"/>
            <w:hideMark/>
          </w:tcPr>
          <w:p w14:paraId="59515EB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1AB93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E43D3F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B270E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457F3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D13E24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EDBE21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47D0C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5C63F8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0230865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5A40C7E7"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4745B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S-8</w:t>
            </w:r>
          </w:p>
        </w:tc>
        <w:tc>
          <w:tcPr>
            <w:tcW w:w="363" w:type="dxa"/>
            <w:tcBorders>
              <w:top w:val="nil"/>
              <w:left w:val="nil"/>
              <w:bottom w:val="single" w:sz="8" w:space="0" w:color="auto"/>
              <w:right w:val="single" w:sz="8" w:space="0" w:color="auto"/>
            </w:tcBorders>
            <w:shd w:val="clear" w:color="auto" w:fill="auto"/>
            <w:noWrap/>
            <w:vAlign w:val="center"/>
            <w:hideMark/>
          </w:tcPr>
          <w:p w14:paraId="3EF5AF3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24EA6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E4B8DC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38A16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37C00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72B44C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01FA54D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7B94BD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10</w:t>
            </w:r>
          </w:p>
        </w:tc>
        <w:tc>
          <w:tcPr>
            <w:tcW w:w="1379" w:type="dxa"/>
            <w:tcBorders>
              <w:top w:val="nil"/>
              <w:left w:val="nil"/>
              <w:bottom w:val="single" w:sz="8" w:space="0" w:color="auto"/>
              <w:right w:val="single" w:sz="8" w:space="0" w:color="auto"/>
            </w:tcBorders>
            <w:shd w:val="clear" w:color="auto" w:fill="auto"/>
            <w:noWrap/>
            <w:vAlign w:val="center"/>
            <w:hideMark/>
          </w:tcPr>
          <w:p w14:paraId="1438AC1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47.62</w:t>
            </w:r>
          </w:p>
        </w:tc>
        <w:tc>
          <w:tcPr>
            <w:tcW w:w="2591" w:type="dxa"/>
            <w:tcBorders>
              <w:top w:val="nil"/>
              <w:left w:val="nil"/>
              <w:bottom w:val="single" w:sz="8" w:space="0" w:color="auto"/>
              <w:right w:val="single" w:sz="8" w:space="0" w:color="auto"/>
            </w:tcBorders>
            <w:shd w:val="clear" w:color="auto" w:fill="auto"/>
            <w:noWrap/>
            <w:vAlign w:val="center"/>
            <w:hideMark/>
          </w:tcPr>
          <w:p w14:paraId="5D2E74B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346E3AD9"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241DBF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S-9</w:t>
            </w:r>
          </w:p>
        </w:tc>
        <w:tc>
          <w:tcPr>
            <w:tcW w:w="363" w:type="dxa"/>
            <w:tcBorders>
              <w:top w:val="nil"/>
              <w:left w:val="nil"/>
              <w:bottom w:val="single" w:sz="8" w:space="0" w:color="auto"/>
              <w:right w:val="single" w:sz="8" w:space="0" w:color="auto"/>
            </w:tcBorders>
            <w:shd w:val="clear" w:color="auto" w:fill="auto"/>
            <w:noWrap/>
            <w:vAlign w:val="center"/>
            <w:hideMark/>
          </w:tcPr>
          <w:p w14:paraId="339F32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D68AC7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3ACF48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D2D817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5CB677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74D79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23091F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5C5CA02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6878AF7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78F0440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746BB4F"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3D47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S-10</w:t>
            </w:r>
          </w:p>
        </w:tc>
        <w:tc>
          <w:tcPr>
            <w:tcW w:w="363" w:type="dxa"/>
            <w:tcBorders>
              <w:top w:val="nil"/>
              <w:left w:val="nil"/>
              <w:bottom w:val="single" w:sz="8" w:space="0" w:color="auto"/>
              <w:right w:val="single" w:sz="8" w:space="0" w:color="auto"/>
            </w:tcBorders>
            <w:shd w:val="clear" w:color="auto" w:fill="auto"/>
            <w:noWrap/>
            <w:vAlign w:val="center"/>
            <w:hideMark/>
          </w:tcPr>
          <w:p w14:paraId="0912BB3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EA55C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8ED233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C6DA00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4A0B6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494D87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D420BE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9CF644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9</w:t>
            </w:r>
          </w:p>
        </w:tc>
        <w:tc>
          <w:tcPr>
            <w:tcW w:w="1379" w:type="dxa"/>
            <w:tcBorders>
              <w:top w:val="nil"/>
              <w:left w:val="nil"/>
              <w:bottom w:val="single" w:sz="8" w:space="0" w:color="auto"/>
              <w:right w:val="single" w:sz="8" w:space="0" w:color="auto"/>
            </w:tcBorders>
            <w:shd w:val="clear" w:color="auto" w:fill="auto"/>
            <w:noWrap/>
            <w:vAlign w:val="center"/>
            <w:hideMark/>
          </w:tcPr>
          <w:p w14:paraId="4445C2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42.86</w:t>
            </w:r>
          </w:p>
        </w:tc>
        <w:tc>
          <w:tcPr>
            <w:tcW w:w="2591" w:type="dxa"/>
            <w:tcBorders>
              <w:top w:val="nil"/>
              <w:left w:val="nil"/>
              <w:bottom w:val="single" w:sz="8" w:space="0" w:color="auto"/>
              <w:right w:val="single" w:sz="8" w:space="0" w:color="auto"/>
            </w:tcBorders>
            <w:shd w:val="clear" w:color="auto" w:fill="auto"/>
            <w:noWrap/>
            <w:vAlign w:val="center"/>
            <w:hideMark/>
          </w:tcPr>
          <w:p w14:paraId="4333DA3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5E0CA976"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F8C84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S-11</w:t>
            </w:r>
          </w:p>
        </w:tc>
        <w:tc>
          <w:tcPr>
            <w:tcW w:w="363" w:type="dxa"/>
            <w:tcBorders>
              <w:top w:val="nil"/>
              <w:left w:val="nil"/>
              <w:bottom w:val="single" w:sz="8" w:space="0" w:color="auto"/>
              <w:right w:val="single" w:sz="8" w:space="0" w:color="auto"/>
            </w:tcBorders>
            <w:shd w:val="clear" w:color="auto" w:fill="auto"/>
            <w:noWrap/>
            <w:vAlign w:val="center"/>
            <w:hideMark/>
          </w:tcPr>
          <w:p w14:paraId="3CD4D0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B57DB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047AF1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B886C5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BB237F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F1A45F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FAEDE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4E8549E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18</w:t>
            </w:r>
          </w:p>
        </w:tc>
        <w:tc>
          <w:tcPr>
            <w:tcW w:w="1379" w:type="dxa"/>
            <w:tcBorders>
              <w:top w:val="nil"/>
              <w:left w:val="nil"/>
              <w:bottom w:val="single" w:sz="8" w:space="0" w:color="auto"/>
              <w:right w:val="single" w:sz="8" w:space="0" w:color="auto"/>
            </w:tcBorders>
            <w:shd w:val="clear" w:color="auto" w:fill="auto"/>
            <w:noWrap/>
            <w:vAlign w:val="center"/>
            <w:hideMark/>
          </w:tcPr>
          <w:p w14:paraId="6A6FEE9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85.71</w:t>
            </w:r>
          </w:p>
        </w:tc>
        <w:tc>
          <w:tcPr>
            <w:tcW w:w="2591" w:type="dxa"/>
            <w:tcBorders>
              <w:top w:val="nil"/>
              <w:left w:val="nil"/>
              <w:bottom w:val="single" w:sz="8" w:space="0" w:color="auto"/>
              <w:right w:val="single" w:sz="8" w:space="0" w:color="auto"/>
            </w:tcBorders>
            <w:shd w:val="clear" w:color="auto" w:fill="auto"/>
            <w:noWrap/>
            <w:vAlign w:val="center"/>
            <w:hideMark/>
          </w:tcPr>
          <w:p w14:paraId="6320027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TINGGI</w:t>
            </w:r>
          </w:p>
        </w:tc>
      </w:tr>
      <w:tr w:rsidR="00EA6D4A" w:rsidRPr="0029348C" w14:paraId="04A882E1"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6CE00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S-12</w:t>
            </w:r>
          </w:p>
        </w:tc>
        <w:tc>
          <w:tcPr>
            <w:tcW w:w="363" w:type="dxa"/>
            <w:tcBorders>
              <w:top w:val="nil"/>
              <w:left w:val="nil"/>
              <w:bottom w:val="single" w:sz="8" w:space="0" w:color="auto"/>
              <w:right w:val="single" w:sz="8" w:space="0" w:color="auto"/>
            </w:tcBorders>
            <w:shd w:val="clear" w:color="auto" w:fill="auto"/>
            <w:noWrap/>
            <w:vAlign w:val="center"/>
            <w:hideMark/>
          </w:tcPr>
          <w:p w14:paraId="47EB0A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EFDFB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0B8AA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766FE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5427F7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320B51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8CF604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26ACB35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4A6827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18BF79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68FCAF0"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FB1B03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S-13</w:t>
            </w:r>
          </w:p>
        </w:tc>
        <w:tc>
          <w:tcPr>
            <w:tcW w:w="363" w:type="dxa"/>
            <w:tcBorders>
              <w:top w:val="nil"/>
              <w:left w:val="nil"/>
              <w:bottom w:val="single" w:sz="8" w:space="0" w:color="auto"/>
              <w:right w:val="single" w:sz="8" w:space="0" w:color="auto"/>
            </w:tcBorders>
            <w:shd w:val="clear" w:color="auto" w:fill="auto"/>
            <w:noWrap/>
            <w:vAlign w:val="center"/>
            <w:hideMark/>
          </w:tcPr>
          <w:p w14:paraId="6EC28DA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8C0AD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52DF7B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290FCD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F40B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0E6315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9FEFF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06A1084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6AC8126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18775F4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4C3B2A73"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5693B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S-14</w:t>
            </w:r>
          </w:p>
        </w:tc>
        <w:tc>
          <w:tcPr>
            <w:tcW w:w="363" w:type="dxa"/>
            <w:tcBorders>
              <w:top w:val="nil"/>
              <w:left w:val="nil"/>
              <w:bottom w:val="single" w:sz="8" w:space="0" w:color="auto"/>
              <w:right w:val="single" w:sz="8" w:space="0" w:color="auto"/>
            </w:tcBorders>
            <w:shd w:val="clear" w:color="auto" w:fill="auto"/>
            <w:noWrap/>
            <w:vAlign w:val="center"/>
            <w:hideMark/>
          </w:tcPr>
          <w:p w14:paraId="711676D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5DAB23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1F4793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ADC2A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B52591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13105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09C807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7EF8676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1AA30F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7CA4757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AFEB40D"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4D85DE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S-15</w:t>
            </w:r>
          </w:p>
        </w:tc>
        <w:tc>
          <w:tcPr>
            <w:tcW w:w="363" w:type="dxa"/>
            <w:tcBorders>
              <w:top w:val="nil"/>
              <w:left w:val="nil"/>
              <w:bottom w:val="single" w:sz="8" w:space="0" w:color="auto"/>
              <w:right w:val="single" w:sz="8" w:space="0" w:color="auto"/>
            </w:tcBorders>
            <w:shd w:val="clear" w:color="auto" w:fill="auto"/>
            <w:noWrap/>
            <w:vAlign w:val="center"/>
            <w:hideMark/>
          </w:tcPr>
          <w:p w14:paraId="4B978F3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5DBCB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71EB2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FBB13A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6EF0E7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C0BE3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F2726B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1C062FC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3463965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6B8C93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9B54A8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84E19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S-16</w:t>
            </w:r>
          </w:p>
        </w:tc>
        <w:tc>
          <w:tcPr>
            <w:tcW w:w="363" w:type="dxa"/>
            <w:tcBorders>
              <w:top w:val="nil"/>
              <w:left w:val="nil"/>
              <w:bottom w:val="single" w:sz="8" w:space="0" w:color="auto"/>
              <w:right w:val="single" w:sz="8" w:space="0" w:color="auto"/>
            </w:tcBorders>
            <w:shd w:val="clear" w:color="auto" w:fill="auto"/>
            <w:noWrap/>
            <w:vAlign w:val="center"/>
            <w:hideMark/>
          </w:tcPr>
          <w:p w14:paraId="17233E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E251C4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0BA4EB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66BBA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DDA99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64715C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01C7F5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704EF27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1FB8BDB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0D52B9F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605A6E1E"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7AF97C1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S-17</w:t>
            </w:r>
          </w:p>
        </w:tc>
        <w:tc>
          <w:tcPr>
            <w:tcW w:w="363" w:type="dxa"/>
            <w:tcBorders>
              <w:top w:val="nil"/>
              <w:left w:val="nil"/>
              <w:bottom w:val="single" w:sz="8" w:space="0" w:color="auto"/>
              <w:right w:val="single" w:sz="8" w:space="0" w:color="auto"/>
            </w:tcBorders>
            <w:shd w:val="clear" w:color="auto" w:fill="auto"/>
            <w:noWrap/>
            <w:vAlign w:val="center"/>
            <w:hideMark/>
          </w:tcPr>
          <w:p w14:paraId="501AE7D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33CAFE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A35A68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742994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FF2BE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84356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A6B2D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CB2BD1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300D364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05E9407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B21DE02"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83F55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S-18</w:t>
            </w:r>
          </w:p>
        </w:tc>
        <w:tc>
          <w:tcPr>
            <w:tcW w:w="363" w:type="dxa"/>
            <w:tcBorders>
              <w:top w:val="nil"/>
              <w:left w:val="nil"/>
              <w:bottom w:val="single" w:sz="8" w:space="0" w:color="auto"/>
              <w:right w:val="single" w:sz="8" w:space="0" w:color="auto"/>
            </w:tcBorders>
            <w:shd w:val="clear" w:color="auto" w:fill="auto"/>
            <w:noWrap/>
            <w:vAlign w:val="center"/>
            <w:hideMark/>
          </w:tcPr>
          <w:p w14:paraId="00CAAE2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A88C9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CB9E05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1E0C2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687E3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76296A4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DE1DC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D2A016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0F840A7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5792F08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0D5890C"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D4EB55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S-19</w:t>
            </w:r>
          </w:p>
        </w:tc>
        <w:tc>
          <w:tcPr>
            <w:tcW w:w="363" w:type="dxa"/>
            <w:tcBorders>
              <w:top w:val="nil"/>
              <w:left w:val="nil"/>
              <w:bottom w:val="single" w:sz="8" w:space="0" w:color="auto"/>
              <w:right w:val="single" w:sz="8" w:space="0" w:color="auto"/>
            </w:tcBorders>
            <w:shd w:val="clear" w:color="auto" w:fill="auto"/>
            <w:noWrap/>
            <w:vAlign w:val="center"/>
            <w:hideMark/>
          </w:tcPr>
          <w:p w14:paraId="6F8F907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1A4FD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1A263A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DD5BBA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7B8C180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881DC9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8F975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52878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0CA1210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1C7DCAB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122926B8"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3AF7534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S-20</w:t>
            </w:r>
          </w:p>
        </w:tc>
        <w:tc>
          <w:tcPr>
            <w:tcW w:w="363" w:type="dxa"/>
            <w:tcBorders>
              <w:top w:val="nil"/>
              <w:left w:val="nil"/>
              <w:bottom w:val="single" w:sz="8" w:space="0" w:color="auto"/>
              <w:right w:val="single" w:sz="8" w:space="0" w:color="auto"/>
            </w:tcBorders>
            <w:shd w:val="clear" w:color="auto" w:fill="auto"/>
            <w:noWrap/>
            <w:vAlign w:val="center"/>
            <w:hideMark/>
          </w:tcPr>
          <w:p w14:paraId="3D435E7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C8B6BC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BB33AE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55E7F9A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F6048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BB97EF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6483B1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5C10DE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0E2408C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17722CB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76ACE6F9"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FBF1EF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S-21</w:t>
            </w:r>
          </w:p>
        </w:tc>
        <w:tc>
          <w:tcPr>
            <w:tcW w:w="363" w:type="dxa"/>
            <w:tcBorders>
              <w:top w:val="nil"/>
              <w:left w:val="nil"/>
              <w:bottom w:val="single" w:sz="8" w:space="0" w:color="auto"/>
              <w:right w:val="single" w:sz="8" w:space="0" w:color="auto"/>
            </w:tcBorders>
            <w:shd w:val="clear" w:color="auto" w:fill="auto"/>
            <w:noWrap/>
            <w:vAlign w:val="center"/>
            <w:hideMark/>
          </w:tcPr>
          <w:p w14:paraId="72138D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318C7B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8B32E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CFB39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CEC63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3ADF44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38138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F6C4D9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10</w:t>
            </w:r>
          </w:p>
        </w:tc>
        <w:tc>
          <w:tcPr>
            <w:tcW w:w="1379" w:type="dxa"/>
            <w:tcBorders>
              <w:top w:val="nil"/>
              <w:left w:val="nil"/>
              <w:bottom w:val="single" w:sz="8" w:space="0" w:color="auto"/>
              <w:right w:val="single" w:sz="8" w:space="0" w:color="auto"/>
            </w:tcBorders>
            <w:shd w:val="clear" w:color="auto" w:fill="auto"/>
            <w:noWrap/>
            <w:vAlign w:val="center"/>
            <w:hideMark/>
          </w:tcPr>
          <w:p w14:paraId="18E85F4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47.62</w:t>
            </w:r>
          </w:p>
        </w:tc>
        <w:tc>
          <w:tcPr>
            <w:tcW w:w="2591" w:type="dxa"/>
            <w:tcBorders>
              <w:top w:val="nil"/>
              <w:left w:val="nil"/>
              <w:bottom w:val="single" w:sz="8" w:space="0" w:color="auto"/>
              <w:right w:val="single" w:sz="8" w:space="0" w:color="auto"/>
            </w:tcBorders>
            <w:shd w:val="clear" w:color="auto" w:fill="auto"/>
            <w:noWrap/>
            <w:vAlign w:val="center"/>
            <w:hideMark/>
          </w:tcPr>
          <w:p w14:paraId="259C426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7DDDF87A"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225D2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S-22</w:t>
            </w:r>
          </w:p>
        </w:tc>
        <w:tc>
          <w:tcPr>
            <w:tcW w:w="363" w:type="dxa"/>
            <w:tcBorders>
              <w:top w:val="nil"/>
              <w:left w:val="nil"/>
              <w:bottom w:val="single" w:sz="8" w:space="0" w:color="auto"/>
              <w:right w:val="single" w:sz="8" w:space="0" w:color="auto"/>
            </w:tcBorders>
            <w:shd w:val="clear" w:color="auto" w:fill="auto"/>
            <w:noWrap/>
            <w:vAlign w:val="center"/>
            <w:hideMark/>
          </w:tcPr>
          <w:p w14:paraId="5FF8E0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9D786C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C5B64B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9340FE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5222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3043FB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0CDD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4994439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57F21B2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7E076C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EFA4A6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7926AD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S-23</w:t>
            </w:r>
          </w:p>
        </w:tc>
        <w:tc>
          <w:tcPr>
            <w:tcW w:w="363" w:type="dxa"/>
            <w:tcBorders>
              <w:top w:val="nil"/>
              <w:left w:val="nil"/>
              <w:bottom w:val="single" w:sz="8" w:space="0" w:color="auto"/>
              <w:right w:val="single" w:sz="8" w:space="0" w:color="auto"/>
            </w:tcBorders>
            <w:shd w:val="clear" w:color="auto" w:fill="auto"/>
            <w:noWrap/>
            <w:vAlign w:val="center"/>
            <w:hideMark/>
          </w:tcPr>
          <w:p w14:paraId="571A749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CF738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34D74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6B6F3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96A18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6BF2DA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F4649D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168A7F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5A4E75B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0F06B27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69D82E7"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330598A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S-24</w:t>
            </w:r>
          </w:p>
        </w:tc>
        <w:tc>
          <w:tcPr>
            <w:tcW w:w="363" w:type="dxa"/>
            <w:tcBorders>
              <w:top w:val="nil"/>
              <w:left w:val="nil"/>
              <w:bottom w:val="single" w:sz="8" w:space="0" w:color="auto"/>
              <w:right w:val="single" w:sz="8" w:space="0" w:color="auto"/>
            </w:tcBorders>
            <w:shd w:val="clear" w:color="auto" w:fill="auto"/>
            <w:noWrap/>
            <w:vAlign w:val="center"/>
            <w:hideMark/>
          </w:tcPr>
          <w:p w14:paraId="78BE17D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FA5261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B20C0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28354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341766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168136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0BD22E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22F17CA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25488A2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6AE8F8C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4C651803"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3B394D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S-25</w:t>
            </w:r>
          </w:p>
        </w:tc>
        <w:tc>
          <w:tcPr>
            <w:tcW w:w="363" w:type="dxa"/>
            <w:tcBorders>
              <w:top w:val="nil"/>
              <w:left w:val="nil"/>
              <w:bottom w:val="single" w:sz="8" w:space="0" w:color="auto"/>
              <w:right w:val="single" w:sz="8" w:space="0" w:color="auto"/>
            </w:tcBorders>
            <w:shd w:val="clear" w:color="auto" w:fill="auto"/>
            <w:noWrap/>
            <w:vAlign w:val="center"/>
            <w:hideMark/>
          </w:tcPr>
          <w:p w14:paraId="7B61A3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BB9AE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64563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1D4B9F9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936657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6E002A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AD30BA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D72BB9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55946DD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3A46E2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C44CBC4" w14:textId="77777777" w:rsidTr="003009A4">
        <w:trPr>
          <w:trHeight w:val="330"/>
        </w:trPr>
        <w:tc>
          <w:tcPr>
            <w:tcW w:w="56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571C1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Rata - rata </w:t>
            </w:r>
          </w:p>
        </w:tc>
        <w:tc>
          <w:tcPr>
            <w:tcW w:w="1945" w:type="dxa"/>
            <w:tcBorders>
              <w:top w:val="nil"/>
              <w:left w:val="nil"/>
              <w:bottom w:val="single" w:sz="8" w:space="0" w:color="auto"/>
              <w:right w:val="single" w:sz="8" w:space="0" w:color="auto"/>
            </w:tcBorders>
            <w:shd w:val="clear" w:color="auto" w:fill="auto"/>
            <w:noWrap/>
            <w:vAlign w:val="center"/>
            <w:hideMark/>
          </w:tcPr>
          <w:p w14:paraId="71DD2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13.04</w:t>
            </w:r>
          </w:p>
        </w:tc>
        <w:tc>
          <w:tcPr>
            <w:tcW w:w="1379" w:type="dxa"/>
            <w:tcBorders>
              <w:top w:val="nil"/>
              <w:left w:val="nil"/>
              <w:bottom w:val="single" w:sz="8" w:space="0" w:color="auto"/>
              <w:right w:val="single" w:sz="8" w:space="0" w:color="auto"/>
            </w:tcBorders>
            <w:shd w:val="clear" w:color="auto" w:fill="auto"/>
            <w:noWrap/>
            <w:vAlign w:val="center"/>
            <w:hideMark/>
          </w:tcPr>
          <w:p w14:paraId="4C5AF1F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62.1</w:t>
            </w:r>
          </w:p>
        </w:tc>
        <w:tc>
          <w:tcPr>
            <w:tcW w:w="2591" w:type="dxa"/>
            <w:tcBorders>
              <w:top w:val="nil"/>
              <w:left w:val="nil"/>
              <w:bottom w:val="single" w:sz="8" w:space="0" w:color="auto"/>
              <w:right w:val="single" w:sz="8" w:space="0" w:color="auto"/>
            </w:tcBorders>
            <w:shd w:val="clear" w:color="auto" w:fill="auto"/>
            <w:noWrap/>
            <w:vAlign w:val="center"/>
            <w:hideMark/>
          </w:tcPr>
          <w:p w14:paraId="5801130D"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r>
      <w:tr w:rsidR="00EA6D4A" w:rsidRPr="0029348C" w14:paraId="11BA5C1A" w14:textId="77777777" w:rsidTr="003009A4">
        <w:trPr>
          <w:trHeight w:val="330"/>
        </w:trPr>
        <w:tc>
          <w:tcPr>
            <w:tcW w:w="56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49E3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Standard Deviasi </w:t>
            </w:r>
          </w:p>
        </w:tc>
        <w:tc>
          <w:tcPr>
            <w:tcW w:w="1945" w:type="dxa"/>
            <w:tcBorders>
              <w:top w:val="nil"/>
              <w:left w:val="nil"/>
              <w:bottom w:val="single" w:sz="8" w:space="0" w:color="auto"/>
              <w:right w:val="single" w:sz="8" w:space="0" w:color="auto"/>
            </w:tcBorders>
            <w:shd w:val="clear" w:color="auto" w:fill="auto"/>
            <w:noWrap/>
            <w:vAlign w:val="center"/>
            <w:hideMark/>
          </w:tcPr>
          <w:p w14:paraId="4B9E739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379" w:type="dxa"/>
            <w:tcBorders>
              <w:top w:val="nil"/>
              <w:left w:val="nil"/>
              <w:bottom w:val="single" w:sz="8" w:space="0" w:color="auto"/>
              <w:right w:val="single" w:sz="8" w:space="0" w:color="auto"/>
            </w:tcBorders>
            <w:shd w:val="clear" w:color="auto" w:fill="auto"/>
            <w:noWrap/>
            <w:vAlign w:val="center"/>
            <w:hideMark/>
          </w:tcPr>
          <w:p w14:paraId="18C66EE9"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c>
          <w:tcPr>
            <w:tcW w:w="2591" w:type="dxa"/>
            <w:tcBorders>
              <w:top w:val="nil"/>
              <w:left w:val="nil"/>
              <w:bottom w:val="single" w:sz="8" w:space="0" w:color="auto"/>
              <w:right w:val="single" w:sz="8" w:space="0" w:color="auto"/>
            </w:tcBorders>
            <w:shd w:val="clear" w:color="auto" w:fill="auto"/>
            <w:noWrap/>
            <w:vAlign w:val="center"/>
            <w:hideMark/>
          </w:tcPr>
          <w:p w14:paraId="0F999373"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r>
    </w:tbl>
    <w:p w14:paraId="356C0333" w14:textId="77777777" w:rsidR="00EA6D4A" w:rsidRDefault="00EA6D4A"/>
    <w:p w14:paraId="0311ADC4" w14:textId="0BC38662" w:rsidR="00EA6D4A" w:rsidRDefault="00EA6D4A">
      <w:r>
        <w:br w:type="page"/>
      </w:r>
    </w:p>
    <w:p w14:paraId="44D4577F" w14:textId="77777777" w:rsidR="00EA6D4A" w:rsidRPr="005B7EBB" w:rsidRDefault="00EA6D4A">
      <w:pPr>
        <w:rPr>
          <w:b/>
        </w:rPr>
      </w:pPr>
      <w:r w:rsidRPr="005B7EBB">
        <w:rPr>
          <w:b/>
        </w:rPr>
        <w:lastRenderedPageBreak/>
        <w:t>LAMPIRAN K</w:t>
      </w:r>
    </w:p>
    <w:tbl>
      <w:tblPr>
        <w:tblW w:w="10786" w:type="dxa"/>
        <w:tblInd w:w="-1543" w:type="dxa"/>
        <w:tblLook w:val="04A0" w:firstRow="1" w:lastRow="0" w:firstColumn="1" w:lastColumn="0" w:noHBand="0" w:noVBand="1"/>
      </w:tblPr>
      <w:tblGrid>
        <w:gridCol w:w="2762"/>
        <w:gridCol w:w="336"/>
        <w:gridCol w:w="336"/>
        <w:gridCol w:w="336"/>
        <w:gridCol w:w="336"/>
        <w:gridCol w:w="336"/>
        <w:gridCol w:w="336"/>
        <w:gridCol w:w="336"/>
        <w:gridCol w:w="1733"/>
        <w:gridCol w:w="1733"/>
        <w:gridCol w:w="2206"/>
      </w:tblGrid>
      <w:tr w:rsidR="00EA6D4A" w:rsidRPr="005B7EBB" w14:paraId="6920547D" w14:textId="77777777" w:rsidTr="006F769C">
        <w:trPr>
          <w:trHeight w:val="315"/>
        </w:trPr>
        <w:tc>
          <w:tcPr>
            <w:tcW w:w="10786" w:type="dxa"/>
            <w:gridSpan w:val="11"/>
            <w:tcBorders>
              <w:top w:val="nil"/>
              <w:left w:val="nil"/>
              <w:bottom w:val="nil"/>
              <w:right w:val="nil"/>
            </w:tcBorders>
            <w:shd w:val="clear" w:color="auto" w:fill="auto"/>
            <w:noWrap/>
            <w:vAlign w:val="bottom"/>
            <w:hideMark/>
          </w:tcPr>
          <w:p w14:paraId="212D7CF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Hasil Postest kemampuan Pemecahan Masalah matematika pada uji coba II</w:t>
            </w:r>
          </w:p>
        </w:tc>
      </w:tr>
      <w:tr w:rsidR="00EA6D4A" w:rsidRPr="005B7EBB" w14:paraId="233C93EA" w14:textId="77777777" w:rsidTr="006F769C">
        <w:trPr>
          <w:trHeight w:val="315"/>
        </w:trPr>
        <w:tc>
          <w:tcPr>
            <w:tcW w:w="276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563F2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Nama Siswa</w:t>
            </w:r>
          </w:p>
        </w:tc>
        <w:tc>
          <w:tcPr>
            <w:tcW w:w="235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FC1FC7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Nomor Soal</w:t>
            </w:r>
          </w:p>
        </w:tc>
        <w:tc>
          <w:tcPr>
            <w:tcW w:w="173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FFECC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Jumlah </w:t>
            </w:r>
          </w:p>
        </w:tc>
        <w:tc>
          <w:tcPr>
            <w:tcW w:w="173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82C40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Nilai</w:t>
            </w:r>
          </w:p>
        </w:tc>
        <w:tc>
          <w:tcPr>
            <w:tcW w:w="220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4B15CAA"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Kategori </w:t>
            </w:r>
          </w:p>
        </w:tc>
      </w:tr>
      <w:tr w:rsidR="00EA6D4A" w:rsidRPr="005B7EBB" w14:paraId="580D3529" w14:textId="77777777" w:rsidTr="006F769C">
        <w:trPr>
          <w:trHeight w:val="315"/>
        </w:trPr>
        <w:tc>
          <w:tcPr>
            <w:tcW w:w="2762" w:type="dxa"/>
            <w:vMerge/>
            <w:tcBorders>
              <w:top w:val="single" w:sz="4" w:space="0" w:color="auto"/>
              <w:left w:val="single" w:sz="4" w:space="0" w:color="auto"/>
              <w:bottom w:val="single" w:sz="4" w:space="0" w:color="000000"/>
              <w:right w:val="single" w:sz="4" w:space="0" w:color="auto"/>
            </w:tcBorders>
            <w:vAlign w:val="center"/>
            <w:hideMark/>
          </w:tcPr>
          <w:p w14:paraId="66034DA6"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27C6CAB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5CDB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58D17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69533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22A9742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59D94D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008A078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7</w:t>
            </w:r>
          </w:p>
        </w:tc>
        <w:tc>
          <w:tcPr>
            <w:tcW w:w="1733" w:type="dxa"/>
            <w:vMerge/>
            <w:tcBorders>
              <w:top w:val="single" w:sz="4" w:space="0" w:color="auto"/>
              <w:left w:val="single" w:sz="4" w:space="0" w:color="auto"/>
              <w:bottom w:val="single" w:sz="4" w:space="0" w:color="000000"/>
              <w:right w:val="single" w:sz="4" w:space="0" w:color="auto"/>
            </w:tcBorders>
            <w:vAlign w:val="center"/>
            <w:hideMark/>
          </w:tcPr>
          <w:p w14:paraId="4A4F1138"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1733" w:type="dxa"/>
            <w:vMerge/>
            <w:tcBorders>
              <w:top w:val="single" w:sz="4" w:space="0" w:color="auto"/>
              <w:left w:val="single" w:sz="4" w:space="0" w:color="auto"/>
              <w:bottom w:val="single" w:sz="4" w:space="0" w:color="000000"/>
              <w:right w:val="single" w:sz="4" w:space="0" w:color="auto"/>
            </w:tcBorders>
            <w:vAlign w:val="center"/>
            <w:hideMark/>
          </w:tcPr>
          <w:p w14:paraId="56546903"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2206" w:type="dxa"/>
            <w:vMerge/>
            <w:tcBorders>
              <w:top w:val="single" w:sz="4" w:space="0" w:color="auto"/>
              <w:left w:val="single" w:sz="4" w:space="0" w:color="auto"/>
              <w:bottom w:val="single" w:sz="4" w:space="0" w:color="000000"/>
              <w:right w:val="single" w:sz="4" w:space="0" w:color="auto"/>
            </w:tcBorders>
            <w:vAlign w:val="center"/>
            <w:hideMark/>
          </w:tcPr>
          <w:p w14:paraId="7F4D6AF5"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r>
      <w:tr w:rsidR="00EA6D4A" w:rsidRPr="005B7EBB" w14:paraId="39EAFA3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DBD3E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S-1 </w:t>
            </w:r>
          </w:p>
        </w:tc>
        <w:tc>
          <w:tcPr>
            <w:tcW w:w="336" w:type="dxa"/>
            <w:tcBorders>
              <w:top w:val="nil"/>
              <w:left w:val="nil"/>
              <w:bottom w:val="single" w:sz="4" w:space="0" w:color="auto"/>
              <w:right w:val="single" w:sz="4" w:space="0" w:color="auto"/>
            </w:tcBorders>
            <w:shd w:val="clear" w:color="auto" w:fill="auto"/>
            <w:noWrap/>
            <w:vAlign w:val="bottom"/>
            <w:hideMark/>
          </w:tcPr>
          <w:p w14:paraId="302622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1FD40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BA3383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FB191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768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4F380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C84AA9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38917F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15</w:t>
            </w:r>
          </w:p>
        </w:tc>
        <w:tc>
          <w:tcPr>
            <w:tcW w:w="1733" w:type="dxa"/>
            <w:tcBorders>
              <w:top w:val="nil"/>
              <w:left w:val="nil"/>
              <w:bottom w:val="single" w:sz="4" w:space="0" w:color="auto"/>
              <w:right w:val="single" w:sz="4" w:space="0" w:color="auto"/>
            </w:tcBorders>
            <w:shd w:val="clear" w:color="auto" w:fill="auto"/>
            <w:noWrap/>
            <w:vAlign w:val="bottom"/>
            <w:hideMark/>
          </w:tcPr>
          <w:p w14:paraId="40DC16C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71.43</w:t>
            </w:r>
          </w:p>
        </w:tc>
        <w:tc>
          <w:tcPr>
            <w:tcW w:w="2206" w:type="dxa"/>
            <w:tcBorders>
              <w:top w:val="nil"/>
              <w:left w:val="nil"/>
              <w:bottom w:val="single" w:sz="4" w:space="0" w:color="auto"/>
              <w:right w:val="single" w:sz="4" w:space="0" w:color="auto"/>
            </w:tcBorders>
            <w:shd w:val="clear" w:color="auto" w:fill="auto"/>
            <w:noWrap/>
            <w:vAlign w:val="bottom"/>
            <w:hideMark/>
          </w:tcPr>
          <w:p w14:paraId="566348C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1E710BAD"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68EE61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w:t>
            </w:r>
          </w:p>
        </w:tc>
        <w:tc>
          <w:tcPr>
            <w:tcW w:w="336" w:type="dxa"/>
            <w:tcBorders>
              <w:top w:val="nil"/>
              <w:left w:val="nil"/>
              <w:bottom w:val="single" w:sz="4" w:space="0" w:color="auto"/>
              <w:right w:val="single" w:sz="4" w:space="0" w:color="auto"/>
            </w:tcBorders>
            <w:shd w:val="clear" w:color="auto" w:fill="auto"/>
            <w:noWrap/>
            <w:vAlign w:val="bottom"/>
            <w:hideMark/>
          </w:tcPr>
          <w:p w14:paraId="331E5B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A9E29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667B76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3F44C8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299E6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DAEC5D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E781B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706862C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11</w:t>
            </w:r>
          </w:p>
        </w:tc>
        <w:tc>
          <w:tcPr>
            <w:tcW w:w="1733" w:type="dxa"/>
            <w:tcBorders>
              <w:top w:val="nil"/>
              <w:left w:val="nil"/>
              <w:bottom w:val="single" w:sz="4" w:space="0" w:color="auto"/>
              <w:right w:val="single" w:sz="4" w:space="0" w:color="auto"/>
            </w:tcBorders>
            <w:shd w:val="clear" w:color="auto" w:fill="auto"/>
            <w:noWrap/>
            <w:vAlign w:val="bottom"/>
            <w:hideMark/>
          </w:tcPr>
          <w:p w14:paraId="6FA2851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52.38</w:t>
            </w:r>
          </w:p>
        </w:tc>
        <w:tc>
          <w:tcPr>
            <w:tcW w:w="2206" w:type="dxa"/>
            <w:tcBorders>
              <w:top w:val="nil"/>
              <w:left w:val="nil"/>
              <w:bottom w:val="single" w:sz="4" w:space="0" w:color="auto"/>
              <w:right w:val="single" w:sz="4" w:space="0" w:color="auto"/>
            </w:tcBorders>
            <w:shd w:val="clear" w:color="auto" w:fill="auto"/>
            <w:noWrap/>
            <w:vAlign w:val="bottom"/>
            <w:hideMark/>
          </w:tcPr>
          <w:p w14:paraId="48D7EB7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471E3EB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1D99E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S-3</w:t>
            </w:r>
          </w:p>
        </w:tc>
        <w:tc>
          <w:tcPr>
            <w:tcW w:w="336" w:type="dxa"/>
            <w:tcBorders>
              <w:top w:val="nil"/>
              <w:left w:val="nil"/>
              <w:bottom w:val="single" w:sz="4" w:space="0" w:color="auto"/>
              <w:right w:val="single" w:sz="4" w:space="0" w:color="auto"/>
            </w:tcBorders>
            <w:shd w:val="clear" w:color="auto" w:fill="auto"/>
            <w:noWrap/>
            <w:vAlign w:val="bottom"/>
            <w:hideMark/>
          </w:tcPr>
          <w:p w14:paraId="449CA68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AC8B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E71FD7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15408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5A53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C391CB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60F571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558E146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46B1B2F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2A2ACD9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7CCD8F0"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6E5823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S-4</w:t>
            </w:r>
          </w:p>
        </w:tc>
        <w:tc>
          <w:tcPr>
            <w:tcW w:w="336" w:type="dxa"/>
            <w:tcBorders>
              <w:top w:val="nil"/>
              <w:left w:val="nil"/>
              <w:bottom w:val="single" w:sz="4" w:space="0" w:color="auto"/>
              <w:right w:val="single" w:sz="4" w:space="0" w:color="auto"/>
            </w:tcBorders>
            <w:shd w:val="clear" w:color="auto" w:fill="auto"/>
            <w:noWrap/>
            <w:vAlign w:val="bottom"/>
            <w:hideMark/>
          </w:tcPr>
          <w:p w14:paraId="46655A2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941A93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04C12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C71B9E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1F66F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25EF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86C48D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D320A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3D495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4D85244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274314A4"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8AB24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S-5</w:t>
            </w:r>
          </w:p>
        </w:tc>
        <w:tc>
          <w:tcPr>
            <w:tcW w:w="336" w:type="dxa"/>
            <w:tcBorders>
              <w:top w:val="nil"/>
              <w:left w:val="nil"/>
              <w:bottom w:val="single" w:sz="4" w:space="0" w:color="auto"/>
              <w:right w:val="single" w:sz="4" w:space="0" w:color="auto"/>
            </w:tcBorders>
            <w:shd w:val="clear" w:color="auto" w:fill="auto"/>
            <w:noWrap/>
            <w:vAlign w:val="bottom"/>
            <w:hideMark/>
          </w:tcPr>
          <w:p w14:paraId="389CE29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AD5FF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7469D6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B1083C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9B64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B5AE20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9DF8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5F426F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12C14A0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1C41E6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7C922B0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37B955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S-6</w:t>
            </w:r>
          </w:p>
        </w:tc>
        <w:tc>
          <w:tcPr>
            <w:tcW w:w="336" w:type="dxa"/>
            <w:tcBorders>
              <w:top w:val="nil"/>
              <w:left w:val="nil"/>
              <w:bottom w:val="single" w:sz="4" w:space="0" w:color="auto"/>
              <w:right w:val="single" w:sz="4" w:space="0" w:color="auto"/>
            </w:tcBorders>
            <w:shd w:val="clear" w:color="auto" w:fill="auto"/>
            <w:noWrap/>
            <w:vAlign w:val="bottom"/>
            <w:hideMark/>
          </w:tcPr>
          <w:p w14:paraId="471C380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09EBBE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49ACE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1F6B8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17C7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3FD1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5F720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FA6029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5EBED78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5A5EA9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5ABF9C2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E8A1BB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S-7</w:t>
            </w:r>
          </w:p>
        </w:tc>
        <w:tc>
          <w:tcPr>
            <w:tcW w:w="336" w:type="dxa"/>
            <w:tcBorders>
              <w:top w:val="nil"/>
              <w:left w:val="nil"/>
              <w:bottom w:val="single" w:sz="4" w:space="0" w:color="auto"/>
              <w:right w:val="single" w:sz="4" w:space="0" w:color="auto"/>
            </w:tcBorders>
            <w:shd w:val="clear" w:color="auto" w:fill="auto"/>
            <w:noWrap/>
            <w:vAlign w:val="bottom"/>
            <w:hideMark/>
          </w:tcPr>
          <w:p w14:paraId="63550EE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12A415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D1A472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428901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32D86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48AA78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4B20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0B24B28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9E0ACD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5B54AEB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46FCC6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3D6D08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S-8</w:t>
            </w:r>
          </w:p>
        </w:tc>
        <w:tc>
          <w:tcPr>
            <w:tcW w:w="336" w:type="dxa"/>
            <w:tcBorders>
              <w:top w:val="nil"/>
              <w:left w:val="nil"/>
              <w:bottom w:val="single" w:sz="4" w:space="0" w:color="auto"/>
              <w:right w:val="single" w:sz="4" w:space="0" w:color="auto"/>
            </w:tcBorders>
            <w:shd w:val="clear" w:color="auto" w:fill="auto"/>
            <w:noWrap/>
            <w:vAlign w:val="bottom"/>
            <w:hideMark/>
          </w:tcPr>
          <w:p w14:paraId="63097E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51DF6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5F3577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36F582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195CDE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08C2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A18A4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0E5B2E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20</w:t>
            </w:r>
          </w:p>
        </w:tc>
        <w:tc>
          <w:tcPr>
            <w:tcW w:w="1733" w:type="dxa"/>
            <w:tcBorders>
              <w:top w:val="nil"/>
              <w:left w:val="nil"/>
              <w:bottom w:val="single" w:sz="4" w:space="0" w:color="auto"/>
              <w:right w:val="single" w:sz="4" w:space="0" w:color="auto"/>
            </w:tcBorders>
            <w:shd w:val="clear" w:color="auto" w:fill="auto"/>
            <w:noWrap/>
            <w:vAlign w:val="bottom"/>
            <w:hideMark/>
          </w:tcPr>
          <w:p w14:paraId="5B1DE21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95.24</w:t>
            </w:r>
          </w:p>
        </w:tc>
        <w:tc>
          <w:tcPr>
            <w:tcW w:w="2206" w:type="dxa"/>
            <w:tcBorders>
              <w:top w:val="nil"/>
              <w:left w:val="nil"/>
              <w:bottom w:val="single" w:sz="4" w:space="0" w:color="auto"/>
              <w:right w:val="single" w:sz="4" w:space="0" w:color="auto"/>
            </w:tcBorders>
            <w:shd w:val="clear" w:color="auto" w:fill="auto"/>
            <w:noWrap/>
            <w:vAlign w:val="bottom"/>
            <w:hideMark/>
          </w:tcPr>
          <w:p w14:paraId="2477010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1C694A9"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0024BB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S-9</w:t>
            </w:r>
          </w:p>
        </w:tc>
        <w:tc>
          <w:tcPr>
            <w:tcW w:w="336" w:type="dxa"/>
            <w:tcBorders>
              <w:top w:val="nil"/>
              <w:left w:val="nil"/>
              <w:bottom w:val="single" w:sz="4" w:space="0" w:color="auto"/>
              <w:right w:val="single" w:sz="4" w:space="0" w:color="auto"/>
            </w:tcBorders>
            <w:shd w:val="clear" w:color="auto" w:fill="auto"/>
            <w:noWrap/>
            <w:vAlign w:val="bottom"/>
            <w:hideMark/>
          </w:tcPr>
          <w:p w14:paraId="032058D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AFD1F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A975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F11699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A0D33A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782F1F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58A12D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D02523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1D1A09F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0AFC07D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2C78D6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A41D60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S-10</w:t>
            </w:r>
          </w:p>
        </w:tc>
        <w:tc>
          <w:tcPr>
            <w:tcW w:w="336" w:type="dxa"/>
            <w:tcBorders>
              <w:top w:val="nil"/>
              <w:left w:val="nil"/>
              <w:bottom w:val="single" w:sz="4" w:space="0" w:color="auto"/>
              <w:right w:val="single" w:sz="4" w:space="0" w:color="auto"/>
            </w:tcBorders>
            <w:shd w:val="clear" w:color="auto" w:fill="auto"/>
            <w:noWrap/>
            <w:vAlign w:val="bottom"/>
            <w:hideMark/>
          </w:tcPr>
          <w:p w14:paraId="0ABCEB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A031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89E907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618FE2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7DBA8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0E9054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7BCE4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56A56C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32F60D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6BA3B7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CECEA0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C89597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S-11</w:t>
            </w:r>
          </w:p>
        </w:tc>
        <w:tc>
          <w:tcPr>
            <w:tcW w:w="336" w:type="dxa"/>
            <w:tcBorders>
              <w:top w:val="nil"/>
              <w:left w:val="nil"/>
              <w:bottom w:val="single" w:sz="4" w:space="0" w:color="auto"/>
              <w:right w:val="single" w:sz="4" w:space="0" w:color="auto"/>
            </w:tcBorders>
            <w:shd w:val="clear" w:color="auto" w:fill="auto"/>
            <w:noWrap/>
            <w:vAlign w:val="bottom"/>
            <w:hideMark/>
          </w:tcPr>
          <w:p w14:paraId="7C397C3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45F99A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297958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C505C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203CD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F562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D3724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60D2DAB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141D73A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48EB7B7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83B4B37"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7DB38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S-12</w:t>
            </w:r>
          </w:p>
        </w:tc>
        <w:tc>
          <w:tcPr>
            <w:tcW w:w="336" w:type="dxa"/>
            <w:tcBorders>
              <w:top w:val="nil"/>
              <w:left w:val="nil"/>
              <w:bottom w:val="single" w:sz="4" w:space="0" w:color="auto"/>
              <w:right w:val="single" w:sz="4" w:space="0" w:color="auto"/>
            </w:tcBorders>
            <w:shd w:val="clear" w:color="auto" w:fill="auto"/>
            <w:noWrap/>
            <w:vAlign w:val="bottom"/>
            <w:hideMark/>
          </w:tcPr>
          <w:p w14:paraId="30185EC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F85CC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00CBE8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F6E2C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16748B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25E169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E962EF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1295BBB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154E319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73D25CB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0BD05409"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45C1777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S-13</w:t>
            </w:r>
          </w:p>
        </w:tc>
        <w:tc>
          <w:tcPr>
            <w:tcW w:w="336" w:type="dxa"/>
            <w:tcBorders>
              <w:top w:val="nil"/>
              <w:left w:val="nil"/>
              <w:bottom w:val="single" w:sz="4" w:space="0" w:color="auto"/>
              <w:right w:val="single" w:sz="4" w:space="0" w:color="auto"/>
            </w:tcBorders>
            <w:shd w:val="clear" w:color="auto" w:fill="auto"/>
            <w:noWrap/>
            <w:vAlign w:val="bottom"/>
            <w:hideMark/>
          </w:tcPr>
          <w:p w14:paraId="2A11CF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8551A1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D696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A497B0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00180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B0661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E499D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091CEE5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35F0A87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6C7CD3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4437B332"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23490B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S-14</w:t>
            </w:r>
          </w:p>
        </w:tc>
        <w:tc>
          <w:tcPr>
            <w:tcW w:w="336" w:type="dxa"/>
            <w:tcBorders>
              <w:top w:val="nil"/>
              <w:left w:val="nil"/>
              <w:bottom w:val="single" w:sz="4" w:space="0" w:color="auto"/>
              <w:right w:val="single" w:sz="4" w:space="0" w:color="auto"/>
            </w:tcBorders>
            <w:shd w:val="clear" w:color="auto" w:fill="auto"/>
            <w:noWrap/>
            <w:vAlign w:val="bottom"/>
            <w:hideMark/>
          </w:tcPr>
          <w:p w14:paraId="45A1C1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97835D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3B6475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2DB53A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32439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FCB5AE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76AFE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6EA4D46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475D3D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774C46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1AA8B0E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7E2641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S-15</w:t>
            </w:r>
          </w:p>
        </w:tc>
        <w:tc>
          <w:tcPr>
            <w:tcW w:w="336" w:type="dxa"/>
            <w:tcBorders>
              <w:top w:val="nil"/>
              <w:left w:val="nil"/>
              <w:bottom w:val="single" w:sz="4" w:space="0" w:color="auto"/>
              <w:right w:val="single" w:sz="4" w:space="0" w:color="auto"/>
            </w:tcBorders>
            <w:shd w:val="clear" w:color="auto" w:fill="auto"/>
            <w:noWrap/>
            <w:vAlign w:val="bottom"/>
            <w:hideMark/>
          </w:tcPr>
          <w:p w14:paraId="3326F23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828023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EA2C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FB67A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8A6A9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72729F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482F60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7F243A1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2BD540E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2F27886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4B21BA8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496A34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S-16</w:t>
            </w:r>
          </w:p>
        </w:tc>
        <w:tc>
          <w:tcPr>
            <w:tcW w:w="336" w:type="dxa"/>
            <w:tcBorders>
              <w:top w:val="nil"/>
              <w:left w:val="nil"/>
              <w:bottom w:val="single" w:sz="4" w:space="0" w:color="auto"/>
              <w:right w:val="single" w:sz="4" w:space="0" w:color="auto"/>
            </w:tcBorders>
            <w:shd w:val="clear" w:color="auto" w:fill="auto"/>
            <w:noWrap/>
            <w:vAlign w:val="bottom"/>
            <w:hideMark/>
          </w:tcPr>
          <w:p w14:paraId="3203623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6DCB0E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B7A5EB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091389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E3436E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42BB5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D371F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69C713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544E7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0F8061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70E1F082"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67FD10E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S-17</w:t>
            </w:r>
          </w:p>
        </w:tc>
        <w:tc>
          <w:tcPr>
            <w:tcW w:w="336" w:type="dxa"/>
            <w:tcBorders>
              <w:top w:val="nil"/>
              <w:left w:val="nil"/>
              <w:bottom w:val="single" w:sz="4" w:space="0" w:color="auto"/>
              <w:right w:val="single" w:sz="4" w:space="0" w:color="auto"/>
            </w:tcBorders>
            <w:shd w:val="clear" w:color="auto" w:fill="auto"/>
            <w:noWrap/>
            <w:vAlign w:val="bottom"/>
            <w:hideMark/>
          </w:tcPr>
          <w:p w14:paraId="727D40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7553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1FCD8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BFD1A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E89B6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9F8F4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14923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7DDA943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574B1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28C6E23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39B678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6D4ADD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S-18</w:t>
            </w:r>
          </w:p>
        </w:tc>
        <w:tc>
          <w:tcPr>
            <w:tcW w:w="336" w:type="dxa"/>
            <w:tcBorders>
              <w:top w:val="nil"/>
              <w:left w:val="nil"/>
              <w:bottom w:val="single" w:sz="4" w:space="0" w:color="auto"/>
              <w:right w:val="single" w:sz="4" w:space="0" w:color="auto"/>
            </w:tcBorders>
            <w:shd w:val="clear" w:color="auto" w:fill="auto"/>
            <w:noWrap/>
            <w:vAlign w:val="bottom"/>
            <w:hideMark/>
          </w:tcPr>
          <w:p w14:paraId="481D689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41789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BCF52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114C18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450A63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5056D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C538D1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0C59CB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6BCFCE6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1E2DF1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3A671EBC"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BE0AA0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S-19</w:t>
            </w:r>
          </w:p>
        </w:tc>
        <w:tc>
          <w:tcPr>
            <w:tcW w:w="336" w:type="dxa"/>
            <w:tcBorders>
              <w:top w:val="nil"/>
              <w:left w:val="nil"/>
              <w:bottom w:val="single" w:sz="4" w:space="0" w:color="auto"/>
              <w:right w:val="single" w:sz="4" w:space="0" w:color="auto"/>
            </w:tcBorders>
            <w:shd w:val="clear" w:color="auto" w:fill="auto"/>
            <w:noWrap/>
            <w:vAlign w:val="bottom"/>
            <w:hideMark/>
          </w:tcPr>
          <w:p w14:paraId="54E7702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C7AA4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FDBE1D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731D7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83D3E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0848BA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7EDF9C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4F933F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5EF8CC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09C735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52BEA3E4"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112ED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S-20</w:t>
            </w:r>
          </w:p>
        </w:tc>
        <w:tc>
          <w:tcPr>
            <w:tcW w:w="336" w:type="dxa"/>
            <w:tcBorders>
              <w:top w:val="nil"/>
              <w:left w:val="nil"/>
              <w:bottom w:val="single" w:sz="4" w:space="0" w:color="auto"/>
              <w:right w:val="single" w:sz="4" w:space="0" w:color="auto"/>
            </w:tcBorders>
            <w:shd w:val="clear" w:color="auto" w:fill="auto"/>
            <w:noWrap/>
            <w:vAlign w:val="bottom"/>
            <w:hideMark/>
          </w:tcPr>
          <w:p w14:paraId="6E2AAA3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5CFD3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0F183E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C5D395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6E6A7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9F7549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074D3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CF54E2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9C30A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3A831B6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EFE0BDF"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6A2567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S-21</w:t>
            </w:r>
          </w:p>
        </w:tc>
        <w:tc>
          <w:tcPr>
            <w:tcW w:w="336" w:type="dxa"/>
            <w:tcBorders>
              <w:top w:val="nil"/>
              <w:left w:val="nil"/>
              <w:bottom w:val="single" w:sz="4" w:space="0" w:color="auto"/>
              <w:right w:val="single" w:sz="4" w:space="0" w:color="auto"/>
            </w:tcBorders>
            <w:shd w:val="clear" w:color="auto" w:fill="auto"/>
            <w:noWrap/>
            <w:vAlign w:val="bottom"/>
            <w:hideMark/>
          </w:tcPr>
          <w:p w14:paraId="4CDCF2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34FB9F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49F268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896006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D9A56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01833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614A9E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71C6EEB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77C1B11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5CB4611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55893D3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431A334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S-22</w:t>
            </w:r>
          </w:p>
        </w:tc>
        <w:tc>
          <w:tcPr>
            <w:tcW w:w="336" w:type="dxa"/>
            <w:tcBorders>
              <w:top w:val="nil"/>
              <w:left w:val="nil"/>
              <w:bottom w:val="single" w:sz="4" w:space="0" w:color="auto"/>
              <w:right w:val="single" w:sz="4" w:space="0" w:color="auto"/>
            </w:tcBorders>
            <w:shd w:val="clear" w:color="auto" w:fill="auto"/>
            <w:noWrap/>
            <w:vAlign w:val="bottom"/>
            <w:hideMark/>
          </w:tcPr>
          <w:p w14:paraId="5F2E907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8685B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7FA20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787D2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E651BA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7E2A62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0C90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45FF9F9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13</w:t>
            </w:r>
          </w:p>
        </w:tc>
        <w:tc>
          <w:tcPr>
            <w:tcW w:w="1733" w:type="dxa"/>
            <w:tcBorders>
              <w:top w:val="nil"/>
              <w:left w:val="nil"/>
              <w:bottom w:val="single" w:sz="4" w:space="0" w:color="auto"/>
              <w:right w:val="single" w:sz="4" w:space="0" w:color="auto"/>
            </w:tcBorders>
            <w:shd w:val="clear" w:color="auto" w:fill="auto"/>
            <w:noWrap/>
            <w:vAlign w:val="bottom"/>
            <w:hideMark/>
          </w:tcPr>
          <w:p w14:paraId="7A9B0FC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61.90</w:t>
            </w:r>
          </w:p>
        </w:tc>
        <w:tc>
          <w:tcPr>
            <w:tcW w:w="2206" w:type="dxa"/>
            <w:tcBorders>
              <w:top w:val="nil"/>
              <w:left w:val="nil"/>
              <w:bottom w:val="single" w:sz="4" w:space="0" w:color="auto"/>
              <w:right w:val="single" w:sz="4" w:space="0" w:color="auto"/>
            </w:tcBorders>
            <w:shd w:val="clear" w:color="auto" w:fill="auto"/>
            <w:noWrap/>
            <w:vAlign w:val="bottom"/>
            <w:hideMark/>
          </w:tcPr>
          <w:p w14:paraId="29B9BCB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617ACCBC"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CFDB8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S-23</w:t>
            </w:r>
          </w:p>
        </w:tc>
        <w:tc>
          <w:tcPr>
            <w:tcW w:w="336" w:type="dxa"/>
            <w:tcBorders>
              <w:top w:val="nil"/>
              <w:left w:val="nil"/>
              <w:bottom w:val="single" w:sz="4" w:space="0" w:color="auto"/>
              <w:right w:val="single" w:sz="4" w:space="0" w:color="auto"/>
            </w:tcBorders>
            <w:shd w:val="clear" w:color="auto" w:fill="auto"/>
            <w:noWrap/>
            <w:vAlign w:val="bottom"/>
            <w:hideMark/>
          </w:tcPr>
          <w:p w14:paraId="7C97157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1F40D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080E7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1FBD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DAA42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7D123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4B3F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4AD61A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2C92D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4AE8D68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088E14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F0D44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S-24</w:t>
            </w:r>
          </w:p>
        </w:tc>
        <w:tc>
          <w:tcPr>
            <w:tcW w:w="336" w:type="dxa"/>
            <w:tcBorders>
              <w:top w:val="nil"/>
              <w:left w:val="nil"/>
              <w:bottom w:val="single" w:sz="4" w:space="0" w:color="auto"/>
              <w:right w:val="single" w:sz="4" w:space="0" w:color="auto"/>
            </w:tcBorders>
            <w:shd w:val="clear" w:color="auto" w:fill="auto"/>
            <w:noWrap/>
            <w:vAlign w:val="bottom"/>
            <w:hideMark/>
          </w:tcPr>
          <w:p w14:paraId="7B050F4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28396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2E6B1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CF79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7A879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B0346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8D6FB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5A8124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2758FC1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1BCB47A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7AC25467"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E384F0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S-25</w:t>
            </w:r>
          </w:p>
        </w:tc>
        <w:tc>
          <w:tcPr>
            <w:tcW w:w="336" w:type="dxa"/>
            <w:tcBorders>
              <w:top w:val="nil"/>
              <w:left w:val="nil"/>
              <w:bottom w:val="single" w:sz="4" w:space="0" w:color="auto"/>
              <w:right w:val="single" w:sz="4" w:space="0" w:color="auto"/>
            </w:tcBorders>
            <w:shd w:val="clear" w:color="auto" w:fill="auto"/>
            <w:noWrap/>
            <w:vAlign w:val="bottom"/>
            <w:hideMark/>
          </w:tcPr>
          <w:p w14:paraId="513D2D7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30516C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5488CA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4845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8EA70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1AB333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D916E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765180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FC1589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276F7AA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E78AC93" w14:textId="77777777" w:rsidTr="006F769C">
        <w:trPr>
          <w:trHeight w:val="315"/>
        </w:trPr>
        <w:tc>
          <w:tcPr>
            <w:tcW w:w="51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E2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Rata - rata </w:t>
            </w:r>
          </w:p>
        </w:tc>
        <w:tc>
          <w:tcPr>
            <w:tcW w:w="1733" w:type="dxa"/>
            <w:tcBorders>
              <w:top w:val="nil"/>
              <w:left w:val="nil"/>
              <w:bottom w:val="single" w:sz="4" w:space="0" w:color="auto"/>
              <w:right w:val="single" w:sz="4" w:space="0" w:color="auto"/>
            </w:tcBorders>
            <w:shd w:val="clear" w:color="auto" w:fill="auto"/>
            <w:noWrap/>
            <w:vAlign w:val="bottom"/>
            <w:hideMark/>
          </w:tcPr>
          <w:p w14:paraId="30FB89F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16.76 </w:t>
            </w:r>
          </w:p>
        </w:tc>
        <w:tc>
          <w:tcPr>
            <w:tcW w:w="1733" w:type="dxa"/>
            <w:tcBorders>
              <w:top w:val="nil"/>
              <w:left w:val="nil"/>
              <w:bottom w:val="single" w:sz="4" w:space="0" w:color="auto"/>
              <w:right w:val="single" w:sz="4" w:space="0" w:color="auto"/>
            </w:tcBorders>
            <w:shd w:val="clear" w:color="auto" w:fill="auto"/>
            <w:noWrap/>
            <w:vAlign w:val="bottom"/>
            <w:hideMark/>
          </w:tcPr>
          <w:p w14:paraId="3CE9C88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79.81 </w:t>
            </w:r>
          </w:p>
        </w:tc>
        <w:tc>
          <w:tcPr>
            <w:tcW w:w="2206" w:type="dxa"/>
            <w:tcBorders>
              <w:top w:val="nil"/>
              <w:left w:val="nil"/>
              <w:bottom w:val="single" w:sz="4" w:space="0" w:color="auto"/>
              <w:right w:val="single" w:sz="4" w:space="0" w:color="auto"/>
            </w:tcBorders>
            <w:shd w:val="clear" w:color="auto" w:fill="auto"/>
            <w:noWrap/>
            <w:vAlign w:val="bottom"/>
            <w:hideMark/>
          </w:tcPr>
          <w:p w14:paraId="6FBE315D"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r>
      <w:tr w:rsidR="00EA6D4A" w:rsidRPr="005B7EBB" w14:paraId="12B3CAEC" w14:textId="77777777" w:rsidTr="006F769C">
        <w:trPr>
          <w:trHeight w:val="315"/>
        </w:trPr>
        <w:tc>
          <w:tcPr>
            <w:tcW w:w="51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83E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Standard Deviasi </w:t>
            </w:r>
          </w:p>
        </w:tc>
        <w:tc>
          <w:tcPr>
            <w:tcW w:w="1733" w:type="dxa"/>
            <w:tcBorders>
              <w:top w:val="nil"/>
              <w:left w:val="nil"/>
              <w:bottom w:val="single" w:sz="4" w:space="0" w:color="auto"/>
              <w:right w:val="single" w:sz="4" w:space="0" w:color="auto"/>
            </w:tcBorders>
            <w:shd w:val="clear" w:color="auto" w:fill="auto"/>
            <w:noWrap/>
            <w:vAlign w:val="center"/>
            <w:hideMark/>
          </w:tcPr>
          <w:p w14:paraId="51AE22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2 </w:t>
            </w:r>
          </w:p>
        </w:tc>
        <w:tc>
          <w:tcPr>
            <w:tcW w:w="1733" w:type="dxa"/>
            <w:tcBorders>
              <w:top w:val="nil"/>
              <w:left w:val="nil"/>
              <w:bottom w:val="single" w:sz="4" w:space="0" w:color="auto"/>
              <w:right w:val="single" w:sz="4" w:space="0" w:color="auto"/>
            </w:tcBorders>
            <w:shd w:val="clear" w:color="auto" w:fill="auto"/>
            <w:noWrap/>
            <w:vAlign w:val="bottom"/>
            <w:hideMark/>
          </w:tcPr>
          <w:p w14:paraId="206FD802"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c>
          <w:tcPr>
            <w:tcW w:w="2206" w:type="dxa"/>
            <w:tcBorders>
              <w:top w:val="nil"/>
              <w:left w:val="nil"/>
              <w:bottom w:val="single" w:sz="4" w:space="0" w:color="auto"/>
              <w:right w:val="single" w:sz="4" w:space="0" w:color="auto"/>
            </w:tcBorders>
            <w:shd w:val="clear" w:color="auto" w:fill="auto"/>
            <w:noWrap/>
            <w:vAlign w:val="bottom"/>
            <w:hideMark/>
          </w:tcPr>
          <w:p w14:paraId="7DBE9053"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r>
    </w:tbl>
    <w:p w14:paraId="167C8280" w14:textId="77777777" w:rsidR="00EA6D4A" w:rsidRDefault="00EA6D4A"/>
    <w:p w14:paraId="670722AF" w14:textId="77777777" w:rsidR="00EA6D4A" w:rsidRDefault="00EA6D4A"/>
    <w:p w14:paraId="6D49A818" w14:textId="469C9795" w:rsidR="00E32B0E" w:rsidRPr="009A3E64" w:rsidRDefault="00E32B0E" w:rsidP="009A3E64">
      <w:pPr>
        <w:spacing w:line="480" w:lineRule="auto"/>
        <w:jc w:val="both"/>
        <w:rPr>
          <w:rFonts w:ascii="Times New Roman" w:eastAsiaTheme="minorEastAsia" w:hAnsi="Times New Roman" w:cs="Times New Roman"/>
          <w:sz w:val="24"/>
          <w:szCs w:val="24"/>
        </w:rPr>
      </w:pPr>
      <w:bookmarkStart w:id="7" w:name="_GoBack"/>
      <w:bookmarkEnd w:id="7"/>
    </w:p>
    <w:sectPr w:rsidR="00E32B0E" w:rsidRPr="009A3E64" w:rsidSect="003009A4">
      <w:headerReference w:type="even" r:id="rId105"/>
      <w:headerReference w:type="default" r:id="rId106"/>
      <w:headerReference w:type="first" r:id="rId107"/>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C2B57" w14:textId="77777777" w:rsidR="00E8642D" w:rsidRDefault="00E8642D" w:rsidP="006651C2">
      <w:pPr>
        <w:spacing w:after="0" w:line="240" w:lineRule="auto"/>
      </w:pPr>
      <w:r>
        <w:separator/>
      </w:r>
    </w:p>
  </w:endnote>
  <w:endnote w:type="continuationSeparator" w:id="0">
    <w:p w14:paraId="019DAF0F" w14:textId="77777777" w:rsidR="00E8642D" w:rsidRDefault="00E8642D" w:rsidP="00665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57C8E" w14:textId="77777777" w:rsidR="00E8642D" w:rsidRDefault="00E8642D" w:rsidP="006651C2">
      <w:pPr>
        <w:spacing w:after="0" w:line="240" w:lineRule="auto"/>
      </w:pPr>
      <w:r>
        <w:separator/>
      </w:r>
    </w:p>
  </w:footnote>
  <w:footnote w:type="continuationSeparator" w:id="0">
    <w:p w14:paraId="7E7F148E" w14:textId="77777777" w:rsidR="00E8642D" w:rsidRDefault="00E8642D" w:rsidP="00665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C732D" w14:textId="5FEB4110" w:rsidR="00942DA4" w:rsidRDefault="00942DA4">
    <w:pPr>
      <w:pStyle w:val="Header"/>
    </w:pPr>
    <w:r>
      <w:rPr>
        <w:noProof/>
      </w:rPr>
      <w:pict w14:anchorId="5F2BF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1" o:spid="_x0000_s2062" type="#_x0000_t75" style="position:absolute;margin-left:0;margin-top:0;width:413.4pt;height:413.4pt;z-index:-251644928;mso-position-horizontal:center;mso-position-horizontal-relative:margin;mso-position-vertical:center;mso-position-vertical-relative:margin" o:allowincell="f">
          <v:imagedata r:id="rId1" o:title="logo pasca umnaw-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09366"/>
      <w:docPartObj>
        <w:docPartGallery w:val="Page Numbers (Top of Page)"/>
        <w:docPartUnique/>
      </w:docPartObj>
    </w:sdtPr>
    <w:sdtEndPr>
      <w:rPr>
        <w:noProof/>
      </w:rPr>
    </w:sdtEndPr>
    <w:sdtContent>
      <w:p w14:paraId="245017EE" w14:textId="3837228D" w:rsidR="00166736" w:rsidRDefault="00942DA4">
        <w:pPr>
          <w:pStyle w:val="Header"/>
          <w:jc w:val="right"/>
        </w:pPr>
        <w:r>
          <w:rPr>
            <w:noProof/>
          </w:rPr>
          <w:pict w14:anchorId="36354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2" o:spid="_x0000_s2063" type="#_x0000_t75" style="position:absolute;left:0;text-align:left;margin-left:0;margin-top:0;width:413.4pt;height:413.4pt;z-index:-251643904;mso-position-horizontal:center;mso-position-horizontal-relative:margin;mso-position-vertical:center;mso-position-vertical-relative:margin" o:allowincell="f">
              <v:imagedata r:id="rId1" o:title="logo pasca umnaw-1" gain="19661f" blacklevel="22938f"/>
            </v:shape>
          </w:pict>
        </w:r>
        <w:r w:rsidR="00166736">
          <w:fldChar w:fldCharType="begin"/>
        </w:r>
        <w:r w:rsidR="00166736">
          <w:instrText xml:space="preserve"> PAGE   \* MERGEFORMAT </w:instrText>
        </w:r>
        <w:r w:rsidR="00166736">
          <w:fldChar w:fldCharType="separate"/>
        </w:r>
        <w:r w:rsidR="00722368">
          <w:rPr>
            <w:noProof/>
          </w:rPr>
          <w:t>55</w:t>
        </w:r>
        <w:r w:rsidR="00166736">
          <w:rPr>
            <w:noProof/>
          </w:rPr>
          <w:fldChar w:fldCharType="end"/>
        </w:r>
      </w:p>
    </w:sdtContent>
  </w:sdt>
  <w:p w14:paraId="2FB2D749" w14:textId="77777777" w:rsidR="00166736" w:rsidRDefault="001667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67707" w14:textId="5C1C639B" w:rsidR="00166736" w:rsidRDefault="00942DA4">
    <w:pPr>
      <w:pStyle w:val="Header"/>
    </w:pPr>
    <w:r>
      <w:rPr>
        <w:noProof/>
      </w:rPr>
      <w:pict w14:anchorId="4826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0" o:spid="_x0000_s2061" type="#_x0000_t75" style="position:absolute;margin-left:0;margin-top:0;width:413.4pt;height:413.4pt;z-index:-251645952;mso-position-horizontal:center;mso-position-horizontal-relative:margin;mso-position-vertical:center;mso-position-vertical-relative:margin" o:allowincell="f">
          <v:imagedata r:id="rId1" o:title="logo pasca umnaw-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890"/>
    <w:multiLevelType w:val="hybridMultilevel"/>
    <w:tmpl w:val="E6E2F3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1D54A6"/>
    <w:multiLevelType w:val="hybridMultilevel"/>
    <w:tmpl w:val="8C6ECA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1FB3BB3"/>
    <w:multiLevelType w:val="hybridMultilevel"/>
    <w:tmpl w:val="E17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238D4"/>
    <w:multiLevelType w:val="hybridMultilevel"/>
    <w:tmpl w:val="AB9AA46E"/>
    <w:lvl w:ilvl="0" w:tplc="3809000F">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4">
    <w:nsid w:val="0FC64502"/>
    <w:multiLevelType w:val="hybridMultilevel"/>
    <w:tmpl w:val="F948F9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0617A29"/>
    <w:multiLevelType w:val="hybridMultilevel"/>
    <w:tmpl w:val="0F5C8928"/>
    <w:lvl w:ilvl="0" w:tplc="F4A049A8">
      <w:start w:val="1"/>
      <w:numFmt w:val="decimal"/>
      <w:lvlText w:val="%1."/>
      <w:lvlJc w:val="left"/>
      <w:pPr>
        <w:ind w:left="862" w:hanging="360"/>
      </w:pPr>
      <w:rPr>
        <w:rFonts w:eastAsiaTheme="minorEastAsia"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106F1AE9"/>
    <w:multiLevelType w:val="hybridMultilevel"/>
    <w:tmpl w:val="510CBDB2"/>
    <w:lvl w:ilvl="0" w:tplc="2A4ADF1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46D413B"/>
    <w:multiLevelType w:val="hybridMultilevel"/>
    <w:tmpl w:val="98CEA5B4"/>
    <w:lvl w:ilvl="0" w:tplc="D42C3A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8982221"/>
    <w:multiLevelType w:val="hybridMultilevel"/>
    <w:tmpl w:val="22E64FC4"/>
    <w:lvl w:ilvl="0" w:tplc="FCB6639E">
      <w:start w:val="1"/>
      <w:numFmt w:val="decimal"/>
      <w:lvlText w:val="%1."/>
      <w:lvlJc w:val="left"/>
      <w:pPr>
        <w:ind w:left="-66" w:hanging="360"/>
      </w:pPr>
      <w:rPr>
        <w:rFonts w:eastAsiaTheme="minorHAnsi" w:hint="default"/>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9">
    <w:nsid w:val="1F4A0B2B"/>
    <w:multiLevelType w:val="hybridMultilevel"/>
    <w:tmpl w:val="8446D8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249027D"/>
    <w:multiLevelType w:val="hybridMultilevel"/>
    <w:tmpl w:val="A54267B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1">
    <w:nsid w:val="2379217C"/>
    <w:multiLevelType w:val="hybridMultilevel"/>
    <w:tmpl w:val="68667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0E7230"/>
    <w:multiLevelType w:val="hybridMultilevel"/>
    <w:tmpl w:val="28129FA0"/>
    <w:lvl w:ilvl="0" w:tplc="1C6E20C2">
      <w:start w:val="1"/>
      <w:numFmt w:val="lowerLetter"/>
      <w:lvlText w:val="%1."/>
      <w:lvlJc w:val="left"/>
      <w:pPr>
        <w:ind w:left="1575" w:hanging="360"/>
      </w:pPr>
      <w:rPr>
        <w:rFonts w:hint="default"/>
      </w:rPr>
    </w:lvl>
    <w:lvl w:ilvl="1" w:tplc="38090019" w:tentative="1">
      <w:start w:val="1"/>
      <w:numFmt w:val="lowerLetter"/>
      <w:lvlText w:val="%2."/>
      <w:lvlJc w:val="left"/>
      <w:pPr>
        <w:ind w:left="2295" w:hanging="360"/>
      </w:pPr>
    </w:lvl>
    <w:lvl w:ilvl="2" w:tplc="3809001B" w:tentative="1">
      <w:start w:val="1"/>
      <w:numFmt w:val="lowerRoman"/>
      <w:lvlText w:val="%3."/>
      <w:lvlJc w:val="right"/>
      <w:pPr>
        <w:ind w:left="3015" w:hanging="180"/>
      </w:pPr>
    </w:lvl>
    <w:lvl w:ilvl="3" w:tplc="3809000F" w:tentative="1">
      <w:start w:val="1"/>
      <w:numFmt w:val="decimal"/>
      <w:lvlText w:val="%4."/>
      <w:lvlJc w:val="left"/>
      <w:pPr>
        <w:ind w:left="3735" w:hanging="360"/>
      </w:pPr>
    </w:lvl>
    <w:lvl w:ilvl="4" w:tplc="38090019" w:tentative="1">
      <w:start w:val="1"/>
      <w:numFmt w:val="lowerLetter"/>
      <w:lvlText w:val="%5."/>
      <w:lvlJc w:val="left"/>
      <w:pPr>
        <w:ind w:left="4455" w:hanging="360"/>
      </w:pPr>
    </w:lvl>
    <w:lvl w:ilvl="5" w:tplc="3809001B" w:tentative="1">
      <w:start w:val="1"/>
      <w:numFmt w:val="lowerRoman"/>
      <w:lvlText w:val="%6."/>
      <w:lvlJc w:val="right"/>
      <w:pPr>
        <w:ind w:left="5175" w:hanging="180"/>
      </w:pPr>
    </w:lvl>
    <w:lvl w:ilvl="6" w:tplc="3809000F" w:tentative="1">
      <w:start w:val="1"/>
      <w:numFmt w:val="decimal"/>
      <w:lvlText w:val="%7."/>
      <w:lvlJc w:val="left"/>
      <w:pPr>
        <w:ind w:left="5895" w:hanging="360"/>
      </w:pPr>
    </w:lvl>
    <w:lvl w:ilvl="7" w:tplc="38090019" w:tentative="1">
      <w:start w:val="1"/>
      <w:numFmt w:val="lowerLetter"/>
      <w:lvlText w:val="%8."/>
      <w:lvlJc w:val="left"/>
      <w:pPr>
        <w:ind w:left="6615" w:hanging="360"/>
      </w:pPr>
    </w:lvl>
    <w:lvl w:ilvl="8" w:tplc="3809001B" w:tentative="1">
      <w:start w:val="1"/>
      <w:numFmt w:val="lowerRoman"/>
      <w:lvlText w:val="%9."/>
      <w:lvlJc w:val="right"/>
      <w:pPr>
        <w:ind w:left="7335" w:hanging="180"/>
      </w:pPr>
    </w:lvl>
  </w:abstractNum>
  <w:abstractNum w:abstractNumId="13">
    <w:nsid w:val="29C933D6"/>
    <w:multiLevelType w:val="hybridMultilevel"/>
    <w:tmpl w:val="DB7A98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2AB14FB"/>
    <w:multiLevelType w:val="hybridMultilevel"/>
    <w:tmpl w:val="9B1C24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3E92D71"/>
    <w:multiLevelType w:val="hybridMultilevel"/>
    <w:tmpl w:val="0C8E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7214E9"/>
    <w:multiLevelType w:val="hybridMultilevel"/>
    <w:tmpl w:val="30C8C3AC"/>
    <w:lvl w:ilvl="0" w:tplc="ABC2B138">
      <w:start w:val="2"/>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3666147C"/>
    <w:multiLevelType w:val="hybridMultilevel"/>
    <w:tmpl w:val="B96E691A"/>
    <w:lvl w:ilvl="0" w:tplc="C61E0D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6E655F2"/>
    <w:multiLevelType w:val="hybridMultilevel"/>
    <w:tmpl w:val="332EEC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63102"/>
    <w:multiLevelType w:val="hybridMultilevel"/>
    <w:tmpl w:val="F66667FE"/>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0885A56"/>
    <w:multiLevelType w:val="hybridMultilevel"/>
    <w:tmpl w:val="EE2E0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140E6"/>
    <w:multiLevelType w:val="hybridMultilevel"/>
    <w:tmpl w:val="BE900DB0"/>
    <w:lvl w:ilvl="0" w:tplc="04090001">
      <w:start w:val="1"/>
      <w:numFmt w:val="bullet"/>
      <w:lvlText w:val=""/>
      <w:lvlJc w:val="left"/>
      <w:pPr>
        <w:ind w:left="350" w:hanging="360"/>
      </w:pPr>
      <w:rPr>
        <w:rFonts w:ascii="Symbol" w:hAnsi="Symbol"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22">
    <w:nsid w:val="46520A53"/>
    <w:multiLevelType w:val="hybridMultilevel"/>
    <w:tmpl w:val="19841F66"/>
    <w:lvl w:ilvl="0" w:tplc="87F8B41C">
      <w:start w:val="1"/>
      <w:numFmt w:val="decimal"/>
      <w:lvlText w:val="%1."/>
      <w:lvlJc w:val="left"/>
      <w:pPr>
        <w:ind w:left="862" w:hanging="360"/>
      </w:pPr>
      <w:rPr>
        <w:rFonts w:eastAsiaTheme="minorEastAsia"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48081033"/>
    <w:multiLevelType w:val="hybridMultilevel"/>
    <w:tmpl w:val="84AC35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C312B75"/>
    <w:multiLevelType w:val="hybridMultilevel"/>
    <w:tmpl w:val="C47A11E4"/>
    <w:lvl w:ilvl="0" w:tplc="D08E687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165C35"/>
    <w:multiLevelType w:val="hybridMultilevel"/>
    <w:tmpl w:val="685E5B74"/>
    <w:lvl w:ilvl="0" w:tplc="E8BE50BA">
      <w:start w:val="1"/>
      <w:numFmt w:val="lowerLetter"/>
      <w:lvlText w:val="%1."/>
      <w:lvlJc w:val="left"/>
      <w:pPr>
        <w:ind w:left="498" w:hanging="284"/>
      </w:pPr>
      <w:rPr>
        <w:rFonts w:ascii="Times New Roman" w:eastAsia="Times New Roman" w:hAnsi="Times New Roman" w:cs="Times New Roman" w:hint="default"/>
        <w:spacing w:val="-1"/>
        <w:w w:val="100"/>
        <w:sz w:val="24"/>
        <w:szCs w:val="24"/>
        <w:lang w:eastAsia="en-US" w:bidi="ar-SA"/>
      </w:rPr>
    </w:lvl>
    <w:lvl w:ilvl="1" w:tplc="83D60964">
      <w:numFmt w:val="bullet"/>
      <w:lvlText w:val="•"/>
      <w:lvlJc w:val="left"/>
      <w:pPr>
        <w:ind w:left="1078" w:hanging="284"/>
      </w:pPr>
      <w:rPr>
        <w:lang w:eastAsia="en-US" w:bidi="ar-SA"/>
      </w:rPr>
    </w:lvl>
    <w:lvl w:ilvl="2" w:tplc="89644900">
      <w:numFmt w:val="bullet"/>
      <w:lvlText w:val="•"/>
      <w:lvlJc w:val="left"/>
      <w:pPr>
        <w:ind w:left="1657" w:hanging="284"/>
      </w:pPr>
      <w:rPr>
        <w:lang w:eastAsia="en-US" w:bidi="ar-SA"/>
      </w:rPr>
    </w:lvl>
    <w:lvl w:ilvl="3" w:tplc="DEBEA720">
      <w:numFmt w:val="bullet"/>
      <w:lvlText w:val="•"/>
      <w:lvlJc w:val="left"/>
      <w:pPr>
        <w:ind w:left="2235" w:hanging="284"/>
      </w:pPr>
      <w:rPr>
        <w:lang w:eastAsia="en-US" w:bidi="ar-SA"/>
      </w:rPr>
    </w:lvl>
    <w:lvl w:ilvl="4" w:tplc="0EBC9DBE">
      <w:numFmt w:val="bullet"/>
      <w:lvlText w:val="•"/>
      <w:lvlJc w:val="left"/>
      <w:pPr>
        <w:ind w:left="2814" w:hanging="284"/>
      </w:pPr>
      <w:rPr>
        <w:lang w:eastAsia="en-US" w:bidi="ar-SA"/>
      </w:rPr>
    </w:lvl>
    <w:lvl w:ilvl="5" w:tplc="113A5F08">
      <w:numFmt w:val="bullet"/>
      <w:lvlText w:val="•"/>
      <w:lvlJc w:val="left"/>
      <w:pPr>
        <w:ind w:left="3393" w:hanging="284"/>
      </w:pPr>
      <w:rPr>
        <w:lang w:eastAsia="en-US" w:bidi="ar-SA"/>
      </w:rPr>
    </w:lvl>
    <w:lvl w:ilvl="6" w:tplc="21E2275A">
      <w:numFmt w:val="bullet"/>
      <w:lvlText w:val="•"/>
      <w:lvlJc w:val="left"/>
      <w:pPr>
        <w:ind w:left="3971" w:hanging="284"/>
      </w:pPr>
      <w:rPr>
        <w:lang w:eastAsia="en-US" w:bidi="ar-SA"/>
      </w:rPr>
    </w:lvl>
    <w:lvl w:ilvl="7" w:tplc="36164AAC">
      <w:numFmt w:val="bullet"/>
      <w:lvlText w:val="•"/>
      <w:lvlJc w:val="left"/>
      <w:pPr>
        <w:ind w:left="4550" w:hanging="284"/>
      </w:pPr>
      <w:rPr>
        <w:lang w:eastAsia="en-US" w:bidi="ar-SA"/>
      </w:rPr>
    </w:lvl>
    <w:lvl w:ilvl="8" w:tplc="FFB8BDE0">
      <w:numFmt w:val="bullet"/>
      <w:lvlText w:val="•"/>
      <w:lvlJc w:val="left"/>
      <w:pPr>
        <w:ind w:left="5129" w:hanging="284"/>
      </w:pPr>
      <w:rPr>
        <w:lang w:eastAsia="en-US" w:bidi="ar-SA"/>
      </w:rPr>
    </w:lvl>
  </w:abstractNum>
  <w:abstractNum w:abstractNumId="26">
    <w:nsid w:val="515862A5"/>
    <w:multiLevelType w:val="hybridMultilevel"/>
    <w:tmpl w:val="0BE46A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34E2877"/>
    <w:multiLevelType w:val="hybridMultilevel"/>
    <w:tmpl w:val="722EA9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6745808"/>
    <w:multiLevelType w:val="hybridMultilevel"/>
    <w:tmpl w:val="EC02A5E4"/>
    <w:lvl w:ilvl="0" w:tplc="DD80191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nsid w:val="56C17033"/>
    <w:multiLevelType w:val="hybridMultilevel"/>
    <w:tmpl w:val="7B303C3A"/>
    <w:lvl w:ilvl="0" w:tplc="B8B81BAE">
      <w:start w:val="1"/>
      <w:numFmt w:val="bullet"/>
      <w:lvlText w:val="-"/>
      <w:lvlJc w:val="left"/>
      <w:pPr>
        <w:ind w:left="938" w:hanging="360"/>
      </w:pPr>
      <w:rPr>
        <w:rFonts w:ascii="Calibri" w:eastAsiaTheme="minorHAnsi" w:hAnsi="Calibri" w:cs="Calibri"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30">
    <w:nsid w:val="580B6AD4"/>
    <w:multiLevelType w:val="hybridMultilevel"/>
    <w:tmpl w:val="61F67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E9A0A84"/>
    <w:multiLevelType w:val="hybridMultilevel"/>
    <w:tmpl w:val="FE3C0D98"/>
    <w:lvl w:ilvl="0" w:tplc="5FDE334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61606A0F"/>
    <w:multiLevelType w:val="multilevel"/>
    <w:tmpl w:val="052A988C"/>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49E46BF"/>
    <w:multiLevelType w:val="multilevel"/>
    <w:tmpl w:val="9C921FC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DD02026"/>
    <w:multiLevelType w:val="hybridMultilevel"/>
    <w:tmpl w:val="030E9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A00C64"/>
    <w:multiLevelType w:val="hybridMultilevel"/>
    <w:tmpl w:val="4672F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65557"/>
    <w:multiLevelType w:val="hybridMultilevel"/>
    <w:tmpl w:val="7C74E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050BFD"/>
    <w:multiLevelType w:val="hybridMultilevel"/>
    <w:tmpl w:val="331283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B203D31"/>
    <w:multiLevelType w:val="hybridMultilevel"/>
    <w:tmpl w:val="1E3424BA"/>
    <w:lvl w:ilvl="0" w:tplc="B3AEA3C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nsid w:val="7D71377D"/>
    <w:multiLevelType w:val="hybridMultilevel"/>
    <w:tmpl w:val="AE0CA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4C6E46"/>
    <w:multiLevelType w:val="hybridMultilevel"/>
    <w:tmpl w:val="D2C8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6"/>
  </w:num>
  <w:num w:numId="4">
    <w:abstractNumId w:val="7"/>
  </w:num>
  <w:num w:numId="5">
    <w:abstractNumId w:val="34"/>
  </w:num>
  <w:num w:numId="6">
    <w:abstractNumId w:val="20"/>
  </w:num>
  <w:num w:numId="7">
    <w:abstractNumId w:val="39"/>
  </w:num>
  <w:num w:numId="8">
    <w:abstractNumId w:val="24"/>
  </w:num>
  <w:num w:numId="9">
    <w:abstractNumId w:val="40"/>
  </w:num>
  <w:num w:numId="10">
    <w:abstractNumId w:val="15"/>
  </w:num>
  <w:num w:numId="11">
    <w:abstractNumId w:val="36"/>
  </w:num>
  <w:num w:numId="12">
    <w:abstractNumId w:val="18"/>
  </w:num>
  <w:num w:numId="13">
    <w:abstractNumId w:val="14"/>
  </w:num>
  <w:num w:numId="14">
    <w:abstractNumId w:val="16"/>
  </w:num>
  <w:num w:numId="15">
    <w:abstractNumId w:val="38"/>
  </w:num>
  <w:num w:numId="16">
    <w:abstractNumId w:val="1"/>
  </w:num>
  <w:num w:numId="17">
    <w:abstractNumId w:val="26"/>
  </w:num>
  <w:num w:numId="18">
    <w:abstractNumId w:val="0"/>
  </w:num>
  <w:num w:numId="19">
    <w:abstractNumId w:val="8"/>
  </w:num>
  <w:num w:numId="20">
    <w:abstractNumId w:val="3"/>
  </w:num>
  <w:num w:numId="21">
    <w:abstractNumId w:val="37"/>
  </w:num>
  <w:num w:numId="22">
    <w:abstractNumId w:val="12"/>
  </w:num>
  <w:num w:numId="23">
    <w:abstractNumId w:val="4"/>
  </w:num>
  <w:num w:numId="24">
    <w:abstractNumId w:val="13"/>
  </w:num>
  <w:num w:numId="25">
    <w:abstractNumId w:val="25"/>
    <w:lvlOverride w:ilvl="0">
      <w:startOverride w:val="1"/>
    </w:lvlOverride>
    <w:lvlOverride w:ilvl="1"/>
    <w:lvlOverride w:ilvl="2"/>
    <w:lvlOverride w:ilvl="3"/>
    <w:lvlOverride w:ilvl="4"/>
    <w:lvlOverride w:ilvl="5"/>
    <w:lvlOverride w:ilvl="6"/>
    <w:lvlOverride w:ilvl="7"/>
    <w:lvlOverride w:ilvl="8"/>
  </w:num>
  <w:num w:numId="26">
    <w:abstractNumId w:val="23"/>
  </w:num>
  <w:num w:numId="27">
    <w:abstractNumId w:val="27"/>
  </w:num>
  <w:num w:numId="28">
    <w:abstractNumId w:val="9"/>
  </w:num>
  <w:num w:numId="29">
    <w:abstractNumId w:val="19"/>
  </w:num>
  <w:num w:numId="30">
    <w:abstractNumId w:val="29"/>
  </w:num>
  <w:num w:numId="31">
    <w:abstractNumId w:val="33"/>
  </w:num>
  <w:num w:numId="32">
    <w:abstractNumId w:val="32"/>
  </w:num>
  <w:num w:numId="33">
    <w:abstractNumId w:val="17"/>
  </w:num>
  <w:num w:numId="34">
    <w:abstractNumId w:val="31"/>
  </w:num>
  <w:num w:numId="35">
    <w:abstractNumId w:val="22"/>
  </w:num>
  <w:num w:numId="36">
    <w:abstractNumId w:val="2"/>
  </w:num>
  <w:num w:numId="37">
    <w:abstractNumId w:val="21"/>
  </w:num>
  <w:num w:numId="38">
    <w:abstractNumId w:val="10"/>
  </w:num>
  <w:num w:numId="39">
    <w:abstractNumId w:val="30"/>
  </w:num>
  <w:num w:numId="40">
    <w:abstractNumId w:val="5"/>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16"/>
    <w:rsid w:val="00000475"/>
    <w:rsid w:val="00007F84"/>
    <w:rsid w:val="000101EF"/>
    <w:rsid w:val="0001658F"/>
    <w:rsid w:val="0003564C"/>
    <w:rsid w:val="00046FE5"/>
    <w:rsid w:val="000502FD"/>
    <w:rsid w:val="000720DD"/>
    <w:rsid w:val="00075D9F"/>
    <w:rsid w:val="00095189"/>
    <w:rsid w:val="000A655D"/>
    <w:rsid w:val="000B7792"/>
    <w:rsid w:val="000C5D82"/>
    <w:rsid w:val="00102DB3"/>
    <w:rsid w:val="00124D3A"/>
    <w:rsid w:val="0016382B"/>
    <w:rsid w:val="00166736"/>
    <w:rsid w:val="00176CBA"/>
    <w:rsid w:val="00185387"/>
    <w:rsid w:val="001A1350"/>
    <w:rsid w:val="001B4904"/>
    <w:rsid w:val="001D4786"/>
    <w:rsid w:val="001E164E"/>
    <w:rsid w:val="002030E9"/>
    <w:rsid w:val="002059FF"/>
    <w:rsid w:val="00212311"/>
    <w:rsid w:val="00276835"/>
    <w:rsid w:val="002908B9"/>
    <w:rsid w:val="002A4845"/>
    <w:rsid w:val="002B3C07"/>
    <w:rsid w:val="002C7941"/>
    <w:rsid w:val="002E3822"/>
    <w:rsid w:val="002F5CE6"/>
    <w:rsid w:val="003009A4"/>
    <w:rsid w:val="00303AD3"/>
    <w:rsid w:val="003160A8"/>
    <w:rsid w:val="00343E44"/>
    <w:rsid w:val="00373AEE"/>
    <w:rsid w:val="003A4945"/>
    <w:rsid w:val="003A70A7"/>
    <w:rsid w:val="003E043E"/>
    <w:rsid w:val="003E34C1"/>
    <w:rsid w:val="003E6ADA"/>
    <w:rsid w:val="0040074F"/>
    <w:rsid w:val="00406540"/>
    <w:rsid w:val="00410663"/>
    <w:rsid w:val="00413B74"/>
    <w:rsid w:val="00415341"/>
    <w:rsid w:val="00433887"/>
    <w:rsid w:val="00445E3F"/>
    <w:rsid w:val="004801DC"/>
    <w:rsid w:val="00496FAA"/>
    <w:rsid w:val="004D29D7"/>
    <w:rsid w:val="004D3461"/>
    <w:rsid w:val="004E26A4"/>
    <w:rsid w:val="00513434"/>
    <w:rsid w:val="00522467"/>
    <w:rsid w:val="005324AE"/>
    <w:rsid w:val="00545A74"/>
    <w:rsid w:val="00546D82"/>
    <w:rsid w:val="0059033B"/>
    <w:rsid w:val="005919BB"/>
    <w:rsid w:val="005A0AA9"/>
    <w:rsid w:val="005A7DF1"/>
    <w:rsid w:val="005D0B6E"/>
    <w:rsid w:val="005D4785"/>
    <w:rsid w:val="005E2B39"/>
    <w:rsid w:val="005F2646"/>
    <w:rsid w:val="006168D8"/>
    <w:rsid w:val="0064217C"/>
    <w:rsid w:val="006651C2"/>
    <w:rsid w:val="006654FB"/>
    <w:rsid w:val="00670BC6"/>
    <w:rsid w:val="00697C5F"/>
    <w:rsid w:val="006F769C"/>
    <w:rsid w:val="00711D1B"/>
    <w:rsid w:val="0071515A"/>
    <w:rsid w:val="00717A81"/>
    <w:rsid w:val="00722368"/>
    <w:rsid w:val="0075390B"/>
    <w:rsid w:val="00754790"/>
    <w:rsid w:val="00761529"/>
    <w:rsid w:val="00765C1D"/>
    <w:rsid w:val="007B3745"/>
    <w:rsid w:val="007E2B12"/>
    <w:rsid w:val="00814E49"/>
    <w:rsid w:val="00844E2D"/>
    <w:rsid w:val="0085159D"/>
    <w:rsid w:val="00882922"/>
    <w:rsid w:val="0089463F"/>
    <w:rsid w:val="008C4813"/>
    <w:rsid w:val="008D2868"/>
    <w:rsid w:val="008D3496"/>
    <w:rsid w:val="008D6B16"/>
    <w:rsid w:val="00922C82"/>
    <w:rsid w:val="00924CD9"/>
    <w:rsid w:val="00942DA4"/>
    <w:rsid w:val="009449D1"/>
    <w:rsid w:val="009469B7"/>
    <w:rsid w:val="009A3E64"/>
    <w:rsid w:val="009A3EE5"/>
    <w:rsid w:val="009B329A"/>
    <w:rsid w:val="009D0D3A"/>
    <w:rsid w:val="009F6F4A"/>
    <w:rsid w:val="00A55CD6"/>
    <w:rsid w:val="00A6299D"/>
    <w:rsid w:val="00A75307"/>
    <w:rsid w:val="00A87214"/>
    <w:rsid w:val="00AB1CBE"/>
    <w:rsid w:val="00AC5F97"/>
    <w:rsid w:val="00AD4F1C"/>
    <w:rsid w:val="00B11B41"/>
    <w:rsid w:val="00B1201C"/>
    <w:rsid w:val="00B216A3"/>
    <w:rsid w:val="00B25CC2"/>
    <w:rsid w:val="00B56034"/>
    <w:rsid w:val="00B84F35"/>
    <w:rsid w:val="00B92886"/>
    <w:rsid w:val="00BC0499"/>
    <w:rsid w:val="00BD39B2"/>
    <w:rsid w:val="00BD5F8A"/>
    <w:rsid w:val="00BF549A"/>
    <w:rsid w:val="00BF69EB"/>
    <w:rsid w:val="00C469A2"/>
    <w:rsid w:val="00C61A80"/>
    <w:rsid w:val="00C66A17"/>
    <w:rsid w:val="00C72123"/>
    <w:rsid w:val="00CA0F0D"/>
    <w:rsid w:val="00CB4B3D"/>
    <w:rsid w:val="00D23C2E"/>
    <w:rsid w:val="00D61AFF"/>
    <w:rsid w:val="00D61FC6"/>
    <w:rsid w:val="00D75529"/>
    <w:rsid w:val="00D8697B"/>
    <w:rsid w:val="00D92C0D"/>
    <w:rsid w:val="00DA5891"/>
    <w:rsid w:val="00DC079F"/>
    <w:rsid w:val="00DC488E"/>
    <w:rsid w:val="00E05885"/>
    <w:rsid w:val="00E15029"/>
    <w:rsid w:val="00E203BD"/>
    <w:rsid w:val="00E32B0E"/>
    <w:rsid w:val="00E47D1D"/>
    <w:rsid w:val="00E80DE0"/>
    <w:rsid w:val="00E8642D"/>
    <w:rsid w:val="00EA1A56"/>
    <w:rsid w:val="00EA6D4A"/>
    <w:rsid w:val="00EC6D6C"/>
    <w:rsid w:val="00EE2DC6"/>
    <w:rsid w:val="00EE7269"/>
    <w:rsid w:val="00EE764D"/>
    <w:rsid w:val="00F34B21"/>
    <w:rsid w:val="00F619D7"/>
    <w:rsid w:val="00F92C31"/>
    <w:rsid w:val="00FC1A70"/>
    <w:rsid w:val="00FD171B"/>
    <w:rsid w:val="00FD5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DA6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8D6B16"/>
    <w:pPr>
      <w:ind w:left="720"/>
      <w:contextualSpacing/>
    </w:pPr>
  </w:style>
  <w:style w:type="paragraph" w:styleId="Header">
    <w:name w:val="header"/>
    <w:basedOn w:val="Normal"/>
    <w:link w:val="HeaderChar"/>
    <w:uiPriority w:val="99"/>
    <w:unhideWhenUsed/>
    <w:rsid w:val="00665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1C2"/>
  </w:style>
  <w:style w:type="paragraph" w:styleId="Footer">
    <w:name w:val="footer"/>
    <w:basedOn w:val="Normal"/>
    <w:link w:val="FooterChar"/>
    <w:uiPriority w:val="99"/>
    <w:unhideWhenUsed/>
    <w:rsid w:val="00665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1C2"/>
  </w:style>
  <w:style w:type="paragraph" w:styleId="BalloonText">
    <w:name w:val="Balloon Text"/>
    <w:basedOn w:val="Normal"/>
    <w:link w:val="BalloonTextChar"/>
    <w:uiPriority w:val="99"/>
    <w:semiHidden/>
    <w:unhideWhenUsed/>
    <w:rsid w:val="0052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7"/>
    <w:rPr>
      <w:rFonts w:ascii="Tahoma" w:hAnsi="Tahoma" w:cs="Tahoma"/>
      <w:sz w:val="16"/>
      <w:szCs w:val="16"/>
    </w:rPr>
  </w:style>
  <w:style w:type="table" w:styleId="TableGrid">
    <w:name w:val="Table Grid"/>
    <w:basedOn w:val="TableNormal"/>
    <w:uiPriority w:val="59"/>
    <w:rsid w:val="00E3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locked/>
    <w:rsid w:val="00E32B0E"/>
  </w:style>
  <w:style w:type="character" w:styleId="PlaceholderText">
    <w:name w:val="Placeholder Text"/>
    <w:basedOn w:val="DefaultParagraphFont"/>
    <w:uiPriority w:val="99"/>
    <w:semiHidden/>
    <w:rsid w:val="00E32B0E"/>
    <w:rPr>
      <w:color w:val="808080"/>
    </w:rPr>
  </w:style>
  <w:style w:type="paragraph" w:styleId="BodyText">
    <w:name w:val="Body Text"/>
    <w:basedOn w:val="Normal"/>
    <w:link w:val="BodyTextChar"/>
    <w:uiPriority w:val="1"/>
    <w:qFormat/>
    <w:rsid w:val="00E32B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32B0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32B0E"/>
    <w:pPr>
      <w:widowControl w:val="0"/>
      <w:autoSpaceDE w:val="0"/>
      <w:autoSpaceDN w:val="0"/>
      <w:spacing w:after="0" w:line="240" w:lineRule="auto"/>
      <w:ind w:left="270"/>
    </w:pPr>
    <w:rPr>
      <w:rFonts w:ascii="Times New Roman" w:eastAsia="Times New Roman" w:hAnsi="Times New Roman" w:cs="Times New Roman"/>
      <w:lang w:val="id"/>
    </w:rPr>
  </w:style>
  <w:style w:type="paragraph" w:styleId="NoSpacing">
    <w:name w:val="No Spacing"/>
    <w:uiPriority w:val="1"/>
    <w:qFormat/>
    <w:rsid w:val="00E32B0E"/>
    <w:pPr>
      <w:spacing w:after="0" w:line="240" w:lineRule="auto"/>
    </w:pPr>
  </w:style>
  <w:style w:type="paragraph" w:styleId="NormalWeb">
    <w:name w:val="Normal (Web)"/>
    <w:basedOn w:val="Normal"/>
    <w:uiPriority w:val="99"/>
    <w:semiHidden/>
    <w:unhideWhenUsed/>
    <w:rsid w:val="00E32B0E"/>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8D6B16"/>
    <w:pPr>
      <w:ind w:left="720"/>
      <w:contextualSpacing/>
    </w:pPr>
  </w:style>
  <w:style w:type="paragraph" w:styleId="Header">
    <w:name w:val="header"/>
    <w:basedOn w:val="Normal"/>
    <w:link w:val="HeaderChar"/>
    <w:uiPriority w:val="99"/>
    <w:unhideWhenUsed/>
    <w:rsid w:val="00665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1C2"/>
  </w:style>
  <w:style w:type="paragraph" w:styleId="Footer">
    <w:name w:val="footer"/>
    <w:basedOn w:val="Normal"/>
    <w:link w:val="FooterChar"/>
    <w:uiPriority w:val="99"/>
    <w:unhideWhenUsed/>
    <w:rsid w:val="00665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1C2"/>
  </w:style>
  <w:style w:type="paragraph" w:styleId="BalloonText">
    <w:name w:val="Balloon Text"/>
    <w:basedOn w:val="Normal"/>
    <w:link w:val="BalloonTextChar"/>
    <w:uiPriority w:val="99"/>
    <w:semiHidden/>
    <w:unhideWhenUsed/>
    <w:rsid w:val="0052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7"/>
    <w:rPr>
      <w:rFonts w:ascii="Tahoma" w:hAnsi="Tahoma" w:cs="Tahoma"/>
      <w:sz w:val="16"/>
      <w:szCs w:val="16"/>
    </w:rPr>
  </w:style>
  <w:style w:type="table" w:styleId="TableGrid">
    <w:name w:val="Table Grid"/>
    <w:basedOn w:val="TableNormal"/>
    <w:uiPriority w:val="59"/>
    <w:rsid w:val="00E3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locked/>
    <w:rsid w:val="00E32B0E"/>
  </w:style>
  <w:style w:type="character" w:styleId="PlaceholderText">
    <w:name w:val="Placeholder Text"/>
    <w:basedOn w:val="DefaultParagraphFont"/>
    <w:uiPriority w:val="99"/>
    <w:semiHidden/>
    <w:rsid w:val="00E32B0E"/>
    <w:rPr>
      <w:color w:val="808080"/>
    </w:rPr>
  </w:style>
  <w:style w:type="paragraph" w:styleId="BodyText">
    <w:name w:val="Body Text"/>
    <w:basedOn w:val="Normal"/>
    <w:link w:val="BodyTextChar"/>
    <w:uiPriority w:val="1"/>
    <w:qFormat/>
    <w:rsid w:val="00E32B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32B0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32B0E"/>
    <w:pPr>
      <w:widowControl w:val="0"/>
      <w:autoSpaceDE w:val="0"/>
      <w:autoSpaceDN w:val="0"/>
      <w:spacing w:after="0" w:line="240" w:lineRule="auto"/>
      <w:ind w:left="270"/>
    </w:pPr>
    <w:rPr>
      <w:rFonts w:ascii="Times New Roman" w:eastAsia="Times New Roman" w:hAnsi="Times New Roman" w:cs="Times New Roman"/>
      <w:lang w:val="id"/>
    </w:rPr>
  </w:style>
  <w:style w:type="paragraph" w:styleId="NoSpacing">
    <w:name w:val="No Spacing"/>
    <w:uiPriority w:val="1"/>
    <w:qFormat/>
    <w:rsid w:val="00E32B0E"/>
    <w:pPr>
      <w:spacing w:after="0" w:line="240" w:lineRule="auto"/>
    </w:pPr>
  </w:style>
  <w:style w:type="paragraph" w:styleId="NormalWeb">
    <w:name w:val="Normal (Web)"/>
    <w:basedOn w:val="Normal"/>
    <w:uiPriority w:val="99"/>
    <w:semiHidden/>
    <w:unhideWhenUsed/>
    <w:rsid w:val="00E32B0E"/>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09" Type="http://schemas.openxmlformats.org/officeDocument/2006/relationships/theme" Target="theme/theme1.xml"/><Relationship Id="rId55" Type="http://schemas.openxmlformats.org/officeDocument/2006/relationships/image" Target="media/image4.jpeg"/><Relationship Id="rId63" Type="http://schemas.openxmlformats.org/officeDocument/2006/relationships/image" Target="media/image26.jpeg"/><Relationship Id="rId68" Type="http://schemas.openxmlformats.org/officeDocument/2006/relationships/image" Target="media/image17.jpeg"/><Relationship Id="rId76" Type="http://schemas.openxmlformats.org/officeDocument/2006/relationships/image" Target="media/image21.jpeg"/><Relationship Id="rId84" Type="http://schemas.openxmlformats.org/officeDocument/2006/relationships/image" Target="media/image37.jpeg"/><Relationship Id="rId89" Type="http://schemas.openxmlformats.org/officeDocument/2006/relationships/image" Target="media/image40.jpeg"/><Relationship Id="rId97" Type="http://schemas.openxmlformats.org/officeDocument/2006/relationships/image" Target="media/image44.jpeg"/><Relationship Id="rId104" Type="http://schemas.openxmlformats.org/officeDocument/2006/relationships/image" Target="media/image470.jpeg"/><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410.jpeg"/><Relationship Id="rId2" Type="http://schemas.openxmlformats.org/officeDocument/2006/relationships/numbering" Target="numbering.xml"/><Relationship Id="rId29" Type="http://schemas.openxmlformats.org/officeDocument/2006/relationships/image" Target="media/image13.jpeg"/><Relationship Id="rId10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53" Type="http://schemas.openxmlformats.org/officeDocument/2006/relationships/image" Target="media/image23.jpeg"/><Relationship Id="rId32" Type="http://schemas.openxmlformats.org/officeDocument/2006/relationships/image" Target="media/image16.jpeg"/><Relationship Id="rId58" Type="http://schemas.openxmlformats.org/officeDocument/2006/relationships/image" Target="media/image7.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34.jpeg"/><Relationship Id="rId87" Type="http://schemas.openxmlformats.org/officeDocument/2006/relationships/image" Target="media/image39.jpeg"/><Relationship Id="rId102" Type="http://schemas.openxmlformats.org/officeDocument/2006/relationships/image" Target="media/image460.jpeg"/><Relationship Id="rId5" Type="http://schemas.openxmlformats.org/officeDocument/2006/relationships/settings" Target="settings.xml"/><Relationship Id="rId28" Type="http://schemas.openxmlformats.org/officeDocument/2006/relationships/image" Target="media/image2.jpeg"/><Relationship Id="rId57" Type="http://schemas.openxmlformats.org/officeDocument/2006/relationships/image" Target="media/image6.jpeg"/><Relationship Id="rId61" Type="http://schemas.openxmlformats.org/officeDocument/2006/relationships/image" Target="media/image25.jpeg"/><Relationship Id="rId82" Type="http://schemas.openxmlformats.org/officeDocument/2006/relationships/image" Target="media/image36.jpeg"/><Relationship Id="rId90" Type="http://schemas.openxmlformats.org/officeDocument/2006/relationships/image" Target="media/image400.jpeg"/><Relationship Id="rId95" Type="http://schemas.openxmlformats.org/officeDocument/2006/relationships/image" Target="media/image43.jpeg"/><Relationship Id="rId106" Type="http://schemas.openxmlformats.org/officeDocument/2006/relationships/header" Target="header2.xml"/><Relationship Id="rId31" Type="http://schemas.openxmlformats.org/officeDocument/2006/relationships/image" Target="media/image15.jpeg"/><Relationship Id="rId60" Type="http://schemas.openxmlformats.org/officeDocument/2006/relationships/image" Target="media/image8.jpeg"/><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image" Target="media/image22.jpeg"/><Relationship Id="rId81" Type="http://schemas.openxmlformats.org/officeDocument/2006/relationships/image" Target="media/image35.jpeg"/><Relationship Id="rId86" Type="http://schemas.openxmlformats.org/officeDocument/2006/relationships/image" Target="media/image380.jpeg"/><Relationship Id="rId94" Type="http://schemas.openxmlformats.org/officeDocument/2006/relationships/image" Target="media/image420.jpeg"/><Relationship Id="rId99" Type="http://schemas.openxmlformats.org/officeDocument/2006/relationships/image" Target="media/image45.jpeg"/><Relationship Id="rId101"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eg"/><Relationship Id="rId27" Type="http://schemas.openxmlformats.org/officeDocument/2006/relationships/image" Target="media/image11.jpeg"/><Relationship Id="rId30" Type="http://schemas.openxmlformats.org/officeDocument/2006/relationships/image" Target="media/image14.jpeg"/><Relationship Id="rId56" Type="http://schemas.openxmlformats.org/officeDocument/2006/relationships/image" Target="media/image5.jpeg"/><Relationship Id="rId64" Type="http://schemas.openxmlformats.org/officeDocument/2006/relationships/image" Target="media/image10.jpeg"/><Relationship Id="rId69" Type="http://schemas.openxmlformats.org/officeDocument/2006/relationships/image" Target="media/image29.jpeg"/><Relationship Id="rId77" Type="http://schemas.openxmlformats.org/officeDocument/2006/relationships/image" Target="media/image33.jpeg"/><Relationship Id="rId100" Type="http://schemas.openxmlformats.org/officeDocument/2006/relationships/image" Target="media/image450.jpeg"/><Relationship Id="rId105" Type="http://schemas.openxmlformats.org/officeDocument/2006/relationships/header" Target="header1.xml"/><Relationship Id="rId8" Type="http://schemas.openxmlformats.org/officeDocument/2006/relationships/endnotes" Target="endnotes.xml"/><Relationship Id="rId72" Type="http://schemas.openxmlformats.org/officeDocument/2006/relationships/image" Target="media/image19.jpeg"/><Relationship Id="rId80" Type="http://schemas.openxmlformats.org/officeDocument/2006/relationships/image" Target="media/image30.jpeg"/><Relationship Id="rId85" Type="http://schemas.openxmlformats.org/officeDocument/2006/relationships/image" Target="media/image38.jpeg"/><Relationship Id="rId93" Type="http://schemas.openxmlformats.org/officeDocument/2006/relationships/image" Target="media/image42.jpeg"/><Relationship Id="rId98" Type="http://schemas.openxmlformats.org/officeDocument/2006/relationships/image" Target="media/image440.jpeg"/><Relationship Id="rId3" Type="http://schemas.openxmlformats.org/officeDocument/2006/relationships/styles" Target="styles.xml"/><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image" Target="media/image47.jpeg"/><Relationship Id="rId108" Type="http://schemas.openxmlformats.org/officeDocument/2006/relationships/fontTable" Target="fontTable.xml"/><Relationship Id="rId54" Type="http://schemas.openxmlformats.org/officeDocument/2006/relationships/image" Target="media/image3.jpeg"/><Relationship Id="rId62" Type="http://schemas.openxmlformats.org/officeDocument/2006/relationships/image" Target="media/image9.jpeg"/><Relationship Id="rId70" Type="http://schemas.openxmlformats.org/officeDocument/2006/relationships/image" Target="media/image18.emf"/><Relationship Id="rId75" Type="http://schemas.openxmlformats.org/officeDocument/2006/relationships/image" Target="media/image32.jpeg"/><Relationship Id="rId83" Type="http://schemas.openxmlformats.org/officeDocument/2006/relationships/image" Target="media/image360.jpeg"/><Relationship Id="rId88" Type="http://schemas.openxmlformats.org/officeDocument/2006/relationships/image" Target="media/image390.jpeg"/><Relationship Id="rId91" Type="http://schemas.openxmlformats.org/officeDocument/2006/relationships/image" Target="media/image41.jpeg"/><Relationship Id="rId96" Type="http://schemas.openxmlformats.org/officeDocument/2006/relationships/image" Target="media/image430.jpeg"/></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A87C4-D444-4C67-A034-105BE7C82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4975</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USER</cp:lastModifiedBy>
  <cp:revision>2</cp:revision>
  <dcterms:created xsi:type="dcterms:W3CDTF">2024-12-27T03:32:00Z</dcterms:created>
  <dcterms:modified xsi:type="dcterms:W3CDTF">2024-12-27T03:32:00Z</dcterms:modified>
</cp:coreProperties>
</file>