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21" w:rsidRDefault="00262E21" w:rsidP="00262E21">
      <w:pPr>
        <w:ind w:right="6319"/>
        <w:jc w:val="center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01</w:t>
      </w:r>
    </w:p>
    <w:p w:rsidR="00262E21" w:rsidRDefault="00262E21" w:rsidP="00262E21">
      <w:pPr>
        <w:spacing w:before="132"/>
        <w:ind w:left="1270" w:right="1270"/>
        <w:jc w:val="center"/>
        <w:rPr>
          <w:b/>
          <w:sz w:val="24"/>
        </w:rPr>
      </w:pPr>
      <w:r>
        <w:rPr>
          <w:b/>
          <w:sz w:val="24"/>
        </w:rPr>
        <w:t>KUESIONER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:rsidR="00262E21" w:rsidRDefault="00262E21" w:rsidP="00262E21">
      <w:pPr>
        <w:ind w:left="1269" w:right="1270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REKRUTMEN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PENEMPATAN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TERHADAP KINERJA KARYAWAN PT.POS INDONESIA (PERSERO) CABANG LUBUK PAKAM</w:t>
      </w:r>
    </w:p>
    <w:p w:rsidR="00262E21" w:rsidRDefault="00262E21" w:rsidP="00262E21">
      <w:pPr>
        <w:pStyle w:val="BodyText"/>
        <w:spacing w:before="1"/>
        <w:ind w:left="1276"/>
        <w:jc w:val="both"/>
      </w:pPr>
      <w:r>
        <w:t>Responden</w:t>
      </w:r>
      <w:r>
        <w:rPr>
          <w:spacing w:val="-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rPr>
          <w:spacing w:val="-2"/>
        </w:rPr>
        <w:t>terhormat,</w:t>
      </w:r>
    </w:p>
    <w:p w:rsidR="00262E21" w:rsidRDefault="00262E21" w:rsidP="00262E21">
      <w:pPr>
        <w:pStyle w:val="BodyText"/>
        <w:spacing w:before="140" w:line="360" w:lineRule="auto"/>
        <w:ind w:left="1276" w:right="1273" w:firstLine="708"/>
        <w:jc w:val="both"/>
      </w:pPr>
      <w:r>
        <w:t>Saya memohon kesediaan Bapak/Ibu/Saudara/i untuk mengisi kuesioner yang diberikan. Pernyataan yang ada dalam kuesioner ini bertujuan untuk melengkapi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rangka</w:t>
      </w:r>
      <w:r>
        <w:rPr>
          <w:spacing w:val="-3"/>
        </w:rPr>
        <w:t xml:space="preserve"> </w:t>
      </w:r>
      <w:r>
        <w:t>penyusunan</w:t>
      </w:r>
      <w:r>
        <w:rPr>
          <w:spacing w:val="-4"/>
        </w:rPr>
        <w:t xml:space="preserve"> </w:t>
      </w:r>
      <w:r>
        <w:t>skripsi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mengharapkan kesediaan Bapak/ibu/saudara/i</w:t>
      </w:r>
      <w:r>
        <w:rPr>
          <w:spacing w:val="40"/>
        </w:rPr>
        <w:t xml:space="preserve"> </w:t>
      </w:r>
      <w:r>
        <w:t>untuk memberikan informasi yang sejujurnya dan kerahasiaan jawaban Bapak/ibu/sudara/i tidak akan diketahui orang lain karena identitas</w:t>
      </w:r>
      <w:r>
        <w:rPr>
          <w:spacing w:val="-5"/>
        </w:rPr>
        <w:t xml:space="preserve"> </w:t>
      </w:r>
      <w:r>
        <w:t>Bapak/ibi/saudara/i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ditulis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lembaran</w:t>
      </w:r>
      <w:r>
        <w:rPr>
          <w:spacing w:val="-4"/>
        </w:rPr>
        <w:t xml:space="preserve"> </w:t>
      </w:r>
      <w:r>
        <w:t>ini.</w:t>
      </w:r>
      <w:r>
        <w:rPr>
          <w:spacing w:val="-4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bantuannya saya ucapkan terima kasih.</w:t>
      </w:r>
    </w:p>
    <w:p w:rsidR="00262E21" w:rsidRDefault="00262E21" w:rsidP="00262E21">
      <w:pPr>
        <w:pStyle w:val="ListParagraph"/>
        <w:numPr>
          <w:ilvl w:val="1"/>
          <w:numId w:val="3"/>
        </w:numPr>
        <w:tabs>
          <w:tab w:val="left" w:pos="1995"/>
        </w:tabs>
        <w:spacing w:line="275" w:lineRule="exact"/>
        <w:ind w:left="1995" w:hanging="358"/>
        <w:jc w:val="both"/>
        <w:rPr>
          <w:sz w:val="24"/>
        </w:rPr>
      </w:pPr>
      <w:r>
        <w:rPr>
          <w:sz w:val="24"/>
        </w:rPr>
        <w:t>Identitas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responden</w:t>
      </w:r>
    </w:p>
    <w:p w:rsidR="00262E21" w:rsidRDefault="00262E21" w:rsidP="00262E21">
      <w:pPr>
        <w:pStyle w:val="BodyText"/>
        <w:tabs>
          <w:tab w:val="left" w:pos="4877"/>
        </w:tabs>
        <w:spacing w:before="140"/>
        <w:ind w:left="1997"/>
      </w:pPr>
      <w:r>
        <w:t>Jenis</w:t>
      </w:r>
      <w:r>
        <w:rPr>
          <w:spacing w:val="1"/>
        </w:rPr>
        <w:t xml:space="preserve">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</w:p>
    <w:p w:rsidR="00262E21" w:rsidRDefault="00262E21" w:rsidP="00262E21">
      <w:pPr>
        <w:pStyle w:val="BodyText"/>
        <w:tabs>
          <w:tab w:val="left" w:pos="4877"/>
        </w:tabs>
        <w:spacing w:before="136"/>
        <w:ind w:left="1997"/>
      </w:pPr>
      <w:r>
        <w:rPr>
          <w:spacing w:val="-2"/>
        </w:rPr>
        <w:t>Pendidikan</w:t>
      </w:r>
      <w:r>
        <w:tab/>
      </w:r>
      <w:r>
        <w:rPr>
          <w:spacing w:val="-10"/>
        </w:rPr>
        <w:t>:</w:t>
      </w:r>
    </w:p>
    <w:p w:rsidR="00262E21" w:rsidRDefault="00262E21" w:rsidP="00262E21">
      <w:pPr>
        <w:pStyle w:val="BodyText"/>
        <w:tabs>
          <w:tab w:val="left" w:pos="4877"/>
        </w:tabs>
        <w:spacing w:before="140"/>
        <w:ind w:left="1997"/>
      </w:pPr>
      <w:r>
        <w:rPr>
          <w:spacing w:val="-4"/>
        </w:rPr>
        <w:t>Usia</w:t>
      </w:r>
      <w:r>
        <w:tab/>
      </w:r>
      <w:r>
        <w:rPr>
          <w:spacing w:val="-10"/>
        </w:rPr>
        <w:t>:</w:t>
      </w:r>
    </w:p>
    <w:p w:rsidR="00262E21" w:rsidRDefault="00262E21" w:rsidP="00262E21">
      <w:pPr>
        <w:pStyle w:val="BodyText"/>
        <w:tabs>
          <w:tab w:val="left" w:pos="4877"/>
        </w:tabs>
        <w:spacing w:before="136"/>
        <w:ind w:left="1997"/>
      </w:pPr>
      <w:r>
        <w:rPr>
          <w:spacing w:val="-2"/>
        </w:rPr>
        <w:t>Pekerjaan</w:t>
      </w:r>
      <w:r>
        <w:tab/>
      </w:r>
      <w:r>
        <w:rPr>
          <w:spacing w:val="-10"/>
        </w:rPr>
        <w:t>:</w:t>
      </w:r>
    </w:p>
    <w:p w:rsidR="00262E21" w:rsidRDefault="00262E21" w:rsidP="00262E21">
      <w:pPr>
        <w:pStyle w:val="ListParagraph"/>
        <w:numPr>
          <w:ilvl w:val="1"/>
          <w:numId w:val="3"/>
        </w:numPr>
        <w:tabs>
          <w:tab w:val="left" w:pos="1996"/>
        </w:tabs>
        <w:spacing w:before="141"/>
        <w:ind w:left="1996" w:hanging="359"/>
        <w:rPr>
          <w:sz w:val="24"/>
        </w:rPr>
      </w:pP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pengisian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kuesioner</w:t>
      </w:r>
    </w:p>
    <w:p w:rsidR="00262E21" w:rsidRDefault="00262E21" w:rsidP="00262E21">
      <w:pPr>
        <w:pStyle w:val="BodyText"/>
        <w:tabs>
          <w:tab w:val="left" w:pos="2947"/>
          <w:tab w:val="left" w:pos="3717"/>
          <w:tab w:val="left" w:pos="4505"/>
          <w:tab w:val="left" w:pos="5045"/>
          <w:tab w:val="left" w:pos="5637"/>
          <w:tab w:val="left" w:pos="6333"/>
          <w:tab w:val="left" w:pos="7072"/>
          <w:tab w:val="left" w:pos="7703"/>
          <w:tab w:val="left" w:pos="8749"/>
        </w:tabs>
        <w:spacing w:before="136" w:line="362" w:lineRule="auto"/>
        <w:ind w:left="1276" w:right="1279" w:firstLine="720"/>
      </w:pPr>
      <w:r>
        <w:rPr>
          <w:spacing w:val="-2"/>
        </w:rPr>
        <w:t>Berilah</w:t>
      </w:r>
      <w:r>
        <w:tab/>
      </w:r>
      <w:r>
        <w:rPr>
          <w:spacing w:val="-4"/>
        </w:rPr>
        <w:t>tanda</w:t>
      </w:r>
      <w:r>
        <w:tab/>
      </w:r>
      <w:r>
        <w:rPr>
          <w:i/>
          <w:spacing w:val="-2"/>
        </w:rPr>
        <w:t>check</w:t>
      </w:r>
      <w:r>
        <w:rPr>
          <w:i/>
        </w:rPr>
        <w:tab/>
      </w:r>
      <w:r>
        <w:rPr>
          <w:i/>
          <w:spacing w:val="-4"/>
        </w:rPr>
        <w:t>list</w:t>
      </w:r>
      <w:r>
        <w:rPr>
          <w:i/>
        </w:rPr>
        <w:tab/>
      </w:r>
      <w:r>
        <w:rPr>
          <w:spacing w:val="-4"/>
        </w:rPr>
        <w:t>(</w:t>
      </w:r>
      <w:r>
        <w:rPr>
          <w:rFonts w:ascii="Wingdings" w:hAnsi="Wingdings"/>
          <w:spacing w:val="-4"/>
        </w:rPr>
        <w:t></w:t>
      </w:r>
      <w:r>
        <w:rPr>
          <w:spacing w:val="-4"/>
        </w:rPr>
        <w:t>)</w:t>
      </w:r>
      <w:r>
        <w:tab/>
      </w:r>
      <w:r>
        <w:rPr>
          <w:spacing w:val="-4"/>
        </w:rPr>
        <w:t>pada</w:t>
      </w:r>
      <w:r>
        <w:tab/>
      </w:r>
      <w:r>
        <w:rPr>
          <w:spacing w:val="-2"/>
        </w:rPr>
        <w:t>salah</w:t>
      </w:r>
      <w:r>
        <w:tab/>
      </w:r>
      <w:r>
        <w:rPr>
          <w:spacing w:val="-4"/>
        </w:rPr>
        <w:t>satu</w:t>
      </w:r>
      <w:r>
        <w:tab/>
      </w:r>
      <w:r>
        <w:rPr>
          <w:spacing w:val="-2"/>
        </w:rPr>
        <w:t>jawaban</w:t>
      </w:r>
      <w:r>
        <w:tab/>
      </w:r>
      <w:r>
        <w:rPr>
          <w:spacing w:val="-4"/>
        </w:rPr>
        <w:t xml:space="preserve">yang </w:t>
      </w:r>
      <w:r>
        <w:t>Bapak/ibu/saudara/I pilih.</w:t>
      </w:r>
    </w:p>
    <w:p w:rsidR="00262E21" w:rsidRDefault="00262E21" w:rsidP="00262E21">
      <w:pPr>
        <w:pStyle w:val="BodyText"/>
        <w:spacing w:line="271" w:lineRule="exact"/>
        <w:ind w:left="1997"/>
      </w:pPr>
      <w:r>
        <w:t>Keterangan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262E21" w:rsidRDefault="00262E21" w:rsidP="00262E21">
      <w:pPr>
        <w:pStyle w:val="BodyText"/>
        <w:tabs>
          <w:tab w:val="right" w:pos="5121"/>
        </w:tabs>
        <w:spacing w:before="140"/>
        <w:ind w:left="1997"/>
      </w:pPr>
      <w:r>
        <w:t>Sangat</w:t>
      </w:r>
      <w:r>
        <w:rPr>
          <w:spacing w:val="-5"/>
        </w:rPr>
        <w:t xml:space="preserve"> </w:t>
      </w:r>
      <w:r>
        <w:t>Setuju</w:t>
      </w:r>
      <w:r>
        <w:rPr>
          <w:spacing w:val="-3"/>
        </w:rPr>
        <w:t xml:space="preserve"> </w:t>
      </w:r>
      <w:r>
        <w:rPr>
          <w:spacing w:val="-4"/>
        </w:rPr>
        <w:t>(SS)</w:t>
      </w:r>
      <w:r>
        <w:tab/>
      </w:r>
      <w:r>
        <w:rPr>
          <w:spacing w:val="-10"/>
        </w:rPr>
        <w:t>5</w:t>
      </w:r>
    </w:p>
    <w:p w:rsidR="00262E21" w:rsidRDefault="00262E21" w:rsidP="00262E21">
      <w:pPr>
        <w:pStyle w:val="BodyText"/>
        <w:tabs>
          <w:tab w:val="right" w:pos="5121"/>
        </w:tabs>
        <w:spacing w:before="135"/>
        <w:ind w:left="1997"/>
      </w:pPr>
      <w:r>
        <w:t>Setuju</w:t>
      </w:r>
      <w:r>
        <w:rPr>
          <w:spacing w:val="-1"/>
        </w:rPr>
        <w:t xml:space="preserve"> </w:t>
      </w:r>
      <w:r>
        <w:rPr>
          <w:spacing w:val="-5"/>
        </w:rPr>
        <w:t>(S)</w:t>
      </w:r>
      <w:r>
        <w:tab/>
      </w:r>
      <w:r>
        <w:rPr>
          <w:spacing w:val="-10"/>
        </w:rPr>
        <w:t>4</w:t>
      </w:r>
    </w:p>
    <w:p w:rsidR="00262E21" w:rsidRDefault="00262E21" w:rsidP="00262E21">
      <w:pPr>
        <w:pStyle w:val="BodyText"/>
        <w:tabs>
          <w:tab w:val="right" w:pos="5121"/>
        </w:tabs>
        <w:spacing w:before="140"/>
        <w:ind w:left="1997"/>
      </w:pPr>
      <w:r>
        <w:t>Kurang</w:t>
      </w:r>
      <w:r>
        <w:rPr>
          <w:spacing w:val="-9"/>
        </w:rPr>
        <w:t xml:space="preserve"> </w:t>
      </w:r>
      <w:r>
        <w:t>Setuju</w:t>
      </w:r>
      <w:r>
        <w:rPr>
          <w:spacing w:val="-1"/>
        </w:rPr>
        <w:t xml:space="preserve"> </w:t>
      </w:r>
      <w:r>
        <w:rPr>
          <w:spacing w:val="-4"/>
        </w:rPr>
        <w:t>(KS)</w:t>
      </w:r>
      <w:r>
        <w:tab/>
      </w:r>
      <w:r>
        <w:rPr>
          <w:spacing w:val="-10"/>
        </w:rPr>
        <w:t>3</w:t>
      </w:r>
    </w:p>
    <w:p w:rsidR="00262E21" w:rsidRDefault="00262E21" w:rsidP="00262E21">
      <w:pPr>
        <w:pStyle w:val="BodyText"/>
        <w:tabs>
          <w:tab w:val="right" w:pos="5121"/>
        </w:tabs>
        <w:spacing w:before="137"/>
        <w:ind w:left="1997"/>
      </w:pPr>
      <w:r>
        <w:t>Tidak</w:t>
      </w:r>
      <w:r>
        <w:rPr>
          <w:spacing w:val="-4"/>
        </w:rPr>
        <w:t xml:space="preserve"> </w:t>
      </w:r>
      <w:r>
        <w:t>Setuju</w:t>
      </w:r>
      <w:r>
        <w:rPr>
          <w:spacing w:val="-2"/>
        </w:rPr>
        <w:t xml:space="preserve"> </w:t>
      </w:r>
      <w:r>
        <w:rPr>
          <w:spacing w:val="-4"/>
        </w:rPr>
        <w:t>(TS)</w:t>
      </w:r>
      <w:r>
        <w:tab/>
      </w:r>
      <w:r>
        <w:rPr>
          <w:spacing w:val="-10"/>
        </w:rPr>
        <w:t>2</w:t>
      </w:r>
    </w:p>
    <w:p w:rsidR="00262E21" w:rsidRDefault="00262E21" w:rsidP="00262E21">
      <w:pPr>
        <w:pStyle w:val="BodyText"/>
        <w:tabs>
          <w:tab w:val="right" w:pos="5121"/>
        </w:tabs>
        <w:spacing w:before="140"/>
        <w:ind w:left="1997"/>
      </w:pPr>
      <w:r>
        <w:t>Sangat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Setuju</w:t>
      </w:r>
      <w:r>
        <w:rPr>
          <w:spacing w:val="-1"/>
        </w:rPr>
        <w:t xml:space="preserve"> </w:t>
      </w:r>
      <w:r>
        <w:rPr>
          <w:spacing w:val="-2"/>
        </w:rPr>
        <w:t>(STS)</w:t>
      </w:r>
      <w:r>
        <w:tab/>
      </w:r>
      <w:r>
        <w:rPr>
          <w:spacing w:val="-10"/>
        </w:rPr>
        <w:t>1</w:t>
      </w:r>
    </w:p>
    <w:p w:rsidR="00262E21" w:rsidRDefault="00262E21" w:rsidP="00262E21">
      <w:pPr>
        <w:pStyle w:val="BodyText"/>
        <w:sectPr w:rsidR="00262E21">
          <w:headerReference w:type="default" r:id="rId6"/>
          <w:footerReference w:type="default" r:id="rId7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35"/>
        <w:rPr>
          <w:sz w:val="20"/>
        </w:rPr>
      </w:pP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21"/>
        <w:gridCol w:w="848"/>
        <w:gridCol w:w="853"/>
        <w:gridCol w:w="848"/>
        <w:gridCol w:w="852"/>
        <w:gridCol w:w="852"/>
      </w:tblGrid>
      <w:tr w:rsidR="00262E21" w:rsidTr="00DE06BF">
        <w:trPr>
          <w:trHeight w:val="550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134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spacing w:before="134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spacing w:line="271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spacing w:line="271" w:lineRule="exact"/>
              <w:ind w:left="2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</w:tr>
      <w:tr w:rsidR="00262E21" w:rsidTr="00DE06BF">
        <w:trPr>
          <w:trHeight w:val="1657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30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Saya Sebagai karyawan PT. Pos Cabang Lubuk Pakam </w:t>
            </w:r>
            <w:r>
              <w:rPr>
                <w:color w:val="171717"/>
                <w:sz w:val="24"/>
              </w:rPr>
              <w:t>sebelumnya sudah melewati proses rekrutmen sesuai dengan</w:t>
            </w:r>
            <w:r>
              <w:rPr>
                <w:color w:val="171717"/>
                <w:spacing w:val="65"/>
                <w:w w:val="150"/>
                <w:sz w:val="24"/>
              </w:rPr>
              <w:t xml:space="preserve">  </w:t>
            </w:r>
            <w:r>
              <w:rPr>
                <w:color w:val="171717"/>
                <w:sz w:val="24"/>
              </w:rPr>
              <w:t>bidang</w:t>
            </w:r>
            <w:r>
              <w:rPr>
                <w:color w:val="171717"/>
                <w:spacing w:val="63"/>
                <w:w w:val="150"/>
                <w:sz w:val="24"/>
              </w:rPr>
              <w:t xml:space="preserve">  </w:t>
            </w:r>
            <w:r>
              <w:rPr>
                <w:color w:val="171717"/>
                <w:spacing w:val="-2"/>
                <w:sz w:val="24"/>
              </w:rPr>
              <w:t>pekerjaan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yang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diberikan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</w:tr>
      <w:tr w:rsidR="00262E21" w:rsidTr="00DE06BF">
        <w:trPr>
          <w:trHeight w:val="1654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31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Saya mendapatkan lowongan pekerjaan pada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PT. Pos Cabang Lubuk Pakam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melalui karyawan yang bekerja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pada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perusahaan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tersebut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</w:tr>
      <w:tr w:rsidR="00262E21" w:rsidTr="00DE06BF">
        <w:trPr>
          <w:trHeight w:val="1382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70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Saya sebagai karyawan PT. Pos Cabang Lubuk Pakam diterima bekerja pada perusahaan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melalui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siapapun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</w:tr>
      <w:tr w:rsidR="00262E21" w:rsidTr="00DE06BF">
        <w:trPr>
          <w:trHeight w:val="1378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66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mendapatkan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informasi bahwa PT. Pos Cabang Lubuk Pakam membuka lowongan pekerjaan secara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tertutup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</w:tr>
      <w:tr w:rsidR="00262E21" w:rsidTr="00DE06BF">
        <w:trPr>
          <w:trHeight w:val="1378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71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Sebelum menjadi karyawan PT. Pos Cabang Lubuk Pakam, Saya mendapatkan informasi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perekrutan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</w:p>
          <w:p w:rsidR="00262E21" w:rsidRDefault="00262E21" w:rsidP="00DE06B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sosial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</w:pPr>
          </w:p>
        </w:tc>
      </w:tr>
    </w:tbl>
    <w:p w:rsidR="00262E21" w:rsidRDefault="00262E21" w:rsidP="00262E21">
      <w:pPr>
        <w:pStyle w:val="TableParagraph"/>
        <w:sectPr w:rsidR="00262E21">
          <w:headerReference w:type="default" r:id="rId8"/>
          <w:footerReference w:type="default" r:id="rId9"/>
          <w:pgSz w:w="11910" w:h="16840"/>
          <w:pgMar w:top="2540" w:right="425" w:bottom="1240" w:left="992" w:header="2275" w:footer="1054" w:gutter="0"/>
          <w:cols w:space="720"/>
        </w:sectPr>
      </w:pPr>
    </w:p>
    <w:p w:rsidR="00262E21" w:rsidRDefault="00262E21" w:rsidP="00262E21">
      <w:pPr>
        <w:pStyle w:val="BodyText"/>
        <w:spacing w:before="35"/>
        <w:rPr>
          <w:sz w:val="20"/>
        </w:rPr>
      </w:pP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21"/>
        <w:gridCol w:w="848"/>
        <w:gridCol w:w="853"/>
        <w:gridCol w:w="848"/>
        <w:gridCol w:w="852"/>
        <w:gridCol w:w="852"/>
      </w:tblGrid>
      <w:tr w:rsidR="00262E21" w:rsidTr="00DE06BF">
        <w:trPr>
          <w:trHeight w:val="550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134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spacing w:before="134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spacing w:line="271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spacing w:line="271" w:lineRule="exact"/>
              <w:ind w:left="2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  <w:p w:rsidR="00262E21" w:rsidRDefault="00262E21" w:rsidP="00DE06BF"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</w:tr>
      <w:tr w:rsidR="00262E21" w:rsidTr="00DE06BF">
        <w:trPr>
          <w:trHeight w:val="1381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70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Saya Sebagai karyawan PT. Pos Cabang Lubuk Pakam </w:t>
            </w:r>
            <w:r>
              <w:rPr>
                <w:color w:val="171717"/>
                <w:sz w:val="24"/>
              </w:rPr>
              <w:t>mempunyai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kemampuan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pada bidang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pekerjaan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yang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sedang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dijabati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  <w:tr w:rsidR="00262E21" w:rsidTr="00DE06BF">
        <w:trPr>
          <w:trHeight w:val="1378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66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Sebagai karyawan PT. Pos Cabang Lubuk Pakam</w:t>
            </w:r>
            <w:r>
              <w:rPr>
                <w:color w:val="171717"/>
                <w:sz w:val="24"/>
              </w:rPr>
              <w:t xml:space="preserve">, Saya </w:t>
            </w:r>
            <w:r>
              <w:rPr>
                <w:sz w:val="24"/>
              </w:rPr>
              <w:t xml:space="preserve">mempunyai pengalaman </w:t>
            </w:r>
            <w:r>
              <w:rPr>
                <w:spacing w:val="-4"/>
                <w:sz w:val="24"/>
              </w:rPr>
              <w:t>kerja</w:t>
            </w:r>
          </w:p>
          <w:p w:rsidR="00262E21" w:rsidRDefault="00262E21" w:rsidP="00DE06BF">
            <w:pPr>
              <w:pStyle w:val="TableParagraph"/>
              <w:tabs>
                <w:tab w:val="left" w:pos="1289"/>
                <w:tab w:val="left" w:pos="2424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baik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dalam </w:t>
            </w:r>
            <w:r>
              <w:rPr>
                <w:sz w:val="24"/>
              </w:rPr>
              <w:t>menyelesaikan pekerjaan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  <w:tr w:rsidR="00262E21" w:rsidTr="00DE06BF">
        <w:trPr>
          <w:trHeight w:val="1104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129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karyawan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PT. Pos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Cabang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Lubuk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Pakam</w:t>
            </w:r>
          </w:p>
          <w:p w:rsidR="00262E21" w:rsidRDefault="00262E21" w:rsidP="00DE06BF">
            <w:pPr>
              <w:pStyle w:val="TableParagraph"/>
              <w:tabs>
                <w:tab w:val="left" w:pos="1308"/>
                <w:tab w:val="left" w:pos="258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memiliki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kesehatan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fisik </w:t>
            </w:r>
            <w:r>
              <w:rPr>
                <w:color w:val="171717"/>
                <w:sz w:val="24"/>
              </w:rPr>
              <w:t>maupun mental yang baik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  <w:tr w:rsidR="00262E21" w:rsidTr="00DE06BF">
        <w:trPr>
          <w:trHeight w:val="1378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67"/>
              <w:rPr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Sebagai karyawan PT. Pos Cabang Lubuk Pakam</w:t>
            </w:r>
            <w:r>
              <w:rPr>
                <w:color w:val="171717"/>
                <w:sz w:val="24"/>
              </w:rPr>
              <w:t xml:space="preserve">, Saya </w:t>
            </w:r>
            <w:r>
              <w:rPr>
                <w:sz w:val="24"/>
              </w:rPr>
              <w:t>memiliki usia yang sesuai dengan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bidang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pekerjaan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saya 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ini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</w:tbl>
    <w:p w:rsidR="00262E21" w:rsidRDefault="00262E21" w:rsidP="00262E21">
      <w:pPr>
        <w:pStyle w:val="BodyText"/>
        <w:spacing w:before="273"/>
      </w:pPr>
    </w:p>
    <w:p w:rsidR="00262E21" w:rsidRDefault="00262E21" w:rsidP="00262E21">
      <w:pPr>
        <w:pStyle w:val="ListParagraph"/>
        <w:numPr>
          <w:ilvl w:val="0"/>
          <w:numId w:val="4"/>
        </w:numPr>
        <w:tabs>
          <w:tab w:val="left" w:pos="1997"/>
        </w:tabs>
        <w:ind w:left="1997" w:hanging="360"/>
        <w:jc w:val="left"/>
        <w:rPr>
          <w:b/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Variabel 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:rsidR="00262E21" w:rsidRDefault="00262E21" w:rsidP="00262E21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21"/>
        <w:gridCol w:w="848"/>
        <w:gridCol w:w="853"/>
        <w:gridCol w:w="848"/>
        <w:gridCol w:w="852"/>
        <w:gridCol w:w="852"/>
      </w:tblGrid>
      <w:tr w:rsidR="00262E21" w:rsidTr="00DE06BF">
        <w:trPr>
          <w:trHeight w:val="550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135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spacing w:before="13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spacing w:line="271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  <w:p w:rsidR="00262E21" w:rsidRDefault="00262E21" w:rsidP="00DE06BF">
            <w:pPr>
              <w:pStyle w:val="TableParagraph"/>
              <w:spacing w:line="259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  <w:p w:rsidR="00262E21" w:rsidRDefault="00262E21" w:rsidP="00DE06BF">
            <w:pPr>
              <w:pStyle w:val="TableParagraph"/>
              <w:spacing w:line="259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spacing w:line="271" w:lineRule="exact"/>
              <w:ind w:left="2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  <w:p w:rsidR="00262E21" w:rsidRDefault="00262E21" w:rsidP="00DE06BF">
            <w:pPr>
              <w:pStyle w:val="TableParagraph"/>
              <w:spacing w:line="259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  <w:p w:rsidR="00262E21" w:rsidRDefault="00262E21" w:rsidP="00DE06BF">
            <w:pPr>
              <w:pStyle w:val="TableParagraph"/>
              <w:spacing w:line="259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  <w:p w:rsidR="00262E21" w:rsidRDefault="00262E21" w:rsidP="00DE06BF">
            <w:pPr>
              <w:pStyle w:val="TableParagraph"/>
              <w:spacing w:line="259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</w:tr>
      <w:tr w:rsidR="00262E21" w:rsidTr="00DE06BF">
        <w:trPr>
          <w:trHeight w:val="1381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Saya sebagai karyawan pada PT. Pos Cabang Lubuk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Pakam selalu menyelesaikan pekerjaan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dengan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kualitas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baik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  <w:tr w:rsidR="00262E21" w:rsidTr="00DE06BF">
        <w:trPr>
          <w:trHeight w:val="1378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tabs>
                <w:tab w:val="left" w:pos="158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Sebagai karyawan PT. Pos Cabang Lubuk Pakam, Saya </w:t>
            </w:r>
            <w:r>
              <w:rPr>
                <w:spacing w:val="-2"/>
                <w:sz w:val="24"/>
              </w:rPr>
              <w:t>mampu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menyelesaikan</w:t>
            </w:r>
          </w:p>
          <w:p w:rsidR="00262E21" w:rsidRDefault="00262E21" w:rsidP="00DE06BF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pekerjaan dalam jumlah yang </w:t>
            </w:r>
            <w:r>
              <w:rPr>
                <w:spacing w:val="-2"/>
                <w:sz w:val="24"/>
              </w:rPr>
              <w:t>banyak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  <w:tr w:rsidR="00262E21" w:rsidTr="00DE06BF">
        <w:trPr>
          <w:trHeight w:val="552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tabs>
                <w:tab w:val="left" w:pos="158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menyelesaikan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waktu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  <w:tr w:rsidR="00262E21" w:rsidTr="00DE06BF">
        <w:trPr>
          <w:trHeight w:val="1378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262E21" w:rsidRDefault="00262E21" w:rsidP="00DE06B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tabs>
                <w:tab w:val="left" w:pos="158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Saya selalu menggunakan Fasilitas yang ada pada PT. Pos Cabang Lubuk Pakam </w:t>
            </w:r>
            <w:r>
              <w:rPr>
                <w:spacing w:val="-2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menyelesaikan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</w:tbl>
    <w:p w:rsidR="00262E21" w:rsidRDefault="00262E21" w:rsidP="00262E21">
      <w:pPr>
        <w:pStyle w:val="TableParagraph"/>
        <w:rPr>
          <w:sz w:val="24"/>
        </w:rPr>
        <w:sectPr w:rsidR="00262E21">
          <w:headerReference w:type="default" r:id="rId10"/>
          <w:footerReference w:type="default" r:id="rId11"/>
          <w:pgSz w:w="11910" w:h="16840"/>
          <w:pgMar w:top="2540" w:right="425" w:bottom="1240" w:left="992" w:header="2275" w:footer="1054" w:gutter="0"/>
          <w:cols w:space="720"/>
        </w:sectPr>
      </w:pPr>
    </w:p>
    <w:p w:rsidR="00262E21" w:rsidRDefault="00262E21" w:rsidP="00262E21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21"/>
        <w:gridCol w:w="848"/>
        <w:gridCol w:w="853"/>
        <w:gridCol w:w="848"/>
        <w:gridCol w:w="852"/>
        <w:gridCol w:w="852"/>
      </w:tblGrid>
      <w:tr w:rsidR="00262E21" w:rsidTr="00DE06BF">
        <w:trPr>
          <w:trHeight w:val="1102"/>
        </w:trPr>
        <w:tc>
          <w:tcPr>
            <w:tcW w:w="569" w:type="dxa"/>
          </w:tcPr>
          <w:p w:rsidR="00262E21" w:rsidRDefault="00262E21" w:rsidP="00DE06B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62E21" w:rsidRDefault="00262E21" w:rsidP="00DE06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262E21" w:rsidRDefault="00262E21" w:rsidP="00DE06B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Sebagai karyawan PT. Pos Cabang Lubuk Pakam, Saya menyelesaikan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pekerjaan</w:t>
            </w:r>
          </w:p>
          <w:p w:rsidR="00262E21" w:rsidRDefault="00262E21" w:rsidP="00DE06BF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secara </w:t>
            </w:r>
            <w:r>
              <w:rPr>
                <w:spacing w:val="-2"/>
                <w:sz w:val="24"/>
              </w:rPr>
              <w:t>individu</w:t>
            </w: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</w:tr>
    </w:tbl>
    <w:p w:rsidR="00262E21" w:rsidRDefault="00262E21" w:rsidP="00262E21">
      <w:pPr>
        <w:pStyle w:val="TableParagraph"/>
        <w:rPr>
          <w:sz w:val="24"/>
        </w:rPr>
        <w:sectPr w:rsidR="00262E21">
          <w:headerReference w:type="default" r:id="rId12"/>
          <w:footerReference w:type="default" r:id="rId13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48"/>
        <w:rPr>
          <w:b/>
        </w:rPr>
      </w:pPr>
    </w:p>
    <w:p w:rsidR="00262E21" w:rsidRDefault="00262E21" w:rsidP="00262E21">
      <w:pPr>
        <w:ind w:left="1276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02</w:t>
      </w: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spacing w:after="5"/>
        <w:ind w:left="1268" w:right="1274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Reliabilitas</w:t>
      </w:r>
    </w:p>
    <w:tbl>
      <w:tblPr>
        <w:tblW w:w="0" w:type="auto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1"/>
        <w:gridCol w:w="961"/>
        <w:gridCol w:w="961"/>
        <w:gridCol w:w="961"/>
        <w:gridCol w:w="1054"/>
      </w:tblGrid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X1.TTL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14"/>
          <w:footerReference w:type="default" r:id="rId15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52"/>
      </w:tblGrid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X2.TTL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7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4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7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0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0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7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16"/>
          <w:footerReference w:type="default" r:id="rId17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1"/>
        <w:gridCol w:w="961"/>
        <w:gridCol w:w="962"/>
        <w:gridCol w:w="961"/>
        <w:gridCol w:w="961"/>
      </w:tblGrid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Y.TTL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18"/>
          <w:footerReference w:type="default" r:id="rId19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48"/>
        <w:rPr>
          <w:b/>
        </w:rPr>
      </w:pPr>
    </w:p>
    <w:p w:rsidR="00262E21" w:rsidRDefault="00262E21" w:rsidP="00262E21">
      <w:pPr>
        <w:ind w:left="1276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03</w:t>
      </w: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ind w:left="1268" w:right="1270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Responden</w:t>
      </w:r>
    </w:p>
    <w:p w:rsidR="00262E21" w:rsidRDefault="00262E21" w:rsidP="00262E21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1"/>
        <w:gridCol w:w="961"/>
        <w:gridCol w:w="961"/>
        <w:gridCol w:w="961"/>
        <w:gridCol w:w="1054"/>
      </w:tblGrid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X1.TTL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09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20"/>
          <w:footerReference w:type="default" r:id="rId21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4"/>
        <w:rPr>
          <w:b/>
          <w:sz w:val="20"/>
        </w:rPr>
      </w:pPr>
    </w:p>
    <w:tbl>
      <w:tblPr>
        <w:tblW w:w="0" w:type="auto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1"/>
        <w:gridCol w:w="961"/>
        <w:gridCol w:w="961"/>
        <w:gridCol w:w="961"/>
        <w:gridCol w:w="1054"/>
      </w:tblGrid>
      <w:tr w:rsidR="00262E21" w:rsidTr="00DE06BF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0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</w:pP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59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62E21" w:rsidRDefault="00262E21" w:rsidP="00DE06BF">
            <w:pPr>
              <w:pStyle w:val="TableParagraph"/>
              <w:spacing w:before="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22"/>
          <w:footerReference w:type="default" r:id="rId23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52"/>
      </w:tblGrid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X2.TTL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7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4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7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0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0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62E21" w:rsidTr="00DE06BF">
        <w:trPr>
          <w:trHeight w:val="317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62E21" w:rsidTr="00DE06BF">
        <w:trPr>
          <w:trHeight w:val="318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2E21" w:rsidTr="00DE06BF">
        <w:trPr>
          <w:trHeight w:val="313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5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24"/>
          <w:footerReference w:type="default" r:id="rId25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4"/>
        <w:rPr>
          <w:b/>
          <w:sz w:val="20"/>
        </w:rPr>
      </w:pPr>
    </w:p>
    <w:tbl>
      <w:tblPr>
        <w:tblW w:w="0" w:type="auto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0"/>
        <w:gridCol w:w="960"/>
        <w:gridCol w:w="960"/>
        <w:gridCol w:w="960"/>
        <w:gridCol w:w="1052"/>
      </w:tblGrid>
      <w:tr w:rsidR="00262E21" w:rsidTr="00DE06BF">
        <w:trPr>
          <w:trHeight w:val="315"/>
        </w:trPr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0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62E21" w:rsidTr="00DE06BF">
        <w:trPr>
          <w:trHeight w:val="314"/>
        </w:trPr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62E21" w:rsidRDefault="00262E21" w:rsidP="00DE06BF">
            <w:pPr>
              <w:pStyle w:val="TableParagraph"/>
              <w:spacing w:before="11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26"/>
          <w:footerReference w:type="default" r:id="rId27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1"/>
        <w:gridCol w:w="961"/>
        <w:gridCol w:w="962"/>
        <w:gridCol w:w="961"/>
        <w:gridCol w:w="961"/>
      </w:tblGrid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15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Y.TTL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4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4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0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0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7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8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3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5"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5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28"/>
          <w:footerReference w:type="default" r:id="rId29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94"/>
        <w:rPr>
          <w:b/>
          <w:sz w:val="20"/>
        </w:rPr>
      </w:pPr>
    </w:p>
    <w:tbl>
      <w:tblPr>
        <w:tblW w:w="0" w:type="auto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1"/>
        <w:gridCol w:w="961"/>
        <w:gridCol w:w="961"/>
        <w:gridCol w:w="962"/>
        <w:gridCol w:w="961"/>
        <w:gridCol w:w="961"/>
      </w:tblGrid>
      <w:tr w:rsidR="00262E21" w:rsidTr="00DE06BF">
        <w:trPr>
          <w:trHeight w:val="315"/>
        </w:trPr>
        <w:tc>
          <w:tcPr>
            <w:tcW w:w="960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32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262E21" w:rsidRDefault="00262E21" w:rsidP="00DE06BF">
            <w:pPr>
              <w:pStyle w:val="TableParagraph"/>
              <w:spacing w:before="12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62E21" w:rsidTr="00DE06BF">
        <w:trPr>
          <w:trHeight w:val="314"/>
        </w:trPr>
        <w:tc>
          <w:tcPr>
            <w:tcW w:w="960" w:type="dxa"/>
          </w:tcPr>
          <w:p w:rsidR="00262E21" w:rsidRDefault="00262E21" w:rsidP="00DE06BF">
            <w:pPr>
              <w:pStyle w:val="TableParagraph"/>
              <w:spacing w:before="31"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</w:tcPr>
          <w:p w:rsidR="00262E21" w:rsidRDefault="00262E21" w:rsidP="00DE06BF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1" w:type="dxa"/>
          </w:tcPr>
          <w:p w:rsidR="00262E21" w:rsidRDefault="00262E21" w:rsidP="00DE06BF">
            <w:pPr>
              <w:pStyle w:val="TableParagraph"/>
              <w:spacing w:before="1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262E21" w:rsidRDefault="00262E21" w:rsidP="00262E21">
      <w:pPr>
        <w:pStyle w:val="TableParagraph"/>
        <w:jc w:val="center"/>
        <w:rPr>
          <w:sz w:val="24"/>
        </w:rPr>
        <w:sectPr w:rsidR="00262E21">
          <w:headerReference w:type="default" r:id="rId30"/>
          <w:footerReference w:type="default" r:id="rId31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48"/>
        <w:rPr>
          <w:b/>
        </w:rPr>
      </w:pPr>
    </w:p>
    <w:p w:rsidR="00262E21" w:rsidRDefault="00262E21" w:rsidP="00262E21">
      <w:pPr>
        <w:ind w:left="1276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04</w:t>
      </w: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ind w:left="1269" w:right="127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Reliabilitas</w:t>
      </w:r>
    </w:p>
    <w:p w:rsidR="00262E21" w:rsidRDefault="00262E21" w:rsidP="00262E21">
      <w:pPr>
        <w:spacing w:before="66"/>
        <w:ind w:left="1272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Correlations</w:t>
      </w:r>
    </w:p>
    <w:tbl>
      <w:tblPr>
        <w:tblW w:w="0" w:type="auto"/>
        <w:tblInd w:w="1284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484"/>
        <w:gridCol w:w="922"/>
        <w:gridCol w:w="920"/>
        <w:gridCol w:w="924"/>
        <w:gridCol w:w="924"/>
        <w:gridCol w:w="924"/>
        <w:gridCol w:w="922"/>
      </w:tblGrid>
      <w:tr w:rsidR="00262E21" w:rsidTr="00DE06BF">
        <w:trPr>
          <w:trHeight w:val="640"/>
        </w:trPr>
        <w:tc>
          <w:tcPr>
            <w:tcW w:w="3326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2809" w:right="65" w:hanging="34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01" w:right="54" w:hanging="34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05" w:right="54" w:hanging="34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06" w:right="53" w:hanging="34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02" w:right="58" w:hanging="34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06" w:right="61" w:hanging="34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</w:tr>
      <w:tr w:rsidR="00262E21" w:rsidTr="00DE06BF">
        <w:trPr>
          <w:trHeight w:val="640"/>
        </w:trPr>
        <w:tc>
          <w:tcPr>
            <w:tcW w:w="920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7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48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2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2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.832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.591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.790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.865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9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7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.832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.536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.951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.865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.941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.002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9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7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.591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.536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.567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.745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.002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8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8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8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8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8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8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9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7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.790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.951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.608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.929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9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7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.865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.865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.567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.914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19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.001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920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7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Rekrutme </w:t>
            </w: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.941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.745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.929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.914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262E21" w:rsidTr="00DE06BF">
        <w:trPr>
          <w:trHeight w:val="319"/>
        </w:trPr>
        <w:tc>
          <w:tcPr>
            <w:tcW w:w="92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  <w:tr w:rsidR="00262E21" w:rsidTr="00DE06BF">
        <w:trPr>
          <w:trHeight w:val="320"/>
        </w:trPr>
        <w:tc>
          <w:tcPr>
            <w:tcW w:w="92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262E21" w:rsidRDefault="00262E21" w:rsidP="00262E21">
      <w:pPr>
        <w:spacing w:before="121"/>
        <w:ind w:left="133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z w:val="18"/>
        </w:rPr>
        <w:t>is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level 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spacing w:before="104"/>
        <w:rPr>
          <w:rFonts w:ascii="Arial MT"/>
          <w:sz w:val="22"/>
        </w:rPr>
      </w:pPr>
    </w:p>
    <w:p w:rsidR="00262E21" w:rsidRDefault="00262E21" w:rsidP="00262E21">
      <w:pPr>
        <w:spacing w:before="1" w:after="4"/>
        <w:ind w:left="-1" w:right="1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Reliability</w:t>
      </w:r>
      <w:r>
        <w:rPr>
          <w:rFonts w:ascii="Arial"/>
          <w:b/>
          <w:color w:val="000104"/>
          <w:spacing w:val="-13"/>
        </w:rPr>
        <w:t xml:space="preserve"> </w:t>
      </w:r>
      <w:r>
        <w:rPr>
          <w:rFonts w:ascii="Arial"/>
          <w:b/>
          <w:color w:val="000104"/>
          <w:spacing w:val="-2"/>
        </w:rPr>
        <w:t>Statistics</w:t>
      </w:r>
    </w:p>
    <w:p w:rsidR="00262E21" w:rsidRDefault="00262E21" w:rsidP="00262E21">
      <w:pPr>
        <w:pStyle w:val="BodyText"/>
        <w:ind w:left="3801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mc:AlternateContent>
          <mc:Choice Requires="wpg">
            <w:drawing>
              <wp:inline distT="0" distB="0" distL="0" distR="0" wp14:anchorId="59BCB0EF" wp14:editId="36DCA7DA">
                <wp:extent cx="1829435" cy="431800"/>
                <wp:effectExtent l="0" t="0" r="0" b="635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431800"/>
                          <a:chOff x="0" y="0"/>
                          <a:chExt cx="1829435" cy="43180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021333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9"/>
                                </a:lnTo>
                                <a:lnTo>
                                  <a:pt x="12700" y="2031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203199"/>
                            <a:ext cx="18294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228600">
                                <a:moveTo>
                                  <a:pt x="1021397" y="215900"/>
                                </a:moveTo>
                                <a:lnTo>
                                  <a:pt x="0" y="215900"/>
                                </a:lnTo>
                                <a:lnTo>
                                  <a:pt x="0" y="228600"/>
                                </a:lnTo>
                                <a:lnTo>
                                  <a:pt x="1021397" y="228600"/>
                                </a:lnTo>
                                <a:lnTo>
                                  <a:pt x="1021397" y="215900"/>
                                </a:lnTo>
                                <a:close/>
                              </a:path>
                              <a:path w="1829435" h="228600">
                                <a:moveTo>
                                  <a:pt x="1829371" y="0"/>
                                </a:moveTo>
                                <a:lnTo>
                                  <a:pt x="1034034" y="0"/>
                                </a:lnTo>
                                <a:lnTo>
                                  <a:pt x="102139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2700"/>
                                </a:lnTo>
                                <a:lnTo>
                                  <a:pt x="1021334" y="12700"/>
                                </a:lnTo>
                                <a:lnTo>
                                  <a:pt x="1034034" y="12700"/>
                                </a:lnTo>
                                <a:lnTo>
                                  <a:pt x="1829371" y="12700"/>
                                </a:lnTo>
                                <a:lnTo>
                                  <a:pt x="182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021333" y="21590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9"/>
                                </a:lnTo>
                                <a:lnTo>
                                  <a:pt x="12700" y="2031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21334" y="419099"/>
                            <a:ext cx="808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355" h="12700">
                                <a:moveTo>
                                  <a:pt x="808037" y="0"/>
                                </a:move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808037" y="12700"/>
                                </a:lnTo>
                                <a:lnTo>
                                  <a:pt x="808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182943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2E21" w:rsidRDefault="00262E21" w:rsidP="00262E21">
                              <w:pPr>
                                <w:tabs>
                                  <w:tab w:val="left" w:pos="1844"/>
                                </w:tabs>
                                <w:spacing w:before="111"/>
                                <w:ind w:left="100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>Cronbach's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4"/>
                                  <w:sz w:val="18"/>
                                </w:rPr>
                                <w:t>Alpha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ab/>
                                <w:t>N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4"/>
                                  <w:sz w:val="18"/>
                                </w:rPr>
                                <w:t>Items</w:t>
                              </w:r>
                            </w:p>
                            <w:p w:rsidR="00262E21" w:rsidRDefault="00262E21" w:rsidP="00262E21">
                              <w:pPr>
                                <w:tabs>
                                  <w:tab w:val="left" w:pos="2720"/>
                                </w:tabs>
                                <w:spacing w:before="133"/>
                                <w:ind w:left="1196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104"/>
                                  <w:spacing w:val="-4"/>
                                  <w:sz w:val="18"/>
                                </w:rPr>
                                <w:t>.824</w:t>
                              </w:r>
                              <w:r>
                                <w:rPr>
                                  <w:rFonts w:ascii="Arial MT"/>
                                  <w:color w:val="000104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000104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144.05pt;height:34pt;mso-position-horizontal-relative:char;mso-position-vertical-relative:line" coordsize="18294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">
                <v:shape id="Graphic 120" o:spid="_x0000_s1027" style="position:absolute;left:10213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WNsQA&#10;AADcAAAADwAAAGRycy9kb3ducmV2LnhtbESPT4vCQAzF78J+hyELe9PplkWk6yjiIih48d9hb7ET&#10;22InUzqjrd/eHARvCe/lvV+m897V6k5tqDwb+B4loIhzbysuDBwPq+EEVIjIFmvPZOBBAeazj8EU&#10;M+s73tF9HwslIRwyNFDG2GRah7wkh2HkG2LRLr51GGVtC21b7CTc1TpNkrF2WLE0lNjQsqT8ur85&#10;A9b+bPwqpNfub52ftvWkoeP535ivz37xCypSH9/m1/XaCn4q+PKMTK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dljbEAAAA3AAAAA8AAAAAAAAAAAAAAAAAmAIAAGRycy9k&#10;b3ducmV2LnhtbFBLBQYAAAAABAAEAPUAAACJAwAAAAA=&#10;" path="m12700,l,,,203199r12700,l12700,xe" fillcolor="#dfdfdf" stroked="f">
                  <v:path arrowok="t"/>
                </v:shape>
                <v:shape id="Graphic 121" o:spid="_x0000_s1028" style="position:absolute;top:2031;width:18294;height:2286;visibility:visible;mso-wrap-style:square;v-text-anchor:top" coordsize="18294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Slb8A&#10;AADcAAAADwAAAGRycy9kb3ducmV2LnhtbERPTWsCMRC9F/ofwgjealahpWyNIkLFa60ovQ2bcXdx&#10;M1kzUeO/N4LQ2zze50znyXXqQkFazwbGowIUceVty7WB7e/32ycoicgWO89k4EYC89nryxRL66/8&#10;Q5dNrFUOYSnRQBNjX2otVUMOZeR74swdfHAYMwy1tgGvOdx1elIUH9phy7mhwZ6WDVXHzdkZ6Fci&#10;YZ/4vWtPy5DOJ3eTv50xw0FafIGKlOK/+Ole2zx/MobHM/kCPb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RKVvwAAANwAAAAPAAAAAAAAAAAAAAAAAJgCAABkcnMvZG93bnJl&#10;di54bWxQSwUGAAAAAAQABAD1AAAAhAMAAAAA&#10;" path="m1021397,215900l,215900r,12700l1021397,228600r,-12700xem1829371,l1034034,r-12637,l7620,r,12700l1021334,12700r12700,l1829371,12700r,-12700xe" fillcolor="#152935" stroked="f">
                  <v:path arrowok="t"/>
                </v:shape>
                <v:shape id="Graphic 122" o:spid="_x0000_s1029" style="position:absolute;left:10213;top:2159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t2sEA&#10;AADcAAAADwAAAGRycy9kb3ducmV2LnhtbERPS4vCMBC+C/6HMII3TS0i0jUtiyIoePGxh73NNrNt&#10;sZmUJtr6740geJuP7zmrrDe1uFPrKssKZtMIBHFudcWFgst5O1mCcB5ZY22ZFDzIQZYOBytMtO34&#10;SPeTL0QIYZeggtL7JpHS5SUZdFPbEAfu37YGfYBtIXWLXQg3tYyjaCENVhwaSmxoXVJ+Pd2MAq3n&#10;e7t18bXb7PKfQ71s6PL3q9R41H9/gfDU+4/47d7pMD+O4fVMuE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rdrBAAAA3AAAAA8AAAAAAAAAAAAAAAAAmAIAAGRycy9kb3du&#10;cmV2LnhtbFBLBQYAAAAABAAEAPUAAACGAwAAAAA=&#10;" path="m12700,l,,,203199r12700,l12700,xe" fillcolor="#dfdfdf" stroked="f">
                  <v:path arrowok="t"/>
                </v:shape>
                <v:shape id="Graphic 123" o:spid="_x0000_s1030" style="position:absolute;left:10213;top:4190;width:8083;height:127;visibility:visible;mso-wrap-style:square;v-text-anchor:top" coordsize="80835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W2sEA&#10;AADcAAAADwAAAGRycy9kb3ducmV2LnhtbERPTYvCMBC9C/sfwizsTVMrLFKbiugKnlyseh+asS1t&#10;JqXJatdfbwTB2zze56TLwbTiSr2rLSuYTiIQxIXVNZcKTsfteA7CeWSNrWVS8E8OltnHKMVE2xsf&#10;6Jr7UoQQdgkqqLzvEildUZFBN7EdceAutjfoA+xLqXu8hXDTyjiKvqXBmkNDhR2tKyqa/M8oiLvz&#10;6Wc7O+6b9a65n3/vm3w4bJT6+hxWCxCeBv8Wv9w7HebHM3g+Ey6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I1trBAAAA3AAAAA8AAAAAAAAAAAAAAAAAmAIAAGRycy9kb3du&#10;cmV2LnhtbFBLBQYAAAAABAAEAPUAAACGAwAAAAA=&#10;" path="m808037,l12700,,,,,12700r12700,l808037,12700,808037,xe" fillcolor="#15293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4" o:spid="_x0000_s1031" type="#_x0000_t202" style="position:absolute;width:1829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262E21" w:rsidRDefault="00262E21" w:rsidP="00262E21">
                        <w:pPr>
                          <w:tabs>
                            <w:tab w:val="left" w:pos="1844"/>
                          </w:tabs>
                          <w:spacing w:before="111"/>
                          <w:ind w:left="10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>Cronbach's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pacing w:val="-4"/>
                            <w:sz w:val="18"/>
                          </w:rPr>
                          <w:t>Alpha</w:t>
                        </w: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ab/>
                          <w:t>N</w:t>
                        </w:r>
                        <w:r>
                          <w:rPr>
                            <w:rFonts w:ascii="Arial MT"/>
                            <w:color w:val="25495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>of</w:t>
                        </w:r>
                        <w:r>
                          <w:rPr>
                            <w:rFonts w:ascii="Arial MT"/>
                            <w:color w:val="25495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pacing w:val="-4"/>
                            <w:sz w:val="18"/>
                          </w:rPr>
                          <w:t>Items</w:t>
                        </w:r>
                      </w:p>
                      <w:p w:rsidR="00262E21" w:rsidRDefault="00262E21" w:rsidP="00262E21">
                        <w:pPr>
                          <w:tabs>
                            <w:tab w:val="left" w:pos="2720"/>
                          </w:tabs>
                          <w:spacing w:before="133"/>
                          <w:ind w:left="119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pacing w:val="-4"/>
                            <w:sz w:val="18"/>
                          </w:rPr>
                          <w:t>.824</w:t>
                        </w:r>
                        <w:r>
                          <w:rPr>
                            <w:rFonts w:ascii="Arial MT"/>
                            <w:color w:val="000104"/>
                            <w:sz w:val="18"/>
                          </w:rPr>
                          <w:tab/>
                        </w:r>
                        <w:r>
                          <w:rPr>
                            <w:rFonts w:ascii="Arial MT"/>
                            <w:color w:val="000104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2E21" w:rsidRDefault="00262E21" w:rsidP="00262E21">
      <w:pPr>
        <w:pStyle w:val="BodyText"/>
        <w:rPr>
          <w:rFonts w:ascii="Arial"/>
          <w:sz w:val="20"/>
        </w:rPr>
        <w:sectPr w:rsidR="00262E21">
          <w:headerReference w:type="default" r:id="rId32"/>
          <w:footerReference w:type="default" r:id="rId33"/>
          <w:pgSz w:w="11910" w:h="16840"/>
          <w:pgMar w:top="1940" w:right="425" w:bottom="1240" w:left="992" w:header="0" w:footer="1054" w:gutter="0"/>
          <w:cols w:space="720"/>
        </w:sectPr>
      </w:pPr>
    </w:p>
    <w:tbl>
      <w:tblPr>
        <w:tblW w:w="0" w:type="auto"/>
        <w:tblInd w:w="1284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400"/>
        <w:gridCol w:w="1042"/>
        <w:gridCol w:w="1043"/>
        <w:gridCol w:w="1043"/>
        <w:gridCol w:w="1043"/>
        <w:gridCol w:w="1044"/>
      </w:tblGrid>
      <w:tr w:rsidR="00262E21" w:rsidTr="00DE06BF">
        <w:trPr>
          <w:trHeight w:val="640"/>
        </w:trPr>
        <w:tc>
          <w:tcPr>
            <w:tcW w:w="3762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2901" w:right="102" w:hanging="7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lastRenderedPageBreak/>
              <w:t xml:space="preserve">Penempat </w:t>
            </w:r>
            <w:r>
              <w:rPr>
                <w:rFonts w:ascii="Arial MT"/>
                <w:color w:val="25495F"/>
                <w:sz w:val="18"/>
              </w:rPr>
              <w:t>an Kerja</w:t>
            </w:r>
          </w:p>
        </w:tc>
        <w:tc>
          <w:tcPr>
            <w:tcW w:w="104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177" w:hanging="7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Penempat </w:t>
            </w:r>
            <w:r>
              <w:rPr>
                <w:rFonts w:ascii="Arial MT"/>
                <w:color w:val="25495F"/>
                <w:sz w:val="18"/>
              </w:rPr>
              <w:t>an Kerja</w:t>
            </w:r>
          </w:p>
        </w:tc>
        <w:tc>
          <w:tcPr>
            <w:tcW w:w="104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178" w:hanging="7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Penempat </w:t>
            </w:r>
            <w:r>
              <w:rPr>
                <w:rFonts w:ascii="Arial MT"/>
                <w:color w:val="25495F"/>
                <w:sz w:val="18"/>
              </w:rPr>
              <w:t>an Kerja</w:t>
            </w:r>
          </w:p>
        </w:tc>
        <w:tc>
          <w:tcPr>
            <w:tcW w:w="104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183" w:hanging="7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Penempat </w:t>
            </w:r>
            <w:r>
              <w:rPr>
                <w:rFonts w:ascii="Arial MT"/>
                <w:color w:val="25495F"/>
                <w:sz w:val="18"/>
              </w:rPr>
              <w:t>an Kerja</w:t>
            </w:r>
          </w:p>
        </w:tc>
        <w:tc>
          <w:tcPr>
            <w:tcW w:w="1044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189" w:hanging="7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Penempat </w:t>
            </w:r>
            <w:r>
              <w:rPr>
                <w:rFonts w:ascii="Arial MT"/>
                <w:color w:val="25495F"/>
                <w:sz w:val="18"/>
              </w:rPr>
              <w:t>an Kerja</w:t>
            </w:r>
          </w:p>
        </w:tc>
      </w:tr>
      <w:tr w:rsidR="00262E21" w:rsidTr="00DE06BF">
        <w:trPr>
          <w:trHeight w:val="640"/>
        </w:trPr>
        <w:tc>
          <w:tcPr>
            <w:tcW w:w="1320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Penempatan Kerja</w:t>
            </w:r>
          </w:p>
        </w:tc>
        <w:tc>
          <w:tcPr>
            <w:tcW w:w="1400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104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4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.200</w:t>
            </w:r>
          </w:p>
        </w:tc>
        <w:tc>
          <w:tcPr>
            <w:tcW w:w="104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.276</w:t>
            </w:r>
          </w:p>
        </w:tc>
        <w:tc>
          <w:tcPr>
            <w:tcW w:w="104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.783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.288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.140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3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Penempatan Kerja</w:t>
            </w: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.647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.337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.712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.288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.068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3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Penempatan Kerja</w:t>
            </w: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.276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.647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.279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.717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.140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.135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320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Penempatan Kerja</w:t>
            </w: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.783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.337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.279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.812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.068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.135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320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Penempatan Kerja</w:t>
            </w: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.766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.712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.717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.812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  <w:tr w:rsidR="00262E21" w:rsidTr="00DE06BF">
        <w:trPr>
          <w:trHeight w:val="320"/>
        </w:trPr>
        <w:tc>
          <w:tcPr>
            <w:tcW w:w="132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104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1044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262E21" w:rsidRDefault="00262E21" w:rsidP="00262E21">
      <w:pPr>
        <w:spacing w:before="118"/>
        <w:ind w:left="133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 is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spacing w:before="104"/>
        <w:rPr>
          <w:rFonts w:ascii="Arial MT"/>
          <w:sz w:val="22"/>
        </w:rPr>
      </w:pPr>
    </w:p>
    <w:p w:rsidR="00262E21" w:rsidRDefault="00262E21" w:rsidP="00262E21">
      <w:pPr>
        <w:spacing w:before="1" w:after="4"/>
        <w:ind w:left="-1" w:right="1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Reliability</w:t>
      </w:r>
      <w:r>
        <w:rPr>
          <w:rFonts w:ascii="Arial"/>
          <w:b/>
          <w:color w:val="000104"/>
          <w:spacing w:val="-13"/>
        </w:rPr>
        <w:t xml:space="preserve"> </w:t>
      </w:r>
      <w:r>
        <w:rPr>
          <w:rFonts w:ascii="Arial"/>
          <w:b/>
          <w:color w:val="000104"/>
          <w:spacing w:val="-2"/>
        </w:rPr>
        <w:t>Statistics</w:t>
      </w:r>
    </w:p>
    <w:p w:rsidR="00262E21" w:rsidRDefault="00262E21" w:rsidP="00262E21">
      <w:pPr>
        <w:pStyle w:val="BodyText"/>
        <w:ind w:left="3801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mc:AlternateContent>
          <mc:Choice Requires="wpg">
            <w:drawing>
              <wp:inline distT="0" distB="0" distL="0" distR="0" wp14:anchorId="0351FD8C" wp14:editId="7B788C34">
                <wp:extent cx="1829435" cy="431800"/>
                <wp:effectExtent l="0" t="0" r="0" b="6350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431800"/>
                          <a:chOff x="0" y="0"/>
                          <a:chExt cx="1829435" cy="4318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021333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12700" y="2032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203199"/>
                            <a:ext cx="18294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228600">
                                <a:moveTo>
                                  <a:pt x="1021397" y="215900"/>
                                </a:moveTo>
                                <a:lnTo>
                                  <a:pt x="0" y="215900"/>
                                </a:lnTo>
                                <a:lnTo>
                                  <a:pt x="0" y="228600"/>
                                </a:lnTo>
                                <a:lnTo>
                                  <a:pt x="1021397" y="228600"/>
                                </a:lnTo>
                                <a:lnTo>
                                  <a:pt x="1021397" y="215900"/>
                                </a:lnTo>
                                <a:close/>
                              </a:path>
                              <a:path w="1829435" h="228600">
                                <a:moveTo>
                                  <a:pt x="1829371" y="0"/>
                                </a:moveTo>
                                <a:lnTo>
                                  <a:pt x="1034034" y="0"/>
                                </a:lnTo>
                                <a:lnTo>
                                  <a:pt x="102139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2700"/>
                                </a:lnTo>
                                <a:lnTo>
                                  <a:pt x="1021334" y="12700"/>
                                </a:lnTo>
                                <a:lnTo>
                                  <a:pt x="1034034" y="12700"/>
                                </a:lnTo>
                                <a:lnTo>
                                  <a:pt x="1829371" y="12700"/>
                                </a:lnTo>
                                <a:lnTo>
                                  <a:pt x="182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021333" y="21590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12700" y="2032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21334" y="419099"/>
                            <a:ext cx="808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355" h="12700">
                                <a:moveTo>
                                  <a:pt x="808037" y="0"/>
                                </a:move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808037" y="12700"/>
                                </a:lnTo>
                                <a:lnTo>
                                  <a:pt x="808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182943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2E21" w:rsidRDefault="00262E21" w:rsidP="00262E21">
                              <w:pPr>
                                <w:tabs>
                                  <w:tab w:val="left" w:pos="1844"/>
                                </w:tabs>
                                <w:spacing w:before="111"/>
                                <w:ind w:left="100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>Cronbach's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4"/>
                                  <w:sz w:val="18"/>
                                </w:rPr>
                                <w:t>Alpha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ab/>
                                <w:t>N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4"/>
                                  <w:sz w:val="18"/>
                                </w:rPr>
                                <w:t>Items</w:t>
                              </w:r>
                            </w:p>
                            <w:p w:rsidR="00262E21" w:rsidRDefault="00262E21" w:rsidP="00262E21">
                              <w:pPr>
                                <w:tabs>
                                  <w:tab w:val="left" w:pos="2720"/>
                                </w:tabs>
                                <w:spacing w:before="133"/>
                                <w:ind w:left="1196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104"/>
                                  <w:spacing w:val="-4"/>
                                  <w:sz w:val="18"/>
                                </w:rPr>
                                <w:t>.800</w:t>
                              </w:r>
                              <w:r>
                                <w:rPr>
                                  <w:rFonts w:ascii="Arial MT"/>
                                  <w:color w:val="000104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000104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032" style="width:144.05pt;height:34pt;mso-position-horizontal-relative:char;mso-position-vertical-relative:line" coordsize="18294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">
                <v:shape id="Graphic 128" o:spid="_x0000_s1033" style="position:absolute;left:10213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aMMQA&#10;AADcAAAADwAAAGRycy9kb3ducmV2LnhtbESPT4vCQAzF78J+hyELe9PplkWk6yjiIih48d9hb7ET&#10;22InUzqjrd/eHARvCe/lvV+m897V6k5tqDwb+B4loIhzbysuDBwPq+EEVIjIFmvPZOBBAeazj8EU&#10;M+s73tF9HwslIRwyNFDG2GRah7wkh2HkG2LRLr51GGVtC21b7CTc1TpNkrF2WLE0lNjQsqT8ur85&#10;A9b+bPwqpNfub52ftvWkoeP535ivz37xCypSH9/m1/XaCn4qtPKMTK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mjDEAAAA3AAAAA8AAAAAAAAAAAAAAAAAmAIAAGRycy9k&#10;b3ducmV2LnhtbFBLBQYAAAAABAAEAPUAAACJAwAAAAA=&#10;" path="m12700,l,,,203200r12700,l12700,xe" fillcolor="#dfdfdf" stroked="f">
                  <v:path arrowok="t"/>
                </v:shape>
                <v:shape id="Graphic 129" o:spid="_x0000_s1034" style="position:absolute;top:2031;width:18294;height:2286;visibility:visible;mso-wrap-style:square;v-text-anchor:top" coordsize="18294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ek8AA&#10;AADcAAAADwAAAGRycy9kb3ducmV2LnhtbERPTWsCMRC9C/0PYQre3GyFim6NUoSWXrWi9DZsprtL&#10;N5M1EzX+e1Mo9DaP9znLdXK9ulCQzrOBp6IERVx723FjYP/5NpmDkohssfdMBm4ksF49jJZYWX/l&#10;LV12sVE5hKVCA22MQ6W11C05lMIPxJn79sFhzDA02ga85nDX62lZzrTDjnNDiwNtWqp/dmdnYHgX&#10;CcfEz3132oR0PrmbfB2MGT+m1xdQkVL8F/+5P2yeP13A7zP5Ar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8ek8AAAADcAAAADwAAAAAAAAAAAAAAAACYAgAAZHJzL2Rvd25y&#10;ZXYueG1sUEsFBgAAAAAEAAQA9QAAAIUDAAAAAA==&#10;" path="m1021397,215900l,215900r,12700l1021397,228600r,-12700xem1829371,l1034034,r-12637,l7620,r,12700l1021334,12700r12700,l1829371,12700r,-12700xe" fillcolor="#152935" stroked="f">
                  <v:path arrowok="t"/>
                </v:shape>
                <v:shape id="Graphic 130" o:spid="_x0000_s1035" style="position:absolute;left:10213;top:2159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A68UA&#10;AADcAAAADwAAAGRycy9kb3ducmV2LnhtbESPQWvCQBCF7wX/wzKCt7ppWopE11AUQaGXRj30Ns2O&#10;STA7G7LbJP33nUOhtxnem/e+2eSTa9VAfWg8G3haJqCIS28brgxczofHFagQkS22nsnADwXIt7OH&#10;DWbWj/xBQxErJSEcMjRQx9hlWoeyJodh6Tti0W6+dxhl7Sttexwl3LU6TZJX7bBhaaixo11N5b34&#10;dgasfTn5Q0jv4/5YXt/bVUeXr09jFvPpbQ0q0hT/zX/XRyv4z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ADrxQAAANwAAAAPAAAAAAAAAAAAAAAAAJgCAABkcnMv&#10;ZG93bnJldi54bWxQSwUGAAAAAAQABAD1AAAAigMAAAAA&#10;" path="m12700,l,,,203200r12700,l12700,xe" fillcolor="#dfdfdf" stroked="f">
                  <v:path arrowok="t"/>
                </v:shape>
                <v:shape id="Graphic 131" o:spid="_x0000_s1036" style="position:absolute;left:10213;top:4190;width:8083;height:127;visibility:visible;mso-wrap-style:square;v-text-anchor:top" coordsize="80835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768EA&#10;AADcAAAADwAAAGRycy9kb3ducmV2LnhtbERPy6rCMBDdC/cfwlxwp6kKItUo4gNcXbHV/dCMbWkz&#10;KU3U6tffCIK7OZznLFadqcWdWldaVjAaRiCIM6tLzhWc0/1gBsJ5ZI21ZVLwJAer5U9vgbG2Dz7R&#10;PfG5CCHsYlRQeN/EUrqsIINuaBviwF1ta9AH2OZSt/gI4aaW4yiaSoMlh4YCG9oUlFXJzSgYN5fz&#10;bj9J/6rNoXpdjq9t0p22SvV/u/UchKfOf8Uf90GH+ZMRvJ8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Pe+vBAAAA3AAAAA8AAAAAAAAAAAAAAAAAmAIAAGRycy9kb3du&#10;cmV2LnhtbFBLBQYAAAAABAAEAPUAAACGAwAAAAA=&#10;" path="m808037,l12700,,,,,12700r12700,l808037,12700,808037,xe" fillcolor="#152935" stroked="f">
                  <v:path arrowok="t"/>
                </v:shape>
                <v:shape id="Textbox 132" o:spid="_x0000_s1037" type="#_x0000_t202" style="position:absolute;width:1829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262E21" w:rsidRDefault="00262E21" w:rsidP="00262E21">
                        <w:pPr>
                          <w:tabs>
                            <w:tab w:val="left" w:pos="1844"/>
                          </w:tabs>
                          <w:spacing w:before="111"/>
                          <w:ind w:left="10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>Cronbach's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pacing w:val="-4"/>
                            <w:sz w:val="18"/>
                          </w:rPr>
                          <w:t>Alpha</w:t>
                        </w: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ab/>
                          <w:t>N</w:t>
                        </w:r>
                        <w:r>
                          <w:rPr>
                            <w:rFonts w:ascii="Arial MT"/>
                            <w:color w:val="25495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>of</w:t>
                        </w:r>
                        <w:r>
                          <w:rPr>
                            <w:rFonts w:ascii="Arial MT"/>
                            <w:color w:val="25495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pacing w:val="-4"/>
                            <w:sz w:val="18"/>
                          </w:rPr>
                          <w:t>Items</w:t>
                        </w:r>
                      </w:p>
                      <w:p w:rsidR="00262E21" w:rsidRDefault="00262E21" w:rsidP="00262E21">
                        <w:pPr>
                          <w:tabs>
                            <w:tab w:val="left" w:pos="2720"/>
                          </w:tabs>
                          <w:spacing w:before="133"/>
                          <w:ind w:left="119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pacing w:val="-4"/>
                            <w:sz w:val="18"/>
                          </w:rPr>
                          <w:t>.800</w:t>
                        </w:r>
                        <w:r>
                          <w:rPr>
                            <w:rFonts w:ascii="Arial MT"/>
                            <w:color w:val="000104"/>
                            <w:sz w:val="18"/>
                          </w:rPr>
                          <w:tab/>
                        </w:r>
                        <w:r>
                          <w:rPr>
                            <w:rFonts w:ascii="Arial MT"/>
                            <w:color w:val="000104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2E21" w:rsidRDefault="00262E21" w:rsidP="00262E21">
      <w:pPr>
        <w:pStyle w:val="BodyText"/>
        <w:rPr>
          <w:rFonts w:ascii="Arial"/>
          <w:sz w:val="20"/>
        </w:rPr>
        <w:sectPr w:rsidR="00262E21">
          <w:headerReference w:type="default" r:id="rId34"/>
          <w:footerReference w:type="default" r:id="rId35"/>
          <w:pgSz w:w="11910" w:h="16840"/>
          <w:pgMar w:top="2580" w:right="425" w:bottom="1240" w:left="992" w:header="2337" w:footer="1054" w:gutter="0"/>
          <w:cols w:space="720"/>
        </w:sectPr>
      </w:pPr>
    </w:p>
    <w:tbl>
      <w:tblPr>
        <w:tblW w:w="0" w:type="auto"/>
        <w:tblInd w:w="1284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1244"/>
        <w:gridCol w:w="930"/>
        <w:gridCol w:w="932"/>
        <w:gridCol w:w="932"/>
        <w:gridCol w:w="931"/>
        <w:gridCol w:w="931"/>
        <w:gridCol w:w="929"/>
      </w:tblGrid>
      <w:tr w:rsidR="00262E21" w:rsidTr="00DE06BF">
        <w:trPr>
          <w:trHeight w:val="960"/>
        </w:trPr>
        <w:tc>
          <w:tcPr>
            <w:tcW w:w="3282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372" w:lineRule="auto"/>
              <w:ind w:left="2461" w:right="109" w:hanging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lastRenderedPageBreak/>
              <w:t>Kinerja Karyawa</w:t>
            </w:r>
          </w:p>
          <w:p w:rsidR="00262E21" w:rsidRDefault="00262E21" w:rsidP="00DE06BF">
            <w:pPr>
              <w:pStyle w:val="TableParagraph"/>
              <w:spacing w:line="193" w:lineRule="exact"/>
              <w:ind w:left="23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372" w:lineRule="auto"/>
              <w:ind w:left="105" w:right="104" w:firstLine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</w:t>
            </w:r>
          </w:p>
          <w:p w:rsidR="00262E21" w:rsidRDefault="00262E21" w:rsidP="00DE06BF">
            <w:pPr>
              <w:pStyle w:val="TableParagraph"/>
              <w:spacing w:line="193" w:lineRule="exact"/>
              <w:ind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372" w:lineRule="auto"/>
              <w:ind w:left="105" w:right="104" w:firstLine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</w:t>
            </w:r>
          </w:p>
          <w:p w:rsidR="00262E21" w:rsidRDefault="00262E21" w:rsidP="00DE06BF">
            <w:pPr>
              <w:pStyle w:val="TableParagraph"/>
              <w:spacing w:line="193" w:lineRule="exact"/>
              <w:ind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372" w:lineRule="auto"/>
              <w:ind w:left="105" w:right="103" w:firstLine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</w:t>
            </w:r>
          </w:p>
          <w:p w:rsidR="00262E21" w:rsidRDefault="00262E21" w:rsidP="00DE06BF">
            <w:pPr>
              <w:pStyle w:val="TableParagraph"/>
              <w:spacing w:line="193" w:lineRule="exact"/>
              <w:ind w:left="3" w:righ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372" w:lineRule="auto"/>
              <w:ind w:left="106" w:right="102" w:firstLine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</w:t>
            </w:r>
          </w:p>
          <w:p w:rsidR="00262E21" w:rsidRDefault="00262E21" w:rsidP="00DE06BF">
            <w:pPr>
              <w:pStyle w:val="TableParagraph"/>
              <w:spacing w:line="193" w:lineRule="exact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29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372" w:lineRule="auto"/>
              <w:ind w:left="112" w:right="104" w:hanging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</w:t>
            </w:r>
          </w:p>
          <w:p w:rsidR="00262E21" w:rsidRDefault="00262E21" w:rsidP="00DE06BF">
            <w:pPr>
              <w:pStyle w:val="TableParagraph"/>
              <w:spacing w:line="193" w:lineRule="exact"/>
              <w:ind w:lef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</w:tr>
      <w:tr w:rsidR="00262E21" w:rsidTr="00DE06BF">
        <w:trPr>
          <w:trHeight w:val="640"/>
        </w:trPr>
        <w:tc>
          <w:tcPr>
            <w:tcW w:w="1108" w:type="dxa"/>
            <w:vMerge w:val="restart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 w:right="2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Karyawan</w:t>
            </w:r>
          </w:p>
        </w:tc>
        <w:tc>
          <w:tcPr>
            <w:tcW w:w="124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30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.186</w:t>
            </w:r>
          </w:p>
        </w:tc>
        <w:tc>
          <w:tcPr>
            <w:tcW w:w="9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.161</w:t>
            </w:r>
          </w:p>
        </w:tc>
        <w:tc>
          <w:tcPr>
            <w:tcW w:w="9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.357</w:t>
            </w:r>
          </w:p>
        </w:tc>
        <w:tc>
          <w:tcPr>
            <w:tcW w:w="93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.240</w:t>
            </w:r>
          </w:p>
        </w:tc>
        <w:tc>
          <w:tcPr>
            <w:tcW w:w="92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.552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.325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.396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.053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.202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.002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108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 w:right="2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Karyawan</w:t>
            </w: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.186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.885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.234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.325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.289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.214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108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 w:right="2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Karyawan</w:t>
            </w: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.161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.885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.136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.103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.695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.396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.475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.588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108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372" w:lineRule="auto"/>
              <w:ind w:left="60" w:right="2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Karyawan</w:t>
            </w: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.357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.136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.717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.053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.289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.475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108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 w:right="2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Karyawan</w:t>
            </w: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.240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.234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.103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.778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.680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.202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.214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.588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  <w:tr w:rsidR="00262E21" w:rsidTr="00DE06BF">
        <w:trPr>
          <w:trHeight w:val="640"/>
        </w:trPr>
        <w:tc>
          <w:tcPr>
            <w:tcW w:w="1108" w:type="dxa"/>
            <w:vMerge w:val="restart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372" w:lineRule="auto"/>
              <w:ind w:left="60" w:right="2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Kinerja Karyawan</w:t>
            </w: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Pearson Correlation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.552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.753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.695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.717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.680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  <w:r>
              <w:rPr>
                <w:rFonts w:ascii="Arial MT"/>
                <w:color w:val="25495F"/>
                <w:spacing w:val="-2"/>
                <w:sz w:val="18"/>
              </w:rPr>
              <w:t>tailed)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.002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.000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6"/>
              </w:rPr>
            </w:pPr>
          </w:p>
        </w:tc>
      </w:tr>
      <w:tr w:rsidR="00262E21" w:rsidTr="00DE06BF">
        <w:trPr>
          <w:trHeight w:val="320"/>
        </w:trPr>
        <w:tc>
          <w:tcPr>
            <w:tcW w:w="1108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N</w:t>
            </w:r>
          </w:p>
        </w:tc>
        <w:tc>
          <w:tcPr>
            <w:tcW w:w="930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3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  <w:tc>
          <w:tcPr>
            <w:tcW w:w="92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30</w:t>
            </w:r>
          </w:p>
        </w:tc>
      </w:tr>
    </w:tbl>
    <w:p w:rsidR="00262E21" w:rsidRDefault="00262E21" w:rsidP="00262E21">
      <w:pPr>
        <w:spacing w:before="118"/>
        <w:ind w:left="133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**.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Correlation is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significant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at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the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0.01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level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(2-</w:t>
      </w:r>
      <w:r>
        <w:rPr>
          <w:rFonts w:ascii="Arial MT"/>
          <w:color w:val="000104"/>
          <w:spacing w:val="-2"/>
          <w:sz w:val="18"/>
        </w:rPr>
        <w:t>tailed).</w:t>
      </w: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spacing w:before="105"/>
        <w:rPr>
          <w:rFonts w:ascii="Arial MT"/>
          <w:sz w:val="22"/>
        </w:rPr>
      </w:pPr>
    </w:p>
    <w:p w:rsidR="00262E21" w:rsidRDefault="00262E21" w:rsidP="00262E21">
      <w:pPr>
        <w:spacing w:after="4"/>
        <w:ind w:left="1268" w:right="127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Reliability</w:t>
      </w:r>
      <w:r>
        <w:rPr>
          <w:rFonts w:ascii="Arial"/>
          <w:b/>
          <w:color w:val="000104"/>
          <w:spacing w:val="-13"/>
        </w:rPr>
        <w:t xml:space="preserve"> </w:t>
      </w:r>
      <w:r>
        <w:rPr>
          <w:rFonts w:ascii="Arial"/>
          <w:b/>
          <w:color w:val="000104"/>
          <w:spacing w:val="-2"/>
        </w:rPr>
        <w:t>Statistics</w:t>
      </w:r>
    </w:p>
    <w:p w:rsidR="00262E21" w:rsidRDefault="00262E21" w:rsidP="00262E21">
      <w:pPr>
        <w:pStyle w:val="BodyText"/>
        <w:ind w:left="3777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mc:AlternateContent>
          <mc:Choice Requires="wpg">
            <w:drawing>
              <wp:inline distT="0" distB="0" distL="0" distR="0" wp14:anchorId="6ADEC9FA" wp14:editId="7FF76BE9">
                <wp:extent cx="1857375" cy="431800"/>
                <wp:effectExtent l="0" t="0" r="0" b="6350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7375" cy="431800"/>
                          <a:chOff x="0" y="0"/>
                          <a:chExt cx="1857375" cy="4318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039113" y="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12700" y="2032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203199"/>
                            <a:ext cx="1857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7375" h="228600">
                                <a:moveTo>
                                  <a:pt x="1039177" y="215900"/>
                                </a:moveTo>
                                <a:lnTo>
                                  <a:pt x="0" y="215900"/>
                                </a:lnTo>
                                <a:lnTo>
                                  <a:pt x="0" y="228600"/>
                                </a:lnTo>
                                <a:lnTo>
                                  <a:pt x="1039177" y="228600"/>
                                </a:lnTo>
                                <a:lnTo>
                                  <a:pt x="1039177" y="215900"/>
                                </a:lnTo>
                                <a:close/>
                              </a:path>
                              <a:path w="1857375" h="228600">
                                <a:moveTo>
                                  <a:pt x="1857311" y="0"/>
                                </a:moveTo>
                                <a:lnTo>
                                  <a:pt x="1051814" y="0"/>
                                </a:lnTo>
                                <a:lnTo>
                                  <a:pt x="103917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2700"/>
                                </a:lnTo>
                                <a:lnTo>
                                  <a:pt x="1039114" y="12700"/>
                                </a:lnTo>
                                <a:lnTo>
                                  <a:pt x="1051814" y="12700"/>
                                </a:lnTo>
                                <a:lnTo>
                                  <a:pt x="1857311" y="12700"/>
                                </a:lnTo>
                                <a:lnTo>
                                  <a:pt x="1857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39113" y="215900"/>
                            <a:ext cx="127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12700" y="2032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39114" y="419099"/>
                            <a:ext cx="818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2700">
                                <a:moveTo>
                                  <a:pt x="818197" y="0"/>
                                </a:move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818197" y="12700"/>
                                </a:lnTo>
                                <a:lnTo>
                                  <a:pt x="818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185737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2E21" w:rsidRDefault="00262E21" w:rsidP="00262E21">
                              <w:pPr>
                                <w:tabs>
                                  <w:tab w:val="left" w:pos="1880"/>
                                </w:tabs>
                                <w:spacing w:before="111"/>
                                <w:ind w:left="115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>Cronbach's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4"/>
                                  <w:sz w:val="18"/>
                                </w:rPr>
                                <w:t>Alpha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ab/>
                                <w:t>N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5495F"/>
                                  <w:spacing w:val="-2"/>
                                  <w:sz w:val="18"/>
                                </w:rPr>
                                <w:t>Items</w:t>
                              </w:r>
                            </w:p>
                            <w:p w:rsidR="00262E21" w:rsidRDefault="00262E21" w:rsidP="00262E21">
                              <w:pPr>
                                <w:tabs>
                                  <w:tab w:val="left" w:pos="2764"/>
                                </w:tabs>
                                <w:spacing w:before="133"/>
                                <w:ind w:left="1224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104"/>
                                  <w:spacing w:val="-4"/>
                                  <w:sz w:val="18"/>
                                </w:rPr>
                                <w:t>.770</w:t>
                              </w:r>
                              <w:r>
                                <w:rPr>
                                  <w:rFonts w:ascii="Arial MT"/>
                                  <w:color w:val="000104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000104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" o:spid="_x0000_s1038" style="width:146.25pt;height:34pt;mso-position-horizontal-relative:char;mso-position-vertical-relative:line" coordsize="18573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">
                <v:shape id="Graphic 134" o:spid="_x0000_s1039" style="position:absolute;left:10391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G6MMA&#10;AADcAAAADwAAAGRycy9kb3ducmV2LnhtbERPS2uDQBC+F/Iflgn01qy1oYjNRkqCYKGX5nHIbeJO&#10;VXRnxd2q+ffZQqG3+fies8lm04mRBtdYVvC8ikAQl1Y3XCk4HfOnBITzyBo7y6TgRg6y7eJhg6m2&#10;E3/RePCVCCHsUlRQe9+nUrqyJoNuZXviwH3bwaAPcKikHnAK4aaTcRS9SoMNh4Yae9rVVLaHH6NA&#10;6/WHzV3cTvuiPH92SU+n60Wpx+X8/gbC0+z/xX/uQof5L2v4fSZc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8G6MMAAADcAAAADwAAAAAAAAAAAAAAAACYAgAAZHJzL2Rv&#10;d25yZXYueG1sUEsFBgAAAAAEAAQA9QAAAIgDAAAAAA==&#10;" path="m12700,l,,,203200r12700,l12700,xe" fillcolor="#dfdfdf" stroked="f">
                  <v:path arrowok="t"/>
                </v:shape>
                <v:shape id="Graphic 135" o:spid="_x0000_s1040" style="position:absolute;top:2031;width:18573;height:2286;visibility:visible;mso-wrap-style:square;v-text-anchor:top" coordsize="185737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nY8MA&#10;AADcAAAADwAAAGRycy9kb3ducmV2LnhtbERPS2vCQBC+C/0PyxR6azapWkLMKm2hIuKh1YLXITt5&#10;0Oxsml1N/PeuUPA2H99z8tVoWnGm3jWWFSRRDIK4sLrhSsHP4fM5BeE8ssbWMim4kIPV8mGSY6bt&#10;wN903vtKhBB2GSqove8yKV1Rk0EX2Y44cKXtDfoA+0rqHocQblr5Esev0mDDoaHGjj5qKn73J6PA&#10;JrtkXW0Ps+nx7/1SYjqchvRLqafH8W0BwtPo7+J/90aH+dM53J4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wnY8MAAADcAAAADwAAAAAAAAAAAAAAAACYAgAAZHJzL2Rv&#10;d25yZXYueG1sUEsFBgAAAAAEAAQA9QAAAIgDAAAAAA==&#10;" path="m1039177,215900l,215900r,12700l1039177,228600r,-12700xem1857311,l1051814,r-12637,l7620,r,12700l1039114,12700r12700,l1857311,12700r,-12700xe" fillcolor="#152935" stroked="f">
                  <v:path arrowok="t"/>
                </v:shape>
                <v:shape id="Graphic 136" o:spid="_x0000_s1041" style="position:absolute;left:10391;top:2159;width:127;height:2032;visibility:visible;mso-wrap-style:square;v-text-anchor:top" coordsize="12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9BMMA&#10;AADcAAAADwAAAGRycy9kb3ducmV2LnhtbERPTWvCQBC9C/6HZYTedNO0iKSuoSiBFHqptQdvY3aa&#10;hGRnQ3abxH/vFgRv83ifs00n04qBeldbVvC8ikAQF1bXXCo4fWfLDQjnkTW2lknBlRyku/lsi4m2&#10;I3/RcPSlCCHsElRQed8lUrqiIoNuZTviwP3a3qAPsC+l7nEM4aaVcRStpcGaQ0OFHe0rKprjn1Gg&#10;9euHzVzcjIe8+PlsNx2dLmelnhbT+xsIT5N/iO/uXIf5L2v4fyZc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E9BMMAAADcAAAADwAAAAAAAAAAAAAAAACYAgAAZHJzL2Rv&#10;d25yZXYueG1sUEsFBgAAAAAEAAQA9QAAAIgDAAAAAA==&#10;" path="m12700,l,,,203200r12700,l12700,xe" fillcolor="#dfdfdf" stroked="f">
                  <v:path arrowok="t"/>
                </v:shape>
                <v:shape id="Graphic 137" o:spid="_x0000_s1042" style="position:absolute;left:10391;top:4190;width:8185;height:127;visibility:visible;mso-wrap-style:square;v-text-anchor:top" coordsize="81851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mQcQA&#10;AADcAAAADwAAAGRycy9kb3ducmV2LnhtbERPS0/CQBC+m/gfNmPiTbZqUFJYiIo8vEEhIdyG7tA2&#10;dmeb3bWUf8+SmHCbL99zRpPO1KIl5yvLCp57CQji3OqKCwXbzexpAMIHZI21ZVJwJg+T8f3dCFNt&#10;T7ymNguFiCHsU1RQhtCkUvq8JIO+ZxviyB2tMxgidIXUDk8x3NTyJUnepMGKY0OJDX2VlP9mf0bB&#10;fHluFwfZ37l6uvrOVoufbPq5V+rxofsYggjUhZv4373Ucf7rO1yfiRfI8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pkHEAAAA3AAAAA8AAAAAAAAAAAAAAAAAmAIAAGRycy9k&#10;b3ducmV2LnhtbFBLBQYAAAAABAAEAPUAAACJAwAAAAA=&#10;" path="m818197,l12700,,,,,12700r12700,l818197,12700,818197,xe" fillcolor="#152935" stroked="f">
                  <v:path arrowok="t"/>
                </v:shape>
                <v:shape id="Textbox 138" o:spid="_x0000_s1043" type="#_x0000_t202" style="position:absolute;width:1857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262E21" w:rsidRDefault="00262E21" w:rsidP="00262E21">
                        <w:pPr>
                          <w:tabs>
                            <w:tab w:val="left" w:pos="1880"/>
                          </w:tabs>
                          <w:spacing w:before="111"/>
                          <w:ind w:left="11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>Cronbach's</w:t>
                        </w:r>
                        <w:r>
                          <w:rPr>
                            <w:rFonts w:ascii="Arial MT"/>
                            <w:color w:val="25495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pacing w:val="-4"/>
                            <w:sz w:val="18"/>
                          </w:rPr>
                          <w:t>Alpha</w:t>
                        </w: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ab/>
                          <w:t>N</w:t>
                        </w:r>
                        <w:r>
                          <w:rPr>
                            <w:rFonts w:ascii="Arial MT"/>
                            <w:color w:val="25495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z w:val="18"/>
                          </w:rPr>
                          <w:t>of</w:t>
                        </w:r>
                        <w:r>
                          <w:rPr>
                            <w:rFonts w:ascii="Arial MT"/>
                            <w:color w:val="25495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5495F"/>
                            <w:spacing w:val="-2"/>
                            <w:sz w:val="18"/>
                          </w:rPr>
                          <w:t>Items</w:t>
                        </w:r>
                      </w:p>
                      <w:p w:rsidR="00262E21" w:rsidRDefault="00262E21" w:rsidP="00262E21">
                        <w:pPr>
                          <w:tabs>
                            <w:tab w:val="left" w:pos="2764"/>
                          </w:tabs>
                          <w:spacing w:before="133"/>
                          <w:ind w:left="122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104"/>
                            <w:spacing w:val="-4"/>
                            <w:sz w:val="18"/>
                          </w:rPr>
                          <w:t>.770</w:t>
                        </w:r>
                        <w:r>
                          <w:rPr>
                            <w:rFonts w:ascii="Arial MT"/>
                            <w:color w:val="000104"/>
                            <w:sz w:val="18"/>
                          </w:rPr>
                          <w:tab/>
                        </w:r>
                        <w:r>
                          <w:rPr>
                            <w:rFonts w:ascii="Arial MT"/>
                            <w:color w:val="000104"/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2E21" w:rsidRDefault="00262E21" w:rsidP="00262E21">
      <w:pPr>
        <w:pStyle w:val="BodyText"/>
        <w:rPr>
          <w:rFonts w:ascii="Arial"/>
          <w:sz w:val="20"/>
        </w:rPr>
        <w:sectPr w:rsidR="00262E21">
          <w:pgSz w:w="11910" w:h="16840"/>
          <w:pgMar w:top="2580" w:right="425" w:bottom="1240" w:left="992" w:header="2337" w:footer="1054" w:gutter="0"/>
          <w:cols w:space="720"/>
        </w:sectPr>
      </w:pPr>
    </w:p>
    <w:p w:rsidR="00262E21" w:rsidRDefault="00262E21" w:rsidP="00262E21">
      <w:pPr>
        <w:pStyle w:val="BodyText"/>
        <w:rPr>
          <w:rFonts w:ascii="Arial"/>
          <w:b/>
        </w:rPr>
      </w:pPr>
    </w:p>
    <w:p w:rsidR="00262E21" w:rsidRDefault="00262E21" w:rsidP="00262E21">
      <w:pPr>
        <w:pStyle w:val="BodyText"/>
        <w:rPr>
          <w:rFonts w:ascii="Arial"/>
          <w:b/>
        </w:rPr>
      </w:pPr>
    </w:p>
    <w:p w:rsidR="00262E21" w:rsidRDefault="00262E21" w:rsidP="00262E21">
      <w:pPr>
        <w:pStyle w:val="BodyText"/>
        <w:spacing w:before="48"/>
        <w:rPr>
          <w:rFonts w:ascii="Arial"/>
          <w:b/>
        </w:rPr>
      </w:pPr>
    </w:p>
    <w:p w:rsidR="00262E21" w:rsidRDefault="00262E21" w:rsidP="00262E21">
      <w:pPr>
        <w:pStyle w:val="Heading2"/>
        <w:ind w:left="1276"/>
        <w:jc w:val="left"/>
      </w:pPr>
      <w:r>
        <w:t>Lampiran</w:t>
      </w:r>
      <w:r>
        <w:rPr>
          <w:spacing w:val="-8"/>
        </w:rPr>
        <w:t xml:space="preserve"> </w:t>
      </w:r>
      <w:r>
        <w:rPr>
          <w:spacing w:val="-5"/>
        </w:rPr>
        <w:t>05</w:t>
      </w:r>
    </w:p>
    <w:p w:rsidR="00262E21" w:rsidRDefault="00262E21" w:rsidP="00262E21">
      <w:pPr>
        <w:pStyle w:val="BodyText"/>
        <w:spacing w:before="1"/>
        <w:rPr>
          <w:b/>
        </w:rPr>
      </w:pPr>
    </w:p>
    <w:p w:rsidR="00262E21" w:rsidRDefault="00262E21" w:rsidP="00262E21">
      <w:pPr>
        <w:ind w:left="1268" w:right="127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Statistik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Deskriptif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Jawaban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Responden</w:t>
      </w: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pStyle w:val="BodyText"/>
        <w:spacing w:before="189"/>
        <w:rPr>
          <w:b/>
        </w:rPr>
      </w:pPr>
    </w:p>
    <w:p w:rsidR="00262E21" w:rsidRDefault="00262E21" w:rsidP="00262E21">
      <w:pPr>
        <w:spacing w:before="1"/>
        <w:ind w:left="1268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Rekrutmen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</w:tr>
      <w:tr w:rsidR="00262E21" w:rsidTr="00DE06BF">
        <w:trPr>
          <w:trHeight w:val="319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65.9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spacing w:before="1"/>
        <w:ind w:left="1268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Rekrutmen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22.0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48.8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48.8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70.7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8"/>
        <w:rPr>
          <w:rFonts w:ascii="Arial"/>
          <w:b/>
          <w:sz w:val="22"/>
        </w:rPr>
      </w:pPr>
    </w:p>
    <w:p w:rsidR="00262E21" w:rsidRDefault="00262E21" w:rsidP="00262E21">
      <w:pPr>
        <w:ind w:left="1268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Rekrutmen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19.5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19.5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36.6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36.6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61.0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19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TableParagraph"/>
        <w:rPr>
          <w:sz w:val="18"/>
        </w:rPr>
        <w:sectPr w:rsidR="00262E21">
          <w:headerReference w:type="default" r:id="rId36"/>
          <w:footerReference w:type="default" r:id="rId37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137"/>
        <w:rPr>
          <w:rFonts w:ascii="Arial"/>
          <w:b/>
          <w:sz w:val="22"/>
        </w:rPr>
      </w:pPr>
    </w:p>
    <w:p w:rsidR="00262E21" w:rsidRDefault="00262E21" w:rsidP="00262E21">
      <w:pPr>
        <w:ind w:left="1268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Rekrutmen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3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7.3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7.3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18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43.9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43.9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70.7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68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Rekrutmen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22.0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20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48.8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48.8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70.7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Penempatan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41.5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41.5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70.7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TableParagraph"/>
        <w:rPr>
          <w:sz w:val="18"/>
        </w:rPr>
        <w:sectPr w:rsidR="00262E21">
          <w:headerReference w:type="default" r:id="rId38"/>
          <w:footerReference w:type="default" r:id="rId39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137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Penempatan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24.4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58.5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41.5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41.5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Penempatan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41.5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41.5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70.7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Penempatan</w:t>
      </w:r>
      <w:r>
        <w:rPr>
          <w:rFonts w:ascii="Arial"/>
          <w:b/>
          <w:color w:val="000104"/>
          <w:spacing w:val="-3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19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73.2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TableParagraph"/>
        <w:rPr>
          <w:sz w:val="18"/>
        </w:rPr>
        <w:sectPr w:rsidR="00262E21">
          <w:headerReference w:type="default" r:id="rId40"/>
          <w:footerReference w:type="default" r:id="rId41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137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65.9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14.6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5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19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46.3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46.3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73.2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15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36.6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36.6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65.9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TableParagraph"/>
        <w:rPr>
          <w:sz w:val="18"/>
        </w:rPr>
        <w:sectPr w:rsidR="00262E21">
          <w:headerReference w:type="default" r:id="rId42"/>
          <w:footerReference w:type="default" r:id="rId43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137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4.9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7.3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8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19.5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19.5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26.8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65.9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34.1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rPr>
          <w:rFonts w:ascii="Arial"/>
          <w:b/>
          <w:sz w:val="22"/>
        </w:rPr>
      </w:pPr>
    </w:p>
    <w:p w:rsidR="00262E21" w:rsidRDefault="00262E21" w:rsidP="00262E21">
      <w:pPr>
        <w:pStyle w:val="BodyText"/>
        <w:spacing w:before="109"/>
        <w:rPr>
          <w:rFonts w:ascii="Arial"/>
          <w:b/>
          <w:sz w:val="22"/>
        </w:rPr>
      </w:pPr>
    </w:p>
    <w:p w:rsidR="00262E21" w:rsidRDefault="00262E21" w:rsidP="00262E21">
      <w:pPr>
        <w:ind w:left="1270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Kinerja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Karyawan</w:t>
      </w:r>
    </w:p>
    <w:tbl>
      <w:tblPr>
        <w:tblW w:w="0" w:type="auto"/>
        <w:tblInd w:w="9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4"/>
        <w:gridCol w:w="1294"/>
        <w:gridCol w:w="1144"/>
        <w:gridCol w:w="1552"/>
        <w:gridCol w:w="1638"/>
      </w:tblGrid>
      <w:tr w:rsidR="00262E21" w:rsidTr="00DE06BF">
        <w:trPr>
          <w:trHeight w:val="640"/>
        </w:trPr>
        <w:tc>
          <w:tcPr>
            <w:tcW w:w="431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Frequency</w:t>
            </w:r>
          </w:p>
        </w:tc>
        <w:tc>
          <w:tcPr>
            <w:tcW w:w="114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" w:line="193" w:lineRule="exact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Valid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Percent</w:t>
            </w:r>
          </w:p>
        </w:tc>
        <w:tc>
          <w:tcPr>
            <w:tcW w:w="1638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506" w:hanging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Cumulative Percent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Valid</w:t>
            </w:r>
          </w:p>
        </w:tc>
        <w:tc>
          <w:tcPr>
            <w:tcW w:w="22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Tidak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1</w:t>
            </w:r>
          </w:p>
        </w:tc>
        <w:tc>
          <w:tcPr>
            <w:tcW w:w="114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55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  <w:tc>
          <w:tcPr>
            <w:tcW w:w="163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2.4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Tidak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4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9.8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12.2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Kurang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17.1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29.3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16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39.0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68.3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Sangat</w:t>
            </w:r>
            <w:r>
              <w:rPr>
                <w:rFonts w:ascii="Arial MT"/>
                <w:color w:val="25495F"/>
                <w:spacing w:val="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Setuju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13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31.7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4"/>
                <w:sz w:val="18"/>
              </w:rPr>
              <w:t>31.7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</w:tr>
      <w:tr w:rsidR="00262E21" w:rsidTr="00DE06BF">
        <w:trPr>
          <w:trHeight w:val="320"/>
        </w:trPr>
        <w:tc>
          <w:tcPr>
            <w:tcW w:w="81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41</w:t>
            </w:r>
          </w:p>
        </w:tc>
        <w:tc>
          <w:tcPr>
            <w:tcW w:w="114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55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100.0</w:t>
            </w:r>
          </w:p>
        </w:tc>
        <w:tc>
          <w:tcPr>
            <w:tcW w:w="163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TableParagraph"/>
        <w:rPr>
          <w:sz w:val="18"/>
        </w:rPr>
        <w:sectPr w:rsidR="00262E21">
          <w:headerReference w:type="default" r:id="rId44"/>
          <w:footerReference w:type="default" r:id="rId45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48"/>
        <w:rPr>
          <w:rFonts w:ascii="Arial"/>
          <w:b/>
        </w:rPr>
      </w:pPr>
    </w:p>
    <w:p w:rsidR="00262E21" w:rsidRDefault="00262E21" w:rsidP="00262E21">
      <w:pPr>
        <w:pStyle w:val="Heading2"/>
        <w:ind w:left="1276"/>
        <w:jc w:val="left"/>
      </w:pPr>
      <w:r>
        <w:t>Lampiran</w:t>
      </w:r>
      <w:r>
        <w:rPr>
          <w:spacing w:val="-8"/>
        </w:rPr>
        <w:t xml:space="preserve"> </w:t>
      </w:r>
      <w:r>
        <w:rPr>
          <w:spacing w:val="-5"/>
        </w:rPr>
        <w:t>06</w:t>
      </w: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ind w:left="1268" w:right="1278"/>
        <w:jc w:val="center"/>
        <w:rPr>
          <w:b/>
          <w:sz w:val="24"/>
        </w:rPr>
      </w:pPr>
      <w:r>
        <w:rPr>
          <w:b/>
          <w:sz w:val="24"/>
        </w:rPr>
        <w:t>Hasil 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Asumsi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Regresi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Linear </w:t>
      </w:r>
      <w:r>
        <w:rPr>
          <w:b/>
          <w:spacing w:val="-2"/>
          <w:sz w:val="24"/>
        </w:rPr>
        <w:t>Berganda</w:t>
      </w: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pStyle w:val="BodyText"/>
        <w:rPr>
          <w:b/>
        </w:rPr>
      </w:pPr>
    </w:p>
    <w:p w:rsidR="00262E21" w:rsidRDefault="00262E21" w:rsidP="00262E21">
      <w:pPr>
        <w:pStyle w:val="BodyText"/>
        <w:spacing w:before="66"/>
        <w:rPr>
          <w:b/>
        </w:rPr>
      </w:pPr>
    </w:p>
    <w:p w:rsidR="00262E21" w:rsidRDefault="00262E21" w:rsidP="00262E21">
      <w:pPr>
        <w:spacing w:before="1"/>
        <w:ind w:left="1269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Model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  <w:spacing w:val="-2"/>
        </w:rPr>
        <w:t>Summary</w:t>
      </w:r>
      <w:r>
        <w:rPr>
          <w:rFonts w:ascii="Arial"/>
          <w:b/>
          <w:color w:val="000104"/>
          <w:spacing w:val="-2"/>
          <w:vertAlign w:val="superscript"/>
        </w:rPr>
        <w:t>b</w:t>
      </w:r>
    </w:p>
    <w:tbl>
      <w:tblPr>
        <w:tblW w:w="0" w:type="auto"/>
        <w:tblInd w:w="212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099"/>
        <w:gridCol w:w="1161"/>
        <w:gridCol w:w="1573"/>
        <w:gridCol w:w="1575"/>
      </w:tblGrid>
      <w:tr w:rsidR="00262E21" w:rsidTr="00DE06BF">
        <w:trPr>
          <w:trHeight w:val="640"/>
        </w:trPr>
        <w:tc>
          <w:tcPr>
            <w:tcW w:w="1947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tabs>
                <w:tab w:val="left" w:pos="1328"/>
              </w:tabs>
              <w:spacing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  <w:r>
              <w:rPr>
                <w:rFonts w:ascii="Arial MT"/>
                <w:color w:val="25495F"/>
                <w:sz w:val="18"/>
              </w:rPr>
              <w:tab/>
            </w:r>
            <w:r>
              <w:rPr>
                <w:rFonts w:ascii="Arial MT"/>
                <w:color w:val="25495F"/>
                <w:spacing w:val="-10"/>
                <w:sz w:val="18"/>
              </w:rPr>
              <w:t>R</w:t>
            </w:r>
          </w:p>
        </w:tc>
        <w:tc>
          <w:tcPr>
            <w:tcW w:w="116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4" w:lineRule="exact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R</w:t>
            </w:r>
            <w:r>
              <w:rPr>
                <w:rFonts w:ascii="Arial MT"/>
                <w:color w:val="25495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57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86" w:hanging="15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Adjusted</w:t>
            </w:r>
            <w:r>
              <w:rPr>
                <w:rFonts w:ascii="Arial MT"/>
                <w:color w:val="25495F"/>
                <w:spacing w:val="-1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R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575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426" w:hanging="28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9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Error</w:t>
            </w:r>
            <w:r>
              <w:rPr>
                <w:rFonts w:ascii="Arial MT"/>
                <w:color w:val="25495F"/>
                <w:spacing w:val="-13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1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 xml:space="preserve">the </w:t>
            </w:r>
            <w:r>
              <w:rPr>
                <w:rFonts w:ascii="Arial MT"/>
                <w:color w:val="25495F"/>
                <w:spacing w:val="-2"/>
                <w:sz w:val="18"/>
              </w:rPr>
              <w:t>Estimate</w:t>
            </w:r>
          </w:p>
        </w:tc>
      </w:tr>
      <w:tr w:rsidR="00262E21" w:rsidTr="00DE06BF">
        <w:trPr>
          <w:trHeight w:val="320"/>
        </w:trPr>
        <w:tc>
          <w:tcPr>
            <w:tcW w:w="848" w:type="dxa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6" w:line="194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099" w:type="dxa"/>
            <w:tcBorders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left="51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0.888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1161" w:type="dxa"/>
            <w:tcBorders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left="63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0.789</w:t>
            </w:r>
          </w:p>
        </w:tc>
        <w:tc>
          <w:tcPr>
            <w:tcW w:w="1573" w:type="dxa"/>
            <w:tcBorders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0.778</w:t>
            </w:r>
          </w:p>
        </w:tc>
        <w:tc>
          <w:tcPr>
            <w:tcW w:w="1575" w:type="dxa"/>
            <w:tcBorders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before="106" w:line="194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1.322</w:t>
            </w:r>
          </w:p>
        </w:tc>
      </w:tr>
    </w:tbl>
    <w:p w:rsidR="00262E21" w:rsidRDefault="00262E21" w:rsidP="00262E21">
      <w:pPr>
        <w:pStyle w:val="ListParagraph"/>
        <w:numPr>
          <w:ilvl w:val="1"/>
          <w:numId w:val="4"/>
        </w:numPr>
        <w:tabs>
          <w:tab w:val="left" w:pos="2384"/>
        </w:tabs>
        <w:spacing w:before="117"/>
        <w:ind w:hanging="20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Penempatan</w:t>
      </w:r>
      <w:r>
        <w:rPr>
          <w:rFonts w:ascii="Arial MT"/>
          <w:color w:val="000104"/>
          <w:spacing w:val="-9"/>
          <w:sz w:val="18"/>
        </w:rPr>
        <w:t xml:space="preserve"> </w:t>
      </w:r>
      <w:r>
        <w:rPr>
          <w:rFonts w:ascii="Arial MT"/>
          <w:color w:val="000104"/>
          <w:sz w:val="18"/>
        </w:rPr>
        <w:t>Karyawan,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Rekrutmen</w:t>
      </w:r>
    </w:p>
    <w:p w:rsidR="00262E21" w:rsidRDefault="00262E21" w:rsidP="00262E21">
      <w:pPr>
        <w:pStyle w:val="ListParagraph"/>
        <w:numPr>
          <w:ilvl w:val="1"/>
          <w:numId w:val="4"/>
        </w:numPr>
        <w:tabs>
          <w:tab w:val="left" w:pos="2384"/>
        </w:tabs>
        <w:spacing w:before="113"/>
        <w:ind w:hanging="20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Kinerja</w:t>
      </w:r>
      <w:r>
        <w:rPr>
          <w:rFonts w:ascii="Arial MT"/>
          <w:color w:val="000104"/>
          <w:spacing w:val="-12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Karyawan</w:t>
      </w: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spacing w:before="35"/>
        <w:rPr>
          <w:rFonts w:ascii="Arial MT"/>
          <w:sz w:val="18"/>
        </w:rPr>
      </w:pPr>
    </w:p>
    <w:p w:rsidR="00262E21" w:rsidRDefault="00262E21" w:rsidP="00262E21">
      <w:pPr>
        <w:ind w:left="1268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ANOVA</w:t>
      </w:r>
      <w:r>
        <w:rPr>
          <w:rFonts w:ascii="Arial"/>
          <w:b/>
          <w:color w:val="000104"/>
          <w:spacing w:val="-2"/>
          <w:vertAlign w:val="superscript"/>
        </w:rPr>
        <w:t>a</w:t>
      </w:r>
    </w:p>
    <w:tbl>
      <w:tblPr>
        <w:tblW w:w="0" w:type="auto"/>
        <w:tblInd w:w="991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377"/>
        <w:gridCol w:w="1571"/>
        <w:gridCol w:w="1097"/>
        <w:gridCol w:w="1506"/>
        <w:gridCol w:w="1098"/>
        <w:gridCol w:w="1100"/>
      </w:tblGrid>
      <w:tr w:rsidR="00262E21" w:rsidTr="00DE06BF">
        <w:trPr>
          <w:trHeight w:val="320"/>
        </w:trPr>
        <w:tc>
          <w:tcPr>
            <w:tcW w:w="3733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tabs>
                <w:tab w:val="left" w:pos="2293"/>
              </w:tabs>
              <w:spacing w:before="107" w:line="193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  <w:r>
              <w:rPr>
                <w:rFonts w:ascii="Arial MT"/>
                <w:color w:val="25495F"/>
                <w:sz w:val="18"/>
              </w:rPr>
              <w:tab/>
              <w:t>Sum</w:t>
            </w:r>
            <w:r>
              <w:rPr>
                <w:rFonts w:ascii="Arial MT"/>
                <w:color w:val="25495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Squares</w:t>
            </w:r>
          </w:p>
        </w:tc>
        <w:tc>
          <w:tcPr>
            <w:tcW w:w="109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df</w:t>
            </w:r>
          </w:p>
        </w:tc>
        <w:tc>
          <w:tcPr>
            <w:tcW w:w="150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left="19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  <w:r>
              <w:rPr>
                <w:rFonts w:ascii="Arial MT"/>
                <w:color w:val="25495F"/>
                <w:spacing w:val="-10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2"/>
                <w:sz w:val="18"/>
              </w:rPr>
              <w:t>Square</w:t>
            </w:r>
          </w:p>
        </w:tc>
        <w:tc>
          <w:tcPr>
            <w:tcW w:w="1098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left="48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F</w:t>
            </w:r>
          </w:p>
        </w:tc>
        <w:tc>
          <w:tcPr>
            <w:tcW w:w="1100" w:type="dxa"/>
            <w:tcBorders>
              <w:top w:val="nil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Sig.</w:t>
            </w:r>
          </w:p>
        </w:tc>
      </w:tr>
      <w:tr w:rsidR="00262E21" w:rsidTr="00DE06BF">
        <w:trPr>
          <w:trHeight w:val="320"/>
        </w:trPr>
        <w:tc>
          <w:tcPr>
            <w:tcW w:w="785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377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Regression</w:t>
            </w:r>
          </w:p>
        </w:tc>
        <w:tc>
          <w:tcPr>
            <w:tcW w:w="157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247.857</w:t>
            </w:r>
          </w:p>
        </w:tc>
        <w:tc>
          <w:tcPr>
            <w:tcW w:w="109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10"/>
                <w:sz w:val="18"/>
              </w:rPr>
              <w:t>2</w:t>
            </w:r>
          </w:p>
        </w:tc>
        <w:tc>
          <w:tcPr>
            <w:tcW w:w="150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123.928</w:t>
            </w:r>
          </w:p>
        </w:tc>
        <w:tc>
          <w:tcPr>
            <w:tcW w:w="109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left="46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70.936</w:t>
            </w:r>
          </w:p>
        </w:tc>
        <w:tc>
          <w:tcPr>
            <w:tcW w:w="110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left="506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0.000</w:t>
            </w:r>
            <w:r>
              <w:rPr>
                <w:rFonts w:ascii="Arial MT"/>
                <w:color w:val="000104"/>
                <w:spacing w:val="-2"/>
                <w:sz w:val="18"/>
                <w:vertAlign w:val="superscript"/>
              </w:rPr>
              <w:t>b</w:t>
            </w:r>
          </w:p>
        </w:tc>
      </w:tr>
      <w:tr w:rsidR="00262E21" w:rsidTr="00DE06BF">
        <w:trPr>
          <w:trHeight w:val="320"/>
        </w:trPr>
        <w:tc>
          <w:tcPr>
            <w:tcW w:w="7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Residual</w:t>
            </w:r>
          </w:p>
        </w:tc>
        <w:tc>
          <w:tcPr>
            <w:tcW w:w="157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66.387</w:t>
            </w:r>
          </w:p>
        </w:tc>
        <w:tc>
          <w:tcPr>
            <w:tcW w:w="10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38</w:t>
            </w:r>
          </w:p>
        </w:tc>
        <w:tc>
          <w:tcPr>
            <w:tcW w:w="150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1.747</w:t>
            </w:r>
          </w:p>
        </w:tc>
        <w:tc>
          <w:tcPr>
            <w:tcW w:w="109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  <w:tr w:rsidR="00262E21" w:rsidTr="00DE06BF">
        <w:trPr>
          <w:trHeight w:val="320"/>
        </w:trPr>
        <w:tc>
          <w:tcPr>
            <w:tcW w:w="785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Total</w:t>
            </w:r>
          </w:p>
        </w:tc>
        <w:tc>
          <w:tcPr>
            <w:tcW w:w="157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314.244</w:t>
            </w:r>
          </w:p>
        </w:tc>
        <w:tc>
          <w:tcPr>
            <w:tcW w:w="109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5"/>
                <w:sz w:val="18"/>
              </w:rPr>
              <w:t>40</w:t>
            </w:r>
          </w:p>
        </w:tc>
        <w:tc>
          <w:tcPr>
            <w:tcW w:w="150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</w:tbl>
    <w:p w:rsidR="00262E21" w:rsidRDefault="00262E21" w:rsidP="00262E21">
      <w:pPr>
        <w:pStyle w:val="ListParagraph"/>
        <w:numPr>
          <w:ilvl w:val="0"/>
          <w:numId w:val="2"/>
        </w:numPr>
        <w:tabs>
          <w:tab w:val="left" w:pos="1247"/>
        </w:tabs>
        <w:spacing w:before="117"/>
        <w:ind w:left="1247" w:hanging="20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Kinerja</w:t>
      </w:r>
      <w:r>
        <w:rPr>
          <w:rFonts w:ascii="Arial MT"/>
          <w:color w:val="000104"/>
          <w:spacing w:val="-12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Karyawan</w:t>
      </w:r>
    </w:p>
    <w:p w:rsidR="00262E21" w:rsidRDefault="00262E21" w:rsidP="00262E21">
      <w:pPr>
        <w:pStyle w:val="ListParagraph"/>
        <w:numPr>
          <w:ilvl w:val="0"/>
          <w:numId w:val="2"/>
        </w:numPr>
        <w:tabs>
          <w:tab w:val="left" w:pos="1247"/>
        </w:tabs>
        <w:spacing w:before="113"/>
        <w:ind w:left="1247" w:hanging="20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(Constant),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Penempatan</w:t>
      </w:r>
      <w:r>
        <w:rPr>
          <w:rFonts w:ascii="Arial MT"/>
          <w:color w:val="000104"/>
          <w:spacing w:val="-9"/>
          <w:sz w:val="18"/>
        </w:rPr>
        <w:t xml:space="preserve"> </w:t>
      </w:r>
      <w:r>
        <w:rPr>
          <w:rFonts w:ascii="Arial MT"/>
          <w:color w:val="000104"/>
          <w:sz w:val="18"/>
        </w:rPr>
        <w:t>Karyawan,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Rekrutmen</w:t>
      </w: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spacing w:before="36"/>
        <w:rPr>
          <w:rFonts w:ascii="Arial MT"/>
          <w:sz w:val="18"/>
        </w:rPr>
      </w:pPr>
    </w:p>
    <w:p w:rsidR="00262E21" w:rsidRDefault="00262E21" w:rsidP="00262E21">
      <w:pPr>
        <w:ind w:left="1276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  <w:spacing w:val="-2"/>
        </w:rPr>
        <w:t>Coefficients</w:t>
      </w:r>
      <w:r>
        <w:rPr>
          <w:rFonts w:ascii="Arial"/>
          <w:b/>
          <w:color w:val="000104"/>
          <w:spacing w:val="-2"/>
          <w:vertAlign w:val="superscript"/>
        </w:rPr>
        <w:t>a</w:t>
      </w:r>
    </w:p>
    <w:tbl>
      <w:tblPr>
        <w:tblW w:w="0" w:type="auto"/>
        <w:tblInd w:w="671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821"/>
        <w:gridCol w:w="1074"/>
        <w:gridCol w:w="1080"/>
        <w:gridCol w:w="1188"/>
        <w:gridCol w:w="827"/>
        <w:gridCol w:w="827"/>
        <w:gridCol w:w="915"/>
        <w:gridCol w:w="830"/>
      </w:tblGrid>
      <w:tr w:rsidR="00262E21" w:rsidTr="00DE06BF">
        <w:trPr>
          <w:trHeight w:val="950"/>
        </w:trPr>
        <w:tc>
          <w:tcPr>
            <w:tcW w:w="4571" w:type="dxa"/>
            <w:gridSpan w:val="4"/>
            <w:tcBorders>
              <w:top w:val="nil"/>
              <w:left w:val="nil"/>
              <w:bottom w:val="nil"/>
            </w:tcBorders>
          </w:tcPr>
          <w:p w:rsidR="00262E21" w:rsidRDefault="00262E21" w:rsidP="00DE06BF">
            <w:pPr>
              <w:pStyle w:val="TableParagraph"/>
              <w:spacing w:before="8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320" w:lineRule="atLeast"/>
              <w:ind w:left="3017" w:right="441" w:hanging="1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Unstandardized Coefficients</w:t>
            </w:r>
          </w:p>
        </w:tc>
        <w:tc>
          <w:tcPr>
            <w:tcW w:w="1188" w:type="dxa"/>
            <w:vMerge w:val="restart"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 w:line="372" w:lineRule="auto"/>
              <w:ind w:left="102" w:right="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Standardize </w:t>
            </w:r>
            <w:r>
              <w:rPr>
                <w:rFonts w:ascii="Arial MT"/>
                <w:color w:val="25495F"/>
                <w:spacing w:val="-10"/>
                <w:sz w:val="18"/>
              </w:rPr>
              <w:t>d</w:t>
            </w:r>
            <w:r>
              <w:rPr>
                <w:rFonts w:ascii="Arial MT"/>
                <w:color w:val="25495F"/>
                <w:spacing w:val="-2"/>
                <w:sz w:val="18"/>
              </w:rPr>
              <w:t xml:space="preserve"> Coefficients</w:t>
            </w:r>
          </w:p>
          <w:p w:rsidR="00262E21" w:rsidRDefault="00262E21" w:rsidP="00DE06BF">
            <w:pPr>
              <w:pStyle w:val="TableParagraph"/>
              <w:spacing w:before="110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Beta</w:t>
            </w:r>
          </w:p>
        </w:tc>
        <w:tc>
          <w:tcPr>
            <w:tcW w:w="827" w:type="dxa"/>
            <w:vMerge w:val="restart"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45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13" w:right="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t</w:t>
            </w:r>
          </w:p>
        </w:tc>
        <w:tc>
          <w:tcPr>
            <w:tcW w:w="827" w:type="dxa"/>
            <w:vMerge w:val="restart"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145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4"/>
                <w:sz w:val="18"/>
              </w:rPr>
              <w:t>Sig.</w:t>
            </w:r>
          </w:p>
        </w:tc>
        <w:tc>
          <w:tcPr>
            <w:tcW w:w="1745" w:type="dxa"/>
            <w:gridSpan w:val="2"/>
            <w:tcBorders>
              <w:top w:val="nil"/>
              <w:bottom w:val="nil"/>
              <w:right w:val="nil"/>
            </w:tcBorders>
          </w:tcPr>
          <w:p w:rsidR="00262E21" w:rsidRDefault="00262E21" w:rsidP="00DE06BF">
            <w:pPr>
              <w:pStyle w:val="TableParagraph"/>
              <w:spacing w:before="8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320" w:lineRule="atLeast"/>
              <w:ind w:left="507" w:right="415" w:hanging="8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Collinearity Statistics</w:t>
            </w:r>
          </w:p>
        </w:tc>
      </w:tr>
      <w:tr w:rsidR="00262E21" w:rsidTr="00DE06BF">
        <w:trPr>
          <w:trHeight w:val="630"/>
        </w:trPr>
        <w:tc>
          <w:tcPr>
            <w:tcW w:w="3491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tabs>
                <w:tab w:val="left" w:pos="2888"/>
              </w:tabs>
              <w:spacing w:line="193" w:lineRule="exac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Model</w:t>
            </w:r>
            <w:r>
              <w:rPr>
                <w:rFonts w:ascii="Arial MT"/>
                <w:color w:val="25495F"/>
                <w:sz w:val="18"/>
              </w:rPr>
              <w:tab/>
            </w:r>
            <w:r>
              <w:rPr>
                <w:rFonts w:ascii="Arial MT"/>
                <w:color w:val="25495F"/>
                <w:spacing w:val="-10"/>
                <w:sz w:val="18"/>
              </w:rPr>
              <w:t>B</w:t>
            </w:r>
          </w:p>
        </w:tc>
        <w:tc>
          <w:tcPr>
            <w:tcW w:w="1080" w:type="dxa"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14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4"/>
                <w:sz w:val="18"/>
              </w:rPr>
              <w:t xml:space="preserve"> </w:t>
            </w:r>
            <w:r>
              <w:rPr>
                <w:rFonts w:ascii="Arial MT"/>
                <w:color w:val="25495F"/>
                <w:spacing w:val="-4"/>
                <w:sz w:val="18"/>
              </w:rPr>
              <w:t>Error</w:t>
            </w:r>
          </w:p>
        </w:tc>
        <w:tc>
          <w:tcPr>
            <w:tcW w:w="1188" w:type="dxa"/>
            <w:vMerge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line="320" w:lineRule="exact"/>
              <w:ind w:left="399" w:right="41" w:hanging="30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 xml:space="preserve">Toleranc </w:t>
            </w:r>
            <w:r>
              <w:rPr>
                <w:rFonts w:ascii="Arial MT"/>
                <w:color w:val="25495F"/>
                <w:spacing w:val="-10"/>
                <w:sz w:val="18"/>
              </w:rPr>
              <w:t>e</w:t>
            </w:r>
          </w:p>
        </w:tc>
        <w:tc>
          <w:tcPr>
            <w:tcW w:w="830" w:type="dxa"/>
            <w:tcBorders>
              <w:top w:val="nil"/>
              <w:bottom w:val="single" w:sz="8" w:space="0" w:color="152935"/>
              <w:right w:val="nil"/>
            </w:tcBorders>
          </w:tcPr>
          <w:p w:rsidR="00262E21" w:rsidRDefault="00262E21" w:rsidP="00DE06B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262E21" w:rsidRDefault="00262E21" w:rsidP="00DE06BF">
            <w:pPr>
              <w:pStyle w:val="TableParagraph"/>
              <w:spacing w:line="193" w:lineRule="exact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5"/>
                <w:sz w:val="18"/>
              </w:rPr>
              <w:t>VIF</w:t>
            </w:r>
          </w:p>
        </w:tc>
      </w:tr>
      <w:tr w:rsidR="00262E21" w:rsidTr="00DE06BF">
        <w:trPr>
          <w:trHeight w:val="310"/>
        </w:trPr>
        <w:tc>
          <w:tcPr>
            <w:tcW w:w="59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97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10"/>
                <w:sz w:val="18"/>
              </w:rPr>
              <w:t>1</w:t>
            </w:r>
          </w:p>
        </w:tc>
        <w:tc>
          <w:tcPr>
            <w:tcW w:w="1821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97" w:line="194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(Constant)</w:t>
            </w:r>
          </w:p>
        </w:tc>
        <w:tc>
          <w:tcPr>
            <w:tcW w:w="1074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97" w:line="194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2.993</w:t>
            </w:r>
          </w:p>
        </w:tc>
        <w:tc>
          <w:tcPr>
            <w:tcW w:w="1080" w:type="dxa"/>
            <w:tcBorders>
              <w:top w:val="single" w:sz="8" w:space="0" w:color="152935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97" w:line="194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1.433</w:t>
            </w:r>
          </w:p>
        </w:tc>
        <w:tc>
          <w:tcPr>
            <w:tcW w:w="1188" w:type="dxa"/>
            <w:tcBorders>
              <w:top w:val="single" w:sz="8" w:space="0" w:color="152935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152935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97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2.088</w:t>
            </w:r>
          </w:p>
        </w:tc>
        <w:tc>
          <w:tcPr>
            <w:tcW w:w="827" w:type="dxa"/>
            <w:tcBorders>
              <w:top w:val="single" w:sz="8" w:space="0" w:color="152935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97" w:line="194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0.044</w:t>
            </w:r>
          </w:p>
        </w:tc>
        <w:tc>
          <w:tcPr>
            <w:tcW w:w="915" w:type="dxa"/>
            <w:tcBorders>
              <w:top w:val="single" w:sz="8" w:space="0" w:color="152935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rPr>
                <w:sz w:val="18"/>
              </w:rPr>
            </w:pPr>
          </w:p>
        </w:tc>
      </w:tr>
      <w:tr w:rsidR="00262E21" w:rsidTr="00DE06BF">
        <w:trPr>
          <w:trHeight w:val="320"/>
        </w:trPr>
        <w:tc>
          <w:tcPr>
            <w:tcW w:w="596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before="107" w:line="193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Rekrutmen</w:t>
            </w:r>
          </w:p>
        </w:tc>
        <w:tc>
          <w:tcPr>
            <w:tcW w:w="1074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0.344</w:t>
            </w:r>
          </w:p>
        </w:tc>
        <w:tc>
          <w:tcPr>
            <w:tcW w:w="1080" w:type="dxa"/>
            <w:tcBorders>
              <w:top w:val="single" w:sz="8" w:space="0" w:color="ADADAD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0.136</w:t>
            </w:r>
          </w:p>
        </w:tc>
        <w:tc>
          <w:tcPr>
            <w:tcW w:w="1188" w:type="dxa"/>
            <w:tcBorders>
              <w:top w:val="single" w:sz="8" w:space="0" w:color="ADADAD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0.361</w:t>
            </w:r>
          </w:p>
        </w:tc>
        <w:tc>
          <w:tcPr>
            <w:tcW w:w="827" w:type="dxa"/>
            <w:tcBorders>
              <w:top w:val="single" w:sz="8" w:space="0" w:color="ADADAD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2.532</w:t>
            </w:r>
          </w:p>
        </w:tc>
        <w:tc>
          <w:tcPr>
            <w:tcW w:w="827" w:type="dxa"/>
            <w:tcBorders>
              <w:top w:val="single" w:sz="8" w:space="0" w:color="ADADAD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0.016</w:t>
            </w:r>
          </w:p>
        </w:tc>
        <w:tc>
          <w:tcPr>
            <w:tcW w:w="915" w:type="dxa"/>
            <w:tcBorders>
              <w:top w:val="single" w:sz="8" w:space="0" w:color="ADADAD"/>
              <w:bottom w:val="single" w:sz="8" w:space="0" w:color="ADADAD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0.273</w:t>
            </w:r>
          </w:p>
        </w:tc>
        <w:tc>
          <w:tcPr>
            <w:tcW w:w="830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262E21" w:rsidRDefault="00262E21" w:rsidP="00DE06BF">
            <w:pPr>
              <w:pStyle w:val="TableParagraph"/>
              <w:spacing w:before="107" w:line="193" w:lineRule="exact"/>
              <w:ind w:left="31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3.659</w:t>
            </w:r>
          </w:p>
        </w:tc>
      </w:tr>
      <w:tr w:rsidR="00262E21" w:rsidTr="00DE06BF">
        <w:trPr>
          <w:trHeight w:val="640"/>
        </w:trPr>
        <w:tc>
          <w:tcPr>
            <w:tcW w:w="596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262E21" w:rsidRDefault="00262E21" w:rsidP="00DE06B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262E21" w:rsidRDefault="00262E21" w:rsidP="00DE06BF">
            <w:pPr>
              <w:pStyle w:val="TableParagraph"/>
              <w:spacing w:line="320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pacing w:val="-2"/>
                <w:sz w:val="18"/>
              </w:rPr>
              <w:t>Penempatan Karyawan</w:t>
            </w:r>
          </w:p>
        </w:tc>
        <w:tc>
          <w:tcPr>
            <w:tcW w:w="1074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0.623</w:t>
            </w:r>
          </w:p>
        </w:tc>
        <w:tc>
          <w:tcPr>
            <w:tcW w:w="1080" w:type="dxa"/>
            <w:tcBorders>
              <w:top w:val="single" w:sz="8" w:space="0" w:color="ADADAD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0.159</w:t>
            </w:r>
          </w:p>
        </w:tc>
        <w:tc>
          <w:tcPr>
            <w:tcW w:w="1188" w:type="dxa"/>
            <w:tcBorders>
              <w:top w:val="single" w:sz="8" w:space="0" w:color="ADADAD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0.560</w:t>
            </w:r>
          </w:p>
        </w:tc>
        <w:tc>
          <w:tcPr>
            <w:tcW w:w="827" w:type="dxa"/>
            <w:tcBorders>
              <w:top w:val="single" w:sz="8" w:space="0" w:color="ADADAD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3.926</w:t>
            </w:r>
          </w:p>
        </w:tc>
        <w:tc>
          <w:tcPr>
            <w:tcW w:w="827" w:type="dxa"/>
            <w:tcBorders>
              <w:top w:val="single" w:sz="8" w:space="0" w:color="ADADAD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0.000</w:t>
            </w:r>
          </w:p>
        </w:tc>
        <w:tc>
          <w:tcPr>
            <w:tcW w:w="915" w:type="dxa"/>
            <w:tcBorders>
              <w:top w:val="single" w:sz="8" w:space="0" w:color="ADADAD"/>
              <w:bottom w:val="single" w:sz="8" w:space="0" w:color="152935"/>
            </w:tcBorders>
          </w:tcPr>
          <w:p w:rsidR="00262E21" w:rsidRDefault="00262E21" w:rsidP="00DE06BF">
            <w:pPr>
              <w:pStyle w:val="TableParagraph"/>
              <w:spacing w:before="10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0.273</w:t>
            </w:r>
          </w:p>
        </w:tc>
        <w:tc>
          <w:tcPr>
            <w:tcW w:w="830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:rsidR="00262E21" w:rsidRDefault="00262E21" w:rsidP="00DE06BF">
            <w:pPr>
              <w:pStyle w:val="TableParagraph"/>
              <w:spacing w:before="107"/>
              <w:ind w:left="312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pacing w:val="-2"/>
                <w:sz w:val="18"/>
              </w:rPr>
              <w:t>3.659</w:t>
            </w:r>
          </w:p>
        </w:tc>
      </w:tr>
    </w:tbl>
    <w:p w:rsidR="00262E21" w:rsidRDefault="00262E21" w:rsidP="00262E21">
      <w:pPr>
        <w:spacing w:before="117"/>
        <w:ind w:left="724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Variable: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Kinerja</w:t>
      </w:r>
      <w:r>
        <w:rPr>
          <w:rFonts w:ascii="Arial MT"/>
          <w:color w:val="000104"/>
          <w:spacing w:val="-10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Karyawan</w:t>
      </w:r>
    </w:p>
    <w:p w:rsidR="00262E21" w:rsidRDefault="00262E21" w:rsidP="00262E21">
      <w:pPr>
        <w:rPr>
          <w:rFonts w:ascii="Arial MT"/>
          <w:sz w:val="18"/>
        </w:rPr>
        <w:sectPr w:rsidR="00262E21">
          <w:headerReference w:type="default" r:id="rId46"/>
          <w:footerReference w:type="default" r:id="rId47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218"/>
        <w:rPr>
          <w:rFonts w:ascii="Arial MT"/>
          <w:sz w:val="20"/>
        </w:rPr>
      </w:pPr>
    </w:p>
    <w:p w:rsidR="00262E21" w:rsidRDefault="00262E21" w:rsidP="00262E21">
      <w:pPr>
        <w:pStyle w:val="BodyText"/>
        <w:ind w:left="2605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3C505CEC" wp14:editId="72099CE7">
            <wp:extent cx="2961186" cy="251460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8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1" w:rsidRDefault="00262E21" w:rsidP="00262E21">
      <w:pPr>
        <w:pStyle w:val="BodyText"/>
        <w:rPr>
          <w:rFonts w:ascii="Arial MT"/>
          <w:sz w:val="20"/>
        </w:rPr>
      </w:pPr>
    </w:p>
    <w:p w:rsidR="00262E21" w:rsidRDefault="00262E21" w:rsidP="00262E21">
      <w:pPr>
        <w:pStyle w:val="BodyText"/>
        <w:rPr>
          <w:rFonts w:ascii="Arial MT"/>
          <w:sz w:val="20"/>
        </w:rPr>
      </w:pPr>
    </w:p>
    <w:p w:rsidR="00262E21" w:rsidRDefault="00262E21" w:rsidP="00262E21">
      <w:pPr>
        <w:pStyle w:val="BodyText"/>
        <w:spacing w:before="201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anchor distT="0" distB="0" distL="0" distR="0" simplePos="0" relativeHeight="251660288" behindDoc="1" locked="0" layoutInCell="1" allowOverlap="1" wp14:anchorId="3F4168A1" wp14:editId="4B57CF84">
            <wp:simplePos x="0" y="0"/>
            <wp:positionH relativeFrom="page">
              <wp:posOffset>2959615</wp:posOffset>
            </wp:positionH>
            <wp:positionV relativeFrom="paragraph">
              <wp:posOffset>288912</wp:posOffset>
            </wp:positionV>
            <wp:extent cx="2053886" cy="2667000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886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21" w:rsidRDefault="00262E21" w:rsidP="00262E21">
      <w:pPr>
        <w:pStyle w:val="BodyText"/>
        <w:rPr>
          <w:rFonts w:ascii="Arial MT"/>
          <w:sz w:val="20"/>
        </w:rPr>
        <w:sectPr w:rsidR="00262E21">
          <w:headerReference w:type="default" r:id="rId50"/>
          <w:footerReference w:type="default" r:id="rId51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218"/>
        <w:rPr>
          <w:rFonts w:ascii="Arial MT"/>
          <w:sz w:val="20"/>
        </w:rPr>
      </w:pPr>
    </w:p>
    <w:p w:rsidR="00262E21" w:rsidRDefault="00262E21" w:rsidP="00262E21">
      <w:pPr>
        <w:pStyle w:val="BodyText"/>
        <w:ind w:left="2080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5E3594F7" wp14:editId="48A0A6D0">
            <wp:extent cx="4033110" cy="259080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1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rPr>
          <w:rFonts w:ascii="Arial MT"/>
          <w:sz w:val="22"/>
        </w:rPr>
      </w:pPr>
    </w:p>
    <w:p w:rsidR="00262E21" w:rsidRDefault="00262E21" w:rsidP="00262E21">
      <w:pPr>
        <w:pStyle w:val="BodyText"/>
        <w:spacing w:before="227"/>
        <w:rPr>
          <w:rFonts w:ascii="Arial MT"/>
          <w:sz w:val="22"/>
        </w:rPr>
      </w:pPr>
    </w:p>
    <w:p w:rsidR="00262E21" w:rsidRDefault="00262E21" w:rsidP="00262E21">
      <w:pPr>
        <w:ind w:left="1269" w:right="1270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One-Sample</w:t>
      </w:r>
      <w:r>
        <w:rPr>
          <w:rFonts w:ascii="Arial"/>
          <w:b/>
          <w:color w:val="000104"/>
          <w:spacing w:val="-7"/>
        </w:rPr>
        <w:t xml:space="preserve"> </w:t>
      </w:r>
      <w:r>
        <w:rPr>
          <w:rFonts w:ascii="Arial"/>
          <w:b/>
          <w:color w:val="000104"/>
        </w:rPr>
        <w:t>Kolmogorov-Smirnov</w:t>
      </w:r>
      <w:r>
        <w:rPr>
          <w:rFonts w:ascii="Arial"/>
          <w:b/>
          <w:color w:val="000104"/>
          <w:spacing w:val="-8"/>
        </w:rPr>
        <w:t xml:space="preserve"> </w:t>
      </w:r>
      <w:r>
        <w:rPr>
          <w:rFonts w:ascii="Arial"/>
          <w:b/>
          <w:color w:val="000104"/>
          <w:spacing w:val="-4"/>
        </w:rPr>
        <w:t>Test</w:t>
      </w:r>
    </w:p>
    <w:p w:rsidR="00262E21" w:rsidRDefault="00262E21" w:rsidP="00262E21">
      <w:pPr>
        <w:spacing w:before="117" w:line="372" w:lineRule="auto"/>
        <w:ind w:left="6966" w:right="1909" w:hanging="280"/>
        <w:rPr>
          <w:rFonts w:ascii="Arial MT"/>
          <w:sz w:val="18"/>
        </w:rPr>
      </w:pPr>
      <w:r>
        <w:rPr>
          <w:rFonts w:ascii="Arial MT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AC3140" wp14:editId="6FEA310D">
                <wp:simplePos x="0" y="0"/>
                <wp:positionH relativeFrom="page">
                  <wp:posOffset>2108835</wp:posOffset>
                </wp:positionH>
                <wp:positionV relativeFrom="paragraph">
                  <wp:posOffset>410065</wp:posOffset>
                </wp:positionV>
                <wp:extent cx="3705225" cy="173863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1738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2"/>
                              <w:gridCol w:w="1573"/>
                            </w:tblGrid>
                            <w:tr w:rsidR="00262E21">
                              <w:trPr>
                                <w:trHeight w:val="320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8" w:space="0" w:color="152935"/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-10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8" w:space="0" w:color="152935"/>
                                    <w:bottom w:val="single" w:sz="8" w:space="0" w:color="ADADAD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 w:line="189" w:lineRule="exact"/>
                                    <w:ind w:right="60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387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tabs>
                                      <w:tab w:val="left" w:pos="2604"/>
                                      <w:tab w:val="left" w:pos="4801"/>
                                    </w:tabs>
                                    <w:spacing w:before="111"/>
                                    <w:ind w:left="60" w:right="-663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Parameters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vertAlign w:val="superscript"/>
                                    </w:rPr>
                                    <w:t>a,b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 xml:space="preserve"> Mean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8" w:space="0" w:color="ADADAD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0.0000000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272"/>
                              </w:trPr>
                              <w:tc>
                                <w:tcPr>
                                  <w:tcW w:w="4142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63" w:line="189" w:lineRule="exact"/>
                                    <w:ind w:left="2665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Std.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Deviation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bottom w:val="single" w:sz="8" w:space="0" w:color="ADADAD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63" w:line="189" w:lineRule="exact"/>
                                    <w:ind w:right="59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1.28828624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387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tabs>
                                      <w:tab w:val="left" w:pos="2544"/>
                                      <w:tab w:val="left" w:pos="5141"/>
                                    </w:tabs>
                                    <w:spacing w:before="111"/>
                                    <w:ind w:right="-1066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Extreme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Differences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 xml:space="preserve"> Absolute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8" w:space="0" w:color="ADADAD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0.120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340"/>
                              </w:trPr>
                              <w:tc>
                                <w:tcPr>
                                  <w:tcW w:w="4142" w:type="dxa"/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tabs>
                                      <w:tab w:val="left" w:pos="2596"/>
                                    </w:tabs>
                                    <w:spacing w:before="64"/>
                                    <w:ind w:right="-1066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9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Positive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  <w:u w:val="single" w:color="ADADA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64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u w:val="single" w:color="ADADAD"/>
                                    </w:rPr>
                                    <w:t>0.118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40"/>
                                      <w:sz w:val="18"/>
                                      <w:u w:val="single" w:color="ADADA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272"/>
                              </w:trPr>
                              <w:tc>
                                <w:tcPr>
                                  <w:tcW w:w="4142" w:type="dxa"/>
                                  <w:tcBorders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63" w:line="189" w:lineRule="exact"/>
                                    <w:ind w:left="2665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bottom w:val="single" w:sz="8" w:space="0" w:color="ADADAD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63" w:line="189" w:lineRule="exact"/>
                                    <w:ind w:right="59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-0.120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320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8" w:space="0" w:color="ADADAD"/>
                                    <w:bottom w:val="single" w:sz="8" w:space="0" w:color="ADADAD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Statistic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8" w:space="0" w:color="ADADAD"/>
                                    <w:bottom w:val="single" w:sz="8" w:space="0" w:color="ADADAD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 w:line="189" w:lineRule="exact"/>
                                    <w:ind w:right="59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0.120</w:t>
                                  </w:r>
                                </w:p>
                              </w:tc>
                            </w:tr>
                            <w:tr w:rsidR="00262E21">
                              <w:trPr>
                                <w:trHeight w:val="320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8" w:space="0" w:color="ADADAD"/>
                                    <w:bottom w:val="single" w:sz="8" w:space="0" w:color="152935"/>
                                  </w:tcBorders>
                                  <w:shd w:val="clear" w:color="auto" w:fill="DFDFDF"/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 w:line="189" w:lineRule="exact"/>
                                    <w:ind w:left="60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Asymp.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Sig.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z w:val="18"/>
                                    </w:rPr>
                                    <w:t>(2-</w:t>
                                  </w:r>
                                  <w:r>
                                    <w:rPr>
                                      <w:rFonts w:ascii="Arial MT"/>
                                      <w:color w:val="25495F"/>
                                      <w:spacing w:val="-2"/>
                                      <w:sz w:val="18"/>
                                    </w:rPr>
                                    <w:t>tailed)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8" w:space="0" w:color="ADADAD"/>
                                    <w:bottom w:val="single" w:sz="8" w:space="0" w:color="152935"/>
                                  </w:tcBorders>
                                </w:tcPr>
                                <w:p w:rsidR="00262E21" w:rsidRDefault="00262E21">
                                  <w:pPr>
                                    <w:pStyle w:val="TableParagraph"/>
                                    <w:spacing w:before="111" w:line="189" w:lineRule="exact"/>
                                    <w:ind w:right="60"/>
                                    <w:jc w:val="right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</w:rPr>
                                    <w:t>0.145</w:t>
                                  </w:r>
                                  <w:r>
                                    <w:rPr>
                                      <w:rFonts w:ascii="Arial MT"/>
                                      <w:color w:val="000104"/>
                                      <w:spacing w:val="-2"/>
                                      <w:sz w:val="18"/>
                                      <w:vertAlign w:val="superscript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262E21" w:rsidRDefault="00262E21" w:rsidP="00262E2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44" type="#_x0000_t202" style="position:absolute;left:0;text-align:left;margin-left:166.05pt;margin-top:32.3pt;width:291.75pt;height:136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2"/>
                        <w:gridCol w:w="1573"/>
                      </w:tblGrid>
                      <w:tr w:rsidR="00262E21">
                        <w:trPr>
                          <w:trHeight w:val="320"/>
                        </w:trPr>
                        <w:tc>
                          <w:tcPr>
                            <w:tcW w:w="4142" w:type="dxa"/>
                            <w:tcBorders>
                              <w:top w:val="single" w:sz="8" w:space="0" w:color="152935"/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spacing w:before="111" w:line="189" w:lineRule="exact"/>
                              <w:ind w:left="60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8" w:space="0" w:color="152935"/>
                              <w:bottom w:val="single" w:sz="8" w:space="0" w:color="ADADAD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111" w:line="189" w:lineRule="exact"/>
                              <w:ind w:right="60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</w:tr>
                      <w:tr w:rsidR="00262E21">
                        <w:trPr>
                          <w:trHeight w:val="387"/>
                        </w:trPr>
                        <w:tc>
                          <w:tcPr>
                            <w:tcW w:w="4142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tabs>
                                <w:tab w:val="left" w:pos="2604"/>
                                <w:tab w:val="left" w:pos="4801"/>
                              </w:tabs>
                              <w:spacing w:before="111"/>
                              <w:ind w:left="60" w:right="-663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vertAlign w:val="superscript"/>
                              </w:rPr>
                              <w:t>a,b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 xml:space="preserve"> Mean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8" w:space="0" w:color="ADADAD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111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u w:val="single" w:color="ADADAD"/>
                              </w:rPr>
                              <w:t>0.0000000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262E21">
                        <w:trPr>
                          <w:trHeight w:val="272"/>
                        </w:trPr>
                        <w:tc>
                          <w:tcPr>
                            <w:tcW w:w="4142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spacing w:before="63" w:line="189" w:lineRule="exact"/>
                              <w:ind w:left="2665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Std.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Deviation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bottom w:val="single" w:sz="8" w:space="0" w:color="ADADAD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63" w:line="189" w:lineRule="exact"/>
                              <w:ind w:right="59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1.28828624</w:t>
                            </w:r>
                          </w:p>
                        </w:tc>
                      </w:tr>
                      <w:tr w:rsidR="00262E21">
                        <w:trPr>
                          <w:trHeight w:val="387"/>
                        </w:trPr>
                        <w:tc>
                          <w:tcPr>
                            <w:tcW w:w="4142" w:type="dxa"/>
                            <w:tcBorders>
                              <w:top w:val="single" w:sz="8" w:space="0" w:color="ADADAD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tabs>
                                <w:tab w:val="left" w:pos="2544"/>
                                <w:tab w:val="left" w:pos="5141"/>
                              </w:tabs>
                              <w:spacing w:before="111"/>
                              <w:ind w:right="-1066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Extreme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Differences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 xml:space="preserve"> Absolute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8" w:space="0" w:color="ADADAD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111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u w:val="single" w:color="ADADAD"/>
                              </w:rPr>
                              <w:t>0.120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262E21">
                        <w:trPr>
                          <w:trHeight w:val="340"/>
                        </w:trPr>
                        <w:tc>
                          <w:tcPr>
                            <w:tcW w:w="4142" w:type="dxa"/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tabs>
                                <w:tab w:val="left" w:pos="2596"/>
                              </w:tabs>
                              <w:spacing w:before="64"/>
                              <w:ind w:right="-1066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9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  <w:u w:val="single" w:color="ADADAD"/>
                              </w:rPr>
                              <w:t>Positive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  <w:u w:val="single" w:color="ADADA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262E21" w:rsidRDefault="00262E21">
                            <w:pPr>
                              <w:pStyle w:val="TableParagraph"/>
                              <w:spacing w:before="64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u w:val="single" w:color="ADADAD"/>
                              </w:rPr>
                              <w:t>0.118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40"/>
                                <w:sz w:val="18"/>
                                <w:u w:val="single" w:color="ADADAD"/>
                              </w:rPr>
                              <w:t xml:space="preserve"> </w:t>
                            </w:r>
                          </w:p>
                        </w:tc>
                      </w:tr>
                      <w:tr w:rsidR="00262E21">
                        <w:trPr>
                          <w:trHeight w:val="272"/>
                        </w:trPr>
                        <w:tc>
                          <w:tcPr>
                            <w:tcW w:w="4142" w:type="dxa"/>
                            <w:tcBorders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spacing w:before="63" w:line="189" w:lineRule="exact"/>
                              <w:ind w:left="2665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bottom w:val="single" w:sz="8" w:space="0" w:color="ADADAD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63" w:line="189" w:lineRule="exact"/>
                              <w:ind w:right="59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-0.120</w:t>
                            </w:r>
                          </w:p>
                        </w:tc>
                      </w:tr>
                      <w:tr w:rsidR="00262E21">
                        <w:trPr>
                          <w:trHeight w:val="320"/>
                        </w:trPr>
                        <w:tc>
                          <w:tcPr>
                            <w:tcW w:w="4142" w:type="dxa"/>
                            <w:tcBorders>
                              <w:top w:val="single" w:sz="8" w:space="0" w:color="ADADAD"/>
                              <w:bottom w:val="single" w:sz="8" w:space="0" w:color="ADADAD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spacing w:before="111" w:line="189" w:lineRule="exact"/>
                              <w:ind w:left="60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Statistic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8" w:space="0" w:color="ADADAD"/>
                              <w:bottom w:val="single" w:sz="8" w:space="0" w:color="ADADAD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111" w:line="189" w:lineRule="exact"/>
                              <w:ind w:right="59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0.120</w:t>
                            </w:r>
                          </w:p>
                        </w:tc>
                      </w:tr>
                      <w:tr w:rsidR="00262E21">
                        <w:trPr>
                          <w:trHeight w:val="320"/>
                        </w:trPr>
                        <w:tc>
                          <w:tcPr>
                            <w:tcW w:w="4142" w:type="dxa"/>
                            <w:tcBorders>
                              <w:top w:val="single" w:sz="8" w:space="0" w:color="ADADAD"/>
                              <w:bottom w:val="single" w:sz="8" w:space="0" w:color="152935"/>
                            </w:tcBorders>
                            <w:shd w:val="clear" w:color="auto" w:fill="DFDFDF"/>
                          </w:tcPr>
                          <w:p w:rsidR="00262E21" w:rsidRDefault="00262E21">
                            <w:pPr>
                              <w:pStyle w:val="TableParagraph"/>
                              <w:spacing w:before="111" w:line="189" w:lineRule="exact"/>
                              <w:ind w:left="60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Asymp.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Sig.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5495F"/>
                                <w:sz w:val="18"/>
                              </w:rPr>
                              <w:t>(2-</w:t>
                            </w:r>
                            <w:r>
                              <w:rPr>
                                <w:rFonts w:ascii="Arial MT"/>
                                <w:color w:val="25495F"/>
                                <w:spacing w:val="-2"/>
                                <w:sz w:val="18"/>
                              </w:rPr>
                              <w:t>tailed)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8" w:space="0" w:color="ADADAD"/>
                              <w:bottom w:val="single" w:sz="8" w:space="0" w:color="152935"/>
                            </w:tcBorders>
                          </w:tcPr>
                          <w:p w:rsidR="00262E21" w:rsidRDefault="00262E21">
                            <w:pPr>
                              <w:pStyle w:val="TableParagraph"/>
                              <w:spacing w:before="111" w:line="189" w:lineRule="exact"/>
                              <w:ind w:right="60"/>
                              <w:jc w:val="righ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</w:rPr>
                              <w:t>0.145</w:t>
                            </w:r>
                            <w:r>
                              <w:rPr>
                                <w:rFonts w:ascii="Arial MT"/>
                                <w:color w:val="000104"/>
                                <w:spacing w:val="-2"/>
                                <w:sz w:val="18"/>
                                <w:vertAlign w:val="superscript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262E21" w:rsidRDefault="00262E21" w:rsidP="00262E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color w:val="25495F"/>
          <w:spacing w:val="-2"/>
          <w:sz w:val="18"/>
        </w:rPr>
        <w:t>Unstandardized Residual</w:t>
      </w: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rPr>
          <w:rFonts w:ascii="Arial MT"/>
          <w:sz w:val="18"/>
        </w:rPr>
      </w:pPr>
    </w:p>
    <w:p w:rsidR="00262E21" w:rsidRDefault="00262E21" w:rsidP="00262E21">
      <w:pPr>
        <w:pStyle w:val="BodyText"/>
        <w:spacing w:before="48"/>
        <w:rPr>
          <w:rFonts w:ascii="Arial MT"/>
          <w:sz w:val="18"/>
        </w:rPr>
      </w:pPr>
    </w:p>
    <w:p w:rsidR="00262E21" w:rsidRDefault="00262E21" w:rsidP="00262E21">
      <w:pPr>
        <w:pStyle w:val="ListParagraph"/>
        <w:numPr>
          <w:ilvl w:val="0"/>
          <w:numId w:val="1"/>
        </w:numPr>
        <w:tabs>
          <w:tab w:val="left" w:pos="2652"/>
        </w:tabs>
        <w:ind w:hanging="20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Test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distribution</w:t>
      </w:r>
      <w:r>
        <w:rPr>
          <w:rFonts w:ascii="Arial MT"/>
          <w:color w:val="000104"/>
          <w:spacing w:val="-5"/>
          <w:sz w:val="18"/>
        </w:rPr>
        <w:t xml:space="preserve"> </w:t>
      </w:r>
      <w:r>
        <w:rPr>
          <w:rFonts w:ascii="Arial MT"/>
          <w:color w:val="000104"/>
          <w:sz w:val="18"/>
        </w:rPr>
        <w:t xml:space="preserve">is </w:t>
      </w:r>
      <w:r>
        <w:rPr>
          <w:rFonts w:ascii="Arial MT"/>
          <w:color w:val="000104"/>
          <w:spacing w:val="-2"/>
          <w:sz w:val="18"/>
        </w:rPr>
        <w:t>Normal.</w:t>
      </w:r>
    </w:p>
    <w:p w:rsidR="00262E21" w:rsidRDefault="00262E21" w:rsidP="00262E21">
      <w:pPr>
        <w:pStyle w:val="ListParagraph"/>
        <w:numPr>
          <w:ilvl w:val="0"/>
          <w:numId w:val="1"/>
        </w:numPr>
        <w:tabs>
          <w:tab w:val="left" w:pos="2652"/>
        </w:tabs>
        <w:spacing w:before="113"/>
        <w:ind w:hanging="203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Calculated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from</w:t>
      </w:r>
      <w:r>
        <w:rPr>
          <w:rFonts w:ascii="Arial MT"/>
          <w:color w:val="000104"/>
          <w:spacing w:val="-1"/>
          <w:sz w:val="18"/>
        </w:rPr>
        <w:t xml:space="preserve"> </w:t>
      </w:r>
      <w:r>
        <w:rPr>
          <w:rFonts w:ascii="Arial MT"/>
          <w:color w:val="000104"/>
          <w:spacing w:val="-4"/>
          <w:sz w:val="18"/>
        </w:rPr>
        <w:t>data.</w:t>
      </w:r>
    </w:p>
    <w:p w:rsidR="00262E21" w:rsidRDefault="00262E21" w:rsidP="00262E21">
      <w:pPr>
        <w:pStyle w:val="ListParagraph"/>
        <w:numPr>
          <w:ilvl w:val="0"/>
          <w:numId w:val="1"/>
        </w:numPr>
        <w:tabs>
          <w:tab w:val="left" w:pos="2643"/>
        </w:tabs>
        <w:spacing w:before="113"/>
        <w:ind w:left="2643" w:hanging="194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Lilliefors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Significance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pacing w:val="-2"/>
          <w:sz w:val="18"/>
        </w:rPr>
        <w:t>Correction.</w:t>
      </w:r>
    </w:p>
    <w:p w:rsidR="00262E21" w:rsidRDefault="00262E21" w:rsidP="00262E21">
      <w:pPr>
        <w:pStyle w:val="ListParagraph"/>
        <w:jc w:val="left"/>
        <w:rPr>
          <w:rFonts w:ascii="Arial MT"/>
          <w:sz w:val="18"/>
        </w:rPr>
        <w:sectPr w:rsidR="00262E21">
          <w:headerReference w:type="default" r:id="rId53"/>
          <w:footerReference w:type="default" r:id="rId54"/>
          <w:pgSz w:w="11910" w:h="16840"/>
          <w:pgMar w:top="1940" w:right="425" w:bottom="1240" w:left="992" w:header="0" w:footer="1054" w:gutter="0"/>
          <w:cols w:space="720"/>
        </w:sectPr>
      </w:pPr>
    </w:p>
    <w:p w:rsidR="00262E21" w:rsidRDefault="00262E21" w:rsidP="00262E21">
      <w:pPr>
        <w:pStyle w:val="BodyText"/>
        <w:spacing w:before="7"/>
        <w:rPr>
          <w:rFonts w:ascii="Arial MT"/>
          <w:sz w:val="8"/>
        </w:rPr>
      </w:pPr>
    </w:p>
    <w:p w:rsidR="00262E21" w:rsidRDefault="00262E21" w:rsidP="00262E21">
      <w:pPr>
        <w:pStyle w:val="BodyText"/>
        <w:ind w:left="1254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4BCFE663" wp14:editId="01C64B38">
            <wp:extent cx="4927770" cy="7946135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770" cy="79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1" w:rsidRDefault="00262E21" w:rsidP="00262E21">
      <w:pPr>
        <w:pStyle w:val="BodyText"/>
        <w:rPr>
          <w:rFonts w:ascii="Arial MT"/>
          <w:sz w:val="20"/>
        </w:rPr>
        <w:sectPr w:rsidR="00262E21">
          <w:headerReference w:type="default" r:id="rId56"/>
          <w:footerReference w:type="default" r:id="rId57"/>
          <w:pgSz w:w="11910" w:h="16840"/>
          <w:pgMar w:top="2540" w:right="425" w:bottom="1240" w:left="992" w:header="2275" w:footer="1054" w:gutter="0"/>
          <w:cols w:space="720"/>
        </w:sectPr>
      </w:pPr>
    </w:p>
    <w:p w:rsidR="00262E21" w:rsidRDefault="00262E21" w:rsidP="00262E21">
      <w:pPr>
        <w:pStyle w:val="BodyText"/>
        <w:spacing w:before="77"/>
        <w:rPr>
          <w:rFonts w:ascii="Arial MT"/>
          <w:sz w:val="20"/>
        </w:rPr>
      </w:pPr>
    </w:p>
    <w:p w:rsidR="00262E21" w:rsidRDefault="00262E21" w:rsidP="00262E21">
      <w:pPr>
        <w:pStyle w:val="BodyText"/>
        <w:ind w:left="1250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3D34D001" wp14:editId="2E1C9A3E">
            <wp:extent cx="5145761" cy="6506527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761" cy="650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21" w:rsidRDefault="00262E21" w:rsidP="00262E21">
      <w:pPr>
        <w:pStyle w:val="BodyText"/>
        <w:rPr>
          <w:rFonts w:ascii="Arial MT"/>
          <w:sz w:val="20"/>
        </w:rPr>
        <w:sectPr w:rsidR="00262E21">
          <w:headerReference w:type="default" r:id="rId59"/>
          <w:footerReference w:type="default" r:id="rId60"/>
          <w:pgSz w:w="11910" w:h="16840"/>
          <w:pgMar w:top="3080" w:right="425" w:bottom="1240" w:left="992" w:header="2827" w:footer="1054" w:gutter="0"/>
          <w:cols w:space="720"/>
        </w:sectPr>
      </w:pPr>
    </w:p>
    <w:p w:rsidR="00262E21" w:rsidRDefault="00262E21" w:rsidP="00262E21">
      <w:pPr>
        <w:pStyle w:val="BodyText"/>
        <w:spacing w:before="1"/>
        <w:rPr>
          <w:rFonts w:ascii="Arial MT"/>
          <w:sz w:val="4"/>
        </w:rPr>
      </w:pPr>
    </w:p>
    <w:p w:rsidR="00262E21" w:rsidRDefault="00262E21" w:rsidP="00262E21">
      <w:pPr>
        <w:pStyle w:val="BodyText"/>
        <w:ind w:left="826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drawing>
          <wp:inline distT="0" distB="0" distL="0" distR="0" wp14:anchorId="127388E7" wp14:editId="7557B62B">
            <wp:extent cx="5296166" cy="7258907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166" cy="725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88" w:rsidRDefault="00837B88">
      <w:bookmarkStart w:id="0" w:name="_GoBack"/>
      <w:bookmarkEnd w:id="0"/>
    </w:p>
    <w:sectPr w:rsidR="00837B88">
      <w:headerReference w:type="default" r:id="rId62"/>
      <w:footerReference w:type="default" r:id="rId63"/>
      <w:pgSz w:w="11910" w:h="16840"/>
      <w:pgMar w:top="2540" w:right="425" w:bottom="1240" w:left="992" w:header="2275" w:footer="10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5CFFF3" wp14:editId="37D3D356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45" type="#_x0000_t202" style="position:absolute;margin-left:302.9pt;margin-top:778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8C4809" wp14:editId="74B47DF3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56" type="#_x0000_t202" style="position:absolute;margin-left:302.9pt;margin-top:778.3pt;width:19pt;height:15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MZhHWysAQAASg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5515E43" wp14:editId="5D9A0036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57" type="#_x0000_t202" style="position:absolute;margin-left:302.9pt;margin-top:778.3pt;width:19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6925E69" wp14:editId="383C9852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58" type="#_x0000_t202" style="position:absolute;margin-left:302.9pt;margin-top:778.3pt;width:19pt;height:15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F80A1E4" wp14:editId="04CF9F6B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59" type="#_x0000_t202" style="position:absolute;margin-left:302.9pt;margin-top:778.3pt;width:19pt;height:1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7C8BFE7" wp14:editId="1B76F6B5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60" type="#_x0000_t202" style="position:absolute;margin-left:302.9pt;margin-top:778.3pt;width:19pt;height:1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485E1956" wp14:editId="5CFEC3D8">
              <wp:simplePos x="0" y="0"/>
              <wp:positionH relativeFrom="page">
                <wp:posOffset>3834129</wp:posOffset>
              </wp:positionH>
              <wp:positionV relativeFrom="page">
                <wp:posOffset>9884176</wp:posOffset>
              </wp:positionV>
              <wp:extent cx="254000" cy="19431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62" type="#_x0000_t202" style="position:absolute;margin-left:301.9pt;margin-top:778.3pt;width:20pt;height:15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DD2D693" wp14:editId="5C7EA802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63" type="#_x0000_t202" style="position:absolute;margin-left:299.9pt;margin-top:778.3pt;width:25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furYma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532B557C" wp14:editId="407B5AD3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0" o:spid="_x0000_s1064" type="#_x0000_t202" style="position:absolute;margin-left:299.9pt;margin-top:778.3pt;width:25pt;height:1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3BE0734" wp14:editId="3C274768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65" type="#_x0000_t202" style="position:absolute;margin-left:299.9pt;margin-top:778.3pt;width:25pt;height:1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8BB4072" wp14:editId="22A43925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66" type="#_x0000_t202" style="position:absolute;margin-left:299.9pt;margin-top:778.3pt;width:25pt;height:15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mvsdn6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437914" wp14:editId="3988F66B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47" type="#_x0000_t202" style="position:absolute;margin-left:302.9pt;margin-top:778.3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AYHOJasAQAASQ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07D8C78F" wp14:editId="226C79FD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3" o:spid="_x0000_s1067" type="#_x0000_t202" style="position:absolute;margin-left:299.9pt;margin-top:778.3pt;width:25pt;height:15.3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02Vhwq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5FDFF86D" wp14:editId="2E4A6662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68" type="#_x0000_t202" style="position:absolute;margin-left:299.9pt;margin-top:778.3pt;width:25pt;height:1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13bjsK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5F9F4192" wp14:editId="7BA37240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69" type="#_x0000_t202" style="position:absolute;margin-left:299.9pt;margin-top:778.3pt;width:25pt;height:15.3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w49d8K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264F1C9C" wp14:editId="44095A13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8" o:spid="_x0000_s1070" type="#_x0000_t202" style="position:absolute;margin-left:299.9pt;margin-top:778.3pt;width:25pt;height:15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w9xHDK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2C361608" wp14:editId="31F7FD42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2" o:spid="_x0000_s1072" type="#_x0000_t202" style="position:absolute;margin-left:299.9pt;margin-top:778.3pt;width:25pt;height:15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nybxjK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677870D9" wp14:editId="128E1079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74" type="#_x0000_t202" style="position:absolute;margin-left:299.9pt;margin-top:778.3pt;width:25pt;height:15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tfTASq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F9288C" wp14:editId="10954E9D">
              <wp:simplePos x="0" y="0"/>
              <wp:positionH relativeFrom="page">
                <wp:posOffset>3808729</wp:posOffset>
              </wp:positionH>
              <wp:positionV relativeFrom="page">
                <wp:posOffset>9884176</wp:posOffset>
              </wp:positionV>
              <wp:extent cx="317500" cy="194310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76" type="#_x0000_t202" style="position:absolute;margin-left:299.9pt;margin-top:778.3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51452F2" wp14:editId="17BED506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49" type="#_x0000_t202" style="position:absolute;margin-left:302.9pt;margin-top:778.3pt;width:1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24EE077" wp14:editId="1705F359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50" type="#_x0000_t202" style="position:absolute;margin-left:302.9pt;margin-top:778.3pt;width:19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I26iaesAQAASQ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6E0A56" wp14:editId="3A8F4D8C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51" type="#_x0000_t202" style="position:absolute;margin-left:302.9pt;margin-top:778.3pt;width:19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HLLHwasAQAASQ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1366520" wp14:editId="0ED23BF2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52" type="#_x0000_t202" style="position:absolute;margin-left:302.9pt;margin-top:778.3pt;width:19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2954ECF" wp14:editId="04FD283B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53" type="#_x0000_t202" style="position:absolute;margin-left:302.9pt;margin-top:778.3pt;width:19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Grr4EysAQAASQ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EDCCA1C" wp14:editId="27429619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54" type="#_x0000_t202" style="position:absolute;margin-left:302.9pt;margin-top:778.3pt;width:19pt;height:15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HcY6WisAQAASQ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C202D2" wp14:editId="47F313FF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55" type="#_x0000_t202" style="position:absolute;margin-left:302.9pt;margin-top:778.3pt;width:19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" filled="f" stroked="f">
              <v:path arrowok="t"/>
              <v:textbox inset="0,0,0,0">
                <w:txbxContent>
                  <w:p w:rsidR="001302DD" w:rsidRDefault="0026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1E66EB6" wp14:editId="0031FEE2">
              <wp:simplePos x="0" y="0"/>
              <wp:positionH relativeFrom="page">
                <wp:posOffset>3536950</wp:posOffset>
              </wp:positionH>
              <wp:positionV relativeFrom="page">
                <wp:posOffset>1471574</wp:posOffset>
              </wp:positionV>
              <wp:extent cx="849630" cy="18161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3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104"/>
                              <w:spacing w:val="-2"/>
                            </w:rPr>
                            <w:t>Correlations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5" o:spid="_x0000_s1061" type="#_x0000_t202" style="position:absolute;margin-left:278.5pt;margin-top:115.85pt;width:66.9pt;height:14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0104"/>
                        <w:spacing w:val="-2"/>
                      </w:rPr>
                      <w:t>Correlations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31F48E" wp14:editId="587FB145">
              <wp:simplePos x="0" y="0"/>
              <wp:positionH relativeFrom="page">
                <wp:posOffset>1656714</wp:posOffset>
              </wp:positionH>
              <wp:positionV relativeFrom="page">
                <wp:posOffset>1431628</wp:posOffset>
              </wp:positionV>
              <wp:extent cx="1903095" cy="20383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9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1.</w:t>
                          </w:r>
                          <w:r>
                            <w:rPr>
                              <w:b/>
                              <w:spacing w:val="27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Rekrutmen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vertAlign w:val="subscript"/>
                            </w:rPr>
                            <w:t>1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46" type="#_x0000_t202" style="position:absolute;margin-left:130.45pt;margin-top:112.75pt;width:149.85pt;height:16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" filled="f" stroked="f">
              <v:path arrowok="t"/>
              <v:textbox inset="0,0,0,0">
                <w:txbxContent>
                  <w:p w:rsidR="001302DD" w:rsidRDefault="00262E2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27"/>
                        <w:sz w:val="24"/>
                      </w:rPr>
                      <w:t xml:space="preserve"> 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Rekrutmen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</w:t>
                    </w:r>
                    <w:r>
                      <w:rPr>
                        <w:b/>
                        <w:spacing w:val="-4"/>
                        <w:sz w:val="24"/>
                        <w:vertAlign w:val="subscript"/>
                      </w:rPr>
                      <w:t>1</w:t>
                    </w:r>
                    <w:r>
                      <w:rPr>
                        <w:b/>
                        <w:spacing w:val="-4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3F12ADD0" wp14:editId="4AA2ECE6">
              <wp:simplePos x="0" y="0"/>
              <wp:positionH relativeFrom="page">
                <wp:posOffset>3691890</wp:posOffset>
              </wp:positionH>
              <wp:positionV relativeFrom="page">
                <wp:posOffset>1431628</wp:posOffset>
              </wp:positionV>
              <wp:extent cx="535305" cy="194310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1" o:spid="_x0000_s1071" type="#_x0000_t202" style="position:absolute;margin-left:290.7pt;margin-top:112.75pt;width:42.15pt;height:15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" filled="f" stroked="f">
              <v:path arrowok="t"/>
              <v:textbox inset="0,0,0,0">
                <w:txbxContent>
                  <w:p w:rsidR="001302DD" w:rsidRDefault="00262E2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CCD20AC" wp14:editId="546B2918">
              <wp:simplePos x="0" y="0"/>
              <wp:positionH relativeFrom="page">
                <wp:posOffset>3696970</wp:posOffset>
              </wp:positionH>
              <wp:positionV relativeFrom="page">
                <wp:posOffset>1782275</wp:posOffset>
              </wp:positionV>
              <wp:extent cx="527685" cy="19431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4" o:spid="_x0000_s1073" type="#_x0000_t202" style="position:absolute;margin-left:291.1pt;margin-top:140.35pt;width:41.55pt;height:15.3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" filled="f" stroked="f">
              <v:path arrowok="t"/>
              <v:textbox inset="0,0,0,0">
                <w:txbxContent>
                  <w:p w:rsidR="001302DD" w:rsidRDefault="00262E2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6D69C1" wp14:editId="127EF4D9">
              <wp:simplePos x="0" y="0"/>
              <wp:positionH relativeFrom="page">
                <wp:posOffset>3686809</wp:posOffset>
              </wp:positionH>
              <wp:positionV relativeFrom="page">
                <wp:posOffset>1431628</wp:posOffset>
              </wp:positionV>
              <wp:extent cx="545465" cy="194310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75" type="#_x0000_t202" style="position:absolute;margin-left:290.3pt;margin-top:112.75pt;width:42.9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" filled="f" stroked="f">
              <v:path arrowok="t"/>
              <v:textbox inset="0,0,0,0">
                <w:txbxContent>
                  <w:p w:rsidR="001302DD" w:rsidRDefault="00262E2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0A133AB" wp14:editId="3347EBFB">
              <wp:simplePos x="0" y="0"/>
              <wp:positionH relativeFrom="page">
                <wp:posOffset>1656714</wp:posOffset>
              </wp:positionH>
              <wp:positionV relativeFrom="page">
                <wp:posOffset>1431628</wp:posOffset>
              </wp:positionV>
              <wp:extent cx="2390775" cy="203835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262E2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2.</w:t>
                          </w:r>
                          <w:r>
                            <w:rPr>
                              <w:b/>
                              <w:spacing w:val="27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Penempatan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vertAlign w:val="subscript"/>
                            </w:rPr>
                            <w:t>2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48" type="#_x0000_t202" style="position:absolute;margin-left:130.45pt;margin-top:112.75pt;width:188.25pt;height:16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" filled="f" stroked="f">
              <v:path arrowok="t"/>
              <v:textbox inset="0,0,0,0">
                <w:txbxContent>
                  <w:p w:rsidR="001302DD" w:rsidRDefault="00262E2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27"/>
                        <w:sz w:val="24"/>
                      </w:rPr>
                      <w:t xml:space="preserve"> 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Penempatan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</w:t>
                    </w:r>
                    <w:r>
                      <w:rPr>
                        <w:b/>
                        <w:spacing w:val="-4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b/>
                        <w:spacing w:val="-4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262E2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7"/>
    <w:multiLevelType w:val="hybridMultilevel"/>
    <w:tmpl w:val="AA225494"/>
    <w:lvl w:ilvl="0" w:tplc="4D2E4608">
      <w:start w:val="1"/>
      <w:numFmt w:val="decimal"/>
      <w:lvlText w:val="%1."/>
      <w:lvlJc w:val="left"/>
      <w:pPr>
        <w:ind w:left="1561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F5C2943C">
      <w:start w:val="1"/>
      <w:numFmt w:val="upperLetter"/>
      <w:lvlText w:val="%2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ms" w:eastAsia="en-US" w:bidi="ar-SA"/>
      </w:rPr>
    </w:lvl>
    <w:lvl w:ilvl="2" w:tplc="349005A8">
      <w:numFmt w:val="bullet"/>
      <w:lvlText w:val="•"/>
      <w:lvlJc w:val="left"/>
      <w:pPr>
        <w:ind w:left="2943" w:hanging="360"/>
      </w:pPr>
      <w:rPr>
        <w:rFonts w:hint="default"/>
        <w:lang w:val="ms" w:eastAsia="en-US" w:bidi="ar-SA"/>
      </w:rPr>
    </w:lvl>
    <w:lvl w:ilvl="3" w:tplc="4AE46C10">
      <w:numFmt w:val="bullet"/>
      <w:lvlText w:val="•"/>
      <w:lvlJc w:val="left"/>
      <w:pPr>
        <w:ind w:left="3886" w:hanging="360"/>
      </w:pPr>
      <w:rPr>
        <w:rFonts w:hint="default"/>
        <w:lang w:val="ms" w:eastAsia="en-US" w:bidi="ar-SA"/>
      </w:rPr>
    </w:lvl>
    <w:lvl w:ilvl="4" w:tplc="06F426EE">
      <w:numFmt w:val="bullet"/>
      <w:lvlText w:val="•"/>
      <w:lvlJc w:val="left"/>
      <w:pPr>
        <w:ind w:left="4830" w:hanging="360"/>
      </w:pPr>
      <w:rPr>
        <w:rFonts w:hint="default"/>
        <w:lang w:val="ms" w:eastAsia="en-US" w:bidi="ar-SA"/>
      </w:rPr>
    </w:lvl>
    <w:lvl w:ilvl="5" w:tplc="CC8E04A4">
      <w:numFmt w:val="bullet"/>
      <w:lvlText w:val="•"/>
      <w:lvlJc w:val="left"/>
      <w:pPr>
        <w:ind w:left="5773" w:hanging="360"/>
      </w:pPr>
      <w:rPr>
        <w:rFonts w:hint="default"/>
        <w:lang w:val="ms" w:eastAsia="en-US" w:bidi="ar-SA"/>
      </w:rPr>
    </w:lvl>
    <w:lvl w:ilvl="6" w:tplc="894EFAE2">
      <w:numFmt w:val="bullet"/>
      <w:lvlText w:val="•"/>
      <w:lvlJc w:val="left"/>
      <w:pPr>
        <w:ind w:left="6717" w:hanging="360"/>
      </w:pPr>
      <w:rPr>
        <w:rFonts w:hint="default"/>
        <w:lang w:val="ms" w:eastAsia="en-US" w:bidi="ar-SA"/>
      </w:rPr>
    </w:lvl>
    <w:lvl w:ilvl="7" w:tplc="71843EA4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765C038C">
      <w:numFmt w:val="bullet"/>
      <w:lvlText w:val="•"/>
      <w:lvlJc w:val="left"/>
      <w:pPr>
        <w:ind w:left="8604" w:hanging="360"/>
      </w:pPr>
      <w:rPr>
        <w:rFonts w:hint="default"/>
        <w:lang w:val="ms" w:eastAsia="en-US" w:bidi="ar-SA"/>
      </w:rPr>
    </w:lvl>
  </w:abstractNum>
  <w:abstractNum w:abstractNumId="1">
    <w:nsid w:val="19A45958"/>
    <w:multiLevelType w:val="hybridMultilevel"/>
    <w:tmpl w:val="9474B4EA"/>
    <w:lvl w:ilvl="0" w:tplc="008C625E">
      <w:start w:val="1"/>
      <w:numFmt w:val="decimal"/>
      <w:lvlText w:val="%1."/>
      <w:lvlJc w:val="left"/>
      <w:pPr>
        <w:ind w:left="1561" w:hanging="285"/>
        <w:jc w:val="right"/>
      </w:pPr>
      <w:rPr>
        <w:rFonts w:hint="default"/>
        <w:spacing w:val="0"/>
        <w:w w:val="100"/>
        <w:lang w:val="ms" w:eastAsia="en-US" w:bidi="ar-SA"/>
      </w:rPr>
    </w:lvl>
    <w:lvl w:ilvl="1" w:tplc="1778DE1A">
      <w:start w:val="1"/>
      <w:numFmt w:val="lowerLetter"/>
      <w:lvlText w:val="%2."/>
      <w:lvlJc w:val="left"/>
      <w:pPr>
        <w:ind w:left="2384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ms" w:eastAsia="en-US" w:bidi="ar-SA"/>
      </w:rPr>
    </w:lvl>
    <w:lvl w:ilvl="2" w:tplc="30301148">
      <w:numFmt w:val="bullet"/>
      <w:lvlText w:val="•"/>
      <w:lvlJc w:val="left"/>
      <w:pPr>
        <w:ind w:left="3281" w:hanging="204"/>
      </w:pPr>
      <w:rPr>
        <w:rFonts w:hint="default"/>
        <w:lang w:val="ms" w:eastAsia="en-US" w:bidi="ar-SA"/>
      </w:rPr>
    </w:lvl>
    <w:lvl w:ilvl="3" w:tplc="71D21A72">
      <w:numFmt w:val="bullet"/>
      <w:lvlText w:val="•"/>
      <w:lvlJc w:val="left"/>
      <w:pPr>
        <w:ind w:left="4182" w:hanging="204"/>
      </w:pPr>
      <w:rPr>
        <w:rFonts w:hint="default"/>
        <w:lang w:val="ms" w:eastAsia="en-US" w:bidi="ar-SA"/>
      </w:rPr>
    </w:lvl>
    <w:lvl w:ilvl="4" w:tplc="F82A27EE">
      <w:numFmt w:val="bullet"/>
      <w:lvlText w:val="•"/>
      <w:lvlJc w:val="left"/>
      <w:pPr>
        <w:ind w:left="5083" w:hanging="204"/>
      </w:pPr>
      <w:rPr>
        <w:rFonts w:hint="default"/>
        <w:lang w:val="ms" w:eastAsia="en-US" w:bidi="ar-SA"/>
      </w:rPr>
    </w:lvl>
    <w:lvl w:ilvl="5" w:tplc="43DA9128">
      <w:numFmt w:val="bullet"/>
      <w:lvlText w:val="•"/>
      <w:lvlJc w:val="left"/>
      <w:pPr>
        <w:ind w:left="5984" w:hanging="204"/>
      </w:pPr>
      <w:rPr>
        <w:rFonts w:hint="default"/>
        <w:lang w:val="ms" w:eastAsia="en-US" w:bidi="ar-SA"/>
      </w:rPr>
    </w:lvl>
    <w:lvl w:ilvl="6" w:tplc="205CBAD6">
      <w:numFmt w:val="bullet"/>
      <w:lvlText w:val="•"/>
      <w:lvlJc w:val="left"/>
      <w:pPr>
        <w:ind w:left="6886" w:hanging="204"/>
      </w:pPr>
      <w:rPr>
        <w:rFonts w:hint="default"/>
        <w:lang w:val="ms" w:eastAsia="en-US" w:bidi="ar-SA"/>
      </w:rPr>
    </w:lvl>
    <w:lvl w:ilvl="7" w:tplc="1200F192">
      <w:numFmt w:val="bullet"/>
      <w:lvlText w:val="•"/>
      <w:lvlJc w:val="left"/>
      <w:pPr>
        <w:ind w:left="7787" w:hanging="204"/>
      </w:pPr>
      <w:rPr>
        <w:rFonts w:hint="default"/>
        <w:lang w:val="ms" w:eastAsia="en-US" w:bidi="ar-SA"/>
      </w:rPr>
    </w:lvl>
    <w:lvl w:ilvl="8" w:tplc="1AB6402A">
      <w:numFmt w:val="bullet"/>
      <w:lvlText w:val="•"/>
      <w:lvlJc w:val="left"/>
      <w:pPr>
        <w:ind w:left="8688" w:hanging="204"/>
      </w:pPr>
      <w:rPr>
        <w:rFonts w:hint="default"/>
        <w:lang w:val="ms" w:eastAsia="en-US" w:bidi="ar-SA"/>
      </w:rPr>
    </w:lvl>
  </w:abstractNum>
  <w:abstractNum w:abstractNumId="2">
    <w:nsid w:val="1C6F7E61"/>
    <w:multiLevelType w:val="hybridMultilevel"/>
    <w:tmpl w:val="21AE85B8"/>
    <w:lvl w:ilvl="0" w:tplc="6D7CA1F2">
      <w:start w:val="1"/>
      <w:numFmt w:val="lowerLetter"/>
      <w:lvlText w:val="%1."/>
      <w:lvlJc w:val="left"/>
      <w:pPr>
        <w:ind w:left="1248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ms" w:eastAsia="en-US" w:bidi="ar-SA"/>
      </w:rPr>
    </w:lvl>
    <w:lvl w:ilvl="1" w:tplc="46024DE0">
      <w:numFmt w:val="bullet"/>
      <w:lvlText w:val="•"/>
      <w:lvlJc w:val="left"/>
      <w:pPr>
        <w:ind w:left="2165" w:hanging="204"/>
      </w:pPr>
      <w:rPr>
        <w:rFonts w:hint="default"/>
        <w:lang w:val="ms" w:eastAsia="en-US" w:bidi="ar-SA"/>
      </w:rPr>
    </w:lvl>
    <w:lvl w:ilvl="2" w:tplc="EEF60CE0">
      <w:numFmt w:val="bullet"/>
      <w:lvlText w:val="•"/>
      <w:lvlJc w:val="left"/>
      <w:pPr>
        <w:ind w:left="3090" w:hanging="204"/>
      </w:pPr>
      <w:rPr>
        <w:rFonts w:hint="default"/>
        <w:lang w:val="ms" w:eastAsia="en-US" w:bidi="ar-SA"/>
      </w:rPr>
    </w:lvl>
    <w:lvl w:ilvl="3" w:tplc="3F12DEE8">
      <w:numFmt w:val="bullet"/>
      <w:lvlText w:val="•"/>
      <w:lvlJc w:val="left"/>
      <w:pPr>
        <w:ind w:left="4015" w:hanging="204"/>
      </w:pPr>
      <w:rPr>
        <w:rFonts w:hint="default"/>
        <w:lang w:val="ms" w:eastAsia="en-US" w:bidi="ar-SA"/>
      </w:rPr>
    </w:lvl>
    <w:lvl w:ilvl="4" w:tplc="EA54300A">
      <w:numFmt w:val="bullet"/>
      <w:lvlText w:val="•"/>
      <w:lvlJc w:val="left"/>
      <w:pPr>
        <w:ind w:left="4940" w:hanging="204"/>
      </w:pPr>
      <w:rPr>
        <w:rFonts w:hint="default"/>
        <w:lang w:val="ms" w:eastAsia="en-US" w:bidi="ar-SA"/>
      </w:rPr>
    </w:lvl>
    <w:lvl w:ilvl="5" w:tplc="55C00C86">
      <w:numFmt w:val="bullet"/>
      <w:lvlText w:val="•"/>
      <w:lvlJc w:val="left"/>
      <w:pPr>
        <w:ind w:left="5865" w:hanging="204"/>
      </w:pPr>
      <w:rPr>
        <w:rFonts w:hint="default"/>
        <w:lang w:val="ms" w:eastAsia="en-US" w:bidi="ar-SA"/>
      </w:rPr>
    </w:lvl>
    <w:lvl w:ilvl="6" w:tplc="BF92E60E">
      <w:numFmt w:val="bullet"/>
      <w:lvlText w:val="•"/>
      <w:lvlJc w:val="left"/>
      <w:pPr>
        <w:ind w:left="6790" w:hanging="204"/>
      </w:pPr>
      <w:rPr>
        <w:rFonts w:hint="default"/>
        <w:lang w:val="ms" w:eastAsia="en-US" w:bidi="ar-SA"/>
      </w:rPr>
    </w:lvl>
    <w:lvl w:ilvl="7" w:tplc="31BC623A">
      <w:numFmt w:val="bullet"/>
      <w:lvlText w:val="•"/>
      <w:lvlJc w:val="left"/>
      <w:pPr>
        <w:ind w:left="7715" w:hanging="204"/>
      </w:pPr>
      <w:rPr>
        <w:rFonts w:hint="default"/>
        <w:lang w:val="ms" w:eastAsia="en-US" w:bidi="ar-SA"/>
      </w:rPr>
    </w:lvl>
    <w:lvl w:ilvl="8" w:tplc="CDC2266A">
      <w:numFmt w:val="bullet"/>
      <w:lvlText w:val="•"/>
      <w:lvlJc w:val="left"/>
      <w:pPr>
        <w:ind w:left="8640" w:hanging="204"/>
      </w:pPr>
      <w:rPr>
        <w:rFonts w:hint="default"/>
        <w:lang w:val="ms" w:eastAsia="en-US" w:bidi="ar-SA"/>
      </w:rPr>
    </w:lvl>
  </w:abstractNum>
  <w:abstractNum w:abstractNumId="3">
    <w:nsid w:val="6BDE711C"/>
    <w:multiLevelType w:val="hybridMultilevel"/>
    <w:tmpl w:val="42C62DE4"/>
    <w:lvl w:ilvl="0" w:tplc="0D782496">
      <w:start w:val="1"/>
      <w:numFmt w:val="lowerLetter"/>
      <w:lvlText w:val="%1."/>
      <w:lvlJc w:val="left"/>
      <w:pPr>
        <w:ind w:left="2652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ms" w:eastAsia="en-US" w:bidi="ar-SA"/>
      </w:rPr>
    </w:lvl>
    <w:lvl w:ilvl="1" w:tplc="0728D20E">
      <w:numFmt w:val="bullet"/>
      <w:lvlText w:val="•"/>
      <w:lvlJc w:val="left"/>
      <w:pPr>
        <w:ind w:left="3443" w:hanging="204"/>
      </w:pPr>
      <w:rPr>
        <w:rFonts w:hint="default"/>
        <w:lang w:val="ms" w:eastAsia="en-US" w:bidi="ar-SA"/>
      </w:rPr>
    </w:lvl>
    <w:lvl w:ilvl="2" w:tplc="ED0ECE28">
      <w:numFmt w:val="bullet"/>
      <w:lvlText w:val="•"/>
      <w:lvlJc w:val="left"/>
      <w:pPr>
        <w:ind w:left="4226" w:hanging="204"/>
      </w:pPr>
      <w:rPr>
        <w:rFonts w:hint="default"/>
        <w:lang w:val="ms" w:eastAsia="en-US" w:bidi="ar-SA"/>
      </w:rPr>
    </w:lvl>
    <w:lvl w:ilvl="3" w:tplc="4E78B944">
      <w:numFmt w:val="bullet"/>
      <w:lvlText w:val="•"/>
      <w:lvlJc w:val="left"/>
      <w:pPr>
        <w:ind w:left="5009" w:hanging="204"/>
      </w:pPr>
      <w:rPr>
        <w:rFonts w:hint="default"/>
        <w:lang w:val="ms" w:eastAsia="en-US" w:bidi="ar-SA"/>
      </w:rPr>
    </w:lvl>
    <w:lvl w:ilvl="4" w:tplc="098A2F4C">
      <w:numFmt w:val="bullet"/>
      <w:lvlText w:val="•"/>
      <w:lvlJc w:val="left"/>
      <w:pPr>
        <w:ind w:left="5792" w:hanging="204"/>
      </w:pPr>
      <w:rPr>
        <w:rFonts w:hint="default"/>
        <w:lang w:val="ms" w:eastAsia="en-US" w:bidi="ar-SA"/>
      </w:rPr>
    </w:lvl>
    <w:lvl w:ilvl="5" w:tplc="DE48062E">
      <w:numFmt w:val="bullet"/>
      <w:lvlText w:val="•"/>
      <w:lvlJc w:val="left"/>
      <w:pPr>
        <w:ind w:left="6575" w:hanging="204"/>
      </w:pPr>
      <w:rPr>
        <w:rFonts w:hint="default"/>
        <w:lang w:val="ms" w:eastAsia="en-US" w:bidi="ar-SA"/>
      </w:rPr>
    </w:lvl>
    <w:lvl w:ilvl="6" w:tplc="5D1EDEB2">
      <w:numFmt w:val="bullet"/>
      <w:lvlText w:val="•"/>
      <w:lvlJc w:val="left"/>
      <w:pPr>
        <w:ind w:left="7358" w:hanging="204"/>
      </w:pPr>
      <w:rPr>
        <w:rFonts w:hint="default"/>
        <w:lang w:val="ms" w:eastAsia="en-US" w:bidi="ar-SA"/>
      </w:rPr>
    </w:lvl>
    <w:lvl w:ilvl="7" w:tplc="01A6BD62">
      <w:numFmt w:val="bullet"/>
      <w:lvlText w:val="•"/>
      <w:lvlJc w:val="left"/>
      <w:pPr>
        <w:ind w:left="8141" w:hanging="204"/>
      </w:pPr>
      <w:rPr>
        <w:rFonts w:hint="default"/>
        <w:lang w:val="ms" w:eastAsia="en-US" w:bidi="ar-SA"/>
      </w:rPr>
    </w:lvl>
    <w:lvl w:ilvl="8" w:tplc="DB468AB2">
      <w:numFmt w:val="bullet"/>
      <w:lvlText w:val="•"/>
      <w:lvlJc w:val="left"/>
      <w:pPr>
        <w:ind w:left="8924" w:hanging="204"/>
      </w:pPr>
      <w:rPr>
        <w:rFonts w:hint="default"/>
        <w:lang w:val="m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1"/>
    <w:rsid w:val="00262E21"/>
    <w:rsid w:val="008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2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262E21"/>
    <w:pPr>
      <w:ind w:left="1268" w:right="12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62E21"/>
    <w:pPr>
      <w:ind w:left="199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2E2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262E2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262E21"/>
    <w:pPr>
      <w:spacing w:before="136"/>
      <w:ind w:left="127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62E21"/>
    <w:pPr>
      <w:spacing w:before="140"/>
      <w:ind w:left="127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62E21"/>
    <w:pPr>
      <w:spacing w:before="140"/>
      <w:ind w:left="2477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62E21"/>
    <w:pPr>
      <w:spacing w:before="136"/>
      <w:ind w:left="3093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2E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2E2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262E21"/>
    <w:pPr>
      <w:ind w:left="1996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262E21"/>
  </w:style>
  <w:style w:type="paragraph" w:styleId="BalloonText">
    <w:name w:val="Balloon Text"/>
    <w:basedOn w:val="Normal"/>
    <w:link w:val="BalloonTextChar"/>
    <w:uiPriority w:val="99"/>
    <w:semiHidden/>
    <w:unhideWhenUsed/>
    <w:rsid w:val="00262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21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2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262E21"/>
    <w:pPr>
      <w:ind w:left="1268" w:right="12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62E21"/>
    <w:pPr>
      <w:ind w:left="199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2E2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262E21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262E21"/>
    <w:pPr>
      <w:spacing w:before="136"/>
      <w:ind w:left="127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62E21"/>
    <w:pPr>
      <w:spacing w:before="140"/>
      <w:ind w:left="127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62E21"/>
    <w:pPr>
      <w:spacing w:before="140"/>
      <w:ind w:left="2477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62E21"/>
    <w:pPr>
      <w:spacing w:before="136"/>
      <w:ind w:left="3093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2E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2E2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262E21"/>
    <w:pPr>
      <w:ind w:left="1996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262E21"/>
  </w:style>
  <w:style w:type="paragraph" w:styleId="BalloonText">
    <w:name w:val="Balloon Text"/>
    <w:basedOn w:val="Normal"/>
    <w:link w:val="BalloonTextChar"/>
    <w:uiPriority w:val="99"/>
    <w:semiHidden/>
    <w:unhideWhenUsed/>
    <w:rsid w:val="00262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21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2.xml"/><Relationship Id="rId55" Type="http://schemas.openxmlformats.org/officeDocument/2006/relationships/image" Target="media/image4.jpeg"/><Relationship Id="rId63" Type="http://schemas.openxmlformats.org/officeDocument/2006/relationships/footer" Target="footer2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oter" Target="footer23.xml"/><Relationship Id="rId62" Type="http://schemas.openxmlformats.org/officeDocument/2006/relationships/header" Target="header2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header" Target="header23.xml"/><Relationship Id="rId58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image" Target="media/image2.jpeg"/><Relationship Id="rId57" Type="http://schemas.openxmlformats.org/officeDocument/2006/relationships/footer" Target="footer24.xml"/><Relationship Id="rId61" Type="http://schemas.openxmlformats.org/officeDocument/2006/relationships/image" Target="media/image6.jpeg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image" Target="media/image3.jpeg"/><Relationship Id="rId60" Type="http://schemas.openxmlformats.org/officeDocument/2006/relationships/footer" Target="footer25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image" Target="media/image1.jpeg"/><Relationship Id="rId56" Type="http://schemas.openxmlformats.org/officeDocument/2006/relationships/header" Target="header24.xm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2024-12-20T01:42:00Z</dcterms:created>
  <dcterms:modified xsi:type="dcterms:W3CDTF">2024-12-20T01:43:00Z</dcterms:modified>
</cp:coreProperties>
</file>