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B88" w:rsidRDefault="008D5A5F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-673769</wp:posOffset>
            </wp:positionH>
            <wp:positionV relativeFrom="paragraph">
              <wp:posOffset>-673768</wp:posOffset>
            </wp:positionV>
            <wp:extent cx="6930189" cy="9380105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20 at 08.34.59 (3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6124" cy="9388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37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A5F"/>
    <w:rsid w:val="00837B88"/>
    <w:rsid w:val="008D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A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2024-12-20T01:48:00Z</dcterms:created>
  <dcterms:modified xsi:type="dcterms:W3CDTF">2024-12-20T01:48:00Z</dcterms:modified>
</cp:coreProperties>
</file>