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31226" cy="10372725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226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22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96733" cy="1028547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6733" cy="1028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4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37555</wp:posOffset>
            </wp:positionH>
            <wp:positionV relativeFrom="page">
              <wp:posOffset>0</wp:posOffset>
            </wp:positionV>
            <wp:extent cx="7481389" cy="10693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38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80652</wp:posOffset>
            </wp:positionH>
            <wp:positionV relativeFrom="page">
              <wp:posOffset>25767</wp:posOffset>
            </wp:positionV>
            <wp:extent cx="7395194" cy="1066763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5194" cy="1066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90698" cy="1040130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0698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49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19058" cy="10478166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9058" cy="1047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0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50074" cy="10559796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074" cy="1055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00" w:bottom="0" w:left="0" w:right="0"/>
        </w:sectPr>
      </w:pPr>
    </w:p>
    <w:p>
      <w:pPr>
        <w:spacing w:line="240" w:lineRule="auto"/>
        <w:ind w:left="0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43800" cy="10536174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3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23315</wp:posOffset>
            </wp:positionH>
            <wp:positionV relativeFrom="page">
              <wp:posOffset>51018</wp:posOffset>
            </wp:positionV>
            <wp:extent cx="7509868" cy="10642381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9868" cy="1064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/>
        <w:ind w:left="8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57903" cy="10000488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7903" cy="1000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34196</wp:posOffset>
            </wp:positionH>
            <wp:positionV relativeFrom="page">
              <wp:posOffset>0</wp:posOffset>
            </wp:positionV>
            <wp:extent cx="7488108" cy="106934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10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317069</wp:posOffset>
            </wp:positionH>
            <wp:positionV relativeFrom="page">
              <wp:posOffset>0</wp:posOffset>
            </wp:positionV>
            <wp:extent cx="6922361" cy="106934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36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421463</wp:posOffset>
            </wp:positionH>
            <wp:positionV relativeFrom="page">
              <wp:posOffset>0</wp:posOffset>
            </wp:positionV>
            <wp:extent cx="6713573" cy="106934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357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125012</wp:posOffset>
            </wp:positionH>
            <wp:positionV relativeFrom="page">
              <wp:posOffset>27313</wp:posOffset>
            </wp:positionV>
            <wp:extent cx="6773852" cy="10666086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3852" cy="10666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19-09-2024 14.36</dc:subject>
  <dc:title>CamScanner 19-09-2024 14.36</dc:title>
  <dcterms:created xsi:type="dcterms:W3CDTF">2024-09-24T13:15:59Z</dcterms:created>
  <dcterms:modified xsi:type="dcterms:W3CDTF">2024-09-24T13:15:59Z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2024-09-24T00:00:00Z</vt:filetime>
  </property>
  <property fmtid="{D5CDD505-2E9C-101B-9397-08002B2CF9AE}" pid="3" name="Producer">
    <vt:lpwstr>intsig.com pdf producer</vt:lpwstr>
  </property>
</Properties>
</file>