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3078F" w14:textId="77777777" w:rsidR="00736F30" w:rsidRDefault="00736F30">
      <w:pPr>
        <w:pStyle w:val="BodyText"/>
        <w:rPr>
          <w:b w:val="0"/>
        </w:rPr>
      </w:pPr>
    </w:p>
    <w:p w14:paraId="7445D389" w14:textId="77777777" w:rsidR="00736F30" w:rsidRDefault="00736F30">
      <w:pPr>
        <w:pStyle w:val="BodyText"/>
        <w:rPr>
          <w:b w:val="0"/>
        </w:rPr>
      </w:pPr>
    </w:p>
    <w:p w14:paraId="35D11FC3" w14:textId="77777777" w:rsidR="00736F30" w:rsidRDefault="00736F30">
      <w:pPr>
        <w:pStyle w:val="BodyText"/>
        <w:rPr>
          <w:b w:val="0"/>
        </w:rPr>
      </w:pPr>
    </w:p>
    <w:p w14:paraId="32BC5262" w14:textId="77777777" w:rsidR="00736F30" w:rsidRDefault="00736F30">
      <w:pPr>
        <w:pStyle w:val="BodyText"/>
        <w:spacing w:before="180"/>
        <w:rPr>
          <w:b w:val="0"/>
        </w:rPr>
      </w:pPr>
    </w:p>
    <w:p w14:paraId="7DB14B92" w14:textId="77777777" w:rsidR="00736F30" w:rsidRDefault="00B45EF2">
      <w:pPr>
        <w:pStyle w:val="BodyText"/>
        <w:ind w:left="3347" w:right="2778"/>
        <w:jc w:val="center"/>
      </w:pPr>
      <w:r>
        <w:rPr>
          <w:spacing w:val="-2"/>
        </w:rPr>
        <w:t>SKRIPSI</w:t>
      </w:r>
    </w:p>
    <w:p w14:paraId="15AD154E" w14:textId="77777777" w:rsidR="00736F30" w:rsidRDefault="00736F30">
      <w:pPr>
        <w:pStyle w:val="BodyText"/>
      </w:pPr>
    </w:p>
    <w:p w14:paraId="2C170F27" w14:textId="77777777" w:rsidR="00736F30" w:rsidRDefault="00736F30">
      <w:pPr>
        <w:pStyle w:val="BodyText"/>
      </w:pPr>
    </w:p>
    <w:p w14:paraId="0BAD1F64" w14:textId="77777777" w:rsidR="00736F30" w:rsidRDefault="00736F30">
      <w:pPr>
        <w:pStyle w:val="BodyText"/>
        <w:spacing w:before="65"/>
      </w:pPr>
    </w:p>
    <w:p w14:paraId="0B99F91A" w14:textId="77777777" w:rsidR="00736F30" w:rsidRDefault="00B45EF2">
      <w:pPr>
        <w:ind w:left="4169"/>
        <w:rPr>
          <w:b/>
          <w:sz w:val="24"/>
        </w:rPr>
      </w:pPr>
      <w:r>
        <w:rPr>
          <w:b/>
          <w:spacing w:val="-2"/>
          <w:sz w:val="24"/>
        </w:rPr>
        <w:t>OLEH:</w:t>
      </w:r>
    </w:p>
    <w:p w14:paraId="2CF60FA5" w14:textId="77777777" w:rsidR="00736F30" w:rsidRDefault="00B45EF2">
      <w:pPr>
        <w:spacing w:before="161"/>
        <w:ind w:left="3347" w:right="2777"/>
        <w:jc w:val="center"/>
        <w:rPr>
          <w:b/>
          <w:sz w:val="24"/>
        </w:rPr>
      </w:pPr>
      <w:r>
        <w:rPr>
          <w:b/>
          <w:sz w:val="24"/>
          <w:u w:val="single"/>
        </w:rPr>
        <w:t>FIZRYA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ZULHIJ</w:t>
      </w:r>
      <w:r>
        <w:rPr>
          <w:b/>
          <w:sz w:val="24"/>
        </w:rPr>
        <w:t xml:space="preserve"> NPM. 202114043</w:t>
      </w:r>
    </w:p>
    <w:p w14:paraId="76C3056E" w14:textId="77777777" w:rsidR="00736F30" w:rsidRDefault="00736F30">
      <w:pPr>
        <w:pStyle w:val="BodyText"/>
        <w:rPr>
          <w:sz w:val="20"/>
        </w:rPr>
      </w:pPr>
    </w:p>
    <w:p w14:paraId="32B43AA8" w14:textId="77777777" w:rsidR="00736F30" w:rsidRDefault="00736F30">
      <w:pPr>
        <w:pStyle w:val="BodyText"/>
        <w:rPr>
          <w:sz w:val="20"/>
        </w:rPr>
      </w:pPr>
    </w:p>
    <w:p w14:paraId="473B15DF" w14:textId="77777777" w:rsidR="00736F30" w:rsidRDefault="00736F30">
      <w:pPr>
        <w:pStyle w:val="BodyText"/>
        <w:rPr>
          <w:sz w:val="20"/>
        </w:rPr>
      </w:pPr>
    </w:p>
    <w:p w14:paraId="40C2F9DB" w14:textId="77777777" w:rsidR="00736F30" w:rsidRDefault="00736F30">
      <w:pPr>
        <w:pStyle w:val="BodyText"/>
        <w:rPr>
          <w:sz w:val="20"/>
        </w:rPr>
      </w:pPr>
    </w:p>
    <w:p w14:paraId="12F82B57" w14:textId="77777777" w:rsidR="00736F30" w:rsidRDefault="00736F30">
      <w:pPr>
        <w:pStyle w:val="BodyText"/>
        <w:rPr>
          <w:sz w:val="20"/>
        </w:rPr>
      </w:pPr>
    </w:p>
    <w:p w14:paraId="55A367D8" w14:textId="77777777" w:rsidR="00736F30" w:rsidRDefault="00736F30">
      <w:pPr>
        <w:pStyle w:val="BodyText"/>
        <w:rPr>
          <w:sz w:val="20"/>
        </w:rPr>
      </w:pPr>
    </w:p>
    <w:p w14:paraId="78D3AEFE" w14:textId="77777777" w:rsidR="00736F30" w:rsidRDefault="00736F30">
      <w:pPr>
        <w:pStyle w:val="BodyText"/>
        <w:rPr>
          <w:sz w:val="20"/>
        </w:rPr>
      </w:pPr>
    </w:p>
    <w:p w14:paraId="6BED4B32" w14:textId="77777777" w:rsidR="00736F30" w:rsidRDefault="00736F30">
      <w:pPr>
        <w:pStyle w:val="BodyText"/>
        <w:rPr>
          <w:sz w:val="20"/>
        </w:rPr>
      </w:pPr>
    </w:p>
    <w:p w14:paraId="096AA000" w14:textId="77777777" w:rsidR="00736F30" w:rsidRDefault="00B45EF2">
      <w:pPr>
        <w:pStyle w:val="BodyText"/>
        <w:spacing w:before="111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C0F7F81" wp14:editId="499B3B13">
            <wp:simplePos x="0" y="0"/>
            <wp:positionH relativeFrom="page">
              <wp:posOffset>3060064</wp:posOffset>
            </wp:positionH>
            <wp:positionV relativeFrom="paragraph">
              <wp:posOffset>232350</wp:posOffset>
            </wp:positionV>
            <wp:extent cx="1787371" cy="160705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71" cy="1607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88C397" w14:textId="77777777" w:rsidR="00736F30" w:rsidRDefault="00736F30">
      <w:pPr>
        <w:rPr>
          <w:sz w:val="20"/>
        </w:rPr>
        <w:sectPr w:rsidR="00736F30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10" w:h="16840"/>
          <w:pgMar w:top="2660" w:right="1680" w:bottom="3320" w:left="1680" w:header="1713" w:footer="3137" w:gutter="0"/>
          <w:pgNumType w:start="1"/>
          <w:cols w:space="720"/>
        </w:sectPr>
      </w:pPr>
    </w:p>
    <w:p w14:paraId="4BC45C69" w14:textId="77777777" w:rsidR="00736F30" w:rsidRDefault="00736F30">
      <w:pPr>
        <w:pStyle w:val="BodyText"/>
      </w:pPr>
    </w:p>
    <w:p w14:paraId="4719F8D8" w14:textId="77777777" w:rsidR="00736F30" w:rsidRDefault="00736F30">
      <w:pPr>
        <w:pStyle w:val="BodyText"/>
      </w:pPr>
    </w:p>
    <w:p w14:paraId="4A6C41FF" w14:textId="77777777" w:rsidR="00736F30" w:rsidRDefault="00736F30">
      <w:pPr>
        <w:pStyle w:val="BodyText"/>
        <w:spacing w:before="159"/>
      </w:pPr>
    </w:p>
    <w:p w14:paraId="362CB113" w14:textId="77777777" w:rsidR="00736F30" w:rsidRDefault="00B45EF2">
      <w:pPr>
        <w:pStyle w:val="BodyText"/>
        <w:ind w:left="3347" w:right="2778"/>
        <w:jc w:val="center"/>
      </w:pPr>
      <w:r>
        <w:rPr>
          <w:spacing w:val="-2"/>
        </w:rPr>
        <w:t>SKRIPSI</w:t>
      </w:r>
    </w:p>
    <w:p w14:paraId="6B91ECC8" w14:textId="77777777" w:rsidR="00736F30" w:rsidRDefault="00B45EF2">
      <w:pPr>
        <w:spacing w:before="135" w:line="235" w:lineRule="auto"/>
        <w:ind w:left="570"/>
        <w:jc w:val="center"/>
        <w:rPr>
          <w:b/>
          <w:i/>
          <w:sz w:val="24"/>
        </w:rPr>
      </w:pPr>
      <w:r>
        <w:rPr>
          <w:b/>
          <w:i/>
          <w:w w:val="80"/>
          <w:sz w:val="24"/>
        </w:rPr>
        <w:t>Diajukan</w:t>
      </w:r>
      <w:r>
        <w:rPr>
          <w:b/>
          <w:i/>
          <w:sz w:val="24"/>
        </w:rPr>
        <w:t xml:space="preserve"> </w:t>
      </w:r>
      <w:r>
        <w:rPr>
          <w:b/>
          <w:i/>
          <w:w w:val="80"/>
          <w:sz w:val="24"/>
        </w:rPr>
        <w:t>untuk</w:t>
      </w:r>
      <w:r>
        <w:rPr>
          <w:b/>
          <w:i/>
          <w:sz w:val="24"/>
        </w:rPr>
        <w:t xml:space="preserve"> </w:t>
      </w:r>
      <w:r>
        <w:rPr>
          <w:b/>
          <w:i/>
          <w:w w:val="80"/>
          <w:sz w:val="24"/>
        </w:rPr>
        <w:t>melengkapi</w:t>
      </w:r>
      <w:r>
        <w:rPr>
          <w:b/>
          <w:i/>
          <w:sz w:val="24"/>
        </w:rPr>
        <w:t xml:space="preserve"> </w:t>
      </w:r>
      <w:r>
        <w:rPr>
          <w:b/>
          <w:i/>
          <w:w w:val="80"/>
          <w:sz w:val="24"/>
        </w:rPr>
        <w:t>dan</w:t>
      </w:r>
      <w:r>
        <w:rPr>
          <w:b/>
          <w:i/>
          <w:sz w:val="24"/>
        </w:rPr>
        <w:t xml:space="preserve"> </w:t>
      </w:r>
      <w:r>
        <w:rPr>
          <w:b/>
          <w:i/>
          <w:w w:val="80"/>
          <w:sz w:val="24"/>
        </w:rPr>
        <w:t>memenuhi</w:t>
      </w:r>
      <w:r>
        <w:rPr>
          <w:b/>
          <w:i/>
          <w:sz w:val="24"/>
        </w:rPr>
        <w:t xml:space="preserve"> </w:t>
      </w:r>
      <w:r>
        <w:rPr>
          <w:b/>
          <w:i/>
          <w:w w:val="80"/>
          <w:sz w:val="24"/>
        </w:rPr>
        <w:t>syarat-syarat</w:t>
      </w:r>
      <w:r>
        <w:rPr>
          <w:b/>
          <w:i/>
          <w:sz w:val="24"/>
        </w:rPr>
        <w:t xml:space="preserve"> </w:t>
      </w:r>
      <w:r>
        <w:rPr>
          <w:b/>
          <w:i/>
          <w:w w:val="80"/>
          <w:sz w:val="24"/>
        </w:rPr>
        <w:t>untuk</w:t>
      </w:r>
      <w:r>
        <w:rPr>
          <w:b/>
          <w:i/>
          <w:sz w:val="24"/>
        </w:rPr>
        <w:t xml:space="preserve"> </w:t>
      </w:r>
      <w:r>
        <w:rPr>
          <w:b/>
          <w:i/>
          <w:w w:val="80"/>
          <w:sz w:val="24"/>
        </w:rPr>
        <w:t>memperoleh</w:t>
      </w:r>
      <w:r>
        <w:rPr>
          <w:b/>
          <w:i/>
          <w:sz w:val="24"/>
        </w:rPr>
        <w:t xml:space="preserve"> </w:t>
      </w:r>
      <w:r>
        <w:rPr>
          <w:b/>
          <w:i/>
          <w:w w:val="80"/>
          <w:sz w:val="24"/>
        </w:rPr>
        <w:t>Gelar</w:t>
      </w:r>
      <w:r>
        <w:rPr>
          <w:b/>
          <w:i/>
          <w:sz w:val="24"/>
        </w:rPr>
        <w:t xml:space="preserve"> </w:t>
      </w:r>
      <w:r>
        <w:rPr>
          <w:b/>
          <w:i/>
          <w:w w:val="80"/>
          <w:sz w:val="24"/>
        </w:rPr>
        <w:t>Sarjana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w w:val="85"/>
          <w:sz w:val="24"/>
        </w:rPr>
        <w:t xml:space="preserve">Farmasi pada Program Studi Sarjana </w:t>
      </w:r>
      <w:r>
        <w:rPr>
          <w:b/>
          <w:i/>
          <w:w w:val="85"/>
          <w:sz w:val="24"/>
        </w:rPr>
        <w:t>Farmasi Fakultas Farmasi</w:t>
      </w:r>
    </w:p>
    <w:p w14:paraId="5835AE6A" w14:textId="77777777" w:rsidR="00736F30" w:rsidRDefault="00B45EF2">
      <w:pPr>
        <w:spacing w:line="271" w:lineRule="exact"/>
        <w:ind w:left="570" w:right="4"/>
        <w:jc w:val="center"/>
        <w:rPr>
          <w:b/>
          <w:i/>
          <w:sz w:val="24"/>
        </w:rPr>
      </w:pPr>
      <w:r>
        <w:rPr>
          <w:b/>
          <w:i/>
          <w:w w:val="85"/>
          <w:sz w:val="24"/>
        </w:rPr>
        <w:t>Universitas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w w:val="85"/>
          <w:sz w:val="24"/>
        </w:rPr>
        <w:t>Muslim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w w:val="85"/>
          <w:sz w:val="24"/>
        </w:rPr>
        <w:t>Nusantara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w w:val="85"/>
          <w:sz w:val="24"/>
        </w:rPr>
        <w:t>Al-</w:t>
      </w:r>
      <w:r>
        <w:rPr>
          <w:b/>
          <w:i/>
          <w:spacing w:val="-2"/>
          <w:w w:val="85"/>
          <w:sz w:val="24"/>
        </w:rPr>
        <w:t>Washliyah</w:t>
      </w:r>
    </w:p>
    <w:p w14:paraId="1E70F8CB" w14:textId="77777777" w:rsidR="00736F30" w:rsidRDefault="00736F30">
      <w:pPr>
        <w:pStyle w:val="BodyText"/>
        <w:rPr>
          <w:i/>
          <w:sz w:val="24"/>
        </w:rPr>
      </w:pPr>
    </w:p>
    <w:p w14:paraId="6F0546E1" w14:textId="77777777" w:rsidR="00736F30" w:rsidRDefault="00736F30">
      <w:pPr>
        <w:pStyle w:val="BodyText"/>
        <w:rPr>
          <w:i/>
          <w:sz w:val="24"/>
        </w:rPr>
      </w:pPr>
    </w:p>
    <w:p w14:paraId="387D1C5A" w14:textId="77777777" w:rsidR="00736F30" w:rsidRDefault="00736F30">
      <w:pPr>
        <w:pStyle w:val="BodyText"/>
        <w:spacing w:before="269"/>
        <w:rPr>
          <w:i/>
          <w:sz w:val="24"/>
        </w:rPr>
      </w:pPr>
    </w:p>
    <w:p w14:paraId="32B570DA" w14:textId="77777777" w:rsidR="00736F30" w:rsidRDefault="00B45EF2">
      <w:pPr>
        <w:ind w:left="4169"/>
        <w:rPr>
          <w:b/>
          <w:sz w:val="24"/>
        </w:rPr>
      </w:pPr>
      <w:r>
        <w:rPr>
          <w:b/>
          <w:spacing w:val="-2"/>
          <w:sz w:val="24"/>
        </w:rPr>
        <w:t>OLEH:</w:t>
      </w:r>
    </w:p>
    <w:p w14:paraId="75B731F6" w14:textId="77777777" w:rsidR="00736F30" w:rsidRDefault="00B45EF2">
      <w:pPr>
        <w:spacing w:before="161"/>
        <w:ind w:left="3347" w:right="2777"/>
        <w:jc w:val="center"/>
        <w:rPr>
          <w:b/>
          <w:sz w:val="24"/>
        </w:rPr>
      </w:pPr>
      <w:r>
        <w:rPr>
          <w:b/>
          <w:sz w:val="24"/>
          <w:u w:val="single"/>
        </w:rPr>
        <w:t>FIZRYA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ZULHIJ</w:t>
      </w:r>
      <w:r>
        <w:rPr>
          <w:b/>
          <w:sz w:val="24"/>
        </w:rPr>
        <w:t xml:space="preserve"> NPM. 202114043</w:t>
      </w:r>
    </w:p>
    <w:p w14:paraId="1004913F" w14:textId="77777777" w:rsidR="00736F30" w:rsidRDefault="00736F30">
      <w:pPr>
        <w:pStyle w:val="BodyText"/>
        <w:rPr>
          <w:sz w:val="20"/>
        </w:rPr>
      </w:pPr>
    </w:p>
    <w:p w14:paraId="1A44E080" w14:textId="77777777" w:rsidR="00736F30" w:rsidRDefault="00736F30">
      <w:pPr>
        <w:pStyle w:val="BodyText"/>
        <w:rPr>
          <w:sz w:val="20"/>
        </w:rPr>
      </w:pPr>
    </w:p>
    <w:p w14:paraId="5F655455" w14:textId="77777777" w:rsidR="00736F30" w:rsidRDefault="00736F30">
      <w:pPr>
        <w:pStyle w:val="BodyText"/>
        <w:rPr>
          <w:sz w:val="20"/>
        </w:rPr>
      </w:pPr>
    </w:p>
    <w:p w14:paraId="4D6125CF" w14:textId="77777777" w:rsidR="00736F30" w:rsidRDefault="00736F30">
      <w:pPr>
        <w:pStyle w:val="BodyText"/>
        <w:rPr>
          <w:sz w:val="20"/>
        </w:rPr>
      </w:pPr>
    </w:p>
    <w:p w14:paraId="22F44361" w14:textId="77777777" w:rsidR="00736F30" w:rsidRDefault="00736F30">
      <w:pPr>
        <w:pStyle w:val="BodyText"/>
        <w:rPr>
          <w:sz w:val="20"/>
        </w:rPr>
      </w:pPr>
    </w:p>
    <w:p w14:paraId="0FC9972A" w14:textId="77777777" w:rsidR="00736F30" w:rsidRDefault="00736F30">
      <w:pPr>
        <w:pStyle w:val="BodyText"/>
        <w:rPr>
          <w:sz w:val="20"/>
        </w:rPr>
      </w:pPr>
    </w:p>
    <w:p w14:paraId="43B8DF34" w14:textId="77777777" w:rsidR="00736F30" w:rsidRDefault="00736F30">
      <w:pPr>
        <w:pStyle w:val="BodyText"/>
        <w:rPr>
          <w:sz w:val="20"/>
        </w:rPr>
      </w:pPr>
    </w:p>
    <w:p w14:paraId="2657A988" w14:textId="77777777" w:rsidR="00736F30" w:rsidRDefault="00B45EF2">
      <w:pPr>
        <w:pStyle w:val="BodyText"/>
        <w:spacing w:before="68"/>
        <w:rPr>
          <w:sz w:val="20"/>
        </w:rPr>
      </w:pPr>
      <w:r>
        <w:rPr>
          <w:noProof/>
        </w:rPr>
        <w:drawing>
          <wp:anchor distT="0" distB="0" distL="0" distR="0" simplePos="0" relativeHeight="251658241" behindDoc="1" locked="0" layoutInCell="1" allowOverlap="1" wp14:anchorId="63361F1E" wp14:editId="2E54AC39">
            <wp:simplePos x="0" y="0"/>
            <wp:positionH relativeFrom="page">
              <wp:posOffset>3060064</wp:posOffset>
            </wp:positionH>
            <wp:positionV relativeFrom="paragraph">
              <wp:posOffset>204693</wp:posOffset>
            </wp:positionV>
            <wp:extent cx="1787371" cy="160705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71" cy="1607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36F30">
      <w:headerReference w:type="even" r:id="rId12"/>
      <w:headerReference w:type="default" r:id="rId13"/>
      <w:footerReference w:type="default" r:id="rId14"/>
      <w:headerReference w:type="first" r:id="rId15"/>
      <w:pgSz w:w="11910" w:h="16840"/>
      <w:pgMar w:top="2660" w:right="1680" w:bottom="3540" w:left="1680" w:header="1713" w:footer="33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416ED" w14:textId="77777777" w:rsidR="00257EB0" w:rsidRDefault="00257EB0">
      <w:r>
        <w:separator/>
      </w:r>
    </w:p>
  </w:endnote>
  <w:endnote w:type="continuationSeparator" w:id="0">
    <w:p w14:paraId="28D07135" w14:textId="77777777" w:rsidR="00257EB0" w:rsidRDefault="00257EB0">
      <w:r>
        <w:continuationSeparator/>
      </w:r>
    </w:p>
  </w:endnote>
  <w:endnote w:type="continuationNotice" w:id="1">
    <w:p w14:paraId="46C71BEB" w14:textId="77777777" w:rsidR="00673939" w:rsidRDefault="006739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B8E8B" w14:textId="77777777" w:rsidR="00736F30" w:rsidRDefault="00B45EF2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091E3B07" wp14:editId="67CB2474">
              <wp:simplePos x="0" y="0"/>
              <wp:positionH relativeFrom="page">
                <wp:posOffset>1630426</wp:posOffset>
              </wp:positionH>
              <wp:positionV relativeFrom="page">
                <wp:posOffset>8560672</wp:posOffset>
              </wp:positionV>
              <wp:extent cx="4660265" cy="10401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0265" cy="1040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11FD14" w14:textId="77777777" w:rsidR="00736F30" w:rsidRDefault="00B45EF2">
                          <w:pPr>
                            <w:pStyle w:val="BodyText"/>
                            <w:spacing w:before="9"/>
                            <w:ind w:left="368" w:right="367"/>
                            <w:jc w:val="center"/>
                          </w:pPr>
                          <w:r>
                            <w:t>PROGRAM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STUDI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SARJANA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FARMASI FAKULTAS FARMASI</w:t>
                          </w:r>
                        </w:p>
                        <w:p w14:paraId="2626A316" w14:textId="77777777" w:rsidR="00736F30" w:rsidRDefault="00B45EF2">
                          <w:pPr>
                            <w:pStyle w:val="BodyText"/>
                            <w:ind w:left="2"/>
                            <w:jc w:val="center"/>
                          </w:pPr>
                          <w:r>
                            <w:t>UNIVERSITAS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MUSLIM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NUSANTARA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 xml:space="preserve">WASHLIYAH </w:t>
                          </w:r>
                          <w:r>
                            <w:rPr>
                              <w:spacing w:val="-2"/>
                            </w:rPr>
                            <w:t>MEDAN</w:t>
                          </w:r>
                        </w:p>
                        <w:p w14:paraId="334B4D06" w14:textId="77777777" w:rsidR="00736F30" w:rsidRDefault="00B45EF2">
                          <w:pPr>
                            <w:pStyle w:val="BodyText"/>
                            <w:spacing w:line="321" w:lineRule="exact"/>
                            <w:ind w:left="369" w:right="367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E3B0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28.4pt;margin-top:674.05pt;width:366.95pt;height:81.9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" filled="f" stroked="f">
              <v:textbox inset="0,0,0,0">
                <w:txbxContent>
                  <w:p w14:paraId="2D11FD14" w14:textId="77777777" w:rsidR="00736F30" w:rsidRDefault="00B45EF2">
                    <w:pPr>
                      <w:pStyle w:val="BodyText"/>
                      <w:spacing w:before="9"/>
                      <w:ind w:left="368" w:right="367"/>
                      <w:jc w:val="center"/>
                    </w:pPr>
                    <w:r>
                      <w:t>PROGRAM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STUDI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SARJANA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FARMASI FAKULTAS FARMASI</w:t>
                    </w:r>
                  </w:p>
                  <w:p w14:paraId="2626A316" w14:textId="77777777" w:rsidR="00736F30" w:rsidRDefault="00B45EF2">
                    <w:pPr>
                      <w:pStyle w:val="BodyText"/>
                      <w:ind w:left="2"/>
                      <w:jc w:val="center"/>
                    </w:pPr>
                    <w:r>
                      <w:t>UNIVERSITAS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MUSLIM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NUSANTARA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 xml:space="preserve">WASHLIYAH </w:t>
                    </w:r>
                    <w:r>
                      <w:rPr>
                        <w:spacing w:val="-2"/>
                      </w:rPr>
                      <w:t>MEDAN</w:t>
                    </w:r>
                  </w:p>
                  <w:p w14:paraId="334B4D06" w14:textId="77777777" w:rsidR="00736F30" w:rsidRDefault="00B45EF2">
                    <w:pPr>
                      <w:pStyle w:val="BodyText"/>
                      <w:spacing w:line="321" w:lineRule="exact"/>
                      <w:ind w:left="369" w:right="367"/>
                      <w:jc w:val="center"/>
                    </w:pP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48052" w14:textId="77777777" w:rsidR="00736F30" w:rsidRDefault="00B45EF2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45F7E21C" wp14:editId="51AA15C0">
              <wp:simplePos x="0" y="0"/>
              <wp:positionH relativeFrom="page">
                <wp:posOffset>1630426</wp:posOffset>
              </wp:positionH>
              <wp:positionV relativeFrom="page">
                <wp:posOffset>8431133</wp:posOffset>
              </wp:positionV>
              <wp:extent cx="4658360" cy="10401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58360" cy="1040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5700DF" w14:textId="77777777" w:rsidR="00736F30" w:rsidRDefault="00B45EF2">
                          <w:pPr>
                            <w:pStyle w:val="BodyText"/>
                            <w:spacing w:before="9"/>
                            <w:ind w:left="368" w:right="362"/>
                            <w:jc w:val="center"/>
                          </w:pPr>
                          <w:r>
                            <w:t>PROGRAM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STUDI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SARJANA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FARMASI FAKULTAS FARMASI</w:t>
                          </w:r>
                        </w:p>
                        <w:p w14:paraId="74C9289A" w14:textId="77777777" w:rsidR="00736F30" w:rsidRDefault="00B45EF2">
                          <w:pPr>
                            <w:pStyle w:val="BodyText"/>
                            <w:ind w:left="1"/>
                            <w:jc w:val="center"/>
                          </w:pPr>
                          <w:r>
                            <w:t>UNIVERSITAS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MUSLIM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NUSANTARA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AL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 xml:space="preserve">WASHLIYAH </w:t>
                          </w:r>
                          <w:r>
                            <w:rPr>
                              <w:spacing w:val="-2"/>
                            </w:rPr>
                            <w:t>MEDAN</w:t>
                          </w:r>
                        </w:p>
                        <w:p w14:paraId="6427819F" w14:textId="77777777" w:rsidR="00736F30" w:rsidRDefault="00B45EF2">
                          <w:pPr>
                            <w:pStyle w:val="BodyText"/>
                            <w:spacing w:line="321" w:lineRule="exact"/>
                            <w:ind w:left="368" w:right="363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7E21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128.4pt;margin-top:663.85pt;width:366.8pt;height:81.9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" filled="f" stroked="f">
              <v:textbox inset="0,0,0,0">
                <w:txbxContent>
                  <w:p w14:paraId="105700DF" w14:textId="77777777" w:rsidR="00736F30" w:rsidRDefault="00B45EF2">
                    <w:pPr>
                      <w:pStyle w:val="BodyText"/>
                      <w:spacing w:before="9"/>
                      <w:ind w:left="368" w:right="362"/>
                      <w:jc w:val="center"/>
                    </w:pPr>
                    <w:r>
                      <w:t>PROGRAM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STUDI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SARJANA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FARMASI FAKULTAS FARMASI</w:t>
                    </w:r>
                  </w:p>
                  <w:p w14:paraId="74C9289A" w14:textId="77777777" w:rsidR="00736F30" w:rsidRDefault="00B45EF2">
                    <w:pPr>
                      <w:pStyle w:val="BodyText"/>
                      <w:ind w:left="1"/>
                      <w:jc w:val="center"/>
                    </w:pPr>
                    <w:r>
                      <w:t>UNIVERSITAS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MUSLIM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NUSANTARA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AL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 xml:space="preserve">WASHLIYAH </w:t>
                    </w:r>
                    <w:r>
                      <w:rPr>
                        <w:spacing w:val="-2"/>
                      </w:rPr>
                      <w:t>MEDAN</w:t>
                    </w:r>
                  </w:p>
                  <w:p w14:paraId="6427819F" w14:textId="77777777" w:rsidR="00736F30" w:rsidRDefault="00B45EF2">
                    <w:pPr>
                      <w:pStyle w:val="BodyText"/>
                      <w:spacing w:line="321" w:lineRule="exact"/>
                      <w:ind w:left="368" w:right="363"/>
                      <w:jc w:val="center"/>
                    </w:pP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81ADB" w14:textId="77777777" w:rsidR="00257EB0" w:rsidRDefault="00257EB0">
      <w:r>
        <w:separator/>
      </w:r>
    </w:p>
  </w:footnote>
  <w:footnote w:type="continuationSeparator" w:id="0">
    <w:p w14:paraId="0C1C9436" w14:textId="77777777" w:rsidR="00257EB0" w:rsidRDefault="00257EB0">
      <w:r>
        <w:continuationSeparator/>
      </w:r>
    </w:p>
  </w:footnote>
  <w:footnote w:type="continuationNotice" w:id="1">
    <w:p w14:paraId="7D3E53A2" w14:textId="77777777" w:rsidR="00673939" w:rsidRDefault="006739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84EDB" w14:textId="43322DF8" w:rsidR="007921D2" w:rsidRDefault="00B45EF2">
    <w:pPr>
      <w:pStyle w:val="Header"/>
    </w:pPr>
    <w:r>
      <w:rPr>
        <w:noProof/>
      </w:rPr>
      <w:pict w14:anchorId="771A51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759141" o:spid="_x0000_s1026" type="#_x0000_t75" style="position:absolute;margin-left:0;margin-top:0;width:427.4pt;height:421.45pt;z-index:-251658235;mso-position-horizontal:center;mso-position-horizontal-relative:margin;mso-position-vertical:center;mso-position-vertical-relative:margin" o:allowincell="f">
          <v:imagedata r:id="rId1" o:title="WhatsApp Image 2025-01-09 at 1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387C0" w14:textId="47BFC1C4" w:rsidR="00736F30" w:rsidRDefault="00B45EF2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22795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759142" o:spid="_x0000_s1027" type="#_x0000_t75" style="position:absolute;margin-left:0;margin-top:0;width:427.4pt;height:421.45pt;z-index:-251658234;mso-position-horizontal:center;mso-position-horizontal-relative:margin;mso-position-vertical:center;mso-position-vertical-relative:margin" o:allowincell="f">
          <v:imagedata r:id="rId1" o:title="WhatsApp Image 2025-01-09 at 14" gain="19661f" blacklevel="22938f"/>
          <w10:wrap anchorx="margin" anchory="margin"/>
        </v:shape>
      </w:pict>
    </w:r>
    <w:r w:rsidR="007921D2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358328E" wp14:editId="1998771C">
              <wp:simplePos x="0" y="0"/>
              <wp:positionH relativeFrom="page">
                <wp:posOffset>1468882</wp:posOffset>
              </wp:positionH>
              <wp:positionV relativeFrom="page">
                <wp:posOffset>1075293</wp:posOffset>
              </wp:positionV>
              <wp:extent cx="4980940" cy="6318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0940" cy="631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114ED4" w14:textId="77777777" w:rsidR="00736F30" w:rsidRDefault="00B45EF2">
                          <w:pPr>
                            <w:pStyle w:val="BodyText"/>
                            <w:spacing w:before="9" w:line="322" w:lineRule="exact"/>
                            <w:jc w:val="center"/>
                          </w:pPr>
                          <w:r>
                            <w:t>OPTIMASI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DAN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FORMULASI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MINUMAN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INSTAN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GRANUL</w:t>
                          </w:r>
                        </w:p>
                        <w:p w14:paraId="0409D9F6" w14:textId="77777777" w:rsidR="00736F30" w:rsidRDefault="00B45EF2">
                          <w:pPr>
                            <w:ind w:left="209" w:right="209" w:firstLine="7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BUNGA KECOMBRANG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 xml:space="preserve">(Etlingera elatior </w:t>
                          </w:r>
                          <w:r>
                            <w:rPr>
                              <w:b/>
                              <w:sz w:val="28"/>
                            </w:rPr>
                            <w:t>(Jack) R.M.Sm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 xml:space="preserve">) </w:t>
                          </w:r>
                          <w:r>
                            <w:rPr>
                              <w:b/>
                              <w:sz w:val="28"/>
                            </w:rPr>
                            <w:t>DENGAN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KOMBINASI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XYLITOL,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MADU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DAN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SUKROSA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8328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15.65pt;margin-top:84.65pt;width:392.2pt;height:49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" filled="f" stroked="f">
              <v:textbox inset="0,0,0,0">
                <w:txbxContent>
                  <w:p w14:paraId="05114ED4" w14:textId="77777777" w:rsidR="00736F30" w:rsidRDefault="00B45EF2">
                    <w:pPr>
                      <w:pStyle w:val="BodyText"/>
                      <w:spacing w:before="9" w:line="322" w:lineRule="exact"/>
                      <w:jc w:val="center"/>
                    </w:pPr>
                    <w:r>
                      <w:t>OPTIMASI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DAN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FORMULASI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MINUMAN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INSTAN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GRANUL</w:t>
                    </w:r>
                  </w:p>
                  <w:p w14:paraId="0409D9F6" w14:textId="77777777" w:rsidR="00736F30" w:rsidRDefault="00B45EF2">
                    <w:pPr>
                      <w:ind w:left="209" w:right="209" w:firstLine="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BUNGA KECOMBRANG </w:t>
                    </w:r>
                    <w:r>
                      <w:rPr>
                        <w:b/>
                        <w:i/>
                        <w:sz w:val="28"/>
                      </w:rPr>
                      <w:t xml:space="preserve">(Etlingera elatior </w:t>
                    </w:r>
                    <w:r>
                      <w:rPr>
                        <w:b/>
                        <w:sz w:val="28"/>
                      </w:rPr>
                      <w:t>(Jack) R.M.Sm</w:t>
                    </w:r>
                    <w:r>
                      <w:rPr>
                        <w:b/>
                        <w:i/>
                        <w:sz w:val="28"/>
                      </w:rPr>
                      <w:t xml:space="preserve">) </w:t>
                    </w:r>
                    <w:r>
                      <w:rPr>
                        <w:b/>
                        <w:sz w:val="28"/>
                      </w:rPr>
                      <w:t>DENGAN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KOMBINASI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XYLITOL,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MADU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DAN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SUKROSA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345F6" w14:textId="1888951E" w:rsidR="007921D2" w:rsidRDefault="00B45EF2">
    <w:pPr>
      <w:pStyle w:val="Header"/>
    </w:pPr>
    <w:r>
      <w:rPr>
        <w:noProof/>
      </w:rPr>
      <w:pict w14:anchorId="4ACD5B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759140" o:spid="_x0000_s1025" type="#_x0000_t75" style="position:absolute;margin-left:0;margin-top:0;width:427.4pt;height:421.45pt;z-index:-251658236;mso-position-horizontal:center;mso-position-horizontal-relative:margin;mso-position-vertical:center;mso-position-vertical-relative:margin" o:allowincell="f">
          <v:imagedata r:id="rId1" o:title="WhatsApp Image 2025-01-09 at 14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C5DC0" w14:textId="74754718" w:rsidR="007921D2" w:rsidRDefault="00B45EF2">
    <w:pPr>
      <w:pStyle w:val="Header"/>
    </w:pPr>
    <w:r>
      <w:rPr>
        <w:noProof/>
      </w:rPr>
      <w:pict w14:anchorId="523554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759144" o:spid="_x0000_s1029" type="#_x0000_t75" style="position:absolute;margin-left:0;margin-top:0;width:427.4pt;height:421.45pt;z-index:-251658232;mso-position-horizontal:center;mso-position-horizontal-relative:margin;mso-position-vertical:center;mso-position-vertical-relative:margin" o:allowincell="f">
          <v:imagedata r:id="rId1" o:title="WhatsApp Image 2025-01-09 at 14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E3B2B" w14:textId="62F14161" w:rsidR="00736F30" w:rsidRDefault="00B45EF2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5C66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759145" o:spid="_x0000_s1030" type="#_x0000_t75" style="position:absolute;margin-left:0;margin-top:0;width:427.4pt;height:421.45pt;z-index:-251658231;mso-position-horizontal:center;mso-position-horizontal-relative:margin;mso-position-vertical:center;mso-position-vertical-relative:margin" o:allowincell="f">
          <v:imagedata r:id="rId1" o:title="WhatsApp Image 2025-01-09 at 14" gain="19661f" blacklevel="22938f"/>
          <w10:wrap anchorx="margin" anchory="margin"/>
        </v:shape>
      </w:pict>
    </w:r>
    <w:r w:rsidR="007921D2"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774256B8" wp14:editId="4705D637">
              <wp:simplePos x="0" y="0"/>
              <wp:positionH relativeFrom="page">
                <wp:posOffset>1468882</wp:posOffset>
              </wp:positionH>
              <wp:positionV relativeFrom="page">
                <wp:posOffset>1075293</wp:posOffset>
              </wp:positionV>
              <wp:extent cx="4977765" cy="6318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77765" cy="631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6B6A2F" w14:textId="77777777" w:rsidR="00736F30" w:rsidRDefault="00B45EF2">
                          <w:pPr>
                            <w:pStyle w:val="BodyText"/>
                            <w:spacing w:before="9" w:line="322" w:lineRule="exact"/>
                            <w:jc w:val="center"/>
                          </w:pPr>
                          <w:r>
                            <w:t>OPTIMASI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DAN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FORMULASI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MINUMAN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INSTAN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GRANUL</w:t>
                          </w:r>
                        </w:p>
                        <w:p w14:paraId="7ED5591F" w14:textId="77777777" w:rsidR="00736F30" w:rsidRDefault="00B45EF2">
                          <w:pPr>
                            <w:ind w:left="211" w:right="205" w:firstLine="5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BUNGA KECOMBRANG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 xml:space="preserve">(Etlingera elatior </w:t>
                          </w:r>
                          <w:r>
                            <w:rPr>
                              <w:b/>
                              <w:sz w:val="28"/>
                            </w:rPr>
                            <w:t>(Jack) R.M.Sm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 xml:space="preserve">) </w:t>
                          </w:r>
                          <w:r>
                            <w:rPr>
                              <w:b/>
                              <w:sz w:val="28"/>
                            </w:rPr>
                            <w:t>DENGAN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KOMBINASI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XYLITOL,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MADU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DAN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SUKROSA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256B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115.65pt;margin-top:84.65pt;width:391.95pt;height:49.7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" filled="f" stroked="f">
              <v:textbox inset="0,0,0,0">
                <w:txbxContent>
                  <w:p w14:paraId="476B6A2F" w14:textId="77777777" w:rsidR="00736F30" w:rsidRDefault="00B45EF2">
                    <w:pPr>
                      <w:pStyle w:val="BodyText"/>
                      <w:spacing w:before="9" w:line="322" w:lineRule="exact"/>
                      <w:jc w:val="center"/>
                    </w:pPr>
                    <w:r>
                      <w:t>OPTIMASI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DAN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FORMULASI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MINUMAN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INSTAN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GRANUL</w:t>
                    </w:r>
                  </w:p>
                  <w:p w14:paraId="7ED5591F" w14:textId="77777777" w:rsidR="00736F30" w:rsidRDefault="00B45EF2">
                    <w:pPr>
                      <w:ind w:left="211" w:right="205" w:firstLine="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BUNGA KECOMBRANG </w:t>
                    </w:r>
                    <w:r>
                      <w:rPr>
                        <w:b/>
                        <w:i/>
                        <w:sz w:val="28"/>
                      </w:rPr>
                      <w:t xml:space="preserve">(Etlingera elatior </w:t>
                    </w:r>
                    <w:r>
                      <w:rPr>
                        <w:b/>
                        <w:sz w:val="28"/>
                      </w:rPr>
                      <w:t>(Jack) R.M.Sm</w:t>
                    </w:r>
                    <w:r>
                      <w:rPr>
                        <w:b/>
                        <w:i/>
                        <w:sz w:val="28"/>
                      </w:rPr>
                      <w:t xml:space="preserve">) </w:t>
                    </w:r>
                    <w:r>
                      <w:rPr>
                        <w:b/>
                        <w:sz w:val="28"/>
                      </w:rPr>
                      <w:t>DENGAN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KOMBINASI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XYLITOL,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MADU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DAN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SUKROSA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04BF0" w14:textId="188E2B61" w:rsidR="007921D2" w:rsidRDefault="00B45EF2">
    <w:pPr>
      <w:pStyle w:val="Header"/>
    </w:pPr>
    <w:r>
      <w:rPr>
        <w:noProof/>
      </w:rPr>
      <w:pict w14:anchorId="2122DF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759143" o:spid="_x0000_s1028" type="#_x0000_t75" style="position:absolute;margin-left:0;margin-top:0;width:427.4pt;height:421.45pt;z-index:-251658233;mso-position-horizontal:center;mso-position-horizontal-relative:margin;mso-position-vertical:center;mso-position-vertical-relative:margin" o:allowincell="f">
          <v:imagedata r:id="rId1" o:title="WhatsApp Image 2025-01-09 at 1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3o3c7ZqznZw95yX6zNP4m5tYJnLDAueo7ZL4lI+BRo920AFB0+GjMTR+/7lbywtwMZrUmQngzItpRq+bxOf4w==" w:salt="tRRARfXRyoGd6kjCAEvq2Q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6F30"/>
    <w:rsid w:val="000870E9"/>
    <w:rsid w:val="00257EB0"/>
    <w:rsid w:val="00316605"/>
    <w:rsid w:val="003F3FA1"/>
    <w:rsid w:val="00632D44"/>
    <w:rsid w:val="00670A34"/>
    <w:rsid w:val="00673939"/>
    <w:rsid w:val="00736F30"/>
    <w:rsid w:val="007921D2"/>
    <w:rsid w:val="007F471F"/>
    <w:rsid w:val="0087443A"/>
    <w:rsid w:val="00A9511D"/>
    <w:rsid w:val="00B45EF2"/>
    <w:rsid w:val="00BA1B46"/>
    <w:rsid w:val="00CE4EA0"/>
    <w:rsid w:val="00FC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09360"/>
  <w15:docId w15:val="{357193C9-AFD6-462D-983C-0B9CAD8C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21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1D2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921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1D2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 a</cp:lastModifiedBy>
  <cp:revision>6</cp:revision>
  <dcterms:created xsi:type="dcterms:W3CDTF">2024-10-09T22:30:00Z</dcterms:created>
  <dcterms:modified xsi:type="dcterms:W3CDTF">2025-01-13T04:00:00Z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2024-10-09T00:00:00Z</vt:filetime>
  </property>
  <property fmtid="{D5CDD505-2E9C-101B-9397-08002B2CF9AE}" pid="5" name="Producer">
    <vt:lpwstr>3-Heights(TM) PDF Security Shell 4.8.25.2 (http://www.pdf-tools.com)</vt:lpwstr>
  </property>
</Properties>
</file>