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EC" w:rsidRPr="0075100B" w:rsidRDefault="00087BEC" w:rsidP="00087BEC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E7DA9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MORAL VALUES IN JOHANNA SPYRI NOVEL </w:t>
      </w:r>
      <w:r w:rsidRPr="0075100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"H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EIDI</w:t>
      </w:r>
      <w:r w:rsidRPr="0075100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"</w:t>
      </w:r>
    </w:p>
    <w:p w:rsidR="00087BEC" w:rsidRDefault="00087BEC" w:rsidP="00087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BEC" w:rsidRDefault="00087BEC" w:rsidP="00087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BEC" w:rsidRDefault="00087BEC" w:rsidP="00087BEC">
      <w:pPr>
        <w:spacing w:line="24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THESIS</w:t>
      </w:r>
    </w:p>
    <w:p w:rsidR="00087BEC" w:rsidRPr="00271B48" w:rsidRDefault="00087BEC" w:rsidP="00087BEC">
      <w:pPr>
        <w:spacing w:line="24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BEC" w:rsidRPr="00271B48" w:rsidRDefault="00087BEC" w:rsidP="00087BEC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271B48">
        <w:rPr>
          <w:rFonts w:ascii="Times New Roman" w:eastAsia="Times New Roman" w:hAnsi="Times New Roman" w:cs="Times New Roman"/>
          <w:b/>
        </w:rPr>
        <w:t xml:space="preserve">Submitted to </w:t>
      </w:r>
      <w:proofErr w:type="gramStart"/>
      <w:r w:rsidRPr="00271B48">
        <w:rPr>
          <w:rFonts w:ascii="Times New Roman" w:eastAsia="Times New Roman" w:hAnsi="Times New Roman" w:cs="Times New Roman"/>
          <w:b/>
        </w:rPr>
        <w:t>The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English Literature</w:t>
      </w:r>
      <w:r w:rsidRPr="00271B4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Study Program in Partial </w:t>
      </w:r>
      <w:proofErr w:type="spellStart"/>
      <w:r>
        <w:rPr>
          <w:rFonts w:ascii="Times New Roman" w:eastAsia="Times New Roman" w:hAnsi="Times New Roman" w:cs="Times New Roman"/>
          <w:b/>
        </w:rPr>
        <w:t>Fulfillment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the Requirements for the Degree of Literature</w:t>
      </w:r>
    </w:p>
    <w:p w:rsidR="00087BEC" w:rsidRDefault="00087BEC" w:rsidP="00087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BEC" w:rsidRDefault="00087BEC" w:rsidP="00087BE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By :</w:t>
      </w:r>
      <w:proofErr w:type="gramEnd"/>
    </w:p>
    <w:p w:rsidR="00087BEC" w:rsidRPr="00742A0F" w:rsidRDefault="00087BEC" w:rsidP="0008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2A0F">
        <w:rPr>
          <w:rFonts w:ascii="Times New Roman" w:hAnsi="Times New Roman" w:cs="Times New Roman"/>
          <w:b/>
          <w:bCs/>
          <w:sz w:val="24"/>
          <w:szCs w:val="24"/>
          <w:u w:val="single"/>
        </w:rPr>
        <w:t>DEA DEFFIAR</w:t>
      </w:r>
    </w:p>
    <w:p w:rsidR="00087BEC" w:rsidRDefault="00087BEC" w:rsidP="0008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B48">
        <w:rPr>
          <w:rFonts w:ascii="Times New Roman" w:eastAsia="Times New Roman" w:hAnsi="Times New Roman" w:cs="Times New Roman"/>
          <w:b/>
        </w:rPr>
        <w:t>Registration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Number :</w:t>
      </w:r>
      <w:proofErr w:type="gramEnd"/>
      <w:r>
        <w:rPr>
          <w:rFonts w:eastAsia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206114006</w:t>
      </w:r>
    </w:p>
    <w:p w:rsidR="00087BEC" w:rsidRDefault="00087BEC" w:rsidP="00087BE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BEC" w:rsidRDefault="00087BEC" w:rsidP="00087BE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BEC" w:rsidRDefault="00087BEC" w:rsidP="00087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FE7">
        <w:rPr>
          <w:rFonts w:ascii="Times New Roman" w:eastAsia="Calibri" w:hAnsi="Times New Roman"/>
          <w:b/>
          <w:noProof/>
          <w:sz w:val="24"/>
          <w:szCs w:val="24"/>
          <w:lang w:val="en-US"/>
        </w:rPr>
        <w:drawing>
          <wp:inline distT="0" distB="0" distL="0" distR="0" wp14:anchorId="282663BE" wp14:editId="63CD2AC4">
            <wp:extent cx="1673524" cy="1777042"/>
            <wp:effectExtent l="0" t="0" r="3175" b="0"/>
            <wp:docPr id="7" name="Picture 7" descr="F:\ineng\Neng\LOGO-copy-Copy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neng\Neng\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44" cy="179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BEC" w:rsidRDefault="00087BEC" w:rsidP="00087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7BEC" w:rsidRDefault="00087BEC" w:rsidP="00087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7BEC" w:rsidRDefault="00087BEC" w:rsidP="00087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7BEC" w:rsidRPr="00271B48" w:rsidRDefault="00087BEC" w:rsidP="00087B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B48">
        <w:rPr>
          <w:rFonts w:ascii="Times New Roman" w:eastAsia="Times New Roman" w:hAnsi="Times New Roman" w:cs="Times New Roman"/>
          <w:b/>
          <w:sz w:val="24"/>
          <w:szCs w:val="24"/>
        </w:rPr>
        <w:t xml:space="preserve">FACULTY OF LETTERS </w:t>
      </w:r>
    </w:p>
    <w:p w:rsidR="00087BEC" w:rsidRDefault="00087BEC" w:rsidP="00087B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UNIVERSITAS MUSLIM NUSANTARA AL-WASHLIYAH</w:t>
      </w:r>
    </w:p>
    <w:p w:rsidR="00087BEC" w:rsidRPr="00271B48" w:rsidRDefault="00087BEC" w:rsidP="00087B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MEDAN</w:t>
      </w:r>
    </w:p>
    <w:p w:rsidR="00087BEC" w:rsidRDefault="00087BEC" w:rsidP="00087B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B4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087BEC" w:rsidRDefault="00087BEC" w:rsidP="00087BE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87BEC" w:rsidSect="00120CBF">
          <w:footerReference w:type="default" r:id="rId6"/>
          <w:pgSz w:w="11906" w:h="16838" w:code="9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:rsidR="001C1CFB" w:rsidRDefault="001C1CFB">
      <w:bookmarkStart w:id="0" w:name="_GoBack"/>
      <w:bookmarkEnd w:id="0"/>
    </w:p>
    <w:sectPr w:rsidR="001C1CFB" w:rsidSect="00087BE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282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62967" w:rsidRPr="00962967" w:rsidRDefault="00087BEC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62967">
          <w:rPr>
            <w:rFonts w:ascii="Times New Roman" w:hAnsi="Times New Roman" w:cs="Times New Roman"/>
            <w:sz w:val="24"/>
          </w:rPr>
          <w:fldChar w:fldCharType="begin"/>
        </w:r>
        <w:r w:rsidRPr="0096296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6296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96296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62967" w:rsidRDefault="00087BE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43"/>
    <w:rsid w:val="00087BEC"/>
    <w:rsid w:val="00131E9A"/>
    <w:rsid w:val="001C1CFB"/>
    <w:rsid w:val="00612CF2"/>
    <w:rsid w:val="00C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EC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4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87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EC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EC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4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87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EC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cp:lastPrinted>2024-11-21T02:59:00Z</cp:lastPrinted>
  <dcterms:created xsi:type="dcterms:W3CDTF">2024-11-21T02:51:00Z</dcterms:created>
  <dcterms:modified xsi:type="dcterms:W3CDTF">2024-11-21T09:33:00Z</dcterms:modified>
</cp:coreProperties>
</file>