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B6" w:rsidRPr="00774BDF" w:rsidRDefault="00774BDF" w:rsidP="00774BDF">
      <w:r>
        <w:rPr>
          <w:noProof/>
        </w:rPr>
        <w:drawing>
          <wp:anchor distT="0" distB="0" distL="114300" distR="114300" simplePos="0" relativeHeight="251659264" behindDoc="0" locked="0" layoutInCell="1" allowOverlap="1" wp14:anchorId="1A4295E2" wp14:editId="077CCA8F">
            <wp:simplePos x="0" y="0"/>
            <wp:positionH relativeFrom="column">
              <wp:posOffset>4351020</wp:posOffset>
            </wp:positionH>
            <wp:positionV relativeFrom="paragraph">
              <wp:posOffset>402590</wp:posOffset>
            </wp:positionV>
            <wp:extent cx="1029970" cy="1465580"/>
            <wp:effectExtent l="0" t="0" r="0" b="1270"/>
            <wp:wrapNone/>
            <wp:docPr id="5" name="Picture 5" descr="C:\Users\WIN7OP\Downloads\WhatsApp Image 2024-12-09 at 11.15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OP\Downloads\WhatsApp Image 2024-12-09 at 11.15.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932975" wp14:editId="6EAA671C">
            <wp:simplePos x="0" y="0"/>
            <wp:positionH relativeFrom="column">
              <wp:posOffset>-462915</wp:posOffset>
            </wp:positionH>
            <wp:positionV relativeFrom="paragraph">
              <wp:posOffset>-598805</wp:posOffset>
            </wp:positionV>
            <wp:extent cx="6235700" cy="8505190"/>
            <wp:effectExtent l="0" t="0" r="0" b="0"/>
            <wp:wrapNone/>
            <wp:docPr id="4" name="Picture 4" descr="C:\Users\WIN7OP\Pictures\2024-12-09\2024-12-09 14-45-47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09\2024-12-09 14-45-47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35700" cy="850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BDF">
        <w:t xml:space="preserve"> </w:t>
      </w:r>
      <w:bookmarkStart w:id="0" w:name="_GoBack"/>
      <w:bookmarkEnd w:id="0"/>
    </w:p>
    <w:sectPr w:rsidR="00C643B6" w:rsidRPr="00774BDF" w:rsidSect="008226F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774BDF" w:rsidP="00E856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422C7" w:rsidRDefault="00774BDF" w:rsidP="005738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774BDF" w:rsidP="007F1407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774BDF" w:rsidP="00E856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:rsidR="008422C7" w:rsidRDefault="00774BDF" w:rsidP="005738D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774BD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9"/>
    <w:rsid w:val="00091071"/>
    <w:rsid w:val="000C7BE4"/>
    <w:rsid w:val="001139C9"/>
    <w:rsid w:val="003D2DD6"/>
    <w:rsid w:val="006636E6"/>
    <w:rsid w:val="006B4D7F"/>
    <w:rsid w:val="00774BDF"/>
    <w:rsid w:val="008226F9"/>
    <w:rsid w:val="009223A1"/>
    <w:rsid w:val="00AC2DF3"/>
    <w:rsid w:val="00C066F7"/>
    <w:rsid w:val="00D07660"/>
    <w:rsid w:val="00D10A4F"/>
    <w:rsid w:val="00E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E125F"/>
    <w:pPr>
      <w:spacing w:before="20"/>
      <w:ind w:left="2788" w:right="2328"/>
      <w:jc w:val="center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E125F"/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12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E125F"/>
    <w:pPr>
      <w:spacing w:before="20"/>
      <w:ind w:left="2788" w:right="2328"/>
      <w:jc w:val="center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E125F"/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1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2024-12-09T07:51:00Z</dcterms:created>
  <dcterms:modified xsi:type="dcterms:W3CDTF">2024-12-09T07:51:00Z</dcterms:modified>
</cp:coreProperties>
</file>