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1A" w:rsidRPr="00750506" w:rsidRDefault="00750506" w:rsidP="00750506"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-1455946</wp:posOffset>
            </wp:positionH>
            <wp:positionV relativeFrom="paragraph">
              <wp:posOffset>-1440180</wp:posOffset>
            </wp:positionV>
            <wp:extent cx="7614745" cy="10771954"/>
            <wp:effectExtent l="0" t="0" r="0" b="0"/>
            <wp:wrapNone/>
            <wp:docPr id="2" name="Picture 2" descr="C:\Users\toshiba\Downloads\LEMBAR PENGESAHA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LEMBAR PENGESAHAN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649" cy="107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5A1A" w:rsidRPr="00750506" w:rsidSect="002456B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5307"/>
    <w:rsid w:val="00005AC7"/>
    <w:rsid w:val="00014609"/>
    <w:rsid w:val="000214A7"/>
    <w:rsid w:val="00035A1A"/>
    <w:rsid w:val="00053801"/>
    <w:rsid w:val="00062145"/>
    <w:rsid w:val="00063D06"/>
    <w:rsid w:val="00067D07"/>
    <w:rsid w:val="000C4BA4"/>
    <w:rsid w:val="000C4F15"/>
    <w:rsid w:val="000D3B77"/>
    <w:rsid w:val="000D423A"/>
    <w:rsid w:val="000E2A0F"/>
    <w:rsid w:val="0010709E"/>
    <w:rsid w:val="00123ABF"/>
    <w:rsid w:val="00130175"/>
    <w:rsid w:val="00151B26"/>
    <w:rsid w:val="0016407C"/>
    <w:rsid w:val="0017531B"/>
    <w:rsid w:val="00176C48"/>
    <w:rsid w:val="00176D4E"/>
    <w:rsid w:val="001951A6"/>
    <w:rsid w:val="001B1E0D"/>
    <w:rsid w:val="001D2B82"/>
    <w:rsid w:val="001F6B00"/>
    <w:rsid w:val="00205743"/>
    <w:rsid w:val="002267CE"/>
    <w:rsid w:val="002456BC"/>
    <w:rsid w:val="00246B72"/>
    <w:rsid w:val="00260DA4"/>
    <w:rsid w:val="00280B3B"/>
    <w:rsid w:val="002811DA"/>
    <w:rsid w:val="00284BF0"/>
    <w:rsid w:val="00293D93"/>
    <w:rsid w:val="002D1248"/>
    <w:rsid w:val="002D3AE5"/>
    <w:rsid w:val="00311305"/>
    <w:rsid w:val="003242D1"/>
    <w:rsid w:val="003249BE"/>
    <w:rsid w:val="003513F9"/>
    <w:rsid w:val="00364D8E"/>
    <w:rsid w:val="003700B9"/>
    <w:rsid w:val="00383D82"/>
    <w:rsid w:val="0038732C"/>
    <w:rsid w:val="00395EF0"/>
    <w:rsid w:val="003966D4"/>
    <w:rsid w:val="003B4378"/>
    <w:rsid w:val="003C71BA"/>
    <w:rsid w:val="003D3C9E"/>
    <w:rsid w:val="003D4806"/>
    <w:rsid w:val="003E2BF3"/>
    <w:rsid w:val="003E53C7"/>
    <w:rsid w:val="003F1A50"/>
    <w:rsid w:val="00441DF3"/>
    <w:rsid w:val="0044220A"/>
    <w:rsid w:val="004515EA"/>
    <w:rsid w:val="0046677E"/>
    <w:rsid w:val="0047717E"/>
    <w:rsid w:val="00487C6A"/>
    <w:rsid w:val="004979F4"/>
    <w:rsid w:val="004A2B86"/>
    <w:rsid w:val="004B4CFB"/>
    <w:rsid w:val="004B79D2"/>
    <w:rsid w:val="00502002"/>
    <w:rsid w:val="005153FC"/>
    <w:rsid w:val="00545A4B"/>
    <w:rsid w:val="005A1BFA"/>
    <w:rsid w:val="005A4D7B"/>
    <w:rsid w:val="005E5DF2"/>
    <w:rsid w:val="00626516"/>
    <w:rsid w:val="00640152"/>
    <w:rsid w:val="00647329"/>
    <w:rsid w:val="00656CCA"/>
    <w:rsid w:val="006602DC"/>
    <w:rsid w:val="00682005"/>
    <w:rsid w:val="00694838"/>
    <w:rsid w:val="006A654D"/>
    <w:rsid w:val="006B05B8"/>
    <w:rsid w:val="006E1463"/>
    <w:rsid w:val="006E5A9E"/>
    <w:rsid w:val="006E70F8"/>
    <w:rsid w:val="006F6F4A"/>
    <w:rsid w:val="007126C7"/>
    <w:rsid w:val="00750506"/>
    <w:rsid w:val="0077226C"/>
    <w:rsid w:val="00790E2E"/>
    <w:rsid w:val="007C01CD"/>
    <w:rsid w:val="007C7A91"/>
    <w:rsid w:val="007D4447"/>
    <w:rsid w:val="00862564"/>
    <w:rsid w:val="00872CB1"/>
    <w:rsid w:val="008929D2"/>
    <w:rsid w:val="00892F3F"/>
    <w:rsid w:val="008A3A32"/>
    <w:rsid w:val="008A4D09"/>
    <w:rsid w:val="008B78FF"/>
    <w:rsid w:val="008C534F"/>
    <w:rsid w:val="008D1C7A"/>
    <w:rsid w:val="008D7D30"/>
    <w:rsid w:val="00901BBC"/>
    <w:rsid w:val="009029DB"/>
    <w:rsid w:val="009047B1"/>
    <w:rsid w:val="009314BA"/>
    <w:rsid w:val="00934E5C"/>
    <w:rsid w:val="00987D39"/>
    <w:rsid w:val="009901F3"/>
    <w:rsid w:val="00997D29"/>
    <w:rsid w:val="009A1CED"/>
    <w:rsid w:val="009D0814"/>
    <w:rsid w:val="009F7C96"/>
    <w:rsid w:val="00A00BD3"/>
    <w:rsid w:val="00A05D3E"/>
    <w:rsid w:val="00A30E7B"/>
    <w:rsid w:val="00A3238F"/>
    <w:rsid w:val="00A817C2"/>
    <w:rsid w:val="00A83EBC"/>
    <w:rsid w:val="00A91137"/>
    <w:rsid w:val="00A91605"/>
    <w:rsid w:val="00AB089D"/>
    <w:rsid w:val="00AB6A02"/>
    <w:rsid w:val="00AC41F2"/>
    <w:rsid w:val="00AD7FC0"/>
    <w:rsid w:val="00AE4C8C"/>
    <w:rsid w:val="00B16204"/>
    <w:rsid w:val="00B24B95"/>
    <w:rsid w:val="00B2501B"/>
    <w:rsid w:val="00B457EB"/>
    <w:rsid w:val="00B50BBE"/>
    <w:rsid w:val="00B57196"/>
    <w:rsid w:val="00B671D0"/>
    <w:rsid w:val="00BB69DF"/>
    <w:rsid w:val="00BB7751"/>
    <w:rsid w:val="00BF7924"/>
    <w:rsid w:val="00C05199"/>
    <w:rsid w:val="00C177D6"/>
    <w:rsid w:val="00C2717E"/>
    <w:rsid w:val="00C27C74"/>
    <w:rsid w:val="00C3434F"/>
    <w:rsid w:val="00C40BE9"/>
    <w:rsid w:val="00C46F0D"/>
    <w:rsid w:val="00C57CDF"/>
    <w:rsid w:val="00C63128"/>
    <w:rsid w:val="00C7659D"/>
    <w:rsid w:val="00C96BC6"/>
    <w:rsid w:val="00C9733E"/>
    <w:rsid w:val="00CB7C9C"/>
    <w:rsid w:val="00CC5307"/>
    <w:rsid w:val="00CE31C2"/>
    <w:rsid w:val="00CF26F9"/>
    <w:rsid w:val="00CF3D62"/>
    <w:rsid w:val="00D00FDE"/>
    <w:rsid w:val="00D303F5"/>
    <w:rsid w:val="00D336F9"/>
    <w:rsid w:val="00DA2ECB"/>
    <w:rsid w:val="00DA7812"/>
    <w:rsid w:val="00DB0996"/>
    <w:rsid w:val="00DD2320"/>
    <w:rsid w:val="00DD281D"/>
    <w:rsid w:val="00E10B8F"/>
    <w:rsid w:val="00E1792B"/>
    <w:rsid w:val="00E45D72"/>
    <w:rsid w:val="00E50A3B"/>
    <w:rsid w:val="00E72BAE"/>
    <w:rsid w:val="00E824FD"/>
    <w:rsid w:val="00ED0471"/>
    <w:rsid w:val="00EE53A8"/>
    <w:rsid w:val="00EF0D9E"/>
    <w:rsid w:val="00EF36BC"/>
    <w:rsid w:val="00EF643B"/>
    <w:rsid w:val="00F554FE"/>
    <w:rsid w:val="00F64D0D"/>
    <w:rsid w:val="00FA032F"/>
    <w:rsid w:val="00FA0EB2"/>
    <w:rsid w:val="00FB329A"/>
    <w:rsid w:val="00FD6239"/>
    <w:rsid w:val="00FD702C"/>
    <w:rsid w:val="00FD7E75"/>
    <w:rsid w:val="00FE0E87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10</cp:revision>
  <cp:lastPrinted>2024-12-02T03:45:00Z</cp:lastPrinted>
  <dcterms:created xsi:type="dcterms:W3CDTF">2022-09-27T11:20:00Z</dcterms:created>
  <dcterms:modified xsi:type="dcterms:W3CDTF">2024-12-02T03:47:00Z</dcterms:modified>
</cp:coreProperties>
</file>