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2BAE3" w14:textId="747B5BF5" w:rsidR="005074C8" w:rsidRPr="00E000DF" w:rsidRDefault="005B5053" w:rsidP="00EB2D1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kern w:val="0"/>
          <w:lang w:val="fi-FI"/>
        </w:rPr>
      </w:pPr>
      <w:r w:rsidRPr="00E000DF">
        <w:rPr>
          <w:rFonts w:ascii="Times New Roman" w:hAnsi="Times New Roman" w:cs="Times New Roman"/>
          <w:b/>
          <w:bCs/>
          <w:spacing w:val="-10"/>
          <w:kern w:val="0"/>
          <w:sz w:val="28"/>
          <w:szCs w:val="28"/>
          <w:lang w:val="fi-FI"/>
        </w:rPr>
        <w:t>HUBUNGAN</w:t>
      </w:r>
      <w:r w:rsidR="008A40D7" w:rsidRPr="00E000DF">
        <w:rPr>
          <w:rFonts w:ascii="Times New Roman" w:hAnsi="Times New Roman" w:cs="Times New Roman"/>
          <w:b/>
          <w:bCs/>
          <w:spacing w:val="-10"/>
          <w:kern w:val="0"/>
          <w:sz w:val="28"/>
          <w:szCs w:val="28"/>
          <w:lang w:val="fi-FI"/>
        </w:rPr>
        <w:t xml:space="preserve"> </w:t>
      </w:r>
      <w:r w:rsidR="00224856" w:rsidRPr="00E000DF">
        <w:rPr>
          <w:rFonts w:ascii="Times New Roman" w:hAnsi="Times New Roman" w:cs="Times New Roman"/>
          <w:b/>
          <w:bCs/>
          <w:spacing w:val="-10"/>
          <w:kern w:val="0"/>
          <w:sz w:val="28"/>
          <w:szCs w:val="28"/>
          <w:lang w:val="fi-FI"/>
        </w:rPr>
        <w:t xml:space="preserve">ANTARA </w:t>
      </w:r>
      <w:r w:rsidRPr="00E000DF">
        <w:rPr>
          <w:rFonts w:ascii="Times New Roman" w:hAnsi="Times New Roman" w:cs="Times New Roman"/>
          <w:b/>
          <w:bCs/>
          <w:spacing w:val="-10"/>
          <w:kern w:val="0"/>
          <w:sz w:val="28"/>
          <w:szCs w:val="28"/>
          <w:lang w:val="fi-FI"/>
        </w:rPr>
        <w:t>POLA</w:t>
      </w:r>
      <w:r w:rsidR="00CF41BD" w:rsidRPr="00E000DF">
        <w:rPr>
          <w:rFonts w:ascii="Times New Roman" w:hAnsi="Times New Roman" w:cs="Times New Roman"/>
          <w:b/>
          <w:bCs/>
          <w:spacing w:val="-10"/>
          <w:kern w:val="0"/>
          <w:sz w:val="28"/>
          <w:szCs w:val="28"/>
          <w:lang w:val="fi-FI"/>
        </w:rPr>
        <w:t xml:space="preserve"> </w:t>
      </w:r>
      <w:r w:rsidRPr="00E000DF">
        <w:rPr>
          <w:rFonts w:ascii="Times New Roman" w:hAnsi="Times New Roman" w:cs="Times New Roman"/>
          <w:b/>
          <w:bCs/>
          <w:spacing w:val="-10"/>
          <w:kern w:val="0"/>
          <w:sz w:val="28"/>
          <w:szCs w:val="28"/>
          <w:lang w:val="fi-FI"/>
        </w:rPr>
        <w:t>ASUH</w:t>
      </w:r>
      <w:r w:rsidR="00AC37FA" w:rsidRPr="00E000DF">
        <w:rPr>
          <w:rFonts w:ascii="Times New Roman" w:hAnsi="Times New Roman" w:cs="Times New Roman"/>
          <w:b/>
          <w:bCs/>
          <w:spacing w:val="-10"/>
          <w:kern w:val="0"/>
          <w:sz w:val="28"/>
          <w:szCs w:val="28"/>
          <w:lang w:val="fi-FI"/>
        </w:rPr>
        <w:t xml:space="preserve"> DEMOKRATIS</w:t>
      </w:r>
      <w:r w:rsidRPr="00E000DF">
        <w:rPr>
          <w:rFonts w:ascii="Times New Roman" w:hAnsi="Times New Roman" w:cs="Times New Roman"/>
          <w:b/>
          <w:bCs/>
          <w:spacing w:val="-10"/>
          <w:kern w:val="0"/>
          <w:sz w:val="28"/>
          <w:szCs w:val="28"/>
          <w:lang w:val="fi-FI"/>
        </w:rPr>
        <w:t xml:space="preserve"> ORANG TU</w:t>
      </w:r>
      <w:r w:rsidR="008A40D7" w:rsidRPr="00E000DF">
        <w:rPr>
          <w:rFonts w:ascii="Times New Roman" w:hAnsi="Times New Roman" w:cs="Times New Roman"/>
          <w:b/>
          <w:bCs/>
          <w:spacing w:val="-10"/>
          <w:kern w:val="0"/>
          <w:sz w:val="28"/>
          <w:szCs w:val="28"/>
          <w:lang w:val="fi-FI"/>
        </w:rPr>
        <w:t xml:space="preserve">A </w:t>
      </w:r>
      <w:r w:rsidRPr="00E000DF">
        <w:rPr>
          <w:rFonts w:ascii="Times New Roman" w:hAnsi="Times New Roman" w:cs="Times New Roman"/>
          <w:b/>
          <w:bCs/>
          <w:spacing w:val="-10"/>
          <w:kern w:val="0"/>
          <w:sz w:val="28"/>
          <w:szCs w:val="28"/>
          <w:lang w:val="fi-FI"/>
        </w:rPr>
        <w:t xml:space="preserve">DENGAN PROKRASTINASI AKADEMIK </w:t>
      </w:r>
      <w:r w:rsidR="00224856" w:rsidRPr="00E000DF">
        <w:rPr>
          <w:rFonts w:ascii="Times New Roman" w:hAnsi="Times New Roman" w:cs="Times New Roman"/>
          <w:b/>
          <w:bCs/>
          <w:spacing w:val="-10"/>
          <w:kern w:val="0"/>
          <w:sz w:val="28"/>
          <w:szCs w:val="28"/>
          <w:lang w:val="fi-FI"/>
        </w:rPr>
        <w:t>PESERTA DIDIK</w:t>
      </w:r>
      <w:r w:rsidR="00695649" w:rsidRPr="00E000DF">
        <w:rPr>
          <w:rFonts w:ascii="Times New Roman" w:hAnsi="Times New Roman" w:cs="Times New Roman"/>
          <w:b/>
          <w:bCs/>
          <w:spacing w:val="-10"/>
          <w:kern w:val="0"/>
          <w:sz w:val="28"/>
          <w:szCs w:val="28"/>
          <w:lang w:val="fi-FI"/>
        </w:rPr>
        <w:t xml:space="preserve"> </w:t>
      </w:r>
      <w:r w:rsidR="00CF41BD" w:rsidRPr="00E000DF">
        <w:rPr>
          <w:rFonts w:ascii="Times New Roman" w:hAnsi="Times New Roman" w:cs="Times New Roman"/>
          <w:b/>
          <w:bCs/>
          <w:spacing w:val="-10"/>
          <w:kern w:val="0"/>
          <w:sz w:val="28"/>
          <w:szCs w:val="28"/>
          <w:lang w:val="fi-FI"/>
        </w:rPr>
        <w:br/>
      </w:r>
      <w:r w:rsidR="00695649" w:rsidRPr="00E000DF">
        <w:rPr>
          <w:rFonts w:ascii="Times New Roman" w:hAnsi="Times New Roman" w:cs="Times New Roman"/>
          <w:b/>
          <w:bCs/>
          <w:spacing w:val="-10"/>
          <w:kern w:val="0"/>
          <w:sz w:val="28"/>
          <w:szCs w:val="28"/>
          <w:lang w:val="fi-FI"/>
        </w:rPr>
        <w:t xml:space="preserve">MTS AL MANAR MEDAN </w:t>
      </w:r>
      <w:r w:rsidR="00695649" w:rsidRPr="00E000DF">
        <w:rPr>
          <w:rFonts w:ascii="Times New Roman" w:hAnsi="Times New Roman" w:cs="Times New Roman"/>
          <w:b/>
          <w:bCs/>
          <w:spacing w:val="-10"/>
          <w:kern w:val="0"/>
          <w:lang w:val="fi-FI"/>
        </w:rPr>
        <w:br/>
      </w:r>
    </w:p>
    <w:p w14:paraId="34A700BB" w14:textId="77777777" w:rsidR="005B5053" w:rsidRDefault="005B5053" w:rsidP="005B5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6462C4C6" w14:textId="77777777" w:rsidR="005B5053" w:rsidRDefault="005B5053" w:rsidP="005B5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0E0F14F7" w14:textId="77777777" w:rsidR="00386E6E" w:rsidRDefault="00386E6E" w:rsidP="005B5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506C2A71" w14:textId="77777777" w:rsidR="00386E6E" w:rsidRDefault="00386E6E" w:rsidP="005B5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2AD810A4" w14:textId="0EF0D185" w:rsidR="005B5053" w:rsidRDefault="005E03A8" w:rsidP="005B5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SKRIPSI</w:t>
      </w:r>
    </w:p>
    <w:p w14:paraId="100E780B" w14:textId="77777777" w:rsidR="005B5053" w:rsidRDefault="005B5053" w:rsidP="005B5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01F2BC57" w14:textId="77777777" w:rsidR="00094490" w:rsidRDefault="00094490" w:rsidP="005B5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43105C60" w14:textId="77777777" w:rsidR="00094490" w:rsidRDefault="00094490" w:rsidP="005B5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73DABE14" w14:textId="77777777" w:rsidR="00386E6E" w:rsidRDefault="00386E6E" w:rsidP="005B5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35FBC5DF" w14:textId="77777777" w:rsidR="00386E6E" w:rsidRDefault="00386E6E" w:rsidP="005B5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1ACB0B59" w14:textId="794790EB" w:rsidR="005B5053" w:rsidRDefault="005B5053" w:rsidP="005B5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Oleh</w:t>
      </w:r>
    </w:p>
    <w:p w14:paraId="074C18A7" w14:textId="77777777" w:rsidR="00386E6E" w:rsidRDefault="00386E6E" w:rsidP="000944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7D6B680" w14:textId="77777777" w:rsidR="00386E6E" w:rsidRDefault="00386E6E" w:rsidP="005B5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FF5DAD6" w14:textId="77777777" w:rsidR="005B5053" w:rsidRPr="00EB2D1C" w:rsidRDefault="005B5053" w:rsidP="00EB2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B2D1C">
        <w:rPr>
          <w:rFonts w:ascii="Times New Roman" w:hAnsi="Times New Roman" w:cs="Times New Roman"/>
          <w:b/>
          <w:bCs/>
          <w:sz w:val="28"/>
          <w:szCs w:val="28"/>
          <w:lang w:val="id-ID"/>
        </w:rPr>
        <w:t>MUHAMMAD SHAHNAN</w:t>
      </w:r>
    </w:p>
    <w:p w14:paraId="51687DC7" w14:textId="48F4BE8C" w:rsidR="005B5053" w:rsidRPr="005B5053" w:rsidRDefault="005B5053" w:rsidP="00EB2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5B5053">
        <w:rPr>
          <w:rFonts w:ascii="Times New Roman" w:hAnsi="Times New Roman" w:cs="Times New Roman"/>
          <w:b/>
          <w:bCs/>
          <w:sz w:val="28"/>
          <w:szCs w:val="28"/>
          <w:lang w:val="id-ID"/>
        </w:rPr>
        <w:t>NPM</w:t>
      </w:r>
      <w:r w:rsidR="00E5698E">
        <w:rPr>
          <w:rFonts w:ascii="Times New Roman" w:hAnsi="Times New Roman" w:cs="Times New Roman"/>
          <w:b/>
          <w:bCs/>
          <w:sz w:val="28"/>
          <w:szCs w:val="28"/>
          <w:lang w:val="id-ID"/>
        </w:rPr>
        <w:t>.</w:t>
      </w:r>
      <w:r w:rsidRPr="005B5053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201414008</w:t>
      </w:r>
    </w:p>
    <w:p w14:paraId="4CAA5EA4" w14:textId="77777777" w:rsidR="005B5053" w:rsidRDefault="005B5053" w:rsidP="00386E6E">
      <w:pPr>
        <w:tabs>
          <w:tab w:val="center" w:pos="3969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D8286D1" w14:textId="77777777" w:rsidR="005B5053" w:rsidRDefault="005B5053" w:rsidP="00386E6E">
      <w:pPr>
        <w:tabs>
          <w:tab w:val="center" w:pos="3969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46649C1" w14:textId="77777777" w:rsidR="00386E6E" w:rsidRDefault="00386E6E" w:rsidP="00386E6E">
      <w:pPr>
        <w:tabs>
          <w:tab w:val="center" w:pos="3969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00DDDC6" w14:textId="77777777" w:rsidR="005B5053" w:rsidRDefault="005B5053" w:rsidP="00386E6E">
      <w:pPr>
        <w:tabs>
          <w:tab w:val="center" w:pos="3969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3A8238B" w14:textId="08806073" w:rsidR="005B5053" w:rsidRDefault="005B5053" w:rsidP="005B5053">
      <w:pPr>
        <w:tabs>
          <w:tab w:val="center" w:pos="3969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455E7D">
        <w:rPr>
          <w:rFonts w:ascii="Times New Roman" w:hAnsi="Times New Roman" w:cs="Times New Roman"/>
          <w:b/>
          <w:bCs/>
          <w:noProof/>
          <w:sz w:val="28"/>
          <w:szCs w:val="28"/>
          <w:lang w:val="id-ID"/>
        </w:rPr>
        <w:drawing>
          <wp:inline distT="0" distB="0" distL="0" distR="0" wp14:anchorId="4000E030" wp14:editId="404749A8">
            <wp:extent cx="1826784" cy="1800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78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83D23" w14:textId="77777777" w:rsidR="00AC37FA" w:rsidRDefault="00AC37FA" w:rsidP="005B5053">
      <w:pPr>
        <w:tabs>
          <w:tab w:val="center" w:pos="3969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D1D0618" w14:textId="77777777" w:rsidR="00AC37FA" w:rsidRDefault="00AC37FA" w:rsidP="005B5053">
      <w:pPr>
        <w:tabs>
          <w:tab w:val="center" w:pos="3969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E74E3A2" w14:textId="77777777" w:rsidR="00E60B38" w:rsidRDefault="00E60B38" w:rsidP="00695649">
      <w:pPr>
        <w:tabs>
          <w:tab w:val="center" w:pos="3969"/>
          <w:tab w:val="left" w:pos="547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659946B" w14:textId="77777777" w:rsidR="00386E6E" w:rsidRDefault="00386E6E" w:rsidP="005B5053">
      <w:pPr>
        <w:tabs>
          <w:tab w:val="center" w:pos="3969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942D0AC" w14:textId="39470E8E" w:rsidR="005B5053" w:rsidRPr="00224856" w:rsidRDefault="005B5053" w:rsidP="005B5053">
      <w:pPr>
        <w:tabs>
          <w:tab w:val="center" w:pos="3969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224856">
        <w:rPr>
          <w:rFonts w:ascii="Times New Roman" w:hAnsi="Times New Roman" w:cs="Times New Roman"/>
          <w:b/>
          <w:bCs/>
          <w:sz w:val="28"/>
          <w:szCs w:val="28"/>
          <w:lang w:val="id-ID"/>
        </w:rPr>
        <w:t>PROGRAM STUDI BIMBINGAN DAN KONSELING</w:t>
      </w:r>
    </w:p>
    <w:p w14:paraId="64E5A0A9" w14:textId="363F2DF3" w:rsidR="005B5053" w:rsidRPr="00224856" w:rsidRDefault="005B5053" w:rsidP="005B5053">
      <w:pPr>
        <w:tabs>
          <w:tab w:val="center" w:pos="3969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224856">
        <w:rPr>
          <w:rFonts w:ascii="Times New Roman" w:hAnsi="Times New Roman" w:cs="Times New Roman"/>
          <w:b/>
          <w:bCs/>
          <w:sz w:val="28"/>
          <w:szCs w:val="28"/>
          <w:lang w:val="id-ID"/>
        </w:rPr>
        <w:t>FAKULTAS KEGURUAN DAN ILMU PENDIDIKAN</w:t>
      </w:r>
    </w:p>
    <w:p w14:paraId="72FD638C" w14:textId="5E151B98" w:rsidR="005B5053" w:rsidRPr="00224856" w:rsidRDefault="005B5053" w:rsidP="00B30B79">
      <w:pPr>
        <w:tabs>
          <w:tab w:val="center" w:pos="3969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224856">
        <w:rPr>
          <w:rFonts w:ascii="Times New Roman" w:hAnsi="Times New Roman" w:cs="Times New Roman"/>
          <w:b/>
          <w:bCs/>
          <w:sz w:val="28"/>
          <w:szCs w:val="28"/>
          <w:lang w:val="id-ID"/>
        </w:rPr>
        <w:t>UNIVERSITAS MUSLIM NUSANTARA</w:t>
      </w:r>
      <w:r w:rsidR="00D03EFF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Pr="00224856">
        <w:rPr>
          <w:rFonts w:ascii="Times New Roman" w:hAnsi="Times New Roman" w:cs="Times New Roman"/>
          <w:b/>
          <w:bCs/>
          <w:sz w:val="28"/>
          <w:szCs w:val="28"/>
          <w:lang w:val="id-ID"/>
        </w:rPr>
        <w:t>AL</w:t>
      </w:r>
      <w:r w:rsidR="00E02AAB">
        <w:rPr>
          <w:rFonts w:ascii="Times New Roman" w:hAnsi="Times New Roman" w:cs="Times New Roman"/>
          <w:b/>
          <w:bCs/>
          <w:sz w:val="28"/>
          <w:szCs w:val="28"/>
          <w:lang w:val="id-ID"/>
        </w:rPr>
        <w:t>-</w:t>
      </w:r>
      <w:r w:rsidRPr="00224856">
        <w:rPr>
          <w:rFonts w:ascii="Times New Roman" w:hAnsi="Times New Roman" w:cs="Times New Roman"/>
          <w:b/>
          <w:bCs/>
          <w:sz w:val="28"/>
          <w:szCs w:val="28"/>
          <w:lang w:val="id-ID"/>
        </w:rPr>
        <w:t>WASHLIYAH</w:t>
      </w:r>
      <w:r w:rsidR="00B30B79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Pr="00224856">
        <w:rPr>
          <w:rFonts w:ascii="Times New Roman" w:hAnsi="Times New Roman" w:cs="Times New Roman"/>
          <w:b/>
          <w:bCs/>
          <w:sz w:val="28"/>
          <w:szCs w:val="28"/>
          <w:lang w:val="id-ID"/>
        </w:rPr>
        <w:t>MEDAN</w:t>
      </w:r>
    </w:p>
    <w:p w14:paraId="76CB5F04" w14:textId="32F8A488" w:rsidR="00AC37FA" w:rsidRDefault="005B5053" w:rsidP="00695649">
      <w:pPr>
        <w:tabs>
          <w:tab w:val="center" w:pos="3969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224856">
        <w:rPr>
          <w:rFonts w:ascii="Times New Roman" w:hAnsi="Times New Roman" w:cs="Times New Roman"/>
          <w:b/>
          <w:bCs/>
          <w:sz w:val="28"/>
          <w:szCs w:val="28"/>
          <w:lang w:val="id-ID"/>
        </w:rPr>
        <w:t>2024</w:t>
      </w:r>
    </w:p>
    <w:sectPr w:rsidR="00AC37FA" w:rsidSect="008A662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61F1"/>
    <w:multiLevelType w:val="hybridMultilevel"/>
    <w:tmpl w:val="FD58A268"/>
    <w:lvl w:ilvl="0" w:tplc="8522E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595"/>
    <w:multiLevelType w:val="hybridMultilevel"/>
    <w:tmpl w:val="6F1294C2"/>
    <w:lvl w:ilvl="0" w:tplc="0204AD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9292362"/>
    <w:multiLevelType w:val="hybridMultilevel"/>
    <w:tmpl w:val="579ECC08"/>
    <w:lvl w:ilvl="0" w:tplc="B2DC39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6862"/>
    <w:multiLevelType w:val="hybridMultilevel"/>
    <w:tmpl w:val="876E26DC"/>
    <w:lvl w:ilvl="0" w:tplc="8522E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3265"/>
    <w:multiLevelType w:val="multilevel"/>
    <w:tmpl w:val="261EC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2637F6"/>
    <w:multiLevelType w:val="hybridMultilevel"/>
    <w:tmpl w:val="B0EA9D88"/>
    <w:lvl w:ilvl="0" w:tplc="09B8366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20521DBF"/>
    <w:multiLevelType w:val="hybridMultilevel"/>
    <w:tmpl w:val="DBAE4C12"/>
    <w:lvl w:ilvl="0" w:tplc="8522E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6881"/>
    <w:multiLevelType w:val="hybridMultilevel"/>
    <w:tmpl w:val="EA266A7E"/>
    <w:lvl w:ilvl="0" w:tplc="F14A679A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30805514"/>
    <w:multiLevelType w:val="hybridMultilevel"/>
    <w:tmpl w:val="1720A630"/>
    <w:lvl w:ilvl="0" w:tplc="C6DA42E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F7C71"/>
    <w:multiLevelType w:val="multilevel"/>
    <w:tmpl w:val="A4804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8B7B9E"/>
    <w:multiLevelType w:val="multilevel"/>
    <w:tmpl w:val="8252E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E90B83"/>
    <w:multiLevelType w:val="multilevel"/>
    <w:tmpl w:val="BFF22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061954"/>
    <w:multiLevelType w:val="multilevel"/>
    <w:tmpl w:val="D2467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5833B8"/>
    <w:multiLevelType w:val="hybridMultilevel"/>
    <w:tmpl w:val="D9A8C3EC"/>
    <w:lvl w:ilvl="0" w:tplc="8522E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254E0"/>
    <w:multiLevelType w:val="multilevel"/>
    <w:tmpl w:val="D2467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2B4EF7"/>
    <w:multiLevelType w:val="multilevel"/>
    <w:tmpl w:val="145A030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F36EA9"/>
    <w:multiLevelType w:val="multilevel"/>
    <w:tmpl w:val="D2467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F71703"/>
    <w:multiLevelType w:val="hybridMultilevel"/>
    <w:tmpl w:val="F9106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67769"/>
    <w:multiLevelType w:val="multilevel"/>
    <w:tmpl w:val="BFF22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427EB3"/>
    <w:multiLevelType w:val="hybridMultilevel"/>
    <w:tmpl w:val="83FA6C84"/>
    <w:lvl w:ilvl="0" w:tplc="063A4F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71807FA5"/>
    <w:multiLevelType w:val="multilevel"/>
    <w:tmpl w:val="8252E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457C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BB1909"/>
    <w:multiLevelType w:val="hybridMultilevel"/>
    <w:tmpl w:val="5BCE86D6"/>
    <w:lvl w:ilvl="0" w:tplc="B2DC39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48012">
    <w:abstractNumId w:val="14"/>
  </w:num>
  <w:num w:numId="2" w16cid:durableId="1020084724">
    <w:abstractNumId w:val="17"/>
  </w:num>
  <w:num w:numId="3" w16cid:durableId="1346247863">
    <w:abstractNumId w:val="9"/>
  </w:num>
  <w:num w:numId="4" w16cid:durableId="36247749">
    <w:abstractNumId w:val="4"/>
  </w:num>
  <w:num w:numId="5" w16cid:durableId="1231038620">
    <w:abstractNumId w:val="6"/>
  </w:num>
  <w:num w:numId="6" w16cid:durableId="875894632">
    <w:abstractNumId w:val="3"/>
  </w:num>
  <w:num w:numId="7" w16cid:durableId="843590961">
    <w:abstractNumId w:val="0"/>
  </w:num>
  <w:num w:numId="8" w16cid:durableId="1872499388">
    <w:abstractNumId w:val="13"/>
  </w:num>
  <w:num w:numId="9" w16cid:durableId="1437795020">
    <w:abstractNumId w:val="21"/>
  </w:num>
  <w:num w:numId="10" w16cid:durableId="957642838">
    <w:abstractNumId w:val="15"/>
  </w:num>
  <w:num w:numId="11" w16cid:durableId="917714261">
    <w:abstractNumId w:val="12"/>
  </w:num>
  <w:num w:numId="12" w16cid:durableId="943341658">
    <w:abstractNumId w:val="11"/>
  </w:num>
  <w:num w:numId="13" w16cid:durableId="263539856">
    <w:abstractNumId w:val="18"/>
  </w:num>
  <w:num w:numId="14" w16cid:durableId="594246449">
    <w:abstractNumId w:val="16"/>
  </w:num>
  <w:num w:numId="15" w16cid:durableId="494499024">
    <w:abstractNumId w:val="8"/>
  </w:num>
  <w:num w:numId="16" w16cid:durableId="1231769687">
    <w:abstractNumId w:val="10"/>
  </w:num>
  <w:num w:numId="17" w16cid:durableId="1348486347">
    <w:abstractNumId w:val="20"/>
  </w:num>
  <w:num w:numId="18" w16cid:durableId="1475681107">
    <w:abstractNumId w:val="22"/>
  </w:num>
  <w:num w:numId="19" w16cid:durableId="707995777">
    <w:abstractNumId w:val="2"/>
  </w:num>
  <w:num w:numId="20" w16cid:durableId="202331341">
    <w:abstractNumId w:val="5"/>
  </w:num>
  <w:num w:numId="21" w16cid:durableId="1716006457">
    <w:abstractNumId w:val="1"/>
  </w:num>
  <w:num w:numId="22" w16cid:durableId="1274676543">
    <w:abstractNumId w:val="7"/>
  </w:num>
  <w:num w:numId="23" w16cid:durableId="15518404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68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53"/>
    <w:rsid w:val="00030764"/>
    <w:rsid w:val="00043FE5"/>
    <w:rsid w:val="00074FBA"/>
    <w:rsid w:val="00083AFE"/>
    <w:rsid w:val="00094490"/>
    <w:rsid w:val="00102419"/>
    <w:rsid w:val="0011624A"/>
    <w:rsid w:val="00142E60"/>
    <w:rsid w:val="00147791"/>
    <w:rsid w:val="00167159"/>
    <w:rsid w:val="001A7B93"/>
    <w:rsid w:val="001B59A2"/>
    <w:rsid w:val="001B5ECA"/>
    <w:rsid w:val="001C69FE"/>
    <w:rsid w:val="001C6AD4"/>
    <w:rsid w:val="0021414F"/>
    <w:rsid w:val="00222688"/>
    <w:rsid w:val="00224856"/>
    <w:rsid w:val="00232F83"/>
    <w:rsid w:val="00261067"/>
    <w:rsid w:val="00261DDD"/>
    <w:rsid w:val="002925C4"/>
    <w:rsid w:val="002B5BF6"/>
    <w:rsid w:val="002C12FE"/>
    <w:rsid w:val="002C3706"/>
    <w:rsid w:val="002E3CED"/>
    <w:rsid w:val="0030443D"/>
    <w:rsid w:val="00313C61"/>
    <w:rsid w:val="00320F2F"/>
    <w:rsid w:val="003300C7"/>
    <w:rsid w:val="00373BA6"/>
    <w:rsid w:val="0037700C"/>
    <w:rsid w:val="00386E6E"/>
    <w:rsid w:val="00395CA4"/>
    <w:rsid w:val="003C20CA"/>
    <w:rsid w:val="003C37E5"/>
    <w:rsid w:val="003E46DB"/>
    <w:rsid w:val="00411333"/>
    <w:rsid w:val="0042152B"/>
    <w:rsid w:val="00437939"/>
    <w:rsid w:val="00454FE3"/>
    <w:rsid w:val="00484570"/>
    <w:rsid w:val="004F5E32"/>
    <w:rsid w:val="0050237F"/>
    <w:rsid w:val="0050399C"/>
    <w:rsid w:val="005074C8"/>
    <w:rsid w:val="005328E2"/>
    <w:rsid w:val="00546ADD"/>
    <w:rsid w:val="00564321"/>
    <w:rsid w:val="005876E4"/>
    <w:rsid w:val="005B5053"/>
    <w:rsid w:val="005B70B8"/>
    <w:rsid w:val="005E03A8"/>
    <w:rsid w:val="005F5AE2"/>
    <w:rsid w:val="006069DC"/>
    <w:rsid w:val="006328F3"/>
    <w:rsid w:val="00637FF4"/>
    <w:rsid w:val="00640306"/>
    <w:rsid w:val="00646838"/>
    <w:rsid w:val="00671616"/>
    <w:rsid w:val="00671BF9"/>
    <w:rsid w:val="00676A06"/>
    <w:rsid w:val="00695649"/>
    <w:rsid w:val="006B0281"/>
    <w:rsid w:val="006D2590"/>
    <w:rsid w:val="006D732E"/>
    <w:rsid w:val="006E1A89"/>
    <w:rsid w:val="006E7D21"/>
    <w:rsid w:val="007207B6"/>
    <w:rsid w:val="00724B99"/>
    <w:rsid w:val="007268A1"/>
    <w:rsid w:val="00762B4F"/>
    <w:rsid w:val="00763134"/>
    <w:rsid w:val="007752A6"/>
    <w:rsid w:val="00797FD2"/>
    <w:rsid w:val="007D2077"/>
    <w:rsid w:val="007D6D0E"/>
    <w:rsid w:val="007E763F"/>
    <w:rsid w:val="008335E0"/>
    <w:rsid w:val="00835935"/>
    <w:rsid w:val="008553E8"/>
    <w:rsid w:val="00865347"/>
    <w:rsid w:val="00871221"/>
    <w:rsid w:val="00881119"/>
    <w:rsid w:val="00885E3E"/>
    <w:rsid w:val="00895AB9"/>
    <w:rsid w:val="008A40D7"/>
    <w:rsid w:val="008A6620"/>
    <w:rsid w:val="008B5443"/>
    <w:rsid w:val="008D4018"/>
    <w:rsid w:val="008E4D15"/>
    <w:rsid w:val="008F5ADD"/>
    <w:rsid w:val="00912BF2"/>
    <w:rsid w:val="0094501D"/>
    <w:rsid w:val="0094674D"/>
    <w:rsid w:val="00953349"/>
    <w:rsid w:val="00960C0D"/>
    <w:rsid w:val="00963417"/>
    <w:rsid w:val="009B0E2B"/>
    <w:rsid w:val="009B7011"/>
    <w:rsid w:val="009D3B2A"/>
    <w:rsid w:val="00A42638"/>
    <w:rsid w:val="00A52439"/>
    <w:rsid w:val="00A525F9"/>
    <w:rsid w:val="00A80366"/>
    <w:rsid w:val="00A83B88"/>
    <w:rsid w:val="00A93429"/>
    <w:rsid w:val="00A95170"/>
    <w:rsid w:val="00AA61F7"/>
    <w:rsid w:val="00AB07AB"/>
    <w:rsid w:val="00AC37FA"/>
    <w:rsid w:val="00AE0574"/>
    <w:rsid w:val="00AE0E53"/>
    <w:rsid w:val="00B049C4"/>
    <w:rsid w:val="00B27456"/>
    <w:rsid w:val="00B30B79"/>
    <w:rsid w:val="00B32E53"/>
    <w:rsid w:val="00B350B1"/>
    <w:rsid w:val="00B423DB"/>
    <w:rsid w:val="00B50FA8"/>
    <w:rsid w:val="00B60A56"/>
    <w:rsid w:val="00B6290E"/>
    <w:rsid w:val="00B732A1"/>
    <w:rsid w:val="00B7487B"/>
    <w:rsid w:val="00B75A11"/>
    <w:rsid w:val="00B8002C"/>
    <w:rsid w:val="00B90352"/>
    <w:rsid w:val="00BA2D34"/>
    <w:rsid w:val="00BC3F43"/>
    <w:rsid w:val="00BE7D61"/>
    <w:rsid w:val="00C25DD1"/>
    <w:rsid w:val="00C4673E"/>
    <w:rsid w:val="00C555A5"/>
    <w:rsid w:val="00C9561B"/>
    <w:rsid w:val="00CA57A4"/>
    <w:rsid w:val="00CC6823"/>
    <w:rsid w:val="00CE2940"/>
    <w:rsid w:val="00CF41BD"/>
    <w:rsid w:val="00D03EFF"/>
    <w:rsid w:val="00D13B42"/>
    <w:rsid w:val="00D24CD2"/>
    <w:rsid w:val="00D9005A"/>
    <w:rsid w:val="00DF0F51"/>
    <w:rsid w:val="00E000DF"/>
    <w:rsid w:val="00E02AAB"/>
    <w:rsid w:val="00E354BB"/>
    <w:rsid w:val="00E5698E"/>
    <w:rsid w:val="00E60B38"/>
    <w:rsid w:val="00E63E3F"/>
    <w:rsid w:val="00E94B8E"/>
    <w:rsid w:val="00EB2D1C"/>
    <w:rsid w:val="00EB5FD6"/>
    <w:rsid w:val="00ED2372"/>
    <w:rsid w:val="00ED468D"/>
    <w:rsid w:val="00F012C3"/>
    <w:rsid w:val="00F15650"/>
    <w:rsid w:val="00F270F2"/>
    <w:rsid w:val="00F303A7"/>
    <w:rsid w:val="00F32759"/>
    <w:rsid w:val="00F722E6"/>
    <w:rsid w:val="00FA1EBC"/>
    <w:rsid w:val="00FB03CA"/>
    <w:rsid w:val="00FB54D3"/>
    <w:rsid w:val="00FB76E4"/>
    <w:rsid w:val="00FC5B5D"/>
    <w:rsid w:val="00FD7FA7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D28B"/>
  <w15:chartTrackingRefBased/>
  <w15:docId w15:val="{0E383992-C47C-4542-878E-A5041808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B5D"/>
    <w:pPr>
      <w:ind w:left="720"/>
      <w:contextualSpacing/>
    </w:pPr>
  </w:style>
  <w:style w:type="paragraph" w:styleId="NoSpacing">
    <w:name w:val="No Spacing"/>
    <w:uiPriority w:val="1"/>
    <w:qFormat/>
    <w:rsid w:val="00B6290E"/>
    <w:pPr>
      <w:spacing w:after="0" w:line="240" w:lineRule="auto"/>
    </w:pPr>
  </w:style>
  <w:style w:type="table" w:styleId="TableGrid">
    <w:name w:val="Table Grid"/>
    <w:basedOn w:val="TableNormal"/>
    <w:uiPriority w:val="39"/>
    <w:rsid w:val="0064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Shahnan</dc:creator>
  <cp:keywords/>
  <dc:description/>
  <cp:lastModifiedBy>Muhammad Kafi Surya</cp:lastModifiedBy>
  <cp:revision>5</cp:revision>
  <cp:lastPrinted>2024-11-27T15:30:00Z</cp:lastPrinted>
  <dcterms:created xsi:type="dcterms:W3CDTF">2024-11-20T06:00:00Z</dcterms:created>
  <dcterms:modified xsi:type="dcterms:W3CDTF">2024-12-05T07:38:00Z</dcterms:modified>
</cp:coreProperties>
</file>