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70" w:rsidRPr="001E7425" w:rsidRDefault="00522B70" w:rsidP="00C64F1A">
      <w:pPr>
        <w:spacing w:after="0" w:line="240" w:lineRule="auto"/>
        <w:jc w:val="center"/>
        <w:rPr>
          <w:rFonts w:ascii="Times New Roman" w:hAnsi="Times New Roman"/>
          <w:b/>
          <w:bCs/>
          <w:sz w:val="24"/>
          <w:szCs w:val="24"/>
        </w:rPr>
      </w:pPr>
      <w:r w:rsidRPr="001E7425">
        <w:rPr>
          <w:rFonts w:ascii="Times New Roman" w:hAnsi="Times New Roman"/>
          <w:b/>
          <w:bCs/>
          <w:sz w:val="24"/>
          <w:szCs w:val="24"/>
          <w:lang w:val="id-ID"/>
        </w:rPr>
        <w:t>ABSTRAK</w:t>
      </w:r>
    </w:p>
    <w:p w:rsidR="00384744" w:rsidRPr="001E7425" w:rsidRDefault="00384744" w:rsidP="00C64F1A">
      <w:pPr>
        <w:spacing w:after="0" w:line="240" w:lineRule="auto"/>
        <w:jc w:val="center"/>
        <w:rPr>
          <w:rFonts w:ascii="Times New Roman" w:hAnsi="Times New Roman"/>
          <w:b/>
          <w:bCs/>
          <w:sz w:val="24"/>
          <w:szCs w:val="24"/>
        </w:rPr>
      </w:pPr>
    </w:p>
    <w:p w:rsidR="00522B70" w:rsidRPr="001E7425" w:rsidRDefault="00522B70" w:rsidP="00C64F1A">
      <w:pPr>
        <w:spacing w:after="0" w:line="240" w:lineRule="auto"/>
        <w:jc w:val="center"/>
        <w:rPr>
          <w:rFonts w:ascii="Times New Roman" w:hAnsi="Times New Roman"/>
          <w:b/>
          <w:bCs/>
          <w:sz w:val="24"/>
          <w:szCs w:val="24"/>
          <w:lang w:val="id-ID"/>
        </w:rPr>
      </w:pPr>
      <w:r w:rsidRPr="001E7425">
        <w:rPr>
          <w:rFonts w:ascii="Times New Roman" w:hAnsi="Times New Roman"/>
          <w:b/>
          <w:bCs/>
          <w:sz w:val="24"/>
          <w:szCs w:val="24"/>
          <w:lang w:val="id-ID"/>
        </w:rPr>
        <w:t xml:space="preserve">ANALISIS CAMPUR KODE FILM </w:t>
      </w:r>
      <w:r w:rsidRPr="001E7425">
        <w:rPr>
          <w:rFonts w:ascii="Times New Roman" w:hAnsi="Times New Roman"/>
          <w:b/>
          <w:bCs/>
          <w:i/>
          <w:iCs/>
          <w:sz w:val="24"/>
          <w:szCs w:val="24"/>
          <w:lang w:val="id-ID"/>
        </w:rPr>
        <w:t>WAKTU MAGHRIB</w:t>
      </w:r>
    </w:p>
    <w:p w:rsidR="00FB217C" w:rsidRPr="001E7425" w:rsidRDefault="00522B70" w:rsidP="00C64F1A">
      <w:pPr>
        <w:spacing w:after="0" w:line="240" w:lineRule="auto"/>
        <w:jc w:val="center"/>
        <w:rPr>
          <w:rFonts w:ascii="Times New Roman" w:hAnsi="Times New Roman"/>
          <w:b/>
          <w:bCs/>
          <w:sz w:val="24"/>
          <w:szCs w:val="24"/>
        </w:rPr>
      </w:pPr>
      <w:r w:rsidRPr="001E7425">
        <w:rPr>
          <w:rFonts w:ascii="Times New Roman" w:hAnsi="Times New Roman"/>
          <w:b/>
          <w:bCs/>
          <w:sz w:val="24"/>
          <w:szCs w:val="24"/>
          <w:lang w:val="id-ID"/>
        </w:rPr>
        <w:t>SUTRADARA: SIDHARTA TATA</w:t>
      </w:r>
    </w:p>
    <w:p w:rsidR="00384744" w:rsidRPr="001E7425" w:rsidRDefault="00384744" w:rsidP="00C64F1A">
      <w:pPr>
        <w:spacing w:after="0" w:line="240" w:lineRule="auto"/>
        <w:jc w:val="center"/>
        <w:rPr>
          <w:rFonts w:ascii="Times New Roman" w:hAnsi="Times New Roman"/>
          <w:b/>
          <w:bCs/>
          <w:sz w:val="24"/>
          <w:szCs w:val="24"/>
        </w:rPr>
      </w:pPr>
    </w:p>
    <w:p w:rsidR="00522B70" w:rsidRPr="001E7425" w:rsidRDefault="00522B70" w:rsidP="00C64F1A">
      <w:pPr>
        <w:spacing w:after="0" w:line="240" w:lineRule="auto"/>
        <w:jc w:val="center"/>
        <w:rPr>
          <w:rFonts w:ascii="Times New Roman" w:hAnsi="Times New Roman"/>
          <w:b/>
          <w:bCs/>
          <w:sz w:val="24"/>
          <w:szCs w:val="24"/>
          <w:u w:val="single"/>
          <w:lang w:val="id-ID"/>
        </w:rPr>
      </w:pPr>
      <w:r w:rsidRPr="001E7425">
        <w:rPr>
          <w:rFonts w:ascii="Times New Roman" w:hAnsi="Times New Roman"/>
          <w:b/>
          <w:bCs/>
          <w:sz w:val="24"/>
          <w:szCs w:val="24"/>
          <w:u w:val="single"/>
          <w:lang w:val="id-ID"/>
        </w:rPr>
        <w:t>CHIKA VIOLITA</w:t>
      </w:r>
    </w:p>
    <w:p w:rsidR="00522B70" w:rsidRPr="001E7425" w:rsidRDefault="00522B70" w:rsidP="00C64F1A">
      <w:pPr>
        <w:spacing w:after="0" w:line="240" w:lineRule="auto"/>
        <w:jc w:val="center"/>
        <w:rPr>
          <w:rFonts w:ascii="Times New Roman" w:hAnsi="Times New Roman"/>
          <w:b/>
          <w:bCs/>
          <w:sz w:val="24"/>
          <w:szCs w:val="24"/>
          <w:lang w:val="id-ID"/>
        </w:rPr>
      </w:pPr>
      <w:r w:rsidRPr="001E7425">
        <w:rPr>
          <w:rFonts w:ascii="Times New Roman" w:hAnsi="Times New Roman"/>
          <w:b/>
          <w:bCs/>
          <w:sz w:val="24"/>
          <w:szCs w:val="24"/>
          <w:lang w:val="id-ID"/>
        </w:rPr>
        <w:t>NPM. 201214015</w:t>
      </w:r>
    </w:p>
    <w:p w:rsidR="00FB217C" w:rsidRPr="001E7425" w:rsidRDefault="00FB217C" w:rsidP="00C64F1A">
      <w:pPr>
        <w:spacing w:after="0" w:line="240" w:lineRule="auto"/>
        <w:jc w:val="center"/>
        <w:rPr>
          <w:rFonts w:ascii="Times New Roman" w:hAnsi="Times New Roman"/>
          <w:b/>
          <w:bCs/>
          <w:sz w:val="24"/>
          <w:szCs w:val="24"/>
          <w:lang w:val="id-ID"/>
        </w:rPr>
      </w:pPr>
    </w:p>
    <w:p w:rsidR="00522B70" w:rsidRPr="001E7425" w:rsidRDefault="00522B70" w:rsidP="00C64F1A">
      <w:pPr>
        <w:spacing w:after="0" w:line="240" w:lineRule="auto"/>
        <w:jc w:val="both"/>
        <w:rPr>
          <w:rFonts w:ascii="Times New Roman" w:hAnsi="Times New Roman"/>
          <w:sz w:val="24"/>
          <w:szCs w:val="24"/>
          <w:lang w:val="id-ID"/>
        </w:rPr>
      </w:pPr>
      <w:r w:rsidRPr="001E7425">
        <w:rPr>
          <w:rFonts w:ascii="Times New Roman" w:hAnsi="Times New Roman"/>
          <w:sz w:val="24"/>
          <w:szCs w:val="24"/>
          <w:lang w:val="id-ID"/>
        </w:rPr>
        <w:t xml:space="preserve">Penelitian ini bertujuan untuk mengetahui dan mengidentifikasi bentuk-bentuk campur kode dan faktor-faktor yang menyebabkan terjadinya campur kode dalam dialog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 xml:space="preserve"> sutradara: Sidharta Tata. </w:t>
      </w:r>
      <w:r w:rsidRPr="001E7425">
        <w:rPr>
          <w:rFonts w:ascii="Times New Roman" w:hAnsi="Times New Roman"/>
          <w:sz w:val="24"/>
          <w:szCs w:val="24"/>
        </w:rPr>
        <w:t xml:space="preserve">Data </w:t>
      </w:r>
      <w:r w:rsidRPr="001E7425">
        <w:rPr>
          <w:rFonts w:ascii="Times New Roman" w:hAnsi="Times New Roman"/>
          <w:sz w:val="24"/>
          <w:szCs w:val="24"/>
          <w:lang w:val="id-ID"/>
        </w:rPr>
        <w:t xml:space="preserve">diperoleh dengan menonton film dan mencatat dialog </w:t>
      </w:r>
      <w:r w:rsidRPr="001E7425">
        <w:rPr>
          <w:rFonts w:ascii="Times New Roman" w:hAnsi="Times New Roman"/>
          <w:sz w:val="24"/>
          <w:szCs w:val="24"/>
        </w:rPr>
        <w:t xml:space="preserve">yang </w:t>
      </w:r>
      <w:r w:rsidRPr="001E7425">
        <w:rPr>
          <w:rFonts w:ascii="Times New Roman" w:hAnsi="Times New Roman"/>
          <w:sz w:val="24"/>
          <w:szCs w:val="24"/>
          <w:lang w:val="id-ID"/>
        </w:rPr>
        <w:t>mengandung campur kode. Teknik pengumpulan data dilakukan dengan metodesimak dan catat</w:t>
      </w:r>
      <w:r w:rsidRPr="001E7425">
        <w:rPr>
          <w:rFonts w:ascii="Times New Roman" w:hAnsi="Times New Roman"/>
          <w:sz w:val="24"/>
          <w:szCs w:val="24"/>
        </w:rPr>
        <w:t xml:space="preserve">. </w:t>
      </w:r>
      <w:r w:rsidRPr="001E7425">
        <w:rPr>
          <w:rFonts w:ascii="Times New Roman" w:hAnsi="Times New Roman"/>
          <w:sz w:val="24"/>
          <w:szCs w:val="24"/>
          <w:lang w:val="id-ID"/>
        </w:rPr>
        <w:t>Analisis data dilakukan secara deskriptif kualitatif dengan mengelompokkan bentuk campur kode yang ditemukan</w:t>
      </w:r>
      <w:r w:rsidRPr="001E7425">
        <w:rPr>
          <w:rFonts w:ascii="Times New Roman" w:hAnsi="Times New Roman"/>
          <w:sz w:val="24"/>
          <w:szCs w:val="24"/>
        </w:rPr>
        <w:t>.</w:t>
      </w:r>
      <w:r w:rsidRPr="001E7425">
        <w:rPr>
          <w:rFonts w:ascii="Times New Roman" w:hAnsi="Times New Roman"/>
          <w:sz w:val="24"/>
          <w:szCs w:val="24"/>
          <w:lang w:val="id-ID"/>
        </w:rPr>
        <w:t xml:space="preserve"> Hasil penelitian menunjukkan bahwa dalam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 xml:space="preserve"> terdapat 22 data campur kode yang terdiri dari: 11 data campur kode berbentuk kata, 5 data campur kode berbentuk frasa, 4 data campur kode berbentuk klausa, dan 2 data campur kode berbentuk pengulangan kata. Faktor-faktor penyebab terjadinya campur kode diidentifikasi meliputi faktor penutur, faktor kebahasan, faktor identitas sosial, dan faktor keintiman atau kekeluargaan. Penelitian ini memberikan konstribusi dalam bidang sosiolinguistik khususnya dalam kajian campur kode serta dapat menjadi referensi bagi guru dalam pembelajaran bahasa Indonesia. </w:t>
      </w:r>
    </w:p>
    <w:p w:rsidR="00FB217C" w:rsidRPr="001E7425" w:rsidRDefault="00FB217C" w:rsidP="00384744">
      <w:pPr>
        <w:spacing w:after="0" w:line="240" w:lineRule="auto"/>
        <w:jc w:val="both"/>
        <w:rPr>
          <w:rFonts w:ascii="Times New Roman" w:hAnsi="Times New Roman"/>
          <w:sz w:val="24"/>
          <w:szCs w:val="24"/>
          <w:lang w:val="id-ID"/>
        </w:rPr>
      </w:pPr>
    </w:p>
    <w:p w:rsidR="00522B70" w:rsidRPr="001E7425" w:rsidRDefault="00522B70" w:rsidP="00384744">
      <w:pPr>
        <w:spacing w:after="0" w:line="240" w:lineRule="auto"/>
        <w:jc w:val="both"/>
        <w:rPr>
          <w:rFonts w:ascii="Times New Roman" w:hAnsi="Times New Roman"/>
          <w:i/>
          <w:iCs/>
          <w:sz w:val="24"/>
          <w:szCs w:val="24"/>
          <w:lang w:val="id-ID"/>
        </w:rPr>
      </w:pPr>
      <w:r w:rsidRPr="001E7425">
        <w:rPr>
          <w:rFonts w:ascii="Times New Roman" w:hAnsi="Times New Roman"/>
          <w:sz w:val="24"/>
          <w:szCs w:val="24"/>
          <w:lang w:val="id-ID"/>
        </w:rPr>
        <w:t xml:space="preserve">Kata kunci: </w:t>
      </w:r>
      <w:r w:rsidRPr="00C94E97">
        <w:rPr>
          <w:rFonts w:ascii="Times New Roman" w:hAnsi="Times New Roman"/>
          <w:i/>
          <w:iCs/>
          <w:sz w:val="24"/>
          <w:szCs w:val="24"/>
          <w:lang w:val="id-ID"/>
        </w:rPr>
        <w:t>tuturan, campur kode, Film Waktu Maghrib</w:t>
      </w:r>
    </w:p>
    <w:p w:rsidR="00522B70" w:rsidRPr="001E7425" w:rsidRDefault="00522B70" w:rsidP="00384744">
      <w:pPr>
        <w:spacing w:after="0" w:line="480" w:lineRule="auto"/>
        <w:jc w:val="center"/>
        <w:rPr>
          <w:rFonts w:ascii="Times New Roman" w:hAnsi="Times New Roman"/>
          <w:sz w:val="24"/>
          <w:szCs w:val="24"/>
          <w:lang w:val="id-ID"/>
        </w:rPr>
      </w:pPr>
    </w:p>
    <w:p w:rsidR="00522B70" w:rsidRPr="001E7425" w:rsidRDefault="00522B70" w:rsidP="00384744">
      <w:pPr>
        <w:spacing w:after="0" w:line="480" w:lineRule="auto"/>
        <w:jc w:val="center"/>
        <w:rPr>
          <w:rFonts w:ascii="Times New Roman" w:hAnsi="Times New Roman"/>
          <w:sz w:val="24"/>
          <w:szCs w:val="24"/>
          <w:lang w:val="id-ID"/>
        </w:rPr>
      </w:pPr>
    </w:p>
    <w:p w:rsidR="00522B70" w:rsidRPr="001E7425" w:rsidRDefault="00522B70" w:rsidP="00384744">
      <w:pPr>
        <w:spacing w:after="0" w:line="480" w:lineRule="auto"/>
        <w:jc w:val="center"/>
        <w:rPr>
          <w:rFonts w:ascii="Times New Roman" w:hAnsi="Times New Roman"/>
          <w:sz w:val="24"/>
          <w:szCs w:val="24"/>
          <w:lang w:val="id-ID"/>
        </w:rPr>
      </w:pPr>
    </w:p>
    <w:p w:rsidR="00522B70" w:rsidRPr="001E7425" w:rsidRDefault="00522B70" w:rsidP="00384744">
      <w:pPr>
        <w:spacing w:after="0" w:line="480" w:lineRule="auto"/>
        <w:jc w:val="center"/>
        <w:rPr>
          <w:rFonts w:ascii="Times New Roman" w:hAnsi="Times New Roman"/>
          <w:sz w:val="24"/>
          <w:szCs w:val="24"/>
          <w:lang w:val="id-ID"/>
        </w:rPr>
      </w:pPr>
    </w:p>
    <w:p w:rsidR="002A37C5" w:rsidRDefault="002A37C5">
      <w:pPr>
        <w:spacing w:after="0" w:line="360" w:lineRule="auto"/>
        <w:rPr>
          <w:rFonts w:ascii="Times New Roman" w:hAnsi="Times New Roman"/>
          <w:sz w:val="24"/>
          <w:szCs w:val="24"/>
          <w:lang w:val="id-ID"/>
        </w:rPr>
      </w:pPr>
      <w:r>
        <w:rPr>
          <w:rFonts w:ascii="Times New Roman" w:hAnsi="Times New Roman"/>
          <w:sz w:val="24"/>
          <w:szCs w:val="24"/>
          <w:lang w:val="id-ID"/>
        </w:rPr>
        <w:br w:type="page"/>
      </w:r>
    </w:p>
    <w:p w:rsidR="00522B70" w:rsidRPr="001E7425" w:rsidRDefault="002A37C5" w:rsidP="00384744">
      <w:pPr>
        <w:spacing w:after="0" w:line="480" w:lineRule="auto"/>
        <w:jc w:val="center"/>
        <w:rPr>
          <w:rFonts w:ascii="Times New Roman" w:hAnsi="Times New Roman"/>
          <w:sz w:val="24"/>
          <w:szCs w:val="24"/>
          <w:lang w:val="id-ID"/>
        </w:rPr>
      </w:pPr>
      <w:r>
        <w:rPr>
          <w:noProof/>
        </w:rPr>
        <w:lastRenderedPageBreak/>
        <w:drawing>
          <wp:inline distT="0" distB="0" distL="0" distR="0" wp14:anchorId="279ED5C2" wp14:editId="137B4560">
            <wp:extent cx="5036185" cy="49221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9 at 08.21.30 (1).jpeg"/>
                    <pic:cNvPicPr/>
                  </pic:nvPicPr>
                  <pic:blipFill rotWithShape="1">
                    <a:blip r:embed="rId9">
                      <a:extLst>
                        <a:ext uri="{28A0092B-C50C-407E-A947-70E740481C1C}">
                          <a14:useLocalDpi xmlns:a14="http://schemas.microsoft.com/office/drawing/2010/main" val="0"/>
                        </a:ext>
                      </a:extLst>
                    </a:blip>
                    <a:srcRect l="6152" t="10923" r="15324" b="43233"/>
                    <a:stretch/>
                  </pic:blipFill>
                  <pic:spPr bwMode="auto">
                    <a:xfrm>
                      <a:off x="0" y="0"/>
                      <a:ext cx="5036185" cy="492212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22B70" w:rsidRPr="001E7425" w:rsidRDefault="00522B70" w:rsidP="00384744">
      <w:pPr>
        <w:spacing w:after="0" w:line="480" w:lineRule="auto"/>
        <w:jc w:val="center"/>
        <w:rPr>
          <w:rFonts w:ascii="Times New Roman" w:hAnsi="Times New Roman"/>
          <w:sz w:val="24"/>
          <w:szCs w:val="24"/>
          <w:lang w:val="id-ID"/>
        </w:rPr>
      </w:pPr>
    </w:p>
    <w:p w:rsidR="00522B70" w:rsidRPr="001E7425" w:rsidRDefault="00522B70" w:rsidP="00384744">
      <w:pPr>
        <w:spacing w:after="0" w:line="480" w:lineRule="auto"/>
        <w:rPr>
          <w:rFonts w:ascii="Times New Roman" w:hAnsi="Times New Roman"/>
          <w:b/>
          <w:bCs/>
          <w:sz w:val="24"/>
          <w:szCs w:val="24"/>
          <w:lang w:val="id-ID"/>
        </w:rPr>
      </w:pPr>
    </w:p>
    <w:sectPr w:rsidR="00522B70" w:rsidRPr="001E7425" w:rsidSect="00DD59BF">
      <w:headerReference w:type="default" r:id="rId10"/>
      <w:footerReference w:type="default" r:id="rId11"/>
      <w:headerReference w:type="first" r:id="rId12"/>
      <w:footerReference w:type="first" r:id="rId13"/>
      <w:pgSz w:w="11900" w:h="16840"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B0D" w:rsidRDefault="00781B0D" w:rsidP="00053EA2">
      <w:pPr>
        <w:spacing w:after="0" w:line="240" w:lineRule="auto"/>
      </w:pPr>
      <w:r>
        <w:separator/>
      </w:r>
    </w:p>
  </w:endnote>
  <w:endnote w:type="continuationSeparator" w:id="0">
    <w:p w:rsidR="00781B0D" w:rsidRDefault="00781B0D" w:rsidP="0005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25" w:rsidRPr="00FF46D0" w:rsidRDefault="005B0F25" w:rsidP="00FF46D0">
    <w:pPr>
      <w:pStyle w:val="Footer"/>
      <w:jc w:val="cen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25" w:rsidRPr="00C64F1A" w:rsidRDefault="005B0F25">
    <w:pPr>
      <w:pStyle w:val="Footer"/>
      <w:jc w:val="center"/>
      <w:rPr>
        <w:rFonts w:ascii="Times New Roman" w:hAnsi="Times New Roman"/>
        <w:sz w:val="24"/>
      </w:rPr>
    </w:pPr>
    <w:r w:rsidRPr="00C64F1A">
      <w:rPr>
        <w:rFonts w:ascii="Times New Roman" w:hAnsi="Times New Roman"/>
        <w:sz w:val="24"/>
      </w:rPr>
      <w:fldChar w:fldCharType="begin"/>
    </w:r>
    <w:r w:rsidRPr="00C64F1A">
      <w:rPr>
        <w:rFonts w:ascii="Times New Roman" w:hAnsi="Times New Roman"/>
        <w:sz w:val="24"/>
      </w:rPr>
      <w:instrText xml:space="preserve"> PAGE   \* MERGEFORMAT </w:instrText>
    </w:r>
    <w:r w:rsidRPr="00C64F1A">
      <w:rPr>
        <w:rFonts w:ascii="Times New Roman" w:hAnsi="Times New Roman"/>
        <w:sz w:val="24"/>
      </w:rPr>
      <w:fldChar w:fldCharType="separate"/>
    </w:r>
    <w:r w:rsidR="00DD59BF">
      <w:rPr>
        <w:rFonts w:ascii="Times New Roman" w:hAnsi="Times New Roman"/>
        <w:noProof/>
        <w:sz w:val="24"/>
      </w:rPr>
      <w:t>45</w:t>
    </w:r>
    <w:r w:rsidRPr="00C64F1A">
      <w:rPr>
        <w:rFonts w:ascii="Times New Roman" w:hAnsi="Times New Roman"/>
        <w:noProof/>
        <w:sz w:val="24"/>
      </w:rPr>
      <w:fldChar w:fldCharType="end"/>
    </w:r>
  </w:p>
  <w:p w:rsidR="005B0F25" w:rsidRPr="001E7425" w:rsidRDefault="005B0F25" w:rsidP="001E7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B0D" w:rsidRDefault="00781B0D" w:rsidP="00053EA2">
      <w:pPr>
        <w:spacing w:after="0" w:line="240" w:lineRule="auto"/>
      </w:pPr>
      <w:r>
        <w:separator/>
      </w:r>
    </w:p>
  </w:footnote>
  <w:footnote w:type="continuationSeparator" w:id="0">
    <w:p w:rsidR="00781B0D" w:rsidRDefault="00781B0D" w:rsidP="00053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25" w:rsidRPr="00C64F1A" w:rsidRDefault="005B0F25">
    <w:pPr>
      <w:pStyle w:val="Header"/>
      <w:jc w:val="right"/>
      <w:rPr>
        <w:rFonts w:ascii="Times New Roman" w:hAnsi="Times New Roman"/>
        <w:sz w:val="24"/>
      </w:rPr>
    </w:pPr>
    <w:r w:rsidRPr="00C64F1A">
      <w:rPr>
        <w:rFonts w:ascii="Times New Roman" w:hAnsi="Times New Roman"/>
        <w:sz w:val="24"/>
      </w:rPr>
      <w:fldChar w:fldCharType="begin"/>
    </w:r>
    <w:r w:rsidRPr="00C64F1A">
      <w:rPr>
        <w:rFonts w:ascii="Times New Roman" w:hAnsi="Times New Roman"/>
        <w:sz w:val="24"/>
      </w:rPr>
      <w:instrText xml:space="preserve"> PAGE   \* MERGEFORMAT </w:instrText>
    </w:r>
    <w:r w:rsidRPr="00C64F1A">
      <w:rPr>
        <w:rFonts w:ascii="Times New Roman" w:hAnsi="Times New Roman"/>
        <w:sz w:val="24"/>
      </w:rPr>
      <w:fldChar w:fldCharType="separate"/>
    </w:r>
    <w:r w:rsidR="002A37C5">
      <w:rPr>
        <w:rFonts w:ascii="Times New Roman" w:hAnsi="Times New Roman"/>
        <w:noProof/>
        <w:sz w:val="24"/>
      </w:rPr>
      <w:t>ii</w:t>
    </w:r>
    <w:r w:rsidRPr="00C64F1A">
      <w:rPr>
        <w:rFonts w:ascii="Times New Roman" w:hAnsi="Times New Roman"/>
        <w:noProof/>
        <w:sz w:val="24"/>
      </w:rPr>
      <w:fldChar w:fldCharType="end"/>
    </w:r>
  </w:p>
  <w:p w:rsidR="005B0F25" w:rsidRPr="002A6E68" w:rsidRDefault="005B0F25" w:rsidP="002A6E68">
    <w:pPr>
      <w:pStyle w:val="Header"/>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25" w:rsidRPr="002A6E68" w:rsidRDefault="005B0F25" w:rsidP="002A6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C17"/>
    <w:multiLevelType w:val="hybridMultilevel"/>
    <w:tmpl w:val="4D5A0D5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2D640B"/>
    <w:multiLevelType w:val="hybridMultilevel"/>
    <w:tmpl w:val="D632C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82496"/>
    <w:multiLevelType w:val="hybridMultilevel"/>
    <w:tmpl w:val="B2B8B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242351"/>
    <w:multiLevelType w:val="hybridMultilevel"/>
    <w:tmpl w:val="BAEA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06B5F"/>
    <w:multiLevelType w:val="hybridMultilevel"/>
    <w:tmpl w:val="E17273C8"/>
    <w:lvl w:ilvl="0" w:tplc="74EAAF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99105A"/>
    <w:multiLevelType w:val="hybridMultilevel"/>
    <w:tmpl w:val="EE1AD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E283F"/>
    <w:multiLevelType w:val="hybridMultilevel"/>
    <w:tmpl w:val="25185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6656A3"/>
    <w:multiLevelType w:val="hybridMultilevel"/>
    <w:tmpl w:val="03C2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446CF"/>
    <w:multiLevelType w:val="hybridMultilevel"/>
    <w:tmpl w:val="A334A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A2945"/>
    <w:multiLevelType w:val="hybridMultilevel"/>
    <w:tmpl w:val="FC1423E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AD5530"/>
    <w:multiLevelType w:val="hybridMultilevel"/>
    <w:tmpl w:val="A3F6BC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7A7AE9"/>
    <w:multiLevelType w:val="hybridMultilevel"/>
    <w:tmpl w:val="2998F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24379E"/>
    <w:multiLevelType w:val="hybridMultilevel"/>
    <w:tmpl w:val="7624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72815"/>
    <w:multiLevelType w:val="hybridMultilevel"/>
    <w:tmpl w:val="347E5238"/>
    <w:lvl w:ilvl="0" w:tplc="778C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F51B10"/>
    <w:multiLevelType w:val="hybridMultilevel"/>
    <w:tmpl w:val="3E9EC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1D5D23"/>
    <w:multiLevelType w:val="hybridMultilevel"/>
    <w:tmpl w:val="6E485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E02B6"/>
    <w:multiLevelType w:val="hybridMultilevel"/>
    <w:tmpl w:val="5C22D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8768B1"/>
    <w:multiLevelType w:val="hybridMultilevel"/>
    <w:tmpl w:val="4C444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D0295F"/>
    <w:multiLevelType w:val="hybridMultilevel"/>
    <w:tmpl w:val="A1D031E8"/>
    <w:lvl w:ilvl="0" w:tplc="CE8EB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2"/>
  </w:num>
  <w:num w:numId="5">
    <w:abstractNumId w:val="17"/>
  </w:num>
  <w:num w:numId="6">
    <w:abstractNumId w:val="10"/>
  </w:num>
  <w:num w:numId="7">
    <w:abstractNumId w:val="16"/>
  </w:num>
  <w:num w:numId="8">
    <w:abstractNumId w:val="11"/>
  </w:num>
  <w:num w:numId="9">
    <w:abstractNumId w:val="14"/>
  </w:num>
  <w:num w:numId="10">
    <w:abstractNumId w:val="7"/>
  </w:num>
  <w:num w:numId="11">
    <w:abstractNumId w:val="1"/>
  </w:num>
  <w:num w:numId="12">
    <w:abstractNumId w:val="5"/>
  </w:num>
  <w:num w:numId="13">
    <w:abstractNumId w:val="12"/>
  </w:num>
  <w:num w:numId="14">
    <w:abstractNumId w:val="9"/>
  </w:num>
  <w:num w:numId="15">
    <w:abstractNumId w:val="18"/>
  </w:num>
  <w:num w:numId="16">
    <w:abstractNumId w:val="13"/>
  </w:num>
  <w:num w:numId="17">
    <w:abstractNumId w:val="15"/>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21"/>
    <w:rsid w:val="0000485F"/>
    <w:rsid w:val="00005D72"/>
    <w:rsid w:val="00010CF8"/>
    <w:rsid w:val="00020F79"/>
    <w:rsid w:val="000215FE"/>
    <w:rsid w:val="00030FF1"/>
    <w:rsid w:val="000364F3"/>
    <w:rsid w:val="00037F0D"/>
    <w:rsid w:val="000440F8"/>
    <w:rsid w:val="00053EA2"/>
    <w:rsid w:val="00060931"/>
    <w:rsid w:val="00075223"/>
    <w:rsid w:val="00084E83"/>
    <w:rsid w:val="00086261"/>
    <w:rsid w:val="00091576"/>
    <w:rsid w:val="000932FA"/>
    <w:rsid w:val="00095571"/>
    <w:rsid w:val="000B294D"/>
    <w:rsid w:val="000B5BD7"/>
    <w:rsid w:val="000D2D39"/>
    <w:rsid w:val="000D4654"/>
    <w:rsid w:val="000E022B"/>
    <w:rsid w:val="000E6418"/>
    <w:rsid w:val="0011069C"/>
    <w:rsid w:val="00115F9E"/>
    <w:rsid w:val="00133B08"/>
    <w:rsid w:val="00134E18"/>
    <w:rsid w:val="00143F3A"/>
    <w:rsid w:val="00150F3F"/>
    <w:rsid w:val="00161825"/>
    <w:rsid w:val="00175C68"/>
    <w:rsid w:val="00177AD9"/>
    <w:rsid w:val="00183293"/>
    <w:rsid w:val="001924EE"/>
    <w:rsid w:val="00193633"/>
    <w:rsid w:val="00194599"/>
    <w:rsid w:val="001A4DBE"/>
    <w:rsid w:val="001A70EB"/>
    <w:rsid w:val="001B5C27"/>
    <w:rsid w:val="001D1B0E"/>
    <w:rsid w:val="001D7B4C"/>
    <w:rsid w:val="001E6232"/>
    <w:rsid w:val="001E7425"/>
    <w:rsid w:val="002032BA"/>
    <w:rsid w:val="00207AE6"/>
    <w:rsid w:val="00215D64"/>
    <w:rsid w:val="0024411E"/>
    <w:rsid w:val="00271564"/>
    <w:rsid w:val="002736D6"/>
    <w:rsid w:val="00290374"/>
    <w:rsid w:val="00290BDB"/>
    <w:rsid w:val="00293E35"/>
    <w:rsid w:val="00296F70"/>
    <w:rsid w:val="002A37C5"/>
    <w:rsid w:val="002A6E3F"/>
    <w:rsid w:val="002A6E68"/>
    <w:rsid w:val="002B6941"/>
    <w:rsid w:val="002D76A2"/>
    <w:rsid w:val="002E0518"/>
    <w:rsid w:val="00300A8E"/>
    <w:rsid w:val="00300F25"/>
    <w:rsid w:val="00310F5D"/>
    <w:rsid w:val="0031460A"/>
    <w:rsid w:val="00323EDB"/>
    <w:rsid w:val="003314D7"/>
    <w:rsid w:val="003423AE"/>
    <w:rsid w:val="00352D9A"/>
    <w:rsid w:val="0035784E"/>
    <w:rsid w:val="00384744"/>
    <w:rsid w:val="003A380C"/>
    <w:rsid w:val="003A5584"/>
    <w:rsid w:val="003C2163"/>
    <w:rsid w:val="003C67CF"/>
    <w:rsid w:val="003D3683"/>
    <w:rsid w:val="003E0ECC"/>
    <w:rsid w:val="003E7F0D"/>
    <w:rsid w:val="003F2D9D"/>
    <w:rsid w:val="00423956"/>
    <w:rsid w:val="004349F4"/>
    <w:rsid w:val="004555B2"/>
    <w:rsid w:val="00455B7A"/>
    <w:rsid w:val="00461AA3"/>
    <w:rsid w:val="00467E3A"/>
    <w:rsid w:val="00482B83"/>
    <w:rsid w:val="0048432C"/>
    <w:rsid w:val="004978A1"/>
    <w:rsid w:val="004A2CEF"/>
    <w:rsid w:val="004B2221"/>
    <w:rsid w:val="004C5786"/>
    <w:rsid w:val="004C6CFC"/>
    <w:rsid w:val="004D0F4B"/>
    <w:rsid w:val="004D53C9"/>
    <w:rsid w:val="004E48FF"/>
    <w:rsid w:val="00522B70"/>
    <w:rsid w:val="005514DD"/>
    <w:rsid w:val="00556D2D"/>
    <w:rsid w:val="005612A9"/>
    <w:rsid w:val="00572028"/>
    <w:rsid w:val="00583193"/>
    <w:rsid w:val="00585860"/>
    <w:rsid w:val="005918B4"/>
    <w:rsid w:val="005B0F25"/>
    <w:rsid w:val="005B506D"/>
    <w:rsid w:val="005B6E63"/>
    <w:rsid w:val="005C70BD"/>
    <w:rsid w:val="005D3A5A"/>
    <w:rsid w:val="005F30D3"/>
    <w:rsid w:val="00602182"/>
    <w:rsid w:val="00605228"/>
    <w:rsid w:val="00613A4E"/>
    <w:rsid w:val="00625ABF"/>
    <w:rsid w:val="00627B3F"/>
    <w:rsid w:val="00634433"/>
    <w:rsid w:val="00644318"/>
    <w:rsid w:val="006539F3"/>
    <w:rsid w:val="00660408"/>
    <w:rsid w:val="0066220C"/>
    <w:rsid w:val="00677218"/>
    <w:rsid w:val="006776E2"/>
    <w:rsid w:val="00692884"/>
    <w:rsid w:val="006975DC"/>
    <w:rsid w:val="006A0CEC"/>
    <w:rsid w:val="006A36C4"/>
    <w:rsid w:val="006A47D1"/>
    <w:rsid w:val="006B1321"/>
    <w:rsid w:val="006E14EE"/>
    <w:rsid w:val="006E4ADE"/>
    <w:rsid w:val="006E6BFA"/>
    <w:rsid w:val="006F506F"/>
    <w:rsid w:val="006F5F4D"/>
    <w:rsid w:val="00703812"/>
    <w:rsid w:val="00717F9E"/>
    <w:rsid w:val="007314BD"/>
    <w:rsid w:val="00731909"/>
    <w:rsid w:val="0074231F"/>
    <w:rsid w:val="007442AC"/>
    <w:rsid w:val="00754202"/>
    <w:rsid w:val="00755179"/>
    <w:rsid w:val="00773E26"/>
    <w:rsid w:val="00777978"/>
    <w:rsid w:val="00781B0D"/>
    <w:rsid w:val="007824A3"/>
    <w:rsid w:val="00796137"/>
    <w:rsid w:val="007A01A2"/>
    <w:rsid w:val="007A4815"/>
    <w:rsid w:val="007B4CB6"/>
    <w:rsid w:val="007C4461"/>
    <w:rsid w:val="007D209D"/>
    <w:rsid w:val="007D24B0"/>
    <w:rsid w:val="007D6748"/>
    <w:rsid w:val="007E58A6"/>
    <w:rsid w:val="007E7926"/>
    <w:rsid w:val="007F45DF"/>
    <w:rsid w:val="008128E4"/>
    <w:rsid w:val="00815245"/>
    <w:rsid w:val="008239E7"/>
    <w:rsid w:val="00834C30"/>
    <w:rsid w:val="00834C9A"/>
    <w:rsid w:val="008531E0"/>
    <w:rsid w:val="00853B7D"/>
    <w:rsid w:val="008619FB"/>
    <w:rsid w:val="008862E5"/>
    <w:rsid w:val="008C63D4"/>
    <w:rsid w:val="008D3983"/>
    <w:rsid w:val="008E3331"/>
    <w:rsid w:val="008E35C0"/>
    <w:rsid w:val="008F39AD"/>
    <w:rsid w:val="009145F1"/>
    <w:rsid w:val="00915AC1"/>
    <w:rsid w:val="00944CD1"/>
    <w:rsid w:val="009519C5"/>
    <w:rsid w:val="00957791"/>
    <w:rsid w:val="00961E0C"/>
    <w:rsid w:val="00983FC8"/>
    <w:rsid w:val="00986611"/>
    <w:rsid w:val="0099726E"/>
    <w:rsid w:val="009A3822"/>
    <w:rsid w:val="009B1BA9"/>
    <w:rsid w:val="009B399D"/>
    <w:rsid w:val="00A16EE2"/>
    <w:rsid w:val="00A43298"/>
    <w:rsid w:val="00A52B5C"/>
    <w:rsid w:val="00A63A98"/>
    <w:rsid w:val="00A661CC"/>
    <w:rsid w:val="00AA64ED"/>
    <w:rsid w:val="00AB6BF6"/>
    <w:rsid w:val="00AD2083"/>
    <w:rsid w:val="00AD5297"/>
    <w:rsid w:val="00AE1510"/>
    <w:rsid w:val="00AE3177"/>
    <w:rsid w:val="00AE5751"/>
    <w:rsid w:val="00AF4FF2"/>
    <w:rsid w:val="00B00A67"/>
    <w:rsid w:val="00B159B7"/>
    <w:rsid w:val="00B15EFF"/>
    <w:rsid w:val="00B313F8"/>
    <w:rsid w:val="00B31796"/>
    <w:rsid w:val="00B4553B"/>
    <w:rsid w:val="00B5252A"/>
    <w:rsid w:val="00B613C8"/>
    <w:rsid w:val="00B74841"/>
    <w:rsid w:val="00B77E54"/>
    <w:rsid w:val="00B92682"/>
    <w:rsid w:val="00B944D8"/>
    <w:rsid w:val="00B94707"/>
    <w:rsid w:val="00B96B41"/>
    <w:rsid w:val="00BA3165"/>
    <w:rsid w:val="00BB3F92"/>
    <w:rsid w:val="00BB574D"/>
    <w:rsid w:val="00BC69B9"/>
    <w:rsid w:val="00BD24D6"/>
    <w:rsid w:val="00BD3585"/>
    <w:rsid w:val="00BE2AD2"/>
    <w:rsid w:val="00BE5FF0"/>
    <w:rsid w:val="00BF3BCD"/>
    <w:rsid w:val="00C01C91"/>
    <w:rsid w:val="00C03DCC"/>
    <w:rsid w:val="00C04327"/>
    <w:rsid w:val="00C053FD"/>
    <w:rsid w:val="00C14555"/>
    <w:rsid w:val="00C27D04"/>
    <w:rsid w:val="00C44BDF"/>
    <w:rsid w:val="00C538B5"/>
    <w:rsid w:val="00C61D26"/>
    <w:rsid w:val="00C64F1A"/>
    <w:rsid w:val="00C6563D"/>
    <w:rsid w:val="00C71CFE"/>
    <w:rsid w:val="00C93340"/>
    <w:rsid w:val="00C94E97"/>
    <w:rsid w:val="00CC336D"/>
    <w:rsid w:val="00CC60FE"/>
    <w:rsid w:val="00CD5419"/>
    <w:rsid w:val="00CD5932"/>
    <w:rsid w:val="00CF25D4"/>
    <w:rsid w:val="00D10786"/>
    <w:rsid w:val="00D34B8B"/>
    <w:rsid w:val="00D43397"/>
    <w:rsid w:val="00D5615E"/>
    <w:rsid w:val="00D56403"/>
    <w:rsid w:val="00D6257C"/>
    <w:rsid w:val="00D76242"/>
    <w:rsid w:val="00D81051"/>
    <w:rsid w:val="00D86C0F"/>
    <w:rsid w:val="00DC391F"/>
    <w:rsid w:val="00DC448A"/>
    <w:rsid w:val="00DD59BF"/>
    <w:rsid w:val="00DE13FE"/>
    <w:rsid w:val="00DE3DAA"/>
    <w:rsid w:val="00DE4579"/>
    <w:rsid w:val="00DF4B88"/>
    <w:rsid w:val="00E148DB"/>
    <w:rsid w:val="00E1520C"/>
    <w:rsid w:val="00E15D43"/>
    <w:rsid w:val="00E371F1"/>
    <w:rsid w:val="00E433D9"/>
    <w:rsid w:val="00E5413D"/>
    <w:rsid w:val="00E70D11"/>
    <w:rsid w:val="00E72016"/>
    <w:rsid w:val="00E76D19"/>
    <w:rsid w:val="00E97744"/>
    <w:rsid w:val="00EC3593"/>
    <w:rsid w:val="00EC7052"/>
    <w:rsid w:val="00ED7668"/>
    <w:rsid w:val="00EE19DA"/>
    <w:rsid w:val="00EF4E64"/>
    <w:rsid w:val="00F160DF"/>
    <w:rsid w:val="00F168FC"/>
    <w:rsid w:val="00F258E3"/>
    <w:rsid w:val="00F31589"/>
    <w:rsid w:val="00F4250F"/>
    <w:rsid w:val="00F46E34"/>
    <w:rsid w:val="00F46E44"/>
    <w:rsid w:val="00F530DE"/>
    <w:rsid w:val="00F6061E"/>
    <w:rsid w:val="00F66FEB"/>
    <w:rsid w:val="00F77EF0"/>
    <w:rsid w:val="00F941A3"/>
    <w:rsid w:val="00FA2A71"/>
    <w:rsid w:val="00FB217C"/>
    <w:rsid w:val="00FE60C7"/>
    <w:rsid w:val="00FF46D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395957">
      <w:bodyDiv w:val="1"/>
      <w:marLeft w:val="0"/>
      <w:marRight w:val="0"/>
      <w:marTop w:val="0"/>
      <w:marBottom w:val="0"/>
      <w:divBdr>
        <w:top w:val="none" w:sz="0" w:space="0" w:color="auto"/>
        <w:left w:val="none" w:sz="0" w:space="0" w:color="auto"/>
        <w:bottom w:val="none" w:sz="0" w:space="0" w:color="auto"/>
        <w:right w:val="none" w:sz="0" w:space="0" w:color="auto"/>
      </w:divBdr>
    </w:div>
    <w:div w:id="1730955337">
      <w:bodyDiv w:val="1"/>
      <w:marLeft w:val="0"/>
      <w:marRight w:val="0"/>
      <w:marTop w:val="0"/>
      <w:marBottom w:val="0"/>
      <w:divBdr>
        <w:top w:val="none" w:sz="0" w:space="0" w:color="auto"/>
        <w:left w:val="none" w:sz="0" w:space="0" w:color="auto"/>
        <w:bottom w:val="none" w:sz="0" w:space="0" w:color="auto"/>
        <w:right w:val="none" w:sz="0" w:space="0" w:color="auto"/>
      </w:divBdr>
      <w:divsChild>
        <w:div w:id="1792632270">
          <w:marLeft w:val="0"/>
          <w:marRight w:val="0"/>
          <w:marTop w:val="0"/>
          <w:marBottom w:val="0"/>
          <w:divBdr>
            <w:top w:val="none" w:sz="0" w:space="0" w:color="auto"/>
            <w:left w:val="none" w:sz="0" w:space="0" w:color="auto"/>
            <w:bottom w:val="none" w:sz="0" w:space="0" w:color="auto"/>
            <w:right w:val="none" w:sz="0" w:space="0" w:color="auto"/>
          </w:divBdr>
        </w:div>
        <w:div w:id="746608179">
          <w:marLeft w:val="0"/>
          <w:marRight w:val="0"/>
          <w:marTop w:val="0"/>
          <w:marBottom w:val="0"/>
          <w:divBdr>
            <w:top w:val="none" w:sz="0" w:space="0" w:color="auto"/>
            <w:left w:val="none" w:sz="0" w:space="0" w:color="auto"/>
            <w:bottom w:val="none" w:sz="0" w:space="0" w:color="auto"/>
            <w:right w:val="none" w:sz="0" w:space="0" w:color="auto"/>
          </w:divBdr>
        </w:div>
        <w:div w:id="2124684009">
          <w:marLeft w:val="0"/>
          <w:marRight w:val="0"/>
          <w:marTop w:val="0"/>
          <w:marBottom w:val="0"/>
          <w:divBdr>
            <w:top w:val="none" w:sz="0" w:space="0" w:color="auto"/>
            <w:left w:val="none" w:sz="0" w:space="0" w:color="auto"/>
            <w:bottom w:val="none" w:sz="0" w:space="0" w:color="auto"/>
            <w:right w:val="none" w:sz="0" w:space="0" w:color="auto"/>
          </w:divBdr>
        </w:div>
        <w:div w:id="2117367396">
          <w:marLeft w:val="0"/>
          <w:marRight w:val="0"/>
          <w:marTop w:val="0"/>
          <w:marBottom w:val="0"/>
          <w:divBdr>
            <w:top w:val="none" w:sz="0" w:space="0" w:color="auto"/>
            <w:left w:val="none" w:sz="0" w:space="0" w:color="auto"/>
            <w:bottom w:val="none" w:sz="0" w:space="0" w:color="auto"/>
            <w:right w:val="none" w:sz="0" w:space="0" w:color="auto"/>
          </w:divBdr>
        </w:div>
        <w:div w:id="2133401226">
          <w:marLeft w:val="0"/>
          <w:marRight w:val="0"/>
          <w:marTop w:val="0"/>
          <w:marBottom w:val="0"/>
          <w:divBdr>
            <w:top w:val="none" w:sz="0" w:space="0" w:color="auto"/>
            <w:left w:val="none" w:sz="0" w:space="0" w:color="auto"/>
            <w:bottom w:val="none" w:sz="0" w:space="0" w:color="auto"/>
            <w:right w:val="none" w:sz="0" w:space="0" w:color="auto"/>
          </w:divBdr>
        </w:div>
        <w:div w:id="817116360">
          <w:marLeft w:val="0"/>
          <w:marRight w:val="0"/>
          <w:marTop w:val="0"/>
          <w:marBottom w:val="0"/>
          <w:divBdr>
            <w:top w:val="none" w:sz="0" w:space="0" w:color="auto"/>
            <w:left w:val="none" w:sz="0" w:space="0" w:color="auto"/>
            <w:bottom w:val="none" w:sz="0" w:space="0" w:color="auto"/>
            <w:right w:val="none" w:sz="0" w:space="0" w:color="auto"/>
          </w:divBdr>
        </w:div>
        <w:div w:id="2024932896">
          <w:marLeft w:val="0"/>
          <w:marRight w:val="0"/>
          <w:marTop w:val="0"/>
          <w:marBottom w:val="0"/>
          <w:divBdr>
            <w:top w:val="none" w:sz="0" w:space="0" w:color="auto"/>
            <w:left w:val="none" w:sz="0" w:space="0" w:color="auto"/>
            <w:bottom w:val="none" w:sz="0" w:space="0" w:color="auto"/>
            <w:right w:val="none" w:sz="0" w:space="0" w:color="auto"/>
          </w:divBdr>
        </w:div>
        <w:div w:id="319845691">
          <w:marLeft w:val="0"/>
          <w:marRight w:val="0"/>
          <w:marTop w:val="0"/>
          <w:marBottom w:val="0"/>
          <w:divBdr>
            <w:top w:val="none" w:sz="0" w:space="0" w:color="auto"/>
            <w:left w:val="none" w:sz="0" w:space="0" w:color="auto"/>
            <w:bottom w:val="none" w:sz="0" w:space="0" w:color="auto"/>
            <w:right w:val="none" w:sz="0" w:space="0" w:color="auto"/>
          </w:divBdr>
        </w:div>
        <w:div w:id="13657246">
          <w:marLeft w:val="0"/>
          <w:marRight w:val="0"/>
          <w:marTop w:val="0"/>
          <w:marBottom w:val="0"/>
          <w:divBdr>
            <w:top w:val="none" w:sz="0" w:space="0" w:color="auto"/>
            <w:left w:val="none" w:sz="0" w:space="0" w:color="auto"/>
            <w:bottom w:val="none" w:sz="0" w:space="0" w:color="auto"/>
            <w:right w:val="none" w:sz="0" w:space="0" w:color="auto"/>
          </w:divBdr>
        </w:div>
        <w:div w:id="745735081">
          <w:marLeft w:val="0"/>
          <w:marRight w:val="0"/>
          <w:marTop w:val="0"/>
          <w:marBottom w:val="0"/>
          <w:divBdr>
            <w:top w:val="none" w:sz="0" w:space="0" w:color="auto"/>
            <w:left w:val="none" w:sz="0" w:space="0" w:color="auto"/>
            <w:bottom w:val="none" w:sz="0" w:space="0" w:color="auto"/>
            <w:right w:val="none" w:sz="0" w:space="0" w:color="auto"/>
          </w:divBdr>
        </w:div>
        <w:div w:id="169746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6ED9-E816-4A65-A76F-CE2F6573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USER</cp:lastModifiedBy>
  <cp:revision>3</cp:revision>
  <dcterms:created xsi:type="dcterms:W3CDTF">2024-09-09T01:13:00Z</dcterms:created>
  <dcterms:modified xsi:type="dcterms:W3CDTF">2024-09-09T01:28:00Z</dcterms:modified>
</cp:coreProperties>
</file>