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75" w:rsidRDefault="00D92A77" w:rsidP="003D6959">
      <w:pPr>
        <w:pStyle w:val="Heading1"/>
        <w:spacing w:line="48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172714575"/>
      <w:bookmarkStart w:id="1" w:name="_GoBack"/>
      <w:r>
        <w:rPr>
          <w:rFonts w:ascii="Times New Roman" w:hAnsi="Times New Roman" w:cs="Times New Roman"/>
          <w:noProof/>
          <w:color w:val="auto"/>
          <w:sz w:val="24"/>
          <w:szCs w:val="24"/>
          <w:lang w:eastAsia="en-US"/>
        </w:rPr>
        <w:drawing>
          <wp:inline distT="0" distB="0" distL="0" distR="0" wp14:anchorId="3FACE25F" wp14:editId="66753286">
            <wp:extent cx="4798749" cy="8123274"/>
            <wp:effectExtent l="0" t="0" r="1905" b="0"/>
            <wp:docPr id="673" name="Picture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rat20250109_11312444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03" t="7165" r="17294" b="12239"/>
                    <a:stretch/>
                  </pic:blipFill>
                  <pic:spPr bwMode="auto">
                    <a:xfrm>
                      <a:off x="0" y="0"/>
                      <a:ext cx="4799775" cy="8125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bookmarkEnd w:id="1"/>
    </w:p>
    <w:sectPr w:rsidR="00886875" w:rsidSect="00406865">
      <w:headerReference w:type="even" r:id="rId10"/>
      <w:headerReference w:type="default" r:id="rId11"/>
      <w:headerReference w:type="first" r:id="rId12"/>
      <w:footerReference w:type="first" r:id="rId13"/>
      <w:pgSz w:w="11907" w:h="16839" w:code="9"/>
      <w:pgMar w:top="2268" w:right="1701" w:bottom="1701" w:left="2268" w:header="706" w:footer="706" w:gutter="0"/>
      <w:pgNumType w:fmt="lowerRoman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F51" w:rsidRDefault="00E51F51" w:rsidP="00816C0B">
      <w:pPr>
        <w:spacing w:after="0" w:line="240" w:lineRule="auto"/>
      </w:pPr>
      <w:r>
        <w:separator/>
      </w:r>
    </w:p>
  </w:endnote>
  <w:endnote w:type="continuationSeparator" w:id="0">
    <w:p w:rsidR="00E51F51" w:rsidRDefault="00E51F51" w:rsidP="00816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41571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2A77" w:rsidRDefault="00D92A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6865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D92A77" w:rsidRDefault="00D92A77">
    <w:pPr>
      <w:pStyle w:val="Footer"/>
    </w:pPr>
  </w:p>
  <w:p w:rsidR="00D92A77" w:rsidRDefault="00D92A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F51" w:rsidRDefault="00E51F51" w:rsidP="00816C0B">
      <w:pPr>
        <w:spacing w:after="0" w:line="240" w:lineRule="auto"/>
      </w:pPr>
      <w:r>
        <w:separator/>
      </w:r>
    </w:p>
  </w:footnote>
  <w:footnote w:type="continuationSeparator" w:id="0">
    <w:p w:rsidR="00E51F51" w:rsidRDefault="00E51F51" w:rsidP="00816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A77" w:rsidRDefault="00D92A7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60137" o:spid="_x0000_s2077" type="#_x0000_t75" style="position:absolute;margin-left:0;margin-top:0;width:396.9pt;height:391.6pt;z-index:-251629568;mso-position-horizontal:center;mso-position-horizontal-relative:margin;mso-position-vertical:center;mso-position-vertical-relative:margin" o:allowincell="f">
          <v:imagedata r:id="rId1" o:title="LOGO UMNAW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A77" w:rsidRDefault="00D92A7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60138" o:spid="_x0000_s2078" type="#_x0000_t75" style="position:absolute;margin-left:0;margin-top:0;width:396.9pt;height:391.6pt;z-index:-251628544;mso-position-horizontal:center;mso-position-horizontal-relative:margin;mso-position-vertical:center;mso-position-vertical-relative:margin" o:allowincell="f">
          <v:imagedata r:id="rId1" o:title="LOGO UMNAW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A77" w:rsidRDefault="00D92A7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60136" o:spid="_x0000_s2076" type="#_x0000_t75" style="position:absolute;margin-left:0;margin-top:0;width:396.9pt;height:391.6pt;z-index:-251630592;mso-position-horizontal:center;mso-position-horizontal-relative:margin;mso-position-vertical:center;mso-position-vertical-relative:margin" o:allowincell="f">
          <v:imagedata r:id="rId1" o:title="LOGO UMNAW" gain="19661f" blacklevel="22938f"/>
        </v:shape>
      </w:pict>
    </w:r>
  </w:p>
  <w:p w:rsidR="00D92A77" w:rsidRDefault="00D92A7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28BF"/>
    <w:multiLevelType w:val="hybridMultilevel"/>
    <w:tmpl w:val="A1C4825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3F1DEE"/>
    <w:multiLevelType w:val="hybridMultilevel"/>
    <w:tmpl w:val="C1D496D2"/>
    <w:lvl w:ilvl="0" w:tplc="0409000D">
      <w:start w:val="1"/>
      <w:numFmt w:val="bullet"/>
      <w:lvlText w:val=""/>
      <w:lvlJc w:val="left"/>
      <w:pPr>
        <w:ind w:left="7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>
    <w:nsid w:val="094961CD"/>
    <w:multiLevelType w:val="hybridMultilevel"/>
    <w:tmpl w:val="828475CC"/>
    <w:lvl w:ilvl="0" w:tplc="7CE286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361A7"/>
    <w:multiLevelType w:val="hybridMultilevel"/>
    <w:tmpl w:val="42B46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6175A"/>
    <w:multiLevelType w:val="hybridMultilevel"/>
    <w:tmpl w:val="073AAB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DF816B6"/>
    <w:multiLevelType w:val="hybridMultilevel"/>
    <w:tmpl w:val="28687CF8"/>
    <w:lvl w:ilvl="0" w:tplc="7CE286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66351"/>
    <w:multiLevelType w:val="hybridMultilevel"/>
    <w:tmpl w:val="AF48E79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86E3BB4"/>
    <w:multiLevelType w:val="hybridMultilevel"/>
    <w:tmpl w:val="52B8B71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28A02C9E"/>
    <w:multiLevelType w:val="hybridMultilevel"/>
    <w:tmpl w:val="8282193E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  <w:spacing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2ACD2CD6"/>
    <w:multiLevelType w:val="hybridMultilevel"/>
    <w:tmpl w:val="726879BC"/>
    <w:lvl w:ilvl="0" w:tplc="31A613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6E7676"/>
    <w:multiLevelType w:val="hybridMultilevel"/>
    <w:tmpl w:val="1C0A0C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126EB7"/>
    <w:multiLevelType w:val="hybridMultilevel"/>
    <w:tmpl w:val="60FE7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3F033C"/>
    <w:multiLevelType w:val="hybridMultilevel"/>
    <w:tmpl w:val="9EB87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5D4DA8"/>
    <w:multiLevelType w:val="hybridMultilevel"/>
    <w:tmpl w:val="C8E20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C35E73"/>
    <w:multiLevelType w:val="hybridMultilevel"/>
    <w:tmpl w:val="FF3077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D80EB7"/>
    <w:multiLevelType w:val="hybridMultilevel"/>
    <w:tmpl w:val="7E54E024"/>
    <w:lvl w:ilvl="0" w:tplc="A69C569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C4F0AD0"/>
    <w:multiLevelType w:val="hybridMultilevel"/>
    <w:tmpl w:val="E0328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360BCA"/>
    <w:multiLevelType w:val="hybridMultilevel"/>
    <w:tmpl w:val="0F3CD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00D86"/>
    <w:multiLevelType w:val="hybridMultilevel"/>
    <w:tmpl w:val="0C92B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3E7EAE"/>
    <w:multiLevelType w:val="hybridMultilevel"/>
    <w:tmpl w:val="375ACFF2"/>
    <w:lvl w:ilvl="0" w:tplc="21A28E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DF6D6F"/>
    <w:multiLevelType w:val="hybridMultilevel"/>
    <w:tmpl w:val="11A2B9FC"/>
    <w:lvl w:ilvl="0" w:tplc="7CE286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F75E15"/>
    <w:multiLevelType w:val="hybridMultilevel"/>
    <w:tmpl w:val="0832A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3A7177"/>
    <w:multiLevelType w:val="hybridMultilevel"/>
    <w:tmpl w:val="4FD2C0AA"/>
    <w:lvl w:ilvl="0" w:tplc="7CE286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18"/>
  </w:num>
  <w:num w:numId="4">
    <w:abstractNumId w:val="13"/>
  </w:num>
  <w:num w:numId="5">
    <w:abstractNumId w:val="2"/>
  </w:num>
  <w:num w:numId="6">
    <w:abstractNumId w:val="22"/>
  </w:num>
  <w:num w:numId="7">
    <w:abstractNumId w:val="5"/>
  </w:num>
  <w:num w:numId="8">
    <w:abstractNumId w:val="0"/>
  </w:num>
  <w:num w:numId="9">
    <w:abstractNumId w:val="6"/>
  </w:num>
  <w:num w:numId="10">
    <w:abstractNumId w:val="9"/>
  </w:num>
  <w:num w:numId="11">
    <w:abstractNumId w:val="20"/>
  </w:num>
  <w:num w:numId="12">
    <w:abstractNumId w:val="4"/>
  </w:num>
  <w:num w:numId="13">
    <w:abstractNumId w:val="12"/>
  </w:num>
  <w:num w:numId="14">
    <w:abstractNumId w:val="1"/>
  </w:num>
  <w:num w:numId="15">
    <w:abstractNumId w:val="14"/>
  </w:num>
  <w:num w:numId="16">
    <w:abstractNumId w:val="10"/>
  </w:num>
  <w:num w:numId="17">
    <w:abstractNumId w:val="19"/>
  </w:num>
  <w:num w:numId="18">
    <w:abstractNumId w:val="8"/>
  </w:num>
  <w:num w:numId="19">
    <w:abstractNumId w:val="11"/>
  </w:num>
  <w:num w:numId="20">
    <w:abstractNumId w:val="16"/>
  </w:num>
  <w:num w:numId="21">
    <w:abstractNumId w:val="21"/>
  </w:num>
  <w:num w:numId="22">
    <w:abstractNumId w:val="15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C0B"/>
    <w:rsid w:val="00027180"/>
    <w:rsid w:val="0003555A"/>
    <w:rsid w:val="000610D6"/>
    <w:rsid w:val="0007436D"/>
    <w:rsid w:val="000929D9"/>
    <w:rsid w:val="00094702"/>
    <w:rsid w:val="000B1F1B"/>
    <w:rsid w:val="000C002F"/>
    <w:rsid w:val="000C137D"/>
    <w:rsid w:val="000D0FD0"/>
    <w:rsid w:val="000E0D9D"/>
    <w:rsid w:val="0010007F"/>
    <w:rsid w:val="0012275F"/>
    <w:rsid w:val="00125512"/>
    <w:rsid w:val="00154657"/>
    <w:rsid w:val="00170282"/>
    <w:rsid w:val="0019063D"/>
    <w:rsid w:val="001B2859"/>
    <w:rsid w:val="001B785A"/>
    <w:rsid w:val="001C129B"/>
    <w:rsid w:val="001C7A38"/>
    <w:rsid w:val="00217981"/>
    <w:rsid w:val="00225FA8"/>
    <w:rsid w:val="00236147"/>
    <w:rsid w:val="00241C61"/>
    <w:rsid w:val="00247014"/>
    <w:rsid w:val="00277E8A"/>
    <w:rsid w:val="00283484"/>
    <w:rsid w:val="002A0B08"/>
    <w:rsid w:val="002A6A19"/>
    <w:rsid w:val="002B26BC"/>
    <w:rsid w:val="002C40D1"/>
    <w:rsid w:val="002D0077"/>
    <w:rsid w:val="002F785A"/>
    <w:rsid w:val="00335202"/>
    <w:rsid w:val="00346914"/>
    <w:rsid w:val="00347EA9"/>
    <w:rsid w:val="00355908"/>
    <w:rsid w:val="003577F3"/>
    <w:rsid w:val="00384DF4"/>
    <w:rsid w:val="003875A5"/>
    <w:rsid w:val="003D5B29"/>
    <w:rsid w:val="003D6959"/>
    <w:rsid w:val="003F38C3"/>
    <w:rsid w:val="00406865"/>
    <w:rsid w:val="00427DB1"/>
    <w:rsid w:val="00433D56"/>
    <w:rsid w:val="00434614"/>
    <w:rsid w:val="00440F99"/>
    <w:rsid w:val="00440FD8"/>
    <w:rsid w:val="0044318E"/>
    <w:rsid w:val="00444541"/>
    <w:rsid w:val="00454870"/>
    <w:rsid w:val="00456388"/>
    <w:rsid w:val="00493715"/>
    <w:rsid w:val="004C604C"/>
    <w:rsid w:val="004D1312"/>
    <w:rsid w:val="004D50E1"/>
    <w:rsid w:val="004E34AE"/>
    <w:rsid w:val="004E5BBA"/>
    <w:rsid w:val="00512FAF"/>
    <w:rsid w:val="00525341"/>
    <w:rsid w:val="00525921"/>
    <w:rsid w:val="005A1165"/>
    <w:rsid w:val="005B2058"/>
    <w:rsid w:val="005D6A5C"/>
    <w:rsid w:val="0062220C"/>
    <w:rsid w:val="00627630"/>
    <w:rsid w:val="00632303"/>
    <w:rsid w:val="00673551"/>
    <w:rsid w:val="006D2FFA"/>
    <w:rsid w:val="006E0D75"/>
    <w:rsid w:val="006F7770"/>
    <w:rsid w:val="006F7DEB"/>
    <w:rsid w:val="00713E18"/>
    <w:rsid w:val="00760C96"/>
    <w:rsid w:val="0078036B"/>
    <w:rsid w:val="00781F1E"/>
    <w:rsid w:val="007B7886"/>
    <w:rsid w:val="007D3AAE"/>
    <w:rsid w:val="007E03EC"/>
    <w:rsid w:val="008103EA"/>
    <w:rsid w:val="00811D1D"/>
    <w:rsid w:val="008130B3"/>
    <w:rsid w:val="0081377D"/>
    <w:rsid w:val="00816C0B"/>
    <w:rsid w:val="00820F4C"/>
    <w:rsid w:val="00823F32"/>
    <w:rsid w:val="00834BEE"/>
    <w:rsid w:val="008541DB"/>
    <w:rsid w:val="00885F97"/>
    <w:rsid w:val="00886875"/>
    <w:rsid w:val="008B5B8D"/>
    <w:rsid w:val="008F03F3"/>
    <w:rsid w:val="0090106A"/>
    <w:rsid w:val="00915A64"/>
    <w:rsid w:val="00945C3C"/>
    <w:rsid w:val="00960C05"/>
    <w:rsid w:val="00964BA9"/>
    <w:rsid w:val="009F43E8"/>
    <w:rsid w:val="00A124ED"/>
    <w:rsid w:val="00A63529"/>
    <w:rsid w:val="00A94D9B"/>
    <w:rsid w:val="00AC496D"/>
    <w:rsid w:val="00AE53E2"/>
    <w:rsid w:val="00AE550D"/>
    <w:rsid w:val="00B01E5F"/>
    <w:rsid w:val="00B309D3"/>
    <w:rsid w:val="00B475AE"/>
    <w:rsid w:val="00B609C8"/>
    <w:rsid w:val="00B6658A"/>
    <w:rsid w:val="00B70C9A"/>
    <w:rsid w:val="00B73434"/>
    <w:rsid w:val="00B919A2"/>
    <w:rsid w:val="00B92DC8"/>
    <w:rsid w:val="00BA3256"/>
    <w:rsid w:val="00BC58AC"/>
    <w:rsid w:val="00BE7B33"/>
    <w:rsid w:val="00BF28FA"/>
    <w:rsid w:val="00BF379B"/>
    <w:rsid w:val="00BF6786"/>
    <w:rsid w:val="00C275E6"/>
    <w:rsid w:val="00C375B5"/>
    <w:rsid w:val="00C40587"/>
    <w:rsid w:val="00C65978"/>
    <w:rsid w:val="00C65B4A"/>
    <w:rsid w:val="00C738A3"/>
    <w:rsid w:val="00C741F0"/>
    <w:rsid w:val="00C826D0"/>
    <w:rsid w:val="00CA11FB"/>
    <w:rsid w:val="00CA77F6"/>
    <w:rsid w:val="00CC45A6"/>
    <w:rsid w:val="00CD3F55"/>
    <w:rsid w:val="00CE1E02"/>
    <w:rsid w:val="00CE2DF8"/>
    <w:rsid w:val="00CE4BC9"/>
    <w:rsid w:val="00CF1B52"/>
    <w:rsid w:val="00CF37F4"/>
    <w:rsid w:val="00D32F88"/>
    <w:rsid w:val="00D4666E"/>
    <w:rsid w:val="00D75D8C"/>
    <w:rsid w:val="00D90F8F"/>
    <w:rsid w:val="00D92A77"/>
    <w:rsid w:val="00DA67DB"/>
    <w:rsid w:val="00DC65FC"/>
    <w:rsid w:val="00DD5E4D"/>
    <w:rsid w:val="00DE02C4"/>
    <w:rsid w:val="00DE432A"/>
    <w:rsid w:val="00E1505A"/>
    <w:rsid w:val="00E162AF"/>
    <w:rsid w:val="00E344EA"/>
    <w:rsid w:val="00E36D1A"/>
    <w:rsid w:val="00E41D3D"/>
    <w:rsid w:val="00E51F51"/>
    <w:rsid w:val="00E750A0"/>
    <w:rsid w:val="00E975B3"/>
    <w:rsid w:val="00ED6B14"/>
    <w:rsid w:val="00F07986"/>
    <w:rsid w:val="00F1175F"/>
    <w:rsid w:val="00F13E7A"/>
    <w:rsid w:val="00F15085"/>
    <w:rsid w:val="00F875AD"/>
    <w:rsid w:val="00FA1C6D"/>
    <w:rsid w:val="00FE26A2"/>
    <w:rsid w:val="00FE2A8E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1FB"/>
  </w:style>
  <w:style w:type="paragraph" w:styleId="Heading1">
    <w:name w:val="heading 1"/>
    <w:basedOn w:val="Normal"/>
    <w:next w:val="Normal"/>
    <w:link w:val="Heading1Char"/>
    <w:uiPriority w:val="9"/>
    <w:qFormat/>
    <w:rsid w:val="00816C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6C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6C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6C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816C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6C0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16C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6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C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6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ibliography">
    <w:name w:val="Bibliography"/>
    <w:basedOn w:val="Normal"/>
    <w:next w:val="Normal"/>
    <w:uiPriority w:val="37"/>
    <w:unhideWhenUsed/>
    <w:rsid w:val="00816C0B"/>
  </w:style>
  <w:style w:type="paragraph" w:styleId="Header">
    <w:name w:val="header"/>
    <w:basedOn w:val="Normal"/>
    <w:link w:val="HeaderChar"/>
    <w:uiPriority w:val="99"/>
    <w:unhideWhenUsed/>
    <w:rsid w:val="00816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C0B"/>
  </w:style>
  <w:style w:type="paragraph" w:styleId="Footer">
    <w:name w:val="footer"/>
    <w:basedOn w:val="Normal"/>
    <w:link w:val="FooterChar"/>
    <w:uiPriority w:val="99"/>
    <w:unhideWhenUsed/>
    <w:rsid w:val="00816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C0B"/>
  </w:style>
  <w:style w:type="paragraph" w:styleId="TOCHeading">
    <w:name w:val="TOC Heading"/>
    <w:basedOn w:val="Heading1"/>
    <w:next w:val="Normal"/>
    <w:uiPriority w:val="39"/>
    <w:unhideWhenUsed/>
    <w:qFormat/>
    <w:rsid w:val="00816C0B"/>
    <w:pPr>
      <w:outlineLvl w:val="9"/>
    </w:pPr>
  </w:style>
  <w:style w:type="paragraph" w:styleId="TOC3">
    <w:name w:val="toc 3"/>
    <w:basedOn w:val="Normal"/>
    <w:next w:val="Normal"/>
    <w:autoRedefine/>
    <w:uiPriority w:val="39"/>
    <w:unhideWhenUsed/>
    <w:rsid w:val="00816C0B"/>
    <w:pPr>
      <w:tabs>
        <w:tab w:val="right" w:leader="dot" w:pos="7928"/>
      </w:tabs>
      <w:spacing w:after="100"/>
    </w:pPr>
  </w:style>
  <w:style w:type="paragraph" w:styleId="TOC1">
    <w:name w:val="toc 1"/>
    <w:basedOn w:val="Normal"/>
    <w:next w:val="Normal"/>
    <w:autoRedefine/>
    <w:uiPriority w:val="39"/>
    <w:unhideWhenUsed/>
    <w:rsid w:val="00DE432A"/>
    <w:pPr>
      <w:tabs>
        <w:tab w:val="right" w:leader="dot" w:pos="7928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16C0B"/>
    <w:pPr>
      <w:tabs>
        <w:tab w:val="right" w:leader="dot" w:pos="7928"/>
      </w:tabs>
      <w:spacing w:after="100" w:line="360" w:lineRule="auto"/>
      <w:ind w:left="540"/>
    </w:pPr>
  </w:style>
  <w:style w:type="character" w:styleId="Hyperlink">
    <w:name w:val="Hyperlink"/>
    <w:basedOn w:val="DefaultParagraphFont"/>
    <w:uiPriority w:val="99"/>
    <w:unhideWhenUsed/>
    <w:rsid w:val="00816C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1FB"/>
  </w:style>
  <w:style w:type="paragraph" w:styleId="Heading1">
    <w:name w:val="heading 1"/>
    <w:basedOn w:val="Normal"/>
    <w:next w:val="Normal"/>
    <w:link w:val="Heading1Char"/>
    <w:uiPriority w:val="9"/>
    <w:qFormat/>
    <w:rsid w:val="00816C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6C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6C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6C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816C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6C0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16C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6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C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6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ibliography">
    <w:name w:val="Bibliography"/>
    <w:basedOn w:val="Normal"/>
    <w:next w:val="Normal"/>
    <w:uiPriority w:val="37"/>
    <w:unhideWhenUsed/>
    <w:rsid w:val="00816C0B"/>
  </w:style>
  <w:style w:type="paragraph" w:styleId="Header">
    <w:name w:val="header"/>
    <w:basedOn w:val="Normal"/>
    <w:link w:val="HeaderChar"/>
    <w:uiPriority w:val="99"/>
    <w:unhideWhenUsed/>
    <w:rsid w:val="00816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C0B"/>
  </w:style>
  <w:style w:type="paragraph" w:styleId="Footer">
    <w:name w:val="footer"/>
    <w:basedOn w:val="Normal"/>
    <w:link w:val="FooterChar"/>
    <w:uiPriority w:val="99"/>
    <w:unhideWhenUsed/>
    <w:rsid w:val="00816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C0B"/>
  </w:style>
  <w:style w:type="paragraph" w:styleId="TOCHeading">
    <w:name w:val="TOC Heading"/>
    <w:basedOn w:val="Heading1"/>
    <w:next w:val="Normal"/>
    <w:uiPriority w:val="39"/>
    <w:unhideWhenUsed/>
    <w:qFormat/>
    <w:rsid w:val="00816C0B"/>
    <w:pPr>
      <w:outlineLvl w:val="9"/>
    </w:pPr>
  </w:style>
  <w:style w:type="paragraph" w:styleId="TOC3">
    <w:name w:val="toc 3"/>
    <w:basedOn w:val="Normal"/>
    <w:next w:val="Normal"/>
    <w:autoRedefine/>
    <w:uiPriority w:val="39"/>
    <w:unhideWhenUsed/>
    <w:rsid w:val="00816C0B"/>
    <w:pPr>
      <w:tabs>
        <w:tab w:val="right" w:leader="dot" w:pos="7928"/>
      </w:tabs>
      <w:spacing w:after="100"/>
    </w:pPr>
  </w:style>
  <w:style w:type="paragraph" w:styleId="TOC1">
    <w:name w:val="toc 1"/>
    <w:basedOn w:val="Normal"/>
    <w:next w:val="Normal"/>
    <w:autoRedefine/>
    <w:uiPriority w:val="39"/>
    <w:unhideWhenUsed/>
    <w:rsid w:val="00DE432A"/>
    <w:pPr>
      <w:tabs>
        <w:tab w:val="right" w:leader="dot" w:pos="7928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16C0B"/>
    <w:pPr>
      <w:tabs>
        <w:tab w:val="right" w:leader="dot" w:pos="7928"/>
      </w:tabs>
      <w:spacing w:after="100" w:line="360" w:lineRule="auto"/>
      <w:ind w:left="540"/>
    </w:pPr>
  </w:style>
  <w:style w:type="character" w:styleId="Hyperlink">
    <w:name w:val="Hyperlink"/>
    <w:basedOn w:val="DefaultParagraphFont"/>
    <w:uiPriority w:val="99"/>
    <w:unhideWhenUsed/>
    <w:rsid w:val="00816C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>
  <b:Source>
    <b:Tag>Sid191</b:Tag>
    <b:SourceType>JournalArticle</b:SourceType>
    <b:Guid>{430E5960-C135-4277-8CBC-57EF722D75C9}</b:Guid>
    <b:Author>
      <b:Author>
        <b:NameList>
          <b:Person>
            <b:Last>Sidrah Afriani Rachman1</b:Last>
            <b:First>Rival2,</b:First>
            <b:Middle>Haerul3</b:Middle>
          </b:Person>
        </b:NameList>
      </b:Author>
    </b:Author>
    <b:Title>Analisis Kesalahan-Kesalahan Gramatikal Dalam Tulisan Bahasa Inggris Mahasiswa Pendidikan Guru Sekolah Dasar FIP UNM</b:Title>
    <b:JournalName>JIKAP PGSD: Jurnal Ilmiah Ilmu Kependidikan</b:JournalName>
    <b:Year>2019</b:Year>
    <b:Pages>249-255</b:Pages>
    <b:RefOrder>1</b:RefOrder>
  </b:Source>
  <b:Source>
    <b:Tag>Ran24</b:Tag>
    <b:SourceType>InternetSite</b:SourceType>
    <b:Guid>{EA9C7A8F-E61E-4132-B167-2D575FA76975}</b:Guid>
    <b:Title>KBBI VI Daring</b:Title>
    <b:Year>2016-2024</b:Year>
    <b:Author>
      <b:Author>
        <b:NameList>
          <b:Person>
            <b:Last>(Yuku)</b:Last>
            <b:First>Randy</b:First>
            <b:Middle>Sugianto</b:Middle>
          </b:Person>
        </b:NameList>
      </b:Author>
    </b:Author>
    <b:YearAccessed>2024</b:YearAccessed>
    <b:URL>https://kbbi.kemdikbud.go.id/Beranda</b:URL>
    <b:RefOrder>2</b:RefOrder>
  </b:Source>
  <b:Source>
    <b:Tag>EYD24</b:Tag>
    <b:SourceType>InternetSite</b:SourceType>
    <b:Guid>{AFE36208-FB78-4972-AEB6-93998E3A83E6}</b:Guid>
    <b:Title>EYD V Kemendikbud</b:Title>
    <b:YearAccessed>2024</b:YearAccessed>
    <b:URL>https://ejaan.kemdikbud.go.id/eyd/</b:URL>
    <b:RefOrder>3</b:RefOrder>
  </b:Source>
</b:Sources>
</file>

<file path=customXml/itemProps1.xml><?xml version="1.0" encoding="utf-8"?>
<ds:datastoreItem xmlns:ds="http://schemas.openxmlformats.org/officeDocument/2006/customXml" ds:itemID="{BC599FB6-FCBB-456F-B00C-525FCC23E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2025-01-07T01:40:00Z</cp:lastPrinted>
  <dcterms:created xsi:type="dcterms:W3CDTF">2025-01-09T04:37:00Z</dcterms:created>
  <dcterms:modified xsi:type="dcterms:W3CDTF">2025-01-09T04:37:00Z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6th/7th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Citation Style_1">
    <vt:lpwstr>http://www.zotero.org/styles/apa</vt:lpwstr>
  </property>
  <property fmtid="{D5CDD505-2E9C-101B-9397-08002B2CF9AE}" pid="24" name="Mendeley Unique User Id_1">
    <vt:lpwstr>bbea482e-9ba9-3f99-9834-e9a98acabb65</vt:lpwstr>
  </property>
</Properties>
</file>