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10BF5" w14:textId="3DE000F4" w:rsidR="006D6526" w:rsidRDefault="006D6526" w:rsidP="006D6526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ANALISIS </w:t>
      </w:r>
      <w:r w:rsidRPr="006D6526">
        <w:rPr>
          <w:rFonts w:ascii="Times New Roman" w:hAnsi="Times New Roman" w:cs="Times New Roman"/>
          <w:b/>
          <w:bCs/>
          <w:i/>
          <w:iCs/>
          <w:spacing w:val="10"/>
          <w:sz w:val="28"/>
          <w:szCs w:val="28"/>
        </w:rPr>
        <w:t>LEARNING OBSTACLE</w:t>
      </w:r>
      <w:r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SISWA PADA MATERI</w:t>
      </w:r>
    </w:p>
    <w:p w14:paraId="5591762B" w14:textId="4865C498" w:rsidR="006D6526" w:rsidRDefault="006D6526" w:rsidP="006D6526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SEGITIGA AKIBAT PANDEMI COVID-19 </w:t>
      </w:r>
    </w:p>
    <w:p w14:paraId="0333D164" w14:textId="2EE78F2F" w:rsidR="006D6526" w:rsidRDefault="006D6526" w:rsidP="006D6526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0"/>
          <w:sz w:val="28"/>
          <w:szCs w:val="28"/>
        </w:rPr>
        <w:t>DI MTs BIDAYATUL HIDAYAH</w:t>
      </w:r>
    </w:p>
    <w:p w14:paraId="046CC3B0" w14:textId="1237A026" w:rsidR="006D6526" w:rsidRDefault="006D6526" w:rsidP="006D6526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0"/>
          <w:sz w:val="28"/>
          <w:szCs w:val="28"/>
        </w:rPr>
        <w:t>T.P 2020/2021</w:t>
      </w:r>
    </w:p>
    <w:p w14:paraId="46913541" w14:textId="77777777" w:rsidR="006D6526" w:rsidRPr="006D6526" w:rsidRDefault="006D6526" w:rsidP="00787732">
      <w:pPr>
        <w:spacing w:line="240" w:lineRule="auto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14:paraId="019294ED" w14:textId="45ECC842" w:rsidR="00473F03" w:rsidRDefault="00473F03" w:rsidP="007877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14:paraId="1C1D211C" w14:textId="43A688F2" w:rsidR="00473F03" w:rsidRDefault="00473F03" w:rsidP="006D652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07DCF" w14:textId="77777777" w:rsidR="00787732" w:rsidRDefault="00787732" w:rsidP="006D652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71EE6" w14:textId="509F8316" w:rsidR="00473F03" w:rsidRPr="00787732" w:rsidRDefault="00473F03" w:rsidP="006D65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732">
        <w:rPr>
          <w:rFonts w:ascii="Times New Roman" w:hAnsi="Times New Roman" w:cs="Times New Roman"/>
          <w:b/>
          <w:bCs/>
          <w:sz w:val="24"/>
          <w:szCs w:val="24"/>
        </w:rPr>
        <w:t>Oleh</w:t>
      </w:r>
    </w:p>
    <w:p w14:paraId="16F8FD35" w14:textId="77777777" w:rsidR="00787732" w:rsidRPr="00787732" w:rsidRDefault="00787732" w:rsidP="00787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314CF1" w14:textId="4DC77E60" w:rsidR="00473F03" w:rsidRPr="00473F03" w:rsidRDefault="00473F03" w:rsidP="006D65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F03">
        <w:rPr>
          <w:rFonts w:ascii="Times New Roman" w:hAnsi="Times New Roman" w:cs="Times New Roman"/>
          <w:b/>
          <w:bCs/>
          <w:sz w:val="24"/>
          <w:szCs w:val="24"/>
        </w:rPr>
        <w:t>ADINDA KINANTI</w:t>
      </w:r>
    </w:p>
    <w:p w14:paraId="7947F573" w14:textId="1A696C22" w:rsidR="00473F03" w:rsidRDefault="00473F03" w:rsidP="006D65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F03">
        <w:rPr>
          <w:rFonts w:ascii="Times New Roman" w:hAnsi="Times New Roman" w:cs="Times New Roman"/>
          <w:b/>
          <w:bCs/>
          <w:sz w:val="24"/>
          <w:szCs w:val="24"/>
        </w:rPr>
        <w:t>NPM 171114043</w:t>
      </w:r>
    </w:p>
    <w:p w14:paraId="59660C2C" w14:textId="77777777" w:rsidR="00787732" w:rsidRDefault="00787732" w:rsidP="006D65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50FF9" w14:textId="4A3F1DE8" w:rsidR="00473F03" w:rsidRPr="00473F03" w:rsidRDefault="00787732" w:rsidP="006D65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18A6E811" wp14:editId="5A5EA30A">
            <wp:simplePos x="0" y="0"/>
            <wp:positionH relativeFrom="column">
              <wp:posOffset>2066925</wp:posOffset>
            </wp:positionH>
            <wp:positionV relativeFrom="paragraph">
              <wp:posOffset>233680</wp:posOffset>
            </wp:positionV>
            <wp:extent cx="1993900" cy="1990725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8FFCD" w14:textId="6131B023" w:rsidR="00473F03" w:rsidRDefault="00473F03" w:rsidP="006D65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B753B" w14:textId="363D5078" w:rsidR="00473F03" w:rsidRDefault="00473F03" w:rsidP="006D65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44E522" w14:textId="13172584" w:rsidR="00473F03" w:rsidRDefault="00473F03" w:rsidP="006D65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06FC76" w14:textId="79102DF4" w:rsidR="00473F03" w:rsidRDefault="00473F03" w:rsidP="006D65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BFE9D7" w14:textId="697AD537" w:rsidR="00473F03" w:rsidRDefault="00473F03" w:rsidP="006D65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527F6A" w14:textId="7FEED694" w:rsidR="00473F03" w:rsidRDefault="00473F03" w:rsidP="006D65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D2587D" w14:textId="107F72DD" w:rsidR="00473F03" w:rsidRDefault="00473F03" w:rsidP="006D65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664A9A" w14:textId="63489FE7" w:rsidR="00473F03" w:rsidRDefault="00473F03" w:rsidP="006D65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2B5654" w14:textId="77777777" w:rsidR="00473F03" w:rsidRDefault="00473F03" w:rsidP="006D65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93D28D" w14:textId="60E41C54" w:rsidR="00473F03" w:rsidRPr="00473F03" w:rsidRDefault="00473F03" w:rsidP="006D652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F03">
        <w:rPr>
          <w:rFonts w:ascii="Times New Roman" w:hAnsi="Times New Roman" w:cs="Times New Roman"/>
          <w:b/>
          <w:bCs/>
          <w:sz w:val="28"/>
          <w:szCs w:val="28"/>
        </w:rPr>
        <w:t>PROGRAM STUDI PENDIDIKAN MATEMATIKA</w:t>
      </w:r>
    </w:p>
    <w:p w14:paraId="2A1F9FF4" w14:textId="5A9F5247" w:rsidR="00473F03" w:rsidRPr="00473F03" w:rsidRDefault="00473F03" w:rsidP="006D652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F03">
        <w:rPr>
          <w:rFonts w:ascii="Times New Roman" w:hAnsi="Times New Roman" w:cs="Times New Roman"/>
          <w:b/>
          <w:bCs/>
          <w:sz w:val="28"/>
          <w:szCs w:val="28"/>
        </w:rPr>
        <w:t>FAKULTAS KEGURUAN DAN ILMU PENDIDIKAN</w:t>
      </w:r>
    </w:p>
    <w:p w14:paraId="2D2449CE" w14:textId="1F695A19" w:rsidR="00473F03" w:rsidRPr="00473F03" w:rsidRDefault="00473F03" w:rsidP="006D652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F03">
        <w:rPr>
          <w:rFonts w:ascii="Times New Roman" w:hAnsi="Times New Roman" w:cs="Times New Roman"/>
          <w:b/>
          <w:bCs/>
          <w:sz w:val="28"/>
          <w:szCs w:val="28"/>
        </w:rPr>
        <w:t xml:space="preserve">UNIVERSITAS MUSLIM NUSANTARA AL WASHLIYAH </w:t>
      </w:r>
    </w:p>
    <w:p w14:paraId="27B23831" w14:textId="250A0CA5" w:rsidR="00473F03" w:rsidRPr="00473F03" w:rsidRDefault="00473F03" w:rsidP="006D652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F03"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14:paraId="0D93D975" w14:textId="215CB4E4" w:rsidR="00473F03" w:rsidRPr="00473F03" w:rsidRDefault="00473F03" w:rsidP="006D652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F03"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sectPr w:rsidR="00473F03" w:rsidRPr="00473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47"/>
    <w:rsid w:val="000809C3"/>
    <w:rsid w:val="003C7FCA"/>
    <w:rsid w:val="00473F03"/>
    <w:rsid w:val="006D6526"/>
    <w:rsid w:val="00787732"/>
    <w:rsid w:val="00790CE5"/>
    <w:rsid w:val="0082177D"/>
    <w:rsid w:val="009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7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AB64-6B01-4DAA-B5C5-ADD1FA48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Fitra</dc:creator>
  <cp:keywords/>
  <dc:description/>
  <cp:lastModifiedBy>suncom</cp:lastModifiedBy>
  <cp:revision>3</cp:revision>
  <dcterms:created xsi:type="dcterms:W3CDTF">2021-09-02T10:45:00Z</dcterms:created>
  <dcterms:modified xsi:type="dcterms:W3CDTF">2021-09-03T03:51:00Z</dcterms:modified>
</cp:coreProperties>
</file>