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86" w:rsidRPr="003D448B" w:rsidRDefault="00963E86" w:rsidP="00963E8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292367</wp:posOffset>
            </wp:positionV>
            <wp:extent cx="4030326" cy="1127531"/>
            <wp:effectExtent l="19050" t="0" r="8274" b="0"/>
            <wp:wrapNone/>
            <wp:docPr id="3" name="Picture 1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26" cy="11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48B"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 w:rsidRPr="003D448B">
        <w:rPr>
          <w:rFonts w:ascii="Times New Roman" w:hAnsi="Times New Roman" w:cs="Times New Roman"/>
          <w:b/>
          <w:sz w:val="24"/>
          <w:szCs w:val="24"/>
        </w:rPr>
        <w:t>ATA PENGANTAR</w:t>
      </w:r>
    </w:p>
    <w:p w:rsidR="00963E86" w:rsidRPr="003D448B" w:rsidRDefault="00963E86" w:rsidP="00963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86" w:rsidRDefault="00963E86" w:rsidP="00963E8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63E86" w:rsidRDefault="00963E86" w:rsidP="00963E86">
      <w:pPr>
        <w:rPr>
          <w:rFonts w:ascii="Times New Roman" w:hAnsi="Times New Roman" w:cs="Times New Roman"/>
          <w:sz w:val="24"/>
          <w:szCs w:val="24"/>
        </w:rPr>
      </w:pPr>
    </w:p>
    <w:p w:rsidR="00963E86" w:rsidRDefault="00963E86" w:rsidP="00963E86">
      <w:pPr>
        <w:rPr>
          <w:rFonts w:ascii="Times New Roman" w:hAnsi="Times New Roman" w:cs="Times New Roman"/>
          <w:sz w:val="24"/>
          <w:szCs w:val="24"/>
        </w:rPr>
      </w:pPr>
    </w:p>
    <w:p w:rsidR="00963E86" w:rsidRDefault="00963E86" w:rsidP="00963E86">
      <w:pPr>
        <w:spacing w:after="0" w:line="240" w:lineRule="auto"/>
        <w:ind w:left="993" w:hanging="993"/>
        <w:jc w:val="both"/>
        <w:rPr>
          <w:rFonts w:asciiTheme="majorBidi" w:hAnsiTheme="majorBidi" w:cstheme="majorBidi"/>
          <w:sz w:val="24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sukakah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tunjukkan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menyelamatkanmu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azab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pedih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(10). </w:t>
      </w:r>
      <w:r w:rsidRPr="000D474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D4748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RasulNya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berjihad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jiwamu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bagimu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0D4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4748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proofErr w:type="gramStart"/>
      <w:r w:rsidRPr="000D47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11) (As-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10-11)</w:t>
      </w:r>
    </w:p>
    <w:p w:rsidR="00963E86" w:rsidRDefault="00963E86" w:rsidP="00963E86">
      <w:pPr>
        <w:spacing w:after="0" w:line="480" w:lineRule="auto"/>
        <w:ind w:left="426" w:hanging="426"/>
        <w:jc w:val="both"/>
        <w:rPr>
          <w:rFonts w:asciiTheme="majorBidi" w:hAnsiTheme="majorBidi" w:cstheme="majorBidi"/>
          <w:sz w:val="24"/>
          <w:szCs w:val="32"/>
        </w:rPr>
      </w:pPr>
    </w:p>
    <w:p w:rsidR="00963E86" w:rsidRPr="00740A57" w:rsidRDefault="00963E86" w:rsidP="00D44AEE">
      <w:pPr>
        <w:spacing w:after="0" w:line="480" w:lineRule="auto"/>
        <w:ind w:firstLine="426"/>
        <w:jc w:val="both"/>
        <w:rPr>
          <w:rFonts w:asciiTheme="majorBidi" w:hAnsiTheme="majorBidi" w:cstheme="majorBidi"/>
          <w:sz w:val="24"/>
          <w:szCs w:val="32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syukur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kehadiran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SWT,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nikmat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nikmat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nikmat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bermakna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hidup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Terlebih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r w:rsidR="00D44AEE" w:rsidRPr="00D44AEE">
        <w:rPr>
          <w:rFonts w:asciiTheme="majorBidi" w:hAnsiTheme="majorBidi" w:cstheme="majorBidi"/>
          <w:bCs/>
          <w:sz w:val="24"/>
          <w:szCs w:val="24"/>
          <w:lang w:val="id-ID"/>
        </w:rPr>
        <w:t>Pengaruh Model Pembel</w:t>
      </w:r>
      <w:r w:rsidR="000B6CFC">
        <w:rPr>
          <w:rFonts w:asciiTheme="majorBidi" w:hAnsiTheme="majorBidi" w:cstheme="majorBidi"/>
          <w:bCs/>
          <w:sz w:val="24"/>
          <w:szCs w:val="24"/>
          <w:lang w:val="id-ID"/>
        </w:rPr>
        <w:t>ajaran Kooperatif Tipe STAD Ter</w:t>
      </w:r>
      <w:r w:rsidR="00D44AEE" w:rsidRPr="00D44AEE">
        <w:rPr>
          <w:rFonts w:asciiTheme="majorBidi" w:hAnsiTheme="majorBidi" w:cstheme="majorBidi"/>
          <w:bCs/>
          <w:sz w:val="24"/>
          <w:szCs w:val="24"/>
          <w:lang w:val="id-ID"/>
        </w:rPr>
        <w:t>hadap Minat dan Hasil Belajar Siswa di MTS PP Raudhatul Hasanah</w:t>
      </w:r>
      <w:r w:rsidRPr="0088158F">
        <w:rPr>
          <w:rFonts w:asciiTheme="majorBidi" w:hAnsiTheme="majorBidi" w:cstheme="majorBidi"/>
          <w:sz w:val="24"/>
          <w:szCs w:val="24"/>
        </w:rPr>
        <w:t>”.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16FB">
        <w:rPr>
          <w:rFonts w:ascii="Times New Roman" w:eastAsia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tercurah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 w:rsidRPr="004616FB">
        <w:rPr>
          <w:rFonts w:ascii="Times New Roman" w:eastAsia="Times New Roman" w:hAnsi="Times New Roman" w:cs="Times New Roman"/>
          <w:sz w:val="24"/>
          <w:szCs w:val="24"/>
        </w:rPr>
        <w:t xml:space="preserve"> Muhammad SAW yang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mengantar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kegelapan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kealam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16FB">
        <w:rPr>
          <w:rFonts w:ascii="Times New Roman" w:eastAsia="Times New Roman" w:hAnsi="Times New Roman" w:cs="Times New Roman"/>
          <w:sz w:val="24"/>
          <w:szCs w:val="24"/>
        </w:rPr>
        <w:t>benderang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syafaatnya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yaumil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3E86" w:rsidRDefault="00963E86" w:rsidP="00963E86">
      <w:pPr>
        <w:spacing w:after="0"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member</w:t>
      </w:r>
      <w:r w:rsidR="000B6CFC">
        <w:rPr>
          <w:rFonts w:asciiTheme="majorBidi" w:hAnsiTheme="majorBidi" w:cstheme="majorBidi"/>
          <w:sz w:val="24"/>
          <w:szCs w:val="24"/>
          <w:lang w:val="id-ID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saran-saran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tiada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963E86" w:rsidRPr="00103B78" w:rsidRDefault="00963E86" w:rsidP="00963E86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Bapak</w:t>
      </w:r>
      <w:proofErr w:type="spellEnd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H.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Hardi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Mulyono</w:t>
      </w:r>
      <w:proofErr w:type="spellEnd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gram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SE.,</w:t>
      </w:r>
      <w:proofErr w:type="gramEnd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M.AP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</w:t>
      </w:r>
      <w:proofErr w:type="spellEnd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Muslim Nusantara Al-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Washliyah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63E86" w:rsidRPr="00103B78" w:rsidRDefault="00963E86" w:rsidP="00963E86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Drs.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Mhd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Ayyub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Lubis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M.Pd</w:t>
      </w:r>
      <w:proofErr w:type="spellEnd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Ph.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selaku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Dekan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Fkip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</w:t>
      </w:r>
      <w:proofErr w:type="spellEnd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Muslim Nusantara Al-</w:t>
      </w:r>
      <w:proofErr w:type="spellStart"/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Washliyah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63E86" w:rsidRPr="00103B78" w:rsidRDefault="00D44AEE" w:rsidP="00963E86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Dedy Juliandri Panjaitan, S.Pd, M.Pd</w:t>
      </w:r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selaku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Ketua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Matematika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Muslim Nusantara Al-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Washliyah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Medan</w:t>
      </w:r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63E86" w:rsidRPr="00103B78" w:rsidRDefault="001B1CCC" w:rsidP="00963E86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Drs.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Hidayat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</w:t>
      </w:r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selaku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Dosen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Pembimbing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Ibu Hizmi Wardani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S.Pd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M.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Pd</w:t>
      </w:r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selaku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Dosen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Pembimbing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II yang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ide-ide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saran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selesainya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 w:rsidR="00963E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963E86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63E86" w:rsidRPr="00103B78" w:rsidRDefault="00235B46" w:rsidP="00963E86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Ayahanda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Jumhajji Harahap</w:t>
      </w:r>
      <w:r w:rsidR="00963E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E86" w:rsidRPr="00103B7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63E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E86" w:rsidRPr="00103B78">
        <w:rPr>
          <w:rFonts w:asciiTheme="majorBidi" w:hAnsiTheme="majorBidi" w:cstheme="majorBidi"/>
          <w:sz w:val="24"/>
          <w:szCs w:val="24"/>
        </w:rPr>
        <w:t>Ibunda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Lusti Manurung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tercint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a</w:t>
      </w:r>
      <w:r w:rsidR="00963E86" w:rsidRPr="00103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3E86" w:rsidRPr="00103B78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963E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E86" w:rsidRPr="00103B7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="00963E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E86" w:rsidRPr="00103B78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963E86" w:rsidRPr="00103B7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63E86" w:rsidRPr="00103B7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963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</w:t>
      </w:r>
      <w:r>
        <w:rPr>
          <w:rFonts w:asciiTheme="majorBidi" w:hAnsiTheme="majorBidi" w:cstheme="majorBidi"/>
          <w:sz w:val="24"/>
          <w:szCs w:val="24"/>
          <w:lang w:val="id-ID"/>
        </w:rPr>
        <w:t>nsupport dan memotivasi peneliti</w:t>
      </w:r>
      <w:proofErr w:type="gramStart"/>
      <w:r>
        <w:rPr>
          <w:rFonts w:asciiTheme="majorBidi" w:hAnsiTheme="majorBidi" w:cstheme="majorBidi"/>
          <w:sz w:val="24"/>
          <w:szCs w:val="24"/>
          <w:lang w:val="id-ID"/>
        </w:rPr>
        <w:t>,bahwa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peneliti mampu menyelesaikan perkuliahan strata I dengan baik.</w:t>
      </w:r>
    </w:p>
    <w:p w:rsidR="00963E86" w:rsidRPr="00C9141E" w:rsidRDefault="00963E86" w:rsidP="00235B46">
      <w:pPr>
        <w:pStyle w:val="ListParagraph"/>
        <w:numPr>
          <w:ilvl w:val="0"/>
          <w:numId w:val="14"/>
        </w:num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1B49EA"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Pr="00103B78">
        <w:rPr>
          <w:rFonts w:ascii="Times New Roman" w:eastAsia="Times New Roman" w:hAnsi="Times New Roman" w:cs="Times New Roman"/>
          <w:sz w:val="24"/>
          <w:szCs w:val="24"/>
          <w:lang w:eastAsia="id-ID"/>
        </w:rPr>
        <w:t>erta</w:t>
      </w:r>
      <w:r w:rsidR="00FC7F8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1B1CC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Hendra Gunawan yang selalu memberi masukan dan saran kepada peneliti</w:t>
      </w:r>
      <w:proofErr w:type="gramStart"/>
      <w:r w:rsidR="001B1CC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,dan</w:t>
      </w:r>
      <w:proofErr w:type="gramEnd"/>
      <w:r w:rsidR="001B1CC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teman-teman peneliti lainnya (Indri,Lemeria,Riska,Rahma).</w:t>
      </w:r>
    </w:p>
    <w:p w:rsidR="00963E86" w:rsidRPr="0088158F" w:rsidRDefault="00963E86" w:rsidP="00963E86">
      <w:pPr>
        <w:pStyle w:val="ListParagraph"/>
        <w:spacing w:after="80"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8158F"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sepenuh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hati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arti</w:t>
      </w:r>
      <w:proofErr w:type="spellEnd"/>
      <w:r w:rsidRPr="0088158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88158F"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8158F"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berharap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semoga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skrips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iini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pembaca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58F">
        <w:rPr>
          <w:rFonts w:asciiTheme="majorBidi" w:hAnsiTheme="majorBidi" w:cstheme="majorBidi"/>
          <w:sz w:val="24"/>
          <w:szCs w:val="24"/>
        </w:rPr>
        <w:t>umumnya</w:t>
      </w:r>
      <w:proofErr w:type="spellEnd"/>
      <w:r w:rsidRPr="0088158F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63E86" w:rsidRPr="00D77455" w:rsidRDefault="00D77455" w:rsidP="00963E86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Medan,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</w:t>
      </w:r>
      <w:r>
        <w:rPr>
          <w:rFonts w:asciiTheme="majorBidi" w:hAnsiTheme="majorBidi" w:cstheme="majorBidi"/>
          <w:sz w:val="24"/>
          <w:szCs w:val="24"/>
          <w:lang w:val="id-ID"/>
        </w:rPr>
        <w:t>20</w:t>
      </w:r>
    </w:p>
    <w:p w:rsidR="00963E86" w:rsidRDefault="00963E86" w:rsidP="00963E86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963E86" w:rsidRDefault="00963E86" w:rsidP="00963E86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</w:p>
    <w:p w:rsidR="00963E86" w:rsidRDefault="00963E86" w:rsidP="00963E86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</w:p>
    <w:p w:rsidR="00963E86" w:rsidRPr="00D77455" w:rsidRDefault="00963E86" w:rsidP="00963E86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SU</w:t>
      </w:r>
      <w:r w:rsidR="00D77455">
        <w:rPr>
          <w:rFonts w:asciiTheme="majorBidi" w:hAnsiTheme="majorBidi" w:cstheme="majorBidi"/>
          <w:sz w:val="24"/>
          <w:szCs w:val="24"/>
          <w:u w:val="single"/>
          <w:lang w:val="id-ID"/>
        </w:rPr>
        <w:t>SI REZKITA DEWI</w:t>
      </w:r>
    </w:p>
    <w:p w:rsidR="00963E86" w:rsidRDefault="00963E86" w:rsidP="00963E8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CB5DAA">
        <w:rPr>
          <w:rFonts w:asciiTheme="majorBidi" w:hAnsiTheme="majorBidi" w:cstheme="majorBidi"/>
          <w:sz w:val="24"/>
          <w:szCs w:val="24"/>
        </w:rPr>
        <w:t>NPM.</w:t>
      </w:r>
      <w:proofErr w:type="gramEnd"/>
      <w:r w:rsidRPr="00CB5DAA">
        <w:rPr>
          <w:rFonts w:asciiTheme="majorBidi" w:hAnsiTheme="majorBidi" w:cstheme="majorBidi"/>
          <w:sz w:val="24"/>
          <w:szCs w:val="24"/>
        </w:rPr>
        <w:t xml:space="preserve"> 1511140</w:t>
      </w:r>
      <w:r w:rsidR="00D77455">
        <w:rPr>
          <w:rFonts w:asciiTheme="majorBidi" w:hAnsiTheme="majorBidi" w:cstheme="majorBidi"/>
          <w:sz w:val="24"/>
          <w:szCs w:val="24"/>
          <w:lang w:val="id-ID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27C2" w:rsidRPr="008B0AC2" w:rsidRDefault="004127C2" w:rsidP="00BD672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4127C2" w:rsidRPr="008B0AC2" w:rsidSect="00963E86">
      <w:footerReference w:type="default" r:id="rId9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F4" w:rsidRDefault="005E24F4" w:rsidP="00420B7B">
      <w:pPr>
        <w:spacing w:after="0" w:line="240" w:lineRule="auto"/>
      </w:pPr>
      <w:r>
        <w:separator/>
      </w:r>
    </w:p>
  </w:endnote>
  <w:endnote w:type="continuationSeparator" w:id="0">
    <w:p w:rsidR="005E24F4" w:rsidRDefault="005E24F4" w:rsidP="0042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531863"/>
      <w:docPartObj>
        <w:docPartGallery w:val="Page Numbers (Bottom of Page)"/>
        <w:docPartUnique/>
      </w:docPartObj>
    </w:sdtPr>
    <w:sdtEndPr/>
    <w:sdtContent>
      <w:p w:rsidR="00420B7B" w:rsidRPr="00420B7B" w:rsidRDefault="001164A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B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0B7B" w:rsidRPr="00420B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0B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E25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420B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B7B" w:rsidRPr="00420B7B" w:rsidRDefault="00420B7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F4" w:rsidRDefault="005E24F4" w:rsidP="00420B7B">
      <w:pPr>
        <w:spacing w:after="0" w:line="240" w:lineRule="auto"/>
      </w:pPr>
      <w:r>
        <w:separator/>
      </w:r>
    </w:p>
  </w:footnote>
  <w:footnote w:type="continuationSeparator" w:id="0">
    <w:p w:rsidR="005E24F4" w:rsidRDefault="005E24F4" w:rsidP="0042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712"/>
    <w:multiLevelType w:val="multilevel"/>
    <w:tmpl w:val="1A768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B178AC"/>
    <w:multiLevelType w:val="multilevel"/>
    <w:tmpl w:val="860CEB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>
    <w:nsid w:val="1C495805"/>
    <w:multiLevelType w:val="multilevel"/>
    <w:tmpl w:val="EBF0F1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D6B2D47"/>
    <w:multiLevelType w:val="hybridMultilevel"/>
    <w:tmpl w:val="849CEC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69A1"/>
    <w:multiLevelType w:val="multilevel"/>
    <w:tmpl w:val="DB446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BE7434"/>
    <w:multiLevelType w:val="multilevel"/>
    <w:tmpl w:val="B28C51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DFD1F76"/>
    <w:multiLevelType w:val="multilevel"/>
    <w:tmpl w:val="C1847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1F0126"/>
    <w:multiLevelType w:val="multilevel"/>
    <w:tmpl w:val="9B00B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9DF52E9"/>
    <w:multiLevelType w:val="multilevel"/>
    <w:tmpl w:val="E9D0540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6E161AD4"/>
    <w:multiLevelType w:val="multilevel"/>
    <w:tmpl w:val="D0BEB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F95FD1"/>
    <w:multiLevelType w:val="multilevel"/>
    <w:tmpl w:val="1610E3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71C726AD"/>
    <w:multiLevelType w:val="multilevel"/>
    <w:tmpl w:val="7512C8C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710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12">
    <w:nsid w:val="7603358F"/>
    <w:multiLevelType w:val="multilevel"/>
    <w:tmpl w:val="E5B05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5."/>
        <w:lvlJc w:val="left"/>
        <w:pPr>
          <w:ind w:left="3551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E42"/>
    <w:rsid w:val="000203BD"/>
    <w:rsid w:val="00034861"/>
    <w:rsid w:val="000511A1"/>
    <w:rsid w:val="000537C4"/>
    <w:rsid w:val="000559D1"/>
    <w:rsid w:val="00063F0F"/>
    <w:rsid w:val="00095A39"/>
    <w:rsid w:val="000A1A01"/>
    <w:rsid w:val="000B3B43"/>
    <w:rsid w:val="000B6CFC"/>
    <w:rsid w:val="000C3BA6"/>
    <w:rsid w:val="00105FC6"/>
    <w:rsid w:val="00112B50"/>
    <w:rsid w:val="001164AB"/>
    <w:rsid w:val="00117A2C"/>
    <w:rsid w:val="001263F5"/>
    <w:rsid w:val="00153072"/>
    <w:rsid w:val="00157095"/>
    <w:rsid w:val="00170D96"/>
    <w:rsid w:val="001B1CCC"/>
    <w:rsid w:val="001B49EA"/>
    <w:rsid w:val="001F1312"/>
    <w:rsid w:val="002225E1"/>
    <w:rsid w:val="00235B46"/>
    <w:rsid w:val="00263E13"/>
    <w:rsid w:val="00274639"/>
    <w:rsid w:val="002A1F53"/>
    <w:rsid w:val="002F117F"/>
    <w:rsid w:val="00301284"/>
    <w:rsid w:val="00317AC0"/>
    <w:rsid w:val="00322405"/>
    <w:rsid w:val="0035361B"/>
    <w:rsid w:val="00373AF6"/>
    <w:rsid w:val="00386AAD"/>
    <w:rsid w:val="003D3AAC"/>
    <w:rsid w:val="004127C2"/>
    <w:rsid w:val="00417EA1"/>
    <w:rsid w:val="004205A4"/>
    <w:rsid w:val="00420B7B"/>
    <w:rsid w:val="004217B0"/>
    <w:rsid w:val="004546B5"/>
    <w:rsid w:val="0045564E"/>
    <w:rsid w:val="00462C41"/>
    <w:rsid w:val="004837E1"/>
    <w:rsid w:val="00483B18"/>
    <w:rsid w:val="004901B5"/>
    <w:rsid w:val="004A706E"/>
    <w:rsid w:val="004C074F"/>
    <w:rsid w:val="004F5ED8"/>
    <w:rsid w:val="0050755C"/>
    <w:rsid w:val="00527A1F"/>
    <w:rsid w:val="0053019D"/>
    <w:rsid w:val="0054786D"/>
    <w:rsid w:val="005478EF"/>
    <w:rsid w:val="0055797A"/>
    <w:rsid w:val="00563F11"/>
    <w:rsid w:val="00575796"/>
    <w:rsid w:val="0059476C"/>
    <w:rsid w:val="005A3D87"/>
    <w:rsid w:val="005E24F4"/>
    <w:rsid w:val="00611501"/>
    <w:rsid w:val="00626BC6"/>
    <w:rsid w:val="00655F94"/>
    <w:rsid w:val="00694EB3"/>
    <w:rsid w:val="006C0DFD"/>
    <w:rsid w:val="006D0429"/>
    <w:rsid w:val="006D151B"/>
    <w:rsid w:val="006D5019"/>
    <w:rsid w:val="006E7887"/>
    <w:rsid w:val="00726E8D"/>
    <w:rsid w:val="00734DBC"/>
    <w:rsid w:val="00790E9F"/>
    <w:rsid w:val="00792450"/>
    <w:rsid w:val="00797FDE"/>
    <w:rsid w:val="007E59C5"/>
    <w:rsid w:val="007F0239"/>
    <w:rsid w:val="007F6182"/>
    <w:rsid w:val="008064FD"/>
    <w:rsid w:val="00811CFA"/>
    <w:rsid w:val="00824C54"/>
    <w:rsid w:val="008304A1"/>
    <w:rsid w:val="00883F0E"/>
    <w:rsid w:val="00897794"/>
    <w:rsid w:val="008A68D9"/>
    <w:rsid w:val="008B0AC2"/>
    <w:rsid w:val="008C5B95"/>
    <w:rsid w:val="008D0017"/>
    <w:rsid w:val="008D2DFA"/>
    <w:rsid w:val="008D77CE"/>
    <w:rsid w:val="008E4402"/>
    <w:rsid w:val="008E45EE"/>
    <w:rsid w:val="008F0F74"/>
    <w:rsid w:val="009026A3"/>
    <w:rsid w:val="0092050C"/>
    <w:rsid w:val="00957400"/>
    <w:rsid w:val="00963E86"/>
    <w:rsid w:val="00972907"/>
    <w:rsid w:val="00994F1F"/>
    <w:rsid w:val="009953D4"/>
    <w:rsid w:val="009B33DA"/>
    <w:rsid w:val="00A060E2"/>
    <w:rsid w:val="00A24BC3"/>
    <w:rsid w:val="00A257EB"/>
    <w:rsid w:val="00A33B8C"/>
    <w:rsid w:val="00A53500"/>
    <w:rsid w:val="00A556E2"/>
    <w:rsid w:val="00A727BD"/>
    <w:rsid w:val="00A73414"/>
    <w:rsid w:val="00AB547D"/>
    <w:rsid w:val="00AC39C7"/>
    <w:rsid w:val="00AE2CC8"/>
    <w:rsid w:val="00B30294"/>
    <w:rsid w:val="00B43254"/>
    <w:rsid w:val="00B51129"/>
    <w:rsid w:val="00B71A6B"/>
    <w:rsid w:val="00BA1E07"/>
    <w:rsid w:val="00BA640F"/>
    <w:rsid w:val="00BD5313"/>
    <w:rsid w:val="00BD6724"/>
    <w:rsid w:val="00BF7B5B"/>
    <w:rsid w:val="00C03E25"/>
    <w:rsid w:val="00C24E42"/>
    <w:rsid w:val="00C428F5"/>
    <w:rsid w:val="00C713D8"/>
    <w:rsid w:val="00C81421"/>
    <w:rsid w:val="00CB78E7"/>
    <w:rsid w:val="00CF4912"/>
    <w:rsid w:val="00D02B40"/>
    <w:rsid w:val="00D364C6"/>
    <w:rsid w:val="00D3766A"/>
    <w:rsid w:val="00D42346"/>
    <w:rsid w:val="00D44AEE"/>
    <w:rsid w:val="00D7040D"/>
    <w:rsid w:val="00D77455"/>
    <w:rsid w:val="00D82F7C"/>
    <w:rsid w:val="00DA5862"/>
    <w:rsid w:val="00DD496B"/>
    <w:rsid w:val="00E02B34"/>
    <w:rsid w:val="00E176F0"/>
    <w:rsid w:val="00E42EC0"/>
    <w:rsid w:val="00E559AE"/>
    <w:rsid w:val="00E90417"/>
    <w:rsid w:val="00EC3C85"/>
    <w:rsid w:val="00F07D70"/>
    <w:rsid w:val="00F17FCA"/>
    <w:rsid w:val="00F27DA6"/>
    <w:rsid w:val="00F75909"/>
    <w:rsid w:val="00F770BF"/>
    <w:rsid w:val="00FC50BA"/>
    <w:rsid w:val="00FC7F89"/>
    <w:rsid w:val="00FD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42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C24E4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C24E42"/>
  </w:style>
  <w:style w:type="paragraph" w:styleId="Header">
    <w:name w:val="header"/>
    <w:basedOn w:val="Normal"/>
    <w:link w:val="HeaderChar"/>
    <w:uiPriority w:val="99"/>
    <w:semiHidden/>
    <w:unhideWhenUsed/>
    <w:rsid w:val="0042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B7B"/>
  </w:style>
  <w:style w:type="paragraph" w:styleId="Footer">
    <w:name w:val="footer"/>
    <w:basedOn w:val="Normal"/>
    <w:link w:val="FooterChar"/>
    <w:uiPriority w:val="99"/>
    <w:unhideWhenUsed/>
    <w:rsid w:val="0042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2019-03-04T02:44:00Z</dcterms:created>
  <dcterms:modified xsi:type="dcterms:W3CDTF">2020-11-05T09:55:00Z</dcterms:modified>
</cp:coreProperties>
</file>