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19" w:rsidRPr="008F74B4" w:rsidRDefault="004D2A19" w:rsidP="005A0A70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F74B4">
        <w:rPr>
          <w:rFonts w:ascii="Times New Roman" w:eastAsiaTheme="minorEastAsia" w:hAnsi="Times New Roman" w:cs="Times New Roman"/>
          <w:b/>
          <w:sz w:val="24"/>
          <w:szCs w:val="24"/>
        </w:rPr>
        <w:t>BAB V</w:t>
      </w:r>
    </w:p>
    <w:p w:rsidR="004D2A19" w:rsidRDefault="004D2A19" w:rsidP="004D2A1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F74B4">
        <w:rPr>
          <w:rFonts w:ascii="Times New Roman" w:eastAsiaTheme="minorEastAsia" w:hAnsi="Times New Roman" w:cs="Times New Roman"/>
          <w:b/>
          <w:sz w:val="24"/>
          <w:szCs w:val="24"/>
        </w:rPr>
        <w:t>KESIMPULAN</w:t>
      </w:r>
    </w:p>
    <w:p w:rsidR="004D2A19" w:rsidRPr="00B7648A" w:rsidRDefault="004D2A19" w:rsidP="00B7648A">
      <w:pPr>
        <w:pStyle w:val="ListParagraph"/>
        <w:numPr>
          <w:ilvl w:val="1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648A">
        <w:rPr>
          <w:rFonts w:ascii="Times New Roman" w:eastAsiaTheme="minorEastAsia" w:hAnsi="Times New Roman" w:cs="Times New Roman"/>
          <w:b/>
          <w:sz w:val="24"/>
          <w:szCs w:val="24"/>
        </w:rPr>
        <w:t>Kesimpulan</w:t>
      </w:r>
    </w:p>
    <w:p w:rsidR="004D2A19" w:rsidRPr="00BA3B63" w:rsidRDefault="004D2A19" w:rsidP="00CB684D">
      <w:pPr>
        <w:spacing w:after="0" w:line="48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BA3B63">
        <w:rPr>
          <w:rFonts w:ascii="Times New Roman" w:eastAsiaTheme="minorEastAsia" w:hAnsi="Times New Roman" w:cs="Times New Roman"/>
          <w:sz w:val="24"/>
          <w:szCs w:val="24"/>
        </w:rPr>
        <w:t>Dari analisis data yang dilakukanolehpeneliti, dapatdisimpulkanbahwa:</w:t>
      </w:r>
    </w:p>
    <w:p w:rsidR="00BA3B63" w:rsidRPr="00BA3B63" w:rsidRDefault="00BA3B63" w:rsidP="00BA3B63">
      <w:pPr>
        <w:pStyle w:val="ListParagraph"/>
        <w:numPr>
          <w:ilvl w:val="0"/>
          <w:numId w:val="4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Terdapat </w:t>
      </w:r>
      <w:r w:rsidRPr="00BA3B63">
        <w:rPr>
          <w:rFonts w:asciiTheme="majorBidi" w:hAnsiTheme="majorBidi" w:cstheme="majorBidi"/>
          <w:sz w:val="24"/>
          <w:szCs w:val="24"/>
          <w:lang w:val="id-ID"/>
        </w:rPr>
        <w:t>pengaruh Model Pembelajaran Kooperatif Tipe STAD terhadap minat belajar di MTS Raudhatul Hasanah Tahun Pelajaran 2020/2021.</w:t>
      </w:r>
    </w:p>
    <w:p w:rsidR="00BA3B63" w:rsidRPr="00BA3B63" w:rsidRDefault="00BA3B63" w:rsidP="00BA3B63">
      <w:pPr>
        <w:pStyle w:val="ListParagraph"/>
        <w:numPr>
          <w:ilvl w:val="0"/>
          <w:numId w:val="4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Terdapat </w:t>
      </w:r>
      <w:r w:rsidRPr="00BA3B63">
        <w:rPr>
          <w:rFonts w:asciiTheme="majorBidi" w:hAnsiTheme="majorBidi" w:cstheme="majorBidi"/>
          <w:sz w:val="24"/>
          <w:szCs w:val="24"/>
          <w:lang w:val="id-ID"/>
        </w:rPr>
        <w:t>pengaruh Model Pembelajaran Kooperatif Tipe STAD terhadap hasil belajar di MTS Raudhatul Hasanah Tahun Pelajaran 2020/2021.</w:t>
      </w:r>
    </w:p>
    <w:p w:rsidR="004D2A19" w:rsidRPr="00B7648A" w:rsidRDefault="004D2A19" w:rsidP="00B7648A">
      <w:pPr>
        <w:pStyle w:val="ListParagraph"/>
        <w:numPr>
          <w:ilvl w:val="1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B7648A">
        <w:rPr>
          <w:rFonts w:ascii="Times New Roman" w:eastAsiaTheme="minorEastAsia" w:hAnsi="Times New Roman" w:cs="Times New Roman"/>
          <w:b/>
          <w:sz w:val="24"/>
          <w:szCs w:val="24"/>
        </w:rPr>
        <w:t>Saran</w:t>
      </w:r>
    </w:p>
    <w:p w:rsidR="00BB3E9B" w:rsidRPr="00CB684D" w:rsidRDefault="004D2A19" w:rsidP="00CB684D">
      <w:pPr>
        <w:spacing w:after="0" w:line="48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301831">
        <w:rPr>
          <w:rFonts w:ascii="Times New Roman" w:eastAsiaTheme="minorEastAsia" w:hAnsi="Times New Roman" w:cs="Times New Roman"/>
          <w:sz w:val="24"/>
          <w:szCs w:val="24"/>
        </w:rPr>
        <w:t>Berdasarkankesi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301831">
        <w:rPr>
          <w:rFonts w:ascii="Times New Roman" w:eastAsiaTheme="minorEastAsia" w:hAnsi="Times New Roman" w:cs="Times New Roman"/>
          <w:sz w:val="24"/>
          <w:szCs w:val="24"/>
        </w:rPr>
        <w:t xml:space="preserve">pulandiatas, adabeberapa saran yang </w:t>
      </w:r>
      <w:r w:rsidR="00BB3E9B">
        <w:rPr>
          <w:rFonts w:ascii="Times New Roman" w:eastAsiaTheme="minorEastAsia" w:hAnsi="Times New Roman" w:cs="Times New Roman"/>
          <w:sz w:val="24"/>
          <w:szCs w:val="24"/>
        </w:rPr>
        <w:t>perludisampaikanantaralain :</w:t>
      </w:r>
    </w:p>
    <w:p w:rsidR="00BB3E9B" w:rsidRPr="00CB684D" w:rsidRDefault="00CB684D" w:rsidP="00CB684D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B684D">
        <w:rPr>
          <w:rFonts w:asciiTheme="majorBidi" w:hAnsiTheme="majorBidi" w:cstheme="majorBidi"/>
          <w:sz w:val="24"/>
          <w:szCs w:val="24"/>
          <w:lang w:val="id-ID"/>
        </w:rPr>
        <w:t>Agar t</w:t>
      </w:r>
      <w:r w:rsidR="00BB3E9B" w:rsidRPr="00CB684D">
        <w:rPr>
          <w:rFonts w:asciiTheme="majorBidi" w:hAnsiTheme="majorBidi" w:cstheme="majorBidi"/>
          <w:sz w:val="24"/>
          <w:szCs w:val="24"/>
        </w:rPr>
        <w:t>erselenggaranyapembelajaran yang baik, yang dapatmeningkatkanminatdan</w:t>
      </w:r>
      <w:r w:rsidRPr="00CB684D">
        <w:rPr>
          <w:rFonts w:asciiTheme="majorBidi" w:hAnsiTheme="majorBidi" w:cstheme="majorBidi"/>
          <w:sz w:val="24"/>
          <w:szCs w:val="24"/>
        </w:rPr>
        <w:t>hasilbelajarmatematikasiswa.</w:t>
      </w:r>
    </w:p>
    <w:p w:rsidR="00BB3E9B" w:rsidRPr="00CB684D" w:rsidRDefault="00BB3E9B" w:rsidP="00CB684D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B684D">
        <w:rPr>
          <w:rFonts w:asciiTheme="majorBidi" w:hAnsiTheme="majorBidi" w:cstheme="majorBidi"/>
          <w:sz w:val="24"/>
          <w:szCs w:val="24"/>
        </w:rPr>
        <w:t>Hasilpenelitianinimemberikaninformasidanmasukanbagipara guru bahwamenggunakan model pembelajarankooperatiftipe</w:t>
      </w:r>
      <w:r w:rsidRPr="00CB684D">
        <w:rPr>
          <w:rFonts w:asciiTheme="majorBidi" w:hAnsiTheme="majorBidi" w:cstheme="majorBidi"/>
          <w:iCs/>
          <w:sz w:val="24"/>
          <w:szCs w:val="24"/>
          <w:lang w:val="id-ID"/>
        </w:rPr>
        <w:t xml:space="preserve">STAD </w:t>
      </w:r>
      <w:r w:rsidRPr="00CB684D">
        <w:rPr>
          <w:rFonts w:asciiTheme="majorBidi" w:hAnsiTheme="majorBidi" w:cstheme="majorBidi"/>
          <w:sz w:val="24"/>
          <w:szCs w:val="24"/>
        </w:rPr>
        <w:t>dapatdijadikansebuahsolusidalam proses pembelajaranuntukmeningkatkanminatdanhasilbelajarmatematikasiswa.</w:t>
      </w:r>
    </w:p>
    <w:p w:rsidR="00BB3E9B" w:rsidRPr="00CB684D" w:rsidRDefault="00BB3E9B" w:rsidP="00CB684D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B684D">
        <w:rPr>
          <w:rFonts w:asciiTheme="majorBidi" w:hAnsiTheme="majorBidi" w:cstheme="majorBidi"/>
          <w:sz w:val="24"/>
          <w:szCs w:val="24"/>
        </w:rPr>
        <w:t>Hasilpenelitianinidapatdijadikanbahanmasukanbagipihaksekolahdalammengembangkan proses pembelajaran</w:t>
      </w:r>
      <w:r w:rsidRPr="00CB684D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B3E9B" w:rsidRPr="00BB3E9B" w:rsidRDefault="00BB3E9B" w:rsidP="00BB3E9B">
      <w:pPr>
        <w:spacing w:after="0" w:line="48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sectPr w:rsidR="00BB3E9B" w:rsidRPr="00BB3E9B" w:rsidSect="004D2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84" w:rsidRDefault="00965C84">
      <w:pPr>
        <w:spacing w:after="0" w:line="240" w:lineRule="auto"/>
      </w:pPr>
      <w:r>
        <w:separator/>
      </w:r>
    </w:p>
  </w:endnote>
  <w:endnote w:type="continuationSeparator" w:id="1">
    <w:p w:rsidR="00965C84" w:rsidRDefault="0096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DF" w:rsidRDefault="00A457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35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B82" w:rsidRDefault="00634EC7">
        <w:pPr>
          <w:pStyle w:val="Header"/>
          <w:jc w:val="center"/>
        </w:pPr>
        <w:r>
          <w:fldChar w:fldCharType="begin"/>
        </w:r>
        <w:r w:rsidR="00CD7B82">
          <w:instrText xml:space="preserve"> PAGE   \* MERGEFORMAT </w:instrText>
        </w:r>
        <w:r>
          <w:fldChar w:fldCharType="separate"/>
        </w:r>
        <w:r w:rsidR="00CD7B82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CD7B82" w:rsidRPr="00FF6266" w:rsidRDefault="00CD7B82">
    <w:pPr>
      <w:pStyle w:val="Head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DF" w:rsidRDefault="00A45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84" w:rsidRDefault="00965C84">
      <w:pPr>
        <w:spacing w:after="0" w:line="240" w:lineRule="auto"/>
      </w:pPr>
      <w:r>
        <w:separator/>
      </w:r>
    </w:p>
  </w:footnote>
  <w:footnote w:type="continuationSeparator" w:id="1">
    <w:p w:rsidR="00965C84" w:rsidRDefault="0096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DF" w:rsidRDefault="00A457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9119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DF" w:rsidRDefault="00A457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9120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072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7B82" w:rsidRDefault="00A457DF">
        <w:pPr>
          <w:pStyle w:val="ListParagraph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719118" o:spid="_x0000_s2049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634EC7">
          <w:fldChar w:fldCharType="begin"/>
        </w:r>
        <w:r w:rsidR="00CD7B82">
          <w:instrText xml:space="preserve"> PAGE   \* MERGEFORMAT </w:instrText>
        </w:r>
        <w:r w:rsidR="00634EC7">
          <w:fldChar w:fldCharType="separate"/>
        </w:r>
        <w:r>
          <w:rPr>
            <w:noProof/>
          </w:rPr>
          <w:t>1</w:t>
        </w:r>
        <w:r w:rsidR="00634EC7">
          <w:rPr>
            <w:noProof/>
          </w:rPr>
          <w:fldChar w:fldCharType="end"/>
        </w:r>
      </w:p>
    </w:sdtContent>
  </w:sdt>
  <w:p w:rsidR="00CD7B82" w:rsidRDefault="00CD7B82">
    <w:pPr>
      <w:pStyle w:val="ListParagrap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A5B"/>
    <w:multiLevelType w:val="hybridMultilevel"/>
    <w:tmpl w:val="13D08BCE"/>
    <w:lvl w:ilvl="0" w:tplc="01E8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1DC"/>
    <w:multiLevelType w:val="hybridMultilevel"/>
    <w:tmpl w:val="DCFE8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336"/>
    <w:multiLevelType w:val="hybridMultilevel"/>
    <w:tmpl w:val="4BA8CC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8F8"/>
    <w:multiLevelType w:val="hybridMultilevel"/>
    <w:tmpl w:val="6B04DA68"/>
    <w:lvl w:ilvl="0" w:tplc="1E74A8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F134DF"/>
    <w:multiLevelType w:val="hybridMultilevel"/>
    <w:tmpl w:val="F29C1550"/>
    <w:lvl w:ilvl="0" w:tplc="D122837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A145CF7"/>
    <w:multiLevelType w:val="multilevel"/>
    <w:tmpl w:val="977E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A4E0C99"/>
    <w:multiLevelType w:val="hybridMultilevel"/>
    <w:tmpl w:val="BA12F60E"/>
    <w:lvl w:ilvl="0" w:tplc="287EDC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F54A92"/>
    <w:multiLevelType w:val="hybridMultilevel"/>
    <w:tmpl w:val="BC7A1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34D43"/>
    <w:multiLevelType w:val="hybridMultilevel"/>
    <w:tmpl w:val="BD5C0F8C"/>
    <w:lvl w:ilvl="0" w:tplc="7AC672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167C7"/>
    <w:multiLevelType w:val="multilevel"/>
    <w:tmpl w:val="1526A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654C3F"/>
    <w:multiLevelType w:val="hybridMultilevel"/>
    <w:tmpl w:val="EC6EB6AC"/>
    <w:lvl w:ilvl="0" w:tplc="7E560C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D3F29"/>
    <w:multiLevelType w:val="hybridMultilevel"/>
    <w:tmpl w:val="6E726E4A"/>
    <w:lvl w:ilvl="0" w:tplc="EC5E58BA">
      <w:start w:val="1"/>
      <w:numFmt w:val="decimal"/>
      <w:lvlText w:val="%1"/>
      <w:lvlJc w:val="left"/>
      <w:pPr>
        <w:ind w:left="4950" w:hanging="37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196F77BC"/>
    <w:multiLevelType w:val="multilevel"/>
    <w:tmpl w:val="70028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133221"/>
    <w:multiLevelType w:val="hybridMultilevel"/>
    <w:tmpl w:val="A4EC7E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D3F87"/>
    <w:multiLevelType w:val="hybridMultilevel"/>
    <w:tmpl w:val="A808B0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C2321"/>
    <w:multiLevelType w:val="multilevel"/>
    <w:tmpl w:val="E6ACF5E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6" w:hanging="1080"/>
      </w:pPr>
      <w:rPr>
        <w:rFonts w:hint="default"/>
      </w:rPr>
    </w:lvl>
  </w:abstractNum>
  <w:abstractNum w:abstractNumId="16">
    <w:nsid w:val="24D40AB6"/>
    <w:multiLevelType w:val="hybridMultilevel"/>
    <w:tmpl w:val="23828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C4F69"/>
    <w:multiLevelType w:val="hybridMultilevel"/>
    <w:tmpl w:val="083C3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B579B"/>
    <w:multiLevelType w:val="multilevel"/>
    <w:tmpl w:val="74F690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19">
    <w:nsid w:val="27DC4AB2"/>
    <w:multiLevelType w:val="multilevel"/>
    <w:tmpl w:val="1C3C7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2AA81973"/>
    <w:multiLevelType w:val="hybridMultilevel"/>
    <w:tmpl w:val="98047C64"/>
    <w:lvl w:ilvl="0" w:tplc="352A1C02">
      <w:start w:val="4"/>
      <w:numFmt w:val="decimal"/>
      <w:lvlText w:val="3.6.2.%1"/>
      <w:lvlJc w:val="left"/>
      <w:pPr>
        <w:ind w:left="360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A28ECFA6">
      <w:start w:val="4"/>
      <w:numFmt w:val="decimal"/>
      <w:lvlText w:val="3.6.2.%3"/>
      <w:lvlJc w:val="left"/>
      <w:pPr>
        <w:ind w:left="3600" w:hanging="1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D5A0296"/>
    <w:multiLevelType w:val="hybridMultilevel"/>
    <w:tmpl w:val="75468F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519D1"/>
    <w:multiLevelType w:val="multilevel"/>
    <w:tmpl w:val="DC147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78F3265"/>
    <w:multiLevelType w:val="hybridMultilevel"/>
    <w:tmpl w:val="02EC73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D4BEF"/>
    <w:multiLevelType w:val="hybridMultilevel"/>
    <w:tmpl w:val="D83859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11D75"/>
    <w:multiLevelType w:val="multilevel"/>
    <w:tmpl w:val="01B00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B2A69A1"/>
    <w:multiLevelType w:val="multilevel"/>
    <w:tmpl w:val="B38E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B4634F4"/>
    <w:multiLevelType w:val="hybridMultilevel"/>
    <w:tmpl w:val="AF0A8C4A"/>
    <w:lvl w:ilvl="0" w:tplc="04EC4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DBE7434"/>
    <w:multiLevelType w:val="multilevel"/>
    <w:tmpl w:val="BA4477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3F95736D"/>
    <w:multiLevelType w:val="hybridMultilevel"/>
    <w:tmpl w:val="DA3258DE"/>
    <w:lvl w:ilvl="0" w:tplc="F33A7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F7543E"/>
    <w:multiLevelType w:val="hybridMultilevel"/>
    <w:tmpl w:val="0E02A0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D200F2"/>
    <w:multiLevelType w:val="multilevel"/>
    <w:tmpl w:val="09EC17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F66069"/>
    <w:multiLevelType w:val="multilevel"/>
    <w:tmpl w:val="CD6C4A5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4B27A24"/>
    <w:multiLevelType w:val="multilevel"/>
    <w:tmpl w:val="FA0C292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AE3155"/>
    <w:multiLevelType w:val="hybridMultilevel"/>
    <w:tmpl w:val="6E726E4A"/>
    <w:lvl w:ilvl="0" w:tplc="EC5E58BA">
      <w:start w:val="1"/>
      <w:numFmt w:val="decimal"/>
      <w:lvlText w:val="%1"/>
      <w:lvlJc w:val="left"/>
      <w:pPr>
        <w:ind w:left="4950" w:hanging="37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577A25DF"/>
    <w:multiLevelType w:val="multilevel"/>
    <w:tmpl w:val="C86C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9DE60F4"/>
    <w:multiLevelType w:val="hybridMultilevel"/>
    <w:tmpl w:val="5D7AA5E4"/>
    <w:lvl w:ilvl="0" w:tplc="E08AC4B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F076510"/>
    <w:multiLevelType w:val="multilevel"/>
    <w:tmpl w:val="4AB2F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85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28016E6"/>
    <w:multiLevelType w:val="hybridMultilevel"/>
    <w:tmpl w:val="5B64A580"/>
    <w:lvl w:ilvl="0" w:tplc="1E74A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575D89"/>
    <w:multiLevelType w:val="hybridMultilevel"/>
    <w:tmpl w:val="D9506DA0"/>
    <w:lvl w:ilvl="0" w:tplc="148A6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A3678"/>
    <w:multiLevelType w:val="multilevel"/>
    <w:tmpl w:val="682025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8D455A6"/>
    <w:multiLevelType w:val="hybridMultilevel"/>
    <w:tmpl w:val="1182F93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161AD4"/>
    <w:multiLevelType w:val="multilevel"/>
    <w:tmpl w:val="EA30D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A722CE"/>
    <w:multiLevelType w:val="hybridMultilevel"/>
    <w:tmpl w:val="6E726E4A"/>
    <w:lvl w:ilvl="0" w:tplc="EC5E58BA">
      <w:start w:val="1"/>
      <w:numFmt w:val="decimal"/>
      <w:lvlText w:val="%1"/>
      <w:lvlJc w:val="left"/>
      <w:pPr>
        <w:ind w:left="4950" w:hanging="37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45D555E"/>
    <w:multiLevelType w:val="hybridMultilevel"/>
    <w:tmpl w:val="795AE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03358F"/>
    <w:multiLevelType w:val="multilevel"/>
    <w:tmpl w:val="E5B05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A1679F7"/>
    <w:multiLevelType w:val="hybridMultilevel"/>
    <w:tmpl w:val="7188DD9E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AE48A7"/>
    <w:multiLevelType w:val="hybridMultilevel"/>
    <w:tmpl w:val="DFDEE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10"/>
  </w:num>
  <w:num w:numId="4">
    <w:abstractNumId w:val="28"/>
  </w:num>
  <w:num w:numId="5">
    <w:abstractNumId w:val="35"/>
  </w:num>
  <w:num w:numId="6">
    <w:abstractNumId w:val="39"/>
  </w:num>
  <w:num w:numId="7">
    <w:abstractNumId w:val="26"/>
  </w:num>
  <w:num w:numId="8">
    <w:abstractNumId w:val="42"/>
  </w:num>
  <w:num w:numId="9">
    <w:abstractNumId w:val="37"/>
  </w:num>
  <w:num w:numId="10">
    <w:abstractNumId w:val="18"/>
  </w:num>
  <w:num w:numId="11">
    <w:abstractNumId w:val="46"/>
  </w:num>
  <w:num w:numId="12">
    <w:abstractNumId w:val="19"/>
  </w:num>
  <w:num w:numId="13">
    <w:abstractNumId w:val="41"/>
  </w:num>
  <w:num w:numId="14">
    <w:abstractNumId w:val="4"/>
  </w:num>
  <w:num w:numId="15">
    <w:abstractNumId w:val="6"/>
  </w:num>
  <w:num w:numId="16">
    <w:abstractNumId w:val="0"/>
  </w:num>
  <w:num w:numId="17">
    <w:abstractNumId w:val="36"/>
  </w:num>
  <w:num w:numId="18">
    <w:abstractNumId w:val="16"/>
  </w:num>
  <w:num w:numId="19">
    <w:abstractNumId w:val="1"/>
  </w:num>
  <w:num w:numId="20">
    <w:abstractNumId w:val="38"/>
  </w:num>
  <w:num w:numId="21">
    <w:abstractNumId w:val="3"/>
  </w:num>
  <w:num w:numId="22">
    <w:abstractNumId w:val="30"/>
  </w:num>
  <w:num w:numId="23">
    <w:abstractNumId w:val="8"/>
  </w:num>
  <w:num w:numId="24">
    <w:abstractNumId w:val="47"/>
  </w:num>
  <w:num w:numId="25">
    <w:abstractNumId w:val="20"/>
  </w:num>
  <w:num w:numId="26">
    <w:abstractNumId w:val="44"/>
  </w:num>
  <w:num w:numId="27">
    <w:abstractNumId w:val="7"/>
  </w:num>
  <w:num w:numId="28">
    <w:abstractNumId w:val="15"/>
  </w:num>
  <w:num w:numId="29">
    <w:abstractNumId w:val="24"/>
  </w:num>
  <w:num w:numId="30">
    <w:abstractNumId w:val="17"/>
  </w:num>
  <w:num w:numId="31">
    <w:abstractNumId w:val="5"/>
  </w:num>
  <w:num w:numId="32">
    <w:abstractNumId w:val="21"/>
  </w:num>
  <w:num w:numId="33">
    <w:abstractNumId w:val="25"/>
  </w:num>
  <w:num w:numId="34">
    <w:abstractNumId w:val="40"/>
  </w:num>
  <w:num w:numId="35">
    <w:abstractNumId w:val="32"/>
  </w:num>
  <w:num w:numId="36">
    <w:abstractNumId w:val="33"/>
  </w:num>
  <w:num w:numId="37">
    <w:abstractNumId w:val="14"/>
  </w:num>
  <w:num w:numId="38">
    <w:abstractNumId w:val="2"/>
  </w:num>
  <w:num w:numId="39">
    <w:abstractNumId w:val="23"/>
  </w:num>
  <w:num w:numId="40">
    <w:abstractNumId w:val="29"/>
  </w:num>
  <w:num w:numId="41">
    <w:abstractNumId w:val="13"/>
  </w:num>
  <w:num w:numId="42">
    <w:abstractNumId w:val="27"/>
  </w:num>
  <w:num w:numId="43">
    <w:abstractNumId w:val="12"/>
  </w:num>
  <w:num w:numId="44">
    <w:abstractNumId w:val="9"/>
  </w:num>
  <w:num w:numId="45">
    <w:abstractNumId w:val="43"/>
  </w:num>
  <w:num w:numId="46">
    <w:abstractNumId w:val="11"/>
  </w:num>
  <w:num w:numId="47">
    <w:abstractNumId w:val="34"/>
  </w:num>
  <w:num w:numId="48">
    <w:abstractNumId w:val="3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ocumentProtection w:edit="forms" w:enforcement="1" w:cryptProviderType="rsaFull" w:cryptAlgorithmClass="hash" w:cryptAlgorithmType="typeAny" w:cryptAlgorithmSid="4" w:cryptSpinCount="50000" w:hash="Ilap9PAZ4D8YvZcmCZIyLsp9xlc=" w:salt="HbIQc19NOYIWJseogm6Ab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75D7"/>
    <w:rsid w:val="00007C79"/>
    <w:rsid w:val="00027C2F"/>
    <w:rsid w:val="000509DF"/>
    <w:rsid w:val="00060060"/>
    <w:rsid w:val="00066063"/>
    <w:rsid w:val="00071977"/>
    <w:rsid w:val="00076D9E"/>
    <w:rsid w:val="00083C46"/>
    <w:rsid w:val="000863DB"/>
    <w:rsid w:val="00092C21"/>
    <w:rsid w:val="00092E26"/>
    <w:rsid w:val="000A4DE6"/>
    <w:rsid w:val="000A5CF5"/>
    <w:rsid w:val="000B1118"/>
    <w:rsid w:val="000B7943"/>
    <w:rsid w:val="000B7D86"/>
    <w:rsid w:val="000D0A67"/>
    <w:rsid w:val="000F582E"/>
    <w:rsid w:val="000F6D22"/>
    <w:rsid w:val="000F73B8"/>
    <w:rsid w:val="0010512C"/>
    <w:rsid w:val="001515E5"/>
    <w:rsid w:val="00157CC5"/>
    <w:rsid w:val="001754E4"/>
    <w:rsid w:val="001B390E"/>
    <w:rsid w:val="001B6C31"/>
    <w:rsid w:val="001C18E6"/>
    <w:rsid w:val="001C20D2"/>
    <w:rsid w:val="001C2867"/>
    <w:rsid w:val="001C5AD7"/>
    <w:rsid w:val="001E75DB"/>
    <w:rsid w:val="001F06AD"/>
    <w:rsid w:val="001F3230"/>
    <w:rsid w:val="00202324"/>
    <w:rsid w:val="002209D5"/>
    <w:rsid w:val="00226477"/>
    <w:rsid w:val="002337E5"/>
    <w:rsid w:val="002423D5"/>
    <w:rsid w:val="002447C1"/>
    <w:rsid w:val="00257880"/>
    <w:rsid w:val="00263227"/>
    <w:rsid w:val="0027153F"/>
    <w:rsid w:val="00274E8E"/>
    <w:rsid w:val="0028003A"/>
    <w:rsid w:val="0028379D"/>
    <w:rsid w:val="002A733F"/>
    <w:rsid w:val="002B48F7"/>
    <w:rsid w:val="002B5D8A"/>
    <w:rsid w:val="002E2444"/>
    <w:rsid w:val="002E5887"/>
    <w:rsid w:val="002E7003"/>
    <w:rsid w:val="002F32F5"/>
    <w:rsid w:val="00312687"/>
    <w:rsid w:val="003207CD"/>
    <w:rsid w:val="00327D2B"/>
    <w:rsid w:val="0034428E"/>
    <w:rsid w:val="003661B6"/>
    <w:rsid w:val="0037099A"/>
    <w:rsid w:val="0038152E"/>
    <w:rsid w:val="003A1D5D"/>
    <w:rsid w:val="003A3262"/>
    <w:rsid w:val="003B58BB"/>
    <w:rsid w:val="003E5FEC"/>
    <w:rsid w:val="003E71B2"/>
    <w:rsid w:val="003F1BEE"/>
    <w:rsid w:val="003F20B0"/>
    <w:rsid w:val="004057EA"/>
    <w:rsid w:val="00413717"/>
    <w:rsid w:val="0041375E"/>
    <w:rsid w:val="00433918"/>
    <w:rsid w:val="004342B0"/>
    <w:rsid w:val="00435B4F"/>
    <w:rsid w:val="004415F7"/>
    <w:rsid w:val="00447321"/>
    <w:rsid w:val="004A6376"/>
    <w:rsid w:val="004A7F38"/>
    <w:rsid w:val="004B6475"/>
    <w:rsid w:val="004C1BE9"/>
    <w:rsid w:val="004D2A19"/>
    <w:rsid w:val="004D3313"/>
    <w:rsid w:val="004E6F54"/>
    <w:rsid w:val="004E700A"/>
    <w:rsid w:val="004F76E9"/>
    <w:rsid w:val="00503981"/>
    <w:rsid w:val="00515B4F"/>
    <w:rsid w:val="00517C61"/>
    <w:rsid w:val="00531012"/>
    <w:rsid w:val="00550024"/>
    <w:rsid w:val="0055777F"/>
    <w:rsid w:val="00560E6A"/>
    <w:rsid w:val="00566A4B"/>
    <w:rsid w:val="005812B2"/>
    <w:rsid w:val="005850A8"/>
    <w:rsid w:val="00592130"/>
    <w:rsid w:val="005A0A70"/>
    <w:rsid w:val="005A68A9"/>
    <w:rsid w:val="005C0761"/>
    <w:rsid w:val="005D0CFE"/>
    <w:rsid w:val="005E0DC0"/>
    <w:rsid w:val="005E150B"/>
    <w:rsid w:val="005E50C4"/>
    <w:rsid w:val="00610503"/>
    <w:rsid w:val="00614A2C"/>
    <w:rsid w:val="00624DCA"/>
    <w:rsid w:val="00634CA4"/>
    <w:rsid w:val="00634EC7"/>
    <w:rsid w:val="00641CAE"/>
    <w:rsid w:val="00644F46"/>
    <w:rsid w:val="0064573C"/>
    <w:rsid w:val="00663D14"/>
    <w:rsid w:val="0067735A"/>
    <w:rsid w:val="006B737D"/>
    <w:rsid w:val="006C0706"/>
    <w:rsid w:val="006F1166"/>
    <w:rsid w:val="00705A7E"/>
    <w:rsid w:val="00716828"/>
    <w:rsid w:val="00736FB6"/>
    <w:rsid w:val="007460AA"/>
    <w:rsid w:val="0075295C"/>
    <w:rsid w:val="00753C2E"/>
    <w:rsid w:val="00771E19"/>
    <w:rsid w:val="007767D1"/>
    <w:rsid w:val="007A1245"/>
    <w:rsid w:val="007A6172"/>
    <w:rsid w:val="007A6EE3"/>
    <w:rsid w:val="007B3696"/>
    <w:rsid w:val="007C7604"/>
    <w:rsid w:val="00813581"/>
    <w:rsid w:val="0082791E"/>
    <w:rsid w:val="00827FDA"/>
    <w:rsid w:val="00840CA4"/>
    <w:rsid w:val="0085441F"/>
    <w:rsid w:val="008802DF"/>
    <w:rsid w:val="0088501B"/>
    <w:rsid w:val="008861E9"/>
    <w:rsid w:val="00887700"/>
    <w:rsid w:val="00891649"/>
    <w:rsid w:val="008A5A27"/>
    <w:rsid w:val="008B3CE1"/>
    <w:rsid w:val="008B5FA7"/>
    <w:rsid w:val="008C6456"/>
    <w:rsid w:val="008D183F"/>
    <w:rsid w:val="008D53AC"/>
    <w:rsid w:val="008F3ABB"/>
    <w:rsid w:val="0091525F"/>
    <w:rsid w:val="00920D5F"/>
    <w:rsid w:val="00950080"/>
    <w:rsid w:val="00965C84"/>
    <w:rsid w:val="009775D7"/>
    <w:rsid w:val="00981072"/>
    <w:rsid w:val="009826BA"/>
    <w:rsid w:val="00986D67"/>
    <w:rsid w:val="00987E44"/>
    <w:rsid w:val="009960BD"/>
    <w:rsid w:val="00997CC4"/>
    <w:rsid w:val="009A3ACD"/>
    <w:rsid w:val="009A40D1"/>
    <w:rsid w:val="009A6D8E"/>
    <w:rsid w:val="009A788F"/>
    <w:rsid w:val="009B5D9D"/>
    <w:rsid w:val="00A018F9"/>
    <w:rsid w:val="00A02FD2"/>
    <w:rsid w:val="00A06F85"/>
    <w:rsid w:val="00A1000C"/>
    <w:rsid w:val="00A22612"/>
    <w:rsid w:val="00A376B1"/>
    <w:rsid w:val="00A404C0"/>
    <w:rsid w:val="00A457DF"/>
    <w:rsid w:val="00A6684F"/>
    <w:rsid w:val="00A7247D"/>
    <w:rsid w:val="00A96CA7"/>
    <w:rsid w:val="00AA1BDB"/>
    <w:rsid w:val="00AA721A"/>
    <w:rsid w:val="00AC4AA4"/>
    <w:rsid w:val="00AD7FCB"/>
    <w:rsid w:val="00AE1B9B"/>
    <w:rsid w:val="00AE1DAE"/>
    <w:rsid w:val="00B0230B"/>
    <w:rsid w:val="00B06EEE"/>
    <w:rsid w:val="00B107BC"/>
    <w:rsid w:val="00B221E5"/>
    <w:rsid w:val="00B608DD"/>
    <w:rsid w:val="00B7648A"/>
    <w:rsid w:val="00B7690F"/>
    <w:rsid w:val="00B94307"/>
    <w:rsid w:val="00B95034"/>
    <w:rsid w:val="00BA3B63"/>
    <w:rsid w:val="00BA7F04"/>
    <w:rsid w:val="00BB3E9B"/>
    <w:rsid w:val="00BB49E2"/>
    <w:rsid w:val="00BB4D89"/>
    <w:rsid w:val="00BC7012"/>
    <w:rsid w:val="00BF21B3"/>
    <w:rsid w:val="00BF340E"/>
    <w:rsid w:val="00BF3F9D"/>
    <w:rsid w:val="00BF3FB6"/>
    <w:rsid w:val="00BF4957"/>
    <w:rsid w:val="00BF6A6F"/>
    <w:rsid w:val="00C1249C"/>
    <w:rsid w:val="00C305AD"/>
    <w:rsid w:val="00C442E6"/>
    <w:rsid w:val="00C534EC"/>
    <w:rsid w:val="00C551AE"/>
    <w:rsid w:val="00C56E65"/>
    <w:rsid w:val="00C61A3B"/>
    <w:rsid w:val="00C86053"/>
    <w:rsid w:val="00C95668"/>
    <w:rsid w:val="00CA3909"/>
    <w:rsid w:val="00CB684D"/>
    <w:rsid w:val="00CC4536"/>
    <w:rsid w:val="00CD3EAA"/>
    <w:rsid w:val="00CD7B82"/>
    <w:rsid w:val="00CE65B3"/>
    <w:rsid w:val="00CE67CD"/>
    <w:rsid w:val="00CF0F4F"/>
    <w:rsid w:val="00D1387E"/>
    <w:rsid w:val="00D16387"/>
    <w:rsid w:val="00D20857"/>
    <w:rsid w:val="00D24FCE"/>
    <w:rsid w:val="00D25F69"/>
    <w:rsid w:val="00D437DD"/>
    <w:rsid w:val="00D51E76"/>
    <w:rsid w:val="00D55EF3"/>
    <w:rsid w:val="00D802AA"/>
    <w:rsid w:val="00D8509D"/>
    <w:rsid w:val="00DB3CB8"/>
    <w:rsid w:val="00DC14CD"/>
    <w:rsid w:val="00DD006C"/>
    <w:rsid w:val="00DD6E88"/>
    <w:rsid w:val="00E02931"/>
    <w:rsid w:val="00E15D5D"/>
    <w:rsid w:val="00E26FDE"/>
    <w:rsid w:val="00E27D6A"/>
    <w:rsid w:val="00E35B5E"/>
    <w:rsid w:val="00E446E9"/>
    <w:rsid w:val="00E542EB"/>
    <w:rsid w:val="00E632AB"/>
    <w:rsid w:val="00E71DF9"/>
    <w:rsid w:val="00E720A0"/>
    <w:rsid w:val="00E9091C"/>
    <w:rsid w:val="00EA1CC5"/>
    <w:rsid w:val="00EA38FA"/>
    <w:rsid w:val="00EA4079"/>
    <w:rsid w:val="00EA6667"/>
    <w:rsid w:val="00EB169E"/>
    <w:rsid w:val="00EB16B5"/>
    <w:rsid w:val="00EC0468"/>
    <w:rsid w:val="00EC0D1D"/>
    <w:rsid w:val="00EC5945"/>
    <w:rsid w:val="00EE2991"/>
    <w:rsid w:val="00EF64E4"/>
    <w:rsid w:val="00F06BC4"/>
    <w:rsid w:val="00F14D8B"/>
    <w:rsid w:val="00F37A01"/>
    <w:rsid w:val="00F80004"/>
    <w:rsid w:val="00F94CAC"/>
    <w:rsid w:val="00FB57E3"/>
    <w:rsid w:val="00FC01E8"/>
    <w:rsid w:val="00FC2F99"/>
    <w:rsid w:val="00FD0AD2"/>
    <w:rsid w:val="00FD1D4E"/>
    <w:rsid w:val="00FE100C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D7"/>
    <w:pPr>
      <w:spacing w:after="200" w:line="360" w:lineRule="auto"/>
    </w:pPr>
  </w:style>
  <w:style w:type="paragraph" w:styleId="Heading1">
    <w:name w:val="heading 1"/>
    <w:basedOn w:val="Normal"/>
    <w:next w:val="Normal"/>
    <w:link w:val="Heading1Char"/>
    <w:qFormat/>
    <w:rsid w:val="004D2A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id-ID"/>
    </w:rPr>
  </w:style>
  <w:style w:type="paragraph" w:styleId="Heading2">
    <w:name w:val="heading 2"/>
    <w:basedOn w:val="Normal"/>
    <w:link w:val="Heading2Char"/>
    <w:uiPriority w:val="9"/>
    <w:qFormat/>
    <w:rsid w:val="00DD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ing3">
    <w:name w:val="heading 3"/>
    <w:basedOn w:val="Normal"/>
    <w:link w:val="Heading3Char"/>
    <w:uiPriority w:val="9"/>
    <w:qFormat/>
    <w:rsid w:val="00DD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06C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DD006C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9775D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locked/>
    <w:rsid w:val="009775D7"/>
  </w:style>
  <w:style w:type="paragraph" w:styleId="Header">
    <w:name w:val="header"/>
    <w:basedOn w:val="Normal"/>
    <w:link w:val="HeaderChar"/>
    <w:uiPriority w:val="99"/>
    <w:unhideWhenUsed/>
    <w:rsid w:val="009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D7"/>
  </w:style>
  <w:style w:type="paragraph" w:styleId="Footer">
    <w:name w:val="footer"/>
    <w:basedOn w:val="Normal"/>
    <w:link w:val="FooterChar"/>
    <w:uiPriority w:val="99"/>
    <w:unhideWhenUsed/>
    <w:rsid w:val="009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D7"/>
  </w:style>
  <w:style w:type="character" w:styleId="Emphasis">
    <w:name w:val="Emphasis"/>
    <w:basedOn w:val="DefaultParagraphFont"/>
    <w:uiPriority w:val="20"/>
    <w:qFormat/>
    <w:rsid w:val="00076D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68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D00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D00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006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D006C"/>
    <w:rPr>
      <w:color w:val="808080"/>
    </w:rPr>
  </w:style>
  <w:style w:type="character" w:customStyle="1" w:styleId="pecahan1">
    <w:name w:val="pecahan1"/>
    <w:basedOn w:val="DefaultParagraphFont"/>
    <w:rsid w:val="00DD006C"/>
  </w:style>
  <w:style w:type="character" w:styleId="HTMLVariable">
    <w:name w:val="HTML Variable"/>
    <w:basedOn w:val="DefaultParagraphFont"/>
    <w:uiPriority w:val="99"/>
    <w:semiHidden/>
    <w:unhideWhenUsed/>
    <w:rsid w:val="00DD006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0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06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TMLCode">
    <w:name w:val="HTML Code"/>
    <w:basedOn w:val="DefaultParagraphFont"/>
    <w:uiPriority w:val="99"/>
    <w:semiHidden/>
    <w:unhideWhenUsed/>
    <w:rsid w:val="00DD006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DD006C"/>
  </w:style>
  <w:style w:type="character" w:customStyle="1" w:styleId="post-labels">
    <w:name w:val="post-labels"/>
    <w:basedOn w:val="DefaultParagraphFont"/>
    <w:rsid w:val="00DD006C"/>
  </w:style>
  <w:style w:type="character" w:customStyle="1" w:styleId="label-count">
    <w:name w:val="label-count"/>
    <w:basedOn w:val="DefaultParagraphFont"/>
    <w:rsid w:val="00DD006C"/>
  </w:style>
  <w:style w:type="character" w:customStyle="1" w:styleId="pecahan2">
    <w:name w:val="pecahan2"/>
    <w:basedOn w:val="DefaultParagraphFont"/>
    <w:rsid w:val="00DD006C"/>
  </w:style>
  <w:style w:type="character" w:customStyle="1" w:styleId="pecahan3">
    <w:name w:val="pecahan3"/>
    <w:basedOn w:val="DefaultParagraphFont"/>
    <w:rsid w:val="00DD006C"/>
  </w:style>
  <w:style w:type="paragraph" w:styleId="NormalWeb">
    <w:name w:val="Normal (Web)"/>
    <w:basedOn w:val="Normal"/>
    <w:uiPriority w:val="99"/>
    <w:unhideWhenUsed/>
    <w:rsid w:val="002B5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rsid w:val="004D2A19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id-ID"/>
    </w:rPr>
  </w:style>
  <w:style w:type="character" w:customStyle="1" w:styleId="t">
    <w:name w:val="t"/>
    <w:basedOn w:val="DefaultParagraphFont"/>
    <w:rsid w:val="004D2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D7"/>
    <w:pPr>
      <w:spacing w:after="200" w:line="360" w:lineRule="auto"/>
    </w:pPr>
  </w:style>
  <w:style w:type="paragraph" w:styleId="Heading1">
    <w:name w:val="heading 1"/>
    <w:basedOn w:val="Normal"/>
    <w:next w:val="Normal"/>
    <w:link w:val="Heading1Char"/>
    <w:qFormat/>
    <w:rsid w:val="004D2A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id-ID"/>
    </w:rPr>
  </w:style>
  <w:style w:type="paragraph" w:styleId="Heading2">
    <w:name w:val="heading 2"/>
    <w:basedOn w:val="Normal"/>
    <w:link w:val="Heading2Char"/>
    <w:uiPriority w:val="9"/>
    <w:qFormat/>
    <w:rsid w:val="00DD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ing3">
    <w:name w:val="heading 3"/>
    <w:basedOn w:val="Normal"/>
    <w:link w:val="Heading3Char"/>
    <w:uiPriority w:val="9"/>
    <w:qFormat/>
    <w:rsid w:val="00DD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06C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DD006C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9775D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locked/>
    <w:rsid w:val="009775D7"/>
  </w:style>
  <w:style w:type="paragraph" w:styleId="Header">
    <w:name w:val="header"/>
    <w:basedOn w:val="Normal"/>
    <w:link w:val="HeaderChar"/>
    <w:uiPriority w:val="99"/>
    <w:unhideWhenUsed/>
    <w:rsid w:val="009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D7"/>
  </w:style>
  <w:style w:type="paragraph" w:styleId="Footer">
    <w:name w:val="footer"/>
    <w:basedOn w:val="Normal"/>
    <w:link w:val="FooterChar"/>
    <w:uiPriority w:val="99"/>
    <w:unhideWhenUsed/>
    <w:rsid w:val="009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D7"/>
  </w:style>
  <w:style w:type="character" w:styleId="Emphasis">
    <w:name w:val="Emphasis"/>
    <w:basedOn w:val="DefaultParagraphFont"/>
    <w:uiPriority w:val="20"/>
    <w:qFormat/>
    <w:rsid w:val="00076D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68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D00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D00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006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DD006C"/>
    <w:rPr>
      <w:color w:val="808080"/>
    </w:rPr>
  </w:style>
  <w:style w:type="character" w:customStyle="1" w:styleId="pecahan1">
    <w:name w:val="pecahan1"/>
    <w:basedOn w:val="DefaultParagraphFont"/>
    <w:rsid w:val="00DD006C"/>
  </w:style>
  <w:style w:type="character" w:styleId="HTMLVariable">
    <w:name w:val="HTML Variable"/>
    <w:basedOn w:val="DefaultParagraphFont"/>
    <w:uiPriority w:val="99"/>
    <w:semiHidden/>
    <w:unhideWhenUsed/>
    <w:rsid w:val="00DD006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0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06C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TMLCode">
    <w:name w:val="HTML Code"/>
    <w:basedOn w:val="DefaultParagraphFont"/>
    <w:uiPriority w:val="99"/>
    <w:semiHidden/>
    <w:unhideWhenUsed/>
    <w:rsid w:val="00DD006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DD006C"/>
  </w:style>
  <w:style w:type="character" w:customStyle="1" w:styleId="post-labels">
    <w:name w:val="post-labels"/>
    <w:basedOn w:val="DefaultParagraphFont"/>
    <w:rsid w:val="00DD006C"/>
  </w:style>
  <w:style w:type="character" w:customStyle="1" w:styleId="label-count">
    <w:name w:val="label-count"/>
    <w:basedOn w:val="DefaultParagraphFont"/>
    <w:rsid w:val="00DD006C"/>
  </w:style>
  <w:style w:type="character" w:customStyle="1" w:styleId="pecahan2">
    <w:name w:val="pecahan2"/>
    <w:basedOn w:val="DefaultParagraphFont"/>
    <w:rsid w:val="00DD006C"/>
  </w:style>
  <w:style w:type="character" w:customStyle="1" w:styleId="pecahan3">
    <w:name w:val="pecahan3"/>
    <w:basedOn w:val="DefaultParagraphFont"/>
    <w:rsid w:val="00DD006C"/>
  </w:style>
  <w:style w:type="paragraph" w:styleId="NormalWeb">
    <w:name w:val="Normal (Web)"/>
    <w:basedOn w:val="Normal"/>
    <w:uiPriority w:val="99"/>
    <w:unhideWhenUsed/>
    <w:rsid w:val="002B5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rsid w:val="004D2A19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id-ID"/>
    </w:rPr>
  </w:style>
  <w:style w:type="character" w:customStyle="1" w:styleId="t">
    <w:name w:val="t"/>
    <w:basedOn w:val="DefaultParagraphFont"/>
    <w:rsid w:val="004D2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819B-A79B-412E-94E8-3817A7D2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Win7</cp:lastModifiedBy>
  <cp:revision>2</cp:revision>
  <cp:lastPrinted>2020-10-11T14:57:00Z</cp:lastPrinted>
  <dcterms:created xsi:type="dcterms:W3CDTF">2025-01-15T08:17:00Z</dcterms:created>
  <dcterms:modified xsi:type="dcterms:W3CDTF">2025-01-15T08:17:00Z</dcterms:modified>
</cp:coreProperties>
</file>