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42" w:rsidRDefault="00C24E42" w:rsidP="00C24E4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26E8D" w:rsidRDefault="00726E8D" w:rsidP="00726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50" w:rsidRPr="0055797A" w:rsidRDefault="00112B50" w:rsidP="00883F0E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55797A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112B50" w:rsidRPr="00AE2CC8" w:rsidRDefault="00112B50" w:rsidP="00AE2CC8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55797A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112B50" w:rsidRPr="0055797A" w:rsidRDefault="00112B50" w:rsidP="00883F0E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E2CC8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  <w:proofErr w:type="gramEnd"/>
    </w:p>
    <w:p w:rsidR="00C24E42" w:rsidRPr="000537C4" w:rsidRDefault="00C24E42" w:rsidP="00883F0E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664C">
        <w:rPr>
          <w:rFonts w:ascii="Times New Roman" w:hAnsi="Times New Roman" w:cs="Times New Roman"/>
          <w:b/>
          <w:sz w:val="24"/>
          <w:szCs w:val="24"/>
        </w:rPr>
        <w:t>PENDAHULUAN</w:t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0537C4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C24E42" w:rsidRPr="00C24E42" w:rsidRDefault="00C24E42" w:rsidP="00883F0E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0537C4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24E42" w:rsidRDefault="00C24E42" w:rsidP="00883F0E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AE2CC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24E42" w:rsidRPr="00C24E42" w:rsidRDefault="00C24E42" w:rsidP="00883F0E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AE2CC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24E42" w:rsidRDefault="00C24E42" w:rsidP="00883F0E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A556E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C24E42" w:rsidRPr="00C24E42" w:rsidRDefault="00C24E42" w:rsidP="00883F0E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A556E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C24E42" w:rsidRPr="00C24E42" w:rsidRDefault="00C24E42" w:rsidP="00883F0E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A556E2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C24E42" w:rsidRPr="00C24E42" w:rsidRDefault="00C24E42" w:rsidP="00883F0E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A556E2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C24E42" w:rsidRPr="00C24E42" w:rsidRDefault="00C24E42" w:rsidP="00883F0E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4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2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E4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54786D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C713D8" w:rsidRPr="000537C4" w:rsidRDefault="00C713D8" w:rsidP="00883F0E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5458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0537C4"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</w:p>
    <w:p w:rsidR="00C713D8" w:rsidRPr="00C713D8" w:rsidRDefault="00C713D8" w:rsidP="00883F0E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C713D8" w:rsidP="00883F0E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Default="00C713D8" w:rsidP="00883F0E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3D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7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D8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8304A1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C713D8" w:rsidRPr="00C713D8" w:rsidRDefault="00C713D8" w:rsidP="00883F0E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3D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7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8304A1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C713D8" w:rsidRPr="00C713D8" w:rsidRDefault="00C713D8" w:rsidP="00883F0E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3D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7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8304A1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C713D8" w:rsidRDefault="00C713D8" w:rsidP="00883F0E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3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7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734DBC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E90417" w:rsidRPr="00734DBC" w:rsidRDefault="00E90417" w:rsidP="00E90417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2268" w:right="850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</w:t>
      </w:r>
      <w:r w:rsidR="00734DBC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734DB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34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34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34DBC">
        <w:rPr>
          <w:rFonts w:ascii="Times New Roman" w:hAnsi="Times New Roman" w:cs="Times New Roman"/>
          <w:sz w:val="24"/>
          <w:szCs w:val="24"/>
        </w:rPr>
        <w:tab/>
      </w:r>
      <w:r w:rsidR="00734DBC">
        <w:rPr>
          <w:rFonts w:ascii="Times New Roman" w:hAnsi="Times New Roman" w:cs="Times New Roman"/>
          <w:sz w:val="24"/>
          <w:szCs w:val="24"/>
        </w:rPr>
        <w:tab/>
        <w:t>1</w:t>
      </w:r>
      <w:r w:rsidR="00734DB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713D8" w:rsidRPr="00462C41" w:rsidRDefault="00462C41" w:rsidP="00462C41">
      <w:pPr>
        <w:pStyle w:val="ListParagraph"/>
        <w:numPr>
          <w:ilvl w:val="1"/>
          <w:numId w:val="5"/>
        </w:numPr>
        <w:tabs>
          <w:tab w:val="left" w:pos="900"/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STAD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E90417">
        <w:rPr>
          <w:rFonts w:ascii="Times New Roman" w:hAnsi="Times New Roman" w:cs="Times New Roman"/>
          <w:sz w:val="24"/>
          <w:szCs w:val="24"/>
        </w:rPr>
        <w:t>22</w:t>
      </w:r>
    </w:p>
    <w:p w:rsidR="00462C41" w:rsidRPr="00462C41" w:rsidRDefault="00462C41" w:rsidP="00462C41">
      <w:pPr>
        <w:pStyle w:val="ListParagraph"/>
        <w:numPr>
          <w:ilvl w:val="1"/>
          <w:numId w:val="5"/>
        </w:numPr>
        <w:tabs>
          <w:tab w:val="left" w:pos="900"/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yang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462C41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</w:p>
    <w:p w:rsidR="00883F0E" w:rsidRDefault="00883F0E" w:rsidP="00883F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F117F" w:rsidRDefault="002F117F" w:rsidP="00883F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F117F" w:rsidRPr="002F117F" w:rsidRDefault="002F117F" w:rsidP="00883F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713D8" w:rsidRPr="00B30294" w:rsidRDefault="00C713D8" w:rsidP="00883F0E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  <w:r w:rsidRPr="008F3065"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F3065">
        <w:rPr>
          <w:rFonts w:ascii="Times New Roman" w:hAnsi="Times New Roman" w:cs="Times New Roman"/>
          <w:b/>
          <w:sz w:val="24"/>
          <w:szCs w:val="24"/>
        </w:rPr>
        <w:t>METODE PENELITIAN</w:t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51129">
        <w:rPr>
          <w:rFonts w:ascii="Times New Roman" w:hAnsi="Times New Roman" w:cs="Times New Roman"/>
          <w:b/>
          <w:sz w:val="24"/>
          <w:szCs w:val="24"/>
        </w:rPr>
        <w:tab/>
      </w:r>
      <w:r w:rsidR="00B30294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B30294">
        <w:rPr>
          <w:rFonts w:ascii="Times New Roman" w:hAnsi="Times New Roman" w:cs="Times New Roman"/>
          <w:b/>
          <w:sz w:val="24"/>
          <w:szCs w:val="24"/>
        </w:rPr>
        <w:t>9</w:t>
      </w:r>
    </w:p>
    <w:p w:rsidR="00C713D8" w:rsidRPr="00C713D8" w:rsidRDefault="00C713D8" w:rsidP="00883F0E">
      <w:pPr>
        <w:pStyle w:val="ListParagraph"/>
        <w:numPr>
          <w:ilvl w:val="1"/>
          <w:numId w:val="13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713D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7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89779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897794">
        <w:rPr>
          <w:rFonts w:ascii="Times New Roman" w:hAnsi="Times New Roman" w:cs="Times New Roman"/>
          <w:sz w:val="24"/>
          <w:szCs w:val="24"/>
        </w:rPr>
        <w:t>9</w:t>
      </w:r>
    </w:p>
    <w:p w:rsidR="00C713D8" w:rsidRPr="00C713D8" w:rsidRDefault="00C713D8" w:rsidP="00883F0E">
      <w:pPr>
        <w:pStyle w:val="ListParagraph"/>
        <w:numPr>
          <w:ilvl w:val="0"/>
          <w:numId w:val="9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C713D8" w:rsidP="00883F0E">
      <w:pPr>
        <w:pStyle w:val="ListParagraph"/>
        <w:numPr>
          <w:ilvl w:val="0"/>
          <w:numId w:val="9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C713D8" w:rsidP="00883F0E">
      <w:pPr>
        <w:pStyle w:val="ListParagraph"/>
        <w:numPr>
          <w:ilvl w:val="0"/>
          <w:numId w:val="9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2F117F" w:rsidP="00883F0E">
      <w:pPr>
        <w:pStyle w:val="ListParagraph"/>
        <w:numPr>
          <w:ilvl w:val="1"/>
          <w:numId w:val="9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8D0017">
        <w:rPr>
          <w:rFonts w:ascii="Times New Roman" w:hAnsi="Times New Roman" w:cs="Times New Roman"/>
          <w:sz w:val="24"/>
          <w:szCs w:val="24"/>
        </w:rPr>
        <w:t>3</w:t>
      </w:r>
      <w:r w:rsidR="008D0017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713D8" w:rsidRPr="00C713D8" w:rsidRDefault="008D0017" w:rsidP="00883F0E">
      <w:pPr>
        <w:pStyle w:val="ListParagraph"/>
        <w:numPr>
          <w:ilvl w:val="1"/>
          <w:numId w:val="9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Instrumen Penelitian</w:t>
      </w:r>
      <w:r w:rsidR="00C713D8" w:rsidRPr="00C713D8">
        <w:rPr>
          <w:rFonts w:ascii="Times New Roman" w:hAnsi="Times New Roman" w:cs="Times New Roman"/>
          <w:sz w:val="24"/>
          <w:szCs w:val="24"/>
        </w:rPr>
        <w:t xml:space="preserve"> 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713D8" w:rsidRPr="00C713D8" w:rsidRDefault="008D0017" w:rsidP="00883F0E">
      <w:pPr>
        <w:pStyle w:val="ListParagraph"/>
        <w:numPr>
          <w:ilvl w:val="2"/>
          <w:numId w:val="9"/>
        </w:numPr>
        <w:tabs>
          <w:tab w:val="left" w:leader="dot" w:pos="7088"/>
          <w:tab w:val="left" w:pos="7513"/>
        </w:tabs>
        <w:spacing w:after="0" w:line="480" w:lineRule="auto"/>
        <w:ind w:left="2269" w:right="85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Tes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713D8" w:rsidRPr="00C713D8" w:rsidRDefault="008D0017" w:rsidP="00883F0E">
      <w:pPr>
        <w:pStyle w:val="ListParagraph"/>
        <w:numPr>
          <w:ilvl w:val="2"/>
          <w:numId w:val="9"/>
        </w:numPr>
        <w:tabs>
          <w:tab w:val="left" w:leader="dot" w:pos="7088"/>
          <w:tab w:val="left" w:pos="7513"/>
        </w:tabs>
        <w:spacing w:after="0" w:line="480" w:lineRule="auto"/>
        <w:ind w:left="2269" w:right="85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Angket Minat Belajar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C713D8" w:rsidRPr="00C713D8" w:rsidRDefault="002A1F53" w:rsidP="00883F0E">
      <w:pPr>
        <w:pStyle w:val="ListParagraph"/>
        <w:numPr>
          <w:ilvl w:val="1"/>
          <w:numId w:val="9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Coba Instrumen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8C5B95">
        <w:rPr>
          <w:rFonts w:ascii="Times New Roman" w:hAnsi="Times New Roman" w:cs="Times New Roman"/>
          <w:sz w:val="24"/>
          <w:szCs w:val="24"/>
        </w:rPr>
        <w:t>3</w:t>
      </w:r>
      <w:r w:rsidR="008C5B9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713D8" w:rsidRPr="00C713D8" w:rsidRDefault="00C713D8" w:rsidP="00883F0E">
      <w:pPr>
        <w:pStyle w:val="ListParagraph"/>
        <w:numPr>
          <w:ilvl w:val="0"/>
          <w:numId w:val="8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C713D8" w:rsidP="00883F0E">
      <w:pPr>
        <w:pStyle w:val="ListParagraph"/>
        <w:numPr>
          <w:ilvl w:val="0"/>
          <w:numId w:val="8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C713D8" w:rsidP="00883F0E">
      <w:pPr>
        <w:pStyle w:val="ListParagraph"/>
        <w:numPr>
          <w:ilvl w:val="0"/>
          <w:numId w:val="8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C713D8" w:rsidP="00883F0E">
      <w:pPr>
        <w:pStyle w:val="ListParagraph"/>
        <w:numPr>
          <w:ilvl w:val="1"/>
          <w:numId w:val="8"/>
        </w:numPr>
        <w:tabs>
          <w:tab w:val="left" w:leader="dot" w:pos="7088"/>
          <w:tab w:val="left" w:pos="7513"/>
        </w:tabs>
        <w:spacing w:after="0" w:line="480" w:lineRule="auto"/>
        <w:ind w:right="85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13D8" w:rsidRPr="00C713D8" w:rsidRDefault="008C5B95" w:rsidP="00883F0E">
      <w:pPr>
        <w:pStyle w:val="ListParagraph"/>
        <w:numPr>
          <w:ilvl w:val="2"/>
          <w:numId w:val="8"/>
        </w:numPr>
        <w:tabs>
          <w:tab w:val="left" w:leader="dot" w:pos="7088"/>
          <w:tab w:val="left" w:pos="7513"/>
        </w:tabs>
        <w:spacing w:after="0" w:line="480" w:lineRule="auto"/>
        <w:ind w:left="228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Validitas Tes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713D8" w:rsidRPr="00C713D8" w:rsidRDefault="008C5B95" w:rsidP="00883F0E">
      <w:pPr>
        <w:pStyle w:val="ListParagraph"/>
        <w:numPr>
          <w:ilvl w:val="2"/>
          <w:numId w:val="8"/>
        </w:numPr>
        <w:tabs>
          <w:tab w:val="left" w:leader="dot" w:pos="7088"/>
          <w:tab w:val="left" w:pos="7513"/>
        </w:tabs>
        <w:spacing w:after="0" w:line="480" w:lineRule="auto"/>
        <w:ind w:left="2269" w:right="85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Reliabilitas Tes</w:t>
      </w:r>
      <w:r w:rsidR="00B51129">
        <w:rPr>
          <w:rFonts w:ascii="Times New Roman" w:hAnsi="Times New Roman" w:cs="Times New Roman"/>
          <w:sz w:val="24"/>
          <w:szCs w:val="24"/>
        </w:rPr>
        <w:tab/>
      </w:r>
      <w:r w:rsidR="00B511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C713D8" w:rsidRPr="00C713D8" w:rsidRDefault="0092050C" w:rsidP="005478EF">
      <w:pPr>
        <w:pStyle w:val="ListParagraph"/>
        <w:numPr>
          <w:ilvl w:val="2"/>
          <w:numId w:val="8"/>
        </w:numPr>
        <w:tabs>
          <w:tab w:val="left" w:leader="dot" w:pos="7088"/>
          <w:tab w:val="left" w:pos="7513"/>
        </w:tabs>
        <w:spacing w:after="0" w:line="480" w:lineRule="auto"/>
        <w:ind w:left="2269" w:right="850" w:hanging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Daya Pembeda Soal</w:t>
      </w:r>
      <w:r w:rsidR="00B51129">
        <w:rPr>
          <w:rFonts w:asciiTheme="majorBidi" w:hAnsiTheme="majorBidi" w:cstheme="majorBidi"/>
          <w:bCs/>
          <w:sz w:val="24"/>
          <w:szCs w:val="24"/>
        </w:rPr>
        <w:tab/>
      </w:r>
      <w:r w:rsidR="00B51129">
        <w:rPr>
          <w:rFonts w:asciiTheme="majorBidi" w:hAnsiTheme="majorBidi" w:cstheme="majorBidi"/>
          <w:bCs/>
          <w:sz w:val="24"/>
          <w:szCs w:val="24"/>
        </w:rPr>
        <w:tab/>
      </w:r>
      <w:r w:rsidR="00C81421">
        <w:rPr>
          <w:rFonts w:asciiTheme="majorBidi" w:hAnsiTheme="majorBidi" w:cstheme="majorBidi"/>
          <w:bCs/>
          <w:sz w:val="24"/>
          <w:szCs w:val="24"/>
          <w:lang w:val="id-ID"/>
        </w:rPr>
        <w:t>46</w:t>
      </w:r>
    </w:p>
    <w:p w:rsidR="00C713D8" w:rsidRPr="00C81421" w:rsidRDefault="00C81421" w:rsidP="00C81421">
      <w:pPr>
        <w:pStyle w:val="ListParagraph"/>
        <w:numPr>
          <w:ilvl w:val="2"/>
          <w:numId w:val="12"/>
        </w:numPr>
        <w:tabs>
          <w:tab w:val="left" w:leader="dot" w:pos="7088"/>
          <w:tab w:val="left" w:pos="7513"/>
        </w:tabs>
        <w:spacing w:after="0" w:line="480" w:lineRule="auto"/>
        <w:ind w:left="2269" w:right="850" w:hanging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Tingkat Kesukaran</w:t>
      </w:r>
      <w:r w:rsidR="00B51129">
        <w:rPr>
          <w:rFonts w:asciiTheme="majorBidi" w:hAnsiTheme="majorBidi" w:cstheme="majorBidi"/>
          <w:bCs/>
          <w:sz w:val="24"/>
          <w:szCs w:val="24"/>
        </w:rPr>
        <w:tab/>
      </w:r>
      <w:r w:rsidR="00B51129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4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9</w:t>
      </w:r>
    </w:p>
    <w:p w:rsidR="00C713D8" w:rsidRPr="005478EF" w:rsidRDefault="005478EF" w:rsidP="005478EF">
      <w:pPr>
        <w:pStyle w:val="ListParagraph"/>
        <w:numPr>
          <w:ilvl w:val="1"/>
          <w:numId w:val="12"/>
        </w:numPr>
        <w:tabs>
          <w:tab w:val="left" w:leader="dot" w:pos="7088"/>
          <w:tab w:val="left" w:pos="7513"/>
        </w:tabs>
        <w:spacing w:after="0" w:line="480" w:lineRule="auto"/>
        <w:ind w:left="1560" w:right="850" w:hanging="567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Analisis </w:t>
      </w:r>
      <w:r w:rsidR="00C713D8" w:rsidRPr="00C713D8">
        <w:rPr>
          <w:rFonts w:asciiTheme="majorBidi" w:hAnsiTheme="majorBidi" w:cstheme="majorBidi"/>
          <w:bCs/>
          <w:sz w:val="24"/>
          <w:szCs w:val="24"/>
        </w:rPr>
        <w:t>Data</w:t>
      </w:r>
      <w:r w:rsidR="00B51129">
        <w:rPr>
          <w:rFonts w:asciiTheme="majorBidi" w:hAnsiTheme="majorBidi" w:cstheme="majorBidi"/>
          <w:bCs/>
          <w:sz w:val="24"/>
          <w:szCs w:val="24"/>
        </w:rPr>
        <w:tab/>
      </w:r>
      <w:r w:rsidR="00B51129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51</w:t>
      </w:r>
    </w:p>
    <w:p w:rsidR="00883F0E" w:rsidRPr="004205A4" w:rsidRDefault="00883F0E" w:rsidP="00883F0E">
      <w:pPr>
        <w:tabs>
          <w:tab w:val="left" w:leader="dot" w:pos="7088"/>
          <w:tab w:val="left" w:pos="7513"/>
        </w:tabs>
        <w:spacing w:after="0" w:line="480" w:lineRule="auto"/>
        <w:ind w:right="85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83F0E">
        <w:rPr>
          <w:rFonts w:asciiTheme="majorBidi" w:hAnsiTheme="majorBidi" w:cstheme="majorBidi"/>
          <w:b/>
          <w:bCs/>
          <w:sz w:val="24"/>
          <w:szCs w:val="24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4205A4">
        <w:rPr>
          <w:rFonts w:asciiTheme="majorBidi" w:hAnsiTheme="majorBidi" w:cstheme="majorBidi"/>
          <w:b/>
          <w:bCs/>
          <w:sz w:val="24"/>
          <w:szCs w:val="24"/>
          <w:lang w:val="id-ID"/>
        </w:rPr>
        <w:t>64</w:t>
      </w:r>
    </w:p>
    <w:p w:rsidR="004F5ED8" w:rsidRDefault="00694EB3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F5ED8" w:rsidRDefault="004F5ED8" w:rsidP="004F5ED8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F07D70" w:rsidRDefault="00BD6724" w:rsidP="004F5ED8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LAMPIRAN</w:t>
      </w:r>
    </w:p>
    <w:p w:rsidR="00BD6724" w:rsidRDefault="00BD6724" w:rsidP="00BD6724">
      <w:pPr>
        <w:tabs>
          <w:tab w:val="left" w:leader="dot" w:pos="7088"/>
          <w:tab w:val="left" w:pos="7513"/>
        </w:tabs>
        <w:spacing w:after="0" w:line="240" w:lineRule="auto"/>
        <w:ind w:right="850"/>
        <w:rPr>
          <w:rFonts w:asciiTheme="majorBidi" w:hAnsiTheme="majorBidi" w:cstheme="majorBidi"/>
          <w:b/>
          <w:bCs/>
          <w:sz w:val="24"/>
          <w:szCs w:val="24"/>
        </w:rPr>
      </w:pPr>
    </w:p>
    <w:p w:rsidR="00726E8D" w:rsidRDefault="00726E8D" w:rsidP="00726E8D">
      <w:pPr>
        <w:tabs>
          <w:tab w:val="left" w:leader="dot" w:pos="7088"/>
          <w:tab w:val="left" w:pos="7513"/>
        </w:tabs>
        <w:spacing w:after="0" w:line="240" w:lineRule="auto"/>
        <w:ind w:right="850"/>
        <w:rPr>
          <w:rFonts w:asciiTheme="majorBidi" w:hAnsiTheme="majorBidi" w:cstheme="majorBidi"/>
          <w:b/>
          <w:bCs/>
          <w:sz w:val="24"/>
          <w:szCs w:val="24"/>
        </w:rPr>
      </w:pPr>
    </w:p>
    <w:p w:rsidR="00BD6724" w:rsidRPr="00317AC0" w:rsidRDefault="00BD6724" w:rsidP="006D0429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6D04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3BA6" w:rsidRPr="00B4325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0C3BA6" w:rsidRPr="00B4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A6" w:rsidRPr="00B4325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C3BA6" w:rsidRPr="00B4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A6" w:rsidRPr="00B432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7AC0">
        <w:rPr>
          <w:rFonts w:ascii="Times New Roman" w:hAnsi="Times New Roman" w:cs="Times New Roman"/>
          <w:sz w:val="24"/>
          <w:szCs w:val="24"/>
        </w:rPr>
        <w:t xml:space="preserve"> (RPP) </w:t>
      </w:r>
    </w:p>
    <w:p w:rsidR="00BD6724" w:rsidRPr="00317AC0" w:rsidRDefault="00BD6724" w:rsidP="006D0429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6D0429">
        <w:rPr>
          <w:rFonts w:ascii="Times New Roman" w:hAnsi="Times New Roman" w:cs="Times New Roman"/>
          <w:sz w:val="24"/>
          <w:szCs w:val="24"/>
        </w:rPr>
        <w:tab/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POSTEST</w:t>
      </w:r>
    </w:p>
    <w:p w:rsidR="00BD6724" w:rsidRPr="00317AC0" w:rsidRDefault="00BD6724" w:rsidP="006D0429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6D0429">
        <w:rPr>
          <w:rFonts w:ascii="Times New Roman" w:hAnsi="Times New Roman" w:cs="Times New Roman"/>
          <w:sz w:val="24"/>
          <w:szCs w:val="24"/>
        </w:rPr>
        <w:tab/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PRETEST</w:t>
      </w:r>
    </w:p>
    <w:p w:rsidR="00BD6724" w:rsidRPr="00317AC0" w:rsidRDefault="00BD6724" w:rsidP="006D0429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6D0429">
        <w:rPr>
          <w:rFonts w:ascii="Times New Roman" w:hAnsi="Times New Roman" w:cs="Times New Roman"/>
          <w:sz w:val="24"/>
          <w:szCs w:val="24"/>
        </w:rPr>
        <w:tab/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Kunci Jawaban Postest</w:t>
      </w:r>
    </w:p>
    <w:p w:rsidR="004127C2" w:rsidRPr="00317AC0" w:rsidRDefault="00A257EB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Kunci Jawaban Pretest</w:t>
      </w:r>
    </w:p>
    <w:p w:rsidR="007F0239" w:rsidRPr="00317AC0" w:rsidRDefault="00BD6724" w:rsidP="007F0239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F</w:t>
      </w:r>
      <w:r w:rsidR="006D0429">
        <w:rPr>
          <w:rFonts w:ascii="Times New Roman" w:hAnsi="Times New Roman" w:cs="Times New Roman"/>
          <w:sz w:val="24"/>
          <w:szCs w:val="24"/>
        </w:rPr>
        <w:tab/>
      </w:r>
      <w:r w:rsidR="00317AC0">
        <w:rPr>
          <w:rFonts w:ascii="Times New Roman" w:hAnsi="Times New Roman" w:cs="Times New Roman"/>
          <w:sz w:val="24"/>
          <w:szCs w:val="24"/>
          <w:lang w:val="id-ID"/>
        </w:rPr>
        <w:t>Angket Minat Belajar Siswa Terhadap Pembelajaran Matematika</w:t>
      </w:r>
    </w:p>
    <w:p w:rsidR="00A257EB" w:rsidRPr="00317AC0" w:rsidRDefault="00A257EB" w:rsidP="00A257EB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105F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7F0239">
        <w:rPr>
          <w:rFonts w:ascii="Times New Roman" w:hAnsi="Times New Roman" w:cs="Times New Roman"/>
          <w:sz w:val="24"/>
          <w:szCs w:val="24"/>
          <w:lang w:val="id-ID"/>
        </w:rPr>
        <w:t>Data Validitas Angket</w:t>
      </w:r>
    </w:p>
    <w:p w:rsidR="00A257EB" w:rsidRPr="007F0239" w:rsidRDefault="00A257EB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105F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7F0239">
        <w:rPr>
          <w:rFonts w:ascii="Times New Roman" w:hAnsi="Times New Roman" w:cs="Times New Roman"/>
          <w:sz w:val="24"/>
          <w:szCs w:val="24"/>
          <w:lang w:val="id-ID"/>
        </w:rPr>
        <w:t>Uji Validitas Instrumen Pretest Test</w:t>
      </w:r>
    </w:p>
    <w:p w:rsidR="004127C2" w:rsidRPr="007F0239" w:rsidRDefault="004127C2" w:rsidP="004127C2">
      <w:pPr>
        <w:tabs>
          <w:tab w:val="left" w:pos="1418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 w:rsidR="00105F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="007F0239">
        <w:rPr>
          <w:rFonts w:ascii="Times New Roman" w:hAnsi="Times New Roman" w:cs="Times New Roman"/>
          <w:sz w:val="24"/>
          <w:szCs w:val="24"/>
          <w:lang w:val="id-ID"/>
        </w:rPr>
        <w:t>Uji Validitas Instrumen Postest Test</w:t>
      </w:r>
    </w:p>
    <w:p w:rsidR="004127C2" w:rsidRPr="007F0239" w:rsidRDefault="004127C2" w:rsidP="004127C2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7F0239">
        <w:rPr>
          <w:rFonts w:ascii="Times New Roman" w:hAnsi="Times New Roman" w:cs="Times New Roman"/>
          <w:sz w:val="24"/>
          <w:szCs w:val="24"/>
          <w:lang w:val="id-ID"/>
        </w:rPr>
        <w:t>Reabilitas Instrumen Angket</w:t>
      </w:r>
    </w:p>
    <w:p w:rsidR="00105FC6" w:rsidRPr="00E559AE" w:rsidRDefault="00105FC6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 w:rsidR="00E559AE">
        <w:rPr>
          <w:rFonts w:ascii="Times New Roman" w:hAnsi="Times New Roman" w:cs="Times New Roman"/>
          <w:sz w:val="24"/>
          <w:szCs w:val="24"/>
          <w:lang w:val="id-ID"/>
        </w:rPr>
        <w:t>Reabilitas Instrumen Pretest Test</w:t>
      </w:r>
    </w:p>
    <w:p w:rsidR="00105FC6" w:rsidRPr="00E559AE" w:rsidRDefault="00105FC6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43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 w:rsidR="00E559AE">
        <w:rPr>
          <w:rFonts w:ascii="Times New Roman" w:hAnsi="Times New Roman" w:cs="Times New Roman"/>
          <w:sz w:val="24"/>
          <w:szCs w:val="24"/>
          <w:lang w:val="id-ID"/>
        </w:rPr>
        <w:t>Reabilitas Instrumen Postest Test</w:t>
      </w:r>
    </w:p>
    <w:p w:rsidR="00105FC6" w:rsidRPr="00E559AE" w:rsidRDefault="00105FC6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</w:r>
      <w:r w:rsidR="00E559AE">
        <w:rPr>
          <w:rFonts w:ascii="Times New Roman" w:hAnsi="Times New Roman" w:cs="Times New Roman"/>
          <w:sz w:val="24"/>
          <w:szCs w:val="24"/>
          <w:lang w:val="id-ID"/>
        </w:rPr>
        <w:t>Daya Pembeda Soal</w:t>
      </w:r>
    </w:p>
    <w:p w:rsidR="00105FC6" w:rsidRPr="00E559AE" w:rsidRDefault="00105FC6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</w:r>
      <w:r w:rsidR="00E559AE">
        <w:rPr>
          <w:rFonts w:ascii="Times New Roman" w:hAnsi="Times New Roman" w:cs="Times New Roman"/>
          <w:sz w:val="24"/>
          <w:szCs w:val="24"/>
          <w:lang w:val="id-ID"/>
        </w:rPr>
        <w:t>Daya Pembeda Postest Test</w:t>
      </w:r>
    </w:p>
    <w:p w:rsidR="00105FC6" w:rsidRPr="00E559AE" w:rsidRDefault="00105FC6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r w:rsidR="00E559AE">
        <w:rPr>
          <w:rFonts w:ascii="Times New Roman" w:hAnsi="Times New Roman" w:cs="Times New Roman"/>
          <w:sz w:val="24"/>
          <w:szCs w:val="24"/>
          <w:lang w:val="id-ID"/>
        </w:rPr>
        <w:t>Tingkat Kesukaran Pretest Test</w:t>
      </w:r>
    </w:p>
    <w:p w:rsidR="00095A39" w:rsidRDefault="00095A39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E559AE">
        <w:rPr>
          <w:rFonts w:ascii="Times New Roman" w:hAnsi="Times New Roman" w:cs="Times New Roman"/>
          <w:sz w:val="24"/>
          <w:szCs w:val="24"/>
        </w:rPr>
        <w:t xml:space="preserve"> 16</w:t>
      </w:r>
      <w:r w:rsidR="00E559AE">
        <w:rPr>
          <w:rFonts w:ascii="Times New Roman" w:hAnsi="Times New Roman" w:cs="Times New Roman"/>
          <w:sz w:val="24"/>
          <w:szCs w:val="24"/>
        </w:rPr>
        <w:tab/>
      </w:r>
      <w:r w:rsidR="00E559AE">
        <w:rPr>
          <w:rFonts w:ascii="Times New Roman" w:hAnsi="Times New Roman" w:cs="Times New Roman"/>
          <w:sz w:val="24"/>
          <w:szCs w:val="24"/>
          <w:lang w:val="id-ID"/>
        </w:rPr>
        <w:t>Tingkat Kesukaran Postest Test</w:t>
      </w:r>
    </w:p>
    <w:p w:rsidR="00E559AE" w:rsidRP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Pretest Angket</w:t>
      </w:r>
    </w:p>
    <w:p w:rsidR="00E559AE" w:rsidRP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Pretest Hasil Belajar</w:t>
      </w:r>
    </w:p>
    <w:p w:rsid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Postest Angket</w:t>
      </w:r>
    </w:p>
    <w:p w:rsid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Data Postest Hasil Belajar</w:t>
      </w:r>
    </w:p>
    <w:p w:rsidR="00E559AE" w:rsidRP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n-GAin Minat Belajar</w:t>
      </w:r>
    </w:p>
    <w:p w:rsid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n-Gain Hasil Belajar</w:t>
      </w:r>
    </w:p>
    <w:p w:rsid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4325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</w:p>
    <w:p w:rsidR="00E559AE" w:rsidRPr="00E559AE" w:rsidRDefault="00E559AE" w:rsidP="00E559AE">
      <w:pPr>
        <w:tabs>
          <w:tab w:val="left" w:pos="1418"/>
          <w:tab w:val="left" w:leader="dot" w:pos="7088"/>
          <w:tab w:val="left" w:pos="7513"/>
        </w:tabs>
        <w:spacing w:after="0" w:line="480" w:lineRule="auto"/>
        <w:ind w:left="7088" w:hanging="7088"/>
        <w:rPr>
          <w:rFonts w:ascii="Times New Roman" w:hAnsi="Times New Roman" w:cs="Times New Roman"/>
          <w:sz w:val="24"/>
          <w:szCs w:val="24"/>
          <w:lang w:val="id-ID"/>
        </w:rPr>
      </w:pPr>
    </w:p>
    <w:p w:rsidR="00095A39" w:rsidRPr="00B43254" w:rsidRDefault="00095A39" w:rsidP="00095A39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5A39" w:rsidRPr="00B43254" w:rsidRDefault="00095A39" w:rsidP="00105FC6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05FC6" w:rsidRDefault="00105FC6" w:rsidP="004127C2">
      <w:pPr>
        <w:tabs>
          <w:tab w:val="left" w:pos="1418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127C2" w:rsidRPr="008B0AC2" w:rsidRDefault="004127C2" w:rsidP="00BD6724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4127C2" w:rsidRPr="008B0AC2" w:rsidSect="00963E86">
      <w:footerReference w:type="default" r:id="rId8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F4" w:rsidRDefault="005E24F4" w:rsidP="00420B7B">
      <w:pPr>
        <w:spacing w:after="0" w:line="240" w:lineRule="auto"/>
      </w:pPr>
      <w:r>
        <w:separator/>
      </w:r>
    </w:p>
  </w:endnote>
  <w:endnote w:type="continuationSeparator" w:id="0">
    <w:p w:rsidR="005E24F4" w:rsidRDefault="005E24F4" w:rsidP="0042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531863"/>
      <w:docPartObj>
        <w:docPartGallery w:val="Page Numbers (Bottom of Page)"/>
        <w:docPartUnique/>
      </w:docPartObj>
    </w:sdtPr>
    <w:sdtEndPr/>
    <w:sdtContent>
      <w:p w:rsidR="00420B7B" w:rsidRPr="00420B7B" w:rsidRDefault="001164A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B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0B7B" w:rsidRPr="00420B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0B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395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420B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B7B" w:rsidRPr="00420B7B" w:rsidRDefault="00420B7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F4" w:rsidRDefault="005E24F4" w:rsidP="00420B7B">
      <w:pPr>
        <w:spacing w:after="0" w:line="240" w:lineRule="auto"/>
      </w:pPr>
      <w:r>
        <w:separator/>
      </w:r>
    </w:p>
  </w:footnote>
  <w:footnote w:type="continuationSeparator" w:id="0">
    <w:p w:rsidR="005E24F4" w:rsidRDefault="005E24F4" w:rsidP="0042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712"/>
    <w:multiLevelType w:val="multilevel"/>
    <w:tmpl w:val="1A768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B178AC"/>
    <w:multiLevelType w:val="multilevel"/>
    <w:tmpl w:val="860CEB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>
    <w:nsid w:val="1C495805"/>
    <w:multiLevelType w:val="multilevel"/>
    <w:tmpl w:val="EBF0F1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D6B2D47"/>
    <w:multiLevelType w:val="hybridMultilevel"/>
    <w:tmpl w:val="849CEC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A69A1"/>
    <w:multiLevelType w:val="multilevel"/>
    <w:tmpl w:val="DB446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E7434"/>
    <w:multiLevelType w:val="multilevel"/>
    <w:tmpl w:val="B28C5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DFD1F76"/>
    <w:multiLevelType w:val="multilevel"/>
    <w:tmpl w:val="C1847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1F0126"/>
    <w:multiLevelType w:val="multilevel"/>
    <w:tmpl w:val="9B00B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9DF52E9"/>
    <w:multiLevelType w:val="multilevel"/>
    <w:tmpl w:val="E9D0540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6E161AD4"/>
    <w:multiLevelType w:val="multilevel"/>
    <w:tmpl w:val="D0BEB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F95FD1"/>
    <w:multiLevelType w:val="multilevel"/>
    <w:tmpl w:val="1610E3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71C726AD"/>
    <w:multiLevelType w:val="multilevel"/>
    <w:tmpl w:val="7512C8C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10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12">
    <w:nsid w:val="7603358F"/>
    <w:multiLevelType w:val="multilevel"/>
    <w:tmpl w:val="E5B05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5."/>
        <w:lvlJc w:val="left"/>
        <w:pPr>
          <w:ind w:left="3551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E42"/>
    <w:rsid w:val="000203BD"/>
    <w:rsid w:val="00034861"/>
    <w:rsid w:val="000511A1"/>
    <w:rsid w:val="000537C4"/>
    <w:rsid w:val="000559D1"/>
    <w:rsid w:val="00063F0F"/>
    <w:rsid w:val="00095A39"/>
    <w:rsid w:val="000A1A01"/>
    <w:rsid w:val="000B3B43"/>
    <w:rsid w:val="000B6CFC"/>
    <w:rsid w:val="000C3BA6"/>
    <w:rsid w:val="00105FC6"/>
    <w:rsid w:val="00112B50"/>
    <w:rsid w:val="001164AB"/>
    <w:rsid w:val="00117A2C"/>
    <w:rsid w:val="001263F5"/>
    <w:rsid w:val="00153072"/>
    <w:rsid w:val="00157095"/>
    <w:rsid w:val="00170D96"/>
    <w:rsid w:val="001B1CCC"/>
    <w:rsid w:val="001B49EA"/>
    <w:rsid w:val="001F1312"/>
    <w:rsid w:val="002225E1"/>
    <w:rsid w:val="00235B46"/>
    <w:rsid w:val="00263E13"/>
    <w:rsid w:val="00274639"/>
    <w:rsid w:val="002A1F53"/>
    <w:rsid w:val="002F117F"/>
    <w:rsid w:val="00301284"/>
    <w:rsid w:val="00317AC0"/>
    <w:rsid w:val="00322405"/>
    <w:rsid w:val="0035361B"/>
    <w:rsid w:val="00370395"/>
    <w:rsid w:val="00373AF6"/>
    <w:rsid w:val="00386AAD"/>
    <w:rsid w:val="003D3AAC"/>
    <w:rsid w:val="004127C2"/>
    <w:rsid w:val="00417EA1"/>
    <w:rsid w:val="004205A4"/>
    <w:rsid w:val="00420B7B"/>
    <w:rsid w:val="004217B0"/>
    <w:rsid w:val="004546B5"/>
    <w:rsid w:val="0045564E"/>
    <w:rsid w:val="00462C41"/>
    <w:rsid w:val="004837E1"/>
    <w:rsid w:val="00483B18"/>
    <w:rsid w:val="004901B5"/>
    <w:rsid w:val="004A706E"/>
    <w:rsid w:val="004C074F"/>
    <w:rsid w:val="004F5ED8"/>
    <w:rsid w:val="0050755C"/>
    <w:rsid w:val="00527A1F"/>
    <w:rsid w:val="0053019D"/>
    <w:rsid w:val="0054786D"/>
    <w:rsid w:val="005478EF"/>
    <w:rsid w:val="0055797A"/>
    <w:rsid w:val="00563F11"/>
    <w:rsid w:val="00575796"/>
    <w:rsid w:val="0059476C"/>
    <w:rsid w:val="005A3D87"/>
    <w:rsid w:val="005E24F4"/>
    <w:rsid w:val="00611501"/>
    <w:rsid w:val="00626BC6"/>
    <w:rsid w:val="00655F94"/>
    <w:rsid w:val="00694EB3"/>
    <w:rsid w:val="006C0DFD"/>
    <w:rsid w:val="006D0429"/>
    <w:rsid w:val="006D151B"/>
    <w:rsid w:val="006D5019"/>
    <w:rsid w:val="006E7887"/>
    <w:rsid w:val="00726E8D"/>
    <w:rsid w:val="00734DBC"/>
    <w:rsid w:val="00790E9F"/>
    <w:rsid w:val="00792450"/>
    <w:rsid w:val="00797FDE"/>
    <w:rsid w:val="007E59C5"/>
    <w:rsid w:val="007F0239"/>
    <w:rsid w:val="007F6182"/>
    <w:rsid w:val="008064FD"/>
    <w:rsid w:val="00811CFA"/>
    <w:rsid w:val="00824C54"/>
    <w:rsid w:val="008304A1"/>
    <w:rsid w:val="00883F0E"/>
    <w:rsid w:val="00897794"/>
    <w:rsid w:val="008A68D9"/>
    <w:rsid w:val="008B0AC2"/>
    <w:rsid w:val="008C5B95"/>
    <w:rsid w:val="008D0017"/>
    <w:rsid w:val="008D2DFA"/>
    <w:rsid w:val="008D77CE"/>
    <w:rsid w:val="008E4402"/>
    <w:rsid w:val="008E45EE"/>
    <w:rsid w:val="008F0F74"/>
    <w:rsid w:val="009026A3"/>
    <w:rsid w:val="0092050C"/>
    <w:rsid w:val="00957400"/>
    <w:rsid w:val="00963E86"/>
    <w:rsid w:val="00972907"/>
    <w:rsid w:val="00994F1F"/>
    <w:rsid w:val="009953D4"/>
    <w:rsid w:val="009B33DA"/>
    <w:rsid w:val="00A060E2"/>
    <w:rsid w:val="00A24BC3"/>
    <w:rsid w:val="00A257EB"/>
    <w:rsid w:val="00A33B8C"/>
    <w:rsid w:val="00A53500"/>
    <w:rsid w:val="00A556E2"/>
    <w:rsid w:val="00A727BD"/>
    <w:rsid w:val="00A73414"/>
    <w:rsid w:val="00AB547D"/>
    <w:rsid w:val="00AC39C7"/>
    <w:rsid w:val="00AE2CC8"/>
    <w:rsid w:val="00B30294"/>
    <w:rsid w:val="00B43254"/>
    <w:rsid w:val="00B51129"/>
    <w:rsid w:val="00B71A6B"/>
    <w:rsid w:val="00BA1E07"/>
    <w:rsid w:val="00BA640F"/>
    <w:rsid w:val="00BD5313"/>
    <w:rsid w:val="00BD6724"/>
    <w:rsid w:val="00BF7B5B"/>
    <w:rsid w:val="00C24E42"/>
    <w:rsid w:val="00C428F5"/>
    <w:rsid w:val="00C713D8"/>
    <w:rsid w:val="00C81421"/>
    <w:rsid w:val="00CB78E7"/>
    <w:rsid w:val="00CF4912"/>
    <w:rsid w:val="00D02B40"/>
    <w:rsid w:val="00D364C6"/>
    <w:rsid w:val="00D3766A"/>
    <w:rsid w:val="00D42346"/>
    <w:rsid w:val="00D44AEE"/>
    <w:rsid w:val="00D7040D"/>
    <w:rsid w:val="00D77455"/>
    <w:rsid w:val="00D82F7C"/>
    <w:rsid w:val="00DA5862"/>
    <w:rsid w:val="00DD496B"/>
    <w:rsid w:val="00E02B34"/>
    <w:rsid w:val="00E176F0"/>
    <w:rsid w:val="00E42EC0"/>
    <w:rsid w:val="00E559AE"/>
    <w:rsid w:val="00E90417"/>
    <w:rsid w:val="00EC3C85"/>
    <w:rsid w:val="00F07D70"/>
    <w:rsid w:val="00F17FCA"/>
    <w:rsid w:val="00F27DA6"/>
    <w:rsid w:val="00F75909"/>
    <w:rsid w:val="00F770BF"/>
    <w:rsid w:val="00FC50BA"/>
    <w:rsid w:val="00FC7F89"/>
    <w:rsid w:val="00FD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42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C24E4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C24E42"/>
  </w:style>
  <w:style w:type="paragraph" w:styleId="Header">
    <w:name w:val="header"/>
    <w:basedOn w:val="Normal"/>
    <w:link w:val="HeaderChar"/>
    <w:uiPriority w:val="99"/>
    <w:semiHidden/>
    <w:unhideWhenUsed/>
    <w:rsid w:val="0042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B7B"/>
  </w:style>
  <w:style w:type="paragraph" w:styleId="Footer">
    <w:name w:val="footer"/>
    <w:basedOn w:val="Normal"/>
    <w:link w:val="FooterChar"/>
    <w:uiPriority w:val="99"/>
    <w:unhideWhenUsed/>
    <w:rsid w:val="0042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2019-03-04T02:44:00Z</dcterms:created>
  <dcterms:modified xsi:type="dcterms:W3CDTF">2020-11-05T09:55:00Z</dcterms:modified>
</cp:coreProperties>
</file>