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8034" w14:textId="77777777" w:rsidR="00000000" w:rsidRPr="0053741E" w:rsidRDefault="0053741E" w:rsidP="0053741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083177" wp14:editId="1C5E959F">
            <wp:simplePos x="0" y="0"/>
            <wp:positionH relativeFrom="column">
              <wp:posOffset>-884369</wp:posOffset>
            </wp:positionH>
            <wp:positionV relativeFrom="paragraph">
              <wp:posOffset>-597499</wp:posOffset>
            </wp:positionV>
            <wp:extent cx="6554132" cy="9000565"/>
            <wp:effectExtent l="0" t="0" r="0" b="0"/>
            <wp:wrapNone/>
            <wp:docPr id="1" name="Picture 1" descr="C:\Users\WIN7OP\Pictures\2024-12-10\2024-12-10 12-18-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0\2024-12-10 12-18-02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55431" cy="900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70C" w:rsidRPr="0053741E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7D59" w14:textId="77777777" w:rsidR="007A1B5E" w:rsidRDefault="007A1B5E">
      <w:pPr>
        <w:spacing w:after="0" w:line="240" w:lineRule="auto"/>
      </w:pPr>
      <w:r>
        <w:separator/>
      </w:r>
    </w:p>
  </w:endnote>
  <w:endnote w:type="continuationSeparator" w:id="0">
    <w:p w14:paraId="00718783" w14:textId="77777777" w:rsidR="007A1B5E" w:rsidRDefault="007A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0AF97" w14:textId="77777777" w:rsidR="00000000" w:rsidRDefault="00387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508D1FE7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F145" w14:textId="77777777" w:rsidR="005D2DA1" w:rsidRDefault="005D2D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FACF" w14:textId="77777777" w:rsidR="00000000" w:rsidRDefault="00000000" w:rsidP="00FD3C0D">
    <w:pPr>
      <w:pStyle w:val="Footer"/>
      <w:jc w:val="center"/>
    </w:pPr>
  </w:p>
  <w:p w14:paraId="3B54852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CF7F" w14:textId="77777777" w:rsidR="007A1B5E" w:rsidRDefault="007A1B5E">
      <w:pPr>
        <w:spacing w:after="0" w:line="240" w:lineRule="auto"/>
      </w:pPr>
      <w:r>
        <w:separator/>
      </w:r>
    </w:p>
  </w:footnote>
  <w:footnote w:type="continuationSeparator" w:id="0">
    <w:p w14:paraId="651DC573" w14:textId="77777777" w:rsidR="007A1B5E" w:rsidRDefault="007A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A4970C" w14:textId="197EEE59" w:rsidR="00000000" w:rsidRDefault="005D2DA1">
        <w:pPr>
          <w:pStyle w:val="Header"/>
          <w:jc w:val="right"/>
        </w:pPr>
        <w:r>
          <w:rPr>
            <w:noProof/>
          </w:rPr>
          <w:pict w14:anchorId="358A9E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495235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3877A2">
          <w:fldChar w:fldCharType="begin"/>
        </w:r>
        <w:r w:rsidR="003877A2">
          <w:instrText xml:space="preserve"> PAGE   \* MERGEFORMAT </w:instrText>
        </w:r>
        <w:r w:rsidR="003877A2">
          <w:fldChar w:fldCharType="separate"/>
        </w:r>
        <w:r w:rsidR="003877A2">
          <w:rPr>
            <w:noProof/>
          </w:rPr>
          <w:t>iv</w:t>
        </w:r>
        <w:r w:rsidR="003877A2">
          <w:rPr>
            <w:noProof/>
          </w:rPr>
          <w:fldChar w:fldCharType="end"/>
        </w:r>
      </w:p>
    </w:sdtContent>
  </w:sdt>
  <w:p w14:paraId="0C43A4F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F2C4" w14:textId="21E7E53D" w:rsidR="00000000" w:rsidRPr="00F57EEB" w:rsidRDefault="005D2DA1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58521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95236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56A90A51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43F9" w14:textId="461F3F49" w:rsidR="005D2DA1" w:rsidRDefault="005D2DA1">
    <w:pPr>
      <w:pStyle w:val="Header"/>
    </w:pPr>
    <w:r>
      <w:rPr>
        <w:noProof/>
      </w:rPr>
      <w:pict w14:anchorId="37CB9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95234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Oaj28Y5E7tVJ01AnJTfqxn3gcwmV5QGc0j/OPNsFZcXM+13ZJ2rogeK/2beyJvHho+lGARaCiKREW/xfBNkIA==" w:salt="4Ni+uXP+zC8kQ6rEPGAg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3877A2"/>
    <w:rsid w:val="0053741E"/>
    <w:rsid w:val="005D2DA1"/>
    <w:rsid w:val="007A1B5E"/>
    <w:rsid w:val="007F7C8C"/>
    <w:rsid w:val="00D33989"/>
    <w:rsid w:val="00D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DFA2"/>
  <w15:docId w15:val="{899E5593-6B6A-4CA9-A22F-AABCD2A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4</cp:revision>
  <dcterms:created xsi:type="dcterms:W3CDTF">2024-12-10T05:08:00Z</dcterms:created>
  <dcterms:modified xsi:type="dcterms:W3CDTF">2025-01-14T03:00:00Z</dcterms:modified>
</cp:coreProperties>
</file>