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14EBA" w14:textId="77777777" w:rsidR="00000000" w:rsidRPr="003C79F3" w:rsidRDefault="003C79F3" w:rsidP="003C79F3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9C5DB7C" wp14:editId="4681FA70">
            <wp:simplePos x="0" y="0"/>
            <wp:positionH relativeFrom="column">
              <wp:posOffset>-776793</wp:posOffset>
            </wp:positionH>
            <wp:positionV relativeFrom="paragraph">
              <wp:posOffset>-687146</wp:posOffset>
            </wp:positionV>
            <wp:extent cx="6593300" cy="9054353"/>
            <wp:effectExtent l="0" t="0" r="0" b="0"/>
            <wp:wrapNone/>
            <wp:docPr id="1" name="Picture 1" descr="C:\Users\WIN7OP\Pictures\2024-12-10\2024-12-10 12-18-39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2-10\2024-12-10 12-18-39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94607" cy="905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670C" w:rsidRPr="003C79F3" w:rsidSect="00D552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8CE12" w14:textId="77777777" w:rsidR="00AD0D4D" w:rsidRDefault="00AD0D4D">
      <w:pPr>
        <w:spacing w:after="0" w:line="240" w:lineRule="auto"/>
      </w:pPr>
      <w:r>
        <w:separator/>
      </w:r>
    </w:p>
  </w:endnote>
  <w:endnote w:type="continuationSeparator" w:id="0">
    <w:p w14:paraId="0043FE2B" w14:textId="77777777" w:rsidR="00AD0D4D" w:rsidRDefault="00AD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864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3C9CE2" w14:textId="77777777" w:rsidR="00000000" w:rsidRDefault="00F675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xvi</w:t>
        </w:r>
        <w:r>
          <w:rPr>
            <w:noProof/>
          </w:rPr>
          <w:fldChar w:fldCharType="end"/>
        </w:r>
      </w:p>
    </w:sdtContent>
  </w:sdt>
  <w:p w14:paraId="1C5B7F4B" w14:textId="77777777" w:rsidR="00000000" w:rsidRPr="00E15B19" w:rsidRDefault="00000000" w:rsidP="00E15B1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9538C" w14:textId="77777777" w:rsidR="005D3B6C" w:rsidRDefault="005D3B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2EC31" w14:textId="77777777" w:rsidR="00000000" w:rsidRDefault="00000000" w:rsidP="00FD3C0D">
    <w:pPr>
      <w:pStyle w:val="Footer"/>
      <w:jc w:val="center"/>
    </w:pPr>
  </w:p>
  <w:p w14:paraId="297BD178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EDB8C" w14:textId="77777777" w:rsidR="00AD0D4D" w:rsidRDefault="00AD0D4D">
      <w:pPr>
        <w:spacing w:after="0" w:line="240" w:lineRule="auto"/>
      </w:pPr>
      <w:r>
        <w:separator/>
      </w:r>
    </w:p>
  </w:footnote>
  <w:footnote w:type="continuationSeparator" w:id="0">
    <w:p w14:paraId="0F36D181" w14:textId="77777777" w:rsidR="00AD0D4D" w:rsidRDefault="00AD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85441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80E7A9" w14:textId="3312BEBF" w:rsidR="00000000" w:rsidRDefault="005D3B6C">
        <w:pPr>
          <w:pStyle w:val="Header"/>
          <w:jc w:val="right"/>
        </w:pPr>
        <w:r>
          <w:rPr>
            <w:noProof/>
          </w:rPr>
          <w:pict w14:anchorId="712C81F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262657641" o:spid="_x0000_s1026" type="#_x0000_t75" style="position:absolute;left:0;text-align:left;margin-left:0;margin-top:0;width:396.85pt;height:391.3pt;z-index:-251657216;mso-position-horizontal:center;mso-position-horizontal-relative:margin;mso-position-vertical:center;mso-position-vertical-relative:margin" o:allowincell="f">
              <v:imagedata r:id="rId1" o:title="WhatsApp Image 2025-01-09 at 14.29.07"/>
            </v:shape>
          </w:pict>
        </w:r>
        <w:r w:rsidR="00F675FB">
          <w:fldChar w:fldCharType="begin"/>
        </w:r>
        <w:r w:rsidR="00F675FB">
          <w:instrText xml:space="preserve"> PAGE   \* MERGEFORMAT </w:instrText>
        </w:r>
        <w:r w:rsidR="00F675FB">
          <w:fldChar w:fldCharType="separate"/>
        </w:r>
        <w:r w:rsidR="00F675FB">
          <w:rPr>
            <w:noProof/>
          </w:rPr>
          <w:t>iv</w:t>
        </w:r>
        <w:r w:rsidR="00F675FB">
          <w:rPr>
            <w:noProof/>
          </w:rPr>
          <w:fldChar w:fldCharType="end"/>
        </w:r>
      </w:p>
    </w:sdtContent>
  </w:sdt>
  <w:p w14:paraId="00441192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90FB7" w14:textId="538400F5" w:rsidR="00000000" w:rsidRPr="00F57EEB" w:rsidRDefault="005D3B6C" w:rsidP="00741C3A">
    <w:pPr>
      <w:pStyle w:val="Header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noProof/>
        <w:szCs w:val="24"/>
      </w:rPr>
      <w:pict w14:anchorId="0A2591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657642" o:spid="_x0000_s1027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  <w:p w14:paraId="2E5CC11D" w14:textId="77777777" w:rsidR="00000000" w:rsidRPr="00F57EEB" w:rsidRDefault="00000000">
    <w:pPr>
      <w:pStyle w:val="Header"/>
      <w:rPr>
        <w:rFonts w:ascii="Times New Roman" w:hAnsi="Times New Roman"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74590" w14:textId="79854E24" w:rsidR="005D3B6C" w:rsidRDefault="005D3B6C">
    <w:pPr>
      <w:pStyle w:val="Header"/>
    </w:pPr>
    <w:r>
      <w:rPr>
        <w:noProof/>
      </w:rPr>
      <w:pict w14:anchorId="0A13C2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657640" o:spid="_x0000_s1025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mEw4yRfCz4q0FTdbHRHXj9YkU39mDbcL4ua5BPAxYWU+eZYLgePZVQ+TgWnNMa7TJ61WM5y/1I4t80lvmjFsQ==" w:salt="by4LxOG8UADRO1ieSp3S+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241"/>
    <w:rsid w:val="001E0653"/>
    <w:rsid w:val="003877A2"/>
    <w:rsid w:val="003C79F3"/>
    <w:rsid w:val="005D3B6C"/>
    <w:rsid w:val="008502C3"/>
    <w:rsid w:val="00AD0D4D"/>
    <w:rsid w:val="00D55241"/>
    <w:rsid w:val="00D664EA"/>
    <w:rsid w:val="00F6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1FADA"/>
  <w15:docId w15:val="{BD245F96-8C78-4DF5-A37A-B60F626F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241"/>
    <w:rPr>
      <w:rFonts w:asciiTheme="majorBidi" w:hAnsiTheme="majorBidi"/>
      <w:color w:val="000000" w:themeColor="text1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7A2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241"/>
    <w:rPr>
      <w:rFonts w:asciiTheme="majorBidi" w:hAnsiTheme="majorBidi"/>
      <w:color w:val="000000" w:themeColor="text1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55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241"/>
    <w:rPr>
      <w:rFonts w:asciiTheme="majorBidi" w:hAnsiTheme="majorBidi"/>
      <w:color w:val="000000" w:themeColor="text1"/>
      <w:sz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241"/>
    <w:rPr>
      <w:rFonts w:ascii="Tahoma" w:hAnsi="Tahoma" w:cs="Tahoma"/>
      <w:color w:val="000000" w:themeColor="text1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3877A2"/>
    <w:rPr>
      <w:rFonts w:asciiTheme="majorBidi" w:eastAsiaTheme="majorEastAsia" w:hAnsiTheme="majorBidi" w:cstheme="majorBidi"/>
      <w:b/>
      <w:bCs/>
      <w:color w:val="000000" w:themeColor="text1"/>
      <w:sz w:val="24"/>
      <w:szCs w:val="2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f a</cp:lastModifiedBy>
  <cp:revision>4</cp:revision>
  <dcterms:created xsi:type="dcterms:W3CDTF">2024-12-10T05:09:00Z</dcterms:created>
  <dcterms:modified xsi:type="dcterms:W3CDTF">2025-01-14T03:03:00Z</dcterms:modified>
</cp:coreProperties>
</file>