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F7F11" w14:textId="5A29388A" w:rsidR="00B017C7" w:rsidRDefault="002B2E5D">
      <w:r>
        <w:rPr>
          <w:noProof/>
        </w:rPr>
        <w:drawing>
          <wp:anchor distT="0" distB="0" distL="114300" distR="114300" simplePos="0" relativeHeight="251658240" behindDoc="0" locked="0" layoutInCell="1" allowOverlap="1" wp14:anchorId="0C67A9E7" wp14:editId="585D6EF2">
            <wp:simplePos x="0" y="0"/>
            <wp:positionH relativeFrom="column">
              <wp:posOffset>-391577</wp:posOffset>
            </wp:positionH>
            <wp:positionV relativeFrom="paragraph">
              <wp:posOffset>-580762</wp:posOffset>
            </wp:positionV>
            <wp:extent cx="7677807" cy="10913006"/>
            <wp:effectExtent l="0" t="0" r="0" b="3175"/>
            <wp:wrapNone/>
            <wp:docPr id="8777935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081" cy="1091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 w:rsidSect="002B2E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5D"/>
    <w:rsid w:val="002B2E5D"/>
    <w:rsid w:val="00B017C7"/>
    <w:rsid w:val="00CD51A1"/>
    <w:rsid w:val="00D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13D7"/>
  <w15:chartTrackingRefBased/>
  <w15:docId w15:val="{DE56907B-3F14-4D80-BF67-912C89F8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2024-12-10T05:14:00Z</dcterms:created>
  <dcterms:modified xsi:type="dcterms:W3CDTF">2024-12-10T05:14:00Z</dcterms:modified>
</cp:coreProperties>
</file>