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4C155" w14:textId="0F8E61E0" w:rsidR="00B017C7" w:rsidRDefault="00967B1B">
      <w:r>
        <w:rPr>
          <w:noProof/>
        </w:rPr>
        <w:drawing>
          <wp:anchor distT="0" distB="0" distL="114300" distR="114300" simplePos="0" relativeHeight="251658240" behindDoc="0" locked="0" layoutInCell="1" allowOverlap="1" wp14:anchorId="5C5FE408" wp14:editId="76DA5E4C">
            <wp:simplePos x="0" y="0"/>
            <wp:positionH relativeFrom="column">
              <wp:posOffset>-756745</wp:posOffset>
            </wp:positionH>
            <wp:positionV relativeFrom="paragraph">
              <wp:posOffset>-788276</wp:posOffset>
            </wp:positionV>
            <wp:extent cx="7378262" cy="10426516"/>
            <wp:effectExtent l="0" t="0" r="0" b="0"/>
            <wp:wrapNone/>
            <wp:docPr id="18340532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82" cy="10430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1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B1B"/>
    <w:rsid w:val="00967B1B"/>
    <w:rsid w:val="00B017C7"/>
    <w:rsid w:val="00B303AD"/>
    <w:rsid w:val="00C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00669"/>
  <w15:chartTrackingRefBased/>
  <w15:docId w15:val="{AA65B31F-591D-4509-951B-FA6E78BB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1</cp:revision>
  <dcterms:created xsi:type="dcterms:W3CDTF">2024-11-12T02:04:00Z</dcterms:created>
  <dcterms:modified xsi:type="dcterms:W3CDTF">2024-11-12T02:05:00Z</dcterms:modified>
</cp:coreProperties>
</file>