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F3564" w14:textId="77AA9462" w:rsidR="00770C35" w:rsidRDefault="00533D71">
      <w:r>
        <w:rPr>
          <w:noProof/>
        </w:rPr>
        <w:drawing>
          <wp:anchor distT="0" distB="0" distL="114300" distR="114300" simplePos="0" relativeHeight="251658240" behindDoc="0" locked="0" layoutInCell="1" allowOverlap="1" wp14:anchorId="014E2C3B" wp14:editId="20F4EC6B">
            <wp:simplePos x="0" y="0"/>
            <wp:positionH relativeFrom="page">
              <wp:posOffset>-59690</wp:posOffset>
            </wp:positionH>
            <wp:positionV relativeFrom="paragraph">
              <wp:posOffset>-569595</wp:posOffset>
            </wp:positionV>
            <wp:extent cx="7543800" cy="10660205"/>
            <wp:effectExtent l="0" t="0" r="0" b="8255"/>
            <wp:wrapNone/>
            <wp:docPr id="19116809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6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70C35" w:rsidSect="00533D7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D71"/>
    <w:rsid w:val="001D3654"/>
    <w:rsid w:val="00533D71"/>
    <w:rsid w:val="006C1E61"/>
    <w:rsid w:val="0077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C04E9"/>
  <w15:chartTrackingRefBased/>
  <w15:docId w15:val="{913D3BBC-D5EA-4D4C-8123-9858D6AC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2024-12-20T05:21:00Z</dcterms:created>
  <dcterms:modified xsi:type="dcterms:W3CDTF">2024-12-20T05:22:00Z</dcterms:modified>
</cp:coreProperties>
</file>