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9809" w14:textId="6C1E5FE1" w:rsidR="00B017C7" w:rsidRDefault="004A3FF6">
      <w:r>
        <w:rPr>
          <w:noProof/>
        </w:rPr>
        <w:drawing>
          <wp:anchor distT="0" distB="0" distL="114300" distR="114300" simplePos="0" relativeHeight="251658240" behindDoc="0" locked="0" layoutInCell="1" allowOverlap="1" wp14:anchorId="7B84B607" wp14:editId="1B915E14">
            <wp:simplePos x="0" y="0"/>
            <wp:positionH relativeFrom="column">
              <wp:posOffset>-867103</wp:posOffset>
            </wp:positionH>
            <wp:positionV relativeFrom="paragraph">
              <wp:posOffset>-914400</wp:posOffset>
            </wp:positionV>
            <wp:extent cx="7504386" cy="10622206"/>
            <wp:effectExtent l="0" t="0" r="1905" b="8255"/>
            <wp:wrapNone/>
            <wp:docPr id="1657760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83" cy="106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F6"/>
    <w:rsid w:val="004A3FF6"/>
    <w:rsid w:val="00B017C7"/>
    <w:rsid w:val="00BE02E2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B4F"/>
  <w15:chartTrackingRefBased/>
  <w15:docId w15:val="{A8D14C90-E5A8-48E3-8583-6D8D9116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2024-10-22T02:35:00Z</dcterms:created>
  <dcterms:modified xsi:type="dcterms:W3CDTF">2024-10-22T02:35:00Z</dcterms:modified>
</cp:coreProperties>
</file>