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DCDDA" w14:textId="77777777" w:rsidR="00CE1972" w:rsidRPr="00D0212A" w:rsidRDefault="00CE1972" w:rsidP="00CE1972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519213"/>
      <w:bookmarkStart w:id="1" w:name="_Toc177433587"/>
      <w:bookmarkEnd w:id="0"/>
      <w:r w:rsidRPr="00D0212A">
        <w:rPr>
          <w:rFonts w:ascii="Times New Roman" w:hAnsi="Times New Roman" w:cs="Times New Roman"/>
          <w:sz w:val="28"/>
          <w:szCs w:val="28"/>
        </w:rPr>
        <w:t>LAPORAN PRAKTIK KERJA PROFESI APOTEKER</w:t>
      </w:r>
      <w:bookmarkEnd w:id="1"/>
    </w:p>
    <w:p w14:paraId="527EDE90" w14:textId="77777777" w:rsidR="00CE1972" w:rsidRPr="00D0212A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  <w:r w:rsidRPr="00D0212A">
        <w:rPr>
          <w:b/>
          <w:bCs/>
          <w:sz w:val="28"/>
          <w:szCs w:val="28"/>
        </w:rPr>
        <w:t>FARMASI APOTEK</w:t>
      </w:r>
    </w:p>
    <w:p w14:paraId="682D2742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</w:p>
    <w:p w14:paraId="2747ECDD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744949">
        <w:rPr>
          <w:b/>
          <w:bCs/>
          <w:sz w:val="28"/>
          <w:szCs w:val="28"/>
          <w:lang w:val="id-ID"/>
        </w:rPr>
        <w:t>d</w:t>
      </w:r>
      <w:proofErr w:type="spellStart"/>
      <w:r w:rsidRPr="00744949">
        <w:rPr>
          <w:b/>
          <w:bCs/>
          <w:sz w:val="28"/>
          <w:szCs w:val="28"/>
        </w:rPr>
        <w:t>i</w:t>
      </w:r>
      <w:proofErr w:type="spellEnd"/>
    </w:p>
    <w:p w14:paraId="0D56A49E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14:paraId="4FF5FC11" w14:textId="77777777" w:rsidR="00CE1972" w:rsidRPr="00744949" w:rsidRDefault="00CE1972" w:rsidP="00CE1972">
      <w:pPr>
        <w:spacing w:line="360" w:lineRule="auto"/>
        <w:jc w:val="center"/>
        <w:rPr>
          <w:b/>
          <w:sz w:val="28"/>
          <w:szCs w:val="28"/>
        </w:rPr>
      </w:pPr>
      <w:r w:rsidRPr="00744949">
        <w:rPr>
          <w:b/>
          <w:sz w:val="28"/>
          <w:szCs w:val="28"/>
        </w:rPr>
        <w:t>APOTEK MENTENG FARMA</w:t>
      </w:r>
    </w:p>
    <w:p w14:paraId="2AD3FAA2" w14:textId="77777777" w:rsidR="00CE1972" w:rsidRPr="00744949" w:rsidRDefault="00CE1972" w:rsidP="00CE1972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744949">
        <w:rPr>
          <w:b/>
          <w:sz w:val="28"/>
          <w:szCs w:val="28"/>
        </w:rPr>
        <w:t>KOTA MEDAN</w:t>
      </w:r>
    </w:p>
    <w:p w14:paraId="2142E641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  <w:lang w:val="id-ID"/>
        </w:rPr>
      </w:pPr>
    </w:p>
    <w:p w14:paraId="1E881771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  <w:r w:rsidRPr="00744949">
        <w:rPr>
          <w:b/>
          <w:bCs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F9FC1C0" wp14:editId="7ED8A3EF">
            <wp:simplePos x="0" y="0"/>
            <wp:positionH relativeFrom="column">
              <wp:posOffset>1462507</wp:posOffset>
            </wp:positionH>
            <wp:positionV relativeFrom="paragraph">
              <wp:posOffset>11770</wp:posOffset>
            </wp:positionV>
            <wp:extent cx="2117687" cy="206271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3" t="7838" r="3773" b="3774"/>
                    <a:stretch>
                      <a:fillRect/>
                    </a:stretch>
                  </pic:blipFill>
                  <pic:spPr>
                    <a:xfrm>
                      <a:off x="0" y="0"/>
                      <a:ext cx="2122682" cy="20675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81CFF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7A7D3F65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31F600F3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458F3C79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230FD1C3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30EEFD95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  <w:lang w:val="id-ID"/>
        </w:rPr>
      </w:pPr>
    </w:p>
    <w:p w14:paraId="5B830B81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  <w:lang w:val="id-ID"/>
        </w:rPr>
      </w:pPr>
    </w:p>
    <w:p w14:paraId="4D5D2D8D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  <w:lang w:val="id-ID"/>
        </w:rPr>
      </w:pPr>
    </w:p>
    <w:p w14:paraId="0AA96453" w14:textId="77777777" w:rsidR="00CE1972" w:rsidRPr="00744949" w:rsidRDefault="00CE1972" w:rsidP="00CE1972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744949">
        <w:rPr>
          <w:b/>
          <w:bCs/>
          <w:sz w:val="28"/>
          <w:szCs w:val="28"/>
        </w:rPr>
        <w:t>Disusun</w:t>
      </w:r>
      <w:proofErr w:type="spellEnd"/>
      <w:r w:rsidRPr="00744949">
        <w:rPr>
          <w:b/>
          <w:bCs/>
          <w:sz w:val="28"/>
          <w:szCs w:val="28"/>
        </w:rPr>
        <w:t xml:space="preserve"> Oleh:</w:t>
      </w:r>
    </w:p>
    <w:p w14:paraId="1F7A7F6C" w14:textId="77777777" w:rsidR="00CE1972" w:rsidRPr="00744949" w:rsidRDefault="00CE1972" w:rsidP="00CE1972">
      <w:pPr>
        <w:spacing w:line="276" w:lineRule="auto"/>
        <w:jc w:val="center"/>
        <w:rPr>
          <w:b/>
          <w:bCs/>
          <w:sz w:val="28"/>
          <w:szCs w:val="28"/>
        </w:rPr>
      </w:pPr>
    </w:p>
    <w:p w14:paraId="39771FB6" w14:textId="77777777" w:rsidR="00CE1972" w:rsidRPr="00744949" w:rsidRDefault="00CE1972" w:rsidP="00CE1972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Fitri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Yusnita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S.Farm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232216078</w:t>
      </w:r>
    </w:p>
    <w:p w14:paraId="2A085BEA" w14:textId="77777777" w:rsidR="00CE1972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1DBAEED6" w14:textId="77777777" w:rsidR="00CE1972" w:rsidRDefault="00CE1972" w:rsidP="00CE1972">
      <w:pPr>
        <w:spacing w:line="360" w:lineRule="auto"/>
        <w:jc w:val="both"/>
        <w:rPr>
          <w:b/>
          <w:bCs/>
          <w:sz w:val="28"/>
          <w:szCs w:val="28"/>
        </w:rPr>
      </w:pPr>
    </w:p>
    <w:p w14:paraId="27693E84" w14:textId="77777777" w:rsidR="00CE1972" w:rsidRPr="00744949" w:rsidRDefault="00CE1972" w:rsidP="00CE1972">
      <w:pPr>
        <w:spacing w:line="360" w:lineRule="auto"/>
        <w:jc w:val="both"/>
        <w:rPr>
          <w:b/>
          <w:bCs/>
          <w:sz w:val="28"/>
          <w:szCs w:val="28"/>
          <w:lang w:val="id-ID"/>
        </w:rPr>
      </w:pPr>
    </w:p>
    <w:p w14:paraId="0B901F54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  <w:r w:rsidRPr="00744949">
        <w:rPr>
          <w:b/>
          <w:bCs/>
          <w:sz w:val="28"/>
          <w:szCs w:val="28"/>
        </w:rPr>
        <w:t>PROGRAM STUDI PENDIDIKAN PROFESI APOTEKER</w:t>
      </w:r>
    </w:p>
    <w:p w14:paraId="330E9708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  <w:r w:rsidRPr="00744949">
        <w:rPr>
          <w:b/>
          <w:bCs/>
          <w:sz w:val="28"/>
          <w:szCs w:val="28"/>
        </w:rPr>
        <w:t>FAKULTAS FARMASI</w:t>
      </w:r>
    </w:p>
    <w:p w14:paraId="51C4EC9D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  <w:r w:rsidRPr="00744949">
        <w:rPr>
          <w:b/>
          <w:bCs/>
          <w:sz w:val="28"/>
          <w:szCs w:val="28"/>
        </w:rPr>
        <w:t>UNIVERSITAS MUSLIM NUSANTARA ALWASHLIYAH MEDAN</w:t>
      </w:r>
    </w:p>
    <w:p w14:paraId="0AB633A8" w14:textId="77777777" w:rsidR="00CE1972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  <w:r w:rsidRPr="00744949">
        <w:rPr>
          <w:b/>
          <w:bCs/>
          <w:sz w:val="28"/>
          <w:szCs w:val="28"/>
        </w:rPr>
        <w:t>2024</w:t>
      </w:r>
    </w:p>
    <w:p w14:paraId="0AE867BC" w14:textId="77777777" w:rsidR="00CE1972" w:rsidRDefault="00CE1972" w:rsidP="00CE1972">
      <w:r>
        <w:br w:type="page"/>
      </w:r>
    </w:p>
    <w:p w14:paraId="10E05783" w14:textId="77777777" w:rsidR="00CE1972" w:rsidRPr="00744949" w:rsidRDefault="00CE1972" w:rsidP="00CE197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id-ID" w:eastAsia="id-ID"/>
        </w:rPr>
        <w:lastRenderedPageBreak/>
        <w:drawing>
          <wp:inline distT="0" distB="0" distL="0" distR="0" wp14:anchorId="58160913" wp14:editId="6067047A">
            <wp:extent cx="5731510" cy="82753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1-24 at 11.46.3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A099F" w14:textId="77777777" w:rsidR="00425E6C" w:rsidRPr="00CE1972" w:rsidRDefault="00425E6C" w:rsidP="00CE1972"/>
    <w:sectPr w:rsidR="00425E6C" w:rsidRPr="00CE1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165D" w14:textId="77777777" w:rsidR="00E323CB" w:rsidRDefault="00E323CB">
      <w:r>
        <w:separator/>
      </w:r>
    </w:p>
  </w:endnote>
  <w:endnote w:type="continuationSeparator" w:id="0">
    <w:p w14:paraId="7C3A1C28" w14:textId="77777777" w:rsidR="00E323CB" w:rsidRDefault="00E3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77A9" w14:textId="77777777" w:rsidR="00602B25" w:rsidRDefault="0060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144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C4DE7" w14:textId="77777777" w:rsidR="00624FCC" w:rsidRDefault="00624F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454BE5" w14:textId="77777777" w:rsidR="00624FCC" w:rsidRDefault="00624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818A" w14:textId="77777777" w:rsidR="00602B25" w:rsidRDefault="00602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23B6" w14:textId="77777777" w:rsidR="00E323CB" w:rsidRDefault="00E323CB">
      <w:r>
        <w:separator/>
      </w:r>
    </w:p>
  </w:footnote>
  <w:footnote w:type="continuationSeparator" w:id="0">
    <w:p w14:paraId="5FD130E4" w14:textId="77777777" w:rsidR="00E323CB" w:rsidRDefault="00E3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DAA8" w14:textId="77777777" w:rsidR="00602B25" w:rsidRDefault="00602B25">
    <w:pPr>
      <w:pStyle w:val="Header"/>
    </w:pPr>
    <w:r>
      <w:rPr>
        <w:noProof/>
      </w:rPr>
      <w:pict w14:anchorId="7A4E0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7042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CFC5" w14:textId="77777777" w:rsidR="00602B25" w:rsidRPr="00602B25" w:rsidRDefault="00602B25" w:rsidP="00602B25">
    <w:pPr>
      <w:pStyle w:val="Header"/>
      <w:jc w:val="right"/>
      <w:rPr>
        <w:b/>
        <w:bCs/>
      </w:rPr>
    </w:pPr>
    <w:r w:rsidRPr="00602B25">
      <w:rPr>
        <w:b/>
        <w:bCs/>
        <w:noProof/>
        <w:sz w:val="28"/>
        <w:szCs w:val="28"/>
        <w:highlight w:val="green"/>
      </w:rPr>
      <w:pict w14:anchorId="1D80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7043" o:spid="_x0000_s2051" type="#_x0000_t75" style="position:absolute;left:0;text-align:left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602B25">
      <w:rPr>
        <w:b/>
        <w:bCs/>
        <w:sz w:val="28"/>
        <w:szCs w:val="28"/>
        <w:highlight w:val="green"/>
      </w:rPr>
      <w:t>UPDATE:</w:t>
    </w:r>
    <w:r w:rsidRPr="00602B25">
      <w:rPr>
        <w:b/>
        <w:bCs/>
        <w:sz w:val="28"/>
        <w:szCs w:val="28"/>
        <w:highlight w:val="green"/>
        <w:lang w:val="id-ID"/>
      </w:rPr>
      <w:t>04/02/2025 10:49:27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CCFD" w14:textId="77777777" w:rsidR="00602B25" w:rsidRDefault="00602B25">
    <w:pPr>
      <w:pStyle w:val="Header"/>
    </w:pPr>
    <w:r>
      <w:rPr>
        <w:noProof/>
      </w:rPr>
      <w:pict w14:anchorId="5D079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7041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CF"/>
    <w:rsid w:val="00425E6C"/>
    <w:rsid w:val="004D204A"/>
    <w:rsid w:val="00602B25"/>
    <w:rsid w:val="00624FCC"/>
    <w:rsid w:val="007E4FCF"/>
    <w:rsid w:val="00CE1972"/>
    <w:rsid w:val="00E14538"/>
    <w:rsid w:val="00E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DC3D95"/>
  <w15:chartTrackingRefBased/>
  <w15:docId w15:val="{D7BB22AC-E6AA-41F7-9ECB-316C32B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FC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FC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4FCF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4F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E4FCF"/>
    <w:pPr>
      <w:widowControl w:val="0"/>
      <w:autoSpaceDE w:val="0"/>
      <w:autoSpaceDN w:val="0"/>
      <w:jc w:val="right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4FCC"/>
    <w:pPr>
      <w:widowControl w:val="0"/>
      <w:tabs>
        <w:tab w:val="center" w:pos="4513"/>
        <w:tab w:val="right" w:pos="9026"/>
      </w:tabs>
      <w:autoSpaceDE w:val="0"/>
      <w:autoSpaceDN w:val="0"/>
    </w:pPr>
    <w:rPr>
      <w:sz w:val="22"/>
      <w:szCs w:val="22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624FCC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E14538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B2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cp:lastPrinted>2025-01-24T05:09:00Z</cp:lastPrinted>
  <dcterms:created xsi:type="dcterms:W3CDTF">2025-01-24T05:08:00Z</dcterms:created>
  <dcterms:modified xsi:type="dcterms:W3CDTF">2025-02-04T03:49:00Z</dcterms:modified>
</cp:coreProperties>
</file>