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8FF61" w14:textId="77777777" w:rsidR="005D76BB" w:rsidRDefault="00557F5E">
      <w:pPr>
        <w:pStyle w:val="Heading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64519213"/>
      <w:bookmarkStart w:id="1" w:name="_Toc177433587"/>
      <w:bookmarkEnd w:id="0"/>
      <w:r>
        <w:rPr>
          <w:rFonts w:ascii="Times New Roman" w:hAnsi="Times New Roman" w:cs="Times New Roman"/>
          <w:sz w:val="28"/>
          <w:szCs w:val="28"/>
        </w:rPr>
        <w:t>LAPORAN PRAKTIK KERJA PROFESI APOTEKER</w:t>
      </w:r>
      <w:bookmarkEnd w:id="1"/>
    </w:p>
    <w:p w14:paraId="1D09F3CC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FARMASI APOTEK</w:t>
      </w:r>
    </w:p>
    <w:p w14:paraId="21DA9E7F" w14:textId="77777777" w:rsidR="005D76BB" w:rsidRDefault="005D76BB">
      <w:pPr>
        <w:spacing w:line="360" w:lineRule="auto"/>
        <w:jc w:val="center"/>
        <w:rPr>
          <w:b/>
          <w:bCs/>
          <w:sz w:val="28"/>
          <w:szCs w:val="28"/>
        </w:rPr>
      </w:pPr>
    </w:p>
    <w:p w14:paraId="5AFF2941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t>d</w:t>
      </w:r>
      <w:proofErr w:type="spellStart"/>
      <w:r>
        <w:rPr>
          <w:b/>
          <w:bCs/>
          <w:sz w:val="28"/>
          <w:szCs w:val="28"/>
        </w:rPr>
        <w:t>i</w:t>
      </w:r>
      <w:proofErr w:type="spellEnd"/>
    </w:p>
    <w:p w14:paraId="09DE8885" w14:textId="77777777" w:rsidR="005D76BB" w:rsidRDefault="005D76BB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39280AFE" w14:textId="77777777" w:rsidR="005D76BB" w:rsidRDefault="00557F5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APOTEK MENTENG FARMA</w:t>
      </w:r>
    </w:p>
    <w:p w14:paraId="503A8059" w14:textId="77777777" w:rsidR="005D76BB" w:rsidRDefault="00557F5E">
      <w:pPr>
        <w:spacing w:line="36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</w:rPr>
        <w:t>KOTA MEDAN</w:t>
      </w:r>
    </w:p>
    <w:p w14:paraId="6F5ABA82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  <w:lang w:val="id-ID"/>
        </w:rPr>
      </w:pPr>
    </w:p>
    <w:p w14:paraId="06B207D0" w14:textId="77777777" w:rsidR="005D76BB" w:rsidRDefault="00557F5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4D53839" wp14:editId="02DA992F">
            <wp:simplePos x="0" y="0"/>
            <wp:positionH relativeFrom="column">
              <wp:posOffset>1462405</wp:posOffset>
            </wp:positionH>
            <wp:positionV relativeFrom="paragraph">
              <wp:posOffset>11430</wp:posOffset>
            </wp:positionV>
            <wp:extent cx="2117725" cy="2062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7838" r="3773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2122682" cy="2067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27054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67FC4870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5473EFB1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7EBF2E91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076A65A5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17CA0CE3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  <w:lang w:val="id-ID"/>
        </w:rPr>
      </w:pPr>
    </w:p>
    <w:p w14:paraId="3D5D1ECE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  <w:lang w:val="id-ID"/>
        </w:rPr>
      </w:pPr>
    </w:p>
    <w:p w14:paraId="3873A379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  <w:lang w:val="id-ID"/>
        </w:rPr>
      </w:pPr>
    </w:p>
    <w:p w14:paraId="47531C3E" w14:textId="77777777" w:rsidR="005D76BB" w:rsidRDefault="00557F5E">
      <w:pPr>
        <w:spacing w:line="276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Disusun</w:t>
      </w:r>
      <w:proofErr w:type="spellEnd"/>
      <w:r>
        <w:rPr>
          <w:b/>
          <w:bCs/>
          <w:sz w:val="28"/>
          <w:szCs w:val="28"/>
        </w:rPr>
        <w:t xml:space="preserve"> Oleh:</w:t>
      </w:r>
    </w:p>
    <w:p w14:paraId="5A6F54B5" w14:textId="77777777" w:rsidR="005D76BB" w:rsidRDefault="005D76BB">
      <w:pPr>
        <w:spacing w:line="276" w:lineRule="auto"/>
        <w:jc w:val="center"/>
        <w:rPr>
          <w:b/>
          <w:bCs/>
          <w:sz w:val="28"/>
          <w:szCs w:val="28"/>
        </w:rPr>
      </w:pPr>
    </w:p>
    <w:p w14:paraId="7C1189F4" w14:textId="77777777" w:rsidR="005D76BB" w:rsidRDefault="00557F5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id-ID"/>
        </w:rPr>
        <w:t>Khairun Niswa</w:t>
      </w:r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S.Farm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23221607</w:t>
      </w:r>
      <w:r>
        <w:rPr>
          <w:b/>
          <w:bCs/>
          <w:sz w:val="28"/>
          <w:szCs w:val="28"/>
          <w:lang w:val="id-ID"/>
        </w:rPr>
        <w:t>3</w:t>
      </w:r>
    </w:p>
    <w:p w14:paraId="47E64C8D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6913A140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</w:rPr>
      </w:pPr>
    </w:p>
    <w:p w14:paraId="311E00E6" w14:textId="77777777" w:rsidR="005D76BB" w:rsidRDefault="005D76BB">
      <w:pPr>
        <w:spacing w:line="360" w:lineRule="auto"/>
        <w:jc w:val="both"/>
        <w:rPr>
          <w:b/>
          <w:bCs/>
          <w:sz w:val="28"/>
          <w:szCs w:val="28"/>
          <w:lang w:val="id-ID"/>
        </w:rPr>
      </w:pPr>
    </w:p>
    <w:p w14:paraId="67153991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 STUDI PENDIDIKAN PROFESI APOTEKER</w:t>
      </w:r>
    </w:p>
    <w:p w14:paraId="344E4A7D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FAKULTAS FARMASI</w:t>
      </w:r>
    </w:p>
    <w:p w14:paraId="3A8C7CF2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UNIVERSITAS MUSLIM NUSANTARA </w:t>
      </w:r>
      <w:r>
        <w:rPr>
          <w:b/>
          <w:bCs/>
          <w:sz w:val="28"/>
          <w:szCs w:val="28"/>
        </w:rPr>
        <w:t>ALWASHLIYAH MEDAN</w:t>
      </w:r>
    </w:p>
    <w:p w14:paraId="3AA21A18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</w:t>
      </w:r>
    </w:p>
    <w:p w14:paraId="77CFDDD0" w14:textId="77777777" w:rsidR="005D76BB" w:rsidRDefault="00557F5E">
      <w:r>
        <w:br w:type="page"/>
      </w:r>
    </w:p>
    <w:p w14:paraId="7C7D5F42" w14:textId="77777777" w:rsidR="005D76BB" w:rsidRDefault="00557F5E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noProof/>
          <w:sz w:val="28"/>
          <w:szCs w:val="28"/>
          <w:lang w:val="id-ID"/>
        </w:rPr>
        <w:lastRenderedPageBreak/>
        <w:drawing>
          <wp:inline distT="0" distB="0" distL="114300" distR="114300" wp14:anchorId="17335593" wp14:editId="2766B668">
            <wp:extent cx="5652135" cy="8804275"/>
            <wp:effectExtent l="0" t="0" r="1905" b="635"/>
            <wp:docPr id="1" name="Gambar 1" descr="2025-01-24 21:24:27.5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 descr="2025-01-24 21:24:27.57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59FD" w14:textId="77777777" w:rsidR="005D76BB" w:rsidRDefault="005D76BB"/>
    <w:sectPr w:rsidR="005D76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C6372" w14:textId="77777777" w:rsidR="00557F5E" w:rsidRDefault="00557F5E">
      <w:r>
        <w:separator/>
      </w:r>
    </w:p>
  </w:endnote>
  <w:endnote w:type="continuationSeparator" w:id="0">
    <w:p w14:paraId="0DC32582" w14:textId="77777777" w:rsidR="00557F5E" w:rsidRDefault="0055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48423" w14:textId="77777777" w:rsidR="00316673" w:rsidRDefault="00316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9144000"/>
    </w:sdtPr>
    <w:sdtEndPr/>
    <w:sdtContent>
      <w:p w14:paraId="59895DC4" w14:textId="77777777" w:rsidR="005D76BB" w:rsidRDefault="00557F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05DF1753" w14:textId="77777777" w:rsidR="005D76BB" w:rsidRDefault="005D76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69622" w14:textId="77777777" w:rsidR="00316673" w:rsidRDefault="00316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FA5A4" w14:textId="77777777" w:rsidR="00557F5E" w:rsidRDefault="00557F5E">
      <w:r>
        <w:separator/>
      </w:r>
    </w:p>
  </w:footnote>
  <w:footnote w:type="continuationSeparator" w:id="0">
    <w:p w14:paraId="495CCEF5" w14:textId="77777777" w:rsidR="00557F5E" w:rsidRDefault="00557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DBD79" w14:textId="0A8EDA49" w:rsidR="00316673" w:rsidRDefault="00316673">
    <w:pPr>
      <w:pStyle w:val="Header"/>
    </w:pPr>
    <w:r>
      <w:rPr>
        <w:noProof/>
      </w:rPr>
      <w:pict w14:anchorId="2558D0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8582" o:spid="_x0000_s2050" type="#_x0000_t75" style="position:absolute;margin-left:0;margin-top:0;width:451.15pt;height:444.9pt;z-index:-2516572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560B" w14:textId="5164D89F" w:rsidR="00316673" w:rsidRPr="00316673" w:rsidRDefault="00316673" w:rsidP="00316673">
    <w:pPr>
      <w:pStyle w:val="Header"/>
      <w:jc w:val="right"/>
      <w:rPr>
        <w:b/>
        <w:bCs/>
      </w:rPr>
    </w:pPr>
    <w:r w:rsidRPr="00316673">
      <w:rPr>
        <w:b/>
        <w:bCs/>
        <w:noProof/>
        <w:sz w:val="28"/>
        <w:szCs w:val="28"/>
        <w:highlight w:val="green"/>
      </w:rPr>
      <w:pict w14:anchorId="181EB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8583" o:spid="_x0000_s2051" type="#_x0000_t75" style="position:absolute;left:0;text-align:left;margin-left:0;margin-top:0;width:451.15pt;height:444.9pt;z-index:-25165619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Pr="00316673">
      <w:rPr>
        <w:b/>
        <w:bCs/>
        <w:sz w:val="28"/>
        <w:szCs w:val="28"/>
        <w:highlight w:val="green"/>
      </w:rPr>
      <w:t>UPDATE:</w:t>
    </w:r>
    <w:r w:rsidRPr="00316673">
      <w:rPr>
        <w:b/>
        <w:bCs/>
        <w:sz w:val="28"/>
        <w:szCs w:val="28"/>
        <w:highlight w:val="green"/>
        <w:lang w:val="id-ID"/>
      </w:rPr>
      <w:t>04/02/2025 14:20:38</w:t>
    </w: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B2DC2" w14:textId="6E420AF0" w:rsidR="00316673" w:rsidRDefault="00316673">
    <w:pPr>
      <w:pStyle w:val="Header"/>
    </w:pPr>
    <w:r>
      <w:rPr>
        <w:noProof/>
      </w:rPr>
      <w:pict w14:anchorId="76AA9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8581" o:spid="_x0000_s2049" type="#_x0000_t75" style="position:absolute;margin-left:0;margin-top:0;width:451.15pt;height:444.9pt;z-index:-2516582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6BB"/>
    <w:rsid w:val="00316673"/>
    <w:rsid w:val="00557F5E"/>
    <w:rsid w:val="005D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4E865379"/>
  <w15:docId w15:val="{E3972C04-0666-4870-BC65-9D504920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widowControl w:val="0"/>
      <w:tabs>
        <w:tab w:val="center" w:pos="4513"/>
        <w:tab w:val="right" w:pos="9026"/>
      </w:tabs>
      <w:autoSpaceDE w:val="0"/>
      <w:autoSpaceDN w:val="0"/>
    </w:pPr>
    <w:rPr>
      <w:sz w:val="22"/>
      <w:szCs w:val="22"/>
      <w:lang w:val="id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kern w:val="2"/>
      <w:lang w:val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jc w:val="right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3166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673"/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6</cp:revision>
  <cp:lastPrinted>2025-01-24T12:09:00Z</cp:lastPrinted>
  <dcterms:created xsi:type="dcterms:W3CDTF">2025-01-24T12:08:00Z</dcterms:created>
  <dcterms:modified xsi:type="dcterms:W3CDTF">2025-02-04T07:20:00Z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2D6FB300B94F0178BCA29367EE881830_32</vt:lpwstr>
  </property>
  <property fmtid="{D5CDD505-2E9C-101B-9397-08002B2CF9AE}" pid="3" name="KSOProductBuildVer">
    <vt:lpwstr>2052-11.33.82</vt:lpwstr>
  </property>
</Properties>
</file>