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F314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LAPORAN PRAKTIK KERJA PROFESI APOTEKER</w:t>
      </w:r>
    </w:p>
    <w:p w14:paraId="565306C7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APOTEK</w:t>
      </w:r>
    </w:p>
    <w:p w14:paraId="4A37E931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14:paraId="5DF9E207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di</w:t>
      </w:r>
    </w:p>
    <w:p w14:paraId="56610F97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14:paraId="64A00705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APOTEK KESHIA FARMA</w:t>
      </w:r>
    </w:p>
    <w:p w14:paraId="6A3A2B9F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>MEDAN</w:t>
      </w:r>
    </w:p>
    <w:p w14:paraId="54A866AD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5B77D49C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1F2455BE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  <w:r w:rsidRPr="00543E81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0C6DC5F" wp14:editId="74A24B73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781175" cy="1758950"/>
            <wp:effectExtent l="0" t="0" r="9525" b="0"/>
            <wp:wrapNone/>
            <wp:docPr id="32" name="Picture 32" descr="C:\Users\user\Documents\apoteker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poteker\umn-300x2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A112C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477192D6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6B1AEB04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02B6D90A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3BB10D5B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125A22CC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26F5A236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385CAAA3" w14:textId="77777777" w:rsidR="00037B7F" w:rsidRPr="00B47112" w:rsidRDefault="00037B7F" w:rsidP="00037B7F">
      <w:pPr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sz w:val="28"/>
          <w:szCs w:val="24"/>
          <w:lang w:val="sv-SE"/>
        </w:rPr>
        <w:t xml:space="preserve">Disusun Oleh : </w:t>
      </w:r>
    </w:p>
    <w:p w14:paraId="560B11D2" w14:textId="77777777" w:rsidR="00037B7F" w:rsidRPr="00B47112" w:rsidRDefault="00037B7F" w:rsidP="00037B7F">
      <w:pPr>
        <w:jc w:val="center"/>
        <w:rPr>
          <w:rFonts w:ascii="Times New Roman" w:hAnsi="Times New Roman" w:cs="Times New Roman"/>
          <w:b/>
          <w:sz w:val="28"/>
          <w:szCs w:val="24"/>
          <w:lang w:val="sv-SE"/>
        </w:rPr>
      </w:pPr>
    </w:p>
    <w:p w14:paraId="01B780A1" w14:textId="77777777" w:rsidR="00037B7F" w:rsidRPr="00B47112" w:rsidRDefault="00037B7F" w:rsidP="00037B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47112">
        <w:rPr>
          <w:rFonts w:ascii="Times New Roman" w:hAnsi="Times New Roman" w:cs="Times New Roman"/>
          <w:b/>
          <w:sz w:val="28"/>
          <w:szCs w:val="24"/>
          <w:u w:val="single"/>
        </w:rPr>
        <w:t>Lulu Ilma Khoirun Nissa, S.Farm</w:t>
      </w:r>
    </w:p>
    <w:p w14:paraId="77CE6412" w14:textId="77777777" w:rsidR="00037B7F" w:rsidRPr="00867A69" w:rsidRDefault="00037B7F" w:rsidP="00037B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232216052</w:t>
      </w:r>
    </w:p>
    <w:p w14:paraId="503DDA4D" w14:textId="77777777" w:rsidR="00037B7F" w:rsidRPr="00B47112" w:rsidRDefault="00037B7F" w:rsidP="00037B7F">
      <w:pPr>
        <w:rPr>
          <w:b/>
          <w:noProof/>
          <w:sz w:val="28"/>
          <w:szCs w:val="28"/>
          <w:lang w:val="sv-SE"/>
        </w:rPr>
      </w:pPr>
    </w:p>
    <w:p w14:paraId="6FECAB50" w14:textId="77777777" w:rsidR="00037B7F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6575191E" w14:textId="77777777" w:rsidR="00037B7F" w:rsidRPr="00B47112" w:rsidRDefault="00037B7F" w:rsidP="00037B7F">
      <w:pPr>
        <w:jc w:val="center"/>
        <w:rPr>
          <w:b/>
          <w:noProof/>
          <w:sz w:val="28"/>
          <w:szCs w:val="28"/>
          <w:lang w:val="sv-SE"/>
        </w:rPr>
      </w:pPr>
    </w:p>
    <w:p w14:paraId="585173E1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 xml:space="preserve">PROGRAM STUDI PROFESI PENDIDIKAN APOTEKER </w:t>
      </w:r>
    </w:p>
    <w:p w14:paraId="47D772BA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FAKULTAS FARMASI</w:t>
      </w:r>
    </w:p>
    <w:p w14:paraId="2F592A4E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UNIVERSITAS MUSLIM NUSANTARA AL-WASHLIYAH</w:t>
      </w:r>
    </w:p>
    <w:p w14:paraId="0AB8B8EC" w14:textId="77777777" w:rsidR="00037B7F" w:rsidRPr="00B47112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MEDAN</w:t>
      </w:r>
    </w:p>
    <w:p w14:paraId="318CC74E" w14:textId="3FF7C2C6" w:rsidR="00037B7F" w:rsidRPr="00037B7F" w:rsidRDefault="00037B7F" w:rsidP="00037B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sv-SE"/>
        </w:rPr>
      </w:pPr>
      <w:r w:rsidRPr="00B47112">
        <w:rPr>
          <w:rFonts w:ascii="Times New Roman" w:hAnsi="Times New Roman" w:cs="Times New Roman"/>
          <w:b/>
          <w:noProof/>
          <w:sz w:val="28"/>
          <w:szCs w:val="24"/>
          <w:lang w:val="sv-SE"/>
        </w:rPr>
        <w:t>2024</w:t>
      </w:r>
    </w:p>
    <w:p w14:paraId="624F1DF3" w14:textId="35AAEB07" w:rsidR="00037B7F" w:rsidRDefault="00037B7F">
      <w:r>
        <w:rPr>
          <w:noProof/>
        </w:rPr>
        <w:lastRenderedPageBreak/>
        <w:drawing>
          <wp:inline distT="0" distB="0" distL="0" distR="0" wp14:anchorId="790733B2" wp14:editId="245730CC">
            <wp:extent cx="5042535" cy="7981950"/>
            <wp:effectExtent l="0" t="0" r="0" b="0"/>
            <wp:docPr id="398712878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1"/>
                    <a:stretch/>
                  </pic:blipFill>
                  <pic:spPr bwMode="auto">
                    <a:xfrm>
                      <a:off x="0" y="0"/>
                      <a:ext cx="504253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5746" w14:textId="77777777" w:rsidR="00446753" w:rsidRDefault="00446753" w:rsidP="00D1447F">
      <w:pPr>
        <w:spacing w:after="0" w:line="240" w:lineRule="auto"/>
      </w:pPr>
      <w:r>
        <w:separator/>
      </w:r>
    </w:p>
  </w:endnote>
  <w:endnote w:type="continuationSeparator" w:id="0">
    <w:p w14:paraId="4ED45E7D" w14:textId="77777777" w:rsidR="00446753" w:rsidRDefault="00446753" w:rsidP="00D1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6AB6" w14:textId="77777777" w:rsidR="00D1447F" w:rsidRDefault="00D14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C56B" w14:textId="77777777" w:rsidR="00D1447F" w:rsidRDefault="00D14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56A2" w14:textId="77777777" w:rsidR="00D1447F" w:rsidRDefault="00D14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780A" w14:textId="77777777" w:rsidR="00446753" w:rsidRDefault="00446753" w:rsidP="00D1447F">
      <w:pPr>
        <w:spacing w:after="0" w:line="240" w:lineRule="auto"/>
      </w:pPr>
      <w:r>
        <w:separator/>
      </w:r>
    </w:p>
  </w:footnote>
  <w:footnote w:type="continuationSeparator" w:id="0">
    <w:p w14:paraId="4D569764" w14:textId="77777777" w:rsidR="00446753" w:rsidRDefault="00446753" w:rsidP="00D1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05BA" w14:textId="00C7F957" w:rsidR="00D1447F" w:rsidRDefault="00D1447F">
    <w:pPr>
      <w:pStyle w:val="Header"/>
    </w:pPr>
    <w:r>
      <w:rPr>
        <w:noProof/>
        <w14:ligatures w14:val="standardContextual"/>
      </w:rPr>
      <w:pict w14:anchorId="12B53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2393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CE3A8" w14:textId="2577FD4C" w:rsidR="00D1447F" w:rsidRPr="00D1447F" w:rsidRDefault="00D1447F" w:rsidP="00D1447F">
    <w:pPr>
      <w:pStyle w:val="Header"/>
      <w:jc w:val="right"/>
      <w:rPr>
        <w:b/>
        <w:bCs/>
        <w:lang w:val="en-US"/>
      </w:rPr>
    </w:pPr>
    <w:r w:rsidRPr="00D1447F">
      <w:rPr>
        <w:b/>
        <w:bCs/>
        <w:noProof/>
        <w:sz w:val="28"/>
        <w:szCs w:val="28"/>
        <w:highlight w:val="green"/>
        <w14:ligatures w14:val="standardContextual"/>
      </w:rPr>
      <w:pict w14:anchorId="0C8C4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2394" o:spid="_x0000_s2051" type="#_x0000_t75" style="position:absolute;left:0;text-align:left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D1447F">
      <w:rPr>
        <w:b/>
        <w:bCs/>
        <w:sz w:val="28"/>
        <w:szCs w:val="28"/>
        <w:highlight w:val="green"/>
        <w:lang w:val="en-US"/>
      </w:rPr>
      <w:t>UPDATE:</w:t>
    </w:r>
    <w:r w:rsidRPr="00D1447F">
      <w:rPr>
        <w:b/>
        <w:bCs/>
        <w:sz w:val="28"/>
        <w:szCs w:val="28"/>
        <w:highlight w:val="green"/>
      </w:rPr>
      <w:t>04/02/2025 14:51:29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6DCB" w14:textId="1A06231B" w:rsidR="00D1447F" w:rsidRDefault="00D1447F">
    <w:pPr>
      <w:pStyle w:val="Header"/>
    </w:pPr>
    <w:r>
      <w:rPr>
        <w:noProof/>
        <w14:ligatures w14:val="standardContextual"/>
      </w:rPr>
      <w:pict w14:anchorId="787D7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2392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7F"/>
    <w:rsid w:val="00037B7F"/>
    <w:rsid w:val="00446753"/>
    <w:rsid w:val="00D1447F"/>
    <w:rsid w:val="00D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E99209"/>
  <w15:chartTrackingRefBased/>
  <w15:docId w15:val="{326FDD88-F1AC-4D8B-A952-9580371B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7F"/>
    <w:pPr>
      <w:spacing w:line="259" w:lineRule="auto"/>
    </w:pPr>
    <w:rPr>
      <w:rFonts w:eastAsiaTheme="minorHAnsi"/>
      <w:kern w:val="0"/>
      <w:sz w:val="22"/>
      <w:szCs w:val="22"/>
      <w:lang w:val="id-ID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37B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B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B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B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B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B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B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B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B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B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B7F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B7F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val="en-U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7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B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7F"/>
    <w:rPr>
      <w:rFonts w:eastAsiaTheme="minorHAnsi"/>
      <w:kern w:val="0"/>
      <w:sz w:val="22"/>
      <w:szCs w:val="22"/>
      <w:lang w:val="id-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7F"/>
    <w:rPr>
      <w:rFonts w:eastAsiaTheme="minorHAnsi"/>
      <w:kern w:val="0"/>
      <w:sz w:val="22"/>
      <w:szCs w:val="22"/>
      <w:lang w:val="id-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Ilma</dc:creator>
  <cp:keywords/>
  <dc:description/>
  <cp:lastModifiedBy>Admin</cp:lastModifiedBy>
  <cp:revision>3</cp:revision>
  <dcterms:created xsi:type="dcterms:W3CDTF">2025-01-23T10:16:00Z</dcterms:created>
  <dcterms:modified xsi:type="dcterms:W3CDTF">2025-02-04T07:53:00Z</dcterms:modified>
</cp:coreProperties>
</file>