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C5A6" w14:textId="77777777" w:rsid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  <w:r w:rsidRPr="00472397">
        <w:rPr>
          <w:b/>
          <w:bCs/>
          <w:w w:val="95"/>
          <w:sz w:val="32"/>
          <w:szCs w:val="32"/>
          <w:lang w:val="sv-SE"/>
        </w:rPr>
        <w:t>LAPORAN</w:t>
      </w:r>
      <w:r w:rsidRPr="00472397">
        <w:rPr>
          <w:b/>
          <w:bCs/>
          <w:spacing w:val="1"/>
          <w:w w:val="95"/>
          <w:sz w:val="32"/>
          <w:szCs w:val="32"/>
          <w:lang w:val="sv-SE"/>
        </w:rPr>
        <w:t xml:space="preserve"> </w:t>
      </w:r>
      <w:r w:rsidRPr="00472397">
        <w:rPr>
          <w:b/>
          <w:bCs/>
          <w:w w:val="95"/>
          <w:sz w:val="32"/>
          <w:szCs w:val="32"/>
          <w:lang w:val="sv-SE"/>
        </w:rPr>
        <w:t>PRAKTIK KERJA PROFESI</w:t>
      </w:r>
      <w:r w:rsidRPr="00472397">
        <w:rPr>
          <w:b/>
          <w:bCs/>
          <w:spacing w:val="1"/>
          <w:w w:val="95"/>
          <w:sz w:val="32"/>
          <w:szCs w:val="32"/>
          <w:lang w:val="sv-SE"/>
        </w:rPr>
        <w:t xml:space="preserve"> </w:t>
      </w:r>
      <w:r w:rsidRPr="00472397">
        <w:rPr>
          <w:b/>
          <w:bCs/>
          <w:w w:val="95"/>
          <w:sz w:val="32"/>
          <w:szCs w:val="32"/>
          <w:lang w:val="sv-SE"/>
        </w:rPr>
        <w:t>APOTEKER</w:t>
      </w:r>
      <w:r w:rsidRPr="00472397">
        <w:rPr>
          <w:b/>
          <w:bCs/>
          <w:spacing w:val="-64"/>
          <w:w w:val="95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INDUSTRI</w:t>
      </w:r>
      <w:r w:rsidRPr="00472397">
        <w:rPr>
          <w:b/>
          <w:bCs/>
          <w:spacing w:val="5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FARMASI</w:t>
      </w:r>
    </w:p>
    <w:p w14:paraId="15620319" w14:textId="5E9637B2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  <w:r w:rsidRPr="00472397">
        <w:rPr>
          <w:b/>
          <w:bCs/>
          <w:sz w:val="32"/>
          <w:szCs w:val="32"/>
          <w:lang w:val="sv-SE"/>
        </w:rPr>
        <w:t>d</w:t>
      </w:r>
      <w:r>
        <w:rPr>
          <w:b/>
          <w:bCs/>
          <w:sz w:val="32"/>
          <w:szCs w:val="32"/>
          <w:lang w:val="sv-SE"/>
        </w:rPr>
        <w:t>i</w:t>
      </w:r>
    </w:p>
    <w:p w14:paraId="6C1D85F5" w14:textId="170753D4" w:rsidR="00472397" w:rsidRPr="00472397" w:rsidRDefault="00472397" w:rsidP="00472397">
      <w:pPr>
        <w:jc w:val="center"/>
        <w:rPr>
          <w:b/>
          <w:bCs/>
          <w:spacing w:val="-67"/>
          <w:sz w:val="32"/>
          <w:szCs w:val="32"/>
          <w:lang w:val="id-ID"/>
        </w:rPr>
      </w:pPr>
      <w:r w:rsidRPr="00472397">
        <w:rPr>
          <w:b/>
          <w:bCs/>
          <w:sz w:val="32"/>
          <w:szCs w:val="32"/>
          <w:lang w:val="sv-SE"/>
        </w:rPr>
        <w:t>PT.</w:t>
      </w:r>
      <w:r w:rsidRPr="00472397">
        <w:rPr>
          <w:b/>
          <w:bCs/>
          <w:spacing w:val="11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MUTIARA</w:t>
      </w:r>
      <w:r w:rsidRPr="00472397">
        <w:rPr>
          <w:b/>
          <w:bCs/>
          <w:spacing w:val="2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MUKTI</w:t>
      </w:r>
      <w:r w:rsidRPr="00472397">
        <w:rPr>
          <w:b/>
          <w:bCs/>
          <w:spacing w:val="2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FARMA</w:t>
      </w:r>
    </w:p>
    <w:p w14:paraId="468E9783" w14:textId="08DC5CF5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  <w:r w:rsidRPr="00472397">
        <w:rPr>
          <w:b/>
          <w:bCs/>
          <w:sz w:val="32"/>
          <w:szCs w:val="32"/>
          <w:lang w:val="sv-SE"/>
        </w:rPr>
        <w:t>DELI</w:t>
      </w:r>
      <w:r w:rsidRPr="00472397">
        <w:rPr>
          <w:b/>
          <w:bCs/>
          <w:spacing w:val="1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SERDANG</w:t>
      </w:r>
    </w:p>
    <w:p w14:paraId="6757675C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1F252E68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70721A87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6470A992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  <w:r w:rsidRPr="00472397">
        <w:rPr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682C589F" wp14:editId="0850BD95">
            <wp:simplePos x="0" y="0"/>
            <wp:positionH relativeFrom="page">
              <wp:posOffset>3060064</wp:posOffset>
            </wp:positionH>
            <wp:positionV relativeFrom="paragraph">
              <wp:posOffset>106295</wp:posOffset>
            </wp:positionV>
            <wp:extent cx="1802261" cy="1784222"/>
            <wp:effectExtent l="0" t="0" r="0" b="0"/>
            <wp:wrapTopAndBottom/>
            <wp:docPr id="1026" name="image1.jpeg" descr="D:\lili file\skripsi lili\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02261" cy="178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6420B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43C09170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4D984FAD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67357F74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0A677CA8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id-ID"/>
        </w:rPr>
      </w:pPr>
      <w:r w:rsidRPr="00472397">
        <w:rPr>
          <w:b/>
          <w:bCs/>
          <w:sz w:val="32"/>
          <w:szCs w:val="32"/>
          <w:lang w:val="sv-SE"/>
        </w:rPr>
        <w:t>Disusun</w:t>
      </w:r>
      <w:r w:rsidRPr="00472397">
        <w:rPr>
          <w:b/>
          <w:bCs/>
          <w:spacing w:val="10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Oleh</w:t>
      </w:r>
      <w:r w:rsidRPr="00472397">
        <w:rPr>
          <w:b/>
          <w:bCs/>
          <w:spacing w:val="14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:</w:t>
      </w:r>
    </w:p>
    <w:p w14:paraId="3F25E1A5" w14:textId="77777777" w:rsidR="00472397" w:rsidRPr="00472397" w:rsidRDefault="00472397" w:rsidP="00472397">
      <w:pPr>
        <w:jc w:val="center"/>
        <w:rPr>
          <w:b/>
          <w:bCs/>
          <w:spacing w:val="-1"/>
          <w:sz w:val="32"/>
          <w:szCs w:val="32"/>
          <w:u w:val="thick"/>
          <w:lang w:val="id-ID"/>
        </w:rPr>
      </w:pPr>
      <w:r w:rsidRPr="00472397">
        <w:rPr>
          <w:b/>
          <w:bCs/>
          <w:spacing w:val="-1"/>
          <w:sz w:val="32"/>
          <w:szCs w:val="32"/>
          <w:u w:val="thick"/>
          <w:lang w:val="sv-SE"/>
        </w:rPr>
        <w:t>LULU ILMA KHOIRUN NISSA</w:t>
      </w:r>
    </w:p>
    <w:p w14:paraId="2B4E3BA7" w14:textId="0F27A2F1" w:rsidR="00472397" w:rsidRPr="00472397" w:rsidRDefault="00472397" w:rsidP="00472397">
      <w:pPr>
        <w:jc w:val="center"/>
        <w:rPr>
          <w:b/>
          <w:bCs/>
          <w:sz w:val="32"/>
          <w:szCs w:val="32"/>
          <w:lang w:val="id-ID"/>
        </w:rPr>
      </w:pPr>
      <w:r w:rsidRPr="00472397">
        <w:rPr>
          <w:b/>
          <w:bCs/>
          <w:sz w:val="32"/>
          <w:szCs w:val="32"/>
          <w:lang w:val="sv-SE"/>
        </w:rPr>
        <w:t>NPM.</w:t>
      </w:r>
      <w:r w:rsidRPr="00472397">
        <w:rPr>
          <w:b/>
          <w:bCs/>
          <w:spacing w:val="4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2322160</w:t>
      </w:r>
      <w:r w:rsidRPr="00472397">
        <w:rPr>
          <w:b/>
          <w:bCs/>
          <w:sz w:val="32"/>
          <w:szCs w:val="32"/>
          <w:lang w:val="id-ID"/>
        </w:rPr>
        <w:t>5</w:t>
      </w:r>
      <w:r w:rsidRPr="00472397">
        <w:rPr>
          <w:b/>
          <w:bCs/>
          <w:sz w:val="32"/>
          <w:szCs w:val="32"/>
          <w:lang w:val="sv-SE"/>
        </w:rPr>
        <w:t>2</w:t>
      </w:r>
    </w:p>
    <w:p w14:paraId="73533ECC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5B9CFCBD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3098B667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6D9A5BCA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55C0546F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</w:p>
    <w:p w14:paraId="4E74107F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  <w:r w:rsidRPr="00472397">
        <w:rPr>
          <w:b/>
          <w:bCs/>
          <w:sz w:val="32"/>
          <w:szCs w:val="32"/>
          <w:lang w:val="sv-SE"/>
        </w:rPr>
        <w:t>PROGRAM</w:t>
      </w:r>
      <w:r w:rsidRPr="00472397">
        <w:rPr>
          <w:b/>
          <w:bCs/>
          <w:spacing w:val="6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STUDI</w:t>
      </w:r>
      <w:r w:rsidRPr="00472397">
        <w:rPr>
          <w:b/>
          <w:bCs/>
          <w:spacing w:val="-3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PENDIDIKAN</w:t>
      </w:r>
      <w:r w:rsidRPr="00472397">
        <w:rPr>
          <w:b/>
          <w:bCs/>
          <w:spacing w:val="-3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PROFESI</w:t>
      </w:r>
      <w:r w:rsidRPr="00472397">
        <w:rPr>
          <w:b/>
          <w:bCs/>
          <w:spacing w:val="14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APOTEKER</w:t>
      </w:r>
      <w:r w:rsidRPr="00472397">
        <w:rPr>
          <w:b/>
          <w:bCs/>
          <w:spacing w:val="-67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FAKULTAS</w:t>
      </w:r>
      <w:r w:rsidRPr="00472397">
        <w:rPr>
          <w:b/>
          <w:bCs/>
          <w:spacing w:val="39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FARMASI</w:t>
      </w:r>
    </w:p>
    <w:p w14:paraId="55A9C0BC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sv-SE"/>
        </w:rPr>
      </w:pPr>
      <w:r w:rsidRPr="00472397">
        <w:rPr>
          <w:b/>
          <w:bCs/>
          <w:sz w:val="32"/>
          <w:szCs w:val="32"/>
          <w:lang w:val="sv-SE"/>
        </w:rPr>
        <w:t>UNIVERSITAS MUSLIM NUSANTARA AL WASHLIYAH</w:t>
      </w:r>
      <w:r w:rsidRPr="00472397">
        <w:rPr>
          <w:b/>
          <w:bCs/>
          <w:spacing w:val="-67"/>
          <w:sz w:val="32"/>
          <w:szCs w:val="32"/>
          <w:lang w:val="sv-SE"/>
        </w:rPr>
        <w:t xml:space="preserve"> </w:t>
      </w:r>
      <w:r w:rsidRPr="00472397">
        <w:rPr>
          <w:b/>
          <w:bCs/>
          <w:sz w:val="32"/>
          <w:szCs w:val="32"/>
          <w:lang w:val="sv-SE"/>
        </w:rPr>
        <w:t>MEDAN</w:t>
      </w:r>
    </w:p>
    <w:p w14:paraId="6C53DC03" w14:textId="77777777" w:rsidR="00472397" w:rsidRPr="00472397" w:rsidRDefault="00472397" w:rsidP="00472397">
      <w:pPr>
        <w:jc w:val="center"/>
        <w:rPr>
          <w:b/>
          <w:bCs/>
          <w:sz w:val="32"/>
          <w:szCs w:val="32"/>
          <w:lang w:val="id-ID"/>
        </w:rPr>
      </w:pPr>
      <w:r w:rsidRPr="00472397">
        <w:rPr>
          <w:b/>
          <w:bCs/>
          <w:sz w:val="32"/>
          <w:szCs w:val="32"/>
          <w:lang w:val="sv-SE"/>
        </w:rPr>
        <w:t>202</w:t>
      </w:r>
      <w:r w:rsidRPr="00472397">
        <w:rPr>
          <w:b/>
          <w:bCs/>
          <w:sz w:val="32"/>
          <w:szCs w:val="32"/>
          <w:lang w:val="id-ID"/>
        </w:rPr>
        <w:t>4</w:t>
      </w:r>
    </w:p>
    <w:p w14:paraId="74A26BD2" w14:textId="77777777" w:rsidR="00472397" w:rsidRDefault="00472397" w:rsidP="00472397"/>
    <w:p w14:paraId="48751E44" w14:textId="5016F077" w:rsidR="00472397" w:rsidRDefault="00472397" w:rsidP="0047239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13F64D" wp14:editId="67DC9F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1400" cy="8890000"/>
            <wp:effectExtent l="0" t="0" r="0" b="6350"/>
            <wp:wrapNone/>
            <wp:docPr id="13093594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6"/>
                    <a:stretch/>
                  </pic:blipFill>
                  <pic:spPr bwMode="auto">
                    <a:xfrm>
                      <a:off x="0" y="0"/>
                      <a:ext cx="61214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97"/>
    <w:rsid w:val="00472397"/>
    <w:rsid w:val="00B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2262"/>
  <w15:chartTrackingRefBased/>
  <w15:docId w15:val="{84923867-BF61-428E-82CF-4EE4388E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47239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7239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47239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47239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47239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47239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47239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47239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47239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47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47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472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472397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472397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47239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47239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47239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47239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47239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47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47239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472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47239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47239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47239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472397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47239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472397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472397"/>
    <w:rPr>
      <w:b/>
      <w:bCs/>
      <w:smallCaps/>
      <w:color w:val="2F5496" w:themeColor="accent1" w:themeShade="BF"/>
      <w:spacing w:val="5"/>
    </w:rPr>
  </w:style>
  <w:style w:type="paragraph" w:styleId="TeksIsi">
    <w:name w:val="Body Text"/>
    <w:basedOn w:val="Normal"/>
    <w:link w:val="TeksIsiKAR"/>
    <w:uiPriority w:val="1"/>
    <w:qFormat/>
    <w:rsid w:val="00472397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472397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Ilma</dc:creator>
  <cp:keywords/>
  <dc:description/>
  <cp:lastModifiedBy>Lulu Ilma</cp:lastModifiedBy>
  <cp:revision>1</cp:revision>
  <dcterms:created xsi:type="dcterms:W3CDTF">2025-01-23T12:38:00Z</dcterms:created>
  <dcterms:modified xsi:type="dcterms:W3CDTF">2025-01-23T12:40:00Z</dcterms:modified>
</cp:coreProperties>
</file>