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A90E" w14:textId="77777777" w:rsidR="00B017C7" w:rsidRDefault="00555BA9">
      <w:r>
        <w:rPr>
          <w:noProof/>
        </w:rPr>
        <w:drawing>
          <wp:anchor distT="0" distB="0" distL="114300" distR="114300" simplePos="0" relativeHeight="251658240" behindDoc="0" locked="0" layoutInCell="1" allowOverlap="1" wp14:anchorId="738937EE" wp14:editId="72080127">
            <wp:simplePos x="0" y="0"/>
            <wp:positionH relativeFrom="column">
              <wp:posOffset>-693684</wp:posOffset>
            </wp:positionH>
            <wp:positionV relativeFrom="paragraph">
              <wp:posOffset>-756745</wp:posOffset>
            </wp:positionV>
            <wp:extent cx="7299435" cy="10312696"/>
            <wp:effectExtent l="0" t="0" r="0" b="0"/>
            <wp:wrapNone/>
            <wp:docPr id="1781961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660" cy="1031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A9"/>
    <w:rsid w:val="00555BA9"/>
    <w:rsid w:val="00AA0E8A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06BE"/>
  <w15:chartTrackingRefBased/>
  <w15:docId w15:val="{08D4479A-3CD2-4B4E-9E1C-4FF22CE3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2024-10-20T13:36:00Z</dcterms:created>
  <dcterms:modified xsi:type="dcterms:W3CDTF">2024-10-20T13:37:00Z</dcterms:modified>
</cp:coreProperties>
</file>