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66B65" w14:textId="7CC73171" w:rsidR="00B017C7" w:rsidRDefault="007E4AB0">
      <w:r>
        <w:rPr>
          <w:noProof/>
        </w:rPr>
        <w:drawing>
          <wp:anchor distT="0" distB="0" distL="114300" distR="114300" simplePos="0" relativeHeight="251658240" behindDoc="0" locked="0" layoutInCell="1" allowOverlap="1" wp14:anchorId="273E5E6D" wp14:editId="20BBEFCB">
            <wp:simplePos x="0" y="0"/>
            <wp:positionH relativeFrom="column">
              <wp:posOffset>-1028700</wp:posOffset>
            </wp:positionH>
            <wp:positionV relativeFrom="paragraph">
              <wp:posOffset>-933450</wp:posOffset>
            </wp:positionV>
            <wp:extent cx="7905750" cy="11171930"/>
            <wp:effectExtent l="0" t="0" r="0" b="0"/>
            <wp:wrapNone/>
            <wp:docPr id="1621498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11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17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AB0"/>
    <w:rsid w:val="007E4AB0"/>
    <w:rsid w:val="009961A1"/>
    <w:rsid w:val="00B017C7"/>
    <w:rsid w:val="00CD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6F5B3"/>
  <w15:chartTrackingRefBased/>
  <w15:docId w15:val="{9AD12830-712B-4EF2-96E5-899EA739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Kafi Surya</dc:creator>
  <cp:keywords/>
  <dc:description/>
  <cp:lastModifiedBy>Muhammad Kafi Surya</cp:lastModifiedBy>
  <cp:revision>1</cp:revision>
  <dcterms:created xsi:type="dcterms:W3CDTF">2024-10-21T04:07:00Z</dcterms:created>
  <dcterms:modified xsi:type="dcterms:W3CDTF">2024-10-21T04:07:00Z</dcterms:modified>
</cp:coreProperties>
</file>