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53729" w14:textId="77777777" w:rsidR="00B017C7" w:rsidRDefault="00582C10">
      <w:r>
        <w:rPr>
          <w:noProof/>
        </w:rPr>
        <w:drawing>
          <wp:anchor distT="0" distB="0" distL="114300" distR="114300" simplePos="0" relativeHeight="251658240" behindDoc="0" locked="0" layoutInCell="1" allowOverlap="1" wp14:anchorId="1411DCF7" wp14:editId="4309F49E">
            <wp:simplePos x="0" y="0"/>
            <wp:positionH relativeFrom="column">
              <wp:posOffset>-1130969</wp:posOffset>
            </wp:positionH>
            <wp:positionV relativeFrom="paragraph">
              <wp:posOffset>-1155033</wp:posOffset>
            </wp:positionV>
            <wp:extent cx="8013031" cy="11333299"/>
            <wp:effectExtent l="0" t="0" r="7620" b="1905"/>
            <wp:wrapNone/>
            <wp:docPr id="4557596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6086" cy="1133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10"/>
    <w:rsid w:val="00582C10"/>
    <w:rsid w:val="00B017C7"/>
    <w:rsid w:val="00CD51A1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D02B"/>
  <w15:chartTrackingRefBased/>
  <w15:docId w15:val="{AECB650B-3C09-4778-8067-540E66ED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2024-10-21T06:28:00Z</dcterms:created>
  <dcterms:modified xsi:type="dcterms:W3CDTF">2024-10-21T06:28:00Z</dcterms:modified>
</cp:coreProperties>
</file>