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66" w:rsidRDefault="003919C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-767255</wp:posOffset>
            </wp:positionH>
            <wp:positionV relativeFrom="paragraph">
              <wp:posOffset>-798787</wp:posOffset>
            </wp:positionV>
            <wp:extent cx="7430814" cy="9785131"/>
            <wp:effectExtent l="0" t="0" r="0" b="6985"/>
            <wp:wrapNone/>
            <wp:docPr id="1" name="Picture 1" descr="C:\Users\berkah-3\Pictures\091b8bed-ec62-49b4-92a8-515c78faa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Pictures\091b8bed-ec62-49b4-92a8-515c78faad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7" t="1983" b="13373"/>
                    <a:stretch/>
                  </pic:blipFill>
                  <pic:spPr bwMode="auto">
                    <a:xfrm>
                      <a:off x="0" y="0"/>
                      <a:ext cx="7430814" cy="978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0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CC"/>
    <w:rsid w:val="00320166"/>
    <w:rsid w:val="0039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2024-10-14T07:52:00Z</dcterms:created>
  <dcterms:modified xsi:type="dcterms:W3CDTF">2024-10-14T07:56:00Z</dcterms:modified>
</cp:coreProperties>
</file>