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50F7" w14:textId="743FE0BD" w:rsidR="00B017C7" w:rsidRDefault="00615C07">
      <w:r>
        <w:rPr>
          <w:noProof/>
        </w:rPr>
        <w:drawing>
          <wp:anchor distT="0" distB="0" distL="114300" distR="114300" simplePos="0" relativeHeight="251658240" behindDoc="0" locked="0" layoutInCell="1" allowOverlap="1" wp14:anchorId="638F55E7" wp14:editId="5BB784E4">
            <wp:simplePos x="0" y="0"/>
            <wp:positionH relativeFrom="column">
              <wp:posOffset>-805219</wp:posOffset>
            </wp:positionH>
            <wp:positionV relativeFrom="paragraph">
              <wp:posOffset>-791570</wp:posOffset>
            </wp:positionV>
            <wp:extent cx="7287905" cy="10300444"/>
            <wp:effectExtent l="0" t="0" r="8255" b="5715"/>
            <wp:wrapNone/>
            <wp:docPr id="231080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27" cy="103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07"/>
    <w:rsid w:val="0061429D"/>
    <w:rsid w:val="00615C07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6337"/>
  <w15:chartTrackingRefBased/>
  <w15:docId w15:val="{96A6674C-ECE9-411D-BB06-3CF63085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2024-11-10T14:49:00Z</dcterms:created>
  <dcterms:modified xsi:type="dcterms:W3CDTF">2024-11-10T14:49:00Z</dcterms:modified>
</cp:coreProperties>
</file>