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B1" w:rsidRPr="004979CD" w:rsidRDefault="004A28B1" w:rsidP="004A28B1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85529850"/>
      <w:r w:rsidRPr="004979CD">
        <w:rPr>
          <w:rFonts w:ascii="Times New Roman" w:hAnsi="Times New Roman" w:cs="Times New Roman"/>
          <w:color w:val="000000" w:themeColor="text1"/>
          <w:sz w:val="24"/>
          <w:szCs w:val="24"/>
        </w:rPr>
        <w:t>DAFTAR ISI</w:t>
      </w:r>
      <w:bookmarkEnd w:id="0"/>
    </w:p>
    <w:p w:rsidR="004A28B1" w:rsidRDefault="004A28B1" w:rsidP="004A2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B1" w:rsidRPr="004A1B69" w:rsidRDefault="004A28B1" w:rsidP="004A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353689436"/>
        <w:docPartObj>
          <w:docPartGallery w:val="Table of Contents"/>
          <w:docPartUnique/>
        </w:docPartObj>
      </w:sdtPr>
      <w:sdtEndPr>
        <w:rPr>
          <w:b/>
          <w:bCs/>
          <w:noProof/>
          <w:color w:val="000000" w:themeColor="text1"/>
          <w:sz w:val="28"/>
          <w:szCs w:val="28"/>
        </w:rPr>
      </w:sdtEndPr>
      <w:sdtContent>
        <w:p w:rsidR="004A28B1" w:rsidRPr="00563964" w:rsidRDefault="004A28B1" w:rsidP="004A28B1">
          <w:pPr>
            <w:pStyle w:val="TOCHeading"/>
            <w:spacing w:before="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r w:rsidRPr="00563964">
            <w:rPr>
              <w:color w:val="000000" w:themeColor="text1"/>
              <w:u w:val="single"/>
            </w:rPr>
            <w:fldChar w:fldCharType="begin"/>
          </w:r>
          <w:r w:rsidRPr="00563964">
            <w:rPr>
              <w:color w:val="000000" w:themeColor="text1"/>
              <w:u w:val="single"/>
            </w:rPr>
            <w:instrText xml:space="preserve"> TOC \o "1-3" \h \z \u </w:instrText>
          </w:r>
          <w:r w:rsidRPr="00563964">
            <w:rPr>
              <w:color w:val="000000" w:themeColor="text1"/>
              <w:u w:val="single"/>
            </w:rPr>
            <w:fldChar w:fldCharType="separate"/>
          </w:r>
          <w:hyperlink w:anchor="_Toc185529849" w:history="1">
            <w:r w:rsidRPr="008E153D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hyperlink w:anchor="_Toc185529850" w:history="1">
            <w:r w:rsidRPr="008E153D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_Toc185529850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hyperlink w:anchor="_Toc185529851" w:history="1">
            <w:r w:rsidRPr="008E153D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hyperlink w:anchor="_Toc185529852" w:history="1">
            <w:r w:rsidRPr="008E153D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_Toc185529852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hyperlink w:anchor="_Toc185529853" w:history="1">
            <w:r w:rsidRPr="008E153D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_Toc185529853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hyperlink w:anchor="_Toc185529854" w:history="1">
            <w:r w:rsidRPr="008E153D">
              <w:rPr>
                <w:rStyle w:val="Hyperlink"/>
              </w:rPr>
              <w:t>BAB I</w:t>
            </w:r>
            <w:r>
              <w:rPr>
                <w:rStyle w:val="Hyperlink"/>
              </w:rPr>
              <w:t xml:space="preserve">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_Toc185529854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55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Latar Belakang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56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57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1.3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58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1.4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59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1.5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60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1.6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61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1.7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Anggapan Dasar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hyperlink w:anchor="_Toc185529862" w:history="1">
            <w:r w:rsidRPr="008E153D">
              <w:rPr>
                <w:rStyle w:val="Hyperlink"/>
              </w:rPr>
              <w:t>BAB II</w:t>
            </w:r>
            <w:r>
              <w:rPr>
                <w:rStyle w:val="Hyperlink"/>
              </w:rPr>
              <w:t xml:space="preserve"> 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_Toc185529862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63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Kerangka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64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2.1.1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Teori Belajar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65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2.1.2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Model Problem Solving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66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2.1.3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 xml:space="preserve">Kemampuan Menyelesaikan </w:t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Matematika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67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2.1.4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Higher Order Thinking Skills (HOTS)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68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2.1.5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Materi Persegi Panjang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69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Penelitian Relevan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70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Kerangka Berfikir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71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2.4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hyperlink w:anchor="_Toc185529872" w:history="1">
            <w:r w:rsidRPr="008E153D">
              <w:rPr>
                <w:rStyle w:val="Hyperlink"/>
              </w:rPr>
              <w:t>BAB III</w:t>
            </w:r>
            <w:r>
              <w:rPr>
                <w:rStyle w:val="Hyperlink"/>
              </w:rPr>
              <w:t xml:space="preserve"> 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73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74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Populasi Dan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75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Populasi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76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3.3.2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Teknik </w:t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77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Prosedur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78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Variabel Dan Indikator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79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3.4.1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Variabel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80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3.4.2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Indikator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81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Instrumen Dan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82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3.5.1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Instrumen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83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3.5.2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84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3.6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 xml:space="preserve">Uji </w:t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Coba Instrumen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85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3.6.1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Uji Validitas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86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3.6.2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Uji Reli</w:t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a</w:t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bi</w:t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li</w:t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87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3.6.3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Uji Daya Beda Soal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88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3.7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Teknik Analisa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89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3.7.1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Uji Normalitas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90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3.7.2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Uji Homogenitas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91" w:history="1"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3.7.3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</w:rPr>
              <w:t>Uji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hyperlink w:anchor="_Toc185529892" w:history="1">
            <w:r w:rsidRPr="008E153D">
              <w:rPr>
                <w:rStyle w:val="Hyperlink"/>
              </w:rPr>
              <w:t>BAB IV</w:t>
            </w:r>
            <w:r>
              <w:rPr>
                <w:rStyle w:val="Hyperlink"/>
              </w:rPr>
              <w:t xml:space="preserve"> HASIL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_Toc185529892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93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94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Hasil Pretes dan Postest Kelas Eksperimen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95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Hasil Pretes dan Postest Kelas Kontrol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96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Uji Coba Instrumen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97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Uji Validitas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98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Uji Reliabilitas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899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4.2.3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Uji Daya Beda Soal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900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Analisa 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901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Uji Normalitas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902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4.3.2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Uji Homogenitas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3"/>
            <w:tabs>
              <w:tab w:val="left" w:pos="1200"/>
              <w:tab w:val="right" w:leader="dot" w:pos="7927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903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4.3.3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Uji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904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hyperlink w:anchor="_Toc185529905" w:history="1">
            <w:r w:rsidRPr="008E153D">
              <w:rPr>
                <w:rStyle w:val="Hyperlink"/>
              </w:rPr>
              <w:t>BAB V</w:t>
            </w:r>
            <w:r>
              <w:rPr>
                <w:rStyle w:val="Hyperlink"/>
              </w:rPr>
              <w:t xml:space="preserve"> KESIMPULAN DAN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_Toc185529905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906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5.1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85529907" w:history="1"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5.2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8E153D"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_Toc185529907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lang w:val="en-ID" w:eastAsia="en-ID"/>
              <w14:ligatures w14:val="standardContextual"/>
            </w:rPr>
          </w:pPr>
          <w:hyperlink w:anchor="_Toc185529908" w:history="1">
            <w:r w:rsidRPr="008E153D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_Toc185529908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:rsidR="004A28B1" w:rsidRDefault="004A28B1" w:rsidP="004A28B1">
          <w:pPr>
            <w:pStyle w:val="TOC1"/>
            <w:rPr>
              <w:b w:val="0"/>
              <w:bCs/>
              <w:color w:val="000000" w:themeColor="text1"/>
              <w:u w:val="single"/>
            </w:rPr>
          </w:pPr>
          <w:hyperlink w:anchor="_Toc185529909" w:history="1">
            <w:r w:rsidRPr="008E153D">
              <w:rPr>
                <w:rStyle w:val="Hyperlink"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_Toc185529909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  <w:r w:rsidRPr="00563964">
            <w:rPr>
              <w:b w:val="0"/>
              <w:bCs/>
              <w:color w:val="000000" w:themeColor="text1"/>
              <w:u w:val="single"/>
            </w:rPr>
            <w:fldChar w:fldCharType="end"/>
          </w:r>
        </w:p>
        <w:p w:rsidR="004A28B1" w:rsidRPr="0019339F" w:rsidRDefault="004A28B1" w:rsidP="004A28B1">
          <w:pPr>
            <w:tabs>
              <w:tab w:val="left" w:pos="1843"/>
            </w:tabs>
            <w:rPr>
              <w:rFonts w:ascii="Times New Roman" w:hAnsi="Times New Roman" w:cs="Times New Roman"/>
              <w:b/>
              <w:bCs/>
              <w:sz w:val="24"/>
              <w:szCs w:val="24"/>
              <w:lang w:val="id-ID"/>
            </w:rPr>
          </w:pPr>
          <w:r w:rsidRPr="0019339F">
            <w:rPr>
              <w:rFonts w:ascii="Times New Roman" w:hAnsi="Times New Roman" w:cs="Times New Roman"/>
              <w:b/>
              <w:bCs/>
              <w:sz w:val="24"/>
              <w:szCs w:val="24"/>
              <w:lang w:val="id-ID"/>
            </w:rPr>
            <w:t>DOKUMENTASI</w:t>
          </w:r>
        </w:p>
      </w:sdtContent>
    </w:sdt>
    <w:p w:rsidR="004A28B1" w:rsidRDefault="004A28B1" w:rsidP="004A28B1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4A28B1" w:rsidRDefault="004A28B1" w:rsidP="004A28B1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4A28B1" w:rsidRDefault="004A28B1" w:rsidP="004A28B1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185529851"/>
      <w:r w:rsidRPr="00795C09">
        <w:rPr>
          <w:rFonts w:ascii="Times New Roman" w:hAnsi="Times New Roman" w:cs="Times New Roman"/>
          <w:color w:val="000000" w:themeColor="text1"/>
        </w:rPr>
        <w:lastRenderedPageBreak/>
        <w:t>DAFTAR TABEL</w:t>
      </w:r>
      <w:bookmarkEnd w:id="1"/>
    </w:p>
    <w:p w:rsidR="004A28B1" w:rsidRDefault="004A28B1" w:rsidP="004A28B1">
      <w:pPr>
        <w:spacing w:after="0" w:line="240" w:lineRule="auto"/>
      </w:pPr>
    </w:p>
    <w:p w:rsidR="004A28B1" w:rsidRPr="00406CFF" w:rsidRDefault="004A28B1" w:rsidP="004A28B1">
      <w:pPr>
        <w:spacing w:after="0" w:line="240" w:lineRule="auto"/>
      </w:pPr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24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"Tabel 2." </w:instrText>
      </w: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hyperlink w:anchor="_Toc185530453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 1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Sintaks Model Problem Solving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_Toc185530453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"Tabel 3." </w:instrText>
      </w: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hyperlink w:anchor="_Toc185530463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1 Desain Penelitian Nonequivalent Control Group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_Toc185530463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464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2 Rincian Jumlah Keseluruhan Siswa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_Toc185530464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465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3 Kisi-Kisi Instrumen Tes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_Toc185530465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466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4 Rubrik penilaian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_Toc185530466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467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5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Interpretasi Nilai Koefisien Korelasi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_Toc185530467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24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468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6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Kriteria Daya Beda Soal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_Toc185530468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4"/>
          <w:szCs w:val="14"/>
        </w:rPr>
      </w:pP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"Tabel 4." </w:instrText>
      </w: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hyperlink w:anchor="_Toc185530747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Data Pretest Kelas Eksperimen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_Toc185530747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48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Data Hasil Pretes Perolehan Siswa Kelas Eksperimen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_Toc185530748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49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3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Data Postest Kelas Eksperimen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_Toc185530749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50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Data Hasil Postes Perolehan Siswa Kelas Eksperimen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_Toc185530750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51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5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Data Pretest Kelas Kontrol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_Toc185530751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52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6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 Data Hasil Pretes Perolehan Siswa Kelas Kontrol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_Toc185530752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53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7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Data Postest Kelas Kontrol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_Toc185530753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54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8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Data Postest Hasil Perolehan Siswa Kelas Kontrol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_Toc185530754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55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9 Data Pretes Kelas Eksperimen Dan Kelas Kontrol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_Toc185530755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56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10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Data Postest Kelas Eksperimen dan kelas Kontrol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_Toc185530756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57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11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Uji Validitas Butir Soal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_Toc185530757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58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12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Uji Reliabilitas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_Toc185530758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59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13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Uji Daya Beda Soal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_Toc185530759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60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14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Uji Normalitas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_Toc185530760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61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15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Uji Homogenitas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_Toc185530761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62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16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Perbandingan Posttest Eksperimen dan Kontrol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_Toc185530762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Default="004A28B1" w:rsidP="004A28B1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0763" w:history="1"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17 </w:t>
        </w:r>
        <w:r w:rsidRPr="006A44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Uji Hipotesis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_Toc185530763 \h </w:instrTex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Pr="006A44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6A44D1" w:rsidRDefault="004A28B1" w:rsidP="004A28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4D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A28B1" w:rsidRPr="00795C09" w:rsidRDefault="004A28B1" w:rsidP="004A28B1">
      <w:pPr>
        <w:rPr>
          <w:rFonts w:ascii="Times New Roman" w:hAnsi="Times New Roman" w:cs="Times New Roman"/>
        </w:rPr>
      </w:pPr>
      <w:r w:rsidRPr="00795C09">
        <w:rPr>
          <w:rFonts w:ascii="Times New Roman" w:hAnsi="Times New Roman" w:cs="Times New Roman"/>
        </w:rPr>
        <w:br w:type="page"/>
      </w:r>
    </w:p>
    <w:p w:rsidR="004A28B1" w:rsidRDefault="004A28B1" w:rsidP="004A28B1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185529852"/>
      <w:r w:rsidRPr="00795C09">
        <w:rPr>
          <w:rFonts w:ascii="Times New Roman" w:hAnsi="Times New Roman" w:cs="Times New Roman"/>
          <w:color w:val="000000" w:themeColor="text1"/>
        </w:rPr>
        <w:lastRenderedPageBreak/>
        <w:t>DAFTAR GAMBAR</w:t>
      </w:r>
      <w:bookmarkEnd w:id="2"/>
    </w:p>
    <w:p w:rsidR="004A28B1" w:rsidRPr="000D17A9" w:rsidRDefault="004A28B1" w:rsidP="004A28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24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r w:rsidRPr="0071639F">
        <w:rPr>
          <w:rFonts w:ascii="Times New Roman" w:hAnsi="Times New Roman" w:cs="Times New Roman"/>
          <w:sz w:val="24"/>
          <w:szCs w:val="24"/>
        </w:rPr>
        <w:fldChar w:fldCharType="begin"/>
      </w:r>
      <w:r w:rsidRPr="0071639F">
        <w:rPr>
          <w:rFonts w:ascii="Times New Roman" w:hAnsi="Times New Roman" w:cs="Times New Roman"/>
          <w:sz w:val="24"/>
          <w:szCs w:val="24"/>
        </w:rPr>
        <w:instrText xml:space="preserve"> TOC \h \z \c "Gambar 1." </w:instrText>
      </w:r>
      <w:r w:rsidRPr="0071639F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85531076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1. 1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Observasi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_Toc185531076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r w:rsidRPr="0071639F">
        <w:rPr>
          <w:rFonts w:ascii="Times New Roman" w:hAnsi="Times New Roman" w:cs="Times New Roman"/>
          <w:sz w:val="24"/>
          <w:szCs w:val="24"/>
        </w:rPr>
        <w:fldChar w:fldCharType="begin"/>
      </w:r>
      <w:r w:rsidRPr="0071639F"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 w:rsidRPr="0071639F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85531079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1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Level Proses Berfikir Taksonomi Bloom yang direvisi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_Toc185531079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080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2 Jenis-Jenis Bangun Datar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_Toc185531080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24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081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3 Kerangka Berfikir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_Toc185531081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639F">
        <w:rPr>
          <w:rFonts w:ascii="Times New Roman" w:hAnsi="Times New Roman" w:cs="Times New Roman"/>
          <w:sz w:val="24"/>
          <w:szCs w:val="24"/>
        </w:rPr>
        <w:fldChar w:fldCharType="end"/>
      </w:r>
      <w:r w:rsidRPr="0071639F">
        <w:rPr>
          <w:rFonts w:ascii="Times New Roman" w:hAnsi="Times New Roman" w:cs="Times New Roman"/>
          <w:sz w:val="24"/>
          <w:szCs w:val="24"/>
        </w:rPr>
        <w:fldChar w:fldCharType="begin"/>
      </w:r>
      <w:r w:rsidRPr="0071639F">
        <w:rPr>
          <w:rFonts w:ascii="Times New Roman" w:hAnsi="Times New Roman" w:cs="Times New Roman"/>
          <w:sz w:val="24"/>
          <w:szCs w:val="24"/>
        </w:rPr>
        <w:instrText xml:space="preserve"> TOC \h \z \c "Gambar 4." </w:instrText>
      </w:r>
      <w:r w:rsidRPr="0071639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086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 Frekuensi Data Pretest Eksperimen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_Toc185531086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087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 2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Frekuensi Data Postest Eksperimen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_Toc185531087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088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3 Frekuensi Data Pretes Kelas Kontrol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_Toc185531088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089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4 Frekuensi Data Postest Kontrol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_Toc185531089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090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5 Grafik Hasil Posttest Eksperimen dan Kontrol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_Toc185531090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4A28B1" w:rsidRPr="00C3691C" w:rsidRDefault="004A28B1" w:rsidP="004A28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8B1" w:rsidRPr="00795C09" w:rsidRDefault="004A28B1" w:rsidP="004A28B1">
      <w:pPr>
        <w:rPr>
          <w:rFonts w:ascii="Times New Roman" w:hAnsi="Times New Roman" w:cs="Times New Roman"/>
          <w:sz w:val="24"/>
          <w:szCs w:val="24"/>
        </w:rPr>
      </w:pPr>
      <w:r w:rsidRPr="00795C09">
        <w:rPr>
          <w:rFonts w:ascii="Times New Roman" w:hAnsi="Times New Roman" w:cs="Times New Roman"/>
          <w:sz w:val="24"/>
          <w:szCs w:val="24"/>
        </w:rPr>
        <w:br w:type="page"/>
      </w:r>
    </w:p>
    <w:p w:rsidR="004A28B1" w:rsidRPr="00795C09" w:rsidRDefault="004A28B1" w:rsidP="004A28B1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3" w:name="_Toc185529853"/>
      <w:r>
        <w:rPr>
          <w:rFonts w:ascii="Times New Roman" w:hAnsi="Times New Roman" w:cs="Times New Roman"/>
          <w:color w:val="000000" w:themeColor="text1"/>
          <w:sz w:val="24"/>
          <w:lang w:val="id-ID"/>
        </w:rPr>
        <w:lastRenderedPageBreak/>
        <w:t xml:space="preserve">DAFTAR </w:t>
      </w:r>
      <w:r w:rsidRPr="00795C09">
        <w:rPr>
          <w:rFonts w:ascii="Times New Roman" w:hAnsi="Times New Roman" w:cs="Times New Roman"/>
          <w:color w:val="000000" w:themeColor="text1"/>
          <w:sz w:val="24"/>
        </w:rPr>
        <w:t>LAMPIRAN</w:t>
      </w:r>
      <w:bookmarkEnd w:id="3"/>
    </w:p>
    <w:p w:rsidR="004A28B1" w:rsidRDefault="004A28B1" w:rsidP="004A28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28B1" w:rsidRDefault="004A28B1" w:rsidP="004A28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"Lampiran 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85531316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1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RPP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_Toc185531316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17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2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Validasi RPP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_Toc185531317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18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3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Validasi Media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_Toc185531318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19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4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Instrumen Tes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_Toc185531319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100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20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5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Lembar Jawban Tes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_Toc185531320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102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21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6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Validasi Instrumen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_Toc185531321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106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22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7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Uji Validitas Instrumen Tes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_Toc185531322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109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23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8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Data Pretes Kelas Eksperimen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_Toc185531323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112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24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9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Data Postest Kelas Eksperimen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_Toc185531324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113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25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10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Data Pretest Kelas Kontrol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_Toc185531325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114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Pr="0071639F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26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11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Data Postest Kelas Kontrol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_Toc185531326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115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A28B1" w:rsidRDefault="004A28B1" w:rsidP="004A28B1">
      <w:pPr>
        <w:pStyle w:val="TableofFigures"/>
        <w:tabs>
          <w:tab w:val="right" w:leader="dot" w:pos="7927"/>
        </w:tabs>
        <w:spacing w:line="480" w:lineRule="auto"/>
        <w:jc w:val="both"/>
        <w:rPr>
          <w:rFonts w:eastAsiaTheme="minorEastAsia"/>
          <w:noProof/>
          <w:kern w:val="2"/>
          <w:sz w:val="24"/>
          <w:szCs w:val="24"/>
          <w:lang w:val="en-ID" w:eastAsia="en-ID"/>
          <w14:ligatures w14:val="standardContextual"/>
        </w:rPr>
      </w:pPr>
      <w:hyperlink w:anchor="_Toc185531327" w:history="1"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12 </w:t>
        </w:r>
        <w:r w:rsidRPr="0071639F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Dokumentasi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_Toc185531327 \h </w:instrTex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115</w:t>
        </w:r>
        <w:r w:rsidRPr="0071639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D5929" w:rsidRPr="004A28B1" w:rsidRDefault="004A28B1" w:rsidP="004A28B1"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4" w:name="_GoBack"/>
      <w:bookmarkEnd w:id="4"/>
    </w:p>
    <w:sectPr w:rsidR="00AD5929" w:rsidRPr="004A28B1" w:rsidSect="009C42C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F"/>
    <w:rsid w:val="004A28B1"/>
    <w:rsid w:val="006070CC"/>
    <w:rsid w:val="009C42CF"/>
    <w:rsid w:val="00A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B1"/>
  </w:style>
  <w:style w:type="paragraph" w:styleId="Heading1">
    <w:name w:val="heading 1"/>
    <w:basedOn w:val="Normal"/>
    <w:next w:val="Normal"/>
    <w:link w:val="Heading1Char"/>
    <w:uiPriority w:val="9"/>
    <w:qFormat/>
    <w:rsid w:val="0060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6070C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basedOn w:val="DefaultParagraphFont"/>
    <w:link w:val="ListParagraph"/>
    <w:uiPriority w:val="34"/>
    <w:qFormat/>
    <w:locked/>
    <w:rsid w:val="006070CC"/>
  </w:style>
  <w:style w:type="table" w:styleId="TableGrid">
    <w:name w:val="Table Grid"/>
    <w:basedOn w:val="TableNormal"/>
    <w:uiPriority w:val="39"/>
    <w:rsid w:val="0060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A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28B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28B1"/>
    <w:pPr>
      <w:tabs>
        <w:tab w:val="right" w:leader="dot" w:pos="8261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A2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B1"/>
  </w:style>
  <w:style w:type="paragraph" w:styleId="Footer">
    <w:name w:val="footer"/>
    <w:basedOn w:val="Normal"/>
    <w:link w:val="Foot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B1"/>
  </w:style>
  <w:style w:type="paragraph" w:styleId="TOC2">
    <w:name w:val="toc 2"/>
    <w:basedOn w:val="Normal"/>
    <w:next w:val="Normal"/>
    <w:autoRedefine/>
    <w:uiPriority w:val="39"/>
    <w:unhideWhenUsed/>
    <w:rsid w:val="004A28B1"/>
    <w:pPr>
      <w:tabs>
        <w:tab w:val="left" w:pos="880"/>
        <w:tab w:val="right" w:leader="dot" w:pos="7927"/>
      </w:tabs>
      <w:spacing w:after="0" w:line="48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4A28B1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4A2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28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28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4A28B1"/>
  </w:style>
  <w:style w:type="character" w:styleId="PlaceholderText">
    <w:name w:val="Placeholder Text"/>
    <w:basedOn w:val="DefaultParagraphFont"/>
    <w:uiPriority w:val="99"/>
    <w:semiHidden/>
    <w:rsid w:val="004A28B1"/>
    <w:rPr>
      <w:color w:val="808080"/>
    </w:rPr>
  </w:style>
  <w:style w:type="character" w:customStyle="1" w:styleId="a">
    <w:name w:val="a"/>
    <w:basedOn w:val="DefaultParagraphFont"/>
    <w:rsid w:val="004A28B1"/>
  </w:style>
  <w:style w:type="paragraph" w:styleId="Caption">
    <w:name w:val="caption"/>
    <w:basedOn w:val="Normal"/>
    <w:next w:val="Normal"/>
    <w:uiPriority w:val="35"/>
    <w:unhideWhenUsed/>
    <w:qFormat/>
    <w:rsid w:val="004A28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28B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B1"/>
  </w:style>
  <w:style w:type="paragraph" w:styleId="Heading1">
    <w:name w:val="heading 1"/>
    <w:basedOn w:val="Normal"/>
    <w:next w:val="Normal"/>
    <w:link w:val="Heading1Char"/>
    <w:uiPriority w:val="9"/>
    <w:qFormat/>
    <w:rsid w:val="0060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6070C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basedOn w:val="DefaultParagraphFont"/>
    <w:link w:val="ListParagraph"/>
    <w:uiPriority w:val="34"/>
    <w:qFormat/>
    <w:locked/>
    <w:rsid w:val="006070CC"/>
  </w:style>
  <w:style w:type="table" w:styleId="TableGrid">
    <w:name w:val="Table Grid"/>
    <w:basedOn w:val="TableNormal"/>
    <w:uiPriority w:val="39"/>
    <w:rsid w:val="0060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A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28B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28B1"/>
    <w:pPr>
      <w:tabs>
        <w:tab w:val="right" w:leader="dot" w:pos="8261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A2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B1"/>
  </w:style>
  <w:style w:type="paragraph" w:styleId="Footer">
    <w:name w:val="footer"/>
    <w:basedOn w:val="Normal"/>
    <w:link w:val="Foot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B1"/>
  </w:style>
  <w:style w:type="paragraph" w:styleId="TOC2">
    <w:name w:val="toc 2"/>
    <w:basedOn w:val="Normal"/>
    <w:next w:val="Normal"/>
    <w:autoRedefine/>
    <w:uiPriority w:val="39"/>
    <w:unhideWhenUsed/>
    <w:rsid w:val="004A28B1"/>
    <w:pPr>
      <w:tabs>
        <w:tab w:val="left" w:pos="880"/>
        <w:tab w:val="right" w:leader="dot" w:pos="7927"/>
      </w:tabs>
      <w:spacing w:after="0" w:line="48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4A28B1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4A2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28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28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4A28B1"/>
  </w:style>
  <w:style w:type="character" w:styleId="PlaceholderText">
    <w:name w:val="Placeholder Text"/>
    <w:basedOn w:val="DefaultParagraphFont"/>
    <w:uiPriority w:val="99"/>
    <w:semiHidden/>
    <w:rsid w:val="004A28B1"/>
    <w:rPr>
      <w:color w:val="808080"/>
    </w:rPr>
  </w:style>
  <w:style w:type="character" w:customStyle="1" w:styleId="a">
    <w:name w:val="a"/>
    <w:basedOn w:val="DefaultParagraphFont"/>
    <w:rsid w:val="004A28B1"/>
  </w:style>
  <w:style w:type="paragraph" w:styleId="Caption">
    <w:name w:val="caption"/>
    <w:basedOn w:val="Normal"/>
    <w:next w:val="Normal"/>
    <w:uiPriority w:val="35"/>
    <w:unhideWhenUsed/>
    <w:qFormat/>
    <w:rsid w:val="004A28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28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8994</Characters>
  <Application>Microsoft Office Word</Application>
  <DocSecurity>0</DocSecurity>
  <Lines>599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2024-12-24T10:26:00Z</dcterms:created>
  <dcterms:modified xsi:type="dcterms:W3CDTF">2024-12-24T10:26:00Z</dcterms:modified>
</cp:coreProperties>
</file>