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F9" w:rsidRDefault="00CC0233" w:rsidP="00EA202F">
      <w:pPr>
        <w:rPr>
          <w:lang w:val="id-ID"/>
        </w:rPr>
      </w:pPr>
      <w:bookmarkStart w:id="0" w:name="_GoBack"/>
      <w:bookmarkEnd w:id="0"/>
      <w:r w:rsidRPr="00F215DF">
        <w:rPr>
          <w:lang w:val="id-ID"/>
        </w:rPr>
        <w:t>ANALISIS PERAN ORANG</w:t>
      </w:r>
      <w:r w:rsidR="00A26E7D">
        <w:rPr>
          <w:lang w:val="id-ID"/>
        </w:rPr>
        <w:t xml:space="preserve"> TUA DALAM </w:t>
      </w:r>
      <w:r w:rsidR="0081603D">
        <w:rPr>
          <w:lang w:val="id-ID"/>
        </w:rPr>
        <w:t>AKTIVITAS</w:t>
      </w:r>
    </w:p>
    <w:p w:rsidR="00EB1FF9" w:rsidRDefault="00CC0233" w:rsidP="00EB1FF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215DF">
        <w:rPr>
          <w:rFonts w:ascii="Times New Roman" w:hAnsi="Times New Roman" w:cs="Times New Roman"/>
          <w:b/>
          <w:sz w:val="28"/>
          <w:szCs w:val="28"/>
          <w:lang w:val="id-ID"/>
        </w:rPr>
        <w:t>BELAJAR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A26E7D">
        <w:rPr>
          <w:rFonts w:ascii="Times New Roman" w:hAnsi="Times New Roman" w:cs="Times New Roman"/>
          <w:b/>
          <w:sz w:val="28"/>
          <w:szCs w:val="28"/>
          <w:lang w:val="id-ID"/>
        </w:rPr>
        <w:t xml:space="preserve">MATEMATIKA SISWA SMP </w:t>
      </w:r>
      <w:r w:rsidRPr="00F215DF">
        <w:rPr>
          <w:rFonts w:ascii="Times New Roman" w:hAnsi="Times New Roman" w:cs="Times New Roman"/>
          <w:b/>
          <w:sz w:val="28"/>
          <w:szCs w:val="28"/>
          <w:lang w:val="id-ID"/>
        </w:rPr>
        <w:t>NEG</w:t>
      </w:r>
      <w:r w:rsidR="00A26E7D">
        <w:rPr>
          <w:rFonts w:ascii="Times New Roman" w:hAnsi="Times New Roman" w:cs="Times New Roman"/>
          <w:b/>
          <w:sz w:val="28"/>
          <w:szCs w:val="28"/>
          <w:lang w:val="id-ID"/>
        </w:rPr>
        <w:t xml:space="preserve">ERI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2</w:t>
      </w:r>
    </w:p>
    <w:p w:rsidR="00EB1FF9" w:rsidRDefault="00A26E7D" w:rsidP="00EB1FF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TANJUNG MORAWA </w:t>
      </w:r>
      <w:r w:rsidR="0081603D">
        <w:rPr>
          <w:rFonts w:ascii="Times New Roman" w:hAnsi="Times New Roman" w:cs="Times New Roman"/>
          <w:b/>
          <w:sz w:val="28"/>
          <w:szCs w:val="28"/>
          <w:lang w:val="id-ID"/>
        </w:rPr>
        <w:t>KELAS VII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81603D">
        <w:rPr>
          <w:rFonts w:ascii="Times New Roman" w:hAnsi="Times New Roman" w:cs="Times New Roman"/>
          <w:b/>
          <w:sz w:val="28"/>
          <w:szCs w:val="28"/>
          <w:lang w:val="id-ID"/>
        </w:rPr>
        <w:t>SECARA</w:t>
      </w:r>
    </w:p>
    <w:p w:rsidR="00EB1FF9" w:rsidRDefault="00A26E7D" w:rsidP="00EB1FF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47B63">
        <w:rPr>
          <w:rFonts w:ascii="Times New Roman" w:hAnsi="Times New Roman" w:cs="Times New Roman"/>
          <w:b/>
          <w:i/>
          <w:iCs/>
          <w:sz w:val="28"/>
          <w:szCs w:val="28"/>
          <w:lang w:val="id-ID"/>
        </w:rPr>
        <w:t>DARING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CC0233" w:rsidRPr="00F215DF">
        <w:rPr>
          <w:rFonts w:ascii="Times New Roman" w:hAnsi="Times New Roman" w:cs="Times New Roman"/>
          <w:b/>
          <w:sz w:val="28"/>
          <w:szCs w:val="28"/>
          <w:lang w:val="id-ID"/>
        </w:rPr>
        <w:t>DIMASA PANDEMI</w:t>
      </w:r>
      <w:r w:rsidR="0081603D">
        <w:rPr>
          <w:rFonts w:ascii="Times New Roman" w:hAnsi="Times New Roman" w:cs="Times New Roman"/>
          <w:b/>
          <w:sz w:val="28"/>
          <w:szCs w:val="28"/>
          <w:lang w:val="id-ID"/>
        </w:rPr>
        <w:t xml:space="preserve"> COVID-</w:t>
      </w:r>
      <w:r w:rsidR="00CC0233" w:rsidRPr="0081603D">
        <w:rPr>
          <w:rFonts w:ascii="Times New Roman" w:hAnsi="Times New Roman" w:cs="Times New Roman"/>
          <w:b/>
          <w:sz w:val="28"/>
          <w:szCs w:val="28"/>
          <w:lang w:val="id-ID"/>
        </w:rPr>
        <w:t>19</w:t>
      </w:r>
    </w:p>
    <w:p w:rsidR="00EB1FF9" w:rsidRDefault="00CC0233" w:rsidP="00EB1FF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215DF">
        <w:rPr>
          <w:rFonts w:ascii="Times New Roman" w:hAnsi="Times New Roman" w:cs="Times New Roman"/>
          <w:b/>
          <w:sz w:val="28"/>
          <w:szCs w:val="28"/>
          <w:lang w:val="id-ID"/>
        </w:rPr>
        <w:t>TAHUN AJARAN 2020/2021</w:t>
      </w:r>
    </w:p>
    <w:p w:rsidR="00EB1FF9" w:rsidRDefault="00EB1FF9" w:rsidP="00EB1FF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B1FF9" w:rsidRDefault="00EB1FF9" w:rsidP="00EB1FF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B1FF9" w:rsidRDefault="00EB1FF9" w:rsidP="00EB1FF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B1FF9" w:rsidRDefault="00A26E7D" w:rsidP="00EB1FF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26E7D"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C15FDD" w:rsidRDefault="00C15FDD" w:rsidP="00EB1FF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B1FF9" w:rsidRDefault="00EB1FF9" w:rsidP="00EB1FF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B1FF9" w:rsidRDefault="00A26E7D" w:rsidP="00EB1FF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215DF"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</w:p>
    <w:p w:rsidR="00EB1FF9" w:rsidRDefault="00EB1FF9" w:rsidP="00EB1FF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B1FF9" w:rsidRDefault="00EB1FF9" w:rsidP="00EB1F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MELI RIA GEA</w:t>
      </w:r>
    </w:p>
    <w:p w:rsidR="00EB1FF9" w:rsidRDefault="00CC0233" w:rsidP="00EB1F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gramStart"/>
      <w:r w:rsidRPr="007D4FFA">
        <w:rPr>
          <w:rFonts w:ascii="Times New Roman" w:hAnsi="Times New Roman" w:cs="Times New Roman"/>
          <w:b/>
          <w:sz w:val="28"/>
          <w:szCs w:val="28"/>
        </w:rPr>
        <w:t>NPM.</w:t>
      </w:r>
      <w:proofErr w:type="gramEnd"/>
      <w:r w:rsidRPr="007D4FFA">
        <w:rPr>
          <w:rFonts w:ascii="Times New Roman" w:hAnsi="Times New Roman" w:cs="Times New Roman"/>
          <w:b/>
          <w:sz w:val="28"/>
          <w:szCs w:val="28"/>
        </w:rPr>
        <w:t xml:space="preserve"> 1711140</w:t>
      </w:r>
      <w:r w:rsidR="00A26E7D" w:rsidRPr="007D4FFA">
        <w:rPr>
          <w:rFonts w:ascii="Times New Roman" w:hAnsi="Times New Roman" w:cs="Times New Roman"/>
          <w:b/>
          <w:sz w:val="28"/>
          <w:szCs w:val="28"/>
          <w:lang w:val="id-ID"/>
        </w:rPr>
        <w:t>82</w:t>
      </w:r>
    </w:p>
    <w:p w:rsidR="00EB1FF9" w:rsidRDefault="00EB1FF9" w:rsidP="00EB1F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B1FF9" w:rsidRDefault="00EB1FF9" w:rsidP="00EB1F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616FA9">
        <w:rPr>
          <w:noProof/>
          <w:sz w:val="24"/>
          <w:szCs w:val="24"/>
        </w:rPr>
        <w:drawing>
          <wp:inline distT="0" distB="0" distL="0" distR="0" wp14:anchorId="20D5E121" wp14:editId="482A830F">
            <wp:extent cx="2443574" cy="2223654"/>
            <wp:effectExtent l="0" t="0" r="0" b="5715"/>
            <wp:docPr id="9" name="Picture 41" descr="Image result for lambang umn 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 result for lambang umn a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796" cy="227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FF9" w:rsidRDefault="00EB1FF9" w:rsidP="00EB1F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B1FF9" w:rsidRDefault="00EB1FF9" w:rsidP="00EB1F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B1FF9" w:rsidRDefault="00747B63" w:rsidP="00EB1FF9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</w:pPr>
      <w:r w:rsidRPr="00747B6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Skripsi ini diajukan sebaga</w:t>
      </w:r>
      <w:r w:rsidR="00EB1FF9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i syarat untuk memperoleh gelar</w:t>
      </w:r>
    </w:p>
    <w:p w:rsidR="00EB1FF9" w:rsidRDefault="00747B63" w:rsidP="00EB1F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B6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Sarjana Pendidikan</w:t>
      </w:r>
      <w:r w:rsidR="00EB1FF9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 w:rsidR="00EB1FF9" w:rsidRPr="00EB1FF9">
        <w:rPr>
          <w:rFonts w:ascii="Times New Roman" w:hAnsi="Times New Roman" w:cs="Times New Roman"/>
          <w:bCs/>
          <w:sz w:val="24"/>
          <w:szCs w:val="24"/>
          <w:lang w:val="id-ID"/>
        </w:rPr>
        <w:t>(S.Pd)</w:t>
      </w:r>
      <w:r w:rsidR="00EB1FF9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 w:rsidRPr="00747B6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pada Program Studi Pendidikan Matematika</w:t>
      </w:r>
    </w:p>
    <w:p w:rsidR="00EB1FF9" w:rsidRDefault="00EB1FF9" w:rsidP="00EB1F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FF9" w:rsidRDefault="00CC0233" w:rsidP="00EB1F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A9">
        <w:rPr>
          <w:rFonts w:ascii="Times New Roman" w:hAnsi="Times New Roman" w:cs="Times New Roman"/>
          <w:b/>
          <w:sz w:val="24"/>
          <w:szCs w:val="24"/>
        </w:rPr>
        <w:t>PROGRAM STUDI PENDIDIKAN MATEMATIKA</w:t>
      </w:r>
    </w:p>
    <w:p w:rsidR="00EB1FF9" w:rsidRDefault="00EB1FF9" w:rsidP="00EB1F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FF9" w:rsidRDefault="00CC0233" w:rsidP="00C15F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D9E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EB1FF9" w:rsidRDefault="00212463" w:rsidP="00C15F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D9E">
        <w:rPr>
          <w:rFonts w:ascii="Times New Roman" w:hAnsi="Times New Roman" w:cs="Times New Roman"/>
          <w:b/>
          <w:sz w:val="28"/>
          <w:szCs w:val="28"/>
        </w:rPr>
        <w:t>UNIVERSITAS MUSLIM NUSANTARA</w:t>
      </w:r>
    </w:p>
    <w:p w:rsidR="00C15FDD" w:rsidRDefault="00EB1FF9" w:rsidP="00C15F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AL-WASHLIYAH MEDAN</w:t>
      </w:r>
    </w:p>
    <w:p w:rsidR="00C15FDD" w:rsidRDefault="00CC0233" w:rsidP="00C15F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D9E">
        <w:rPr>
          <w:rFonts w:ascii="Times New Roman" w:hAnsi="Times New Roman" w:cs="Times New Roman"/>
          <w:b/>
          <w:sz w:val="28"/>
          <w:szCs w:val="28"/>
        </w:rPr>
        <w:lastRenderedPageBreak/>
        <w:t>2020/2021</w:t>
      </w:r>
    </w:p>
    <w:p w:rsidR="00EB1FF9" w:rsidRDefault="007D4FFA" w:rsidP="00EB1FF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215DF">
        <w:rPr>
          <w:rFonts w:ascii="Times New Roman" w:hAnsi="Times New Roman" w:cs="Times New Roman"/>
          <w:b/>
          <w:sz w:val="28"/>
          <w:szCs w:val="28"/>
          <w:lang w:val="id-ID"/>
        </w:rPr>
        <w:t>ANALISIS PERAN ORANG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TUA DALAM AKTIVITAS</w:t>
      </w:r>
    </w:p>
    <w:p w:rsidR="00EB1FF9" w:rsidRDefault="007D4FFA" w:rsidP="00EB1FF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215DF">
        <w:rPr>
          <w:rFonts w:ascii="Times New Roman" w:hAnsi="Times New Roman" w:cs="Times New Roman"/>
          <w:b/>
          <w:sz w:val="28"/>
          <w:szCs w:val="28"/>
          <w:lang w:val="id-ID"/>
        </w:rPr>
        <w:t>BELAJAR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MATEMATIKA SISWA SMP </w:t>
      </w:r>
      <w:r w:rsidRPr="00F215DF">
        <w:rPr>
          <w:rFonts w:ascii="Times New Roman" w:hAnsi="Times New Roman" w:cs="Times New Roman"/>
          <w:b/>
          <w:sz w:val="28"/>
          <w:szCs w:val="28"/>
          <w:lang w:val="id-ID"/>
        </w:rPr>
        <w:t>NEG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ERI 2</w:t>
      </w:r>
    </w:p>
    <w:p w:rsidR="00EB1FF9" w:rsidRDefault="007D4FFA" w:rsidP="00EB1FF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TANJUNG MORAWA KELAS VII SECARA</w:t>
      </w:r>
    </w:p>
    <w:p w:rsidR="00EB1FF9" w:rsidRDefault="007D4FFA" w:rsidP="00EB1FF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47B63">
        <w:rPr>
          <w:rFonts w:ascii="Times New Roman" w:hAnsi="Times New Roman" w:cs="Times New Roman"/>
          <w:b/>
          <w:i/>
          <w:iCs/>
          <w:sz w:val="28"/>
          <w:szCs w:val="28"/>
          <w:lang w:val="id-ID"/>
        </w:rPr>
        <w:t>DARING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F215DF">
        <w:rPr>
          <w:rFonts w:ascii="Times New Roman" w:hAnsi="Times New Roman" w:cs="Times New Roman"/>
          <w:b/>
          <w:sz w:val="28"/>
          <w:szCs w:val="28"/>
          <w:lang w:val="id-ID"/>
        </w:rPr>
        <w:t>DIMASA PANDEMI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COVID-</w:t>
      </w:r>
      <w:r w:rsidRPr="0081603D">
        <w:rPr>
          <w:rFonts w:ascii="Times New Roman" w:hAnsi="Times New Roman" w:cs="Times New Roman"/>
          <w:b/>
          <w:sz w:val="28"/>
          <w:szCs w:val="28"/>
          <w:lang w:val="id-ID"/>
        </w:rPr>
        <w:t>19</w:t>
      </w:r>
    </w:p>
    <w:p w:rsidR="00C15FDD" w:rsidRDefault="007D4FFA" w:rsidP="00C15F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215DF">
        <w:rPr>
          <w:rFonts w:ascii="Times New Roman" w:hAnsi="Times New Roman" w:cs="Times New Roman"/>
          <w:b/>
          <w:sz w:val="28"/>
          <w:szCs w:val="28"/>
          <w:lang w:val="id-ID"/>
        </w:rPr>
        <w:t>TAHUN AJARAN 2020/2021</w:t>
      </w:r>
    </w:p>
    <w:p w:rsidR="00C15FDD" w:rsidRDefault="00C15FDD" w:rsidP="00C15F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15FDD" w:rsidRDefault="00C15FDD" w:rsidP="00C15F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15FDD" w:rsidRDefault="00C15FDD" w:rsidP="00C15F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15FDD" w:rsidRDefault="007D4FFA" w:rsidP="00C15F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47B6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Skripsi ini diajukan sebaga</w:t>
      </w:r>
      <w:r w:rsidR="00015739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i syarat untuk memperoleh gelar</w:t>
      </w:r>
    </w:p>
    <w:p w:rsidR="00C15FDD" w:rsidRDefault="007D4FFA" w:rsidP="00C15F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47B6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Sarjana Pendidikan </w:t>
      </w:r>
      <w:r w:rsidR="00C15FD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(S.Pd)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 w:rsidRPr="00747B6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pada Program Studi Pendidikan Matematika</w:t>
      </w:r>
    </w:p>
    <w:p w:rsidR="00C15FDD" w:rsidRDefault="00C15FDD" w:rsidP="00C15F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15FDD" w:rsidRDefault="00C15FDD" w:rsidP="00C15F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15FDD" w:rsidRDefault="007D4FFA" w:rsidP="00C15F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215DF"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</w:p>
    <w:p w:rsidR="00C15FDD" w:rsidRDefault="00C15FDD" w:rsidP="00C15F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15FDD" w:rsidRDefault="00015739" w:rsidP="00C15F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MELI RIA GEA</w:t>
      </w:r>
    </w:p>
    <w:p w:rsidR="00C15FDD" w:rsidRDefault="007D4FFA" w:rsidP="00C15F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4FFA">
        <w:rPr>
          <w:rFonts w:ascii="Times New Roman" w:hAnsi="Times New Roman" w:cs="Times New Roman"/>
          <w:b/>
          <w:sz w:val="28"/>
          <w:szCs w:val="28"/>
        </w:rPr>
        <w:t>NPM.</w:t>
      </w:r>
      <w:proofErr w:type="gramEnd"/>
      <w:r w:rsidRPr="007D4FFA">
        <w:rPr>
          <w:rFonts w:ascii="Times New Roman" w:hAnsi="Times New Roman" w:cs="Times New Roman"/>
          <w:b/>
          <w:sz w:val="28"/>
          <w:szCs w:val="28"/>
        </w:rPr>
        <w:t xml:space="preserve"> 1711140</w:t>
      </w:r>
      <w:r w:rsidR="00015739">
        <w:rPr>
          <w:rFonts w:ascii="Times New Roman" w:hAnsi="Times New Roman" w:cs="Times New Roman"/>
          <w:b/>
          <w:sz w:val="28"/>
          <w:szCs w:val="28"/>
          <w:lang w:val="id-ID"/>
        </w:rPr>
        <w:t>82</w:t>
      </w:r>
    </w:p>
    <w:p w:rsidR="00C15FDD" w:rsidRDefault="00C15FDD" w:rsidP="00C15F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FDD" w:rsidRDefault="00C15FDD" w:rsidP="00C15F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A9">
        <w:rPr>
          <w:noProof/>
          <w:sz w:val="24"/>
          <w:szCs w:val="24"/>
        </w:rPr>
        <w:drawing>
          <wp:inline distT="0" distB="0" distL="0" distR="0" wp14:anchorId="6BBB987B" wp14:editId="16D585EC">
            <wp:extent cx="2443574" cy="2223654"/>
            <wp:effectExtent l="0" t="0" r="0" b="5715"/>
            <wp:docPr id="10" name="Picture 41" descr="Image result for lambang umn 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 result for lambang umn a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796" cy="227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FDD" w:rsidRDefault="00C15FDD" w:rsidP="00C15F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FDD" w:rsidRDefault="00C15FDD" w:rsidP="00C15F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FDD" w:rsidRDefault="007D4FFA" w:rsidP="00C15F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A9">
        <w:rPr>
          <w:rFonts w:ascii="Times New Roman" w:hAnsi="Times New Roman" w:cs="Times New Roman"/>
          <w:b/>
          <w:sz w:val="24"/>
          <w:szCs w:val="24"/>
        </w:rPr>
        <w:t>PROGRAM STUDI PENDIDIKAN MATEMATIKA</w:t>
      </w:r>
    </w:p>
    <w:p w:rsidR="00C15FDD" w:rsidRDefault="00C15FDD" w:rsidP="00C15F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FDD" w:rsidRDefault="007D4FFA" w:rsidP="00C15F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D9E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C15FDD" w:rsidRDefault="007D4FFA" w:rsidP="00C15F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D9E">
        <w:rPr>
          <w:rFonts w:ascii="Times New Roman" w:hAnsi="Times New Roman" w:cs="Times New Roman"/>
          <w:b/>
          <w:sz w:val="28"/>
          <w:szCs w:val="28"/>
        </w:rPr>
        <w:t>UNIVERSITAS MUSLIM NUSANTARA</w:t>
      </w:r>
    </w:p>
    <w:p w:rsidR="00C15FDD" w:rsidRDefault="00015739" w:rsidP="00C15F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AL-WASHLIYAH MEDAN</w:t>
      </w:r>
    </w:p>
    <w:p w:rsidR="00EB1FF9" w:rsidRPr="00015739" w:rsidRDefault="007D4FFA" w:rsidP="00C15F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D9E">
        <w:rPr>
          <w:rFonts w:ascii="Times New Roman" w:hAnsi="Times New Roman" w:cs="Times New Roman"/>
          <w:b/>
          <w:sz w:val="28"/>
          <w:szCs w:val="28"/>
        </w:rPr>
        <w:lastRenderedPageBreak/>
        <w:t>2020/2021</w:t>
      </w:r>
    </w:p>
    <w:sectPr w:rsidR="00EB1FF9" w:rsidRPr="00015739" w:rsidSect="00EB1FF9">
      <w:pgSz w:w="11906" w:h="16838" w:code="9"/>
      <w:pgMar w:top="2268" w:right="1701" w:bottom="1701" w:left="226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41" w:rsidRDefault="00A05E41" w:rsidP="00EB1FF9">
      <w:pPr>
        <w:spacing w:line="240" w:lineRule="auto"/>
      </w:pPr>
      <w:r>
        <w:separator/>
      </w:r>
    </w:p>
  </w:endnote>
  <w:endnote w:type="continuationSeparator" w:id="0">
    <w:p w:rsidR="00A05E41" w:rsidRDefault="00A05E41" w:rsidP="00EB1F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41" w:rsidRDefault="00A05E41" w:rsidP="00EB1FF9">
      <w:pPr>
        <w:spacing w:line="240" w:lineRule="auto"/>
      </w:pPr>
      <w:r>
        <w:separator/>
      </w:r>
    </w:p>
  </w:footnote>
  <w:footnote w:type="continuationSeparator" w:id="0">
    <w:p w:rsidR="00A05E41" w:rsidRDefault="00A05E41" w:rsidP="00EB1F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51"/>
    <w:rsid w:val="00015739"/>
    <w:rsid w:val="00062DDD"/>
    <w:rsid w:val="0007002C"/>
    <w:rsid w:val="000707FF"/>
    <w:rsid w:val="000E23A4"/>
    <w:rsid w:val="0011164E"/>
    <w:rsid w:val="00132EE8"/>
    <w:rsid w:val="001831E1"/>
    <w:rsid w:val="001A4E62"/>
    <w:rsid w:val="001B7637"/>
    <w:rsid w:val="001D1238"/>
    <w:rsid w:val="001E0291"/>
    <w:rsid w:val="001E0973"/>
    <w:rsid w:val="001F7546"/>
    <w:rsid w:val="00212463"/>
    <w:rsid w:val="002250A1"/>
    <w:rsid w:val="0022540E"/>
    <w:rsid w:val="00255A94"/>
    <w:rsid w:val="002804D0"/>
    <w:rsid w:val="002849FD"/>
    <w:rsid w:val="00286BF4"/>
    <w:rsid w:val="002906EC"/>
    <w:rsid w:val="002B6D94"/>
    <w:rsid w:val="00316E85"/>
    <w:rsid w:val="00340E56"/>
    <w:rsid w:val="003828E2"/>
    <w:rsid w:val="00411617"/>
    <w:rsid w:val="004268A1"/>
    <w:rsid w:val="0043313C"/>
    <w:rsid w:val="0043767B"/>
    <w:rsid w:val="004567FC"/>
    <w:rsid w:val="004D42A8"/>
    <w:rsid w:val="00551375"/>
    <w:rsid w:val="005567C6"/>
    <w:rsid w:val="006209B3"/>
    <w:rsid w:val="00663BAC"/>
    <w:rsid w:val="00677217"/>
    <w:rsid w:val="00734951"/>
    <w:rsid w:val="00740F8A"/>
    <w:rsid w:val="00747B63"/>
    <w:rsid w:val="0075188C"/>
    <w:rsid w:val="00754ADC"/>
    <w:rsid w:val="007D4FFA"/>
    <w:rsid w:val="00802AA1"/>
    <w:rsid w:val="0081603D"/>
    <w:rsid w:val="00865B2B"/>
    <w:rsid w:val="00867CD3"/>
    <w:rsid w:val="00877B32"/>
    <w:rsid w:val="00886DB3"/>
    <w:rsid w:val="008C46A7"/>
    <w:rsid w:val="008E343B"/>
    <w:rsid w:val="009665BC"/>
    <w:rsid w:val="0097008A"/>
    <w:rsid w:val="009843DC"/>
    <w:rsid w:val="009B237A"/>
    <w:rsid w:val="009C3059"/>
    <w:rsid w:val="00A05E41"/>
    <w:rsid w:val="00A16A50"/>
    <w:rsid w:val="00A2318B"/>
    <w:rsid w:val="00A26E7D"/>
    <w:rsid w:val="00AA2762"/>
    <w:rsid w:val="00AA6A63"/>
    <w:rsid w:val="00AF54AA"/>
    <w:rsid w:val="00B91233"/>
    <w:rsid w:val="00B92407"/>
    <w:rsid w:val="00C15160"/>
    <w:rsid w:val="00C15FDD"/>
    <w:rsid w:val="00C82C74"/>
    <w:rsid w:val="00CC0233"/>
    <w:rsid w:val="00D6452A"/>
    <w:rsid w:val="00DD0D9E"/>
    <w:rsid w:val="00DD251B"/>
    <w:rsid w:val="00E659F0"/>
    <w:rsid w:val="00EA13FD"/>
    <w:rsid w:val="00EA202F"/>
    <w:rsid w:val="00EB1FF9"/>
    <w:rsid w:val="00F125E7"/>
    <w:rsid w:val="00F2662E"/>
    <w:rsid w:val="00F57161"/>
    <w:rsid w:val="00F6694F"/>
    <w:rsid w:val="00F75263"/>
    <w:rsid w:val="00FB1D6F"/>
    <w:rsid w:val="00FF1176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51"/>
    <w:pPr>
      <w:spacing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9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F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F9"/>
  </w:style>
  <w:style w:type="paragraph" w:styleId="Footer">
    <w:name w:val="footer"/>
    <w:basedOn w:val="Normal"/>
    <w:link w:val="FooterChar"/>
    <w:uiPriority w:val="99"/>
    <w:unhideWhenUsed/>
    <w:rsid w:val="00EB1F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51"/>
    <w:pPr>
      <w:spacing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9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F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F9"/>
  </w:style>
  <w:style w:type="paragraph" w:styleId="Footer">
    <w:name w:val="footer"/>
    <w:basedOn w:val="Normal"/>
    <w:link w:val="FooterChar"/>
    <w:uiPriority w:val="99"/>
    <w:unhideWhenUsed/>
    <w:rsid w:val="00EB1F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2021-06-25T05:24:00Z</cp:lastPrinted>
  <dcterms:created xsi:type="dcterms:W3CDTF">2021-09-09T05:25:00Z</dcterms:created>
  <dcterms:modified xsi:type="dcterms:W3CDTF">2021-09-09T05:25:00Z</dcterms:modified>
</cp:coreProperties>
</file>