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ORMULASI </w:t>
      </w:r>
      <w:r w:rsidRPr="005E6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ORALLY DISINTEGRATING TABLET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DARI SERBUK KEMBANG KOL (</w:t>
      </w:r>
      <w:r w:rsidRPr="002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Brassica </w:t>
      </w:r>
      <w:proofErr w:type="spellStart"/>
      <w:r w:rsidRPr="002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oleracea</w:t>
      </w:r>
      <w:proofErr w:type="spellEnd"/>
      <w:r w:rsidRPr="002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var.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botrytis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73E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.) DENGAN VARIASI KONSENTRASI SARI TAPAI </w:t>
      </w:r>
    </w:p>
    <w:p w:rsidR="00C74F1B" w:rsidRPr="001B4016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SEBAGAI </w:t>
      </w:r>
      <w:r w:rsidRPr="005C2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DISINTEGRANT</w:t>
      </w:r>
    </w:p>
    <w:p w:rsidR="00C74F1B" w:rsidRDefault="00C74F1B" w:rsidP="00C7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74F1B" w:rsidRPr="0047629F" w:rsidRDefault="00C74F1B" w:rsidP="00C74F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629F"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C74F1B" w:rsidRDefault="00C74F1B" w:rsidP="00C74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Pr="006B410A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10A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LEH</w:t>
      </w:r>
      <w:r w:rsidRPr="006B41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74F1B" w:rsidRPr="006B410A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10A">
        <w:rPr>
          <w:rFonts w:ascii="Times New Roman" w:hAnsi="Times New Roman" w:cs="Times New Roman"/>
          <w:b/>
          <w:bCs/>
          <w:sz w:val="24"/>
          <w:szCs w:val="24"/>
          <w:u w:val="single"/>
        </w:rPr>
        <w:t>SRI INDAH LESTARI</w:t>
      </w:r>
    </w:p>
    <w:p w:rsidR="00C74F1B" w:rsidRPr="006B410A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B410A"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 w:rsidRPr="006B410A">
        <w:rPr>
          <w:rFonts w:ascii="Times New Roman" w:hAnsi="Times New Roman" w:cs="Times New Roman"/>
          <w:b/>
          <w:bCs/>
          <w:sz w:val="24"/>
          <w:szCs w:val="24"/>
        </w:rPr>
        <w:t xml:space="preserve"> 222114159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DFA849B" wp14:editId="1EBE0A3F">
            <wp:extent cx="1807412" cy="1620000"/>
            <wp:effectExtent l="0" t="0" r="2540" b="0"/>
            <wp:docPr id="756290141" name="Picture 75629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BOL 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1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F1B" w:rsidRDefault="00C74F1B" w:rsidP="00C7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74F1B" w:rsidRDefault="00C74F1B" w:rsidP="00C74F1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74F1B" w:rsidSect="00BE4050">
          <w:headerReference w:type="default" r:id="rId6"/>
          <w:footerReference w:type="default" r:id="rId7"/>
          <w:footerReference w:type="first" r:id="rId8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FORMULASI </w:t>
      </w:r>
      <w:r w:rsidRPr="005E6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ORALLY DISINTEGRATING TABLET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DARI SERBUK KEMBANG KOL (</w:t>
      </w:r>
      <w:r w:rsidRPr="00331E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Brassica </w:t>
      </w:r>
      <w:proofErr w:type="spellStart"/>
      <w:r w:rsidRPr="00331E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oleracea</w:t>
      </w:r>
      <w:proofErr w:type="spellEnd"/>
      <w:r w:rsidRPr="00331E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var. botrytis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73E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.) DENGAN VARIASI KONSENTRASI SARI TAPAI 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SEBAGAI </w:t>
      </w:r>
      <w:r w:rsidRPr="005C2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DISINTEGRANT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SKRIPSI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74F1B" w:rsidRPr="005653B5" w:rsidRDefault="00C74F1B" w:rsidP="00C74F1B">
      <w:pPr>
        <w:spacing w:after="0" w:line="240" w:lineRule="auto"/>
        <w:jc w:val="center"/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Diajukan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untuk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melengkapi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memenuhi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syarat-syarat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untuk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memproleh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Gelar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:rsidR="00C74F1B" w:rsidRPr="005653B5" w:rsidRDefault="00C74F1B" w:rsidP="00C74F1B">
      <w:pPr>
        <w:spacing w:after="0" w:line="240" w:lineRule="auto"/>
        <w:jc w:val="center"/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Sarjana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Farmasi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pada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Program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Studi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Farmasi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Fakultas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farmasi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:rsidR="00C74F1B" w:rsidRPr="00FC4999" w:rsidRDefault="00C74F1B" w:rsidP="00C74F1B">
      <w:pPr>
        <w:spacing w:after="0" w:line="240" w:lineRule="auto"/>
        <w:jc w:val="center"/>
        <w:rPr>
          <w:rFonts w:ascii="Monotype Corsiva" w:hAnsi="Monotype Corsiva" w:cstheme="majorHAnsi"/>
          <w:color w:val="000000" w:themeColor="text1"/>
          <w:sz w:val="24"/>
          <w:szCs w:val="24"/>
          <w:lang w:val="en-US"/>
        </w:rPr>
      </w:pP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Universitas</w:t>
      </w:r>
      <w:proofErr w:type="spellEnd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 xml:space="preserve"> Muslim Nusantara Al-</w:t>
      </w:r>
      <w:proofErr w:type="spellStart"/>
      <w:r w:rsidRPr="005653B5">
        <w:rPr>
          <w:rFonts w:ascii="Monotype Corsiva" w:hAnsi="Monotype Corsiva" w:cstheme="majorHAnsi"/>
          <w:b/>
          <w:bCs/>
          <w:color w:val="000000" w:themeColor="text1"/>
          <w:sz w:val="24"/>
          <w:szCs w:val="24"/>
          <w:lang w:val="en-US"/>
        </w:rPr>
        <w:t>Washliyah</w:t>
      </w:r>
      <w:proofErr w:type="spellEnd"/>
      <w:r w:rsidRPr="00FC4999">
        <w:rPr>
          <w:rFonts w:ascii="Monotype Corsiva" w:hAnsi="Monotype Corsiva" w:cstheme="majorHAnsi"/>
          <w:color w:val="000000" w:themeColor="text1"/>
          <w:sz w:val="24"/>
          <w:szCs w:val="24"/>
          <w:lang w:val="en-US"/>
        </w:rPr>
        <w:t xml:space="preserve"> 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74F1B" w:rsidRPr="00DE09A1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74F1B" w:rsidRPr="00C36BDF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D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LEH</w:t>
      </w:r>
      <w:r w:rsidRPr="00C36BD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74F1B" w:rsidRPr="00C36BDF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6BDF">
        <w:rPr>
          <w:rFonts w:ascii="Times New Roman" w:hAnsi="Times New Roman" w:cs="Times New Roman"/>
          <w:b/>
          <w:bCs/>
          <w:sz w:val="24"/>
          <w:szCs w:val="24"/>
          <w:u w:val="single"/>
        </w:rPr>
        <w:t>SRI INDAH LESTARI</w:t>
      </w:r>
    </w:p>
    <w:p w:rsidR="00C74F1B" w:rsidRPr="00C36BDF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6BDF"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 w:rsidRPr="00C36BDF">
        <w:rPr>
          <w:rFonts w:ascii="Times New Roman" w:hAnsi="Times New Roman" w:cs="Times New Roman"/>
          <w:b/>
          <w:bCs/>
          <w:sz w:val="24"/>
          <w:szCs w:val="24"/>
        </w:rPr>
        <w:t xml:space="preserve"> 222114159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Default="00C74F1B" w:rsidP="00C74F1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B9BE7DA" wp14:editId="271A95A6">
            <wp:extent cx="1807412" cy="1620000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BOL 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1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F1B" w:rsidRDefault="00C74F1B" w:rsidP="00C74F1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74F1B" w:rsidRDefault="00C74F1B" w:rsidP="00C74F1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74F1B" w:rsidRDefault="00C74F1B" w:rsidP="00C74F1B">
      <w:pPr>
        <w:spacing w:after="0"/>
        <w:rPr>
          <w:rFonts w:ascii="Times New Roman" w:hAnsi="Times New Roman" w:cs="Times New Roman"/>
          <w:b/>
          <w:bCs/>
        </w:rPr>
      </w:pPr>
    </w:p>
    <w:p w:rsidR="00C74F1B" w:rsidRDefault="00C74F1B" w:rsidP="00C74F1B">
      <w:pPr>
        <w:spacing w:after="0"/>
        <w:rPr>
          <w:rFonts w:ascii="Times New Roman" w:hAnsi="Times New Roman" w:cs="Times New Roman"/>
          <w:b/>
          <w:bCs/>
        </w:rPr>
      </w:pPr>
    </w:p>
    <w:p w:rsidR="00C74F1B" w:rsidRDefault="00C74F1B" w:rsidP="00C74F1B">
      <w:pPr>
        <w:spacing w:after="0"/>
        <w:rPr>
          <w:rFonts w:ascii="Times New Roman" w:hAnsi="Times New Roman" w:cs="Times New Roman"/>
          <w:b/>
          <w:bCs/>
        </w:rPr>
      </w:pP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  <w:bookmarkStart w:id="0" w:name="_GoBack"/>
      <w:bookmarkEnd w:id="0"/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C74F1B" w:rsidRDefault="00C74F1B" w:rsidP="00C74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C74F1B" w:rsidRDefault="00C74F1B" w:rsidP="00C74F1B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sectPr w:rsidR="00C74F1B" w:rsidSect="00C74F1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C74F1B">
    <w:pPr>
      <w:pStyle w:val="Footer"/>
      <w:jc w:val="center"/>
    </w:pPr>
  </w:p>
  <w:p w:rsidR="003D4672" w:rsidRDefault="00C74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8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4C9" w:rsidRDefault="00C74F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672" w:rsidRDefault="00C74F1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C74F1B">
    <w:pPr>
      <w:pStyle w:val="Header"/>
      <w:jc w:val="right"/>
    </w:pPr>
  </w:p>
  <w:p w:rsidR="003D4672" w:rsidRDefault="00C74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C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2024-12-16T02:31:00Z</dcterms:created>
  <dcterms:modified xsi:type="dcterms:W3CDTF">2024-12-16T02:32:00Z</dcterms:modified>
</cp:coreProperties>
</file>