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9F" w:rsidRPr="008A6CDB" w:rsidRDefault="0066279F" w:rsidP="0066279F">
      <w:pPr>
        <w:pStyle w:val="Heading1"/>
        <w:numPr>
          <w:ilvl w:val="0"/>
          <w:numId w:val="0"/>
        </w:numPr>
        <w:spacing w:before="0" w:line="360" w:lineRule="auto"/>
        <w:ind w:left="360"/>
        <w:rPr>
          <w:rFonts w:cs="Times New Roman"/>
          <w:color w:val="auto"/>
          <w:szCs w:val="24"/>
          <w:lang w:val="id-ID"/>
        </w:rPr>
      </w:pPr>
      <w:bookmarkStart w:id="0" w:name="_Toc173785031"/>
      <w:bookmarkStart w:id="1" w:name="_GoBack"/>
      <w:r w:rsidRPr="008A6CDB">
        <w:rPr>
          <w:rFonts w:cs="Times New Roman"/>
          <w:color w:val="auto"/>
          <w:szCs w:val="24"/>
          <w:lang w:val="id-ID"/>
        </w:rPr>
        <w:t>DAFTAR ISI</w:t>
      </w:r>
      <w:bookmarkEnd w:id="0"/>
    </w:p>
    <w:bookmarkEnd w:id="1"/>
    <w:p w:rsidR="0066279F" w:rsidRPr="008A6CDB" w:rsidRDefault="0066279F" w:rsidP="006627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 w:rsidRPr="008A6CDB">
        <w:rPr>
          <w:rFonts w:ascii="Times New Roman" w:hAnsi="Times New Roman" w:cs="Times New Roman"/>
          <w:sz w:val="24"/>
          <w:szCs w:val="24"/>
          <w:lang w:val="id-ID"/>
        </w:rPr>
        <w:t>Halaman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id-ID" w:eastAsia="en-US"/>
        </w:rPr>
        <w:id w:val="-140838004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66279F" w:rsidRPr="001E20F3" w:rsidRDefault="0066279F" w:rsidP="0066279F">
          <w:pPr>
            <w:pStyle w:val="TOCHeading"/>
            <w:spacing w:before="0" w:line="360" w:lineRule="auto"/>
            <w:jc w:val="both"/>
            <w:rPr>
              <w:rFonts w:ascii="Times New Roman" w:hAnsi="Times New Roman" w:cs="Times New Roman"/>
              <w:color w:val="auto"/>
              <w:sz w:val="24"/>
              <w:szCs w:val="24"/>
              <w:lang w:val="id-ID"/>
            </w:rPr>
          </w:pPr>
          <w:r w:rsidRPr="001E20F3">
            <w:rPr>
              <w:rFonts w:ascii="Times New Roman" w:eastAsiaTheme="minorHAnsi" w:hAnsi="Times New Roman" w:cs="Times New Roman"/>
              <w:bCs w:val="0"/>
              <w:color w:val="auto"/>
              <w:sz w:val="24"/>
              <w:szCs w:val="24"/>
              <w:lang w:val="id-ID" w:eastAsia="en-US"/>
            </w:rPr>
            <w:t>HALAMAN SAMPUL</w:t>
          </w:r>
          <w:r w:rsidRPr="001E20F3">
            <w:rPr>
              <w:rFonts w:ascii="Times New Roman" w:hAnsi="Times New Roman" w:cs="Times New Roman"/>
              <w:color w:val="auto"/>
              <w:sz w:val="24"/>
              <w:szCs w:val="24"/>
              <w:lang w:val="id-ID"/>
            </w:rPr>
            <w:t>………………………………………..…………………..i</w:t>
          </w:r>
        </w:p>
        <w:p w:rsidR="0066279F" w:rsidRPr="001E20F3" w:rsidRDefault="0066279F" w:rsidP="0066279F">
          <w:pPr>
            <w:pStyle w:val="TOCHeading"/>
            <w:spacing w:before="0" w:line="360" w:lineRule="auto"/>
            <w:jc w:val="both"/>
            <w:rPr>
              <w:rFonts w:ascii="Times New Roman" w:hAnsi="Times New Roman" w:cs="Times New Roman"/>
              <w:color w:val="auto"/>
              <w:sz w:val="24"/>
              <w:szCs w:val="24"/>
              <w:lang w:val="id-ID"/>
            </w:rPr>
          </w:pPr>
          <w:r w:rsidRPr="001E20F3">
            <w:rPr>
              <w:rFonts w:ascii="Times New Roman" w:eastAsiaTheme="minorHAnsi" w:hAnsi="Times New Roman" w:cs="Times New Roman"/>
              <w:bCs w:val="0"/>
              <w:color w:val="auto"/>
              <w:sz w:val="24"/>
              <w:szCs w:val="24"/>
              <w:lang w:val="id-ID" w:eastAsia="en-US"/>
            </w:rPr>
            <w:t>HALAMAN PERSYARATAN SKRIPSI</w:t>
          </w:r>
          <w:r w:rsidRPr="001E20F3">
            <w:rPr>
              <w:rFonts w:ascii="Times New Roman" w:hAnsi="Times New Roman" w:cs="Times New Roman"/>
              <w:color w:val="auto"/>
              <w:sz w:val="24"/>
              <w:szCs w:val="24"/>
              <w:lang w:val="id-ID"/>
            </w:rPr>
            <w:t xml:space="preserve"> …………………..………………….ii</w:t>
          </w:r>
        </w:p>
        <w:p w:rsidR="0066279F" w:rsidRPr="001E20F3" w:rsidRDefault="0066279F" w:rsidP="0066279F">
          <w:pPr>
            <w:pStyle w:val="TOC1"/>
          </w:pPr>
          <w:r w:rsidRPr="001E20F3">
            <w:rPr>
              <w:lang w:val="id-ID"/>
            </w:rPr>
            <w:t xml:space="preserve">HALAMAN </w:t>
          </w:r>
          <w:r w:rsidRPr="001E20F3">
            <w:rPr>
              <w:lang w:val="id-ID"/>
            </w:rPr>
            <w:fldChar w:fldCharType="begin"/>
          </w:r>
          <w:r w:rsidRPr="001E20F3">
            <w:rPr>
              <w:lang w:val="id-ID"/>
            </w:rPr>
            <w:instrText xml:space="preserve"> TOC \o "1-3" \h \z \u </w:instrText>
          </w:r>
          <w:r w:rsidRPr="001E20F3">
            <w:rPr>
              <w:lang w:val="id-ID"/>
            </w:rPr>
            <w:fldChar w:fldCharType="separate"/>
          </w:r>
          <w:hyperlink w:anchor="_Toc173785026" w:history="1">
            <w:r w:rsidRPr="001E20F3">
              <w:rPr>
                <w:rStyle w:val="Hyperlink"/>
                <w:lang w:val="id-ID"/>
              </w:rPr>
              <w:t>TANDA PERSETUJUAN SKRIPSI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_Toc173785026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1"/>
            <w:rPr>
              <w:rFonts w:eastAsiaTheme="minorEastAsia"/>
              <w:b w:val="0"/>
            </w:rPr>
          </w:pPr>
          <w:hyperlink w:anchor="_Toc173785027" w:history="1">
            <w:r w:rsidRPr="001E20F3">
              <w:rPr>
                <w:rStyle w:val="Hyperlink"/>
                <w:lang w:val="id-ID"/>
              </w:rPr>
              <w:t>SURAT PERNYATAAN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_Toc173785027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1"/>
            <w:rPr>
              <w:rFonts w:eastAsiaTheme="minorEastAsia"/>
              <w:b w:val="0"/>
            </w:rPr>
          </w:pPr>
          <w:hyperlink w:anchor="_Toc173785028" w:history="1">
            <w:r w:rsidRPr="001E20F3">
              <w:rPr>
                <w:rStyle w:val="Hyperlink"/>
                <w:lang w:val="id-ID"/>
              </w:rPr>
              <w:t>ABSTRAK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_Toc173785028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1"/>
            <w:rPr>
              <w:rFonts w:eastAsiaTheme="minorEastAsia"/>
              <w:b w:val="0"/>
            </w:rPr>
          </w:pPr>
          <w:hyperlink w:anchor="_Toc173785029" w:history="1">
            <w:r w:rsidRPr="001E20F3">
              <w:rPr>
                <w:rStyle w:val="Hyperlink"/>
                <w:lang w:val="id-ID"/>
              </w:rPr>
              <w:t>ABSTRACT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_Toc173785029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1"/>
            <w:rPr>
              <w:rFonts w:eastAsiaTheme="minorEastAsia"/>
              <w:b w:val="0"/>
            </w:rPr>
          </w:pPr>
          <w:hyperlink w:anchor="_Toc173785030" w:history="1">
            <w:r w:rsidRPr="001E20F3">
              <w:rPr>
                <w:rStyle w:val="Hyperlink"/>
                <w:lang w:val="id-ID"/>
              </w:rPr>
              <w:t>KATA PENGANTAR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_Toc173785030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1"/>
            <w:rPr>
              <w:rFonts w:eastAsiaTheme="minorEastAsia"/>
              <w:b w:val="0"/>
            </w:rPr>
          </w:pPr>
          <w:hyperlink w:anchor="_Toc173785031" w:history="1">
            <w:r w:rsidRPr="001E20F3">
              <w:rPr>
                <w:rStyle w:val="Hyperlink"/>
                <w:lang w:val="id-ID"/>
              </w:rPr>
              <w:t>DAFTAR ISI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_Toc173785031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1"/>
            <w:rPr>
              <w:rFonts w:eastAsiaTheme="minorEastAsia"/>
              <w:b w:val="0"/>
            </w:rPr>
          </w:pPr>
          <w:hyperlink w:anchor="_Toc173785032" w:history="1">
            <w:r w:rsidRPr="001E20F3">
              <w:rPr>
                <w:rStyle w:val="Hyperlink"/>
                <w:lang w:val="id-ID"/>
              </w:rPr>
              <w:t>DAFTAR GAMBAR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_Toc173785032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1"/>
            <w:rPr>
              <w:rFonts w:eastAsiaTheme="minorEastAsia"/>
              <w:b w:val="0"/>
            </w:rPr>
          </w:pPr>
          <w:hyperlink w:anchor="_Toc173785033" w:history="1">
            <w:r w:rsidRPr="001E20F3">
              <w:rPr>
                <w:rStyle w:val="Hyperlink"/>
                <w:lang w:val="id-ID"/>
              </w:rPr>
              <w:t>DAFTAR TABEL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_Toc173785033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xvii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1"/>
            <w:rPr>
              <w:rFonts w:eastAsiaTheme="minorEastAsia"/>
              <w:b w:val="0"/>
            </w:rPr>
          </w:pPr>
          <w:hyperlink w:anchor="_Toc173785034" w:history="1">
            <w:r w:rsidRPr="001E20F3">
              <w:rPr>
                <w:rStyle w:val="Hyperlink"/>
                <w:lang w:val="id-ID"/>
              </w:rPr>
              <w:t>DAFTAR LAMPIRAN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_Toc173785034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xviii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1"/>
            <w:rPr>
              <w:rFonts w:eastAsiaTheme="minorEastAsia"/>
              <w:b w:val="0"/>
            </w:rPr>
          </w:pPr>
          <w:hyperlink w:anchor="_Toc173785035" w:history="1">
            <w:r w:rsidRPr="001E20F3">
              <w:rPr>
                <w:rStyle w:val="Hyperlink"/>
                <w:lang w:val="id-ID"/>
              </w:rPr>
              <w:t>BAB I</w:t>
            </w:r>
            <w:r w:rsidRPr="001E20F3">
              <w:rPr>
                <w:rStyle w:val="Hyperlink"/>
              </w:rPr>
              <w:t xml:space="preserve"> PENDAHULUAN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_Toc173785035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36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1.1 Latar Belakang Penelitian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_Toc173785036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37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1.2 Rumusan Masalah Penelitian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_Toc173785037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38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1.3 Hipotesis Penelitian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_Toc173785038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39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1.4 Tujuan Penelitian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_Toc173785039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40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1.5 Manfaat Penelitian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_Toc173785040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41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1.6 Kerangka Pikir Penelitian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_Toc173785041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1"/>
            <w:rPr>
              <w:rFonts w:eastAsiaTheme="minorEastAsia"/>
              <w:b w:val="0"/>
            </w:rPr>
          </w:pPr>
          <w:hyperlink w:anchor="_Toc173785042" w:history="1">
            <w:r w:rsidRPr="001E20F3">
              <w:rPr>
                <w:rStyle w:val="Hyperlink"/>
                <w:lang w:val="id-ID"/>
              </w:rPr>
              <w:t>BAB II</w:t>
            </w:r>
            <w:r w:rsidRPr="001E20F3">
              <w:rPr>
                <w:rStyle w:val="Hyperlink"/>
              </w:rPr>
              <w:t xml:space="preserve"> TINJAUAN PUSTAKA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_Toc173785042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43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 Uraian Teh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_Toc173785043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44" w:history="1">
            <w:r w:rsidRPr="001E20F3">
              <w:rPr>
                <w:rStyle w:val="Hyperlink"/>
                <w:lang w:val="id-ID"/>
              </w:rPr>
              <w:t>2.1.1 Sejarah Teh Celup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_Toc173785044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45" w:history="1">
            <w:r w:rsidRPr="001E20F3">
              <w:rPr>
                <w:rStyle w:val="Hyperlink"/>
                <w:lang w:val="id-ID"/>
              </w:rPr>
              <w:t>2.1.2 Defenisi Teh Celup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_Toc173785045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46" w:history="1">
            <w:r w:rsidRPr="001E20F3">
              <w:rPr>
                <w:rStyle w:val="Hyperlink"/>
                <w:lang w:val="id-ID"/>
              </w:rPr>
              <w:t>2.1.3 Kandungan Kimia Teh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_Toc173785046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47" w:history="1">
            <w:r w:rsidRPr="001E20F3">
              <w:rPr>
                <w:rStyle w:val="Hyperlink"/>
                <w:lang w:val="id-ID"/>
              </w:rPr>
              <w:t>2.1.4 Manfaat Teh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_Toc173785047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48" w:history="1">
            <w:r w:rsidRPr="001E20F3">
              <w:rPr>
                <w:rStyle w:val="Hyperlink"/>
                <w:lang w:val="id-ID"/>
              </w:rPr>
              <w:t>2.1.5 Jenis-jenis Teh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_Toc173785048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49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2.2 Simplisia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_Toc173785049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50" w:history="1">
            <w:r w:rsidRPr="001E20F3">
              <w:rPr>
                <w:rStyle w:val="Hyperlink"/>
                <w:lang w:val="id-ID"/>
              </w:rPr>
              <w:t>2.2.1 Proses Pengolahan Simplisia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_Toc173785050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51" w:history="1">
            <w:r w:rsidRPr="001E20F3">
              <w:rPr>
                <w:rStyle w:val="Hyperlink"/>
                <w:lang w:val="id-ID"/>
              </w:rPr>
              <w:t>2.2.2 Karakterisasi Simplisia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_Toc173785051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52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2.3 Serbuk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_Toc173785052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53" w:history="1">
            <w:r w:rsidRPr="001E20F3">
              <w:rPr>
                <w:rStyle w:val="Hyperlink"/>
                <w:lang w:val="id-ID"/>
              </w:rPr>
              <w:t>2.3.1 Persyaratan Sediaan Serbuk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_Toc173785053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54" w:history="1">
            <w:r w:rsidRPr="001E20F3">
              <w:rPr>
                <w:rStyle w:val="Hyperlink"/>
                <w:lang w:val="id-ID"/>
              </w:rPr>
              <w:t>2.3.2 Penyimpanan Sediaan Serbuk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_Toc173785054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55" w:history="1">
            <w:r w:rsidRPr="001E20F3">
              <w:rPr>
                <w:rStyle w:val="Hyperlink"/>
                <w:lang w:val="id-ID"/>
              </w:rPr>
              <w:t>2.3.3 Pengayak dan Derajat Kehalusan Serbuk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_Toc173785055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56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2.4 Nanopartikel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_Toc173785056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57" w:history="1">
            <w:r w:rsidRPr="001E20F3">
              <w:rPr>
                <w:rStyle w:val="Hyperlink"/>
              </w:rPr>
              <w:t>2.4.1 Jenis Nanopartikel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_Toc173785057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58" w:history="1">
            <w:r w:rsidRPr="001E20F3">
              <w:rPr>
                <w:rStyle w:val="Hyperlink"/>
                <w:lang w:val="id-ID"/>
              </w:rPr>
              <w:t>2.4.2 Manfaat Nanopartikel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_Toc173785058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59" w:history="1">
            <w:r w:rsidRPr="001E20F3">
              <w:rPr>
                <w:rStyle w:val="Hyperlink"/>
              </w:rPr>
              <w:t>2.4.3</w:t>
            </w:r>
            <w:r w:rsidRPr="001E20F3">
              <w:rPr>
                <w:rStyle w:val="Hyperlink"/>
                <w:lang w:val="id-ID"/>
              </w:rPr>
              <w:t xml:space="preserve"> Metode Pembuatan Nanopartikel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_Toc173785059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60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2.5 Metabolit Sekunder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_Toc173785060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61" w:history="1">
            <w:r w:rsidRPr="001E20F3">
              <w:rPr>
                <w:rStyle w:val="Hyperlink"/>
                <w:lang w:val="id-ID"/>
              </w:rPr>
              <w:t>2.5.1 Alkaloid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_Toc173785061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62" w:history="1">
            <w:r w:rsidRPr="001E20F3">
              <w:rPr>
                <w:rStyle w:val="Hyperlink"/>
                <w:lang w:val="id-ID"/>
              </w:rPr>
              <w:t>2.5.2 Flavonoid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_Toc173785062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63" w:history="1">
            <w:r w:rsidRPr="001E20F3">
              <w:rPr>
                <w:rStyle w:val="Hyperlink"/>
                <w:lang w:val="id-ID"/>
              </w:rPr>
              <w:t>2.5.3 Tanin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_Toc173785063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64" w:history="1">
            <w:r w:rsidRPr="001E20F3">
              <w:rPr>
                <w:rStyle w:val="Hyperlink"/>
                <w:lang w:val="id-ID"/>
              </w:rPr>
              <w:t>2.5.4 Saponin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_Toc173785064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65" w:history="1">
            <w:r w:rsidRPr="001E20F3">
              <w:rPr>
                <w:rStyle w:val="Hyperlink"/>
                <w:lang w:val="id-ID"/>
              </w:rPr>
              <w:t>2.5.5 Steroid dan Triterpenoid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_Toc173785065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66" w:history="1">
            <w:r w:rsidRPr="001E20F3">
              <w:rPr>
                <w:rStyle w:val="Hyperlink"/>
                <w:lang w:val="id-ID"/>
              </w:rPr>
              <w:t>2.5.6 Glikosida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_Toc173785066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67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2.6 Kulit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_Toc173785067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68" w:history="1">
            <w:r w:rsidRPr="001E20F3">
              <w:rPr>
                <w:rStyle w:val="Hyperlink"/>
                <w:lang w:val="id-ID"/>
              </w:rPr>
              <w:t>2.6.1 Anatomi Fisiologi Kulit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_Toc173785068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69" w:history="1">
            <w:r w:rsidRPr="001E20F3">
              <w:rPr>
                <w:rStyle w:val="Hyperlink"/>
                <w:lang w:val="id-ID"/>
              </w:rPr>
              <w:t>2.6.2 Fungsi Kulit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_Toc173785069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70" w:history="1">
            <w:r w:rsidRPr="001E20F3">
              <w:rPr>
                <w:rStyle w:val="Hyperlink"/>
                <w:lang w:val="id-ID"/>
              </w:rPr>
              <w:t>2.6.3 Jenis-jenis Kulit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_Toc173785070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71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2.7 Kosmetik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_Toc173785071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72" w:history="1">
            <w:r w:rsidRPr="001E20F3">
              <w:rPr>
                <w:rStyle w:val="Hyperlink"/>
                <w:lang w:val="id-ID"/>
              </w:rPr>
              <w:t>2.7.1 Penggolongan Kosmetik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_Toc173785072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73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2.8 Masker Wajah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_Toc173785073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74" w:history="1">
            <w:r w:rsidRPr="001E20F3">
              <w:rPr>
                <w:rStyle w:val="Hyperlink"/>
                <w:lang w:val="id-ID"/>
              </w:rPr>
              <w:t>2.8.1 Manfaat Masker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_Toc173785074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75" w:history="1">
            <w:r w:rsidRPr="001E20F3">
              <w:rPr>
                <w:rStyle w:val="Hyperlink"/>
                <w:lang w:val="id-ID"/>
              </w:rPr>
              <w:t>2.8.2 Cara Kerja Masker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_Toc173785075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76" w:history="1">
            <w:r w:rsidRPr="001E20F3">
              <w:rPr>
                <w:rStyle w:val="Hyperlink"/>
                <w:lang w:val="id-ID"/>
              </w:rPr>
              <w:t>2.8.3 Jenis-jenis Masker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_Toc173785076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77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2.9 Monografi Bahan Masker Wajah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_Toc173785077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78" w:history="1">
            <w:r w:rsidRPr="001E20F3">
              <w:rPr>
                <w:rStyle w:val="Hyperlink"/>
                <w:lang w:val="id-ID"/>
              </w:rPr>
              <w:t>2.9.1 Kaolin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_Toc173785078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79" w:history="1">
            <w:r w:rsidRPr="001E20F3">
              <w:rPr>
                <w:rStyle w:val="Hyperlink"/>
                <w:lang w:val="id-ID"/>
              </w:rPr>
              <w:t>2.9.2 Trietanolamin (TEA)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_Toc173785079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80" w:history="1">
            <w:r w:rsidRPr="001E20F3">
              <w:rPr>
                <w:rStyle w:val="Hyperlink"/>
                <w:lang w:val="id-ID"/>
              </w:rPr>
              <w:t>2.9.3 Magnesium Karbonat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_Toc173785080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81" w:history="1">
            <w:r w:rsidRPr="001E20F3">
              <w:rPr>
                <w:rStyle w:val="Hyperlink"/>
                <w:lang w:val="id-ID"/>
              </w:rPr>
              <w:t>2.9.4 Tragacanth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_Toc173785081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82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2.10 Karakteristik Fisik Sediaan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_Toc173785082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83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2.11 Tingkat Keamanan dan Kesukaan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_Toc173785083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84" w:history="1">
            <w:r w:rsidRPr="001E20F3">
              <w:rPr>
                <w:rStyle w:val="Hyperlink"/>
                <w:lang w:val="id-ID"/>
              </w:rPr>
              <w:t>2.11.1 Uji Iritasi (Keamanan)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_Toc173785084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85" w:history="1">
            <w:r w:rsidRPr="001E20F3">
              <w:rPr>
                <w:rStyle w:val="Hyperlink"/>
                <w:lang w:val="id-ID"/>
              </w:rPr>
              <w:t>2.11.2 Uji Hedonik (Kesukaan)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_Toc173785085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86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2.12 Karakterisrik Serbuk Nano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_Toc173785086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87" w:history="1">
            <w:r w:rsidRPr="001E20F3">
              <w:rPr>
                <w:rStyle w:val="Hyperlink"/>
                <w:lang w:val="id-ID"/>
              </w:rPr>
              <w:t>2.12.1</w:t>
            </w:r>
            <w:r w:rsidRPr="001E20F3">
              <w:rPr>
                <w:rStyle w:val="Hyperlink"/>
                <w:i/>
                <w:lang w:val="id-ID"/>
              </w:rPr>
              <w:t xml:space="preserve"> Particle</w:t>
            </w:r>
            <w:r w:rsidRPr="001E20F3">
              <w:rPr>
                <w:rStyle w:val="Hyperlink"/>
                <w:lang w:val="id-ID"/>
              </w:rPr>
              <w:t xml:space="preserve"> </w:t>
            </w:r>
            <w:r w:rsidRPr="001E20F3">
              <w:rPr>
                <w:rStyle w:val="Hyperlink"/>
                <w:i/>
                <w:lang w:val="id-ID"/>
              </w:rPr>
              <w:t>Size</w:t>
            </w:r>
            <w:r w:rsidRPr="001E20F3">
              <w:rPr>
                <w:rStyle w:val="Hyperlink"/>
                <w:lang w:val="id-ID"/>
              </w:rPr>
              <w:t xml:space="preserve"> </w:t>
            </w:r>
            <w:r w:rsidRPr="001E20F3">
              <w:rPr>
                <w:rStyle w:val="Hyperlink"/>
                <w:i/>
                <w:lang w:val="id-ID"/>
              </w:rPr>
              <w:t>Analyzer</w:t>
            </w:r>
            <w:r w:rsidRPr="001E20F3">
              <w:rPr>
                <w:rStyle w:val="Hyperlink"/>
                <w:lang w:val="id-ID"/>
              </w:rPr>
              <w:t xml:space="preserve"> (PSA)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_Toc173785087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88" w:history="1">
            <w:r w:rsidRPr="001E20F3">
              <w:rPr>
                <w:rStyle w:val="Hyperlink"/>
                <w:lang w:val="id-ID"/>
              </w:rPr>
              <w:t>2.12.2</w:t>
            </w:r>
            <w:r w:rsidRPr="001E20F3">
              <w:rPr>
                <w:rStyle w:val="Hyperlink"/>
                <w:i/>
                <w:lang w:val="id-ID"/>
              </w:rPr>
              <w:t xml:space="preserve"> Scanning</w:t>
            </w:r>
            <w:r w:rsidRPr="001E20F3">
              <w:rPr>
                <w:rStyle w:val="Hyperlink"/>
                <w:lang w:val="id-ID"/>
              </w:rPr>
              <w:t xml:space="preserve"> </w:t>
            </w:r>
            <w:r w:rsidRPr="001E20F3">
              <w:rPr>
                <w:rStyle w:val="Hyperlink"/>
                <w:i/>
                <w:lang w:val="id-ID"/>
              </w:rPr>
              <w:t>Electron</w:t>
            </w:r>
            <w:r w:rsidRPr="001E20F3">
              <w:rPr>
                <w:rStyle w:val="Hyperlink"/>
                <w:lang w:val="id-ID"/>
              </w:rPr>
              <w:t xml:space="preserve"> </w:t>
            </w:r>
            <w:r w:rsidRPr="001E20F3">
              <w:rPr>
                <w:rStyle w:val="Hyperlink"/>
                <w:i/>
                <w:lang w:val="id-ID"/>
              </w:rPr>
              <w:t>Microscopy</w:t>
            </w:r>
            <w:r w:rsidRPr="001E20F3">
              <w:rPr>
                <w:rStyle w:val="Hyperlink"/>
                <w:lang w:val="id-ID"/>
              </w:rPr>
              <w:t xml:space="preserve"> (SEM)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_Toc173785088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89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2.13 Bakteri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_Toc173785089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90" w:history="1">
            <w:r w:rsidRPr="001E20F3">
              <w:rPr>
                <w:rStyle w:val="Hyperlink"/>
                <w:lang w:val="id-ID"/>
              </w:rPr>
              <w:t>2.13.1 Klasifikasi Bakteri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_Toc173785090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91" w:history="1">
            <w:r w:rsidRPr="001E20F3">
              <w:rPr>
                <w:rStyle w:val="Hyperlink"/>
                <w:lang w:val="id-ID"/>
              </w:rPr>
              <w:t>2.13.2 Pewarnaan Gram Bakteri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_Toc173785091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92" w:history="1">
            <w:r w:rsidRPr="001E20F3">
              <w:rPr>
                <w:rStyle w:val="Hyperlink"/>
                <w:lang w:val="id-ID"/>
              </w:rPr>
              <w:t>2.13.3 Fase Pertumbuhan Bakteri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_Toc173785092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93" w:history="1">
            <w:r w:rsidRPr="001E20F3">
              <w:rPr>
                <w:rStyle w:val="Hyperlink"/>
                <w:lang w:val="id-ID"/>
              </w:rPr>
              <w:t>2.13.4 Faktor yang Mempengaruhi Pertumbuhan Bakteri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_Toc173785093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94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2.14 Antibakteri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_Toc173785094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95" w:history="1">
            <w:r w:rsidRPr="001E20F3">
              <w:rPr>
                <w:rStyle w:val="Hyperlink"/>
                <w:rFonts w:eastAsia="Times New Roman"/>
                <w:lang w:val="id-ID"/>
              </w:rPr>
              <w:t>2.14.1 Mekanisme Antibakteri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_Toc173785095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96" w:history="1">
            <w:r w:rsidRPr="001E20F3">
              <w:rPr>
                <w:rStyle w:val="Hyperlink"/>
                <w:lang w:val="id-ID"/>
              </w:rPr>
              <w:t>2.14.2 Metode Uji Aktivitas Antibakteri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_Toc173785096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097" w:history="1">
            <w:r w:rsidRPr="001E20F3">
              <w:rPr>
                <w:rStyle w:val="Hyperlink"/>
              </w:rPr>
              <w:t>2.14.3</w:t>
            </w:r>
            <w:r w:rsidRPr="001E20F3">
              <w:rPr>
                <w:rStyle w:val="Hyperlink"/>
                <w:lang w:val="id-ID"/>
              </w:rPr>
              <w:t xml:space="preserve"> Kategori Antibakteri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_Toc173785097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98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2.15</w:t>
            </w:r>
            <w:r w:rsidRPr="001E20F3">
              <w:rPr>
                <w:rStyle w:val="Hyperlink"/>
                <w:rFonts w:ascii="Times New Roman" w:hAnsi="Times New Roman" w:cs="Times New Roman"/>
                <w:iCs/>
                <w:noProof/>
                <w:sz w:val="24"/>
                <w:szCs w:val="24"/>
                <w:lang w:val="id-ID"/>
              </w:rPr>
              <w:t xml:space="preserve"> Bakteri </w:t>
            </w:r>
            <w:r w:rsidRPr="001E20F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  <w:lang w:val="id-ID"/>
              </w:rPr>
              <w:t>Propionibacterium</w:t>
            </w:r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</w:t>
            </w:r>
            <w:r w:rsidRPr="001E20F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  <w:lang w:val="id-ID"/>
              </w:rPr>
              <w:t>acnes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_Toc173785098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099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2.16 Bakteri </w:t>
            </w:r>
            <w:r w:rsidRPr="001E20F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  <w:lang w:val="id-ID"/>
              </w:rPr>
              <w:t>Staphylococcus</w:t>
            </w:r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</w:t>
            </w:r>
            <w:r w:rsidRPr="001E20F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  <w:lang w:val="id-ID"/>
              </w:rPr>
              <w:t>epidermidis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_Toc173785099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62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00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2.17 Clindamycin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_Toc173785100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01" w:history="1">
            <w:r w:rsidRPr="001E20F3">
              <w:rPr>
                <w:rStyle w:val="Hyperlink"/>
                <w:lang w:val="id-ID"/>
              </w:rPr>
              <w:t>2.17.1 Mekanisme Kerja Clindamycin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_Toc173785101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02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2.18</w:t>
            </w:r>
            <w:r w:rsidRPr="001E20F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  <w:lang w:val="id-ID"/>
              </w:rPr>
              <w:t xml:space="preserve"> Dimethyl Sulfoxide</w:t>
            </w:r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(DMSO)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_Toc173785102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1"/>
            <w:rPr>
              <w:rFonts w:eastAsiaTheme="minorEastAsia"/>
              <w:b w:val="0"/>
            </w:rPr>
          </w:pPr>
          <w:hyperlink w:anchor="_Toc173785103" w:history="1">
            <w:r w:rsidRPr="001E20F3">
              <w:rPr>
                <w:rStyle w:val="Hyperlink"/>
                <w:lang w:val="id-ID"/>
              </w:rPr>
              <w:t>BAB III</w:t>
            </w:r>
            <w:r w:rsidRPr="001E20F3">
              <w:rPr>
                <w:rStyle w:val="Hyperlink"/>
              </w:rPr>
              <w:t xml:space="preserve"> METODE PENELITIAN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_Toc173785103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66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04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3.1 Rancangan Penelitian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_Toc173785104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66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05" w:history="1">
            <w:r w:rsidRPr="001E20F3">
              <w:rPr>
                <w:rStyle w:val="Hyperlink"/>
                <w:lang w:val="id-ID"/>
              </w:rPr>
              <w:t>3.1.1 Variabel Penelitian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_Toc173785105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66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06" w:history="1">
            <w:r w:rsidRPr="001E20F3">
              <w:rPr>
                <w:rStyle w:val="Hyperlink"/>
                <w:lang w:val="id-ID"/>
              </w:rPr>
              <w:t>3.1.2 Parameter Penelitian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_Toc173785106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66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07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3.2 Jadwal dan Lokasi Penelitian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_Toc173785107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08" w:history="1">
            <w:r w:rsidRPr="001E20F3">
              <w:rPr>
                <w:rStyle w:val="Hyperlink"/>
                <w:lang w:val="id-ID"/>
              </w:rPr>
              <w:t>3.2.1 Jadwal Penelitian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_Toc173785108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09" w:history="1">
            <w:r w:rsidRPr="001E20F3">
              <w:rPr>
                <w:rStyle w:val="Hyperlink"/>
                <w:lang w:val="id-ID"/>
              </w:rPr>
              <w:t>3.2.2 Lokasi Penelitian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_Toc173785109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10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3.3 Alat dan Bahan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_Toc173785110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11" w:history="1">
            <w:r w:rsidRPr="001E20F3">
              <w:rPr>
                <w:rStyle w:val="Hyperlink"/>
                <w:lang w:val="id-ID"/>
              </w:rPr>
              <w:t>3.3.1 Alat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_Toc173785111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12" w:history="1">
            <w:r w:rsidRPr="001E20F3">
              <w:rPr>
                <w:rStyle w:val="Hyperlink"/>
                <w:lang w:val="id-ID"/>
              </w:rPr>
              <w:t>3.3.2 Bahan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_Toc173785112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13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3.4 Pengumpulan Dan Pengolahan Bahan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_Toc173785113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68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14" w:history="1">
            <w:r w:rsidRPr="001E20F3">
              <w:rPr>
                <w:rStyle w:val="Hyperlink"/>
                <w:lang w:val="id-ID"/>
              </w:rPr>
              <w:t>3.4.1 Pengumpulan Sampel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_Toc173785114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15" w:history="1">
            <w:r w:rsidRPr="001E20F3">
              <w:rPr>
                <w:rStyle w:val="Hyperlink"/>
                <w:lang w:val="id-ID"/>
              </w:rPr>
              <w:t>3.4.2 Pengolahan Bahan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_Toc173785115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16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3.5 Karakteristik Simplisia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_Toc173785116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17" w:history="1">
            <w:r w:rsidRPr="001E20F3">
              <w:rPr>
                <w:rStyle w:val="Hyperlink"/>
                <w:lang w:val="id-ID"/>
              </w:rPr>
              <w:t>3.5.1 Penetapan Kadar Air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_Toc173785117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69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18" w:history="1">
            <w:r w:rsidRPr="001E20F3">
              <w:rPr>
                <w:rStyle w:val="Hyperlink"/>
                <w:lang w:val="id-ID"/>
              </w:rPr>
              <w:t>3.5.2 Penetapan Kadar Abu Total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_Toc173785118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70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19" w:history="1">
            <w:r w:rsidRPr="001E20F3">
              <w:rPr>
                <w:rStyle w:val="Hyperlink"/>
                <w:lang w:val="id-ID"/>
              </w:rPr>
              <w:t>3.5.3 Penetapan Kadar Abu Tidak Larut Asam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_Toc173785119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70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20" w:history="1">
            <w:r w:rsidRPr="001E20F3">
              <w:rPr>
                <w:rStyle w:val="Hyperlink"/>
                <w:lang w:val="id-ID"/>
              </w:rPr>
              <w:t>3.5.4 Penetapan Kadar Sari Larut Air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_Toc173785120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70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21" w:history="1">
            <w:r w:rsidRPr="001E20F3">
              <w:rPr>
                <w:rStyle w:val="Hyperlink"/>
                <w:lang w:val="id-ID"/>
              </w:rPr>
              <w:t>3.5.5 Penetapan Kadar Sari Larut Etanol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_Toc173785121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22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3.6 Pembuatan Larutan Pereaksi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_Toc173785122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23" w:history="1">
            <w:r w:rsidRPr="001E20F3">
              <w:rPr>
                <w:rStyle w:val="Hyperlink"/>
                <w:lang w:val="id-ID"/>
              </w:rPr>
              <w:t>3.6.1 Larutan Pereaksi Bouchardat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_Toc173785123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24" w:history="1">
            <w:r w:rsidRPr="001E20F3">
              <w:rPr>
                <w:rStyle w:val="Hyperlink"/>
                <w:lang w:val="id-ID"/>
              </w:rPr>
              <w:t>3.6.2 Larutan Pereaksi Mayer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_Toc173785124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25" w:history="1">
            <w:r w:rsidRPr="001E20F3">
              <w:rPr>
                <w:rStyle w:val="Hyperlink"/>
                <w:lang w:val="id-ID"/>
              </w:rPr>
              <w:t>3.6.3 Larutan Pereaksi Dragendorff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_Toc173785125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72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26" w:history="1">
            <w:r w:rsidRPr="001E20F3">
              <w:rPr>
                <w:rStyle w:val="Hyperlink"/>
                <w:lang w:val="id-ID"/>
              </w:rPr>
              <w:t>3.6.4 Larutan Pereaksi Molish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_Toc173785126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72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27" w:history="1">
            <w:r w:rsidRPr="001E20F3">
              <w:rPr>
                <w:rStyle w:val="Hyperlink"/>
                <w:lang w:val="id-ID"/>
              </w:rPr>
              <w:t>3.6.5 Larutan Pereaksi Asam Klorida 2 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_Toc173785127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72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28" w:history="1">
            <w:r w:rsidRPr="001E20F3">
              <w:rPr>
                <w:rStyle w:val="Hyperlink"/>
                <w:lang w:val="id-ID"/>
              </w:rPr>
              <w:t>3.6.6 Larutan Pereaksi Libermann-Burchard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_Toc173785128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72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29" w:history="1">
            <w:r w:rsidRPr="001E20F3">
              <w:rPr>
                <w:rStyle w:val="Hyperlink"/>
                <w:lang w:val="id-ID"/>
              </w:rPr>
              <w:t>3.6.7 Larutan Pereaksi Timbal (II) Asetat 0,4 M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_Toc173785129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72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30" w:history="1">
            <w:r w:rsidRPr="001E20F3">
              <w:rPr>
                <w:rStyle w:val="Hyperlink"/>
                <w:lang w:val="id-ID"/>
              </w:rPr>
              <w:t>3.6.8 Larutan Pereaksi Besi (III) Klorida 1%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_Toc173785130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72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31" w:history="1">
            <w:r w:rsidRPr="001E20F3">
              <w:rPr>
                <w:rStyle w:val="Hyperlink"/>
                <w:lang w:val="id-ID"/>
              </w:rPr>
              <w:t>3.6.9 Larutan Pereaksi Natrium Hidroksida 2N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_Toc173785131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72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32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3.7 Skrining Fitokimia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_Toc173785132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73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33" w:history="1">
            <w:r w:rsidRPr="001E20F3">
              <w:rPr>
                <w:rStyle w:val="Hyperlink"/>
                <w:lang w:val="id-ID"/>
              </w:rPr>
              <w:t>3.7.1 Pemeriksaan Alkaloid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_Toc173785133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73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34" w:history="1">
            <w:r w:rsidRPr="001E20F3">
              <w:rPr>
                <w:rStyle w:val="Hyperlink"/>
                <w:lang w:val="id-ID"/>
              </w:rPr>
              <w:t>3.7.2 Pemeriksaan Flavonoid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_Toc173785134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73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35" w:history="1">
            <w:r w:rsidRPr="001E20F3">
              <w:rPr>
                <w:rStyle w:val="Hyperlink"/>
                <w:lang w:val="id-ID"/>
              </w:rPr>
              <w:t>3.7.3 Pemeriksaan Tanin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_Toc173785135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74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36" w:history="1">
            <w:r w:rsidRPr="001E20F3">
              <w:rPr>
                <w:rStyle w:val="Hyperlink"/>
                <w:lang w:val="id-ID"/>
              </w:rPr>
              <w:t>3.7.4 Pemeriksaan Saponin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_Toc173785136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74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37" w:history="1">
            <w:r w:rsidRPr="001E20F3">
              <w:rPr>
                <w:rStyle w:val="Hyperlink"/>
                <w:lang w:val="id-ID"/>
              </w:rPr>
              <w:t>3.7.5 Pemeriksaan Steroid/Triterpenoid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_Toc173785137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74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38" w:history="1">
            <w:r w:rsidRPr="001E20F3">
              <w:rPr>
                <w:rStyle w:val="Hyperlink"/>
                <w:lang w:val="id-ID"/>
              </w:rPr>
              <w:t>3.7.6 Pemeriksaan Glikosida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_Toc173785138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75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39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3.8 Pembuatan Serbuk Nano Teh Celup Bekas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_Toc173785139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40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3.9 Karakteristik Serbuk Nano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_Toc173785140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41" w:history="1">
            <w:r w:rsidRPr="001E20F3">
              <w:rPr>
                <w:rStyle w:val="Hyperlink"/>
                <w:lang w:val="id-ID"/>
              </w:rPr>
              <w:t>3.9.1 Uji Ukuran Partikel Serbuk Nano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_Toc173785141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75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42" w:history="1">
            <w:r w:rsidRPr="001E20F3">
              <w:rPr>
                <w:rStyle w:val="Hyperlink"/>
                <w:lang w:val="id-ID"/>
              </w:rPr>
              <w:t>3.9.2 Uji Morfologi Serbuk Nano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_Toc173785142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76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43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3.10 Formulasi Sediaan Masker Wajah Serbuk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_Toc173785143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76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44" w:history="1">
            <w:r w:rsidRPr="001E20F3">
              <w:rPr>
                <w:rStyle w:val="Hyperlink"/>
                <w:lang w:val="id-ID"/>
              </w:rPr>
              <w:t>3.10.1 Formula Dasar Sediaan Masker Wajah Serbuk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_Toc173785144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76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45" w:history="1">
            <w:r w:rsidRPr="001E20F3">
              <w:rPr>
                <w:rStyle w:val="Hyperlink"/>
                <w:lang w:val="id-ID"/>
              </w:rPr>
              <w:t>3.10.2 Modifikasi Formula Sediaan Masker Wajah Serbuk Nano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_Toc173785145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46" w:history="1">
            <w:r w:rsidRPr="001E20F3">
              <w:rPr>
                <w:rStyle w:val="Hyperlink"/>
                <w:lang w:val="id-ID"/>
              </w:rPr>
              <w:t>3.10.3 Prosedur Pembuatan Masker Wajah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_Toc173785146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47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3.11 Pemeriksaan Mutu Fisik Sediaan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_Toc173785147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77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48" w:history="1">
            <w:r w:rsidRPr="001E20F3">
              <w:rPr>
                <w:rStyle w:val="Hyperlink"/>
                <w:lang w:val="id-ID"/>
              </w:rPr>
              <w:t>3.11.1 Uji Organoleptis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_Toc173785148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49" w:history="1">
            <w:r w:rsidRPr="001E20F3">
              <w:rPr>
                <w:rStyle w:val="Hyperlink"/>
                <w:lang w:val="id-ID"/>
              </w:rPr>
              <w:t>3.11.2 Uji Homogenitas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_Toc173785149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50" w:history="1">
            <w:r w:rsidRPr="001E20F3">
              <w:rPr>
                <w:rStyle w:val="Hyperlink"/>
                <w:lang w:val="id-ID"/>
              </w:rPr>
              <w:t>3.11.3 Uji pH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_Toc173785150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51" w:history="1">
            <w:r w:rsidRPr="001E20F3">
              <w:rPr>
                <w:rStyle w:val="Hyperlink"/>
                <w:lang w:val="id-ID"/>
              </w:rPr>
              <w:t>3.11.4 Uji Daya Lekat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_Toc173785151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52" w:history="1">
            <w:r w:rsidRPr="001E20F3">
              <w:rPr>
                <w:rStyle w:val="Hyperlink"/>
                <w:lang w:val="id-ID"/>
              </w:rPr>
              <w:t>3.11.5 Uji Daya Sebar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_Toc173785152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79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53" w:history="1">
            <w:r w:rsidRPr="001E20F3">
              <w:rPr>
                <w:rStyle w:val="Hyperlink"/>
                <w:lang w:val="id-ID"/>
              </w:rPr>
              <w:t>3.11.6 Uji Waktu Sediaan Mengering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_Toc173785153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79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54" w:history="1">
            <w:r w:rsidRPr="001E20F3">
              <w:rPr>
                <w:rStyle w:val="Hyperlink"/>
                <w:lang w:val="id-ID"/>
              </w:rPr>
              <w:t>3.11.7 Uji Mikromeritik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_Toc173785154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79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55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3.12 Uji Keamanan dan Kesukaan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_Toc173785155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79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56" w:history="1">
            <w:r w:rsidRPr="001E20F3">
              <w:rPr>
                <w:rStyle w:val="Hyperlink"/>
                <w:lang w:val="id-ID"/>
              </w:rPr>
              <w:t>3.12.1 Uji Iritasi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_Toc173785156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79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57" w:history="1">
            <w:r w:rsidRPr="001E20F3">
              <w:rPr>
                <w:rStyle w:val="Hyperlink"/>
                <w:lang w:val="id-ID"/>
              </w:rPr>
              <w:t>3.12.2 Uji Hedonik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_Toc173785157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80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58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3.13 Uji Aktivitas Antibakteri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_Toc173785158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59" w:history="1">
            <w:r w:rsidRPr="001E20F3">
              <w:rPr>
                <w:rStyle w:val="Hyperlink"/>
                <w:lang w:val="id-ID"/>
              </w:rPr>
              <w:t>3.13.1 Sterilisasi Alat dan Bahan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_Toc173785159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81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60" w:history="1">
            <w:r w:rsidRPr="001E20F3">
              <w:rPr>
                <w:rStyle w:val="Hyperlink"/>
                <w:lang w:val="id-ID"/>
              </w:rPr>
              <w:t>3.13.2 Pembuatan Larutan NaCl 0,9%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_Toc173785160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81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61" w:history="1">
            <w:r w:rsidRPr="001E20F3">
              <w:rPr>
                <w:rStyle w:val="Hyperlink"/>
                <w:lang w:val="id-ID"/>
              </w:rPr>
              <w:t>3.13.3 Pembuatan Suspensi Standart Mc.Farland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_Toc173785161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81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62" w:history="1">
            <w:r w:rsidRPr="001E20F3">
              <w:rPr>
                <w:rStyle w:val="Hyperlink"/>
                <w:lang w:val="id-ID"/>
              </w:rPr>
              <w:t>3.13.4 Pembuatan Media Miring Nutrient agar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_Toc173785162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82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63" w:history="1">
            <w:r w:rsidRPr="001E20F3">
              <w:rPr>
                <w:rStyle w:val="Hyperlink"/>
                <w:lang w:val="id-ID"/>
              </w:rPr>
              <w:t>3.13.5 Pembuatan Media MHA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_Toc173785163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83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64" w:history="1">
            <w:r w:rsidRPr="001E20F3">
              <w:rPr>
                <w:rStyle w:val="Hyperlink"/>
                <w:lang w:val="id-ID"/>
              </w:rPr>
              <w:t>3.13.6 Identifikasi Bakteri (Pewarnaan Gram)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_Toc173785164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83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65" w:history="1">
            <w:r w:rsidRPr="001E20F3">
              <w:rPr>
                <w:rStyle w:val="Hyperlink"/>
                <w:lang w:val="id-ID"/>
              </w:rPr>
              <w:t>3.13.7 Peremajaan Bakteri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_Toc173785165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84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66" w:history="1">
            <w:r w:rsidRPr="001E20F3">
              <w:rPr>
                <w:rStyle w:val="Hyperlink"/>
                <w:lang w:val="id-ID"/>
              </w:rPr>
              <w:t>3.13.8 Uji Aktivitas Antibakteri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_Toc173785166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84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67" w:history="1">
            <w:r w:rsidRPr="001E20F3">
              <w:rPr>
                <w:rStyle w:val="Hyperlink"/>
                <w:rFonts w:eastAsia="Arial"/>
                <w:lang w:val="id-ID"/>
              </w:rPr>
              <w:t>3.13.9 Uji Antibakteri Pada Sediaan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_Toc173785167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84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68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3.14 Analisis Data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_Toc173785168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85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1"/>
            <w:rPr>
              <w:rFonts w:eastAsiaTheme="minorEastAsia"/>
              <w:b w:val="0"/>
            </w:rPr>
          </w:pPr>
          <w:hyperlink w:anchor="_Toc173785169" w:history="1">
            <w:r w:rsidRPr="001E20F3">
              <w:rPr>
                <w:rStyle w:val="Hyperlink"/>
                <w:lang w:val="id-ID"/>
              </w:rPr>
              <w:t>BAB IV</w:t>
            </w:r>
            <w:r w:rsidRPr="001E20F3">
              <w:rPr>
                <w:rStyle w:val="Hyperlink"/>
              </w:rPr>
              <w:t xml:space="preserve"> HASIL DAN PEMBAHASAN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_Toc173785169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86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70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4.1 Hasil Karakterisasi Serbuk Teh Celup Bekas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_Toc173785170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86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71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4.2 Hasil Pemeriksaan Skrining Fitokimia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_Toc173785171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72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4.3 Hasil Pembuatan Serbuk Nano Teh Celup Bekas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_Toc173785172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89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73" w:history="1">
            <w:r w:rsidRPr="001E20F3">
              <w:rPr>
                <w:rStyle w:val="Hyperlink"/>
                <w:rFonts w:ascii="Times New Roman" w:eastAsia="Arial" w:hAnsi="Times New Roman" w:cs="Times New Roman"/>
                <w:noProof/>
                <w:sz w:val="24"/>
                <w:szCs w:val="24"/>
                <w:lang w:val="id-ID"/>
              </w:rPr>
              <w:t>4.4 Hasil Karakteristik Serbuk Nano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_Toc173785173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89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74" w:history="1">
            <w:r w:rsidRPr="001E20F3">
              <w:rPr>
                <w:rStyle w:val="Hyperlink"/>
                <w:lang w:val="id-ID"/>
              </w:rPr>
              <w:t>4.4.1 Ukuran Partikel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_Toc173785174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75" w:history="1">
            <w:r w:rsidRPr="001E20F3">
              <w:rPr>
                <w:rStyle w:val="Hyperlink"/>
                <w:lang w:val="id-ID"/>
              </w:rPr>
              <w:t>4.4.2 Morfologi Partikel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_Toc173785175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76" w:history="1">
            <w:r w:rsidRPr="001E20F3">
              <w:rPr>
                <w:rStyle w:val="Hyperlink"/>
                <w:rFonts w:ascii="Times New Roman" w:eastAsia="Arial" w:hAnsi="Times New Roman" w:cs="Times New Roman"/>
                <w:noProof/>
                <w:sz w:val="24"/>
                <w:szCs w:val="24"/>
                <w:lang w:val="id-ID"/>
              </w:rPr>
              <w:t>4.5 Hasil Pembuatan Masker Serbuk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_Toc173785176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90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77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4.6 Hasil Pemeriksaan Mutu Fisik Sediaan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_Toc173785177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90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78" w:history="1">
            <w:r w:rsidRPr="001E20F3">
              <w:rPr>
                <w:rStyle w:val="Hyperlink"/>
                <w:lang w:val="id-ID"/>
              </w:rPr>
              <w:t>4.6.1 Hasil Uji Organoleptis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_Toc173785178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90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79" w:history="1">
            <w:r w:rsidRPr="001E20F3">
              <w:rPr>
                <w:rStyle w:val="Hyperlink"/>
                <w:lang w:val="id-ID"/>
              </w:rPr>
              <w:t>4.6.2 Hasil Uji Homogenitas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_Toc173785179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91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80" w:history="1">
            <w:r w:rsidRPr="001E20F3">
              <w:rPr>
                <w:rStyle w:val="Hyperlink"/>
                <w:lang w:val="id-ID"/>
              </w:rPr>
              <w:t>4.6.3 Hasil Uji pH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_Toc173785180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92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81" w:history="1">
            <w:r w:rsidRPr="001E20F3">
              <w:rPr>
                <w:rStyle w:val="Hyperlink"/>
                <w:lang w:val="id-ID"/>
              </w:rPr>
              <w:t>4.6.4 Hasil Uji Daya Lekat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_Toc173785181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93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82" w:history="1">
            <w:r w:rsidRPr="001E20F3">
              <w:rPr>
                <w:rStyle w:val="Hyperlink"/>
                <w:lang w:val="id-ID"/>
              </w:rPr>
              <w:t>4.6.5 Hasil Uji Daya Sebar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_Toc173785182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95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83" w:history="1">
            <w:r w:rsidRPr="001E20F3">
              <w:rPr>
                <w:rStyle w:val="Hyperlink"/>
                <w:lang w:val="id-ID"/>
              </w:rPr>
              <w:t>4.6.6 Hasil Uji Waktu Sediaan Mengering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_Toc173785183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97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84" w:history="1">
            <w:r w:rsidRPr="001E20F3">
              <w:rPr>
                <w:rStyle w:val="Hyperlink"/>
                <w:lang w:val="id-ID"/>
              </w:rPr>
              <w:t>4.6.7 Hasil Uji Mikromeritik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_Toc173785184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98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85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4.7 Hasil Uji Keamanan dan Kesukaan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_Toc173785185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99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86" w:history="1">
            <w:r w:rsidRPr="001E20F3">
              <w:rPr>
                <w:rStyle w:val="Hyperlink"/>
                <w:lang w:val="id-ID"/>
              </w:rPr>
              <w:t>4.7.1 Hasil Uji Iritasi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_Toc173785186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99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3"/>
            <w:rPr>
              <w:rFonts w:eastAsiaTheme="minorEastAsia"/>
            </w:rPr>
          </w:pPr>
          <w:hyperlink w:anchor="_Toc173785187" w:history="1">
            <w:r w:rsidRPr="001E20F3">
              <w:rPr>
                <w:rStyle w:val="Hyperlink"/>
                <w:lang w:val="id-ID"/>
              </w:rPr>
              <w:t>4.7.2 Hasil Uji Hedonik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_Toc173785187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100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88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4.8 Hasil Uji Antibakteri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_Toc173785188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101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1"/>
            <w:rPr>
              <w:rFonts w:eastAsiaTheme="minorEastAsia"/>
              <w:b w:val="0"/>
            </w:rPr>
          </w:pPr>
          <w:hyperlink w:anchor="_Toc173785189" w:history="1">
            <w:r w:rsidRPr="001E20F3">
              <w:rPr>
                <w:rStyle w:val="Hyperlink"/>
                <w:lang w:val="id-ID"/>
              </w:rPr>
              <w:t>BAB V</w:t>
            </w:r>
            <w:r w:rsidRPr="001E20F3">
              <w:rPr>
                <w:rStyle w:val="Hyperlink"/>
              </w:rPr>
              <w:t xml:space="preserve"> KESIMPULAN DAN SARAN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_Toc173785189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109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90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5.1 Kesimpulan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_Toc173785190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109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785191" w:history="1">
            <w:r w:rsidRPr="001E20F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5.2 Saran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_Toc173785191 \h </w:instrTex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109</w:t>
            </w:r>
            <w:r w:rsidRPr="001E20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1"/>
            <w:rPr>
              <w:rFonts w:eastAsiaTheme="minorEastAsia"/>
              <w:b w:val="0"/>
            </w:rPr>
          </w:pPr>
          <w:hyperlink w:anchor="_Toc173785192" w:history="1">
            <w:r w:rsidRPr="001E20F3">
              <w:rPr>
                <w:rStyle w:val="Hyperlink"/>
                <w:lang w:val="id-ID"/>
              </w:rPr>
              <w:t>DAFTAR PUSTAKA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_Toc173785192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110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1E20F3" w:rsidRDefault="0066279F" w:rsidP="0066279F">
          <w:pPr>
            <w:pStyle w:val="TOC1"/>
            <w:rPr>
              <w:rFonts w:eastAsiaTheme="minorEastAsia"/>
              <w:b w:val="0"/>
            </w:rPr>
          </w:pPr>
          <w:hyperlink w:anchor="_Toc173785193" w:history="1">
            <w:r w:rsidRPr="001E20F3">
              <w:rPr>
                <w:rStyle w:val="Hyperlink"/>
                <w:lang w:val="id-ID"/>
              </w:rPr>
              <w:t>LAMPIRAN</w:t>
            </w:r>
            <w:r w:rsidRPr="001E20F3">
              <w:rPr>
                <w:webHidden/>
              </w:rPr>
              <w:tab/>
            </w:r>
            <w:r w:rsidRPr="001E20F3">
              <w:rPr>
                <w:webHidden/>
              </w:rPr>
              <w:fldChar w:fldCharType="begin"/>
            </w:r>
            <w:r w:rsidRPr="001E20F3">
              <w:rPr>
                <w:webHidden/>
              </w:rPr>
              <w:instrText xml:space="preserve"> PAGEREF _Toc173785193 \h </w:instrText>
            </w:r>
            <w:r w:rsidRPr="001E20F3">
              <w:rPr>
                <w:webHidden/>
              </w:rPr>
            </w:r>
            <w:r w:rsidRPr="001E20F3">
              <w:rPr>
                <w:webHidden/>
              </w:rPr>
              <w:fldChar w:fldCharType="separate"/>
            </w:r>
            <w:r>
              <w:rPr>
                <w:webHidden/>
              </w:rPr>
              <w:t>116</w:t>
            </w:r>
            <w:r w:rsidRPr="001E20F3">
              <w:rPr>
                <w:webHidden/>
              </w:rPr>
              <w:fldChar w:fldCharType="end"/>
            </w:r>
          </w:hyperlink>
        </w:p>
        <w:p w:rsidR="0066279F" w:rsidRPr="009B54D9" w:rsidRDefault="0066279F" w:rsidP="0066279F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  <w:lang w:val="id-ID"/>
            </w:rPr>
          </w:pPr>
          <w:r w:rsidRPr="001E20F3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id-ID"/>
            </w:rPr>
            <w:fldChar w:fldCharType="end"/>
          </w:r>
        </w:p>
      </w:sdtContent>
    </w:sdt>
    <w:p w:rsidR="0066279F" w:rsidRPr="00C24719" w:rsidRDefault="0066279F" w:rsidP="0066279F">
      <w:pP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8"/>
          <w:lang w:val="id-ID"/>
        </w:rPr>
      </w:pPr>
    </w:p>
    <w:p w:rsidR="0066279F" w:rsidRPr="00C24719" w:rsidRDefault="0066279F" w:rsidP="0066279F">
      <w:pP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8"/>
          <w:lang w:val="id-ID"/>
        </w:rPr>
      </w:pPr>
    </w:p>
    <w:p w:rsidR="0066279F" w:rsidRPr="00C24719" w:rsidRDefault="0066279F" w:rsidP="0066279F">
      <w:pP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8"/>
          <w:lang w:val="id-ID"/>
        </w:rPr>
      </w:pPr>
    </w:p>
    <w:p w:rsidR="0066279F" w:rsidRPr="00C24719" w:rsidRDefault="0066279F" w:rsidP="0066279F">
      <w:pP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8"/>
          <w:lang w:val="id-ID"/>
        </w:rPr>
      </w:pPr>
    </w:p>
    <w:p w:rsidR="0066279F" w:rsidRPr="00C24719" w:rsidRDefault="0066279F" w:rsidP="0066279F">
      <w:pP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8"/>
          <w:lang w:val="id-ID"/>
        </w:rPr>
      </w:pPr>
    </w:p>
    <w:p w:rsidR="0066279F" w:rsidRPr="00C24719" w:rsidRDefault="0066279F" w:rsidP="0066279F">
      <w:pP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8"/>
          <w:lang w:val="id-ID"/>
        </w:rPr>
      </w:pPr>
    </w:p>
    <w:p w:rsidR="0066279F" w:rsidRPr="00C24719" w:rsidRDefault="0066279F" w:rsidP="0066279F">
      <w:pP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8"/>
          <w:lang w:val="id-ID"/>
        </w:rPr>
      </w:pPr>
    </w:p>
    <w:p w:rsidR="0066279F" w:rsidRPr="00C24719" w:rsidRDefault="0066279F" w:rsidP="0066279F">
      <w:pP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8"/>
          <w:lang w:val="id-ID"/>
        </w:rPr>
      </w:pPr>
    </w:p>
    <w:p w:rsidR="0066279F" w:rsidRPr="00C24719" w:rsidRDefault="0066279F" w:rsidP="0066279F">
      <w:pP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8"/>
          <w:lang w:val="id-ID"/>
        </w:rPr>
      </w:pPr>
    </w:p>
    <w:p w:rsidR="0066279F" w:rsidRPr="00C24719" w:rsidRDefault="0066279F" w:rsidP="0066279F">
      <w:pP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8"/>
          <w:lang w:val="id-ID"/>
        </w:rPr>
      </w:pPr>
    </w:p>
    <w:p w:rsidR="0066279F" w:rsidRPr="00C24719" w:rsidRDefault="0066279F" w:rsidP="0066279F">
      <w:pPr>
        <w:pStyle w:val="Heading1"/>
        <w:numPr>
          <w:ilvl w:val="0"/>
          <w:numId w:val="0"/>
        </w:numPr>
        <w:spacing w:before="0" w:line="360" w:lineRule="auto"/>
        <w:rPr>
          <w:rFonts w:cs="Times New Roman"/>
          <w:color w:val="auto"/>
          <w:szCs w:val="24"/>
          <w:lang w:val="id-ID"/>
        </w:rPr>
      </w:pPr>
      <w:bookmarkStart w:id="2" w:name="_Toc173785032"/>
      <w:r w:rsidRPr="00C24719">
        <w:rPr>
          <w:rFonts w:cs="Times New Roman"/>
          <w:color w:val="auto"/>
          <w:szCs w:val="24"/>
          <w:lang w:val="id-ID"/>
        </w:rPr>
        <w:lastRenderedPageBreak/>
        <w:t>DAFTAR GAMBAR</w:t>
      </w:r>
      <w:bookmarkEnd w:id="2"/>
    </w:p>
    <w:p w:rsidR="0066279F" w:rsidRPr="00C24719" w:rsidRDefault="0066279F" w:rsidP="006627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>Halaman</w:t>
      </w:r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9B54D9">
        <w:rPr>
          <w:rFonts w:ascii="Times New Roman" w:hAnsi="Times New Roman" w:cs="Times New Roman"/>
          <w:sz w:val="24"/>
          <w:szCs w:val="24"/>
          <w:lang w:val="id-ID"/>
        </w:rPr>
        <w:fldChar w:fldCharType="begin"/>
      </w:r>
      <w:r w:rsidRPr="009B54D9">
        <w:rPr>
          <w:rFonts w:ascii="Times New Roman" w:hAnsi="Times New Roman" w:cs="Times New Roman"/>
          <w:sz w:val="24"/>
          <w:szCs w:val="24"/>
          <w:lang w:val="id-ID"/>
        </w:rPr>
        <w:instrText xml:space="preserve"> TOC \h \z \c "Gambar 1." </w:instrText>
      </w:r>
      <w:r w:rsidRPr="009B54D9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hyperlink w:anchor="_Toc172043975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1.1 </w:t>
        </w:r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Kerangka Pikir Penelitian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_Toc172043975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54D9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Pr="009B54D9">
        <w:rPr>
          <w:rFonts w:ascii="Times New Roman" w:hAnsi="Times New Roman" w:cs="Times New Roman"/>
          <w:sz w:val="24"/>
          <w:szCs w:val="24"/>
          <w:lang w:val="id-ID"/>
        </w:rPr>
        <w:fldChar w:fldCharType="begin"/>
      </w:r>
      <w:r w:rsidRPr="009B54D9">
        <w:rPr>
          <w:rFonts w:ascii="Times New Roman" w:hAnsi="Times New Roman" w:cs="Times New Roman"/>
          <w:sz w:val="24"/>
          <w:szCs w:val="24"/>
          <w:lang w:val="id-ID"/>
        </w:rPr>
        <w:instrText xml:space="preserve"> TOC \h \z \c "Gambar 2." </w:instrText>
      </w:r>
      <w:r w:rsidRPr="009B54D9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hyperlink w:anchor="_Toc172043976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2.1 </w:t>
        </w:r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Teh Celup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_Toc172043976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77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2.2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Struktur Alkaloid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_Toc172043977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78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2.3 </w:t>
        </w:r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Struktur Flavanoid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_Toc172043978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79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2.4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Struktur Tanin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_Toc172043979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80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2.5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Struktur Saponin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_Toc172043980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81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2.6 </w:t>
        </w:r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Struktur Steroid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_Toc172043981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82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2.7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Struktur  Glikosida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_Toc172043982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83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2.8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Lapisan epidermis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_Toc172043983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84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2.9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Lapisan Dermis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_Toc172043984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85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2.10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Lapisan Hipodermis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_Toc172043985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86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2.11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Struktur Kimia dan Bentuk Kaolin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_Toc172043986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87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2.12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Struktur Kimia dan Bentuk Trietanolamin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_Toc172043987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88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2.13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Struktur Kimia dan Bentuk Magnesium Karbonat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_Toc172043988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89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2.14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Bentuk Tragacanth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_Toc172043989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90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2.15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Bakteri Bentuk Basil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_Toc172043990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91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2.16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Bakteri Bentuk Coccus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_Toc172043991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92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2.17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Bentuk Bakteri Spiral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_Toc172043992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93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2.18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Kurva pertumbuhan bakteri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_Toc172043993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94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id-ID"/>
          </w:rPr>
          <w:t>Gambar 2.19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Struktur</w:t>
        </w:r>
        <w:r w:rsidRPr="009B54D9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  <w:lang w:val="id-ID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Senyawa</w:t>
        </w:r>
        <w:r w:rsidRPr="009B54D9">
          <w:rPr>
            <w:rStyle w:val="Hyperlink"/>
            <w:rFonts w:ascii="Times New Roman" w:hAnsi="Times New Roman" w:cs="Times New Roman"/>
            <w:noProof/>
            <w:spacing w:val="2"/>
            <w:sz w:val="24"/>
            <w:szCs w:val="24"/>
            <w:lang w:val="id-ID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Clindamisin</w:t>
        </w:r>
        <w:r w:rsidRPr="009B54D9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id-ID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HCl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_Toc172043994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54D9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Pr="009B54D9">
        <w:rPr>
          <w:rFonts w:ascii="Times New Roman" w:hAnsi="Times New Roman" w:cs="Times New Roman"/>
          <w:sz w:val="24"/>
          <w:szCs w:val="24"/>
          <w:lang w:val="id-ID"/>
        </w:rPr>
        <w:fldChar w:fldCharType="begin"/>
      </w:r>
      <w:r w:rsidRPr="009B54D9">
        <w:rPr>
          <w:rFonts w:ascii="Times New Roman" w:hAnsi="Times New Roman" w:cs="Times New Roman"/>
          <w:sz w:val="24"/>
          <w:szCs w:val="24"/>
          <w:lang w:val="id-ID"/>
        </w:rPr>
        <w:instrText xml:space="preserve"> TOC \h \z \c "Gambar 4." </w:instrText>
      </w:r>
      <w:r w:rsidRPr="009B54D9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hyperlink w:anchor="_Toc172043995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4.1 </w:t>
        </w:r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Uji SEM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_Toc172043995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89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96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4.2 </w:t>
        </w:r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Grafik Uji pH Sediaan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_Toc172043996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93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97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4.3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Grafik Uji Daya Lekat Sediaan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_Toc172043997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95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98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4.4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Grafik Uji Daya Sebar Sediaan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_Toc172043998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96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3999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4.5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Grafik Uji Waktu Sediaan Mengering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_Toc172043999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98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4000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4.6</w:t>
        </w:r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Grafik Antibakteri Sediaan Pada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Propionibacterium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acnes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_Toc172044000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103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4001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4.7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Grafik Antibakteri Sediaan Pada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Staphylococcus epidermidis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_Toc172044001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104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C24719" w:rsidRDefault="0066279F" w:rsidP="00662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54D9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</w:p>
    <w:p w:rsidR="0066279F" w:rsidRPr="00C24719" w:rsidRDefault="0066279F" w:rsidP="00662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6279F" w:rsidRPr="00C24719" w:rsidRDefault="0066279F" w:rsidP="0066279F">
      <w:pPr>
        <w:pStyle w:val="Heading1"/>
        <w:numPr>
          <w:ilvl w:val="0"/>
          <w:numId w:val="0"/>
        </w:numPr>
        <w:spacing w:before="0" w:line="360" w:lineRule="auto"/>
        <w:ind w:left="360" w:hanging="360"/>
        <w:rPr>
          <w:lang w:val="id-ID"/>
        </w:rPr>
      </w:pPr>
      <w:bookmarkStart w:id="3" w:name="_Toc173785033"/>
      <w:r w:rsidRPr="00C24719">
        <w:rPr>
          <w:lang w:val="id-ID"/>
        </w:rPr>
        <w:lastRenderedPageBreak/>
        <w:t>DAFTAR TABEL</w:t>
      </w:r>
      <w:bookmarkEnd w:id="3"/>
    </w:p>
    <w:p w:rsidR="0066279F" w:rsidRPr="00C24719" w:rsidRDefault="0066279F" w:rsidP="0066279F">
      <w:pPr>
        <w:spacing w:after="0" w:line="360" w:lineRule="auto"/>
        <w:jc w:val="right"/>
        <w:rPr>
          <w:rFonts w:ascii="Times New Roman" w:hAnsi="Times New Roman" w:cs="Times New Roman"/>
          <w:sz w:val="24"/>
          <w:lang w:val="id-ID"/>
        </w:rPr>
      </w:pPr>
      <w:r w:rsidRPr="00C24719">
        <w:rPr>
          <w:rFonts w:ascii="Times New Roman" w:hAnsi="Times New Roman" w:cs="Times New Roman"/>
          <w:sz w:val="24"/>
          <w:lang w:val="id-ID"/>
        </w:rPr>
        <w:t>Halaman</w:t>
      </w:r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9B54D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9B54D9"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"Tabel 2." </w:instrText>
      </w:r>
      <w:r w:rsidRPr="009B54D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172041286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2.1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Kriteria Diameter Zona Hambat David dan Stout (1971)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_Toc172041286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54D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B54D9">
        <w:rPr>
          <w:rFonts w:ascii="Times New Roman" w:hAnsi="Times New Roman" w:cs="Times New Roman"/>
          <w:b/>
          <w:bCs/>
          <w:sz w:val="24"/>
          <w:szCs w:val="24"/>
          <w:lang w:val="id-ID"/>
        </w:rPr>
        <w:fldChar w:fldCharType="begin"/>
      </w:r>
      <w:r w:rsidRPr="009B54D9">
        <w:rPr>
          <w:rFonts w:ascii="Times New Roman" w:hAnsi="Times New Roman" w:cs="Times New Roman"/>
          <w:b/>
          <w:bCs/>
          <w:sz w:val="24"/>
          <w:szCs w:val="24"/>
          <w:lang w:val="id-ID"/>
        </w:rPr>
        <w:instrText xml:space="preserve"> TOC \h \z \c "Tabel 3." </w:instrText>
      </w:r>
      <w:r w:rsidRPr="009B54D9">
        <w:rPr>
          <w:rFonts w:ascii="Times New Roman" w:hAnsi="Times New Roman" w:cs="Times New Roman"/>
          <w:b/>
          <w:bCs/>
          <w:sz w:val="24"/>
          <w:szCs w:val="24"/>
          <w:lang w:val="id-ID"/>
        </w:rPr>
        <w:fldChar w:fldCharType="separate"/>
      </w:r>
      <w:hyperlink w:anchor="_Toc172041287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3.1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Rancangan Formula Sediaan Masker Wajah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_Toc172041287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77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54D9">
        <w:rPr>
          <w:rFonts w:ascii="Times New Roman" w:hAnsi="Times New Roman" w:cs="Times New Roman"/>
          <w:b/>
          <w:bCs/>
          <w:sz w:val="24"/>
          <w:szCs w:val="24"/>
          <w:lang w:val="id-ID"/>
        </w:rPr>
        <w:fldChar w:fldCharType="end"/>
      </w:r>
      <w:r w:rsidRPr="009B54D9">
        <w:rPr>
          <w:rFonts w:ascii="Times New Roman" w:hAnsi="Times New Roman" w:cs="Times New Roman"/>
          <w:b/>
          <w:bCs/>
          <w:sz w:val="24"/>
          <w:szCs w:val="24"/>
          <w:lang w:val="id-ID"/>
        </w:rPr>
        <w:fldChar w:fldCharType="begin"/>
      </w:r>
      <w:r w:rsidRPr="009B54D9">
        <w:rPr>
          <w:rFonts w:ascii="Times New Roman" w:hAnsi="Times New Roman" w:cs="Times New Roman"/>
          <w:b/>
          <w:bCs/>
          <w:sz w:val="24"/>
          <w:szCs w:val="24"/>
          <w:lang w:val="id-ID"/>
        </w:rPr>
        <w:instrText xml:space="preserve"> TOC \h \z \c "Tabel 4." </w:instrText>
      </w:r>
      <w:r w:rsidRPr="009B54D9">
        <w:rPr>
          <w:rFonts w:ascii="Times New Roman" w:hAnsi="Times New Roman" w:cs="Times New Roman"/>
          <w:b/>
          <w:bCs/>
          <w:sz w:val="24"/>
          <w:szCs w:val="24"/>
          <w:lang w:val="id-ID"/>
        </w:rPr>
        <w:fldChar w:fldCharType="separate"/>
      </w:r>
      <w:hyperlink w:anchor="_Toc172041288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4.1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Pemeriksaan Karakterisasi Serbuk Simplisia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_Toc172041288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86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289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4.2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eastAsia="Arial" w:hAnsi="Times New Roman" w:cs="Times New Roman"/>
            <w:noProof/>
            <w:sz w:val="24"/>
            <w:szCs w:val="24"/>
          </w:rPr>
          <w:t>Hasil Skrining Fitokimia Serbuk Dan Serbuk Nano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_Toc172041289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87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290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4.3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Ukuran Partikel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_Toc172041290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89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291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4.4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</w:t>
        </w:r>
        <w:r w:rsidRPr="009B54D9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Organoleptis Masker Serbuk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_Toc172041291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90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292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4.5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</w:t>
        </w:r>
        <w:r w:rsidRPr="009B54D9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Homogenitas Masker Serbuk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_Toc172041292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91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293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Tabel 4.6 </w:t>
        </w:r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</w:t>
        </w:r>
        <w:r w:rsidRPr="009B54D9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 xml:space="preserve"> Normalitas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pH Masker Serbuk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_Toc172041293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92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294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4.7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Hasil Uji </w:t>
        </w:r>
        <w:r w:rsidRPr="009B54D9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 xml:space="preserve">One Way </w:t>
        </w:r>
        <w:r w:rsidRPr="009B54D9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</w:rPr>
          <w:t>Anova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pH Masker Serbuk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_Toc172041294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92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295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4.8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Normalitas Daya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Lekat</w:t>
        </w:r>
        <w:r w:rsidRPr="009B54D9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Masker Serbuk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_Toc172041295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94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296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4.9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Uji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One Way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Anova Daya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Lekat</w:t>
        </w:r>
        <w:r w:rsidRPr="009B54D9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Masker Serbuk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_Toc172041296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94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297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4.10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Normalitas</w:t>
        </w:r>
        <w:r w:rsidRPr="009B54D9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Daya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Sebar</w:t>
        </w:r>
        <w:r w:rsidRPr="009B54D9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Masker Serbuk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_Toc172041297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95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298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4.11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</w:t>
        </w:r>
        <w:r w:rsidRPr="009B54D9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i/>
            <w:noProof/>
            <w:spacing w:val="-2"/>
            <w:sz w:val="24"/>
            <w:szCs w:val="24"/>
          </w:rPr>
          <w:t>One Way</w:t>
        </w:r>
        <w:r w:rsidRPr="009B54D9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 xml:space="preserve"> Anova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Daya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Sebar</w:t>
        </w:r>
        <w:r w:rsidRPr="009B54D9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Masker Serbuk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_Toc172041298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96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299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4.12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</w:t>
        </w:r>
        <w:r w:rsidRPr="009B54D9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 xml:space="preserve">  Normalitas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Waktu Mengering Masker Serbuk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_Toc172041299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97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300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4.13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</w:t>
        </w:r>
        <w:r w:rsidRPr="009B54D9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i/>
            <w:noProof/>
            <w:spacing w:val="-2"/>
            <w:sz w:val="24"/>
            <w:szCs w:val="24"/>
          </w:rPr>
          <w:t xml:space="preserve">One Way </w:t>
        </w:r>
        <w:r w:rsidRPr="009B54D9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 xml:space="preserve">Anova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Waktu Mengering Masker Serbuk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_Toc172041300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98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301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4.14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Iritasi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Terhadap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>Sukarelawan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_Toc172041301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99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302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4.15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</w:t>
        </w:r>
        <w:r w:rsidRPr="009B54D9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Uji </w:t>
        </w:r>
        <w:r w:rsidRPr="009B54D9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>Hedonik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_Toc172041302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100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ind w:left="1134" w:hanging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303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Tabel 4.16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Zona Hambat Serbuk Nano Teh Celup Bekas Terhadap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Bakteri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Propionibacterium acnes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_Toc172041303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102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ind w:left="1134" w:hanging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304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4.17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 Zona Hambat Serbuk Nano Teh Celup Bekas Terhadap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Bakteri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 xml:space="preserve"> Staphylococcus epidermidis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_Toc172041304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102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ind w:left="1134" w:hanging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305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4.18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Hasil Zona Hambat Masker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Serbuk Teh Celup Bekas Terhadap 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Bakteri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Propionibacterium acnes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_Toc172041305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103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ind w:left="1134" w:hanging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306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4.19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 Zona Hambat Masker Serbuk Teh Celup Bekas Terhadap Bakteri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Staphylococcus epidermidis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_Toc172041306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103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ind w:left="1134" w:hanging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307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4.20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 Uji Normalitas Daya Hambat Antibakteri Sediaan Terhadap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Propionibacterium acnes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_Toc172041307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105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ind w:left="1134" w:hanging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308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4.21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 Uji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One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Way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ANOVA Daya Hambat Antibakteri Sediaan Terhadap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Propionibacterium acnes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_Toc172041308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105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ind w:left="1134" w:hanging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309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4.22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 Uji Normalitas Daya Hambat Antibakteri Sediaan Terhadap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Staphylococcus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epidermidis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_Toc172041309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106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ind w:left="1134" w:hanging="1134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2041310" w:history="1">
        <w:r w:rsidRPr="009B54D9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4.23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 Uji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One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Way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ANOVA Daya Hambat Antibakteri Sediaan Terhadap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Staphylococcus</w:t>
        </w:r>
        <w:r w:rsidRPr="009B54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9B54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epidermidis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_Toc172041310 \h </w:instrTex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106</w:t>
        </w:r>
        <w:r w:rsidRPr="009B54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9B54D9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4D9">
        <w:rPr>
          <w:rFonts w:ascii="Times New Roman" w:hAnsi="Times New Roman" w:cs="Times New Roman"/>
          <w:b/>
          <w:bCs/>
          <w:sz w:val="24"/>
          <w:szCs w:val="24"/>
          <w:lang w:val="id-ID"/>
        </w:rPr>
        <w:fldChar w:fldCharType="end"/>
      </w:r>
    </w:p>
    <w:p w:rsidR="0066279F" w:rsidRDefault="0066279F" w:rsidP="0066279F">
      <w:pPr>
        <w:pStyle w:val="Heading1"/>
        <w:numPr>
          <w:ilvl w:val="0"/>
          <w:numId w:val="0"/>
        </w:numPr>
        <w:ind w:left="360" w:hanging="360"/>
      </w:pPr>
      <w:bookmarkStart w:id="4" w:name="_Toc173785034"/>
    </w:p>
    <w:p w:rsidR="0066279F" w:rsidRDefault="0066279F" w:rsidP="0066279F">
      <w:pPr>
        <w:pStyle w:val="Heading1"/>
        <w:numPr>
          <w:ilvl w:val="0"/>
          <w:numId w:val="0"/>
        </w:numPr>
        <w:ind w:left="360" w:hanging="360"/>
      </w:pPr>
    </w:p>
    <w:p w:rsidR="0066279F" w:rsidRDefault="0066279F" w:rsidP="0066279F">
      <w:pPr>
        <w:pStyle w:val="Heading1"/>
        <w:numPr>
          <w:ilvl w:val="0"/>
          <w:numId w:val="0"/>
        </w:numPr>
        <w:ind w:left="360" w:hanging="360"/>
      </w:pPr>
    </w:p>
    <w:p w:rsidR="0066279F" w:rsidRDefault="0066279F" w:rsidP="0066279F">
      <w:pPr>
        <w:pStyle w:val="Heading1"/>
        <w:numPr>
          <w:ilvl w:val="0"/>
          <w:numId w:val="0"/>
        </w:numPr>
        <w:ind w:left="360" w:hanging="360"/>
      </w:pPr>
    </w:p>
    <w:p w:rsidR="0066279F" w:rsidRDefault="0066279F" w:rsidP="0066279F">
      <w:pPr>
        <w:pStyle w:val="Heading1"/>
        <w:numPr>
          <w:ilvl w:val="0"/>
          <w:numId w:val="0"/>
        </w:numPr>
        <w:ind w:left="360" w:hanging="360"/>
      </w:pPr>
    </w:p>
    <w:p w:rsidR="0066279F" w:rsidRDefault="0066279F" w:rsidP="0066279F">
      <w:pPr>
        <w:pStyle w:val="Heading1"/>
        <w:numPr>
          <w:ilvl w:val="0"/>
          <w:numId w:val="0"/>
        </w:numPr>
        <w:ind w:left="360" w:hanging="360"/>
      </w:pPr>
    </w:p>
    <w:p w:rsidR="0066279F" w:rsidRDefault="0066279F" w:rsidP="0066279F">
      <w:pPr>
        <w:pStyle w:val="Heading1"/>
        <w:numPr>
          <w:ilvl w:val="0"/>
          <w:numId w:val="0"/>
        </w:numPr>
        <w:ind w:left="360" w:hanging="360"/>
      </w:pPr>
    </w:p>
    <w:p w:rsidR="0066279F" w:rsidRDefault="0066279F" w:rsidP="0066279F">
      <w:pPr>
        <w:pStyle w:val="Heading1"/>
        <w:numPr>
          <w:ilvl w:val="0"/>
          <w:numId w:val="0"/>
        </w:numPr>
        <w:ind w:left="360" w:hanging="360"/>
      </w:pPr>
    </w:p>
    <w:p w:rsidR="0066279F" w:rsidRDefault="0066279F" w:rsidP="0066279F">
      <w:pPr>
        <w:pStyle w:val="Heading1"/>
        <w:numPr>
          <w:ilvl w:val="0"/>
          <w:numId w:val="0"/>
        </w:numPr>
        <w:ind w:left="360" w:hanging="360"/>
      </w:pPr>
    </w:p>
    <w:p w:rsidR="0066279F" w:rsidRDefault="0066279F" w:rsidP="0066279F">
      <w:pPr>
        <w:pStyle w:val="Heading1"/>
        <w:numPr>
          <w:ilvl w:val="0"/>
          <w:numId w:val="0"/>
        </w:numPr>
        <w:ind w:left="360" w:hanging="360"/>
      </w:pPr>
    </w:p>
    <w:p w:rsidR="0066279F" w:rsidRDefault="0066279F" w:rsidP="0066279F">
      <w:pPr>
        <w:pStyle w:val="Heading1"/>
        <w:numPr>
          <w:ilvl w:val="0"/>
          <w:numId w:val="0"/>
        </w:numPr>
        <w:ind w:left="360" w:hanging="360"/>
      </w:pPr>
    </w:p>
    <w:p w:rsidR="0066279F" w:rsidRDefault="0066279F" w:rsidP="0066279F">
      <w:pPr>
        <w:pStyle w:val="Heading1"/>
        <w:numPr>
          <w:ilvl w:val="0"/>
          <w:numId w:val="0"/>
        </w:numPr>
        <w:ind w:left="360" w:hanging="360"/>
        <w:rPr>
          <w:lang w:val="id-ID"/>
        </w:rPr>
        <w:sectPr w:rsidR="0066279F" w:rsidSect="007D6898">
          <w:footerReference w:type="default" r:id="rId8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:rsidR="0066279F" w:rsidRPr="00C24719" w:rsidRDefault="0066279F" w:rsidP="0066279F">
      <w:pPr>
        <w:pStyle w:val="Heading1"/>
        <w:numPr>
          <w:ilvl w:val="0"/>
          <w:numId w:val="0"/>
        </w:numPr>
        <w:spacing w:before="0" w:line="240" w:lineRule="auto"/>
        <w:ind w:left="357" w:hanging="357"/>
        <w:rPr>
          <w:lang w:val="id-ID"/>
        </w:rPr>
      </w:pPr>
      <w:r w:rsidRPr="00C24719">
        <w:rPr>
          <w:lang w:val="id-ID"/>
        </w:rPr>
        <w:lastRenderedPageBreak/>
        <w:t>DAFTAR LAMPIRAN</w:t>
      </w:r>
      <w:bookmarkEnd w:id="4"/>
    </w:p>
    <w:p w:rsidR="0066279F" w:rsidRPr="00C24719" w:rsidRDefault="0066279F" w:rsidP="0066279F">
      <w:pPr>
        <w:spacing w:after="0" w:line="360" w:lineRule="auto"/>
        <w:jc w:val="right"/>
        <w:rPr>
          <w:rFonts w:ascii="Times New Roman" w:hAnsi="Times New Roman" w:cs="Times New Roman"/>
          <w:sz w:val="24"/>
          <w:lang w:val="id-ID"/>
        </w:rPr>
      </w:pPr>
      <w:r w:rsidRPr="00C24719">
        <w:rPr>
          <w:rFonts w:ascii="Times New Roman" w:hAnsi="Times New Roman" w:cs="Times New Roman"/>
          <w:sz w:val="24"/>
          <w:lang w:val="id-ID"/>
        </w:rPr>
        <w:t>Halaman</w:t>
      </w:r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1E20F3">
        <w:rPr>
          <w:rFonts w:ascii="Times New Roman" w:hAnsi="Times New Roman" w:cs="Times New Roman"/>
          <w:sz w:val="24"/>
          <w:szCs w:val="24"/>
          <w:lang w:val="id-ID"/>
        </w:rPr>
        <w:fldChar w:fldCharType="begin"/>
      </w:r>
      <w:r w:rsidRPr="001E20F3">
        <w:rPr>
          <w:rFonts w:ascii="Times New Roman" w:hAnsi="Times New Roman" w:cs="Times New Roman"/>
          <w:sz w:val="24"/>
          <w:szCs w:val="24"/>
          <w:lang w:val="id-ID"/>
        </w:rPr>
        <w:instrText xml:space="preserve"> TOC \h \z \c "Lampiran" </w:instrText>
      </w:r>
      <w:r w:rsidRPr="001E20F3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hyperlink w:anchor="_Toc184059943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1.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Surat Telah Melaksaan Penelitian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_Toc184059943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116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44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2.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Surat  Bebas Laboratorium Terpadu UMN Al-Washliyah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_Toc184059944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117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45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3.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Laporan Hasil Uji Ball Mill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_Toc184059945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118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46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4.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Laporan Hasil Uji Scanning Electron Microscopy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_Toc184059946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119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47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5.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1E20F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Bagan Alir Pengolahan Sampel Serbuk Teh Celup Bekas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_Toc184059947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120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48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6.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1E20F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Bagan Alir Karakterisasi Simplisia Serbuk Teh Celup Bekas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_Toc184059948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121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49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7.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1E20F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Bagan Alir Skrining Fitokimia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_Toc184059949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122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50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8.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1E20F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Pembuatan Serbuk Nano Teh Celup Bekas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_Toc184059950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123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51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9.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Bagan Alir Pembuatan Masker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_Toc184059951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124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52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10.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1E20F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Bagan  Alir Pembuatan Suspensi Mikroba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_Toc184059952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125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53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11.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1E20F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Bagan Alir Antibakteri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_Toc184059953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126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54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12.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Pengolahan</w:t>
        </w:r>
        <w:r w:rsidRPr="001E20F3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 xml:space="preserve">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Sampel</w:t>
        </w:r>
        <w:r w:rsidRPr="001E20F3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 xml:space="preserve"> </w:t>
        </w:r>
        <w:r w:rsidRPr="001E20F3">
          <w:rPr>
            <w:rStyle w:val="Hyperlink"/>
            <w:rFonts w:ascii="Times New Roman" w:hAnsi="Times New Roman" w:cs="Times New Roman"/>
            <w:noProof/>
            <w:spacing w:val="-4"/>
            <w:sz w:val="24"/>
            <w:szCs w:val="24"/>
          </w:rPr>
          <w:t>Serbuk Teh Celup Bekas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_Toc184059954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127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55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13.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Perhitungan Hasil Karakterisasi Serbuk Teh Celup Bekas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_Toc184059955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128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56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14.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Pengujian Karakterisasi Simplisia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_Toc184059956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130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57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15.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Skrining Fitokimia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_Toc184059957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132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58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16.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 Uji Ball Mill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_Toc184059958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134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59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17.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Uji Ukuran Partikel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_Toc184059959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135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60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18.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 Pembuatan Masker Serbuk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_Toc184059960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136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61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19.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Pemeriksaan Mutu Fisik Sediaan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_Toc184059961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137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62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20.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 Uji Iritasi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_Toc184059962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139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63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21.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Form Surat Pernyataan Sukarelawan Untuk Uji Iritasi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_Toc184059963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140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64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22.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Kuesioner Uji Hedonik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_Toc184059964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141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65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23.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Uji Hedonik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_Toc184059965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142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66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24.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Data Hasil Uji Hedonik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_Toc184059966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143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67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25.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Rangkaian Aktivitas Uji Antibakteri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_Toc184059967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146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68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26.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Uji Antibakteri Serbuk Nano Teh Celup Bekas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_Toc184059968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148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69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27.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Antibakteri Sediaan Masker Serbuk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_Toc184059969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150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70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28.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 Uji SPSS Sediaan Pada </w:t>
        </w:r>
        <w:r w:rsidRPr="001E20F3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Propionibacterium acnes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_Toc184059970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152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71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29.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 Uji SPSS Sediaan Pada </w:t>
        </w:r>
        <w:r w:rsidRPr="001E20F3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Staphylococcus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1E20F3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epidermidis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_Toc184059971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153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72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30.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Alat </w:t>
        </w:r>
        <w:r w:rsidRPr="001E20F3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Ball Mill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_Toc184059972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154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73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31.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Alat </w:t>
        </w:r>
        <w:r w:rsidRPr="001E20F3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Particle Size Analyzer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(PSA)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_Toc184059973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155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74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32.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Alat </w:t>
        </w:r>
        <w:r w:rsidRPr="001E20F3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Scanning Electron Microscopy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(SEM)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_Toc184059974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156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75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33.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Alat </w:t>
        </w:r>
        <w:r w:rsidRPr="001E20F3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 xml:space="preserve">Laminar Air Flow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(LAF)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_Toc184059975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157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76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34.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Alat </w:t>
        </w:r>
        <w:r w:rsidRPr="001E20F3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Shieve</w:t>
        </w:r>
        <w:r w:rsidRPr="001E20F3">
          <w:rPr>
            <w:rStyle w:val="Hyperlink"/>
            <w:rFonts w:ascii="Times New Roman" w:hAnsi="Times New Roman" w:cs="Times New Roman"/>
            <w:i/>
            <w:noProof/>
            <w:spacing w:val="-2"/>
            <w:sz w:val="24"/>
            <w:szCs w:val="24"/>
          </w:rPr>
          <w:t xml:space="preserve"> </w:t>
        </w:r>
        <w:r w:rsidRPr="001E20F3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Shaker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_Toc184059976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158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77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35.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Permohonan Persetujuan Judul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_Toc184059977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159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78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36.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Persetujuan Judul Skripsi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_Toc184059978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160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79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37.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Penghunjukan Pembimbing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_Toc184059979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161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80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38.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Berita Acara Bimbingan Skripsi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_Toc184059980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162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81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39.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Persetujuan Mengikuti Ujian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_Toc184059981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163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82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40.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Undangan Ujian Sarjana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_Toc184059982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164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83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Lampiran 41. 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Ekspedisi Undangan Ujian Sarjana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_Toc184059983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165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6279F" w:rsidRPr="001E20F3" w:rsidRDefault="0066279F" w:rsidP="0066279F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84059984" w:history="1">
        <w:r w:rsidRPr="001E20F3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42.</w:t>
        </w:r>
        <w:r w:rsidRPr="001E20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Berita Acara Ujian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_Toc184059984 \h </w:instrTex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166</w:t>
        </w:r>
        <w:r w:rsidRPr="001E20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644D" w:rsidRPr="0066279F" w:rsidRDefault="0066279F" w:rsidP="0066279F">
      <w:r w:rsidRPr="001E20F3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</w:p>
    <w:sectPr w:rsidR="0020644D" w:rsidRPr="0066279F" w:rsidSect="007D689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1E" w:rsidRDefault="00EF051E" w:rsidP="007D6898">
      <w:pPr>
        <w:spacing w:after="0" w:line="240" w:lineRule="auto"/>
      </w:pPr>
      <w:r>
        <w:separator/>
      </w:r>
    </w:p>
  </w:endnote>
  <w:endnote w:type="continuationSeparator" w:id="0">
    <w:p w:rsidR="00EF051E" w:rsidRDefault="00EF051E" w:rsidP="007D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98" w:rsidRDefault="007D6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1E" w:rsidRDefault="00EF051E" w:rsidP="007D6898">
      <w:pPr>
        <w:spacing w:after="0" w:line="240" w:lineRule="auto"/>
      </w:pPr>
      <w:r>
        <w:separator/>
      </w:r>
    </w:p>
  </w:footnote>
  <w:footnote w:type="continuationSeparator" w:id="0">
    <w:p w:rsidR="00EF051E" w:rsidRDefault="00EF051E" w:rsidP="007D6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D61"/>
    <w:multiLevelType w:val="multilevel"/>
    <w:tmpl w:val="8BB4F18A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220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8"/>
    <w:rsid w:val="00430541"/>
    <w:rsid w:val="0045693B"/>
    <w:rsid w:val="0056485A"/>
    <w:rsid w:val="0066279F"/>
    <w:rsid w:val="007D6898"/>
    <w:rsid w:val="008716D9"/>
    <w:rsid w:val="00916729"/>
    <w:rsid w:val="00DC08AB"/>
    <w:rsid w:val="00E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3B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3B"/>
    <w:pPr>
      <w:keepNext/>
      <w:keepLines/>
      <w:numPr>
        <w:ilvl w:val="1"/>
        <w:numId w:val="1"/>
      </w:numPr>
      <w:spacing w:before="200" w:after="0"/>
      <w:ind w:left="792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3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ListParagraph">
    <w:name w:val="List Paragraph"/>
    <w:aliases w:val="PARAGRAPH,Body of text"/>
    <w:basedOn w:val="Normal"/>
    <w:link w:val="ListParagraphChar"/>
    <w:uiPriority w:val="34"/>
    <w:qFormat/>
    <w:rsid w:val="00916729"/>
    <w:pPr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PARAGRAPH Char,Body of text Char"/>
    <w:link w:val="ListParagraph"/>
    <w:uiPriority w:val="34"/>
    <w:qFormat/>
    <w:locked/>
    <w:rsid w:val="00916729"/>
  </w:style>
  <w:style w:type="paragraph" w:styleId="BalloonText">
    <w:name w:val="Balloon Text"/>
    <w:basedOn w:val="Normal"/>
    <w:link w:val="BalloonTextChar"/>
    <w:uiPriority w:val="99"/>
    <w:semiHidden/>
    <w:unhideWhenUsed/>
    <w:rsid w:val="009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2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6279F"/>
    <w:pPr>
      <w:spacing w:line="240" w:lineRule="auto"/>
    </w:pPr>
    <w:rPr>
      <w:rFonts w:ascii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66279F"/>
    <w:rPr>
      <w:color w:val="808080"/>
    </w:rPr>
  </w:style>
  <w:style w:type="table" w:styleId="TableGrid">
    <w:name w:val="Table Grid"/>
    <w:basedOn w:val="TableNormal"/>
    <w:uiPriority w:val="39"/>
    <w:rsid w:val="0066279F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62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279F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2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27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6279F"/>
  </w:style>
  <w:style w:type="paragraph" w:styleId="TOCHeading">
    <w:name w:val="TOC Heading"/>
    <w:basedOn w:val="Heading1"/>
    <w:next w:val="Normal"/>
    <w:uiPriority w:val="39"/>
    <w:unhideWhenUsed/>
    <w:qFormat/>
    <w:rsid w:val="0066279F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20" w:firstLine="631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127" w:hanging="851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6279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66279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66279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66279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66279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66279F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62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279F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66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279F"/>
    <w:pPr>
      <w:widowControl w:val="0"/>
      <w:autoSpaceDE w:val="0"/>
      <w:autoSpaceDN w:val="0"/>
      <w:spacing w:after="0" w:line="258" w:lineRule="exact"/>
      <w:ind w:left="427"/>
      <w:jc w:val="center"/>
    </w:pPr>
    <w:rPr>
      <w:rFonts w:ascii="Times New Roman" w:eastAsia="Times New Roman" w:hAnsi="Times New Roman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66279F"/>
    <w:pPr>
      <w:spacing w:after="0"/>
    </w:pPr>
  </w:style>
  <w:style w:type="paragraph" w:customStyle="1" w:styleId="Default">
    <w:name w:val="Default"/>
    <w:rsid w:val="006627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66279F"/>
  </w:style>
  <w:style w:type="paragraph" w:styleId="Title">
    <w:name w:val="Title"/>
    <w:basedOn w:val="Normal"/>
    <w:link w:val="TitleChar"/>
    <w:uiPriority w:val="1"/>
    <w:qFormat/>
    <w:rsid w:val="0066279F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66279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3B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3B"/>
    <w:pPr>
      <w:keepNext/>
      <w:keepLines/>
      <w:numPr>
        <w:ilvl w:val="1"/>
        <w:numId w:val="1"/>
      </w:numPr>
      <w:spacing w:before="200" w:after="0"/>
      <w:ind w:left="792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3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ListParagraph">
    <w:name w:val="List Paragraph"/>
    <w:aliases w:val="PARAGRAPH,Body of text"/>
    <w:basedOn w:val="Normal"/>
    <w:link w:val="ListParagraphChar"/>
    <w:uiPriority w:val="34"/>
    <w:qFormat/>
    <w:rsid w:val="00916729"/>
    <w:pPr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PARAGRAPH Char,Body of text Char"/>
    <w:link w:val="ListParagraph"/>
    <w:uiPriority w:val="34"/>
    <w:qFormat/>
    <w:locked/>
    <w:rsid w:val="00916729"/>
  </w:style>
  <w:style w:type="paragraph" w:styleId="BalloonText">
    <w:name w:val="Balloon Text"/>
    <w:basedOn w:val="Normal"/>
    <w:link w:val="BalloonTextChar"/>
    <w:uiPriority w:val="99"/>
    <w:semiHidden/>
    <w:unhideWhenUsed/>
    <w:rsid w:val="009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2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6279F"/>
    <w:pPr>
      <w:spacing w:line="240" w:lineRule="auto"/>
    </w:pPr>
    <w:rPr>
      <w:rFonts w:ascii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66279F"/>
    <w:rPr>
      <w:color w:val="808080"/>
    </w:rPr>
  </w:style>
  <w:style w:type="table" w:styleId="TableGrid">
    <w:name w:val="Table Grid"/>
    <w:basedOn w:val="TableNormal"/>
    <w:uiPriority w:val="39"/>
    <w:rsid w:val="0066279F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62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279F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2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27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6279F"/>
  </w:style>
  <w:style w:type="paragraph" w:styleId="TOCHeading">
    <w:name w:val="TOC Heading"/>
    <w:basedOn w:val="Heading1"/>
    <w:next w:val="Normal"/>
    <w:uiPriority w:val="39"/>
    <w:unhideWhenUsed/>
    <w:qFormat/>
    <w:rsid w:val="0066279F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20" w:firstLine="631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127" w:hanging="851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6279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66279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66279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66279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66279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66279F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62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279F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66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279F"/>
    <w:pPr>
      <w:widowControl w:val="0"/>
      <w:autoSpaceDE w:val="0"/>
      <w:autoSpaceDN w:val="0"/>
      <w:spacing w:after="0" w:line="258" w:lineRule="exact"/>
      <w:ind w:left="427"/>
      <w:jc w:val="center"/>
    </w:pPr>
    <w:rPr>
      <w:rFonts w:ascii="Times New Roman" w:eastAsia="Times New Roman" w:hAnsi="Times New Roman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66279F"/>
    <w:pPr>
      <w:spacing w:after="0"/>
    </w:pPr>
  </w:style>
  <w:style w:type="paragraph" w:customStyle="1" w:styleId="Default">
    <w:name w:val="Default"/>
    <w:rsid w:val="006627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66279F"/>
  </w:style>
  <w:style w:type="paragraph" w:styleId="Title">
    <w:name w:val="Title"/>
    <w:basedOn w:val="Normal"/>
    <w:link w:val="TitleChar"/>
    <w:uiPriority w:val="1"/>
    <w:qFormat/>
    <w:rsid w:val="0066279F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66279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4051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2024-12-12T07:10:00Z</dcterms:created>
  <dcterms:modified xsi:type="dcterms:W3CDTF">2024-12-12T07:10:00Z</dcterms:modified>
</cp:coreProperties>
</file>