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1A" w:rsidRPr="00193A2F" w:rsidRDefault="00E0691A" w:rsidP="00E0691A">
      <w:pPr>
        <w:pStyle w:val="Heading1"/>
      </w:pPr>
      <w:bookmarkStart w:id="0" w:name="_Toc185846973"/>
      <w:r w:rsidRPr="00193A2F">
        <w:t>TABLE OF CONTENTS</w:t>
      </w:r>
      <w:bookmarkEnd w:id="0"/>
    </w:p>
    <w:p w:rsidR="00E0691A" w:rsidRDefault="00E0691A" w:rsidP="00E0691A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ID" w:eastAsia="en-US"/>
        </w:rPr>
        <w:id w:val="-13903505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</w:rPr>
      </w:sdtEndPr>
      <w:sdtContent>
        <w:p w:rsidR="00E0691A" w:rsidRDefault="00E0691A" w:rsidP="00E0691A">
          <w:pPr>
            <w:pStyle w:val="TOCHeading"/>
          </w:pPr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r w:rsidRPr="00C05A5E">
            <w:fldChar w:fldCharType="begin"/>
          </w:r>
          <w:r w:rsidRPr="00C05A5E">
            <w:instrText xml:space="preserve"> TOC \o "1-3" \h \z \u </w:instrText>
          </w:r>
          <w:r w:rsidRPr="00C05A5E">
            <w:fldChar w:fldCharType="separate"/>
          </w:r>
          <w:hyperlink w:anchor="_Toc185846972" w:history="1">
            <w:r w:rsidRPr="00EC79F6">
              <w:rPr>
                <w:rStyle w:val="Hyperlink"/>
              </w:rPr>
              <w:t>ACKNOWLEDGEMENTS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73" w:history="1">
            <w:r w:rsidRPr="00EC79F6">
              <w:rPr>
                <w:rStyle w:val="Hyperlink"/>
              </w:rPr>
              <w:t>TABLE OF CONTENTS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74" w:history="1">
            <w:r w:rsidRPr="00EC79F6">
              <w:rPr>
                <w:rStyle w:val="Hyperlink"/>
              </w:rPr>
              <w:t>LIST OF TABLE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75" w:history="1">
            <w:r w:rsidRPr="00EC79F6">
              <w:rPr>
                <w:rStyle w:val="Hyperlink"/>
              </w:rPr>
              <w:t>LIST OF FIGURES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76" w:history="1">
            <w:r w:rsidRPr="00EC79F6">
              <w:rPr>
                <w:rStyle w:val="Hyperlink"/>
              </w:rPr>
              <w:t>LIST OF APPENDIX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77" w:history="1">
            <w:r w:rsidRPr="00EC79F6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78" w:history="1">
            <w:r w:rsidRPr="00EC79F6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79" w:history="1">
            <w:r w:rsidRPr="00EC79F6">
              <w:rPr>
                <w:rStyle w:val="Hyperlink"/>
              </w:rPr>
              <w:t>CHAPTER I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  <w:t xml:space="preserve"> </w:t>
          </w:r>
          <w:hyperlink w:anchor="_Toc185846980" w:history="1">
            <w:r w:rsidRPr="00EC79F6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81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1.1 Background of the Problem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_Toc185846981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82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1.2 The Idenfication of the Problem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_Toc185846982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83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1.3 The Limitation of Research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_Toc185846983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84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1.4 The Formulation of the Problem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_Toc185846984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85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1.5 The Objectives of the Research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_Toc185846985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86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1.6 The Significances of the Research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_Toc185846986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87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1.7 Basic Assumption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_Toc185846987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88" w:history="1">
            <w:r w:rsidRPr="00EC79F6">
              <w:rPr>
                <w:rStyle w:val="Hyperlink"/>
              </w:rPr>
              <w:t>CHAPTER II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  <w:t xml:space="preserve"> </w:t>
          </w:r>
          <w:hyperlink w:anchor="_Toc185846989" w:history="1">
            <w:r w:rsidRPr="00EC79F6">
              <w:rPr>
                <w:rStyle w:val="Hyperlink"/>
              </w:rPr>
              <w:t>REVIEW OF LITERATURE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0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 Theoretical Framework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_Toc185846990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1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2.1.1 Vocabulary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_Toc185846991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2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2.1.2 Media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_Toc185846992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3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2.1.3 Lingodeer Application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_Toc185846993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4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2.2 Conceptual Framework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_Toc185846994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5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2.3 Previous Research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_Toc185846995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6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2.4 Hypothesis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_Toc185846996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6997" w:history="1">
            <w:r w:rsidRPr="00EC79F6">
              <w:rPr>
                <w:rStyle w:val="Hyperlink"/>
              </w:rPr>
              <w:t>CHAPTER III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  <w:t xml:space="preserve"> </w:t>
          </w:r>
          <w:hyperlink w:anchor="_Toc185846998" w:history="1">
            <w:r w:rsidRPr="00EC79F6">
              <w:rPr>
                <w:rStyle w:val="Hyperlink"/>
              </w:rPr>
              <w:t>RESEARCH METHOD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_Toc185846998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6999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3.1 Design  of the Research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_Toc185846999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0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3.2</w:t>
            </w:r>
            <w:r w:rsidRPr="001C7413">
              <w:rPr>
                <w:rFonts w:ascii="Times New Roman" w:eastAsiaTheme="minorEastAsia" w:hAnsi="Times New Roman" w:cs="Times New Roman"/>
                <w:noProof/>
                <w:sz w:val="24"/>
                <w:lang w:val="en-US"/>
              </w:rPr>
              <w:t xml:space="preserve"> </w:t>
            </w:r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Population and Sample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_Toc185847000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1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3.2.1 Population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_Toc185847001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2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3.2.2 Sample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_Toc185847002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3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3.3 Instruments of Collecting Data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_Toc185847003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4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3.4 Technique of Collecting Data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_Toc185847004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5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3.4.1 Pre-test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_Toc185847005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6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3.4.2 Treatment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_Toc185847006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7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3.4.3 Post-test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_Toc185847007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08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3.5 Technique of Analzing Data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_Toc185847008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7009" w:history="1">
            <w:r w:rsidRPr="00EC79F6">
              <w:rPr>
                <w:rStyle w:val="Hyperlink"/>
              </w:rPr>
              <w:t>CHAPTER IV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  <w:t xml:space="preserve"> </w:t>
          </w:r>
          <w:hyperlink w:anchor="_Toc185847010" w:history="1">
            <w:r w:rsidRPr="00EC79F6">
              <w:rPr>
                <w:rStyle w:val="Hyperlink"/>
              </w:rPr>
              <w:t>THE RESEARCH RESULT AND DISCUSSION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_Toc185847010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11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4.1 The Data and Data Analysis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_Toc185847011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12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4.2 Testing Hypothesis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_Toc185847012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37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1C7413" w:rsidRDefault="00E0691A" w:rsidP="00E0691A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13" w:history="1">
            <w:r w:rsidRPr="001C741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4.3 Research Finding and Discussion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_Toc185847013 \h </w:instrTex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1C741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7014" w:history="1">
            <w:r w:rsidRPr="00EC79F6">
              <w:rPr>
                <w:rStyle w:val="Hyperlink"/>
              </w:rPr>
              <w:t>BAB V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  <w:t xml:space="preserve"> </w:t>
          </w:r>
          <w:hyperlink w:anchor="_Toc185847015" w:history="1">
            <w:r w:rsidRPr="00EC79F6">
              <w:rPr>
                <w:rStyle w:val="Hyperlink"/>
              </w:rPr>
              <w:t>CONCLUSION AND SUGGESTION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_Toc185847015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E0691A" w:rsidRPr="00FA0D2B" w:rsidRDefault="00E0691A" w:rsidP="00E0691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16" w:history="1">
            <w:r w:rsidRPr="00FA0D2B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5.1 Conclusion</w:t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_Toc185847016 \h </w:instrText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Pr="00FA0D2B" w:rsidRDefault="00E0691A" w:rsidP="00E0691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185847017" w:history="1">
            <w:r w:rsidRPr="00FA0D2B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5.2 Suggestion</w:t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_Toc185847017 \h </w:instrText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Pr="00FA0D2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0691A" w:rsidRDefault="00E0691A" w:rsidP="00E0691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185847018" w:history="1">
            <w:r w:rsidRPr="00EC79F6">
              <w:rPr>
                <w:rStyle w:val="Hyperlink"/>
              </w:rPr>
              <w:t>REFERENCE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_Toc185847018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9F7325" w:rsidRDefault="00E0691A" w:rsidP="00E0691A">
          <w:r w:rsidRPr="00C05A5E">
            <w:rPr>
              <w:rFonts w:ascii="Times New Roman" w:hAnsi="Times New Roman" w:cs="Times New Roman"/>
              <w:b/>
              <w:bCs/>
              <w:noProof/>
              <w:sz w:val="24"/>
            </w:rPr>
            <w:fldChar w:fldCharType="end"/>
          </w:r>
        </w:p>
      </w:sdtContent>
    </w:sdt>
    <w:bookmarkStart w:id="1" w:name="_GoBack" w:displacedByCustomXml="prev"/>
    <w:bookmarkEnd w:id="1" w:displacedByCustomXml="prev"/>
    <w:sectPr w:rsidR="009F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A"/>
    <w:rsid w:val="00777A4D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1A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91A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1A"/>
    <w:rPr>
      <w:rFonts w:ascii="Times New Roman" w:hAnsi="Times New Roman" w:cs="Times New Roman"/>
      <w:b/>
      <w:sz w:val="24"/>
      <w:lang w:val="en-ID"/>
    </w:rPr>
  </w:style>
  <w:style w:type="character" w:styleId="Hyperlink">
    <w:name w:val="Hyperlink"/>
    <w:basedOn w:val="DefaultParagraphFont"/>
    <w:uiPriority w:val="99"/>
    <w:unhideWhenUsed/>
    <w:rsid w:val="00E0691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91A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0691A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0691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0691A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1A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1A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91A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1A"/>
    <w:rPr>
      <w:rFonts w:ascii="Times New Roman" w:hAnsi="Times New Roman" w:cs="Times New Roman"/>
      <w:b/>
      <w:sz w:val="24"/>
      <w:lang w:val="en-ID"/>
    </w:rPr>
  </w:style>
  <w:style w:type="character" w:styleId="Hyperlink">
    <w:name w:val="Hyperlink"/>
    <w:basedOn w:val="DefaultParagraphFont"/>
    <w:uiPriority w:val="99"/>
    <w:unhideWhenUsed/>
    <w:rsid w:val="00E0691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91A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0691A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0691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0691A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1A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2024-12-23T06:09:00Z</dcterms:created>
  <dcterms:modified xsi:type="dcterms:W3CDTF">2024-12-23T06:09:00Z</dcterms:modified>
</cp:coreProperties>
</file>