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30" w:rsidRDefault="00456D15" w:rsidP="003B3118">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V</w:t>
      </w:r>
    </w:p>
    <w:p w:rsidR="00456D15" w:rsidRDefault="00456D15" w:rsidP="003B311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2F77ED" w:rsidRDefault="002F77ED" w:rsidP="003B3118">
      <w:pPr>
        <w:spacing w:after="0" w:line="240" w:lineRule="auto"/>
        <w:jc w:val="center"/>
        <w:rPr>
          <w:rFonts w:ascii="Times New Roman" w:hAnsi="Times New Roman" w:cs="Times New Roman"/>
          <w:b/>
          <w:sz w:val="24"/>
          <w:szCs w:val="24"/>
        </w:rPr>
      </w:pPr>
    </w:p>
    <w:p w:rsidR="00456D15" w:rsidRPr="002F77ED" w:rsidRDefault="002F77ED" w:rsidP="003B311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5.1 </w:t>
      </w:r>
      <w:r w:rsidR="00456D15" w:rsidRPr="002F77ED">
        <w:rPr>
          <w:rFonts w:ascii="Times New Roman" w:hAnsi="Times New Roman" w:cs="Times New Roman"/>
          <w:b/>
          <w:sz w:val="24"/>
          <w:szCs w:val="24"/>
        </w:rPr>
        <w:t xml:space="preserve">Kesimpulan </w:t>
      </w:r>
    </w:p>
    <w:p w:rsidR="00456D15" w:rsidRPr="002D69B1" w:rsidRDefault="00456D15" w:rsidP="003B3118">
      <w:pPr>
        <w:pStyle w:val="ListParagraph"/>
        <w:numPr>
          <w:ilvl w:val="0"/>
          <w:numId w:val="29"/>
        </w:numPr>
        <w:spacing w:after="0" w:line="480" w:lineRule="auto"/>
        <w:jc w:val="both"/>
        <w:rPr>
          <w:rFonts w:ascii="Times New Roman" w:hAnsi="Times New Roman" w:cs="Times New Roman"/>
          <w:sz w:val="24"/>
          <w:szCs w:val="24"/>
        </w:rPr>
      </w:pPr>
      <w:r w:rsidRPr="002D69B1">
        <w:rPr>
          <w:rFonts w:ascii="Times New Roman" w:hAnsi="Times New Roman" w:cs="Times New Roman"/>
          <w:sz w:val="24"/>
          <w:szCs w:val="24"/>
        </w:rPr>
        <w:t>Berdasarkan penelitian yang telah dilakukan maka terdapat nilai budaya pada pernikahan adat Jawa di Desa Karang Anyar Kec. Aek Kuo Kabupaten Labuhan Batu Utara sebanyak 7 yaitu: nilai agama/religius,</w:t>
      </w:r>
      <w:r w:rsidR="00615016">
        <w:rPr>
          <w:rFonts w:ascii="Times New Roman" w:hAnsi="Times New Roman" w:cs="Times New Roman"/>
          <w:sz w:val="24"/>
          <w:szCs w:val="24"/>
        </w:rPr>
        <w:t xml:space="preserve"> 2</w:t>
      </w:r>
      <w:r w:rsidRPr="002D69B1">
        <w:rPr>
          <w:rFonts w:ascii="Times New Roman" w:hAnsi="Times New Roman" w:cs="Times New Roman"/>
          <w:sz w:val="24"/>
          <w:szCs w:val="24"/>
        </w:rPr>
        <w:t xml:space="preserve"> nilai spiritual, nilai sosial, </w:t>
      </w:r>
      <w:r w:rsidR="00615016">
        <w:rPr>
          <w:rFonts w:ascii="Times New Roman" w:hAnsi="Times New Roman" w:cs="Times New Roman"/>
          <w:sz w:val="24"/>
          <w:szCs w:val="24"/>
        </w:rPr>
        <w:t xml:space="preserve">4 </w:t>
      </w:r>
      <w:r w:rsidRPr="002D69B1">
        <w:rPr>
          <w:rFonts w:ascii="Times New Roman" w:hAnsi="Times New Roman" w:cs="Times New Roman"/>
          <w:sz w:val="24"/>
          <w:szCs w:val="24"/>
        </w:rPr>
        <w:t>nilai kasih sayang,</w:t>
      </w:r>
      <w:r w:rsidR="00615016">
        <w:rPr>
          <w:rFonts w:ascii="Times New Roman" w:hAnsi="Times New Roman" w:cs="Times New Roman"/>
          <w:sz w:val="24"/>
          <w:szCs w:val="24"/>
        </w:rPr>
        <w:t xml:space="preserve">2 </w:t>
      </w:r>
      <w:r w:rsidRPr="002D69B1">
        <w:rPr>
          <w:rFonts w:ascii="Times New Roman" w:hAnsi="Times New Roman" w:cs="Times New Roman"/>
          <w:sz w:val="24"/>
          <w:szCs w:val="24"/>
        </w:rPr>
        <w:t>nilai kebaikan dan nilai tanggung jawab.</w:t>
      </w:r>
    </w:p>
    <w:p w:rsidR="00A94D0A" w:rsidRPr="002D69B1" w:rsidRDefault="00456D15" w:rsidP="003B3118">
      <w:pPr>
        <w:pStyle w:val="ListParagraph"/>
        <w:numPr>
          <w:ilvl w:val="0"/>
          <w:numId w:val="29"/>
        </w:numPr>
        <w:spacing w:after="0" w:line="480" w:lineRule="auto"/>
        <w:jc w:val="both"/>
        <w:rPr>
          <w:rFonts w:ascii="Times New Roman" w:hAnsi="Times New Roman" w:cs="Times New Roman"/>
          <w:sz w:val="24"/>
          <w:szCs w:val="24"/>
        </w:rPr>
      </w:pPr>
      <w:r w:rsidRPr="002D69B1">
        <w:rPr>
          <w:rFonts w:ascii="Times New Roman" w:hAnsi="Times New Roman" w:cs="Times New Roman"/>
          <w:sz w:val="24"/>
          <w:szCs w:val="24"/>
        </w:rPr>
        <w:t xml:space="preserve">Proses lempar sirih yang dilakukan dalam upacara pernikahan adat Jawa </w:t>
      </w:r>
      <w:r w:rsidR="00A94D0A" w:rsidRPr="002D69B1">
        <w:rPr>
          <w:rFonts w:ascii="Times New Roman" w:hAnsi="Times New Roman" w:cs="Times New Roman"/>
          <w:sz w:val="24"/>
          <w:szCs w:val="24"/>
        </w:rPr>
        <w:t>di desa Karang Anyar adalah dengan menyiapkan sirih temu ruas terlebih dahulu sebanyak 7 ikat yang diisi dengan kapur sirih, tembakau hitam, pinang, gambir dan diikat dengan benang putih. untuk mempelai laki-laki 4 ikat sirih dan untuk mempelai perempuan 3 ikat sirih. Proses lempar sirih ini dilakukan pertama kali oleh mempelai laki-laki kemudian diikuti oleh mempelai perempuan, begitu seterusnya sampai sirih masing-masing mempelai habis dilemparkan.</w:t>
      </w:r>
    </w:p>
    <w:p w:rsidR="00A94D0A" w:rsidRDefault="00A94D0A" w:rsidP="003B3118">
      <w:pPr>
        <w:pStyle w:val="ListParagraph"/>
        <w:numPr>
          <w:ilvl w:val="0"/>
          <w:numId w:val="29"/>
        </w:numPr>
        <w:spacing w:after="0" w:line="480" w:lineRule="auto"/>
        <w:jc w:val="both"/>
        <w:rPr>
          <w:rFonts w:ascii="Times New Roman" w:hAnsi="Times New Roman" w:cs="Times New Roman"/>
          <w:sz w:val="24"/>
          <w:szCs w:val="24"/>
        </w:rPr>
      </w:pPr>
      <w:r w:rsidRPr="002D69B1">
        <w:rPr>
          <w:rFonts w:ascii="Times New Roman" w:hAnsi="Times New Roman" w:cs="Times New Roman"/>
          <w:sz w:val="24"/>
          <w:szCs w:val="24"/>
        </w:rPr>
        <w:t>Proses lempar sirih ini pada dasarnya melambangkan kasih sayang antara mempelai perempuan dan laki-laki. Maka dari itu pada saat melempar daun sirih ini tidak perlu kuat-kuat tetapi harus tepat sasaran.</w:t>
      </w:r>
    </w:p>
    <w:p w:rsidR="002F77ED" w:rsidRPr="002D69B1" w:rsidRDefault="002F77ED" w:rsidP="003B3118">
      <w:pPr>
        <w:pStyle w:val="ListParagraph"/>
        <w:spacing w:after="0" w:line="240" w:lineRule="auto"/>
        <w:jc w:val="both"/>
        <w:rPr>
          <w:rFonts w:ascii="Times New Roman" w:hAnsi="Times New Roman" w:cs="Times New Roman"/>
          <w:sz w:val="24"/>
          <w:szCs w:val="24"/>
        </w:rPr>
      </w:pPr>
    </w:p>
    <w:p w:rsidR="00456D15" w:rsidRDefault="00456D15" w:rsidP="003B3118">
      <w:pPr>
        <w:spacing w:after="0" w:line="480" w:lineRule="auto"/>
        <w:rPr>
          <w:rFonts w:ascii="Times New Roman" w:hAnsi="Times New Roman" w:cs="Times New Roman"/>
          <w:b/>
          <w:sz w:val="24"/>
          <w:szCs w:val="24"/>
        </w:rPr>
      </w:pPr>
      <w:r>
        <w:rPr>
          <w:rFonts w:ascii="Times New Roman" w:hAnsi="Times New Roman" w:cs="Times New Roman"/>
          <w:b/>
          <w:sz w:val="24"/>
          <w:szCs w:val="24"/>
        </w:rPr>
        <w:t>5.2 Saran</w:t>
      </w:r>
    </w:p>
    <w:p w:rsidR="00896B8A" w:rsidRDefault="00456D15" w:rsidP="003B3118">
      <w:pPr>
        <w:spacing w:after="0" w:line="480" w:lineRule="auto"/>
        <w:ind w:firstLine="720"/>
        <w:jc w:val="both"/>
        <w:rPr>
          <w:rFonts w:ascii="Times New Roman" w:hAnsi="Times New Roman" w:cs="Times New Roman"/>
          <w:color w:val="000000" w:themeColor="text1"/>
          <w:sz w:val="24"/>
          <w:szCs w:val="24"/>
        </w:rPr>
        <w:sectPr w:rsidR="00896B8A" w:rsidSect="00BA7C22">
          <w:headerReference w:type="even" r:id="rId8"/>
          <w:headerReference w:type="default" r:id="rId9"/>
          <w:footerReference w:type="default" r:id="rId10"/>
          <w:headerReference w:type="first" r:id="rId11"/>
          <w:pgSz w:w="11906" w:h="16838" w:code="9"/>
          <w:pgMar w:top="2268" w:right="1701" w:bottom="1701" w:left="2268" w:header="709" w:footer="709" w:gutter="0"/>
          <w:cols w:space="708"/>
          <w:docGrid w:linePitch="360"/>
        </w:sectPr>
      </w:pPr>
      <w:r w:rsidRPr="00456D15">
        <w:rPr>
          <w:rFonts w:ascii="Times New Roman" w:hAnsi="Times New Roman" w:cs="Times New Roman"/>
          <w:color w:val="000000" w:themeColor="text1"/>
          <w:sz w:val="24"/>
          <w:szCs w:val="24"/>
        </w:rPr>
        <w:t xml:space="preserve">Berdasarkan kesimpulan dari penelitian di atas, peneliti berharap melalui penelitian ini dapat memberikan wawasan bagi para warga setempat untuk </w:t>
      </w:r>
    </w:p>
    <w:p w:rsidR="002D69B1" w:rsidRDefault="00456D15" w:rsidP="003B3118">
      <w:pPr>
        <w:spacing w:after="0" w:line="480" w:lineRule="auto"/>
        <w:jc w:val="both"/>
        <w:rPr>
          <w:rFonts w:ascii="Times New Roman" w:hAnsi="Times New Roman" w:cs="Times New Roman"/>
          <w:color w:val="000000" w:themeColor="text1"/>
          <w:sz w:val="24"/>
          <w:szCs w:val="24"/>
        </w:rPr>
      </w:pPr>
      <w:r w:rsidRPr="00456D15">
        <w:rPr>
          <w:rFonts w:ascii="Times New Roman" w:hAnsi="Times New Roman" w:cs="Times New Roman"/>
          <w:color w:val="000000" w:themeColor="text1"/>
          <w:sz w:val="24"/>
          <w:szCs w:val="24"/>
        </w:rPr>
        <w:lastRenderedPageBreak/>
        <w:t>beperan aktif dalam menjaga dan melestarikan tradisi perkawinan lempar sirih sebagai bentuk dari pelestarian buadaya. Dan kiranya dapat berperan aktif untuk melestarikan adat budaya Jawa yang merupakan keraifan lokal yang patut di jaga dan di l</w:t>
      </w:r>
      <w:r w:rsidR="00615016">
        <w:rPr>
          <w:rFonts w:ascii="Times New Roman" w:hAnsi="Times New Roman" w:cs="Times New Roman"/>
          <w:color w:val="000000" w:themeColor="text1"/>
          <w:sz w:val="24"/>
          <w:szCs w:val="24"/>
        </w:rPr>
        <w:t>estarikan sebagai cagar budaya.</w:t>
      </w:r>
    </w:p>
    <w:p w:rsidR="00615016" w:rsidRDefault="00615016" w:rsidP="003B3118">
      <w:pPr>
        <w:spacing w:after="0" w:line="480" w:lineRule="auto"/>
        <w:jc w:val="both"/>
        <w:rPr>
          <w:rFonts w:ascii="Times New Roman" w:hAnsi="Times New Roman" w:cs="Times New Roman"/>
          <w:color w:val="000000" w:themeColor="text1"/>
          <w:sz w:val="24"/>
          <w:szCs w:val="24"/>
        </w:rPr>
      </w:pPr>
    </w:p>
    <w:p w:rsidR="002F77ED" w:rsidRDefault="002F77ED" w:rsidP="003B3118">
      <w:pPr>
        <w:spacing w:after="0" w:line="480" w:lineRule="auto"/>
        <w:rPr>
          <w:rFonts w:ascii="Times New Roman" w:hAnsi="Times New Roman" w:cs="Times New Roman"/>
          <w:b/>
          <w:color w:val="000000" w:themeColor="text1"/>
          <w:sz w:val="24"/>
          <w:szCs w:val="24"/>
        </w:rPr>
      </w:pPr>
    </w:p>
    <w:p w:rsidR="002F77ED" w:rsidRDefault="002F77ED" w:rsidP="003B3118">
      <w:pPr>
        <w:spacing w:after="0" w:line="480" w:lineRule="auto"/>
        <w:rPr>
          <w:rFonts w:ascii="Times New Roman" w:hAnsi="Times New Roman" w:cs="Times New Roman"/>
          <w:b/>
          <w:color w:val="000000" w:themeColor="text1"/>
          <w:sz w:val="24"/>
          <w:szCs w:val="24"/>
        </w:rPr>
      </w:pPr>
    </w:p>
    <w:p w:rsidR="002F77ED" w:rsidRDefault="002F77ED" w:rsidP="003B3118">
      <w:pPr>
        <w:spacing w:after="0" w:line="480" w:lineRule="auto"/>
        <w:rPr>
          <w:rFonts w:ascii="Times New Roman" w:hAnsi="Times New Roman" w:cs="Times New Roman"/>
          <w:b/>
          <w:color w:val="000000" w:themeColor="text1"/>
          <w:sz w:val="24"/>
          <w:szCs w:val="24"/>
        </w:rPr>
      </w:pPr>
    </w:p>
    <w:p w:rsidR="002F77ED" w:rsidRDefault="002F77ED" w:rsidP="003B3118">
      <w:pPr>
        <w:spacing w:after="0" w:line="480" w:lineRule="auto"/>
        <w:rPr>
          <w:rFonts w:ascii="Times New Roman" w:hAnsi="Times New Roman" w:cs="Times New Roman"/>
          <w:b/>
          <w:color w:val="000000" w:themeColor="text1"/>
          <w:sz w:val="24"/>
          <w:szCs w:val="24"/>
        </w:rPr>
      </w:pPr>
    </w:p>
    <w:p w:rsidR="002F77ED" w:rsidRDefault="002F77ED" w:rsidP="003B3118">
      <w:pPr>
        <w:spacing w:after="0" w:line="480" w:lineRule="auto"/>
        <w:rPr>
          <w:rFonts w:ascii="Times New Roman" w:hAnsi="Times New Roman" w:cs="Times New Roman"/>
          <w:b/>
          <w:color w:val="000000" w:themeColor="text1"/>
          <w:sz w:val="24"/>
          <w:szCs w:val="24"/>
        </w:rPr>
      </w:pPr>
    </w:p>
    <w:p w:rsidR="002F77ED" w:rsidRDefault="002F77ED" w:rsidP="003B3118">
      <w:pPr>
        <w:spacing w:after="0" w:line="480" w:lineRule="auto"/>
        <w:rPr>
          <w:rFonts w:ascii="Times New Roman" w:hAnsi="Times New Roman" w:cs="Times New Roman"/>
          <w:b/>
          <w:color w:val="000000" w:themeColor="text1"/>
          <w:sz w:val="24"/>
          <w:szCs w:val="24"/>
        </w:rPr>
      </w:pPr>
    </w:p>
    <w:sectPr w:rsidR="002F77ED" w:rsidSect="00BA7C22">
      <w:headerReference w:type="even" r:id="rId12"/>
      <w:headerReference w:type="default" r:id="rId13"/>
      <w:footerReference w:type="default" r:id="rId14"/>
      <w:headerReference w:type="first" r:id="rId15"/>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920" w:rsidRDefault="00FA2920" w:rsidP="005D6B9B">
      <w:pPr>
        <w:spacing w:after="0" w:line="240" w:lineRule="auto"/>
      </w:pPr>
      <w:r>
        <w:separator/>
      </w:r>
    </w:p>
  </w:endnote>
  <w:endnote w:type="continuationSeparator" w:id="1">
    <w:p w:rsidR="00FA2920" w:rsidRDefault="00FA2920" w:rsidP="005D6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026391"/>
      <w:docPartObj>
        <w:docPartGallery w:val="Page Numbers (Bottom of Page)"/>
        <w:docPartUnique/>
      </w:docPartObj>
    </w:sdtPr>
    <w:sdtEndPr>
      <w:rPr>
        <w:noProof/>
      </w:rPr>
    </w:sdtEndPr>
    <w:sdtContent>
      <w:p w:rsidR="003B3118" w:rsidRDefault="00E31A8A">
        <w:pPr>
          <w:pStyle w:val="Footer"/>
          <w:jc w:val="center"/>
        </w:pPr>
        <w:r w:rsidRPr="006E1659">
          <w:rPr>
            <w:rFonts w:ascii="Times New Roman" w:hAnsi="Times New Roman" w:cs="Times New Roman"/>
            <w:sz w:val="24"/>
            <w:szCs w:val="24"/>
          </w:rPr>
          <w:fldChar w:fldCharType="begin"/>
        </w:r>
        <w:r w:rsidR="003B3118" w:rsidRPr="006E1659">
          <w:rPr>
            <w:rFonts w:ascii="Times New Roman" w:hAnsi="Times New Roman" w:cs="Times New Roman"/>
            <w:sz w:val="24"/>
            <w:szCs w:val="24"/>
          </w:rPr>
          <w:instrText xml:space="preserve"> PAGE   \* MERGEFORMAT </w:instrText>
        </w:r>
        <w:r w:rsidRPr="006E1659">
          <w:rPr>
            <w:rFonts w:ascii="Times New Roman" w:hAnsi="Times New Roman" w:cs="Times New Roman"/>
            <w:sz w:val="24"/>
            <w:szCs w:val="24"/>
          </w:rPr>
          <w:fldChar w:fldCharType="separate"/>
        </w:r>
        <w:r w:rsidR="005930A3">
          <w:rPr>
            <w:rFonts w:ascii="Times New Roman" w:hAnsi="Times New Roman" w:cs="Times New Roman"/>
            <w:noProof/>
            <w:sz w:val="24"/>
            <w:szCs w:val="24"/>
          </w:rPr>
          <w:t>1</w:t>
        </w:r>
        <w:r w:rsidRPr="006E1659">
          <w:rPr>
            <w:rFonts w:ascii="Times New Roman" w:hAnsi="Times New Roman" w:cs="Times New Roman"/>
            <w:noProof/>
            <w:sz w:val="24"/>
            <w:szCs w:val="24"/>
          </w:rPr>
          <w:fldChar w:fldCharType="end"/>
        </w:r>
      </w:p>
    </w:sdtContent>
  </w:sdt>
  <w:p w:rsidR="003B3118" w:rsidRPr="006E1659" w:rsidRDefault="003B3118" w:rsidP="006E1659">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3B3118" w:rsidP="006E1659">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920" w:rsidRDefault="00FA2920" w:rsidP="005D6B9B">
      <w:pPr>
        <w:spacing w:after="0" w:line="240" w:lineRule="auto"/>
      </w:pPr>
      <w:r>
        <w:separator/>
      </w:r>
    </w:p>
  </w:footnote>
  <w:footnote w:type="continuationSeparator" w:id="1">
    <w:p w:rsidR="00FA2920" w:rsidRDefault="00FA2920" w:rsidP="005D6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E31A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43" o:spid="_x0000_s2164" type="#_x0000_t75" style="position:absolute;margin-left:0;margin-top:0;width:396.65pt;height:391.35pt;z-index:-2516264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E31A8A">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44" o:spid="_x0000_s2165" type="#_x0000_t75" style="position:absolute;left:0;text-align:left;margin-left:0;margin-top:0;width:396.65pt;height:391.35pt;z-index:-251625472;mso-position-horizontal:center;mso-position-horizontal-relative:margin;mso-position-vertical:center;mso-position-vertical-relative:margin" o:allowincell="f">
          <v:imagedata r:id="rId1" o:title="LOGO UMNAW" gain="19661f" blacklevel="22938f"/>
          <w10:wrap anchorx="margin" anchory="margin"/>
        </v:shape>
      </w:pict>
    </w:r>
  </w:p>
  <w:p w:rsidR="003B3118" w:rsidRPr="006E1659" w:rsidRDefault="003B3118">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E31A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42" o:spid="_x0000_s2163" type="#_x0000_t75" style="position:absolute;margin-left:0;margin-top:0;width:396.65pt;height:391.35pt;z-index:-25162752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E31A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2" o:spid="_x0000_s2173" type="#_x0000_t75" style="position:absolute;margin-left:0;margin-top:0;width:396.65pt;height:391.35pt;z-index:-25161728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E31A8A">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3" o:spid="_x0000_s2174" type="#_x0000_t75" style="position:absolute;left:0;text-align:left;margin-left:0;margin-top:0;width:396.65pt;height:391.35pt;z-index:-251616256;mso-position-horizontal:center;mso-position-horizontal-relative:margin;mso-position-vertical:center;mso-position-vertical-relative:margin" o:allowincell="f">
          <v:imagedata r:id="rId1" o:title="LOGO UMNAW" gain="19661f" blacklevel="22938f"/>
          <w10:wrap anchorx="margin" anchory="margin"/>
        </v:shape>
      </w:pict>
    </w:r>
    <w:r w:rsidRPr="006E1659">
      <w:rPr>
        <w:rFonts w:ascii="Times New Roman" w:hAnsi="Times New Roman" w:cs="Times New Roman"/>
        <w:sz w:val="24"/>
        <w:szCs w:val="24"/>
      </w:rPr>
      <w:fldChar w:fldCharType="begin"/>
    </w:r>
    <w:r w:rsidR="003B3118" w:rsidRPr="006E1659">
      <w:rPr>
        <w:rFonts w:ascii="Times New Roman" w:hAnsi="Times New Roman" w:cs="Times New Roman"/>
        <w:sz w:val="24"/>
        <w:szCs w:val="24"/>
      </w:rPr>
      <w:instrText xml:space="preserve"> PAGE   \* MERGEFORMAT </w:instrText>
    </w:r>
    <w:r w:rsidRPr="006E1659">
      <w:rPr>
        <w:rFonts w:ascii="Times New Roman" w:hAnsi="Times New Roman" w:cs="Times New Roman"/>
        <w:sz w:val="24"/>
        <w:szCs w:val="24"/>
      </w:rPr>
      <w:fldChar w:fldCharType="separate"/>
    </w:r>
    <w:r w:rsidR="005930A3">
      <w:rPr>
        <w:rFonts w:ascii="Times New Roman" w:hAnsi="Times New Roman" w:cs="Times New Roman"/>
        <w:noProof/>
        <w:sz w:val="24"/>
        <w:szCs w:val="24"/>
      </w:rPr>
      <w:t>2</w:t>
    </w:r>
    <w:r w:rsidRPr="006E1659">
      <w:rPr>
        <w:rFonts w:ascii="Times New Roman" w:hAnsi="Times New Roman" w:cs="Times New Roman"/>
        <w:noProof/>
        <w:sz w:val="24"/>
        <w:szCs w:val="24"/>
      </w:rPr>
      <w:fldChar w:fldCharType="end"/>
    </w:r>
    <w:r>
      <w:rPr>
        <w:rFonts w:ascii="Times New Roman" w:hAnsi="Times New Roman" w:cs="Times New Roman"/>
        <w:noProof/>
        <w:sz w:val="24"/>
        <w:szCs w:val="24"/>
      </w:rPr>
    </w:r>
  </w:p>
  <w:p w:rsidR="003B3118" w:rsidRPr="006E1659" w:rsidRDefault="003B3118">
    <w:pPr>
      <w:pStyle w:val="Header"/>
      <w:rPr>
        <w:rFonts w:ascii="Times New Roman" w:hAnsi="Times New Roman" w:cs="Times New Roman"/>
      </w:rPr>
    </w:pPr>
  </w:p>
  <w:p w:rsidR="003B3118" w:rsidRDefault="003B311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E31A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1" o:spid="_x0000_s2172" type="#_x0000_t75" style="position:absolute;margin-left:0;margin-top:0;width:396.65pt;height:391.35pt;z-index:-251618304;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60C"/>
    <w:multiLevelType w:val="hybridMultilevel"/>
    <w:tmpl w:val="71AA11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61109"/>
    <w:multiLevelType w:val="hybridMultilevel"/>
    <w:tmpl w:val="A9046E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0F59E0"/>
    <w:multiLevelType w:val="hybridMultilevel"/>
    <w:tmpl w:val="5664A09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346B0A"/>
    <w:multiLevelType w:val="hybridMultilevel"/>
    <w:tmpl w:val="09289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C29F0"/>
    <w:multiLevelType w:val="hybridMultilevel"/>
    <w:tmpl w:val="4C142C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32623"/>
    <w:multiLevelType w:val="hybridMultilevel"/>
    <w:tmpl w:val="9C3A0012"/>
    <w:lvl w:ilvl="0" w:tplc="F5264D3A">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58D7330"/>
    <w:multiLevelType w:val="hybridMultilevel"/>
    <w:tmpl w:val="A0EE6892"/>
    <w:lvl w:ilvl="0" w:tplc="29CE3E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2A25F7A"/>
    <w:multiLevelType w:val="hybridMultilevel"/>
    <w:tmpl w:val="789A1C8A"/>
    <w:lvl w:ilvl="0" w:tplc="ADFE870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325065D"/>
    <w:multiLevelType w:val="hybridMultilevel"/>
    <w:tmpl w:val="7DB05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409DF"/>
    <w:multiLevelType w:val="hybridMultilevel"/>
    <w:tmpl w:val="9DDED71C"/>
    <w:lvl w:ilvl="0" w:tplc="DFE02D08">
      <w:start w:val="1"/>
      <w:numFmt w:val="lowerLetter"/>
      <w:lvlText w:val="%1."/>
      <w:lvlJc w:val="left"/>
      <w:pPr>
        <w:ind w:left="2664" w:hanging="360"/>
      </w:pPr>
      <w:rPr>
        <w:rFonts w:hint="default"/>
        <w:i w:val="0"/>
      </w:rPr>
    </w:lvl>
    <w:lvl w:ilvl="1" w:tplc="04210019" w:tentative="1">
      <w:start w:val="1"/>
      <w:numFmt w:val="lowerLetter"/>
      <w:lvlText w:val="%2."/>
      <w:lvlJc w:val="left"/>
      <w:pPr>
        <w:ind w:left="3384" w:hanging="360"/>
      </w:pPr>
    </w:lvl>
    <w:lvl w:ilvl="2" w:tplc="0421001B" w:tentative="1">
      <w:start w:val="1"/>
      <w:numFmt w:val="lowerRoman"/>
      <w:lvlText w:val="%3."/>
      <w:lvlJc w:val="right"/>
      <w:pPr>
        <w:ind w:left="4104" w:hanging="180"/>
      </w:pPr>
    </w:lvl>
    <w:lvl w:ilvl="3" w:tplc="0421000F" w:tentative="1">
      <w:start w:val="1"/>
      <w:numFmt w:val="decimal"/>
      <w:lvlText w:val="%4."/>
      <w:lvlJc w:val="left"/>
      <w:pPr>
        <w:ind w:left="4824" w:hanging="360"/>
      </w:pPr>
    </w:lvl>
    <w:lvl w:ilvl="4" w:tplc="04210019" w:tentative="1">
      <w:start w:val="1"/>
      <w:numFmt w:val="lowerLetter"/>
      <w:lvlText w:val="%5."/>
      <w:lvlJc w:val="left"/>
      <w:pPr>
        <w:ind w:left="5544" w:hanging="360"/>
      </w:pPr>
    </w:lvl>
    <w:lvl w:ilvl="5" w:tplc="0421001B" w:tentative="1">
      <w:start w:val="1"/>
      <w:numFmt w:val="lowerRoman"/>
      <w:lvlText w:val="%6."/>
      <w:lvlJc w:val="right"/>
      <w:pPr>
        <w:ind w:left="6264" w:hanging="180"/>
      </w:pPr>
    </w:lvl>
    <w:lvl w:ilvl="6" w:tplc="0421000F" w:tentative="1">
      <w:start w:val="1"/>
      <w:numFmt w:val="decimal"/>
      <w:lvlText w:val="%7."/>
      <w:lvlJc w:val="left"/>
      <w:pPr>
        <w:ind w:left="6984" w:hanging="360"/>
      </w:pPr>
    </w:lvl>
    <w:lvl w:ilvl="7" w:tplc="04210019" w:tentative="1">
      <w:start w:val="1"/>
      <w:numFmt w:val="lowerLetter"/>
      <w:lvlText w:val="%8."/>
      <w:lvlJc w:val="left"/>
      <w:pPr>
        <w:ind w:left="7704" w:hanging="360"/>
      </w:pPr>
    </w:lvl>
    <w:lvl w:ilvl="8" w:tplc="0421001B" w:tentative="1">
      <w:start w:val="1"/>
      <w:numFmt w:val="lowerRoman"/>
      <w:lvlText w:val="%9."/>
      <w:lvlJc w:val="right"/>
      <w:pPr>
        <w:ind w:left="8424" w:hanging="180"/>
      </w:pPr>
    </w:lvl>
  </w:abstractNum>
  <w:abstractNum w:abstractNumId="10">
    <w:nsid w:val="25876487"/>
    <w:multiLevelType w:val="hybridMultilevel"/>
    <w:tmpl w:val="0DFA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479BE"/>
    <w:multiLevelType w:val="hybridMultilevel"/>
    <w:tmpl w:val="86526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D1846"/>
    <w:multiLevelType w:val="hybridMultilevel"/>
    <w:tmpl w:val="C8DA04C6"/>
    <w:lvl w:ilvl="0" w:tplc="04210015">
      <w:start w:val="1"/>
      <w:numFmt w:val="upperLetter"/>
      <w:lvlText w:val="%1."/>
      <w:lvlJc w:val="left"/>
      <w:pPr>
        <w:ind w:left="1080" w:hanging="360"/>
      </w:pPr>
      <w:rPr>
        <w:rFonts w:hint="default"/>
      </w:rPr>
    </w:lvl>
    <w:lvl w:ilvl="1" w:tplc="785E1300">
      <w:start w:val="1"/>
      <w:numFmt w:val="decimal"/>
      <w:lvlText w:val="%2."/>
      <w:lvlJc w:val="left"/>
      <w:pPr>
        <w:ind w:left="180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D357A30"/>
    <w:multiLevelType w:val="hybridMultilevel"/>
    <w:tmpl w:val="394A1D0C"/>
    <w:lvl w:ilvl="0" w:tplc="E8861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B41AE"/>
    <w:multiLevelType w:val="hybridMultilevel"/>
    <w:tmpl w:val="572001C6"/>
    <w:lvl w:ilvl="0" w:tplc="4FF6F8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566171"/>
    <w:multiLevelType w:val="hybridMultilevel"/>
    <w:tmpl w:val="E8022FD4"/>
    <w:lvl w:ilvl="0" w:tplc="0409000F">
      <w:start w:val="1"/>
      <w:numFmt w:val="decimal"/>
      <w:lvlText w:val="%1."/>
      <w:lvlJc w:val="left"/>
      <w:pPr>
        <w:ind w:left="360" w:hanging="360"/>
      </w:pPr>
      <w:rPr>
        <w:rFonts w:hint="default"/>
      </w:rPr>
    </w:lvl>
    <w:lvl w:ilvl="1" w:tplc="785E1300">
      <w:start w:val="1"/>
      <w:numFmt w:val="decimal"/>
      <w:lvlText w:val="%2."/>
      <w:lvlJc w:val="left"/>
      <w:pPr>
        <w:ind w:left="1080" w:hanging="360"/>
      </w:pPr>
      <w:rPr>
        <w:rFonts w:hint="default"/>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6603697"/>
    <w:multiLevelType w:val="hybridMultilevel"/>
    <w:tmpl w:val="D2C8E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6A7718"/>
    <w:multiLevelType w:val="hybridMultilevel"/>
    <w:tmpl w:val="5414E1C0"/>
    <w:lvl w:ilvl="0" w:tplc="04090019">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891E82"/>
    <w:multiLevelType w:val="multilevel"/>
    <w:tmpl w:val="5B7880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D2562B"/>
    <w:multiLevelType w:val="hybridMultilevel"/>
    <w:tmpl w:val="F35E2216"/>
    <w:lvl w:ilvl="0" w:tplc="04090017">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B7542"/>
    <w:multiLevelType w:val="hybridMultilevel"/>
    <w:tmpl w:val="4E466C78"/>
    <w:lvl w:ilvl="0" w:tplc="04090019">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21">
    <w:nsid w:val="55AD0AE5"/>
    <w:multiLevelType w:val="multilevel"/>
    <w:tmpl w:val="42D071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21E32"/>
    <w:multiLevelType w:val="hybridMultilevel"/>
    <w:tmpl w:val="A1801FD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9A5EC0"/>
    <w:multiLevelType w:val="multilevel"/>
    <w:tmpl w:val="2D7C72A0"/>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BC42E79"/>
    <w:multiLevelType w:val="hybridMultilevel"/>
    <w:tmpl w:val="C172ACFE"/>
    <w:lvl w:ilvl="0" w:tplc="2018BD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D6662"/>
    <w:multiLevelType w:val="multilevel"/>
    <w:tmpl w:val="EC1A3C34"/>
    <w:lvl w:ilvl="0">
      <w:start w:val="1"/>
      <w:numFmt w:val="decimal"/>
      <w:lvlText w:val="%1."/>
      <w:lvlJc w:val="left"/>
      <w:pPr>
        <w:ind w:left="1080" w:hanging="360"/>
      </w:pPr>
      <w:rPr>
        <w:b w:val="0"/>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D6D7228"/>
    <w:multiLevelType w:val="hybridMultilevel"/>
    <w:tmpl w:val="878C6A1C"/>
    <w:lvl w:ilvl="0" w:tplc="785E1300">
      <w:start w:val="1"/>
      <w:numFmt w:val="decimal"/>
      <w:lvlText w:val="%1."/>
      <w:lvlJc w:val="left"/>
      <w:pPr>
        <w:ind w:left="144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0747AB8"/>
    <w:multiLevelType w:val="multilevel"/>
    <w:tmpl w:val="3D22B6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0A4359E"/>
    <w:multiLevelType w:val="hybridMultilevel"/>
    <w:tmpl w:val="5E3A4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94961"/>
    <w:multiLevelType w:val="hybridMultilevel"/>
    <w:tmpl w:val="940AD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56B94"/>
    <w:multiLevelType w:val="hybridMultilevel"/>
    <w:tmpl w:val="B0C63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3B7E3A"/>
    <w:multiLevelType w:val="hybridMultilevel"/>
    <w:tmpl w:val="E1062DDA"/>
    <w:lvl w:ilvl="0" w:tplc="BF42BB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8042D2"/>
    <w:multiLevelType w:val="hybridMultilevel"/>
    <w:tmpl w:val="FE06B19E"/>
    <w:lvl w:ilvl="0" w:tplc="86CCB9B6">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275C5"/>
    <w:multiLevelType w:val="multilevel"/>
    <w:tmpl w:val="8040AE6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953347"/>
    <w:multiLevelType w:val="hybridMultilevel"/>
    <w:tmpl w:val="152C7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9B7649"/>
    <w:multiLevelType w:val="hybridMultilevel"/>
    <w:tmpl w:val="B150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B865DB"/>
    <w:multiLevelType w:val="hybridMultilevel"/>
    <w:tmpl w:val="AC8A96E6"/>
    <w:lvl w:ilvl="0" w:tplc="27F8DD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B67C3"/>
    <w:multiLevelType w:val="hybridMultilevel"/>
    <w:tmpl w:val="FB20A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602064"/>
    <w:multiLevelType w:val="hybridMultilevel"/>
    <w:tmpl w:val="9B661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FC75BF"/>
    <w:multiLevelType w:val="hybridMultilevel"/>
    <w:tmpl w:val="7EE6DD84"/>
    <w:lvl w:ilvl="0" w:tplc="67A49A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9742F7"/>
    <w:multiLevelType w:val="hybridMultilevel"/>
    <w:tmpl w:val="9CC8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27"/>
  </w:num>
  <w:num w:numId="4">
    <w:abstractNumId w:val="3"/>
  </w:num>
  <w:num w:numId="5">
    <w:abstractNumId w:val="23"/>
  </w:num>
  <w:num w:numId="6">
    <w:abstractNumId w:val="11"/>
  </w:num>
  <w:num w:numId="7">
    <w:abstractNumId w:val="25"/>
  </w:num>
  <w:num w:numId="8">
    <w:abstractNumId w:val="32"/>
  </w:num>
  <w:num w:numId="9">
    <w:abstractNumId w:val="37"/>
  </w:num>
  <w:num w:numId="10">
    <w:abstractNumId w:val="13"/>
  </w:num>
  <w:num w:numId="11">
    <w:abstractNumId w:val="40"/>
  </w:num>
  <w:num w:numId="12">
    <w:abstractNumId w:val="24"/>
  </w:num>
  <w:num w:numId="13">
    <w:abstractNumId w:val="30"/>
  </w:num>
  <w:num w:numId="14">
    <w:abstractNumId w:val="29"/>
  </w:num>
  <w:num w:numId="15">
    <w:abstractNumId w:val="10"/>
  </w:num>
  <w:num w:numId="16">
    <w:abstractNumId w:val="36"/>
  </w:num>
  <w:num w:numId="17">
    <w:abstractNumId w:val="18"/>
  </w:num>
  <w:num w:numId="18">
    <w:abstractNumId w:val="35"/>
  </w:num>
  <w:num w:numId="19">
    <w:abstractNumId w:val="8"/>
  </w:num>
  <w:num w:numId="20">
    <w:abstractNumId w:val="7"/>
  </w:num>
  <w:num w:numId="21">
    <w:abstractNumId w:val="12"/>
  </w:num>
  <w:num w:numId="22">
    <w:abstractNumId w:val="9"/>
  </w:num>
  <w:num w:numId="23">
    <w:abstractNumId w:val="20"/>
  </w:num>
  <w:num w:numId="24">
    <w:abstractNumId w:val="5"/>
  </w:num>
  <w:num w:numId="25">
    <w:abstractNumId w:val="14"/>
  </w:num>
  <w:num w:numId="26">
    <w:abstractNumId w:val="39"/>
  </w:num>
  <w:num w:numId="27">
    <w:abstractNumId w:val="31"/>
  </w:num>
  <w:num w:numId="28">
    <w:abstractNumId w:val="21"/>
  </w:num>
  <w:num w:numId="29">
    <w:abstractNumId w:val="2"/>
  </w:num>
  <w:num w:numId="30">
    <w:abstractNumId w:val="22"/>
  </w:num>
  <w:num w:numId="31">
    <w:abstractNumId w:val="0"/>
  </w:num>
  <w:num w:numId="32">
    <w:abstractNumId w:val="1"/>
  </w:num>
  <w:num w:numId="33">
    <w:abstractNumId w:val="34"/>
  </w:num>
  <w:num w:numId="34">
    <w:abstractNumId w:val="4"/>
  </w:num>
  <w:num w:numId="35">
    <w:abstractNumId w:val="6"/>
  </w:num>
  <w:num w:numId="36">
    <w:abstractNumId w:val="16"/>
  </w:num>
  <w:num w:numId="37">
    <w:abstractNumId w:val="38"/>
  </w:num>
  <w:num w:numId="38">
    <w:abstractNumId w:val="19"/>
  </w:num>
  <w:num w:numId="39">
    <w:abstractNumId w:val="17"/>
  </w:num>
  <w:num w:numId="40">
    <w:abstractNumId w:val="26"/>
  </w:num>
  <w:num w:numId="41">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9j0eUhlaq9r3rTWXcaMrW3cUigg=" w:salt="ahyCfqXlmtIM4lIXPb4zB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452A9"/>
    <w:rsid w:val="000017F3"/>
    <w:rsid w:val="00002E4E"/>
    <w:rsid w:val="00013CCA"/>
    <w:rsid w:val="00013D18"/>
    <w:rsid w:val="000233D9"/>
    <w:rsid w:val="00025116"/>
    <w:rsid w:val="00027C0F"/>
    <w:rsid w:val="0003274E"/>
    <w:rsid w:val="00032DE6"/>
    <w:rsid w:val="00041464"/>
    <w:rsid w:val="000459A2"/>
    <w:rsid w:val="00055AD1"/>
    <w:rsid w:val="0005670D"/>
    <w:rsid w:val="00064BB2"/>
    <w:rsid w:val="000719A3"/>
    <w:rsid w:val="00073514"/>
    <w:rsid w:val="0007729A"/>
    <w:rsid w:val="00077C62"/>
    <w:rsid w:val="00084969"/>
    <w:rsid w:val="00096AAC"/>
    <w:rsid w:val="000A0F28"/>
    <w:rsid w:val="000B3BB5"/>
    <w:rsid w:val="000B58AC"/>
    <w:rsid w:val="000B58E0"/>
    <w:rsid w:val="000B6B65"/>
    <w:rsid w:val="000C079C"/>
    <w:rsid w:val="000C0F31"/>
    <w:rsid w:val="000D1EF6"/>
    <w:rsid w:val="000D4386"/>
    <w:rsid w:val="000E2320"/>
    <w:rsid w:val="000E41FA"/>
    <w:rsid w:val="000E45AF"/>
    <w:rsid w:val="000E4DA1"/>
    <w:rsid w:val="000E7081"/>
    <w:rsid w:val="000F4181"/>
    <w:rsid w:val="000F73F2"/>
    <w:rsid w:val="00100770"/>
    <w:rsid w:val="00103BF4"/>
    <w:rsid w:val="00105837"/>
    <w:rsid w:val="001072A3"/>
    <w:rsid w:val="00113AEB"/>
    <w:rsid w:val="00115BE6"/>
    <w:rsid w:val="00132586"/>
    <w:rsid w:val="0013531D"/>
    <w:rsid w:val="00136321"/>
    <w:rsid w:val="00136A92"/>
    <w:rsid w:val="001417C6"/>
    <w:rsid w:val="001426EC"/>
    <w:rsid w:val="00147B8C"/>
    <w:rsid w:val="00152A1E"/>
    <w:rsid w:val="0016125E"/>
    <w:rsid w:val="00166BB4"/>
    <w:rsid w:val="00172E2D"/>
    <w:rsid w:val="00197B58"/>
    <w:rsid w:val="001A024C"/>
    <w:rsid w:val="001A516B"/>
    <w:rsid w:val="001A70AC"/>
    <w:rsid w:val="001B1363"/>
    <w:rsid w:val="001B3E97"/>
    <w:rsid w:val="001C1099"/>
    <w:rsid w:val="001C1D6F"/>
    <w:rsid w:val="001C552E"/>
    <w:rsid w:val="001C66A6"/>
    <w:rsid w:val="001C796A"/>
    <w:rsid w:val="001E4B3D"/>
    <w:rsid w:val="001E4CA6"/>
    <w:rsid w:val="001F3EE9"/>
    <w:rsid w:val="001F7F2C"/>
    <w:rsid w:val="00200245"/>
    <w:rsid w:val="00214E07"/>
    <w:rsid w:val="00220E1E"/>
    <w:rsid w:val="00224AA8"/>
    <w:rsid w:val="002304F2"/>
    <w:rsid w:val="00231E93"/>
    <w:rsid w:val="00237509"/>
    <w:rsid w:val="002435F4"/>
    <w:rsid w:val="00243828"/>
    <w:rsid w:val="00247B43"/>
    <w:rsid w:val="00251210"/>
    <w:rsid w:val="00252CD0"/>
    <w:rsid w:val="00265B71"/>
    <w:rsid w:val="00292078"/>
    <w:rsid w:val="002935C3"/>
    <w:rsid w:val="002A573F"/>
    <w:rsid w:val="002A7672"/>
    <w:rsid w:val="002B5FEB"/>
    <w:rsid w:val="002D267B"/>
    <w:rsid w:val="002D69B1"/>
    <w:rsid w:val="002E2EAC"/>
    <w:rsid w:val="002E669E"/>
    <w:rsid w:val="002E7154"/>
    <w:rsid w:val="002F3A6C"/>
    <w:rsid w:val="002F6B55"/>
    <w:rsid w:val="002F77ED"/>
    <w:rsid w:val="003102CF"/>
    <w:rsid w:val="00314E92"/>
    <w:rsid w:val="00327E56"/>
    <w:rsid w:val="00332B67"/>
    <w:rsid w:val="0033660C"/>
    <w:rsid w:val="00351DA6"/>
    <w:rsid w:val="003630E2"/>
    <w:rsid w:val="0036432C"/>
    <w:rsid w:val="00366088"/>
    <w:rsid w:val="00370476"/>
    <w:rsid w:val="00370A7F"/>
    <w:rsid w:val="003776E4"/>
    <w:rsid w:val="00380FAE"/>
    <w:rsid w:val="00384587"/>
    <w:rsid w:val="00385EF9"/>
    <w:rsid w:val="003864A5"/>
    <w:rsid w:val="00391B85"/>
    <w:rsid w:val="00392FAB"/>
    <w:rsid w:val="003A3B1B"/>
    <w:rsid w:val="003B2DAE"/>
    <w:rsid w:val="003B3118"/>
    <w:rsid w:val="003B52CC"/>
    <w:rsid w:val="003B75D5"/>
    <w:rsid w:val="003C1DA9"/>
    <w:rsid w:val="003C5FBB"/>
    <w:rsid w:val="003C759A"/>
    <w:rsid w:val="003D7DB3"/>
    <w:rsid w:val="003E11DF"/>
    <w:rsid w:val="003F0980"/>
    <w:rsid w:val="003F0C17"/>
    <w:rsid w:val="003F20F5"/>
    <w:rsid w:val="003F2267"/>
    <w:rsid w:val="003F2B52"/>
    <w:rsid w:val="003F7FE4"/>
    <w:rsid w:val="00400103"/>
    <w:rsid w:val="004009C5"/>
    <w:rsid w:val="00403530"/>
    <w:rsid w:val="004037C1"/>
    <w:rsid w:val="00406FF7"/>
    <w:rsid w:val="00407F16"/>
    <w:rsid w:val="00410154"/>
    <w:rsid w:val="0041118D"/>
    <w:rsid w:val="004134DA"/>
    <w:rsid w:val="00424B73"/>
    <w:rsid w:val="004266D5"/>
    <w:rsid w:val="00430818"/>
    <w:rsid w:val="00431F22"/>
    <w:rsid w:val="00440684"/>
    <w:rsid w:val="004447E9"/>
    <w:rsid w:val="00446A0D"/>
    <w:rsid w:val="00456D15"/>
    <w:rsid w:val="00460C05"/>
    <w:rsid w:val="004654A6"/>
    <w:rsid w:val="004675C2"/>
    <w:rsid w:val="00472088"/>
    <w:rsid w:val="00473704"/>
    <w:rsid w:val="004A3708"/>
    <w:rsid w:val="004A60E2"/>
    <w:rsid w:val="004A743B"/>
    <w:rsid w:val="004B2E67"/>
    <w:rsid w:val="004B66B6"/>
    <w:rsid w:val="004C45DD"/>
    <w:rsid w:val="004D17B7"/>
    <w:rsid w:val="004E212D"/>
    <w:rsid w:val="004F26F0"/>
    <w:rsid w:val="004F7B80"/>
    <w:rsid w:val="00502F7F"/>
    <w:rsid w:val="00503E9B"/>
    <w:rsid w:val="00506F67"/>
    <w:rsid w:val="00525900"/>
    <w:rsid w:val="00527340"/>
    <w:rsid w:val="00537DAE"/>
    <w:rsid w:val="00540635"/>
    <w:rsid w:val="005410D3"/>
    <w:rsid w:val="0054645E"/>
    <w:rsid w:val="00546C71"/>
    <w:rsid w:val="00547E5A"/>
    <w:rsid w:val="00552363"/>
    <w:rsid w:val="00564BD3"/>
    <w:rsid w:val="00571579"/>
    <w:rsid w:val="005728C3"/>
    <w:rsid w:val="005766F5"/>
    <w:rsid w:val="00576FF1"/>
    <w:rsid w:val="00593074"/>
    <w:rsid w:val="005930A3"/>
    <w:rsid w:val="005B02B9"/>
    <w:rsid w:val="005B2140"/>
    <w:rsid w:val="005B7645"/>
    <w:rsid w:val="005C7042"/>
    <w:rsid w:val="005C74E0"/>
    <w:rsid w:val="005D392C"/>
    <w:rsid w:val="005D6B9B"/>
    <w:rsid w:val="005D799C"/>
    <w:rsid w:val="005E03BB"/>
    <w:rsid w:val="005E65E5"/>
    <w:rsid w:val="005F1F31"/>
    <w:rsid w:val="005F53A0"/>
    <w:rsid w:val="005F7DC3"/>
    <w:rsid w:val="006001ED"/>
    <w:rsid w:val="00605B64"/>
    <w:rsid w:val="00606ADC"/>
    <w:rsid w:val="00611D44"/>
    <w:rsid w:val="006123EC"/>
    <w:rsid w:val="00615016"/>
    <w:rsid w:val="006354C7"/>
    <w:rsid w:val="006371BB"/>
    <w:rsid w:val="00641163"/>
    <w:rsid w:val="00643CF2"/>
    <w:rsid w:val="00647074"/>
    <w:rsid w:val="0064727B"/>
    <w:rsid w:val="00667E28"/>
    <w:rsid w:val="00671B0B"/>
    <w:rsid w:val="00671FFA"/>
    <w:rsid w:val="006825A2"/>
    <w:rsid w:val="00686368"/>
    <w:rsid w:val="006866FC"/>
    <w:rsid w:val="006872A3"/>
    <w:rsid w:val="00691B30"/>
    <w:rsid w:val="00694CC7"/>
    <w:rsid w:val="006A74EB"/>
    <w:rsid w:val="006B2616"/>
    <w:rsid w:val="006B2D81"/>
    <w:rsid w:val="006B368F"/>
    <w:rsid w:val="006C65D2"/>
    <w:rsid w:val="006D7775"/>
    <w:rsid w:val="006E1659"/>
    <w:rsid w:val="006F2121"/>
    <w:rsid w:val="00702D21"/>
    <w:rsid w:val="007043D2"/>
    <w:rsid w:val="00707298"/>
    <w:rsid w:val="00713C74"/>
    <w:rsid w:val="00717D6A"/>
    <w:rsid w:val="0074192E"/>
    <w:rsid w:val="00743848"/>
    <w:rsid w:val="00744BEF"/>
    <w:rsid w:val="0074690F"/>
    <w:rsid w:val="00750F0F"/>
    <w:rsid w:val="00770103"/>
    <w:rsid w:val="00771BA0"/>
    <w:rsid w:val="00772C4F"/>
    <w:rsid w:val="0077351D"/>
    <w:rsid w:val="007756C1"/>
    <w:rsid w:val="007827CF"/>
    <w:rsid w:val="00790BA7"/>
    <w:rsid w:val="007A184F"/>
    <w:rsid w:val="007A5F69"/>
    <w:rsid w:val="007A7A65"/>
    <w:rsid w:val="007A7C77"/>
    <w:rsid w:val="007B37AF"/>
    <w:rsid w:val="007C09FC"/>
    <w:rsid w:val="007C1421"/>
    <w:rsid w:val="007C4200"/>
    <w:rsid w:val="007D0F21"/>
    <w:rsid w:val="007D2EE5"/>
    <w:rsid w:val="007D4C42"/>
    <w:rsid w:val="007E3E71"/>
    <w:rsid w:val="007F1FBD"/>
    <w:rsid w:val="007F2B28"/>
    <w:rsid w:val="007F7404"/>
    <w:rsid w:val="00811E99"/>
    <w:rsid w:val="00813444"/>
    <w:rsid w:val="0082152B"/>
    <w:rsid w:val="008260E2"/>
    <w:rsid w:val="00826319"/>
    <w:rsid w:val="00826F51"/>
    <w:rsid w:val="008364EF"/>
    <w:rsid w:val="0083708C"/>
    <w:rsid w:val="00843ADC"/>
    <w:rsid w:val="008452A9"/>
    <w:rsid w:val="008500CF"/>
    <w:rsid w:val="00854B6D"/>
    <w:rsid w:val="008636F2"/>
    <w:rsid w:val="00872212"/>
    <w:rsid w:val="00872ED8"/>
    <w:rsid w:val="0087659B"/>
    <w:rsid w:val="008801F8"/>
    <w:rsid w:val="00880586"/>
    <w:rsid w:val="008907CD"/>
    <w:rsid w:val="00893D38"/>
    <w:rsid w:val="00896653"/>
    <w:rsid w:val="0089669C"/>
    <w:rsid w:val="00896B8A"/>
    <w:rsid w:val="00896E3D"/>
    <w:rsid w:val="008A0FE4"/>
    <w:rsid w:val="008A2A62"/>
    <w:rsid w:val="008A3F77"/>
    <w:rsid w:val="008A5678"/>
    <w:rsid w:val="008B1A47"/>
    <w:rsid w:val="008B42D5"/>
    <w:rsid w:val="008C699A"/>
    <w:rsid w:val="008D0EE5"/>
    <w:rsid w:val="008D4966"/>
    <w:rsid w:val="008E1203"/>
    <w:rsid w:val="008E17CE"/>
    <w:rsid w:val="008E7255"/>
    <w:rsid w:val="008E7959"/>
    <w:rsid w:val="008F106C"/>
    <w:rsid w:val="008F4F76"/>
    <w:rsid w:val="00913E2F"/>
    <w:rsid w:val="00921B72"/>
    <w:rsid w:val="00922811"/>
    <w:rsid w:val="009274E1"/>
    <w:rsid w:val="00934171"/>
    <w:rsid w:val="00941380"/>
    <w:rsid w:val="009440A1"/>
    <w:rsid w:val="009534F0"/>
    <w:rsid w:val="00953738"/>
    <w:rsid w:val="00953DAD"/>
    <w:rsid w:val="00954AC4"/>
    <w:rsid w:val="00967EEE"/>
    <w:rsid w:val="0097152A"/>
    <w:rsid w:val="00971DD8"/>
    <w:rsid w:val="009769A0"/>
    <w:rsid w:val="00981CD3"/>
    <w:rsid w:val="009916CC"/>
    <w:rsid w:val="00995E67"/>
    <w:rsid w:val="009A483C"/>
    <w:rsid w:val="009B0B73"/>
    <w:rsid w:val="009B69DC"/>
    <w:rsid w:val="009C3421"/>
    <w:rsid w:val="009C5049"/>
    <w:rsid w:val="009D2DC2"/>
    <w:rsid w:val="009E3095"/>
    <w:rsid w:val="009E351C"/>
    <w:rsid w:val="009F3CBA"/>
    <w:rsid w:val="00A06770"/>
    <w:rsid w:val="00A17932"/>
    <w:rsid w:val="00A2389A"/>
    <w:rsid w:val="00A3090D"/>
    <w:rsid w:val="00A425C7"/>
    <w:rsid w:val="00A54404"/>
    <w:rsid w:val="00A55603"/>
    <w:rsid w:val="00A563DF"/>
    <w:rsid w:val="00A61C2B"/>
    <w:rsid w:val="00A708B6"/>
    <w:rsid w:val="00A777DA"/>
    <w:rsid w:val="00A8043D"/>
    <w:rsid w:val="00A81184"/>
    <w:rsid w:val="00A86C8C"/>
    <w:rsid w:val="00A94D0A"/>
    <w:rsid w:val="00AA7147"/>
    <w:rsid w:val="00AB1F88"/>
    <w:rsid w:val="00AB2CCC"/>
    <w:rsid w:val="00AB4615"/>
    <w:rsid w:val="00AC2891"/>
    <w:rsid w:val="00AC4144"/>
    <w:rsid w:val="00AE24A0"/>
    <w:rsid w:val="00AF22CB"/>
    <w:rsid w:val="00AF7FE3"/>
    <w:rsid w:val="00B00370"/>
    <w:rsid w:val="00B05EF0"/>
    <w:rsid w:val="00B1166D"/>
    <w:rsid w:val="00B1266E"/>
    <w:rsid w:val="00B1335D"/>
    <w:rsid w:val="00B15535"/>
    <w:rsid w:val="00B4085A"/>
    <w:rsid w:val="00B41217"/>
    <w:rsid w:val="00B43B73"/>
    <w:rsid w:val="00B44311"/>
    <w:rsid w:val="00B44E76"/>
    <w:rsid w:val="00B46338"/>
    <w:rsid w:val="00B463A2"/>
    <w:rsid w:val="00B51939"/>
    <w:rsid w:val="00B53F68"/>
    <w:rsid w:val="00B54000"/>
    <w:rsid w:val="00B55450"/>
    <w:rsid w:val="00B56385"/>
    <w:rsid w:val="00B6198B"/>
    <w:rsid w:val="00B6359F"/>
    <w:rsid w:val="00B64761"/>
    <w:rsid w:val="00B800BF"/>
    <w:rsid w:val="00B801EB"/>
    <w:rsid w:val="00B83DB5"/>
    <w:rsid w:val="00B930DF"/>
    <w:rsid w:val="00B96CF9"/>
    <w:rsid w:val="00BA0662"/>
    <w:rsid w:val="00BA120E"/>
    <w:rsid w:val="00BA411C"/>
    <w:rsid w:val="00BA475A"/>
    <w:rsid w:val="00BA7BDD"/>
    <w:rsid w:val="00BA7C22"/>
    <w:rsid w:val="00BB19E7"/>
    <w:rsid w:val="00BB2DD5"/>
    <w:rsid w:val="00BB7D68"/>
    <w:rsid w:val="00BC3423"/>
    <w:rsid w:val="00BC5BF0"/>
    <w:rsid w:val="00BD012B"/>
    <w:rsid w:val="00BD1CAD"/>
    <w:rsid w:val="00BD5089"/>
    <w:rsid w:val="00BD6BFC"/>
    <w:rsid w:val="00BE4526"/>
    <w:rsid w:val="00BE7937"/>
    <w:rsid w:val="00BF1B87"/>
    <w:rsid w:val="00BF2033"/>
    <w:rsid w:val="00BF48CE"/>
    <w:rsid w:val="00BF5A95"/>
    <w:rsid w:val="00BF5F5C"/>
    <w:rsid w:val="00BF7807"/>
    <w:rsid w:val="00C156E6"/>
    <w:rsid w:val="00C16AE3"/>
    <w:rsid w:val="00C17CE6"/>
    <w:rsid w:val="00C23F22"/>
    <w:rsid w:val="00C269D6"/>
    <w:rsid w:val="00C30CA0"/>
    <w:rsid w:val="00C3321A"/>
    <w:rsid w:val="00C338A1"/>
    <w:rsid w:val="00C46710"/>
    <w:rsid w:val="00C4692B"/>
    <w:rsid w:val="00C506A2"/>
    <w:rsid w:val="00C530DD"/>
    <w:rsid w:val="00C60825"/>
    <w:rsid w:val="00C617F9"/>
    <w:rsid w:val="00C62209"/>
    <w:rsid w:val="00C710E6"/>
    <w:rsid w:val="00C71570"/>
    <w:rsid w:val="00C72935"/>
    <w:rsid w:val="00C7500A"/>
    <w:rsid w:val="00C758C2"/>
    <w:rsid w:val="00C76D1E"/>
    <w:rsid w:val="00C76D97"/>
    <w:rsid w:val="00C776E6"/>
    <w:rsid w:val="00C81431"/>
    <w:rsid w:val="00C81B8D"/>
    <w:rsid w:val="00C83D80"/>
    <w:rsid w:val="00C85201"/>
    <w:rsid w:val="00C90A90"/>
    <w:rsid w:val="00C96F74"/>
    <w:rsid w:val="00CA36F9"/>
    <w:rsid w:val="00CA398A"/>
    <w:rsid w:val="00CA4A11"/>
    <w:rsid w:val="00CA4A78"/>
    <w:rsid w:val="00CB0D4C"/>
    <w:rsid w:val="00CB164A"/>
    <w:rsid w:val="00CB273D"/>
    <w:rsid w:val="00CC2021"/>
    <w:rsid w:val="00CC4780"/>
    <w:rsid w:val="00CD1879"/>
    <w:rsid w:val="00CD3D20"/>
    <w:rsid w:val="00CE1828"/>
    <w:rsid w:val="00CF01DC"/>
    <w:rsid w:val="00CF2EF6"/>
    <w:rsid w:val="00CF48DC"/>
    <w:rsid w:val="00CF5E9C"/>
    <w:rsid w:val="00CF7430"/>
    <w:rsid w:val="00CF7A2E"/>
    <w:rsid w:val="00D013AC"/>
    <w:rsid w:val="00D145B4"/>
    <w:rsid w:val="00D15832"/>
    <w:rsid w:val="00D20858"/>
    <w:rsid w:val="00D244E3"/>
    <w:rsid w:val="00D273AF"/>
    <w:rsid w:val="00D30A9A"/>
    <w:rsid w:val="00D34035"/>
    <w:rsid w:val="00D400F9"/>
    <w:rsid w:val="00D420E9"/>
    <w:rsid w:val="00D424B6"/>
    <w:rsid w:val="00D42DBC"/>
    <w:rsid w:val="00D431CB"/>
    <w:rsid w:val="00D52343"/>
    <w:rsid w:val="00D57E79"/>
    <w:rsid w:val="00D63F7D"/>
    <w:rsid w:val="00D66EA5"/>
    <w:rsid w:val="00D67AA7"/>
    <w:rsid w:val="00D86371"/>
    <w:rsid w:val="00D90DA3"/>
    <w:rsid w:val="00D93086"/>
    <w:rsid w:val="00D936F8"/>
    <w:rsid w:val="00D96A8D"/>
    <w:rsid w:val="00DA26E0"/>
    <w:rsid w:val="00DA5BEB"/>
    <w:rsid w:val="00DB3EFC"/>
    <w:rsid w:val="00DC5C84"/>
    <w:rsid w:val="00DD26A0"/>
    <w:rsid w:val="00DE041E"/>
    <w:rsid w:val="00DE2DE5"/>
    <w:rsid w:val="00DE30DB"/>
    <w:rsid w:val="00DE5A91"/>
    <w:rsid w:val="00DE7B2B"/>
    <w:rsid w:val="00DE7D14"/>
    <w:rsid w:val="00DF108A"/>
    <w:rsid w:val="00DF58A5"/>
    <w:rsid w:val="00DF5DA2"/>
    <w:rsid w:val="00E10940"/>
    <w:rsid w:val="00E17B48"/>
    <w:rsid w:val="00E22EF4"/>
    <w:rsid w:val="00E26944"/>
    <w:rsid w:val="00E26A0F"/>
    <w:rsid w:val="00E27895"/>
    <w:rsid w:val="00E30484"/>
    <w:rsid w:val="00E31A8A"/>
    <w:rsid w:val="00E433B5"/>
    <w:rsid w:val="00E47631"/>
    <w:rsid w:val="00E56681"/>
    <w:rsid w:val="00E6412A"/>
    <w:rsid w:val="00E742CA"/>
    <w:rsid w:val="00E75D19"/>
    <w:rsid w:val="00E819F5"/>
    <w:rsid w:val="00E8302C"/>
    <w:rsid w:val="00E9376D"/>
    <w:rsid w:val="00E93CB5"/>
    <w:rsid w:val="00E948DF"/>
    <w:rsid w:val="00EA2C97"/>
    <w:rsid w:val="00EA41BA"/>
    <w:rsid w:val="00EA4A65"/>
    <w:rsid w:val="00EB6312"/>
    <w:rsid w:val="00ED0073"/>
    <w:rsid w:val="00ED19BA"/>
    <w:rsid w:val="00ED1B66"/>
    <w:rsid w:val="00ED72AC"/>
    <w:rsid w:val="00ED72E0"/>
    <w:rsid w:val="00EE26C1"/>
    <w:rsid w:val="00EE3EF7"/>
    <w:rsid w:val="00EF3EFC"/>
    <w:rsid w:val="00F037D6"/>
    <w:rsid w:val="00F10907"/>
    <w:rsid w:val="00F142EE"/>
    <w:rsid w:val="00F2000E"/>
    <w:rsid w:val="00F2029B"/>
    <w:rsid w:val="00F23583"/>
    <w:rsid w:val="00F276F7"/>
    <w:rsid w:val="00F3311A"/>
    <w:rsid w:val="00F35419"/>
    <w:rsid w:val="00F355B1"/>
    <w:rsid w:val="00F35665"/>
    <w:rsid w:val="00F42339"/>
    <w:rsid w:val="00F52149"/>
    <w:rsid w:val="00F714BA"/>
    <w:rsid w:val="00F73736"/>
    <w:rsid w:val="00F81DC1"/>
    <w:rsid w:val="00F94AC8"/>
    <w:rsid w:val="00F9573A"/>
    <w:rsid w:val="00FA2920"/>
    <w:rsid w:val="00FA6AB7"/>
    <w:rsid w:val="00FB427D"/>
    <w:rsid w:val="00FB7B2B"/>
    <w:rsid w:val="00FD0BF9"/>
    <w:rsid w:val="00FD43DF"/>
    <w:rsid w:val="00FD6939"/>
    <w:rsid w:val="00FE4136"/>
    <w:rsid w:val="00FE671A"/>
    <w:rsid w:val="00FF0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8A"/>
  </w:style>
  <w:style w:type="paragraph" w:styleId="Heading1">
    <w:name w:val="heading 1"/>
    <w:basedOn w:val="Normal"/>
    <w:next w:val="Normal"/>
    <w:link w:val="Heading1Char"/>
    <w:uiPriority w:val="9"/>
    <w:qFormat/>
    <w:rsid w:val="00880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2A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8452A9"/>
    <w:rPr>
      <w:b/>
      <w:bCs/>
    </w:rPr>
  </w:style>
  <w:style w:type="paragraph" w:styleId="ListParagraph">
    <w:name w:val="List Paragraph"/>
    <w:basedOn w:val="Normal"/>
    <w:uiPriority w:val="34"/>
    <w:qFormat/>
    <w:rsid w:val="008452A9"/>
    <w:pPr>
      <w:ind w:left="720"/>
      <w:contextualSpacing/>
    </w:pPr>
  </w:style>
  <w:style w:type="table" w:styleId="TableGrid">
    <w:name w:val="Table Grid"/>
    <w:basedOn w:val="TableNormal"/>
    <w:uiPriority w:val="39"/>
    <w:rsid w:val="007D0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66EA5"/>
  </w:style>
  <w:style w:type="character" w:styleId="Hyperlink">
    <w:name w:val="Hyperlink"/>
    <w:basedOn w:val="DefaultParagraphFont"/>
    <w:uiPriority w:val="99"/>
    <w:unhideWhenUsed/>
    <w:rsid w:val="000B3BB5"/>
    <w:rPr>
      <w:color w:val="0563C1" w:themeColor="hyperlink"/>
      <w:u w:val="single"/>
    </w:rPr>
  </w:style>
  <w:style w:type="paragraph" w:styleId="BalloonText">
    <w:name w:val="Balloon Text"/>
    <w:basedOn w:val="Normal"/>
    <w:link w:val="BalloonTextChar"/>
    <w:uiPriority w:val="99"/>
    <w:semiHidden/>
    <w:unhideWhenUsed/>
    <w:rsid w:val="00F2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B"/>
    <w:rPr>
      <w:rFonts w:ascii="Tahoma" w:hAnsi="Tahoma" w:cs="Tahoma"/>
      <w:sz w:val="16"/>
      <w:szCs w:val="16"/>
    </w:rPr>
  </w:style>
  <w:style w:type="paragraph" w:styleId="Header">
    <w:name w:val="header"/>
    <w:basedOn w:val="Normal"/>
    <w:link w:val="HeaderChar"/>
    <w:uiPriority w:val="99"/>
    <w:unhideWhenUsed/>
    <w:rsid w:val="005D6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9B"/>
  </w:style>
  <w:style w:type="paragraph" w:styleId="Footer">
    <w:name w:val="footer"/>
    <w:basedOn w:val="Normal"/>
    <w:link w:val="FooterChar"/>
    <w:uiPriority w:val="99"/>
    <w:unhideWhenUsed/>
    <w:rsid w:val="005D6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9B"/>
  </w:style>
  <w:style w:type="character" w:customStyle="1" w:styleId="Heading1Char">
    <w:name w:val="Heading 1 Char"/>
    <w:basedOn w:val="DefaultParagraphFont"/>
    <w:link w:val="Heading1"/>
    <w:uiPriority w:val="9"/>
    <w:rsid w:val="008801F8"/>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6A74EB"/>
  </w:style>
  <w:style w:type="character" w:customStyle="1" w:styleId="hwtze">
    <w:name w:val="hwtze"/>
    <w:basedOn w:val="DefaultParagraphFont"/>
    <w:rsid w:val="006A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0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2A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8452A9"/>
    <w:rPr>
      <w:b/>
      <w:bCs/>
    </w:rPr>
  </w:style>
  <w:style w:type="paragraph" w:styleId="ListParagraph">
    <w:name w:val="List Paragraph"/>
    <w:basedOn w:val="Normal"/>
    <w:uiPriority w:val="34"/>
    <w:qFormat/>
    <w:rsid w:val="008452A9"/>
    <w:pPr>
      <w:ind w:left="720"/>
      <w:contextualSpacing/>
    </w:pPr>
  </w:style>
  <w:style w:type="table" w:styleId="TableGrid">
    <w:name w:val="Table Grid"/>
    <w:basedOn w:val="TableNormal"/>
    <w:uiPriority w:val="39"/>
    <w:rsid w:val="007D0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66EA5"/>
  </w:style>
  <w:style w:type="character" w:styleId="Hyperlink">
    <w:name w:val="Hyperlink"/>
    <w:basedOn w:val="DefaultParagraphFont"/>
    <w:uiPriority w:val="99"/>
    <w:unhideWhenUsed/>
    <w:rsid w:val="000B3BB5"/>
    <w:rPr>
      <w:color w:val="0563C1" w:themeColor="hyperlink"/>
      <w:u w:val="single"/>
    </w:rPr>
  </w:style>
  <w:style w:type="paragraph" w:styleId="BalloonText">
    <w:name w:val="Balloon Text"/>
    <w:basedOn w:val="Normal"/>
    <w:link w:val="BalloonTextChar"/>
    <w:uiPriority w:val="99"/>
    <w:semiHidden/>
    <w:unhideWhenUsed/>
    <w:rsid w:val="00F2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B"/>
    <w:rPr>
      <w:rFonts w:ascii="Tahoma" w:hAnsi="Tahoma" w:cs="Tahoma"/>
      <w:sz w:val="16"/>
      <w:szCs w:val="16"/>
    </w:rPr>
  </w:style>
  <w:style w:type="paragraph" w:styleId="Header">
    <w:name w:val="header"/>
    <w:basedOn w:val="Normal"/>
    <w:link w:val="HeaderChar"/>
    <w:uiPriority w:val="99"/>
    <w:unhideWhenUsed/>
    <w:rsid w:val="005D6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9B"/>
  </w:style>
  <w:style w:type="paragraph" w:styleId="Footer">
    <w:name w:val="footer"/>
    <w:basedOn w:val="Normal"/>
    <w:link w:val="FooterChar"/>
    <w:uiPriority w:val="99"/>
    <w:unhideWhenUsed/>
    <w:rsid w:val="005D6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9B"/>
  </w:style>
  <w:style w:type="character" w:customStyle="1" w:styleId="Heading1Char">
    <w:name w:val="Heading 1 Char"/>
    <w:basedOn w:val="DefaultParagraphFont"/>
    <w:link w:val="Heading1"/>
    <w:uiPriority w:val="9"/>
    <w:rsid w:val="008801F8"/>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6A74EB"/>
  </w:style>
  <w:style w:type="character" w:customStyle="1" w:styleId="hwtze">
    <w:name w:val="hwtze"/>
    <w:basedOn w:val="DefaultParagraphFont"/>
    <w:rsid w:val="006A74EB"/>
  </w:style>
</w:styles>
</file>

<file path=word/webSettings.xml><?xml version="1.0" encoding="utf-8"?>
<w:webSettings xmlns:r="http://schemas.openxmlformats.org/officeDocument/2006/relationships" xmlns:w="http://schemas.openxmlformats.org/wordprocessingml/2006/main">
  <w:divs>
    <w:div w:id="298725759">
      <w:bodyDiv w:val="1"/>
      <w:marLeft w:val="0"/>
      <w:marRight w:val="0"/>
      <w:marTop w:val="0"/>
      <w:marBottom w:val="0"/>
      <w:divBdr>
        <w:top w:val="none" w:sz="0" w:space="0" w:color="auto"/>
        <w:left w:val="none" w:sz="0" w:space="0" w:color="auto"/>
        <w:bottom w:val="none" w:sz="0" w:space="0" w:color="auto"/>
        <w:right w:val="none" w:sz="0" w:space="0" w:color="auto"/>
      </w:divBdr>
      <w:divsChild>
        <w:div w:id="927343927">
          <w:marLeft w:val="0"/>
          <w:marRight w:val="0"/>
          <w:marTop w:val="0"/>
          <w:marBottom w:val="0"/>
          <w:divBdr>
            <w:top w:val="single" w:sz="2" w:space="0" w:color="auto"/>
            <w:left w:val="single" w:sz="2" w:space="0" w:color="auto"/>
            <w:bottom w:val="single" w:sz="6" w:space="0" w:color="auto"/>
            <w:right w:val="single" w:sz="2" w:space="0" w:color="auto"/>
          </w:divBdr>
        </w:div>
        <w:div w:id="551817004">
          <w:marLeft w:val="0"/>
          <w:marRight w:val="0"/>
          <w:marTop w:val="0"/>
          <w:marBottom w:val="0"/>
          <w:divBdr>
            <w:top w:val="single" w:sz="2" w:space="0" w:color="D9D9E3"/>
            <w:left w:val="single" w:sz="2" w:space="0" w:color="D9D9E3"/>
            <w:bottom w:val="single" w:sz="2" w:space="0" w:color="D9D9E3"/>
            <w:right w:val="single" w:sz="2" w:space="0" w:color="D9D9E3"/>
          </w:divBdr>
          <w:divsChild>
            <w:div w:id="312107489">
              <w:marLeft w:val="0"/>
              <w:marRight w:val="0"/>
              <w:marTop w:val="0"/>
              <w:marBottom w:val="0"/>
              <w:divBdr>
                <w:top w:val="single" w:sz="2" w:space="0" w:color="D9D9E3"/>
                <w:left w:val="single" w:sz="2" w:space="0" w:color="D9D9E3"/>
                <w:bottom w:val="single" w:sz="2" w:space="0" w:color="D9D9E3"/>
                <w:right w:val="single" w:sz="2" w:space="0" w:color="D9D9E3"/>
              </w:divBdr>
              <w:divsChild>
                <w:div w:id="1134759937">
                  <w:marLeft w:val="0"/>
                  <w:marRight w:val="0"/>
                  <w:marTop w:val="0"/>
                  <w:marBottom w:val="0"/>
                  <w:divBdr>
                    <w:top w:val="single" w:sz="2" w:space="0" w:color="D9D9E3"/>
                    <w:left w:val="single" w:sz="2" w:space="0" w:color="D9D9E3"/>
                    <w:bottom w:val="single" w:sz="2" w:space="0" w:color="D9D9E3"/>
                    <w:right w:val="single" w:sz="2" w:space="0" w:color="D9D9E3"/>
                  </w:divBdr>
                  <w:divsChild>
                    <w:div w:id="552235922">
                      <w:marLeft w:val="0"/>
                      <w:marRight w:val="0"/>
                      <w:marTop w:val="0"/>
                      <w:marBottom w:val="0"/>
                      <w:divBdr>
                        <w:top w:val="single" w:sz="2" w:space="0" w:color="D9D9E3"/>
                        <w:left w:val="single" w:sz="2" w:space="0" w:color="D9D9E3"/>
                        <w:bottom w:val="single" w:sz="2" w:space="0" w:color="D9D9E3"/>
                        <w:right w:val="single" w:sz="2" w:space="0" w:color="D9D9E3"/>
                      </w:divBdr>
                      <w:divsChild>
                        <w:div w:id="1826169080">
                          <w:marLeft w:val="0"/>
                          <w:marRight w:val="0"/>
                          <w:marTop w:val="0"/>
                          <w:marBottom w:val="0"/>
                          <w:divBdr>
                            <w:top w:val="single" w:sz="2" w:space="0" w:color="auto"/>
                            <w:left w:val="single" w:sz="2" w:space="0" w:color="auto"/>
                            <w:bottom w:val="single" w:sz="6" w:space="0" w:color="auto"/>
                            <w:right w:val="single" w:sz="2" w:space="0" w:color="auto"/>
                          </w:divBdr>
                          <w:divsChild>
                            <w:div w:id="1405032666">
                              <w:marLeft w:val="0"/>
                              <w:marRight w:val="0"/>
                              <w:marTop w:val="100"/>
                              <w:marBottom w:val="100"/>
                              <w:divBdr>
                                <w:top w:val="single" w:sz="2" w:space="0" w:color="D9D9E3"/>
                                <w:left w:val="single" w:sz="2" w:space="0" w:color="D9D9E3"/>
                                <w:bottom w:val="single" w:sz="2" w:space="0" w:color="D9D9E3"/>
                                <w:right w:val="single" w:sz="2" w:space="0" w:color="D9D9E3"/>
                              </w:divBdr>
                              <w:divsChild>
                                <w:div w:id="21785394">
                                  <w:marLeft w:val="0"/>
                                  <w:marRight w:val="0"/>
                                  <w:marTop w:val="0"/>
                                  <w:marBottom w:val="0"/>
                                  <w:divBdr>
                                    <w:top w:val="single" w:sz="2" w:space="0" w:color="D9D9E3"/>
                                    <w:left w:val="single" w:sz="2" w:space="0" w:color="D9D9E3"/>
                                    <w:bottom w:val="single" w:sz="2" w:space="0" w:color="D9D9E3"/>
                                    <w:right w:val="single" w:sz="2" w:space="0" w:color="D9D9E3"/>
                                  </w:divBdr>
                                  <w:divsChild>
                                    <w:div w:id="118170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6736012">
                                  <w:marLeft w:val="0"/>
                                  <w:marRight w:val="0"/>
                                  <w:marTop w:val="0"/>
                                  <w:marBottom w:val="0"/>
                                  <w:divBdr>
                                    <w:top w:val="single" w:sz="2" w:space="0" w:color="D9D9E3"/>
                                    <w:left w:val="single" w:sz="2" w:space="0" w:color="D9D9E3"/>
                                    <w:bottom w:val="single" w:sz="2" w:space="0" w:color="D9D9E3"/>
                                    <w:right w:val="single" w:sz="2" w:space="0" w:color="D9D9E3"/>
                                  </w:divBdr>
                                  <w:divsChild>
                                    <w:div w:id="1682273375">
                                      <w:marLeft w:val="0"/>
                                      <w:marRight w:val="0"/>
                                      <w:marTop w:val="0"/>
                                      <w:marBottom w:val="0"/>
                                      <w:divBdr>
                                        <w:top w:val="single" w:sz="2" w:space="0" w:color="D9D9E3"/>
                                        <w:left w:val="single" w:sz="2" w:space="0" w:color="D9D9E3"/>
                                        <w:bottom w:val="single" w:sz="2" w:space="0" w:color="D9D9E3"/>
                                        <w:right w:val="single" w:sz="2" w:space="0" w:color="D9D9E3"/>
                                      </w:divBdr>
                                      <w:divsChild>
                                        <w:div w:id="221450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9662361">
                          <w:marLeft w:val="0"/>
                          <w:marRight w:val="0"/>
                          <w:marTop w:val="0"/>
                          <w:marBottom w:val="0"/>
                          <w:divBdr>
                            <w:top w:val="single" w:sz="2" w:space="0" w:color="auto"/>
                            <w:left w:val="single" w:sz="2" w:space="0" w:color="auto"/>
                            <w:bottom w:val="single" w:sz="6" w:space="0" w:color="auto"/>
                            <w:right w:val="single" w:sz="2" w:space="0" w:color="auto"/>
                          </w:divBdr>
                          <w:divsChild>
                            <w:div w:id="23982721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7753622">
                                  <w:marLeft w:val="0"/>
                                  <w:marRight w:val="0"/>
                                  <w:marTop w:val="0"/>
                                  <w:marBottom w:val="0"/>
                                  <w:divBdr>
                                    <w:top w:val="single" w:sz="2" w:space="0" w:color="D9D9E3"/>
                                    <w:left w:val="single" w:sz="2" w:space="0" w:color="D9D9E3"/>
                                    <w:bottom w:val="single" w:sz="2" w:space="0" w:color="D9D9E3"/>
                                    <w:right w:val="single" w:sz="2" w:space="0" w:color="D9D9E3"/>
                                  </w:divBdr>
                                  <w:divsChild>
                                    <w:div w:id="735857789">
                                      <w:marLeft w:val="0"/>
                                      <w:marRight w:val="0"/>
                                      <w:marTop w:val="0"/>
                                      <w:marBottom w:val="0"/>
                                      <w:divBdr>
                                        <w:top w:val="single" w:sz="2" w:space="0" w:color="D9D9E3"/>
                                        <w:left w:val="single" w:sz="2" w:space="0" w:color="D9D9E3"/>
                                        <w:bottom w:val="single" w:sz="2" w:space="0" w:color="D9D9E3"/>
                                        <w:right w:val="single" w:sz="2" w:space="0" w:color="D9D9E3"/>
                                      </w:divBdr>
                                      <w:divsChild>
                                        <w:div w:id="2140413161">
                                          <w:marLeft w:val="0"/>
                                          <w:marRight w:val="0"/>
                                          <w:marTop w:val="0"/>
                                          <w:marBottom w:val="0"/>
                                          <w:divBdr>
                                            <w:top w:val="single" w:sz="2" w:space="0" w:color="D9D9E3"/>
                                            <w:left w:val="single" w:sz="2" w:space="0" w:color="D9D9E3"/>
                                            <w:bottom w:val="single" w:sz="2" w:space="0" w:color="D9D9E3"/>
                                            <w:right w:val="single" w:sz="2" w:space="0" w:color="D9D9E3"/>
                                          </w:divBdr>
                                          <w:divsChild>
                                            <w:div w:id="1224760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00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2380-8FB0-4E6D-B7D4-0B220B6E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3</cp:revision>
  <cp:lastPrinted>2023-07-17T04:38:00Z</cp:lastPrinted>
  <dcterms:created xsi:type="dcterms:W3CDTF">2025-04-29T02:06:00Z</dcterms:created>
  <dcterms:modified xsi:type="dcterms:W3CDTF">2025-04-29T02:06:00Z</dcterms:modified>
</cp:coreProperties>
</file>