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22" w:rsidRPr="00BF7807" w:rsidRDefault="00DF108A" w:rsidP="003B3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807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BA7C22" w:rsidRPr="00BF7807" w:rsidRDefault="00BA7C22" w:rsidP="003B3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C22" w:rsidRPr="00BF7807" w:rsidRDefault="006A74EB" w:rsidP="003B3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807">
        <w:rPr>
          <w:rFonts w:ascii="Times New Roman" w:hAnsi="Times New Roman" w:cs="Times New Roman"/>
          <w:b/>
          <w:sz w:val="24"/>
          <w:szCs w:val="24"/>
        </w:rPr>
        <w:t>ANALISIS NILAI BUDA</w:t>
      </w:r>
      <w:r w:rsidR="00DF108A" w:rsidRPr="00BF7807">
        <w:rPr>
          <w:rFonts w:ascii="Times New Roman" w:hAnsi="Times New Roman" w:cs="Times New Roman"/>
          <w:b/>
          <w:sz w:val="24"/>
          <w:szCs w:val="24"/>
        </w:rPr>
        <w:t>YA LEMPAR SIRIH PADA PERNIKAHAN</w:t>
      </w:r>
      <w:r w:rsidR="00BA7C22" w:rsidRPr="00BF7807">
        <w:rPr>
          <w:rFonts w:ascii="Times New Roman" w:hAnsi="Times New Roman" w:cs="Times New Roman"/>
          <w:b/>
          <w:sz w:val="24"/>
          <w:szCs w:val="24"/>
        </w:rPr>
        <w:t xml:space="preserve">ADAT </w:t>
      </w:r>
      <w:r w:rsidRPr="00BF7807">
        <w:rPr>
          <w:rFonts w:ascii="Times New Roman" w:hAnsi="Times New Roman" w:cs="Times New Roman"/>
          <w:b/>
          <w:sz w:val="24"/>
          <w:szCs w:val="24"/>
        </w:rPr>
        <w:t>JAWA DI DESA KARANG ANYAR KECAMATAN AEK KUO</w:t>
      </w:r>
    </w:p>
    <w:p w:rsidR="00BA7C22" w:rsidRPr="00BF7807" w:rsidRDefault="00DF108A" w:rsidP="003B3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807">
        <w:rPr>
          <w:rFonts w:ascii="Times New Roman" w:hAnsi="Times New Roman" w:cs="Times New Roman"/>
          <w:b/>
          <w:sz w:val="24"/>
          <w:szCs w:val="24"/>
        </w:rPr>
        <w:t>KABUPATEN LABUHAN BATU UTARA</w:t>
      </w:r>
    </w:p>
    <w:p w:rsidR="00BA7C22" w:rsidRPr="00BF7807" w:rsidRDefault="00BA7C22" w:rsidP="003B3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807" w:rsidRPr="00BF7807" w:rsidRDefault="006A74EB" w:rsidP="003B3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7807">
        <w:rPr>
          <w:rFonts w:ascii="Times New Roman" w:hAnsi="Times New Roman" w:cs="Times New Roman"/>
          <w:b/>
          <w:sz w:val="24"/>
          <w:szCs w:val="24"/>
          <w:u w:val="single"/>
        </w:rPr>
        <w:t>RISTA IRIANTI</w:t>
      </w:r>
    </w:p>
    <w:p w:rsidR="00BF7807" w:rsidRPr="00BF7807" w:rsidRDefault="00BF7807" w:rsidP="003B3118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</w:rPr>
      </w:pPr>
      <w:proofErr w:type="gramStart"/>
      <w:r w:rsidRPr="00BF7807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NPM.</w:t>
      </w:r>
      <w:proofErr w:type="gramEnd"/>
      <w:r w:rsidRPr="00BF7807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BF7807">
        <w:rPr>
          <w:rStyle w:val="Strong"/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</w:rPr>
        <w:t>191214034</w:t>
      </w:r>
    </w:p>
    <w:p w:rsidR="00BF7807" w:rsidRPr="00BF7807" w:rsidRDefault="00BF7807" w:rsidP="003B3118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color w:val="1A1A1A"/>
          <w:sz w:val="24"/>
          <w:szCs w:val="24"/>
          <w:bdr w:val="none" w:sz="0" w:space="0" w:color="auto" w:frame="1"/>
        </w:rPr>
      </w:pPr>
    </w:p>
    <w:p w:rsidR="00BF7807" w:rsidRPr="00BF7807" w:rsidRDefault="00C710E6" w:rsidP="003B3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Skripsi ini </w:t>
      </w:r>
      <w:r w:rsidR="00E8302C" w:rsidRPr="00BF7807">
        <w:rPr>
          <w:rFonts w:ascii="Times New Roman" w:hAnsi="Times New Roman" w:cs="Times New Roman"/>
          <w:color w:val="000000" w:themeColor="text1"/>
          <w:sz w:val="24"/>
          <w:szCs w:val="24"/>
        </w:rPr>
        <w:t>dilata</w:t>
      </w:r>
      <w:r w:rsidR="00327E56" w:rsidRPr="00BF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Pr="00BF7807">
        <w:rPr>
          <w:rFonts w:ascii="Times New Roman" w:hAnsi="Times New Roman" w:cs="Times New Roman"/>
          <w:color w:val="000000" w:themeColor="text1"/>
          <w:sz w:val="24"/>
          <w:szCs w:val="24"/>
        </w:rPr>
        <w:t>belakangi oleh</w:t>
      </w:r>
      <w:r w:rsidR="00327E56" w:rsidRPr="00BF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1B66" w:rsidRPr="00BF7807">
        <w:rPr>
          <w:rFonts w:ascii="Times New Roman" w:hAnsi="Times New Roman" w:cs="Times New Roman"/>
          <w:sz w:val="24"/>
          <w:szCs w:val="24"/>
        </w:rPr>
        <w:t>banyaknya masyarakat desa Karang Anyar Kecamatan Aek Kuo Kabubaten Labuhan Batu Utara yang bersuku Jawa yang belum mengetahui apa makna dari upacara lempar sirih,</w:t>
      </w:r>
      <w:r w:rsidR="00BD012B" w:rsidRPr="00BF7807">
        <w:rPr>
          <w:rFonts w:ascii="Times New Roman" w:hAnsi="Times New Roman" w:cs="Times New Roman"/>
          <w:sz w:val="24"/>
          <w:szCs w:val="24"/>
        </w:rPr>
        <w:t xml:space="preserve"> </w:t>
      </w:r>
      <w:r w:rsidR="00ED1B66" w:rsidRPr="00BF7807">
        <w:rPr>
          <w:rFonts w:ascii="Times New Roman" w:hAnsi="Times New Roman" w:cs="Times New Roman"/>
          <w:sz w:val="24"/>
          <w:szCs w:val="24"/>
        </w:rPr>
        <w:t xml:space="preserve">fungsi, tujuan dan nilai budaya </w:t>
      </w:r>
      <w:r w:rsidR="00AC4144" w:rsidRPr="00BF7807">
        <w:rPr>
          <w:rFonts w:ascii="Times New Roman" w:hAnsi="Times New Roman" w:cs="Times New Roman"/>
          <w:sz w:val="24"/>
          <w:szCs w:val="24"/>
        </w:rPr>
        <w:t xml:space="preserve">dan </w:t>
      </w:r>
      <w:r w:rsidR="005766F5" w:rsidRPr="00BF7807">
        <w:rPr>
          <w:rFonts w:ascii="Times New Roman" w:hAnsi="Times New Roman" w:cs="Times New Roman"/>
          <w:sz w:val="24"/>
          <w:szCs w:val="24"/>
        </w:rPr>
        <w:t>penting bagi kita memperkenalkan, mengajarkan serta memberikan pengetahuan kepada masyarakat terutama pemuda pemudi yang bersuku jawa mengenai upacara lempar sirih pada pernikahan adat Jawa.</w:t>
      </w:r>
      <w:r w:rsidR="00AC4144" w:rsidRPr="00BF7807">
        <w:rPr>
          <w:rFonts w:ascii="Times New Roman" w:hAnsi="Times New Roman" w:cs="Times New Roman"/>
          <w:sz w:val="24"/>
          <w:szCs w:val="24"/>
        </w:rPr>
        <w:t xml:space="preserve"> </w:t>
      </w:r>
      <w:r w:rsidR="002435F4" w:rsidRPr="00BF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Tujuan dari penelitian ini adalah </w:t>
      </w:r>
      <w:r w:rsidR="006A74EB" w:rsidRPr="00BF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untuk mengetahui nilai budaya yang terkandung dan proses lempar sirih dalam upacara pernikahan </w:t>
      </w:r>
      <w:proofErr w:type="gramStart"/>
      <w:r w:rsidR="006A74EB" w:rsidRPr="00BF7807">
        <w:rPr>
          <w:rFonts w:ascii="Times New Roman" w:hAnsi="Times New Roman" w:cs="Times New Roman"/>
          <w:color w:val="000000" w:themeColor="text1"/>
          <w:sz w:val="24"/>
          <w:szCs w:val="24"/>
        </w:rPr>
        <w:t>adat  Jawa</w:t>
      </w:r>
      <w:proofErr w:type="gramEnd"/>
      <w:r w:rsidR="006A74EB" w:rsidRPr="00BF7807">
        <w:rPr>
          <w:rFonts w:ascii="Times New Roman" w:hAnsi="Times New Roman" w:cs="Times New Roman"/>
          <w:sz w:val="24"/>
          <w:szCs w:val="24"/>
        </w:rPr>
        <w:t xml:space="preserve"> di </w:t>
      </w:r>
      <w:r w:rsidR="006A74EB" w:rsidRPr="00BF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Desa Karang Anyar. </w:t>
      </w:r>
      <w:r w:rsidR="006A74EB" w:rsidRPr="00BF7807">
        <w:rPr>
          <w:rFonts w:ascii="Times New Roman" w:hAnsi="Times New Roman" w:cs="Times New Roman"/>
          <w:sz w:val="24"/>
          <w:szCs w:val="24"/>
        </w:rPr>
        <w:t>Jenis penelitian yang digunakan dalam penelitian ini adalah dengan menggunakan penelitian deskriptif</w:t>
      </w:r>
      <w:r w:rsidR="00327E56" w:rsidRPr="00BF7807">
        <w:rPr>
          <w:rFonts w:ascii="Times New Roman" w:hAnsi="Times New Roman" w:cs="Times New Roman"/>
          <w:sz w:val="24"/>
          <w:szCs w:val="24"/>
        </w:rPr>
        <w:t xml:space="preserve"> kualitatif</w:t>
      </w:r>
      <w:r w:rsidR="006A74EB" w:rsidRPr="00BF7807">
        <w:rPr>
          <w:rFonts w:ascii="Times New Roman" w:hAnsi="Times New Roman" w:cs="Times New Roman"/>
          <w:sz w:val="24"/>
          <w:szCs w:val="24"/>
        </w:rPr>
        <w:t xml:space="preserve">. </w:t>
      </w:r>
      <w:r w:rsidR="002435F4" w:rsidRPr="00BF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Subjek yang diteliti dalam penelitian ini adalah berupa informan yang akan digunakan sebagai narasumber bahkan konsultan yang dapat memberikan informasi dari permasalahan yang sedang diteliti. </w:t>
      </w:r>
      <w:proofErr w:type="gramStart"/>
      <w:r w:rsidR="002435F4" w:rsidRPr="00BF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Instrument </w:t>
      </w:r>
      <w:r w:rsidR="00327E56" w:rsidRPr="00BF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penelitian </w:t>
      </w:r>
      <w:r w:rsidR="002435F4" w:rsidRPr="00BF7807">
        <w:rPr>
          <w:rFonts w:ascii="Times New Roman" w:hAnsi="Times New Roman" w:cs="Times New Roman"/>
          <w:color w:val="000000" w:themeColor="text1"/>
          <w:sz w:val="24"/>
          <w:szCs w:val="24"/>
        </w:rPr>
        <w:t>berupa lembaran wawancara yang telah disiapkan oleh peneliti.</w:t>
      </w:r>
      <w:proofErr w:type="gramEnd"/>
      <w:r w:rsidR="002435F4" w:rsidRPr="00BF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r w:rsidR="002435F4" w:rsidRPr="00BF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diperoleh dari hasil wawancara, catatan dan dokumentasi, dengan </w:t>
      </w:r>
      <w:proofErr w:type="gramStart"/>
      <w:r w:rsidR="002435F4" w:rsidRPr="00BF7807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="002435F4" w:rsidRPr="00BF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mengorganisasikan data kedalam kategori, menjabarkan kedalam unit-unit, melakukan sintesa, menyusun kedalam pola, memilih mana yang penting dan yang akan dipelajari, dan membuat kesimpulan</w:t>
      </w:r>
      <w:r w:rsidRPr="00BF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BF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Hasil dari penelitian ini adalah </w:t>
      </w:r>
      <w:r w:rsidRPr="00BF7807">
        <w:rPr>
          <w:rFonts w:ascii="Times New Roman" w:hAnsi="Times New Roman" w:cs="Times New Roman"/>
          <w:sz w:val="24"/>
          <w:szCs w:val="24"/>
        </w:rPr>
        <w:t>terdapat nilai budaya pada pernikahan adat Jawa di Desa Karang Anyar Kec.</w:t>
      </w:r>
      <w:proofErr w:type="gramEnd"/>
      <w:r w:rsidRPr="00BF7807">
        <w:rPr>
          <w:rFonts w:ascii="Times New Roman" w:hAnsi="Times New Roman" w:cs="Times New Roman"/>
          <w:sz w:val="24"/>
          <w:szCs w:val="24"/>
        </w:rPr>
        <w:t xml:space="preserve"> Aek Kuo Kabupaten Labuhan Batu Utara sebanyak 7 yaitu: nilai agama/religius, </w:t>
      </w:r>
      <w:r w:rsidR="00105837" w:rsidRPr="00BF7807">
        <w:rPr>
          <w:rFonts w:ascii="Times New Roman" w:hAnsi="Times New Roman" w:cs="Times New Roman"/>
          <w:sz w:val="24"/>
          <w:szCs w:val="24"/>
        </w:rPr>
        <w:t xml:space="preserve">2 </w:t>
      </w:r>
      <w:r w:rsidRPr="00BF7807">
        <w:rPr>
          <w:rFonts w:ascii="Times New Roman" w:hAnsi="Times New Roman" w:cs="Times New Roman"/>
          <w:sz w:val="24"/>
          <w:szCs w:val="24"/>
        </w:rPr>
        <w:t xml:space="preserve">nilai spiritual, nilai sosial, </w:t>
      </w:r>
      <w:r w:rsidR="00105837" w:rsidRPr="00BF7807">
        <w:rPr>
          <w:rFonts w:ascii="Times New Roman" w:hAnsi="Times New Roman" w:cs="Times New Roman"/>
          <w:sz w:val="24"/>
          <w:szCs w:val="24"/>
        </w:rPr>
        <w:t xml:space="preserve">4 </w:t>
      </w:r>
      <w:r w:rsidRPr="00BF7807">
        <w:rPr>
          <w:rFonts w:ascii="Times New Roman" w:hAnsi="Times New Roman" w:cs="Times New Roman"/>
          <w:sz w:val="24"/>
          <w:szCs w:val="24"/>
        </w:rPr>
        <w:t xml:space="preserve">nilai kasih sayang, </w:t>
      </w:r>
      <w:r w:rsidR="00105837" w:rsidRPr="00BF7807">
        <w:rPr>
          <w:rFonts w:ascii="Times New Roman" w:hAnsi="Times New Roman" w:cs="Times New Roman"/>
          <w:sz w:val="24"/>
          <w:szCs w:val="24"/>
        </w:rPr>
        <w:t xml:space="preserve">4 </w:t>
      </w:r>
      <w:r w:rsidRPr="00BF7807">
        <w:rPr>
          <w:rFonts w:ascii="Times New Roman" w:hAnsi="Times New Roman" w:cs="Times New Roman"/>
          <w:sz w:val="24"/>
          <w:szCs w:val="24"/>
        </w:rPr>
        <w:t xml:space="preserve">nilai kebaikan dan nilai tanggung jawab. Proses yang dilakukan dengan menyiapkan sirih temu ruas terlebih dahulu sebanyak 7 ikat yang diisi dengan kapur sirih, tembakau hitam, </w:t>
      </w:r>
      <w:proofErr w:type="gramStart"/>
      <w:r w:rsidRPr="00BF7807">
        <w:rPr>
          <w:rFonts w:ascii="Times New Roman" w:hAnsi="Times New Roman" w:cs="Times New Roman"/>
          <w:sz w:val="24"/>
          <w:szCs w:val="24"/>
        </w:rPr>
        <w:t>pinang</w:t>
      </w:r>
      <w:proofErr w:type="gramEnd"/>
      <w:r w:rsidRPr="00BF7807">
        <w:rPr>
          <w:rFonts w:ascii="Times New Roman" w:hAnsi="Times New Roman" w:cs="Times New Roman"/>
          <w:sz w:val="24"/>
          <w:szCs w:val="24"/>
        </w:rPr>
        <w:t xml:space="preserve">, gambir dan diikat dengan benang putih. </w:t>
      </w:r>
      <w:proofErr w:type="gramStart"/>
      <w:r w:rsidRPr="00BF7807">
        <w:rPr>
          <w:rFonts w:ascii="Times New Roman" w:hAnsi="Times New Roman" w:cs="Times New Roman"/>
          <w:sz w:val="24"/>
          <w:szCs w:val="24"/>
        </w:rPr>
        <w:t>untuk</w:t>
      </w:r>
      <w:proofErr w:type="gramEnd"/>
      <w:r w:rsidRPr="00BF7807">
        <w:rPr>
          <w:rFonts w:ascii="Times New Roman" w:hAnsi="Times New Roman" w:cs="Times New Roman"/>
          <w:sz w:val="24"/>
          <w:szCs w:val="24"/>
        </w:rPr>
        <w:t xml:space="preserve"> mempelai laki-laki 4 ikat sirih dan untuk mempelai perempuan 3 ikat sirih. </w:t>
      </w:r>
    </w:p>
    <w:p w:rsidR="00BF7807" w:rsidRPr="00BF7807" w:rsidRDefault="00BF7807" w:rsidP="003B3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807" w:rsidRPr="00BF7807" w:rsidRDefault="006A74EB" w:rsidP="003B31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8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Kata Kunci: </w:t>
      </w:r>
      <w:r w:rsidRPr="00BF7807">
        <w:rPr>
          <w:rFonts w:ascii="Times New Roman" w:hAnsi="Times New Roman" w:cs="Times New Roman"/>
          <w:color w:val="000000" w:themeColor="text1"/>
          <w:sz w:val="24"/>
          <w:szCs w:val="24"/>
        </w:rPr>
        <w:t>tradisi lempar sirih, suku Jawa, budaya.</w:t>
      </w:r>
    </w:p>
    <w:p w:rsidR="00BF7807" w:rsidRPr="00BF7807" w:rsidRDefault="00BF7807" w:rsidP="003B31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7807" w:rsidRDefault="00BF7807" w:rsidP="003B31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7807" w:rsidRDefault="00BF7807" w:rsidP="003B31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7807" w:rsidRDefault="00BF7807" w:rsidP="003B31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3118" w:rsidRDefault="007A7C77" w:rsidP="00166BB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i/>
          <w:noProof/>
          <w:color w:val="000000" w:themeColor="text1"/>
        </w:rPr>
        <w:lastRenderedPageBreak/>
        <w:drawing>
          <wp:inline distT="0" distB="0" distL="0" distR="0" wp14:anchorId="1DFA39ED" wp14:editId="238CFC3C">
            <wp:extent cx="5039995" cy="7124700"/>
            <wp:effectExtent l="0" t="0" r="825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20250414_0926513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118" w:rsidSect="00166BB4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32" w:rsidRDefault="005A1D32" w:rsidP="005D6B9B">
      <w:pPr>
        <w:spacing w:after="0" w:line="240" w:lineRule="auto"/>
      </w:pPr>
      <w:r>
        <w:separator/>
      </w:r>
    </w:p>
  </w:endnote>
  <w:endnote w:type="continuationSeparator" w:id="0">
    <w:p w:rsidR="005A1D32" w:rsidRDefault="005A1D32" w:rsidP="005D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118" w:rsidRPr="006E1659" w:rsidRDefault="003B3118" w:rsidP="006E1659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32" w:rsidRDefault="005A1D32" w:rsidP="005D6B9B">
      <w:pPr>
        <w:spacing w:after="0" w:line="240" w:lineRule="auto"/>
      </w:pPr>
      <w:r>
        <w:separator/>
      </w:r>
    </w:p>
  </w:footnote>
  <w:footnote w:type="continuationSeparator" w:id="0">
    <w:p w:rsidR="005A1D32" w:rsidRDefault="005A1D32" w:rsidP="005D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118" w:rsidRDefault="003B31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1852" o:spid="_x0000_s2173" type="#_x0000_t75" style="position:absolute;margin-left:0;margin-top:0;width:396.65pt;height:391.35pt;z-index:-251617280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26713630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3B3118" w:rsidRPr="006E1659" w:rsidRDefault="003B311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761853" o:spid="_x0000_s2174" type="#_x0000_t75" style="position:absolute;left:0;text-align:left;margin-left:0;margin-top:0;width:396.65pt;height:391.35pt;z-index:-251616256;mso-position-horizontal:center;mso-position-horizontal-relative:margin;mso-position-vertical:center;mso-position-vertical-relative:margin" o:allowincell="f">
              <v:imagedata r:id="rId1" o:title="LOGO UMNAW" gain="19661f" blacklevel="22938f"/>
            </v:shape>
          </w:pict>
        </w:r>
        <w:r w:rsidRPr="006E16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16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E16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6BB4">
          <w:rPr>
            <w:rFonts w:ascii="Times New Roman" w:hAnsi="Times New Roman" w:cs="Times New Roman"/>
            <w:noProof/>
            <w:sz w:val="24"/>
            <w:szCs w:val="24"/>
          </w:rPr>
          <w:t>ii</w:t>
        </w:r>
        <w:r w:rsidRPr="006E16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B3118" w:rsidRPr="006E1659" w:rsidRDefault="003B3118">
    <w:pPr>
      <w:pStyle w:val="Header"/>
      <w:rPr>
        <w:rFonts w:ascii="Times New Roman" w:hAnsi="Times New Roman" w:cs="Times New Roman"/>
      </w:rPr>
    </w:pPr>
  </w:p>
  <w:p w:rsidR="003B3118" w:rsidRDefault="003B311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118" w:rsidRDefault="003B31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1851" o:spid="_x0000_s2172" type="#_x0000_t75" style="position:absolute;margin-left:0;margin-top:0;width:396.65pt;height:391.35pt;z-index:-251618304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60C"/>
    <w:multiLevelType w:val="hybridMultilevel"/>
    <w:tmpl w:val="71AA11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61109"/>
    <w:multiLevelType w:val="hybridMultilevel"/>
    <w:tmpl w:val="A9046E6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F59E0"/>
    <w:multiLevelType w:val="hybridMultilevel"/>
    <w:tmpl w:val="5664A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6B0A"/>
    <w:multiLevelType w:val="hybridMultilevel"/>
    <w:tmpl w:val="09289E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C29F0"/>
    <w:multiLevelType w:val="hybridMultilevel"/>
    <w:tmpl w:val="4C142CA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32623"/>
    <w:multiLevelType w:val="hybridMultilevel"/>
    <w:tmpl w:val="9C3A0012"/>
    <w:lvl w:ilvl="0" w:tplc="F5264D3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D7330"/>
    <w:multiLevelType w:val="hybridMultilevel"/>
    <w:tmpl w:val="A0EE6892"/>
    <w:lvl w:ilvl="0" w:tplc="29CE3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A25F7A"/>
    <w:multiLevelType w:val="hybridMultilevel"/>
    <w:tmpl w:val="789A1C8A"/>
    <w:lvl w:ilvl="0" w:tplc="ADFE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25065D"/>
    <w:multiLevelType w:val="hybridMultilevel"/>
    <w:tmpl w:val="7DB05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409DF"/>
    <w:multiLevelType w:val="hybridMultilevel"/>
    <w:tmpl w:val="9DDED71C"/>
    <w:lvl w:ilvl="0" w:tplc="DFE02D08">
      <w:start w:val="1"/>
      <w:numFmt w:val="lowerLetter"/>
      <w:lvlText w:val="%1."/>
      <w:lvlJc w:val="left"/>
      <w:pPr>
        <w:ind w:left="2664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3384" w:hanging="360"/>
      </w:pPr>
    </w:lvl>
    <w:lvl w:ilvl="2" w:tplc="0421001B" w:tentative="1">
      <w:start w:val="1"/>
      <w:numFmt w:val="lowerRoman"/>
      <w:lvlText w:val="%3."/>
      <w:lvlJc w:val="right"/>
      <w:pPr>
        <w:ind w:left="4104" w:hanging="180"/>
      </w:pPr>
    </w:lvl>
    <w:lvl w:ilvl="3" w:tplc="0421000F" w:tentative="1">
      <w:start w:val="1"/>
      <w:numFmt w:val="decimal"/>
      <w:lvlText w:val="%4."/>
      <w:lvlJc w:val="left"/>
      <w:pPr>
        <w:ind w:left="4824" w:hanging="360"/>
      </w:pPr>
    </w:lvl>
    <w:lvl w:ilvl="4" w:tplc="04210019" w:tentative="1">
      <w:start w:val="1"/>
      <w:numFmt w:val="lowerLetter"/>
      <w:lvlText w:val="%5."/>
      <w:lvlJc w:val="left"/>
      <w:pPr>
        <w:ind w:left="5544" w:hanging="360"/>
      </w:pPr>
    </w:lvl>
    <w:lvl w:ilvl="5" w:tplc="0421001B" w:tentative="1">
      <w:start w:val="1"/>
      <w:numFmt w:val="lowerRoman"/>
      <w:lvlText w:val="%6."/>
      <w:lvlJc w:val="right"/>
      <w:pPr>
        <w:ind w:left="6264" w:hanging="180"/>
      </w:pPr>
    </w:lvl>
    <w:lvl w:ilvl="6" w:tplc="0421000F" w:tentative="1">
      <w:start w:val="1"/>
      <w:numFmt w:val="decimal"/>
      <w:lvlText w:val="%7."/>
      <w:lvlJc w:val="left"/>
      <w:pPr>
        <w:ind w:left="6984" w:hanging="360"/>
      </w:pPr>
    </w:lvl>
    <w:lvl w:ilvl="7" w:tplc="04210019" w:tentative="1">
      <w:start w:val="1"/>
      <w:numFmt w:val="lowerLetter"/>
      <w:lvlText w:val="%8."/>
      <w:lvlJc w:val="left"/>
      <w:pPr>
        <w:ind w:left="7704" w:hanging="360"/>
      </w:pPr>
    </w:lvl>
    <w:lvl w:ilvl="8" w:tplc="0421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0">
    <w:nsid w:val="25876487"/>
    <w:multiLevelType w:val="hybridMultilevel"/>
    <w:tmpl w:val="0DFA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479BE"/>
    <w:multiLevelType w:val="hybridMultilevel"/>
    <w:tmpl w:val="86526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D1846"/>
    <w:multiLevelType w:val="hybridMultilevel"/>
    <w:tmpl w:val="C8DA04C6"/>
    <w:lvl w:ilvl="0" w:tplc="0421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85E130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357A30"/>
    <w:multiLevelType w:val="hybridMultilevel"/>
    <w:tmpl w:val="394A1D0C"/>
    <w:lvl w:ilvl="0" w:tplc="E88610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B41AE"/>
    <w:multiLevelType w:val="hybridMultilevel"/>
    <w:tmpl w:val="572001C6"/>
    <w:lvl w:ilvl="0" w:tplc="4FF6F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66171"/>
    <w:multiLevelType w:val="hybridMultilevel"/>
    <w:tmpl w:val="E8022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5E130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603697"/>
    <w:multiLevelType w:val="hybridMultilevel"/>
    <w:tmpl w:val="D2C8E2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A7718"/>
    <w:multiLevelType w:val="hybridMultilevel"/>
    <w:tmpl w:val="5414E1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EB6739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D66BD7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91E82"/>
    <w:multiLevelType w:val="multilevel"/>
    <w:tmpl w:val="5B788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8D2562B"/>
    <w:multiLevelType w:val="hybridMultilevel"/>
    <w:tmpl w:val="F35E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B6739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D66BD7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B7542"/>
    <w:multiLevelType w:val="hybridMultilevel"/>
    <w:tmpl w:val="4E466C78"/>
    <w:lvl w:ilvl="0" w:tplc="04090019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90" w:hanging="360"/>
      </w:pPr>
    </w:lvl>
    <w:lvl w:ilvl="2" w:tplc="0421001B" w:tentative="1">
      <w:start w:val="1"/>
      <w:numFmt w:val="lowerRoman"/>
      <w:lvlText w:val="%3."/>
      <w:lvlJc w:val="right"/>
      <w:pPr>
        <w:ind w:left="4410" w:hanging="180"/>
      </w:pPr>
    </w:lvl>
    <w:lvl w:ilvl="3" w:tplc="0421000F" w:tentative="1">
      <w:start w:val="1"/>
      <w:numFmt w:val="decimal"/>
      <w:lvlText w:val="%4."/>
      <w:lvlJc w:val="left"/>
      <w:pPr>
        <w:ind w:left="5130" w:hanging="360"/>
      </w:pPr>
    </w:lvl>
    <w:lvl w:ilvl="4" w:tplc="04210019" w:tentative="1">
      <w:start w:val="1"/>
      <w:numFmt w:val="lowerLetter"/>
      <w:lvlText w:val="%5."/>
      <w:lvlJc w:val="left"/>
      <w:pPr>
        <w:ind w:left="5850" w:hanging="360"/>
      </w:pPr>
    </w:lvl>
    <w:lvl w:ilvl="5" w:tplc="0421001B" w:tentative="1">
      <w:start w:val="1"/>
      <w:numFmt w:val="lowerRoman"/>
      <w:lvlText w:val="%6."/>
      <w:lvlJc w:val="right"/>
      <w:pPr>
        <w:ind w:left="6570" w:hanging="180"/>
      </w:pPr>
    </w:lvl>
    <w:lvl w:ilvl="6" w:tplc="0421000F" w:tentative="1">
      <w:start w:val="1"/>
      <w:numFmt w:val="decimal"/>
      <w:lvlText w:val="%7."/>
      <w:lvlJc w:val="left"/>
      <w:pPr>
        <w:ind w:left="7290" w:hanging="360"/>
      </w:pPr>
    </w:lvl>
    <w:lvl w:ilvl="7" w:tplc="04210019" w:tentative="1">
      <w:start w:val="1"/>
      <w:numFmt w:val="lowerLetter"/>
      <w:lvlText w:val="%8."/>
      <w:lvlJc w:val="left"/>
      <w:pPr>
        <w:ind w:left="8010" w:hanging="360"/>
      </w:pPr>
    </w:lvl>
    <w:lvl w:ilvl="8" w:tplc="0421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1">
    <w:nsid w:val="55AD0AE5"/>
    <w:multiLevelType w:val="multilevel"/>
    <w:tmpl w:val="42D071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9D21E32"/>
    <w:multiLevelType w:val="hybridMultilevel"/>
    <w:tmpl w:val="A1801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A5EC0"/>
    <w:multiLevelType w:val="multilevel"/>
    <w:tmpl w:val="2D7C72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5BC42E79"/>
    <w:multiLevelType w:val="hybridMultilevel"/>
    <w:tmpl w:val="C172ACFE"/>
    <w:lvl w:ilvl="0" w:tplc="2018BDE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D6662"/>
    <w:multiLevelType w:val="multilevel"/>
    <w:tmpl w:val="EC1A3C3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>
    <w:nsid w:val="5D6D7228"/>
    <w:multiLevelType w:val="hybridMultilevel"/>
    <w:tmpl w:val="878C6A1C"/>
    <w:lvl w:ilvl="0" w:tplc="785E1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747AB8"/>
    <w:multiLevelType w:val="multilevel"/>
    <w:tmpl w:val="3D22B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0A4359E"/>
    <w:multiLevelType w:val="hybridMultilevel"/>
    <w:tmpl w:val="5E3A4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94961"/>
    <w:multiLevelType w:val="hybridMultilevel"/>
    <w:tmpl w:val="940AD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56B94"/>
    <w:multiLevelType w:val="hybridMultilevel"/>
    <w:tmpl w:val="B0C63A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B7E3A"/>
    <w:multiLevelType w:val="hybridMultilevel"/>
    <w:tmpl w:val="E1062DDA"/>
    <w:lvl w:ilvl="0" w:tplc="BF42B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042D2"/>
    <w:multiLevelType w:val="hybridMultilevel"/>
    <w:tmpl w:val="FE06B19E"/>
    <w:lvl w:ilvl="0" w:tplc="86CCB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B6739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D66BD7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275C5"/>
    <w:multiLevelType w:val="multilevel"/>
    <w:tmpl w:val="8040A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8953347"/>
    <w:multiLevelType w:val="hybridMultilevel"/>
    <w:tmpl w:val="152C793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B7649"/>
    <w:multiLevelType w:val="hybridMultilevel"/>
    <w:tmpl w:val="B150C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865DB"/>
    <w:multiLevelType w:val="hybridMultilevel"/>
    <w:tmpl w:val="AC8A96E6"/>
    <w:lvl w:ilvl="0" w:tplc="27F8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B67C3"/>
    <w:multiLevelType w:val="hybridMultilevel"/>
    <w:tmpl w:val="FB20A7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602064"/>
    <w:multiLevelType w:val="hybridMultilevel"/>
    <w:tmpl w:val="9B6614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C75BF"/>
    <w:multiLevelType w:val="hybridMultilevel"/>
    <w:tmpl w:val="7EE6DD84"/>
    <w:lvl w:ilvl="0" w:tplc="67A49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742F7"/>
    <w:multiLevelType w:val="hybridMultilevel"/>
    <w:tmpl w:val="9CC84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27"/>
  </w:num>
  <w:num w:numId="4">
    <w:abstractNumId w:val="3"/>
  </w:num>
  <w:num w:numId="5">
    <w:abstractNumId w:val="23"/>
  </w:num>
  <w:num w:numId="6">
    <w:abstractNumId w:val="11"/>
  </w:num>
  <w:num w:numId="7">
    <w:abstractNumId w:val="25"/>
  </w:num>
  <w:num w:numId="8">
    <w:abstractNumId w:val="32"/>
  </w:num>
  <w:num w:numId="9">
    <w:abstractNumId w:val="37"/>
  </w:num>
  <w:num w:numId="10">
    <w:abstractNumId w:val="13"/>
  </w:num>
  <w:num w:numId="11">
    <w:abstractNumId w:val="40"/>
  </w:num>
  <w:num w:numId="12">
    <w:abstractNumId w:val="24"/>
  </w:num>
  <w:num w:numId="13">
    <w:abstractNumId w:val="30"/>
  </w:num>
  <w:num w:numId="14">
    <w:abstractNumId w:val="29"/>
  </w:num>
  <w:num w:numId="15">
    <w:abstractNumId w:val="10"/>
  </w:num>
  <w:num w:numId="16">
    <w:abstractNumId w:val="36"/>
  </w:num>
  <w:num w:numId="17">
    <w:abstractNumId w:val="18"/>
  </w:num>
  <w:num w:numId="18">
    <w:abstractNumId w:val="35"/>
  </w:num>
  <w:num w:numId="19">
    <w:abstractNumId w:val="8"/>
  </w:num>
  <w:num w:numId="20">
    <w:abstractNumId w:val="7"/>
  </w:num>
  <w:num w:numId="21">
    <w:abstractNumId w:val="12"/>
  </w:num>
  <w:num w:numId="22">
    <w:abstractNumId w:val="9"/>
  </w:num>
  <w:num w:numId="23">
    <w:abstractNumId w:val="20"/>
  </w:num>
  <w:num w:numId="24">
    <w:abstractNumId w:val="5"/>
  </w:num>
  <w:num w:numId="25">
    <w:abstractNumId w:val="14"/>
  </w:num>
  <w:num w:numId="26">
    <w:abstractNumId w:val="39"/>
  </w:num>
  <w:num w:numId="27">
    <w:abstractNumId w:val="31"/>
  </w:num>
  <w:num w:numId="28">
    <w:abstractNumId w:val="21"/>
  </w:num>
  <w:num w:numId="29">
    <w:abstractNumId w:val="2"/>
  </w:num>
  <w:num w:numId="30">
    <w:abstractNumId w:val="22"/>
  </w:num>
  <w:num w:numId="31">
    <w:abstractNumId w:val="0"/>
  </w:num>
  <w:num w:numId="32">
    <w:abstractNumId w:val="1"/>
  </w:num>
  <w:num w:numId="33">
    <w:abstractNumId w:val="34"/>
  </w:num>
  <w:num w:numId="34">
    <w:abstractNumId w:val="4"/>
  </w:num>
  <w:num w:numId="35">
    <w:abstractNumId w:val="6"/>
  </w:num>
  <w:num w:numId="36">
    <w:abstractNumId w:val="16"/>
  </w:num>
  <w:num w:numId="37">
    <w:abstractNumId w:val="38"/>
  </w:num>
  <w:num w:numId="38">
    <w:abstractNumId w:val="19"/>
  </w:num>
  <w:num w:numId="39">
    <w:abstractNumId w:val="17"/>
  </w:num>
  <w:num w:numId="40">
    <w:abstractNumId w:val="26"/>
  </w:num>
  <w:num w:numId="41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hdrShapeDefaults>
    <o:shapedefaults v:ext="edit" spidmax="21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A9"/>
    <w:rsid w:val="000017F3"/>
    <w:rsid w:val="00002E4E"/>
    <w:rsid w:val="00013CCA"/>
    <w:rsid w:val="00013D18"/>
    <w:rsid w:val="000233D9"/>
    <w:rsid w:val="00025116"/>
    <w:rsid w:val="00027C0F"/>
    <w:rsid w:val="0003274E"/>
    <w:rsid w:val="00032DE6"/>
    <w:rsid w:val="00041464"/>
    <w:rsid w:val="000459A2"/>
    <w:rsid w:val="00055AD1"/>
    <w:rsid w:val="0005670D"/>
    <w:rsid w:val="00064BB2"/>
    <w:rsid w:val="000719A3"/>
    <w:rsid w:val="00073514"/>
    <w:rsid w:val="0007729A"/>
    <w:rsid w:val="00077C62"/>
    <w:rsid w:val="00084969"/>
    <w:rsid w:val="00096AAC"/>
    <w:rsid w:val="000A0F28"/>
    <w:rsid w:val="000B3BB5"/>
    <w:rsid w:val="000B58AC"/>
    <w:rsid w:val="000B58E0"/>
    <w:rsid w:val="000B6B65"/>
    <w:rsid w:val="000C079C"/>
    <w:rsid w:val="000C0F31"/>
    <w:rsid w:val="000D1EF6"/>
    <w:rsid w:val="000D4386"/>
    <w:rsid w:val="000E2320"/>
    <w:rsid w:val="000E41FA"/>
    <w:rsid w:val="000E45AF"/>
    <w:rsid w:val="000E4DA1"/>
    <w:rsid w:val="000E7081"/>
    <w:rsid w:val="000F4181"/>
    <w:rsid w:val="000F73F2"/>
    <w:rsid w:val="00100770"/>
    <w:rsid w:val="00103BF4"/>
    <w:rsid w:val="00105837"/>
    <w:rsid w:val="001072A3"/>
    <w:rsid w:val="00113AEB"/>
    <w:rsid w:val="00115BE6"/>
    <w:rsid w:val="00132586"/>
    <w:rsid w:val="0013531D"/>
    <w:rsid w:val="00136321"/>
    <w:rsid w:val="00136A92"/>
    <w:rsid w:val="001417C6"/>
    <w:rsid w:val="001426EC"/>
    <w:rsid w:val="00147B8C"/>
    <w:rsid w:val="00152A1E"/>
    <w:rsid w:val="0016125E"/>
    <w:rsid w:val="00166BB4"/>
    <w:rsid w:val="00172E2D"/>
    <w:rsid w:val="00197B58"/>
    <w:rsid w:val="001A024C"/>
    <w:rsid w:val="001A516B"/>
    <w:rsid w:val="001A70AC"/>
    <w:rsid w:val="001B1363"/>
    <w:rsid w:val="001B3E97"/>
    <w:rsid w:val="001C1099"/>
    <w:rsid w:val="001C1D6F"/>
    <w:rsid w:val="001C552E"/>
    <w:rsid w:val="001C66A6"/>
    <w:rsid w:val="001C796A"/>
    <w:rsid w:val="001E4B3D"/>
    <w:rsid w:val="001E4CA6"/>
    <w:rsid w:val="001F3EE9"/>
    <w:rsid w:val="001F7F2C"/>
    <w:rsid w:val="00200245"/>
    <w:rsid w:val="00214E07"/>
    <w:rsid w:val="00220E1E"/>
    <w:rsid w:val="00224AA8"/>
    <w:rsid w:val="002304F2"/>
    <w:rsid w:val="00231E93"/>
    <w:rsid w:val="00237509"/>
    <w:rsid w:val="002435F4"/>
    <w:rsid w:val="00243828"/>
    <w:rsid w:val="00247B43"/>
    <w:rsid w:val="00251210"/>
    <w:rsid w:val="00252CD0"/>
    <w:rsid w:val="00265B71"/>
    <w:rsid w:val="00292078"/>
    <w:rsid w:val="002935C3"/>
    <w:rsid w:val="002A573F"/>
    <w:rsid w:val="002A7672"/>
    <w:rsid w:val="002B5FEB"/>
    <w:rsid w:val="002D267B"/>
    <w:rsid w:val="002D69B1"/>
    <w:rsid w:val="002E2EAC"/>
    <w:rsid w:val="002E669E"/>
    <w:rsid w:val="002E7154"/>
    <w:rsid w:val="002F3A6C"/>
    <w:rsid w:val="002F6B55"/>
    <w:rsid w:val="002F77ED"/>
    <w:rsid w:val="003102CF"/>
    <w:rsid w:val="00314E92"/>
    <w:rsid w:val="00327E56"/>
    <w:rsid w:val="00332B67"/>
    <w:rsid w:val="0033660C"/>
    <w:rsid w:val="00351DA6"/>
    <w:rsid w:val="003630E2"/>
    <w:rsid w:val="0036432C"/>
    <w:rsid w:val="00366088"/>
    <w:rsid w:val="00370476"/>
    <w:rsid w:val="00370A7F"/>
    <w:rsid w:val="003776E4"/>
    <w:rsid w:val="00380FAE"/>
    <w:rsid w:val="00384587"/>
    <w:rsid w:val="00385EF9"/>
    <w:rsid w:val="003864A5"/>
    <w:rsid w:val="00391B85"/>
    <w:rsid w:val="00392FAB"/>
    <w:rsid w:val="003A3B1B"/>
    <w:rsid w:val="003B2DAE"/>
    <w:rsid w:val="003B3118"/>
    <w:rsid w:val="003B52CC"/>
    <w:rsid w:val="003B75D5"/>
    <w:rsid w:val="003C1DA9"/>
    <w:rsid w:val="003C5FBB"/>
    <w:rsid w:val="003C759A"/>
    <w:rsid w:val="003D7DB3"/>
    <w:rsid w:val="003E11DF"/>
    <w:rsid w:val="003F0980"/>
    <w:rsid w:val="003F0C17"/>
    <w:rsid w:val="003F20F5"/>
    <w:rsid w:val="003F2267"/>
    <w:rsid w:val="003F2B52"/>
    <w:rsid w:val="003F7FE4"/>
    <w:rsid w:val="00400103"/>
    <w:rsid w:val="004009C5"/>
    <w:rsid w:val="00403530"/>
    <w:rsid w:val="004037C1"/>
    <w:rsid w:val="00406FF7"/>
    <w:rsid w:val="00407F16"/>
    <w:rsid w:val="00410154"/>
    <w:rsid w:val="0041118D"/>
    <w:rsid w:val="004134DA"/>
    <w:rsid w:val="00424B73"/>
    <w:rsid w:val="004266D5"/>
    <w:rsid w:val="00430818"/>
    <w:rsid w:val="00431F22"/>
    <w:rsid w:val="00440684"/>
    <w:rsid w:val="004447E9"/>
    <w:rsid w:val="00446A0D"/>
    <w:rsid w:val="00456D15"/>
    <w:rsid w:val="00460C05"/>
    <w:rsid w:val="004654A6"/>
    <w:rsid w:val="004675C2"/>
    <w:rsid w:val="00472088"/>
    <w:rsid w:val="00473704"/>
    <w:rsid w:val="004A3708"/>
    <w:rsid w:val="004A60E2"/>
    <w:rsid w:val="004A743B"/>
    <w:rsid w:val="004B2E67"/>
    <w:rsid w:val="004B66B6"/>
    <w:rsid w:val="004C45DD"/>
    <w:rsid w:val="004D17B7"/>
    <w:rsid w:val="004E212D"/>
    <w:rsid w:val="004F26F0"/>
    <w:rsid w:val="004F7B80"/>
    <w:rsid w:val="00502F7F"/>
    <w:rsid w:val="00506F67"/>
    <w:rsid w:val="00525900"/>
    <w:rsid w:val="00527340"/>
    <w:rsid w:val="00537DAE"/>
    <w:rsid w:val="00540635"/>
    <w:rsid w:val="005410D3"/>
    <w:rsid w:val="0054645E"/>
    <w:rsid w:val="00546C71"/>
    <w:rsid w:val="00547E5A"/>
    <w:rsid w:val="00552363"/>
    <w:rsid w:val="00564BD3"/>
    <w:rsid w:val="005728C3"/>
    <w:rsid w:val="005766F5"/>
    <w:rsid w:val="00576FF1"/>
    <w:rsid w:val="00593074"/>
    <w:rsid w:val="005A1D32"/>
    <w:rsid w:val="005B02B9"/>
    <w:rsid w:val="005B2140"/>
    <w:rsid w:val="005B7645"/>
    <w:rsid w:val="005C7042"/>
    <w:rsid w:val="005C74E0"/>
    <w:rsid w:val="005D392C"/>
    <w:rsid w:val="005D6B9B"/>
    <w:rsid w:val="005D799C"/>
    <w:rsid w:val="005E03BB"/>
    <w:rsid w:val="005E65E5"/>
    <w:rsid w:val="005F1F31"/>
    <w:rsid w:val="005F53A0"/>
    <w:rsid w:val="005F7DC3"/>
    <w:rsid w:val="006001ED"/>
    <w:rsid w:val="00605B64"/>
    <w:rsid w:val="00606ADC"/>
    <w:rsid w:val="00611D44"/>
    <w:rsid w:val="006123EC"/>
    <w:rsid w:val="00615016"/>
    <w:rsid w:val="006354C7"/>
    <w:rsid w:val="006371BB"/>
    <w:rsid w:val="00641163"/>
    <w:rsid w:val="00643CF2"/>
    <w:rsid w:val="0064727B"/>
    <w:rsid w:val="00667E28"/>
    <w:rsid w:val="00671B0B"/>
    <w:rsid w:val="00671FFA"/>
    <w:rsid w:val="006825A2"/>
    <w:rsid w:val="00686368"/>
    <w:rsid w:val="006866FC"/>
    <w:rsid w:val="006872A3"/>
    <w:rsid w:val="00691B30"/>
    <w:rsid w:val="00694CC7"/>
    <w:rsid w:val="006A74EB"/>
    <w:rsid w:val="006B2616"/>
    <w:rsid w:val="006B2D81"/>
    <w:rsid w:val="006B368F"/>
    <w:rsid w:val="006C65D2"/>
    <w:rsid w:val="006D7775"/>
    <w:rsid w:val="006E1659"/>
    <w:rsid w:val="006F2121"/>
    <w:rsid w:val="00702D21"/>
    <w:rsid w:val="007043D2"/>
    <w:rsid w:val="00707298"/>
    <w:rsid w:val="00713C74"/>
    <w:rsid w:val="00717D6A"/>
    <w:rsid w:val="0074192E"/>
    <w:rsid w:val="00743848"/>
    <w:rsid w:val="00744BEF"/>
    <w:rsid w:val="0074690F"/>
    <w:rsid w:val="00750F0F"/>
    <w:rsid w:val="00770103"/>
    <w:rsid w:val="00771BA0"/>
    <w:rsid w:val="00772C4F"/>
    <w:rsid w:val="0077351D"/>
    <w:rsid w:val="007756C1"/>
    <w:rsid w:val="007827CF"/>
    <w:rsid w:val="00790BA7"/>
    <w:rsid w:val="007A184F"/>
    <w:rsid w:val="007A5F69"/>
    <w:rsid w:val="007A7A65"/>
    <w:rsid w:val="007A7C77"/>
    <w:rsid w:val="007B37AF"/>
    <w:rsid w:val="007C09FC"/>
    <w:rsid w:val="007C1421"/>
    <w:rsid w:val="007C4200"/>
    <w:rsid w:val="007D0F21"/>
    <w:rsid w:val="007D2EE5"/>
    <w:rsid w:val="007D4C42"/>
    <w:rsid w:val="007E3E71"/>
    <w:rsid w:val="007F1FBD"/>
    <w:rsid w:val="007F2B28"/>
    <w:rsid w:val="007F7404"/>
    <w:rsid w:val="00811E99"/>
    <w:rsid w:val="00813444"/>
    <w:rsid w:val="0082152B"/>
    <w:rsid w:val="008260E2"/>
    <w:rsid w:val="00826319"/>
    <w:rsid w:val="00826F51"/>
    <w:rsid w:val="008364EF"/>
    <w:rsid w:val="0083708C"/>
    <w:rsid w:val="00843ADC"/>
    <w:rsid w:val="008452A9"/>
    <w:rsid w:val="008500CF"/>
    <w:rsid w:val="00854B6D"/>
    <w:rsid w:val="008636F2"/>
    <w:rsid w:val="00872212"/>
    <w:rsid w:val="00872ED8"/>
    <w:rsid w:val="0087659B"/>
    <w:rsid w:val="008801F8"/>
    <w:rsid w:val="00880586"/>
    <w:rsid w:val="008907CD"/>
    <w:rsid w:val="00893D38"/>
    <w:rsid w:val="00896653"/>
    <w:rsid w:val="0089669C"/>
    <w:rsid w:val="00896B8A"/>
    <w:rsid w:val="00896E3D"/>
    <w:rsid w:val="008A0FE4"/>
    <w:rsid w:val="008A2A62"/>
    <w:rsid w:val="008A3F77"/>
    <w:rsid w:val="008A5678"/>
    <w:rsid w:val="008B1A47"/>
    <w:rsid w:val="008B42D5"/>
    <w:rsid w:val="008C699A"/>
    <w:rsid w:val="008D0EE5"/>
    <w:rsid w:val="008D4966"/>
    <w:rsid w:val="008E1203"/>
    <w:rsid w:val="008E17CE"/>
    <w:rsid w:val="008E7255"/>
    <w:rsid w:val="008E7959"/>
    <w:rsid w:val="008F106C"/>
    <w:rsid w:val="008F4F76"/>
    <w:rsid w:val="00913E2F"/>
    <w:rsid w:val="00921B72"/>
    <w:rsid w:val="00922811"/>
    <w:rsid w:val="009274E1"/>
    <w:rsid w:val="00934171"/>
    <w:rsid w:val="00941380"/>
    <w:rsid w:val="009440A1"/>
    <w:rsid w:val="009534F0"/>
    <w:rsid w:val="00953738"/>
    <w:rsid w:val="00953DAD"/>
    <w:rsid w:val="00954AC4"/>
    <w:rsid w:val="00967EEE"/>
    <w:rsid w:val="0097152A"/>
    <w:rsid w:val="00971DD8"/>
    <w:rsid w:val="009769A0"/>
    <w:rsid w:val="00981CD3"/>
    <w:rsid w:val="009916CC"/>
    <w:rsid w:val="00995E67"/>
    <w:rsid w:val="009B0B73"/>
    <w:rsid w:val="009B69DC"/>
    <w:rsid w:val="009C3421"/>
    <w:rsid w:val="009C5049"/>
    <w:rsid w:val="009D2DC2"/>
    <w:rsid w:val="009E3095"/>
    <w:rsid w:val="009E351C"/>
    <w:rsid w:val="009F3CBA"/>
    <w:rsid w:val="00A17932"/>
    <w:rsid w:val="00A2389A"/>
    <w:rsid w:val="00A3090D"/>
    <w:rsid w:val="00A425C7"/>
    <w:rsid w:val="00A54404"/>
    <w:rsid w:val="00A55603"/>
    <w:rsid w:val="00A563DF"/>
    <w:rsid w:val="00A61C2B"/>
    <w:rsid w:val="00A708B6"/>
    <w:rsid w:val="00A777DA"/>
    <w:rsid w:val="00A8043D"/>
    <w:rsid w:val="00A81184"/>
    <w:rsid w:val="00A86C8C"/>
    <w:rsid w:val="00A94D0A"/>
    <w:rsid w:val="00AA7147"/>
    <w:rsid w:val="00AB1F88"/>
    <w:rsid w:val="00AB2CCC"/>
    <w:rsid w:val="00AB4615"/>
    <w:rsid w:val="00AC2891"/>
    <w:rsid w:val="00AC4144"/>
    <w:rsid w:val="00AE24A0"/>
    <w:rsid w:val="00AF22CB"/>
    <w:rsid w:val="00AF7FE3"/>
    <w:rsid w:val="00B00370"/>
    <w:rsid w:val="00B05EF0"/>
    <w:rsid w:val="00B1166D"/>
    <w:rsid w:val="00B1266E"/>
    <w:rsid w:val="00B1335D"/>
    <w:rsid w:val="00B15535"/>
    <w:rsid w:val="00B4085A"/>
    <w:rsid w:val="00B41217"/>
    <w:rsid w:val="00B43B73"/>
    <w:rsid w:val="00B44311"/>
    <w:rsid w:val="00B44E76"/>
    <w:rsid w:val="00B46338"/>
    <w:rsid w:val="00B463A2"/>
    <w:rsid w:val="00B51939"/>
    <w:rsid w:val="00B53F68"/>
    <w:rsid w:val="00B54000"/>
    <w:rsid w:val="00B55450"/>
    <w:rsid w:val="00B56385"/>
    <w:rsid w:val="00B6198B"/>
    <w:rsid w:val="00B6359F"/>
    <w:rsid w:val="00B64761"/>
    <w:rsid w:val="00B800BF"/>
    <w:rsid w:val="00B801EB"/>
    <w:rsid w:val="00B83DB5"/>
    <w:rsid w:val="00B930DF"/>
    <w:rsid w:val="00B96CF9"/>
    <w:rsid w:val="00BA0662"/>
    <w:rsid w:val="00BA120E"/>
    <w:rsid w:val="00BA411C"/>
    <w:rsid w:val="00BA475A"/>
    <w:rsid w:val="00BA7BDD"/>
    <w:rsid w:val="00BA7C22"/>
    <w:rsid w:val="00BB19E7"/>
    <w:rsid w:val="00BB2DD5"/>
    <w:rsid w:val="00BB7D68"/>
    <w:rsid w:val="00BC3423"/>
    <w:rsid w:val="00BC5BF0"/>
    <w:rsid w:val="00BD012B"/>
    <w:rsid w:val="00BD1CAD"/>
    <w:rsid w:val="00BD5089"/>
    <w:rsid w:val="00BD6BFC"/>
    <w:rsid w:val="00BE4526"/>
    <w:rsid w:val="00BE7937"/>
    <w:rsid w:val="00BF1B87"/>
    <w:rsid w:val="00BF2033"/>
    <w:rsid w:val="00BF48CE"/>
    <w:rsid w:val="00BF5A95"/>
    <w:rsid w:val="00BF5F5C"/>
    <w:rsid w:val="00BF7807"/>
    <w:rsid w:val="00C156E6"/>
    <w:rsid w:val="00C16AE3"/>
    <w:rsid w:val="00C17CE6"/>
    <w:rsid w:val="00C23F22"/>
    <w:rsid w:val="00C269D6"/>
    <w:rsid w:val="00C30CA0"/>
    <w:rsid w:val="00C3321A"/>
    <w:rsid w:val="00C338A1"/>
    <w:rsid w:val="00C46710"/>
    <w:rsid w:val="00C4692B"/>
    <w:rsid w:val="00C506A2"/>
    <w:rsid w:val="00C530DD"/>
    <w:rsid w:val="00C60825"/>
    <w:rsid w:val="00C617F9"/>
    <w:rsid w:val="00C62209"/>
    <w:rsid w:val="00C710E6"/>
    <w:rsid w:val="00C71570"/>
    <w:rsid w:val="00C72935"/>
    <w:rsid w:val="00C7500A"/>
    <w:rsid w:val="00C758C2"/>
    <w:rsid w:val="00C76D1E"/>
    <w:rsid w:val="00C76D97"/>
    <w:rsid w:val="00C776E6"/>
    <w:rsid w:val="00C81431"/>
    <w:rsid w:val="00C81B8D"/>
    <w:rsid w:val="00C83D80"/>
    <w:rsid w:val="00C85201"/>
    <w:rsid w:val="00C90A90"/>
    <w:rsid w:val="00C96F74"/>
    <w:rsid w:val="00CA36F9"/>
    <w:rsid w:val="00CA398A"/>
    <w:rsid w:val="00CA4A11"/>
    <w:rsid w:val="00CA4A78"/>
    <w:rsid w:val="00CB0D4C"/>
    <w:rsid w:val="00CB164A"/>
    <w:rsid w:val="00CB273D"/>
    <w:rsid w:val="00CC2021"/>
    <w:rsid w:val="00CC4780"/>
    <w:rsid w:val="00CD1879"/>
    <w:rsid w:val="00CD3D20"/>
    <w:rsid w:val="00CE1828"/>
    <w:rsid w:val="00CF01DC"/>
    <w:rsid w:val="00CF2EF6"/>
    <w:rsid w:val="00CF48DC"/>
    <w:rsid w:val="00CF5E9C"/>
    <w:rsid w:val="00CF7430"/>
    <w:rsid w:val="00CF7A2E"/>
    <w:rsid w:val="00D013AC"/>
    <w:rsid w:val="00D145B4"/>
    <w:rsid w:val="00D15832"/>
    <w:rsid w:val="00D20858"/>
    <w:rsid w:val="00D244E3"/>
    <w:rsid w:val="00D273AF"/>
    <w:rsid w:val="00D30A9A"/>
    <w:rsid w:val="00D34035"/>
    <w:rsid w:val="00D400F9"/>
    <w:rsid w:val="00D420E9"/>
    <w:rsid w:val="00D424B6"/>
    <w:rsid w:val="00D42DBC"/>
    <w:rsid w:val="00D431CB"/>
    <w:rsid w:val="00D52343"/>
    <w:rsid w:val="00D57E79"/>
    <w:rsid w:val="00D63F7D"/>
    <w:rsid w:val="00D66EA5"/>
    <w:rsid w:val="00D67AA7"/>
    <w:rsid w:val="00D86371"/>
    <w:rsid w:val="00D90DA3"/>
    <w:rsid w:val="00D93086"/>
    <w:rsid w:val="00D936F8"/>
    <w:rsid w:val="00D96A8D"/>
    <w:rsid w:val="00DA26E0"/>
    <w:rsid w:val="00DA5BEB"/>
    <w:rsid w:val="00DB3EFC"/>
    <w:rsid w:val="00DC5C84"/>
    <w:rsid w:val="00DD26A0"/>
    <w:rsid w:val="00DE041E"/>
    <w:rsid w:val="00DE2DE5"/>
    <w:rsid w:val="00DE30DB"/>
    <w:rsid w:val="00DE5A91"/>
    <w:rsid w:val="00DE7B2B"/>
    <w:rsid w:val="00DE7D14"/>
    <w:rsid w:val="00DF108A"/>
    <w:rsid w:val="00DF58A5"/>
    <w:rsid w:val="00DF5DA2"/>
    <w:rsid w:val="00E10940"/>
    <w:rsid w:val="00E17B48"/>
    <w:rsid w:val="00E22EF4"/>
    <w:rsid w:val="00E26944"/>
    <w:rsid w:val="00E26A0F"/>
    <w:rsid w:val="00E27895"/>
    <w:rsid w:val="00E30484"/>
    <w:rsid w:val="00E433B5"/>
    <w:rsid w:val="00E47631"/>
    <w:rsid w:val="00E56681"/>
    <w:rsid w:val="00E6412A"/>
    <w:rsid w:val="00E75D19"/>
    <w:rsid w:val="00E819F5"/>
    <w:rsid w:val="00E8302C"/>
    <w:rsid w:val="00E9376D"/>
    <w:rsid w:val="00E93CB5"/>
    <w:rsid w:val="00E948DF"/>
    <w:rsid w:val="00EA2C97"/>
    <w:rsid w:val="00EA41BA"/>
    <w:rsid w:val="00EA4A65"/>
    <w:rsid w:val="00EB6312"/>
    <w:rsid w:val="00ED0073"/>
    <w:rsid w:val="00ED19BA"/>
    <w:rsid w:val="00ED1B66"/>
    <w:rsid w:val="00ED72AC"/>
    <w:rsid w:val="00ED72E0"/>
    <w:rsid w:val="00EE26C1"/>
    <w:rsid w:val="00EE3EF7"/>
    <w:rsid w:val="00EF3EFC"/>
    <w:rsid w:val="00F037D6"/>
    <w:rsid w:val="00F10907"/>
    <w:rsid w:val="00F142EE"/>
    <w:rsid w:val="00F2000E"/>
    <w:rsid w:val="00F2029B"/>
    <w:rsid w:val="00F23583"/>
    <w:rsid w:val="00F276F7"/>
    <w:rsid w:val="00F3311A"/>
    <w:rsid w:val="00F355B1"/>
    <w:rsid w:val="00F35665"/>
    <w:rsid w:val="00F42339"/>
    <w:rsid w:val="00F52149"/>
    <w:rsid w:val="00F714BA"/>
    <w:rsid w:val="00F81DC1"/>
    <w:rsid w:val="00F94AC8"/>
    <w:rsid w:val="00F9573A"/>
    <w:rsid w:val="00FA6AB7"/>
    <w:rsid w:val="00FB427D"/>
    <w:rsid w:val="00FB7B2B"/>
    <w:rsid w:val="00FD0BF9"/>
    <w:rsid w:val="00FD43DF"/>
    <w:rsid w:val="00FD6939"/>
    <w:rsid w:val="00FE4136"/>
    <w:rsid w:val="00FE671A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52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8452A9"/>
    <w:rPr>
      <w:b/>
      <w:bCs/>
    </w:rPr>
  </w:style>
  <w:style w:type="paragraph" w:styleId="ListParagraph">
    <w:name w:val="List Paragraph"/>
    <w:basedOn w:val="Normal"/>
    <w:uiPriority w:val="34"/>
    <w:qFormat/>
    <w:rsid w:val="008452A9"/>
    <w:pPr>
      <w:ind w:left="720"/>
      <w:contextualSpacing/>
    </w:pPr>
  </w:style>
  <w:style w:type="table" w:styleId="TableGrid">
    <w:name w:val="Table Grid"/>
    <w:basedOn w:val="TableNormal"/>
    <w:uiPriority w:val="39"/>
    <w:rsid w:val="007D0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D66EA5"/>
  </w:style>
  <w:style w:type="character" w:styleId="Hyperlink">
    <w:name w:val="Hyperlink"/>
    <w:basedOn w:val="DefaultParagraphFont"/>
    <w:uiPriority w:val="99"/>
    <w:unhideWhenUsed/>
    <w:rsid w:val="000B3B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9B"/>
  </w:style>
  <w:style w:type="paragraph" w:styleId="Footer">
    <w:name w:val="footer"/>
    <w:basedOn w:val="Normal"/>
    <w:link w:val="FooterChar"/>
    <w:uiPriority w:val="99"/>
    <w:unhideWhenUsed/>
    <w:rsid w:val="005D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9B"/>
  </w:style>
  <w:style w:type="character" w:customStyle="1" w:styleId="Heading1Char">
    <w:name w:val="Heading 1 Char"/>
    <w:basedOn w:val="DefaultParagraphFont"/>
    <w:link w:val="Heading1"/>
    <w:uiPriority w:val="9"/>
    <w:rsid w:val="008801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ynqvb">
    <w:name w:val="rynqvb"/>
    <w:basedOn w:val="DefaultParagraphFont"/>
    <w:rsid w:val="006A74EB"/>
  </w:style>
  <w:style w:type="character" w:customStyle="1" w:styleId="hwtze">
    <w:name w:val="hwtze"/>
    <w:basedOn w:val="DefaultParagraphFont"/>
    <w:rsid w:val="006A7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52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8452A9"/>
    <w:rPr>
      <w:b/>
      <w:bCs/>
    </w:rPr>
  </w:style>
  <w:style w:type="paragraph" w:styleId="ListParagraph">
    <w:name w:val="List Paragraph"/>
    <w:basedOn w:val="Normal"/>
    <w:uiPriority w:val="34"/>
    <w:qFormat/>
    <w:rsid w:val="008452A9"/>
    <w:pPr>
      <w:ind w:left="720"/>
      <w:contextualSpacing/>
    </w:pPr>
  </w:style>
  <w:style w:type="table" w:styleId="TableGrid">
    <w:name w:val="Table Grid"/>
    <w:basedOn w:val="TableNormal"/>
    <w:uiPriority w:val="39"/>
    <w:rsid w:val="007D0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D66EA5"/>
  </w:style>
  <w:style w:type="character" w:styleId="Hyperlink">
    <w:name w:val="Hyperlink"/>
    <w:basedOn w:val="DefaultParagraphFont"/>
    <w:uiPriority w:val="99"/>
    <w:unhideWhenUsed/>
    <w:rsid w:val="000B3B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9B"/>
  </w:style>
  <w:style w:type="paragraph" w:styleId="Footer">
    <w:name w:val="footer"/>
    <w:basedOn w:val="Normal"/>
    <w:link w:val="FooterChar"/>
    <w:uiPriority w:val="99"/>
    <w:unhideWhenUsed/>
    <w:rsid w:val="005D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9B"/>
  </w:style>
  <w:style w:type="character" w:customStyle="1" w:styleId="Heading1Char">
    <w:name w:val="Heading 1 Char"/>
    <w:basedOn w:val="DefaultParagraphFont"/>
    <w:link w:val="Heading1"/>
    <w:uiPriority w:val="9"/>
    <w:rsid w:val="008801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ynqvb">
    <w:name w:val="rynqvb"/>
    <w:basedOn w:val="DefaultParagraphFont"/>
    <w:rsid w:val="006A74EB"/>
  </w:style>
  <w:style w:type="character" w:customStyle="1" w:styleId="hwtze">
    <w:name w:val="hwtze"/>
    <w:basedOn w:val="DefaultParagraphFont"/>
    <w:rsid w:val="006A7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39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5518170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21074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47599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2235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616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50326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78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8170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205673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227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2145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96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98272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775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585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4041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2476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80EBD-CF82-41A6-95F7-4E4F8676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2023-07-17T04:38:00Z</cp:lastPrinted>
  <dcterms:created xsi:type="dcterms:W3CDTF">2025-04-14T02:35:00Z</dcterms:created>
  <dcterms:modified xsi:type="dcterms:W3CDTF">2025-04-14T02:35:00Z</dcterms:modified>
</cp:coreProperties>
</file>