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71" w:rsidRPr="00B502C7" w:rsidRDefault="003A3071" w:rsidP="003A3071">
      <w:pPr>
        <w:pStyle w:val="Heading1"/>
      </w:pPr>
      <w:bookmarkStart w:id="0" w:name="_Toc139294829"/>
      <w:r w:rsidRPr="00B502C7">
        <w:t>BAB I</w:t>
      </w:r>
      <w:r>
        <w:br/>
      </w:r>
      <w:r w:rsidRPr="00B502C7">
        <w:t>PENDAHULUAN</w:t>
      </w:r>
      <w:bookmarkEnd w:id="0"/>
    </w:p>
    <w:p w:rsidR="003A3071" w:rsidRDefault="003A3071" w:rsidP="003A3071">
      <w:pPr>
        <w:pStyle w:val="Heading2"/>
        <w:numPr>
          <w:ilvl w:val="1"/>
          <w:numId w:val="4"/>
        </w:numPr>
      </w:pPr>
      <w:bookmarkStart w:id="1" w:name="_Toc139294830"/>
      <w:r w:rsidRPr="00507F78">
        <w:t>LatarBelakang</w:t>
      </w:r>
      <w:bookmarkEnd w:id="1"/>
    </w:p>
    <w:p w:rsidR="003A3071" w:rsidRDefault="003A3071" w:rsidP="003A3071">
      <w:pPr>
        <w:spacing w:line="480" w:lineRule="auto"/>
        <w:ind w:firstLine="360"/>
        <w:jc w:val="both"/>
      </w:pPr>
      <w:r>
        <w:t>Alpukatadalahtumbuhandenganbanyakmanfaat.Batangpohondapatdigunakansebagaibahanbakar, kulitpohonnyadapatdigunakansebagaipewarnacoklatpadaprodukdanbahankulit, sedangkandaunnyadapatdigunakanuntukmengobatikencingbatu, darahtingi, sakitkepala, nyerisyaraf, nyerilambungsertasalurannapasmembengkak.</w:t>
      </w:r>
    </w:p>
    <w:p w:rsidR="003A3071" w:rsidRDefault="003A3071" w:rsidP="003A3071">
      <w:pPr>
        <w:spacing w:line="480" w:lineRule="auto"/>
        <w:ind w:firstLine="360"/>
        <w:jc w:val="both"/>
      </w:pPr>
      <w:r>
        <w:t>Selainitudagingbuahnyadapatdigunakandenganhidangansertamenjadibahandasaruntukbeberapaprodukkosmetikdankecantikanuntuksebagaipelembabkulit.Kandunganlemakdalamalpukatsangatbaikuntukperawatankulitkering.Salainitubuahalpukatmengandung vitamin A,C,&amp; E, potasium, niasin, asampantotenikserta protein. Semuazatinibergunabagikeindahandankesehatankulit (Intarina&amp;Hardiman, 2009).</w:t>
      </w:r>
    </w:p>
    <w:p w:rsidR="003A3071" w:rsidRDefault="003A3071" w:rsidP="003A3071">
      <w:pPr>
        <w:spacing w:line="480" w:lineRule="auto"/>
        <w:ind w:firstLine="360"/>
        <w:jc w:val="both"/>
      </w:pPr>
      <w:r>
        <w:t>Kulitalpukatdanbuahalpukatjugamengandungsenyawagolongansaponin, alkaloid, flavonoid, dantanin.Namunkadungantanindalamdaundanbuahalpukatrendahsehinggabebasdari rasa sepat.Kulitalpukatmengandungsenyawa flavonoid yang tinggi. 1(satu) gram ekstraketanolkulitbuahalpukatmengandung 4,0122 mgQE flavonoid danberkhasiatsebagai anti oksidan yang dapatdigunakanuntukmelindungikulitterhadapsinar UV ataumampumengurangikerusakankulit, karenasenyawainiberkerjasebagaibahanaktiftabirsurya, (Anisa&amp;Pebiansyah, 2022). Tabirsuryamerupakansediaankosmetik yang digunakandenganmaksudmelindungikulitdaripaparansinarmataharidengancaramemantulkanataumenyerapsinarmatahraiefektifterutamapadadaerahemisigelombang ultraviolet ( Pontoan, 2016).</w:t>
      </w:r>
    </w:p>
    <w:p w:rsidR="003A3071" w:rsidRPr="00B502C7" w:rsidRDefault="003A3071" w:rsidP="003A3071">
      <w:pPr>
        <w:spacing w:line="480" w:lineRule="auto"/>
        <w:ind w:firstLine="360"/>
        <w:jc w:val="both"/>
      </w:pPr>
      <w:r>
        <w:lastRenderedPageBreak/>
        <w:t>Salah satusediaankosmetik yang banyakdigunakanuntukmelembabkankulitadalah lotion.Karena lotion merupakansediaantopikal ya</w:t>
      </w:r>
      <w:bookmarkStart w:id="2" w:name="_GoBack"/>
      <w:bookmarkEnd w:id="2"/>
      <w:r>
        <w:t>ng berfungsimenyokongkelembabandandayatahan air padalapisankulitsehinggadapatmelembutkandanmenjagakehalusankulit (Tranggono&amp;Latifah, 2007).Selainitupemakaian lotion meninggalkan rasa dingin, mudahdiaplikasikandantersebar rata (Yanhendri&amp;Satya, 2012).Serta dayapenetrasinyakuat, danmudah di bilasdengan air (Benni&amp;Iskadar, 2021).Lotion jugaberperanmenjagakulittetapterhidrasidanmembersihkankulit.Saatinikosmetikbukanlagisebagaikebutuhan, melainkankebutuhanpokokdankehidupansehari- harisituasiini di manfaatkanolehprodusenprodukkecantikan.Banyakprodukkecantikan yang beredarmenggunakanbahankimiaberbahayasepertimerkuri, yang dapatmenimbulkanflekhitam, alergi, iritasikulitdankemungkinankangkerkulitpadamanusia.</w:t>
      </w:r>
    </w:p>
    <w:p w:rsidR="003A3071" w:rsidRPr="00B502C7" w:rsidRDefault="003A3071" w:rsidP="003A3071">
      <w:pPr>
        <w:spacing w:after="0" w:line="480" w:lineRule="auto"/>
        <w:ind w:firstLine="720"/>
        <w:jc w:val="both"/>
      </w:pPr>
      <w:r w:rsidRPr="00B502C7">
        <w:t>Penggunaantabirsuryamerupakanupayaawalpelind</w:t>
      </w:r>
      <w:r>
        <w:t>ungankulitdaripaparansinar</w:t>
      </w:r>
      <w:r w:rsidRPr="00B502C7">
        <w:t>mataharisecaralangsung.Penggunaantabirsuryadenganbenardapatmenolongmelindungikulitdari</w:t>
      </w:r>
      <w:r>
        <w:t>beberapakerusakanradiasi UV.</w:t>
      </w:r>
      <w:r w:rsidRPr="00B502C7">
        <w:t>Mekanismedarisediaantabirsuryadapat di bedakanatasduakelompok, kelompoktabirsuryakimia yang berfungsimenyerapsinar UV dankelompo</w:t>
      </w:r>
      <w:r>
        <w:t>kpemblokfisikdengancaramema</w:t>
      </w:r>
      <w:r w:rsidRPr="00B502C7">
        <w:t>ntulkanatauda</w:t>
      </w:r>
      <w:r>
        <w:t>patjugamembelokkanradiasi UV.</w:t>
      </w:r>
    </w:p>
    <w:p w:rsidR="003A3071" w:rsidRPr="00B502C7" w:rsidRDefault="003A3071" w:rsidP="003A3071">
      <w:pPr>
        <w:spacing w:after="0" w:line="480" w:lineRule="auto"/>
        <w:ind w:firstLine="720"/>
        <w:jc w:val="both"/>
      </w:pPr>
      <w:r w:rsidRPr="00B502C7">
        <w:t>Kulitmerupakanselimut yang menutupipermukaantubuhdanmemilikifungsiutamasebagaipelindungdariberbagaimacamgangguandanrangsanganluarsepertimatahari.Salahsatumasalahpadakulityaitupenuaandini.Faktor</w:t>
      </w:r>
      <w:r>
        <w:t>yangsangatmempengaruhipenuaan</w:t>
      </w:r>
      <w:r w:rsidRPr="00B502C7">
        <w:t xml:space="preserve">diniadalahsinarmatahari yang menyebabkankulitmenjadikering, </w:t>
      </w:r>
      <w:r>
        <w:t>keriputdankasar (Trenggono&amp;</w:t>
      </w:r>
      <w:r w:rsidRPr="00B502C7">
        <w:t>Latifah, 2007).</w:t>
      </w:r>
    </w:p>
    <w:p w:rsidR="003A3071" w:rsidRPr="00B502C7" w:rsidRDefault="003A3071" w:rsidP="003A3071">
      <w:pPr>
        <w:spacing w:after="0" w:line="480" w:lineRule="auto"/>
        <w:ind w:firstLine="720"/>
        <w:jc w:val="both"/>
      </w:pPr>
      <w:r w:rsidRPr="00B502C7">
        <w:t>Kulitberfungsiuntukmelindungitubuhdaripengaruhluar.Kerusakanpadakulitakanmenggangukesehatanmanusiamaupunpenampilansehinggakulitperludijagadandilindungikesehatannya. Salah satu yang dapatmenyebabkankerusakankulitadalahradikalbebas(Maysuhara,2009).</w:t>
      </w:r>
    </w:p>
    <w:p w:rsidR="003A3071" w:rsidRPr="00B502C7" w:rsidRDefault="003A3071" w:rsidP="003A3071">
      <w:pPr>
        <w:spacing w:after="0" w:line="480" w:lineRule="auto"/>
        <w:ind w:firstLine="720"/>
        <w:jc w:val="both"/>
      </w:pPr>
      <w:r w:rsidRPr="00B502C7">
        <w:lastRenderedPageBreak/>
        <w:t>Lotion adalahemulsicair yang terdiridarifaseminyakdanfasecair yang distabilkanolehemulgator, mengandungsatuataulebihbahanaktif di dalamnya.Konsistensi yang berbentukcairmemungkinkanpemakaian yang cepatdanmeratapadapermukaankulit(Fitriani&amp; Erna,2021).</w:t>
      </w:r>
    </w:p>
    <w:p w:rsidR="003A3071" w:rsidRPr="00B502C7" w:rsidRDefault="003A3071" w:rsidP="003A3071">
      <w:pPr>
        <w:spacing w:after="0" w:line="480" w:lineRule="auto"/>
        <w:ind w:firstLine="720"/>
        <w:jc w:val="both"/>
        <w:rPr>
          <w:szCs w:val="24"/>
          <w:lang w:val="en-ID"/>
        </w:rPr>
      </w:pPr>
      <w:r w:rsidRPr="00B502C7">
        <w:rPr>
          <w:szCs w:val="24"/>
        </w:rPr>
        <w:t>Untukmenjagakulitdariefekradiasisinar UV, makadiperlukan</w:t>
      </w:r>
      <w:r>
        <w:rPr>
          <w:szCs w:val="24"/>
        </w:rPr>
        <w:t>perlindunganmenggunakantabir</w:t>
      </w:r>
      <w:r w:rsidRPr="00B502C7">
        <w:rPr>
          <w:szCs w:val="24"/>
        </w:rPr>
        <w:t>surya.T</w:t>
      </w:r>
      <w:r w:rsidRPr="00B502C7">
        <w:rPr>
          <w:szCs w:val="24"/>
          <w:lang w:val="en-ID"/>
        </w:rPr>
        <w:t>abirsuryamerupakanzat yang mengandungbahanpelindungkulitterhadapsinarmataharisehinggasinar UV tidakdapatmemasukikulitmencegahgangguankulitkarenaradiasisinar.</w:t>
      </w:r>
      <w:r>
        <w:rPr>
          <w:szCs w:val="24"/>
          <w:lang w:val="en-ID"/>
        </w:rPr>
        <w:t>Makadariitu, penelitiantertarikuntukmengaplikasikankulitalpukatsebagaitabirsuryaalamipadasediaan lotion untukmengurangiefeksampingpenggunaantabirsuryadaribahankimiasintetistersebut, dapatdilakukan</w:t>
      </w:r>
      <w:r w:rsidRPr="00B502C7">
        <w:rPr>
          <w:szCs w:val="24"/>
          <w:lang w:val="en-ID"/>
        </w:rPr>
        <w:t xml:space="preserve">penggunaanbahanalamsebagaipembakudalampembuatantabirsurya yang </w:t>
      </w:r>
      <w:r>
        <w:rPr>
          <w:szCs w:val="24"/>
          <w:lang w:val="en-ID"/>
        </w:rPr>
        <w:t xml:space="preserve">mengandung  SPF. Dan nilai SPF </w:t>
      </w:r>
      <w:r w:rsidRPr="00B502C7">
        <w:rPr>
          <w:szCs w:val="24"/>
          <w:lang w:val="en-ID"/>
        </w:rPr>
        <w:t>dapatdiperolehdenganmenggunakanmetodespektrofotometridenganmengukurpanjanggelombangabsorbansidariekstrak.</w:t>
      </w:r>
    </w:p>
    <w:p w:rsidR="003A3071" w:rsidRPr="00B502C7" w:rsidRDefault="003A3071" w:rsidP="003A3071">
      <w:pPr>
        <w:spacing w:after="0" w:line="480" w:lineRule="auto"/>
        <w:ind w:firstLine="720"/>
        <w:jc w:val="both"/>
        <w:rPr>
          <w:szCs w:val="24"/>
          <w:lang w:val="en-ID"/>
        </w:rPr>
      </w:pPr>
      <w:r w:rsidRPr="00B502C7">
        <w:rPr>
          <w:szCs w:val="24"/>
          <w:lang w:val="en-ID"/>
        </w:rPr>
        <w:t>Sudahtentukulitmerupakananggotatubuh yang berharga, olehkarenaitumelindungidanmerawatkulitdelamkehidupansehari-hariadalahwajib. Hal pertama yang harusdilakukandalammerawatkulitadalahselalumemperhatikansegalasesuatu yang tidak normal padakulit, ataudengan kata lain mengenaligangguan-gangguankulit yang mungkinterjadi(</w:t>
      </w:r>
      <w:r>
        <w:rPr>
          <w:szCs w:val="24"/>
          <w:lang w:val="en-ID"/>
        </w:rPr>
        <w:t>Dewi&amp;Suriani, 1013</w:t>
      </w:r>
      <w:r w:rsidRPr="00B502C7">
        <w:rPr>
          <w:szCs w:val="24"/>
          <w:lang w:val="en-ID"/>
        </w:rPr>
        <w:t>).</w:t>
      </w:r>
    </w:p>
    <w:p w:rsidR="003A3071" w:rsidRPr="00B502C7" w:rsidRDefault="003A3071" w:rsidP="003A3071">
      <w:pPr>
        <w:spacing w:after="0" w:line="480" w:lineRule="auto"/>
        <w:ind w:firstLine="720"/>
        <w:jc w:val="both"/>
        <w:rPr>
          <w:szCs w:val="24"/>
          <w:lang w:val="en-ID"/>
        </w:rPr>
      </w:pPr>
      <w:r w:rsidRPr="00B502C7">
        <w:rPr>
          <w:szCs w:val="24"/>
          <w:lang w:val="en-ID"/>
        </w:rPr>
        <w:t>Peneli</w:t>
      </w:r>
      <w:r>
        <w:rPr>
          <w:szCs w:val="24"/>
          <w:lang w:val="en-ID"/>
        </w:rPr>
        <w:t xml:space="preserve">tian yang sudahdilakukanoleh (Dini, </w:t>
      </w:r>
      <w:r w:rsidRPr="00B502C7">
        <w:rPr>
          <w:szCs w:val="24"/>
          <w:lang w:val="en-ID"/>
        </w:rPr>
        <w:t>2021).kulitalpukatmengandungsenyawamet</w:t>
      </w:r>
      <w:r>
        <w:rPr>
          <w:szCs w:val="24"/>
          <w:lang w:val="en-ID"/>
        </w:rPr>
        <w:t>abolitsekunderberupa flavonoid, al</w:t>
      </w:r>
      <w:r w:rsidRPr="00B502C7">
        <w:rPr>
          <w:szCs w:val="24"/>
          <w:lang w:val="en-ID"/>
        </w:rPr>
        <w:t>kaloid, steroid/ triterpenoid, tanin , saponindanglikosida. Berdasarkanuraindiatas, penelitianinitertarikuntukmelakukanpenentuannilai</w:t>
      </w:r>
      <w:r w:rsidRPr="00B502C7">
        <w:rPr>
          <w:i/>
          <w:szCs w:val="24"/>
          <w:lang w:val="en-ID"/>
        </w:rPr>
        <w:t>Sun Protection Factor</w:t>
      </w:r>
      <w:r>
        <w:rPr>
          <w:szCs w:val="24"/>
          <w:lang w:val="en-ID"/>
        </w:rPr>
        <w:t xml:space="preserve"> (SPF)</w:t>
      </w:r>
      <w:r w:rsidRPr="00B502C7">
        <w:rPr>
          <w:szCs w:val="24"/>
          <w:lang w:val="en-ID"/>
        </w:rPr>
        <w:t>,denganmetodespektrofotometri UV ekstraketanolkulitalpukatdengansediaan lotion.</w:t>
      </w:r>
    </w:p>
    <w:p w:rsidR="003A3071" w:rsidRPr="00B502C7" w:rsidRDefault="003A3071" w:rsidP="003A3071">
      <w:pPr>
        <w:spacing w:after="0" w:line="240" w:lineRule="auto"/>
        <w:jc w:val="both"/>
        <w:rPr>
          <w:szCs w:val="24"/>
          <w:lang w:val="en-ID"/>
        </w:rPr>
      </w:pPr>
    </w:p>
    <w:p w:rsidR="003A3071" w:rsidRPr="00B502C7" w:rsidRDefault="003A3071" w:rsidP="003A3071">
      <w:pPr>
        <w:pStyle w:val="Heading2"/>
        <w:rPr>
          <w:lang w:val="en-ID"/>
        </w:rPr>
      </w:pPr>
      <w:bookmarkStart w:id="3" w:name="_Toc139294831"/>
      <w:r>
        <w:rPr>
          <w:lang w:val="en-ID"/>
        </w:rPr>
        <w:t>1.2 Rumusan</w:t>
      </w:r>
      <w:r w:rsidRPr="00B502C7">
        <w:rPr>
          <w:lang w:val="en-ID"/>
        </w:rPr>
        <w:t>MasalahPenelitian</w:t>
      </w:r>
      <w:bookmarkEnd w:id="3"/>
    </w:p>
    <w:p w:rsidR="003A3071" w:rsidRDefault="003A3071" w:rsidP="003A307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  <w:lang w:val="en-ID"/>
        </w:rPr>
        <w:lastRenderedPageBreak/>
        <w:t>Apakahsimplisiakulitalpukatmemilikikarakteristikmutu yang baik?</w:t>
      </w:r>
    </w:p>
    <w:p w:rsidR="003A3071" w:rsidRDefault="003A3071" w:rsidP="003A307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  <w:lang w:val="en-ID"/>
        </w:rPr>
        <w:t>Apakahekstraketanolkulitalpukatmengandungsenyawametabolitsekunder?</w:t>
      </w:r>
    </w:p>
    <w:p w:rsidR="003A3071" w:rsidRDefault="003A3071" w:rsidP="003A307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  <w:lang w:val="en-ID"/>
        </w:rPr>
      </w:pPr>
      <w:r w:rsidRPr="004B0DB2">
        <w:rPr>
          <w:szCs w:val="24"/>
          <w:lang w:val="en-ID"/>
        </w:rPr>
        <w:t>Apakahsediaan lotion kulitalpukatmemilikikarakteri</w:t>
      </w:r>
      <w:r>
        <w:rPr>
          <w:szCs w:val="24"/>
          <w:lang w:val="en-ID"/>
        </w:rPr>
        <w:t>s</w:t>
      </w:r>
      <w:r w:rsidRPr="004B0DB2">
        <w:rPr>
          <w:szCs w:val="24"/>
          <w:lang w:val="en-ID"/>
        </w:rPr>
        <w:t xml:space="preserve">tikfisik yang </w:t>
      </w:r>
      <w:r>
        <w:rPr>
          <w:szCs w:val="24"/>
          <w:lang w:val="en-ID"/>
        </w:rPr>
        <w:t>baik</w:t>
      </w:r>
      <w:r w:rsidRPr="004B0DB2">
        <w:rPr>
          <w:szCs w:val="24"/>
          <w:lang w:val="en-ID"/>
        </w:rPr>
        <w:t>memenuhisyarat?</w:t>
      </w:r>
    </w:p>
    <w:p w:rsidR="003A3071" w:rsidRPr="004B0DB2" w:rsidRDefault="003A3071" w:rsidP="003A307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  <w:lang w:val="en-ID"/>
        </w:rPr>
        <w:t>Apakahekstraketanolkulitalpukatdansediaan lotion ekstraketanolkulitalpukatmemilikikemampuanmelindungikulitdarisinarmatahari ?</w:t>
      </w:r>
    </w:p>
    <w:p w:rsidR="003A3071" w:rsidRPr="00B502C7" w:rsidRDefault="003A3071" w:rsidP="003A3071">
      <w:pPr>
        <w:pStyle w:val="Heading2"/>
        <w:rPr>
          <w:lang w:val="en-ID"/>
        </w:rPr>
      </w:pPr>
      <w:bookmarkStart w:id="4" w:name="_Toc139294832"/>
      <w:r>
        <w:rPr>
          <w:lang w:val="en-ID"/>
        </w:rPr>
        <w:t>1.3 Hipotesis</w:t>
      </w:r>
      <w:r w:rsidRPr="00B502C7">
        <w:rPr>
          <w:lang w:val="en-ID"/>
        </w:rPr>
        <w:t>Penelitian</w:t>
      </w:r>
      <w:bookmarkEnd w:id="4"/>
    </w:p>
    <w:p w:rsidR="003A3071" w:rsidRPr="00F32472" w:rsidRDefault="003A3071" w:rsidP="003A3071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szCs w:val="24"/>
          <w:lang w:val="en-ID"/>
        </w:rPr>
      </w:pPr>
      <w:r w:rsidRPr="00F32472">
        <w:rPr>
          <w:szCs w:val="24"/>
          <w:lang w:val="en-ID"/>
        </w:rPr>
        <w:t>Simplisiakulitalpukatmemilikimutusimplisia yang baik</w:t>
      </w:r>
    </w:p>
    <w:p w:rsidR="003A3071" w:rsidRDefault="003A3071" w:rsidP="003A3071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szCs w:val="24"/>
          <w:lang w:val="en-ID"/>
        </w:rPr>
      </w:pPr>
      <w:r w:rsidRPr="00F32472">
        <w:rPr>
          <w:szCs w:val="24"/>
          <w:lang w:val="en-ID"/>
        </w:rPr>
        <w:t>Ekstraketanolkulitalpukatmengandungmetabolitsekunder</w:t>
      </w:r>
      <w:r>
        <w:rPr>
          <w:szCs w:val="24"/>
          <w:lang w:val="en-ID"/>
        </w:rPr>
        <w:t xml:space="preserve"> flavonoid dantanin</w:t>
      </w:r>
    </w:p>
    <w:p w:rsidR="003A3071" w:rsidRDefault="003A3071" w:rsidP="003A3071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  <w:lang w:val="en-ID"/>
        </w:rPr>
        <w:t>Sediaan lotion kulitalpukatmemilikikarakteristikfisik yang memenuhisyarat</w:t>
      </w:r>
    </w:p>
    <w:p w:rsidR="003A3071" w:rsidRPr="00017C45" w:rsidRDefault="003A3071" w:rsidP="003A3071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  <w:lang w:val="en-ID"/>
        </w:rPr>
        <w:t>Ekstraketanoldansediaan lotion ekstraketanolkulitalpukatmemilikikemampuanmelindungikulitdarisinarmatahari</w:t>
      </w:r>
    </w:p>
    <w:p w:rsidR="003A3071" w:rsidRDefault="003A3071" w:rsidP="003A3071">
      <w:pPr>
        <w:pStyle w:val="ListParagraph"/>
        <w:spacing w:after="0" w:line="480" w:lineRule="auto"/>
        <w:ind w:left="360"/>
        <w:jc w:val="both"/>
        <w:rPr>
          <w:szCs w:val="24"/>
          <w:lang w:val="id-ID"/>
        </w:rPr>
      </w:pPr>
    </w:p>
    <w:p w:rsidR="003A3071" w:rsidRPr="00F32472" w:rsidRDefault="003A3071" w:rsidP="003A3071">
      <w:pPr>
        <w:pStyle w:val="ListParagraph"/>
        <w:spacing w:after="0" w:line="480" w:lineRule="auto"/>
        <w:ind w:left="360"/>
        <w:jc w:val="both"/>
        <w:rPr>
          <w:szCs w:val="24"/>
          <w:lang w:val="en-ID"/>
        </w:rPr>
      </w:pPr>
    </w:p>
    <w:p w:rsidR="003A3071" w:rsidRPr="00B502C7" w:rsidRDefault="003A3071" w:rsidP="003A3071">
      <w:pPr>
        <w:pStyle w:val="Heading2"/>
        <w:rPr>
          <w:lang w:val="en-ID"/>
        </w:rPr>
      </w:pPr>
      <w:bookmarkStart w:id="5" w:name="_Toc139294833"/>
      <w:r w:rsidRPr="00B502C7">
        <w:rPr>
          <w:lang w:val="en-ID"/>
        </w:rPr>
        <w:t>1.4 TujuanPenelitia</w:t>
      </w:r>
      <w:bookmarkEnd w:id="5"/>
      <w:r>
        <w:rPr>
          <w:lang w:val="en-ID"/>
        </w:rPr>
        <w:t>n</w:t>
      </w:r>
    </w:p>
    <w:p w:rsidR="003A3071" w:rsidRPr="00F32472" w:rsidRDefault="003A3071" w:rsidP="003A3071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b/>
          <w:szCs w:val="24"/>
          <w:lang w:val="en-ID"/>
        </w:rPr>
      </w:pPr>
      <w:r w:rsidRPr="00AF5CBD">
        <w:rPr>
          <w:szCs w:val="24"/>
          <w:lang w:val="en-ID"/>
        </w:rPr>
        <w:t>untukmengetahui</w:t>
      </w:r>
      <w:r>
        <w:rPr>
          <w:szCs w:val="24"/>
          <w:lang w:val="en-ID"/>
        </w:rPr>
        <w:t>mutusimplisiakulitalpukat</w:t>
      </w:r>
    </w:p>
    <w:p w:rsidR="003A3071" w:rsidRPr="00171172" w:rsidRDefault="003A3071" w:rsidP="003A3071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b/>
          <w:szCs w:val="24"/>
          <w:lang w:val="en-ID"/>
        </w:rPr>
      </w:pPr>
      <w:r>
        <w:rPr>
          <w:szCs w:val="24"/>
          <w:lang w:val="en-ID"/>
        </w:rPr>
        <w:t>untukmengetahuisenyawametabolit  yang terkandung di ekstraketanolkulitalpukat</w:t>
      </w:r>
    </w:p>
    <w:p w:rsidR="003A3071" w:rsidRDefault="003A3071" w:rsidP="003A3071">
      <w:pPr>
        <w:spacing w:after="0" w:line="480" w:lineRule="auto"/>
        <w:jc w:val="both"/>
        <w:rPr>
          <w:szCs w:val="24"/>
          <w:lang w:val="en-ID"/>
        </w:rPr>
      </w:pPr>
      <w:r>
        <w:rPr>
          <w:szCs w:val="24"/>
          <w:lang w:val="en-ID"/>
        </w:rPr>
        <w:t xml:space="preserve">3.  </w:t>
      </w:r>
      <w:r w:rsidRPr="00171172">
        <w:rPr>
          <w:szCs w:val="24"/>
          <w:lang w:val="en-ID"/>
        </w:rPr>
        <w:t>Untukmengetahuikarakteristikfisiksediaan lotion ekstraketanolkulitalpukat</w:t>
      </w:r>
    </w:p>
    <w:p w:rsidR="003A3071" w:rsidRPr="00171172" w:rsidRDefault="003A3071" w:rsidP="003A3071">
      <w:pPr>
        <w:spacing w:after="0" w:line="480" w:lineRule="auto"/>
        <w:jc w:val="both"/>
        <w:rPr>
          <w:b/>
          <w:szCs w:val="24"/>
          <w:lang w:val="en-ID"/>
        </w:rPr>
      </w:pPr>
      <w:r>
        <w:rPr>
          <w:szCs w:val="24"/>
          <w:lang w:val="en-ID"/>
        </w:rPr>
        <w:t xml:space="preserve">4. </w:t>
      </w:r>
      <w:r w:rsidRPr="00171172">
        <w:rPr>
          <w:szCs w:val="24"/>
          <w:lang w:val="en-ID"/>
        </w:rPr>
        <w:t>Untukmengetahuaktifitastabi</w:t>
      </w:r>
      <w:r>
        <w:rPr>
          <w:szCs w:val="24"/>
          <w:lang w:val="en-ID"/>
        </w:rPr>
        <w:t>rsurya, ekstrakkulitalpukatdan</w:t>
      </w:r>
      <w:r w:rsidRPr="00171172">
        <w:rPr>
          <w:szCs w:val="24"/>
          <w:lang w:val="en-ID"/>
        </w:rPr>
        <w:t xml:space="preserve"> lotionekstraketanolkulitalpukatmelaluinilai SPF.</w:t>
      </w:r>
    </w:p>
    <w:p w:rsidR="003A3071" w:rsidRPr="00AF5CBD" w:rsidRDefault="003A3071" w:rsidP="003A3071">
      <w:pPr>
        <w:pStyle w:val="ListParagraph"/>
        <w:spacing w:after="0" w:line="240" w:lineRule="auto"/>
        <w:ind w:left="360"/>
        <w:jc w:val="both"/>
        <w:rPr>
          <w:b/>
          <w:szCs w:val="24"/>
          <w:lang w:val="en-ID"/>
        </w:rPr>
      </w:pPr>
    </w:p>
    <w:p w:rsidR="003A3071" w:rsidRPr="00B502C7" w:rsidRDefault="003A3071" w:rsidP="003A3071">
      <w:pPr>
        <w:spacing w:after="0" w:line="480" w:lineRule="auto"/>
        <w:jc w:val="both"/>
        <w:rPr>
          <w:b/>
          <w:szCs w:val="24"/>
          <w:lang w:val="en-ID"/>
        </w:rPr>
      </w:pPr>
      <w:r w:rsidRPr="00B502C7">
        <w:rPr>
          <w:b/>
          <w:szCs w:val="24"/>
          <w:lang w:val="en-ID"/>
        </w:rPr>
        <w:t>1.5 ManfaatPenelitian</w:t>
      </w:r>
    </w:p>
    <w:p w:rsidR="003A3071" w:rsidRDefault="003A3071" w:rsidP="003A3071">
      <w:pPr>
        <w:spacing w:after="0" w:line="480" w:lineRule="auto"/>
        <w:ind w:firstLine="720"/>
        <w:jc w:val="both"/>
        <w:rPr>
          <w:spacing w:val="2"/>
          <w:szCs w:val="24"/>
          <w:lang w:val="id-ID"/>
        </w:rPr>
      </w:pPr>
      <w:r>
        <w:rPr>
          <w:spacing w:val="2"/>
          <w:szCs w:val="24"/>
        </w:rPr>
        <w:t>Sebagaisumberinformasitentangpemanfaatankulitalpukatsebagaitabirsurya.</w:t>
      </w:r>
    </w:p>
    <w:p w:rsidR="003A3071" w:rsidRDefault="003A3071" w:rsidP="003A3071">
      <w:pPr>
        <w:spacing w:after="0" w:line="480" w:lineRule="auto"/>
        <w:ind w:firstLine="720"/>
        <w:jc w:val="both"/>
        <w:rPr>
          <w:spacing w:val="2"/>
          <w:szCs w:val="24"/>
        </w:rPr>
      </w:pPr>
    </w:p>
    <w:p w:rsidR="003A3071" w:rsidRDefault="003A3071" w:rsidP="003A3071">
      <w:pPr>
        <w:spacing w:after="0" w:line="480" w:lineRule="auto"/>
        <w:ind w:firstLine="720"/>
        <w:jc w:val="both"/>
        <w:rPr>
          <w:spacing w:val="2"/>
          <w:szCs w:val="24"/>
        </w:rPr>
      </w:pPr>
    </w:p>
    <w:p w:rsidR="003A3071" w:rsidRDefault="003A3071" w:rsidP="003A3071">
      <w:pPr>
        <w:spacing w:after="0" w:line="480" w:lineRule="auto"/>
        <w:jc w:val="both"/>
        <w:rPr>
          <w:spacing w:val="2"/>
          <w:szCs w:val="24"/>
        </w:rPr>
      </w:pPr>
    </w:p>
    <w:p w:rsidR="003A3071" w:rsidRDefault="003A3071" w:rsidP="003A3071">
      <w:pPr>
        <w:spacing w:after="0" w:line="480" w:lineRule="auto"/>
        <w:jc w:val="both"/>
        <w:rPr>
          <w:spacing w:val="2"/>
          <w:szCs w:val="24"/>
        </w:rPr>
      </w:pPr>
    </w:p>
    <w:p w:rsidR="003A3071" w:rsidRPr="00B502C7" w:rsidRDefault="003A3071" w:rsidP="003A3071">
      <w:pPr>
        <w:pStyle w:val="Heading2"/>
        <w:rPr>
          <w:lang w:val="en-ID"/>
        </w:rPr>
      </w:pPr>
      <w:bookmarkStart w:id="6" w:name="_Toc139294834"/>
      <w:r w:rsidRPr="00B502C7">
        <w:rPr>
          <w:lang w:val="en-ID"/>
        </w:rPr>
        <w:lastRenderedPageBreak/>
        <w:t>1.6 KerangkaPikirPenelitian</w:t>
      </w:r>
      <w:bookmarkEnd w:id="6"/>
    </w:p>
    <w:p w:rsidR="003A3071" w:rsidRDefault="003A3071" w:rsidP="003A3071">
      <w:pPr>
        <w:spacing w:after="0" w:line="480" w:lineRule="auto"/>
        <w:jc w:val="both"/>
        <w:rPr>
          <w:szCs w:val="24"/>
          <w:lang w:val="en-ID"/>
        </w:rPr>
      </w:pPr>
      <w:r>
        <w:rPr>
          <w:szCs w:val="24"/>
          <w:lang w:val="en-ID"/>
        </w:rPr>
        <w:t>Kerangkapik</w:t>
      </w:r>
      <w:r>
        <w:rPr>
          <w:szCs w:val="24"/>
          <w:lang w:val="id-ID"/>
        </w:rPr>
        <w:t>i</w:t>
      </w:r>
      <w:r w:rsidRPr="00745CF4">
        <w:rPr>
          <w:szCs w:val="24"/>
          <w:lang w:val="en-ID"/>
        </w:rPr>
        <w:t>r penelitiandapatdilihatpadagambarberikut</w:t>
      </w:r>
    </w:p>
    <w:p w:rsidR="003A3071" w:rsidRPr="00D013A0" w:rsidRDefault="003A3071" w:rsidP="003A3071">
      <w:pPr>
        <w:spacing w:after="0" w:line="480" w:lineRule="auto"/>
        <w:jc w:val="both"/>
        <w:rPr>
          <w:szCs w:val="24"/>
          <w:lang w:val="en-ID"/>
        </w:rPr>
      </w:pPr>
    </w:p>
    <w:p w:rsidR="003A3071" w:rsidRPr="00B502C7" w:rsidRDefault="004C41C5" w:rsidP="003A3071">
      <w:pPr>
        <w:spacing w:after="0" w:line="480" w:lineRule="auto"/>
        <w:rPr>
          <w:b/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rect id="Rectangle 16" o:spid="_x0000_s1026" style="position:absolute;margin-left:241.8pt;margin-top:24.8pt;width:154.5pt;height:21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">
            <v:textbox>
              <w:txbxContent>
                <w:p w:rsidR="003A3071" w:rsidRDefault="003A3071" w:rsidP="003A3071">
                  <w:pPr>
                    <w:spacing w:line="240" w:lineRule="auto"/>
                    <w:rPr>
                      <w:color w:val="0D0D0D" w:themeColor="text1" w:themeTint="F2"/>
                      <w:szCs w:val="24"/>
                    </w:rPr>
                  </w:pPr>
                  <w:r>
                    <w:rPr>
                      <w:color w:val="0D0D0D" w:themeColor="text1" w:themeTint="F2"/>
                      <w:szCs w:val="24"/>
                    </w:rPr>
                    <w:t>Karakterisasisimplisia</w:t>
                  </w:r>
                </w:p>
                <w:p w:rsidR="003A3071" w:rsidRDefault="003A3071" w:rsidP="003A3071">
                  <w:pPr>
                    <w:spacing w:line="240" w:lineRule="auto"/>
                    <w:rPr>
                      <w:color w:val="0D0D0D" w:themeColor="text1" w:themeTint="F2"/>
                      <w:szCs w:val="24"/>
                    </w:rPr>
                  </w:pPr>
                  <w:r w:rsidRPr="00EA6FD5">
                    <w:rPr>
                      <w:color w:val="0D0D0D" w:themeColor="text1" w:themeTint="F2"/>
                      <w:szCs w:val="24"/>
                    </w:rPr>
                    <w:t>1.</w:t>
                  </w:r>
                  <w:r>
                    <w:rPr>
                      <w:color w:val="0D0D0D" w:themeColor="text1" w:themeTint="F2"/>
                      <w:szCs w:val="24"/>
                    </w:rPr>
                    <w:t>PemeriksaanMakroskopikdanMikroskopik</w:t>
                  </w:r>
                </w:p>
                <w:p w:rsidR="003A3071" w:rsidRDefault="003A3071" w:rsidP="003A3071">
                  <w:pPr>
                    <w:spacing w:line="240" w:lineRule="auto"/>
                    <w:rPr>
                      <w:color w:val="0D0D0D" w:themeColor="text1" w:themeTint="F2"/>
                      <w:szCs w:val="24"/>
                    </w:rPr>
                  </w:pPr>
                  <w:r>
                    <w:rPr>
                      <w:color w:val="0D0D0D" w:themeColor="text1" w:themeTint="F2"/>
                      <w:szCs w:val="24"/>
                    </w:rPr>
                    <w:t>2. Penetapankadar air</w:t>
                  </w:r>
                </w:p>
                <w:p w:rsidR="003A3071" w:rsidRDefault="003A3071" w:rsidP="003A3071">
                  <w:pPr>
                    <w:spacing w:line="240" w:lineRule="auto"/>
                    <w:rPr>
                      <w:color w:val="0D0D0D" w:themeColor="text1" w:themeTint="F2"/>
                      <w:szCs w:val="24"/>
                    </w:rPr>
                  </w:pPr>
                  <w:r>
                    <w:rPr>
                      <w:color w:val="0D0D0D" w:themeColor="text1" w:themeTint="F2"/>
                      <w:szCs w:val="24"/>
                    </w:rPr>
                    <w:t>3. Penetapankadarabu total</w:t>
                  </w:r>
                </w:p>
                <w:p w:rsidR="003A3071" w:rsidRDefault="003A3071" w:rsidP="003A3071">
                  <w:pPr>
                    <w:spacing w:line="240" w:lineRule="auto"/>
                    <w:rPr>
                      <w:color w:val="0D0D0D" w:themeColor="text1" w:themeTint="F2"/>
                      <w:szCs w:val="24"/>
                    </w:rPr>
                  </w:pPr>
                  <w:r>
                    <w:rPr>
                      <w:color w:val="0D0D0D" w:themeColor="text1" w:themeTint="F2"/>
                      <w:szCs w:val="24"/>
                    </w:rPr>
                    <w:t>4. Penetapankadarabutidaklarutdalamasam</w:t>
                  </w:r>
                </w:p>
                <w:p w:rsidR="003A3071" w:rsidRDefault="003A3071" w:rsidP="003A3071">
                  <w:pPr>
                    <w:spacing w:line="240" w:lineRule="auto"/>
                    <w:rPr>
                      <w:color w:val="0D0D0D" w:themeColor="text1" w:themeTint="F2"/>
                      <w:szCs w:val="24"/>
                    </w:rPr>
                  </w:pPr>
                  <w:r>
                    <w:rPr>
                      <w:color w:val="0D0D0D" w:themeColor="text1" w:themeTint="F2"/>
                      <w:szCs w:val="24"/>
                    </w:rPr>
                    <w:t>5. Penetapankadar sari larutdalam air</w:t>
                  </w:r>
                </w:p>
                <w:p w:rsidR="003A3071" w:rsidRPr="00EA6FD5" w:rsidRDefault="003A3071" w:rsidP="003A3071">
                  <w:pPr>
                    <w:spacing w:line="240" w:lineRule="auto"/>
                    <w:rPr>
                      <w:color w:val="0D0D0D" w:themeColor="text1" w:themeTint="F2"/>
                      <w:szCs w:val="24"/>
                    </w:rPr>
                  </w:pPr>
                  <w:r>
                    <w:rPr>
                      <w:color w:val="0D0D0D" w:themeColor="text1" w:themeTint="F2"/>
                      <w:szCs w:val="24"/>
                    </w:rPr>
                    <w:t>6. Penetapankadar sari larutdalametanol</w:t>
                  </w:r>
                </w:p>
                <w:p w:rsidR="003A3071" w:rsidRDefault="003A3071" w:rsidP="003A3071"/>
              </w:txbxContent>
            </v:textbox>
          </v:rect>
        </w:pict>
      </w:r>
      <w:r w:rsidR="003A3071" w:rsidRPr="00B502C7">
        <w:rPr>
          <w:b/>
          <w:szCs w:val="24"/>
          <w:lang w:val="en-ID"/>
        </w:rPr>
        <w:t>Variable bebas</w:t>
      </w:r>
      <w:r w:rsidR="003A3071" w:rsidRPr="00B502C7">
        <w:rPr>
          <w:b/>
          <w:szCs w:val="24"/>
          <w:lang w:val="en-ID"/>
        </w:rPr>
        <w:tab/>
      </w:r>
      <w:r w:rsidR="003A3071" w:rsidRPr="00B502C7">
        <w:rPr>
          <w:b/>
          <w:szCs w:val="24"/>
          <w:lang w:val="en-ID"/>
        </w:rPr>
        <w:tab/>
        <w:t>variable terikat</w:t>
      </w:r>
      <w:r w:rsidR="003A3071" w:rsidRPr="00B502C7">
        <w:rPr>
          <w:b/>
          <w:szCs w:val="24"/>
          <w:lang w:val="en-ID"/>
        </w:rPr>
        <w:tab/>
      </w:r>
      <w:r w:rsidR="003A3071" w:rsidRPr="00B502C7">
        <w:rPr>
          <w:b/>
          <w:szCs w:val="24"/>
          <w:lang w:val="en-ID"/>
        </w:rPr>
        <w:tab/>
      </w:r>
      <w:r w:rsidR="003A3071" w:rsidRPr="00B502C7">
        <w:rPr>
          <w:b/>
          <w:szCs w:val="24"/>
          <w:lang w:val="en-ID"/>
        </w:rPr>
        <w:tab/>
        <w:t>parameter</w:t>
      </w:r>
    </w:p>
    <w:p w:rsidR="003A3071" w:rsidRPr="00B502C7" w:rsidRDefault="004C41C5" w:rsidP="003A3071">
      <w:pPr>
        <w:spacing w:after="0" w:line="480" w:lineRule="auto"/>
        <w:rPr>
          <w:b/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rect id="Rectangle 13" o:spid="_x0000_s1027" style="position:absolute;margin-left:-5.45pt;margin-top:23.55pt;width:89.25pt;height:54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">
            <v:textbox>
              <w:txbxContent>
                <w:p w:rsidR="003A3071" w:rsidRDefault="003A3071" w:rsidP="003A3071">
                  <w:pPr>
                    <w:jc w:val="center"/>
                  </w:pPr>
                  <w:r>
                    <w:t>Serbuksimplisiakulitalpukat</w:t>
                  </w:r>
                </w:p>
              </w:txbxContent>
            </v:textbox>
          </v:rect>
        </w:pict>
      </w:r>
      <w:r w:rsidR="003A3071" w:rsidRPr="00B502C7">
        <w:rPr>
          <w:b/>
          <w:szCs w:val="24"/>
          <w:lang w:val="en-ID"/>
        </w:rPr>
        <w:tab/>
      </w:r>
    </w:p>
    <w:p w:rsidR="003A3071" w:rsidRPr="00B502C7" w:rsidRDefault="004C41C5" w:rsidP="003A3071">
      <w:pPr>
        <w:spacing w:after="0" w:line="480" w:lineRule="auto"/>
        <w:rPr>
          <w:b/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rect id="Rectangle 15" o:spid="_x0000_s1028" style="position:absolute;margin-left:127.35pt;margin-top:7.95pt;width:89.25pt;height:4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">
            <v:textbox>
              <w:txbxContent>
                <w:p w:rsidR="003A3071" w:rsidRDefault="003A3071" w:rsidP="003A3071">
                  <w:pPr>
                    <w:jc w:val="center"/>
                  </w:pPr>
                  <w:r>
                    <w:t>Karakteristiksimplisia</w:t>
                  </w:r>
                </w:p>
              </w:txbxContent>
            </v:textbox>
          </v:rect>
        </w:pict>
      </w:r>
    </w:p>
    <w:p w:rsidR="003A3071" w:rsidRPr="00B502C7" w:rsidRDefault="004C41C5" w:rsidP="003A3071">
      <w:pPr>
        <w:spacing w:after="0" w:line="480" w:lineRule="auto"/>
        <w:rPr>
          <w:szCs w:val="24"/>
        </w:rPr>
      </w:pPr>
      <w:r w:rsidRPr="004C41C5">
        <w:rPr>
          <w:noProof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48" type="#_x0000_t32" style="position:absolute;margin-left:216.6pt;margin-top:4.35pt;width:22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AJ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">
            <v:stroke endarrow="block"/>
          </v:shape>
        </w:pict>
      </w:r>
      <w:r w:rsidRPr="004C41C5">
        <w:rPr>
          <w:noProof/>
          <w:szCs w:val="24"/>
          <w:lang w:val="id-ID"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51" o:spid="_x0000_s1047" type="#_x0000_t34" style="position:absolute;margin-left:87.75pt;margin-top:335.75pt;width:86.65pt;height:75pt;rotation:-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" adj="10794">
            <v:stroke endarrow="block"/>
          </v:shape>
        </w:pict>
      </w:r>
      <w:r w:rsidRPr="004C41C5">
        <w:rPr>
          <w:noProof/>
          <w:szCs w:val="24"/>
          <w:lang w:val="id-ID" w:eastAsia="id-ID"/>
        </w:rPr>
        <w:pict>
          <v:shape id="AutoShape 25" o:spid="_x0000_s1046" type="#_x0000_t32" style="position:absolute;margin-left:-29.7pt;margin-top:301.4pt;width:131.9pt;height:0;rotation:90;z-index:25166848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">
            <v:stroke endarrow="block"/>
          </v:shape>
        </w:pict>
      </w:r>
      <w:r w:rsidRPr="004C41C5">
        <w:rPr>
          <w:noProof/>
          <w:szCs w:val="24"/>
          <w:lang w:val="id-ID" w:eastAsia="id-ID"/>
        </w:rPr>
        <w:pict>
          <v:rect id="Rectangle 20" o:spid="_x0000_s1029" style="position:absolute;margin-left:.15pt;margin-top:195.05pt;width:99pt;height:37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">
            <v:textbox>
              <w:txbxContent>
                <w:p w:rsidR="003A3071" w:rsidRDefault="003A3071" w:rsidP="003A3071">
                  <w:pPr>
                    <w:ind w:left="45"/>
                    <w:jc w:val="center"/>
                  </w:pPr>
                  <w:r>
                    <w:t>Ekstraketanolkulitalpukat</w:t>
                  </w:r>
                </w:p>
              </w:txbxContent>
            </v:textbox>
          </v:rect>
        </w:pict>
      </w:r>
      <w:r w:rsidRPr="004C41C5">
        <w:rPr>
          <w:noProof/>
          <w:szCs w:val="24"/>
          <w:lang w:val="id-ID" w:eastAsia="id-ID"/>
        </w:rPr>
        <w:pict>
          <v:shape id="AutoShape 18" o:spid="_x0000_s1045" type="#_x0000_t32" style="position:absolute;margin-left:83.55pt;margin-top:4pt;width:43.5pt;height:0;z-index:25166336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4c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">
            <v:stroke endarrow="block"/>
          </v:shape>
        </w:pict>
      </w:r>
      <w:r w:rsidRPr="004C41C5">
        <w:rPr>
          <w:noProof/>
          <w:szCs w:val="24"/>
          <w:lang w:val="id-ID" w:eastAsia="id-ID"/>
        </w:rPr>
        <w:pict>
          <v:shape id="AutoShape 115" o:spid="_x0000_s1044" type="#_x0000_t32" style="position:absolute;margin-left:36.25pt;margin-top:23.05pt;width:0;height:167.5pt;z-index:2516807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bMNwIAAGE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">
            <v:stroke endarrow="block"/>
          </v:shape>
        </w:pict>
      </w:r>
    </w:p>
    <w:p w:rsidR="003A3071" w:rsidRPr="00B502C7" w:rsidRDefault="004C41C5" w:rsidP="003A3071">
      <w:pPr>
        <w:spacing w:after="0" w:line="480" w:lineRule="auto"/>
        <w:rPr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shape id="AutoShape 114" o:spid="_x0000_s1043" type="#_x0000_t34" style="position:absolute;margin-left:34.55pt;margin-top:23pt;width:172pt;height:114.6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">
            <v:stroke endarrow="block"/>
          </v:shape>
        </w:pict>
      </w:r>
    </w:p>
    <w:p w:rsidR="003A3071" w:rsidRPr="00B502C7" w:rsidRDefault="003A3071" w:rsidP="003A3071">
      <w:pPr>
        <w:spacing w:after="0" w:line="480" w:lineRule="auto"/>
        <w:rPr>
          <w:szCs w:val="24"/>
          <w:lang w:val="en-ID"/>
        </w:rPr>
      </w:pPr>
    </w:p>
    <w:p w:rsidR="003A3071" w:rsidRPr="00B502C7" w:rsidRDefault="003A3071" w:rsidP="003A3071">
      <w:pPr>
        <w:spacing w:after="0" w:line="480" w:lineRule="auto"/>
        <w:rPr>
          <w:szCs w:val="24"/>
          <w:lang w:val="en-ID"/>
        </w:rPr>
      </w:pPr>
    </w:p>
    <w:p w:rsidR="003A3071" w:rsidRPr="00B502C7" w:rsidRDefault="003A3071" w:rsidP="003A3071">
      <w:pPr>
        <w:spacing w:after="0" w:line="480" w:lineRule="auto"/>
        <w:rPr>
          <w:szCs w:val="24"/>
          <w:lang w:val="en-ID"/>
        </w:rPr>
      </w:pPr>
    </w:p>
    <w:p w:rsidR="003A3071" w:rsidRPr="00B502C7" w:rsidRDefault="004C41C5" w:rsidP="003A3071">
      <w:pPr>
        <w:spacing w:after="0" w:line="480" w:lineRule="auto"/>
        <w:rPr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rect id="Rectangle 24" o:spid="_x0000_s1030" style="position:absolute;margin-left:241.8pt;margin-top:27.25pt;width:154.5pt;height:135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">
            <v:textbox>
              <w:txbxContent>
                <w:p w:rsidR="003A3071" w:rsidRDefault="003A3071" w:rsidP="003A3071">
                  <w:r>
                    <w:t>1. Alkaloid</w:t>
                  </w:r>
                </w:p>
                <w:p w:rsidR="003A3071" w:rsidRDefault="003A3071" w:rsidP="003A3071">
                  <w:r>
                    <w:t>2. Tanin</w:t>
                  </w:r>
                </w:p>
                <w:p w:rsidR="003A3071" w:rsidRDefault="003A3071" w:rsidP="003A3071">
                  <w:r>
                    <w:t xml:space="preserve">3. Flavonoid </w:t>
                  </w:r>
                </w:p>
                <w:p w:rsidR="003A3071" w:rsidRDefault="003A3071" w:rsidP="003A3071">
                  <w:r>
                    <w:t>4. Saponin</w:t>
                  </w:r>
                </w:p>
                <w:p w:rsidR="003A3071" w:rsidRDefault="003A3071" w:rsidP="003A3071">
                  <w:r>
                    <w:t>5. Steroid/ Triterpenoid</w:t>
                  </w:r>
                </w:p>
                <w:p w:rsidR="003A3071" w:rsidRDefault="003A3071" w:rsidP="003A3071">
                  <w:r>
                    <w:t>6. Glikosida</w:t>
                  </w:r>
                </w:p>
                <w:p w:rsidR="003A3071" w:rsidRDefault="003A3071" w:rsidP="003A3071">
                  <w:r>
                    <w:t>6. TANIN</w:t>
                  </w:r>
                </w:p>
              </w:txbxContent>
            </v:textbox>
          </v:rect>
        </w:pict>
      </w:r>
    </w:p>
    <w:p w:rsidR="003A3071" w:rsidRPr="00B502C7" w:rsidRDefault="003A3071" w:rsidP="003A3071">
      <w:pPr>
        <w:spacing w:after="0" w:line="480" w:lineRule="auto"/>
        <w:rPr>
          <w:szCs w:val="24"/>
          <w:lang w:val="en-ID"/>
        </w:rPr>
      </w:pPr>
    </w:p>
    <w:p w:rsidR="003A3071" w:rsidRPr="00B502C7" w:rsidRDefault="004C41C5" w:rsidP="003A3071">
      <w:pPr>
        <w:spacing w:after="0" w:line="480" w:lineRule="auto"/>
        <w:rPr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shape id="AutoShape 23" o:spid="_x0000_s1042" type="#_x0000_t32" style="position:absolute;margin-left:198.8pt;margin-top:24.55pt;width:36.85pt;height:0;z-index:25166643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hmNwIAAGA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">
            <v:stroke endarrow="block"/>
          </v:shape>
        </w:pict>
      </w:r>
      <w:r w:rsidRPr="004C41C5">
        <w:rPr>
          <w:noProof/>
          <w:szCs w:val="24"/>
          <w:lang w:val="id-ID" w:eastAsia="id-ID"/>
        </w:rPr>
        <w:pict>
          <v:rect id="Rectangle 22" o:spid="_x0000_s1031" style="position:absolute;margin-left:135.85pt;margin-top:6.8pt;width:62.9pt;height:40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">
            <v:textbox>
              <w:txbxContent>
                <w:p w:rsidR="003A3071" w:rsidRDefault="003A3071" w:rsidP="003A3071">
                  <w:r>
                    <w:t>MetabolitSekunder</w:t>
                  </w:r>
                </w:p>
                <w:p w:rsidR="003A3071" w:rsidRDefault="003A3071" w:rsidP="003A3071"/>
              </w:txbxContent>
            </v:textbox>
          </v:rect>
        </w:pict>
      </w:r>
      <w:r w:rsidRPr="004C41C5">
        <w:rPr>
          <w:noProof/>
          <w:szCs w:val="24"/>
          <w:lang w:val="id-ID" w:eastAsia="id-ID"/>
        </w:rPr>
        <w:pict>
          <v:shape id="_x0000_s1041" type="#_x0000_t32" style="position:absolute;margin-left:99.25pt;margin-top:21.4pt;width:36.85pt;height:0;z-index:25168179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ZdNw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">
            <v:stroke endarrow="block"/>
          </v:shape>
        </w:pict>
      </w:r>
    </w:p>
    <w:p w:rsidR="003A3071" w:rsidRPr="00B502C7" w:rsidRDefault="004C41C5" w:rsidP="003A3071">
      <w:pPr>
        <w:spacing w:after="0" w:line="480" w:lineRule="auto"/>
        <w:rPr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shape id="AutoShape 150" o:spid="_x0000_s1040" type="#_x0000_t34" style="position:absolute;margin-left:46.2pt;margin-top:12pt;width:89.85pt;height:67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" adj="10794">
            <v:stroke endarrow="block"/>
          </v:shape>
        </w:pict>
      </w:r>
    </w:p>
    <w:p w:rsidR="003A3071" w:rsidRPr="00B502C7" w:rsidRDefault="003A3071" w:rsidP="003A3071">
      <w:pPr>
        <w:spacing w:after="0" w:line="480" w:lineRule="auto"/>
        <w:rPr>
          <w:szCs w:val="24"/>
          <w:lang w:val="en-ID"/>
        </w:rPr>
      </w:pPr>
    </w:p>
    <w:p w:rsidR="003A3071" w:rsidRPr="00B502C7" w:rsidRDefault="004C41C5" w:rsidP="003A3071">
      <w:pPr>
        <w:spacing w:after="0" w:line="480" w:lineRule="auto"/>
        <w:rPr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rect id="Rectangle 28" o:spid="_x0000_s1032" style="position:absolute;margin-left:135.85pt;margin-top:11.05pt;width:73.2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">
            <v:textbox>
              <w:txbxContent>
                <w:p w:rsidR="003A3071" w:rsidRDefault="003A3071" w:rsidP="003A3071">
                  <w:pPr>
                    <w:jc w:val="center"/>
                  </w:pPr>
                  <w:r>
                    <w:t>Aktivitastabirsurya</w:t>
                  </w:r>
                </w:p>
              </w:txbxContent>
            </v:textbox>
          </v:rect>
        </w:pict>
      </w:r>
    </w:p>
    <w:p w:rsidR="003A3071" w:rsidRPr="00B502C7" w:rsidRDefault="004C41C5" w:rsidP="003A3071">
      <w:pPr>
        <w:spacing w:after="0" w:line="480" w:lineRule="auto"/>
        <w:ind w:left="225"/>
      </w:pPr>
      <w:r w:rsidRPr="004C41C5">
        <w:rPr>
          <w:noProof/>
          <w:szCs w:val="24"/>
          <w:lang w:val="id-ID" w:eastAsia="id-ID"/>
        </w:rPr>
        <w:pict>
          <v:rect id="Rectangle 30" o:spid="_x0000_s1033" style="position:absolute;left:0;text-align:left;margin-left:241.8pt;margin-top:4.55pt;width:154.5pt;height:22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">
            <v:textbox>
              <w:txbxContent>
                <w:p w:rsidR="003A3071" w:rsidRDefault="003A3071" w:rsidP="003A3071">
                  <w:pPr>
                    <w:jc w:val="center"/>
                  </w:pPr>
                  <w:r>
                    <w:t>Nilai SPF</w:t>
                  </w:r>
                </w:p>
              </w:txbxContent>
            </v:textbox>
          </v:rect>
        </w:pict>
      </w:r>
      <w:r w:rsidRPr="004C41C5">
        <w:rPr>
          <w:noProof/>
          <w:szCs w:val="24"/>
          <w:lang w:val="id-ID" w:eastAsia="id-ID"/>
        </w:rPr>
        <w:pict>
          <v:shape id="AutoShape 29" o:spid="_x0000_s1039" type="#_x0000_t32" style="position:absolute;left:0;text-align:left;margin-left:209.1pt;margin-top:10.55pt;width:30pt;height:0;z-index:25167052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">
            <v:stroke endarrow="block"/>
          </v:shape>
        </w:pict>
      </w:r>
    </w:p>
    <w:p w:rsidR="003A3071" w:rsidRPr="00B502C7" w:rsidRDefault="004C41C5" w:rsidP="003A3071">
      <w:pPr>
        <w:spacing w:after="0" w:line="480" w:lineRule="auto"/>
        <w:rPr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rect id="Rectangle 37" o:spid="_x0000_s1034" style="position:absolute;margin-left:241.2pt;margin-top:6.75pt;width:154.5pt;height:135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">
            <v:textbox>
              <w:txbxContent>
                <w:p w:rsidR="003A3071" w:rsidRDefault="003A3071" w:rsidP="003A3071">
                  <w:r>
                    <w:t>1. Organoleptis</w:t>
                  </w:r>
                </w:p>
                <w:p w:rsidR="003A3071" w:rsidRDefault="003A3071" w:rsidP="003A3071">
                  <w:r>
                    <w:t>2. PH</w:t>
                  </w:r>
                </w:p>
                <w:p w:rsidR="003A3071" w:rsidRDefault="003A3071" w:rsidP="003A3071">
                  <w:r>
                    <w:t>3. Viskositas</w:t>
                  </w:r>
                </w:p>
                <w:p w:rsidR="003A3071" w:rsidRDefault="003A3071" w:rsidP="003A3071">
                  <w:r>
                    <w:t>4. Homogenitas</w:t>
                  </w:r>
                </w:p>
                <w:p w:rsidR="003A3071" w:rsidRDefault="003A3071" w:rsidP="003A3071">
                  <w:r>
                    <w:t>5.  Dayasebar</w:t>
                  </w:r>
                </w:p>
                <w:p w:rsidR="003A3071" w:rsidRDefault="003A3071" w:rsidP="003A3071">
                  <w:r>
                    <w:t>6.  Dayalekat</w:t>
                  </w:r>
                </w:p>
                <w:p w:rsidR="003A3071" w:rsidRDefault="003A3071" w:rsidP="003A3071"/>
                <w:p w:rsidR="003A3071" w:rsidRDefault="003A3071" w:rsidP="003A3071"/>
              </w:txbxContent>
            </v:textbox>
          </v:rect>
        </w:pict>
      </w:r>
    </w:p>
    <w:p w:rsidR="003A3071" w:rsidRPr="00B502C7" w:rsidRDefault="004C41C5" w:rsidP="003A3071">
      <w:pPr>
        <w:spacing w:after="0" w:line="480" w:lineRule="auto"/>
        <w:rPr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rect id="Rectangle 35" o:spid="_x0000_s1035" style="position:absolute;margin-left:127.15pt;margin-top:26.75pt;width:81.85pt;height:36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">
            <v:textbox>
              <w:txbxContent>
                <w:p w:rsidR="003A3071" w:rsidRDefault="003A3071" w:rsidP="003A3071">
                  <w:pPr>
                    <w:jc w:val="center"/>
                  </w:pPr>
                  <w:r>
                    <w:t>Karakteristiksediaan</w:t>
                  </w:r>
                </w:p>
              </w:txbxContent>
            </v:textbox>
          </v:rect>
        </w:pict>
      </w:r>
      <w:r w:rsidRPr="004C41C5">
        <w:rPr>
          <w:noProof/>
          <w:szCs w:val="24"/>
          <w:lang w:val="id-ID" w:eastAsia="id-ID"/>
        </w:rPr>
        <w:pict>
          <v:rect id="Rectangle 33" o:spid="_x0000_s1036" style="position:absolute;margin-left:-6pt;margin-top:8.6pt;width:100.35pt;height:5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">
            <v:textbox>
              <w:txbxContent>
                <w:p w:rsidR="003A3071" w:rsidRDefault="003A3071" w:rsidP="003A3071">
                  <w:pPr>
                    <w:jc w:val="center"/>
                  </w:pPr>
                  <w:r>
                    <w:t>Sediaan lotion ekstraketanolkulitalpukat</w:t>
                  </w:r>
                </w:p>
              </w:txbxContent>
            </v:textbox>
          </v:rect>
        </w:pict>
      </w:r>
    </w:p>
    <w:p w:rsidR="003A3071" w:rsidRPr="00B502C7" w:rsidRDefault="004C41C5" w:rsidP="003A3071">
      <w:pPr>
        <w:spacing w:after="0" w:line="480" w:lineRule="auto"/>
        <w:rPr>
          <w:szCs w:val="24"/>
          <w:lang w:val="en-ID"/>
        </w:rPr>
      </w:pPr>
      <w:r w:rsidRPr="004C41C5">
        <w:rPr>
          <w:noProof/>
          <w:szCs w:val="24"/>
          <w:lang w:val="id-ID" w:eastAsia="id-ID"/>
        </w:rPr>
        <w:pict>
          <v:shape id="AutoShape 36" o:spid="_x0000_s1038" type="#_x0000_t32" style="position:absolute;margin-left:209.1pt;margin-top:19.25pt;width:26.35pt;height:0;z-index:25167462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s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">
            <v:stroke endarrow="block"/>
          </v:shape>
        </w:pict>
      </w:r>
      <w:r w:rsidRPr="004C41C5">
        <w:rPr>
          <w:noProof/>
          <w:szCs w:val="24"/>
          <w:lang w:val="id-ID" w:eastAsia="id-ID"/>
        </w:rPr>
        <w:pict>
          <v:shape id="AutoShape 113" o:spid="_x0000_s1037" type="#_x0000_t32" style="position:absolute;margin-left:94.7pt;margin-top:14.95pt;width:32.4pt;height:0;z-index:25167872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pX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">
            <v:stroke endarrow="block"/>
          </v:shape>
        </w:pict>
      </w:r>
    </w:p>
    <w:p w:rsidR="003A3071" w:rsidRPr="00B502C7" w:rsidRDefault="003A3071" w:rsidP="003A3071">
      <w:pPr>
        <w:spacing w:after="0" w:line="480" w:lineRule="auto"/>
        <w:rPr>
          <w:szCs w:val="24"/>
          <w:lang w:val="en-ID"/>
        </w:rPr>
      </w:pPr>
    </w:p>
    <w:p w:rsidR="003A3071" w:rsidRDefault="003A3071" w:rsidP="003A3071">
      <w:pPr>
        <w:spacing w:after="0" w:line="480" w:lineRule="auto"/>
        <w:rPr>
          <w:szCs w:val="24"/>
          <w:lang w:val="en-ID"/>
        </w:rPr>
      </w:pPr>
    </w:p>
    <w:p w:rsidR="003A3071" w:rsidRPr="00D81698" w:rsidRDefault="003A3071" w:rsidP="003A3071">
      <w:pPr>
        <w:spacing w:after="0" w:line="480" w:lineRule="auto"/>
        <w:rPr>
          <w:sz w:val="18"/>
          <w:szCs w:val="24"/>
          <w:lang w:val="en-ID"/>
        </w:rPr>
      </w:pPr>
    </w:p>
    <w:p w:rsidR="003A3071" w:rsidRDefault="003A3071" w:rsidP="003A3071">
      <w:pPr>
        <w:spacing w:after="0" w:line="480" w:lineRule="auto"/>
        <w:jc w:val="center"/>
        <w:rPr>
          <w:b/>
          <w:szCs w:val="24"/>
        </w:rPr>
      </w:pPr>
      <w:r w:rsidRPr="00B502C7">
        <w:rPr>
          <w:b/>
          <w:szCs w:val="24"/>
          <w:lang w:val="en-ID"/>
        </w:rPr>
        <w:t>Gambar 1.1</w:t>
      </w:r>
      <w:r w:rsidRPr="00B502C7">
        <w:rPr>
          <w:szCs w:val="24"/>
          <w:lang w:val="en-ID"/>
        </w:rPr>
        <w:t>Kerangkapikirpenelitian</w:t>
      </w:r>
    </w:p>
    <w:p w:rsidR="00B20D6D" w:rsidRDefault="00B20D6D"/>
    <w:sectPr w:rsidR="00B20D6D" w:rsidSect="004C41C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F25" w:rsidRDefault="00FE5F25" w:rsidP="003A3071">
      <w:pPr>
        <w:spacing w:after="0" w:line="240" w:lineRule="auto"/>
      </w:pPr>
      <w:r>
        <w:separator/>
      </w:r>
    </w:p>
  </w:endnote>
  <w:endnote w:type="continuationSeparator" w:id="1">
    <w:p w:rsidR="00FE5F25" w:rsidRDefault="00FE5F25" w:rsidP="003A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53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071" w:rsidRDefault="004C41C5">
        <w:pPr>
          <w:pStyle w:val="Footer"/>
          <w:jc w:val="center"/>
        </w:pPr>
        <w:r>
          <w:fldChar w:fldCharType="begin"/>
        </w:r>
        <w:r w:rsidR="003A3071">
          <w:instrText xml:space="preserve"> PAGE   \* MERGEFORMAT </w:instrText>
        </w:r>
        <w:r>
          <w:fldChar w:fldCharType="separate"/>
        </w:r>
        <w:r w:rsidR="00185C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3071" w:rsidRDefault="003A30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F25" w:rsidRDefault="00FE5F25" w:rsidP="003A3071">
      <w:pPr>
        <w:spacing w:after="0" w:line="240" w:lineRule="auto"/>
      </w:pPr>
      <w:r>
        <w:separator/>
      </w:r>
    </w:p>
  </w:footnote>
  <w:footnote w:type="continuationSeparator" w:id="1">
    <w:p w:rsidR="00FE5F25" w:rsidRDefault="00FE5F25" w:rsidP="003A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BEC"/>
    <w:multiLevelType w:val="multilevel"/>
    <w:tmpl w:val="8D86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327B78"/>
    <w:multiLevelType w:val="multilevel"/>
    <w:tmpl w:val="171E26CC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1C05F53"/>
    <w:multiLevelType w:val="multilevel"/>
    <w:tmpl w:val="48149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025CF1"/>
    <w:multiLevelType w:val="multilevel"/>
    <w:tmpl w:val="300A3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7pCi1gRyLXps0jp651rSkTMEjZU=" w:salt="prbNQu49nvdm1x9hWNYdZg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071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8182C"/>
    <w:rsid w:val="001842A7"/>
    <w:rsid w:val="001847D7"/>
    <w:rsid w:val="00185CE2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3071"/>
    <w:rsid w:val="003A4789"/>
    <w:rsid w:val="003A4DBB"/>
    <w:rsid w:val="003A5676"/>
    <w:rsid w:val="003A6233"/>
    <w:rsid w:val="003A6498"/>
    <w:rsid w:val="003B0E43"/>
    <w:rsid w:val="003B2058"/>
    <w:rsid w:val="003B27D5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325A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401862"/>
    <w:rsid w:val="0040187A"/>
    <w:rsid w:val="004021D3"/>
    <w:rsid w:val="00402598"/>
    <w:rsid w:val="00402BAB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1C5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B22"/>
    <w:rsid w:val="004F2ED3"/>
    <w:rsid w:val="004F3F4A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C40"/>
    <w:rsid w:val="00765840"/>
    <w:rsid w:val="0076638E"/>
    <w:rsid w:val="00771383"/>
    <w:rsid w:val="007715E4"/>
    <w:rsid w:val="0077250A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95A1A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476B"/>
    <w:rsid w:val="00D06D09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80BBA"/>
    <w:rsid w:val="00D83771"/>
    <w:rsid w:val="00D83878"/>
    <w:rsid w:val="00D83D52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1F7B"/>
    <w:rsid w:val="00E840BB"/>
    <w:rsid w:val="00E9096E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5F25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7"/>
        <o:r id="V:Rule2" type="connector" idref="#AutoShape 151"/>
        <o:r id="V:Rule3" type="connector" idref="#AutoShape 25"/>
        <o:r id="V:Rule4" type="connector" idref="#AutoShape 18"/>
        <o:r id="V:Rule5" type="connector" idref="#AutoShape 115"/>
        <o:r id="V:Rule6" type="connector" idref="#AutoShape 114"/>
        <o:r id="V:Rule7" type="connector" idref="#AutoShape 23"/>
        <o:r id="V:Rule8" type="connector" idref="#_x0000_s1041"/>
        <o:r id="V:Rule9" type="connector" idref="#AutoShape 150"/>
        <o:r id="V:Rule10" type="connector" idref="#AutoShape 29"/>
        <o:r id="V:Rule11" type="connector" idref="#AutoShape 36"/>
        <o:r id="V:Rule12" type="connector" idref="#AutoShape 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71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071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071"/>
    <w:pPr>
      <w:spacing w:after="0" w:line="48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71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071"/>
    <w:rPr>
      <w:rFonts w:ascii="Times New Roman" w:hAnsi="Times New Roman" w:cs="Times New Roman"/>
      <w:b/>
      <w:sz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A3071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3A3071"/>
    <w:rPr>
      <w:rFonts w:ascii="Times New Roman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71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71"/>
    <w:rPr>
      <w:rFonts w:ascii="Times New Roman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71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071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071"/>
    <w:pPr>
      <w:spacing w:after="0" w:line="48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71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071"/>
    <w:rPr>
      <w:rFonts w:ascii="Times New Roman" w:hAnsi="Times New Roman" w:cs="Times New Roman"/>
      <w:b/>
      <w:sz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A3071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3A3071"/>
    <w:rPr>
      <w:rFonts w:ascii="Times New Roman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71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71"/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2025-04-29T09:12:00Z</dcterms:created>
  <dcterms:modified xsi:type="dcterms:W3CDTF">2025-04-29T09:12:00Z</dcterms:modified>
</cp:coreProperties>
</file>