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C0" w:rsidRDefault="00FC72FF">
      <w:r>
        <w:rPr>
          <w:noProof/>
        </w:rPr>
        <w:drawing>
          <wp:anchor distT="0" distB="0" distL="114300" distR="114300" simplePos="0" relativeHeight="251658240" behindDoc="0" locked="0" layoutInCell="1" allowOverlap="1" wp14:anchorId="1E243F28" wp14:editId="6F97A856">
            <wp:simplePos x="0" y="0"/>
            <wp:positionH relativeFrom="column">
              <wp:posOffset>44450</wp:posOffset>
            </wp:positionH>
            <wp:positionV relativeFrom="paragraph">
              <wp:posOffset>-202565</wp:posOffset>
            </wp:positionV>
            <wp:extent cx="5960533" cy="8900291"/>
            <wp:effectExtent l="0" t="0" r="2540" b="0"/>
            <wp:wrapNone/>
            <wp:docPr id="1" name="Picture 1" descr="C:\Users\berkah-3\Pictures\df83a258-3861-4259-96a8-fb30fdcae7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df83a258-3861-4259-96a8-fb30fdcae7d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0" r="2198" b="5736"/>
                    <a:stretch/>
                  </pic:blipFill>
                  <pic:spPr bwMode="auto">
                    <a:xfrm>
                      <a:off x="0" y="0"/>
                      <a:ext cx="5960533" cy="890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2FF" w:rsidRDefault="00FC72FF"/>
    <w:p w:rsidR="00FC72FF" w:rsidRDefault="00FC72FF"/>
    <w:p w:rsidR="00FC72FF" w:rsidRDefault="00FC72FF"/>
    <w:p w:rsidR="00FC72FF" w:rsidRDefault="00FC72FF"/>
    <w:p w:rsidR="00FC72FF" w:rsidRDefault="00FC72FF"/>
    <w:p w:rsidR="00FC72FF" w:rsidRDefault="00FC72FF"/>
    <w:p w:rsidR="00FC72FF" w:rsidRDefault="00FC72FF"/>
    <w:p w:rsidR="00FC72FF" w:rsidRDefault="00FC72FF"/>
    <w:p w:rsidR="00FC72FF" w:rsidRDefault="00FC72FF"/>
    <w:p w:rsidR="00FC72FF" w:rsidRDefault="00FC72FF"/>
    <w:p w:rsidR="00FC72FF" w:rsidRDefault="00FC72FF"/>
    <w:p w:rsidR="00FC72FF" w:rsidRDefault="00FC72FF"/>
    <w:p w:rsidR="00FC72FF" w:rsidRDefault="00FC72FF"/>
    <w:p w:rsidR="00FC72FF" w:rsidRDefault="00FC72FF"/>
    <w:p w:rsidR="00FC72FF" w:rsidRDefault="00FC72FF"/>
    <w:p w:rsidR="00FC72FF" w:rsidRDefault="00FC72FF"/>
    <w:p w:rsidR="00FC72FF" w:rsidRDefault="00FC72FF"/>
    <w:p w:rsidR="00FC72FF" w:rsidRDefault="00FC72FF"/>
    <w:p w:rsidR="00FC72FF" w:rsidRDefault="00FC72FF"/>
    <w:p w:rsidR="00FC72FF" w:rsidRDefault="00FC72FF"/>
    <w:p w:rsidR="00FC72FF" w:rsidRDefault="00FC72FF"/>
    <w:p w:rsidR="00FC72FF" w:rsidRDefault="00FC72FF"/>
    <w:p w:rsidR="00FC72FF" w:rsidRDefault="00FC72FF"/>
    <w:p w:rsidR="00FC72FF" w:rsidRDefault="00FC72FF"/>
    <w:p w:rsidR="00FC72FF" w:rsidRDefault="00FC72FF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A6301A0" wp14:editId="1342055C">
            <wp:simplePos x="0" y="0"/>
            <wp:positionH relativeFrom="column">
              <wp:posOffset>0</wp:posOffset>
            </wp:positionH>
            <wp:positionV relativeFrom="paragraph">
              <wp:posOffset>-56444</wp:posOffset>
            </wp:positionV>
            <wp:extent cx="5971822" cy="8418529"/>
            <wp:effectExtent l="0" t="0" r="0" b="1905"/>
            <wp:wrapNone/>
            <wp:docPr id="2" name="Picture 2" descr="C:\Users\berkah-3\Pictures\0a82b2c7-f88c-4123-a58c-7f234ac398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3\Pictures\0a82b2c7-f88c-4123-a58c-7f234ac398f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3" r="2195" b="6099"/>
                    <a:stretch/>
                  </pic:blipFill>
                  <pic:spPr bwMode="auto">
                    <a:xfrm>
                      <a:off x="0" y="0"/>
                      <a:ext cx="5971822" cy="841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2FF" w:rsidRDefault="00FC72FF"/>
    <w:p w:rsidR="00FC72FF" w:rsidRDefault="00FC72FF"/>
    <w:p w:rsidR="00FC72FF" w:rsidRDefault="00FC72FF"/>
    <w:p w:rsidR="00FC72FF" w:rsidRDefault="00FC72FF"/>
    <w:p w:rsidR="00FC72FF" w:rsidRDefault="00FC72FF"/>
    <w:p w:rsidR="00FC72FF" w:rsidRDefault="00FC72FF"/>
    <w:p w:rsidR="00FC72FF" w:rsidRDefault="00FC72FF"/>
    <w:p w:rsidR="00FC72FF" w:rsidRDefault="00FC72FF">
      <w:bookmarkStart w:id="0" w:name="_GoBack"/>
      <w:bookmarkEnd w:id="0"/>
    </w:p>
    <w:sectPr w:rsidR="00FC7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FF"/>
    <w:rsid w:val="00913FC0"/>
    <w:rsid w:val="00FC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2025-02-05T04:46:00Z</dcterms:created>
  <dcterms:modified xsi:type="dcterms:W3CDTF">2025-02-05T04:48:00Z</dcterms:modified>
</cp:coreProperties>
</file>