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75ED" w:rsidRDefault="00DB75ED">
      <w:bookmarkStart w:id="0" w:name="_GoBack"/>
      <w:r w:rsidRPr="00DB75ED">
        <w:drawing>
          <wp:anchor distT="0" distB="0" distL="114300" distR="114300" simplePos="0" relativeHeight="251659264" behindDoc="0" locked="0" layoutInCell="1" allowOverlap="1" wp14:anchorId="2F8941B2" wp14:editId="3FAA151E">
            <wp:simplePos x="0" y="0"/>
            <wp:positionH relativeFrom="column">
              <wp:posOffset>47625</wp:posOffset>
            </wp:positionH>
            <wp:positionV relativeFrom="paragraph">
              <wp:posOffset>38100</wp:posOffset>
            </wp:positionV>
            <wp:extent cx="5915025" cy="8180817"/>
            <wp:effectExtent l="0" t="0" r="0" b="0"/>
            <wp:wrapNone/>
            <wp:docPr id="1" name="Picture 1" descr="C:\Users\berkah-1\Documents\Scanned Documents\Image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rkah-1\Documents\Scanned Documents\Image (1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8" r="9749" b="5073"/>
                    <a:stretch/>
                  </pic:blipFill>
                  <pic:spPr bwMode="auto">
                    <a:xfrm>
                      <a:off x="0" y="0"/>
                      <a:ext cx="5915025" cy="8180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B75ED" w:rsidRDefault="00DB75ED"/>
    <w:p w:rsidR="00DB75ED" w:rsidRDefault="00DB75ED"/>
    <w:p w:rsidR="00DB75ED" w:rsidRDefault="00DB75ED"/>
    <w:p w:rsidR="00DB75ED" w:rsidRDefault="00DB75ED"/>
    <w:p w:rsidR="00DB75ED" w:rsidRDefault="00DB75ED"/>
    <w:p w:rsidR="00DB75ED" w:rsidRDefault="00DB75ED"/>
    <w:p w:rsidR="00DB75ED" w:rsidRDefault="00DB75ED"/>
    <w:p w:rsidR="00DB75ED" w:rsidRDefault="00DB75ED"/>
    <w:p w:rsidR="00DB75ED" w:rsidRDefault="00DB75ED"/>
    <w:p w:rsidR="00DB75ED" w:rsidRDefault="00DB75ED"/>
    <w:p w:rsidR="00DB75ED" w:rsidRDefault="00DB75ED"/>
    <w:p w:rsidR="00DB75ED" w:rsidRDefault="00DB75ED"/>
    <w:p w:rsidR="00DB75ED" w:rsidRDefault="00DB75ED"/>
    <w:p w:rsidR="00DB75ED" w:rsidRDefault="00DB75ED"/>
    <w:p w:rsidR="00DB75ED" w:rsidRDefault="00DB75ED"/>
    <w:p w:rsidR="00DB75ED" w:rsidRDefault="00DB75ED"/>
    <w:p w:rsidR="00DB75ED" w:rsidRDefault="00DB75ED"/>
    <w:p w:rsidR="00DB75ED" w:rsidRDefault="00DB75ED"/>
    <w:p w:rsidR="00DB75ED" w:rsidRDefault="00DB75ED"/>
    <w:p w:rsidR="00DB75ED" w:rsidRDefault="00DB75ED"/>
    <w:p w:rsidR="00DB75ED" w:rsidRDefault="00DB75ED"/>
    <w:p w:rsidR="00DB75ED" w:rsidRDefault="00DB75ED"/>
    <w:p w:rsidR="00DB75ED" w:rsidRDefault="00DB75ED"/>
    <w:p w:rsidR="00DB75ED" w:rsidRDefault="00DB75ED"/>
    <w:p w:rsidR="00DB75ED" w:rsidRDefault="00DB75ED">
      <w:r w:rsidRPr="00DB75ED">
        <w:lastRenderedPageBreak/>
        <w:drawing>
          <wp:anchor distT="0" distB="0" distL="114300" distR="114300" simplePos="0" relativeHeight="251660288" behindDoc="0" locked="0" layoutInCell="1" allowOverlap="1" wp14:anchorId="53656027" wp14:editId="7326A410">
            <wp:simplePos x="0" y="0"/>
            <wp:positionH relativeFrom="column">
              <wp:posOffset>123825</wp:posOffset>
            </wp:positionH>
            <wp:positionV relativeFrom="paragraph">
              <wp:posOffset>-65138</wp:posOffset>
            </wp:positionV>
            <wp:extent cx="5830390" cy="8220075"/>
            <wp:effectExtent l="0" t="0" r="0" b="0"/>
            <wp:wrapNone/>
            <wp:docPr id="2" name="Picture 2" descr="C:\Users\berkah-1\Documents\Scanned Documents\Image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rkah-1\Documents\Scanned Documents\Image (16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6" t="4348" r="7421" b="5910"/>
                    <a:stretch/>
                  </pic:blipFill>
                  <pic:spPr bwMode="auto">
                    <a:xfrm>
                      <a:off x="0" y="0"/>
                      <a:ext cx="583039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75ED" w:rsidRDefault="00DB75ED"/>
    <w:p w:rsidR="00DB75ED" w:rsidRDefault="00DB75ED"/>
    <w:p w:rsidR="00DB75ED" w:rsidRDefault="00DB75ED"/>
    <w:p w:rsidR="00DB75ED" w:rsidRDefault="00DB75ED"/>
    <w:p w:rsidR="00F61DCE" w:rsidRDefault="00F61DCE"/>
    <w:sectPr w:rsidR="00F61DC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75ED"/>
    <w:rsid w:val="00DB75ED"/>
    <w:rsid w:val="00F61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1</cp:revision>
  <dcterms:created xsi:type="dcterms:W3CDTF">2025-02-03T11:16:00Z</dcterms:created>
  <dcterms:modified xsi:type="dcterms:W3CDTF">2025-02-03T11:18:00Z</dcterms:modified>
</cp:coreProperties>
</file>