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77" w:rsidRDefault="00706C77" w:rsidP="00706C77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72001E">
        <w:rPr>
          <w:rFonts w:ascii="Times New Roman" w:hAnsi="Times New Roman" w:cs="Times New Roman"/>
          <w:b/>
          <w:spacing w:val="20"/>
          <w:sz w:val="28"/>
          <w:szCs w:val="28"/>
        </w:rPr>
        <w:t>PENGEMBANGAN BAHAN AJAR BERBASIS MODEL</w:t>
      </w:r>
      <w:r>
        <w:rPr>
          <w:rFonts w:ascii="Times New Roman" w:hAnsi="Times New Roman" w:cs="Times New Roman"/>
          <w:b/>
          <w:spacing w:val="24"/>
          <w:sz w:val="28"/>
          <w:szCs w:val="28"/>
        </w:rPr>
        <w:t xml:space="preserve"> PEMBELAJARAN </w:t>
      </w:r>
      <w:r w:rsidRPr="004D5A0C">
        <w:rPr>
          <w:rFonts w:ascii="Times New Roman" w:hAnsi="Times New Roman" w:cs="Times New Roman"/>
          <w:b/>
          <w:i/>
          <w:spacing w:val="24"/>
          <w:sz w:val="28"/>
          <w:szCs w:val="28"/>
        </w:rPr>
        <w:t>DISCOVERY LEARNING</w:t>
      </w:r>
      <w:r>
        <w:rPr>
          <w:rFonts w:ascii="Times New Roman" w:hAnsi="Times New Roman" w:cs="Times New Roman"/>
          <w:b/>
          <w:spacing w:val="24"/>
          <w:sz w:val="28"/>
          <w:szCs w:val="28"/>
        </w:rPr>
        <w:t xml:space="preserve"> PADA </w:t>
      </w:r>
      <w:r w:rsidRPr="0072001E">
        <w:rPr>
          <w:rFonts w:ascii="Times New Roman" w:hAnsi="Times New Roman" w:cs="Times New Roman"/>
          <w:b/>
          <w:spacing w:val="60"/>
          <w:sz w:val="28"/>
          <w:szCs w:val="28"/>
        </w:rPr>
        <w:t>TEMA ENERGI DAN PERUBAHANNYA</w:t>
      </w:r>
      <w:r>
        <w:rPr>
          <w:rFonts w:ascii="Times New Roman" w:hAnsi="Times New Roman" w:cs="Times New Roman"/>
          <w:b/>
          <w:spacing w:val="24"/>
          <w:sz w:val="28"/>
          <w:szCs w:val="28"/>
        </w:rPr>
        <w:t xml:space="preserve"> </w:t>
      </w:r>
      <w:r w:rsidRPr="0072001E">
        <w:rPr>
          <w:rFonts w:ascii="Times New Roman" w:hAnsi="Times New Roman" w:cs="Times New Roman"/>
          <w:b/>
          <w:spacing w:val="-16"/>
          <w:sz w:val="28"/>
          <w:szCs w:val="28"/>
        </w:rPr>
        <w:t>BERBANTUAN MEDIA CANVA SISWA KELAS III SD</w:t>
      </w:r>
      <w:r w:rsidRPr="0072001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</w:p>
    <w:p w:rsidR="00706C77" w:rsidRDefault="00706C77" w:rsidP="00706C77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>
        <w:rPr>
          <w:rFonts w:ascii="Times New Roman" w:hAnsi="Times New Roman" w:cs="Times New Roman"/>
          <w:b/>
          <w:spacing w:val="24"/>
          <w:sz w:val="28"/>
          <w:szCs w:val="28"/>
        </w:rPr>
        <w:t>NEGERI 101791 PATUMBAK</w:t>
      </w:r>
    </w:p>
    <w:p w:rsidR="00706C77" w:rsidRDefault="00706C77" w:rsidP="00706C77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</w:p>
    <w:p w:rsidR="00706C77" w:rsidRDefault="00706C77" w:rsidP="00706C77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</w:p>
    <w:p w:rsidR="00706C77" w:rsidRDefault="00706C77" w:rsidP="00706C77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</w:p>
    <w:p w:rsidR="00706C77" w:rsidRDefault="00706C77" w:rsidP="00706C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C77" w:rsidRDefault="00706C77" w:rsidP="00706C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C77" w:rsidRPr="00191D61" w:rsidRDefault="00706C77" w:rsidP="00706C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706C77" w:rsidRPr="00191D61" w:rsidRDefault="00706C77" w:rsidP="00706C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C77" w:rsidRPr="00191D61" w:rsidRDefault="00706C77" w:rsidP="00706C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1D61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</w:p>
    <w:p w:rsidR="00706C77" w:rsidRPr="00191D61" w:rsidRDefault="00706C77" w:rsidP="00706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D61">
        <w:rPr>
          <w:rFonts w:ascii="Times New Roman" w:hAnsi="Times New Roman" w:cs="Times New Roman"/>
          <w:b/>
          <w:sz w:val="28"/>
          <w:szCs w:val="28"/>
        </w:rPr>
        <w:t>ADHE RISKY NOVRIDA LUMBAN TOBING</w:t>
      </w:r>
    </w:p>
    <w:p w:rsidR="00706C77" w:rsidRPr="00191D61" w:rsidRDefault="00706C77" w:rsidP="00706C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1D61">
        <w:rPr>
          <w:rFonts w:ascii="Times New Roman" w:hAnsi="Times New Roman" w:cs="Times New Roman"/>
          <w:b/>
          <w:sz w:val="28"/>
          <w:szCs w:val="28"/>
        </w:rPr>
        <w:t>NPM :</w:t>
      </w:r>
      <w:proofErr w:type="gramEnd"/>
      <w:r w:rsidRPr="00191D61">
        <w:rPr>
          <w:rFonts w:ascii="Times New Roman" w:hAnsi="Times New Roman" w:cs="Times New Roman"/>
          <w:b/>
          <w:sz w:val="28"/>
          <w:szCs w:val="28"/>
        </w:rPr>
        <w:t xml:space="preserve"> 191434008</w:t>
      </w:r>
    </w:p>
    <w:p w:rsidR="00706C77" w:rsidRDefault="00706C77" w:rsidP="00706C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C77" w:rsidRDefault="00706C77" w:rsidP="00706C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E8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3EC79B" wp14:editId="617C78B2">
            <wp:extent cx="1812500" cy="1800000"/>
            <wp:effectExtent l="1905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25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6C77" w:rsidRDefault="00706C77" w:rsidP="00706C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C77" w:rsidRDefault="00706C77" w:rsidP="00706C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6C77" w:rsidRDefault="00706C77" w:rsidP="00706C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6C77" w:rsidRPr="00191D61" w:rsidRDefault="00706C77" w:rsidP="00706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D61">
        <w:rPr>
          <w:rFonts w:ascii="Times New Roman" w:hAnsi="Times New Roman" w:cs="Times New Roman"/>
          <w:b/>
          <w:sz w:val="28"/>
          <w:szCs w:val="28"/>
        </w:rPr>
        <w:t>PROGRAM STUDI PENDIDIKAN GURU SEKOLAH DASAR</w:t>
      </w:r>
    </w:p>
    <w:p w:rsidR="00706C77" w:rsidRPr="00191D61" w:rsidRDefault="00706C77" w:rsidP="00706C77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191D61">
        <w:rPr>
          <w:rFonts w:ascii="Times New Roman" w:hAnsi="Times New Roman" w:cs="Times New Roman"/>
          <w:b/>
          <w:spacing w:val="24"/>
          <w:sz w:val="28"/>
          <w:szCs w:val="28"/>
        </w:rPr>
        <w:t xml:space="preserve">FAKULTAS KEGURUAN DAN ILMU PENDIDIKAN </w:t>
      </w:r>
    </w:p>
    <w:p w:rsidR="00706C77" w:rsidRPr="00191D61" w:rsidRDefault="00706C77" w:rsidP="00706C77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191D61">
        <w:rPr>
          <w:rFonts w:ascii="Times New Roman" w:hAnsi="Times New Roman" w:cs="Times New Roman"/>
          <w:b/>
          <w:spacing w:val="2"/>
          <w:sz w:val="28"/>
          <w:szCs w:val="28"/>
        </w:rPr>
        <w:t>UNIVERSITAS MUSLIM NUSANTARA AL WASHLIYAH</w:t>
      </w:r>
    </w:p>
    <w:p w:rsidR="00706C77" w:rsidRPr="00191D61" w:rsidRDefault="00706C77" w:rsidP="00706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D61">
        <w:rPr>
          <w:rFonts w:ascii="Times New Roman" w:hAnsi="Times New Roman" w:cs="Times New Roman"/>
          <w:b/>
          <w:sz w:val="28"/>
          <w:szCs w:val="28"/>
        </w:rPr>
        <w:t>MEDAN</w:t>
      </w:r>
    </w:p>
    <w:p w:rsidR="00706C77" w:rsidRPr="00191D61" w:rsidRDefault="00706C77" w:rsidP="00706C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D61">
        <w:rPr>
          <w:rFonts w:ascii="Times New Roman" w:hAnsi="Times New Roman" w:cs="Times New Roman"/>
          <w:b/>
          <w:sz w:val="28"/>
          <w:szCs w:val="28"/>
        </w:rPr>
        <w:t>2023</w:t>
      </w:r>
    </w:p>
    <w:p w:rsidR="002F6B49" w:rsidRDefault="00E91D2A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BE9EE48" wp14:editId="586742E8">
            <wp:simplePos x="0" y="0"/>
            <wp:positionH relativeFrom="column">
              <wp:posOffset>-759696</wp:posOffset>
            </wp:positionH>
            <wp:positionV relativeFrom="paragraph">
              <wp:posOffset>-1206264</wp:posOffset>
            </wp:positionV>
            <wp:extent cx="6794204" cy="10313582"/>
            <wp:effectExtent l="0" t="0" r="6985" b="0"/>
            <wp:wrapNone/>
            <wp:docPr id="1" name="Picture 1" descr="C:\Users\berkah-1\Documents\Scanned Document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1\Documents\Scanned Documents\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9" t="1569" r="10247" b="2778"/>
                    <a:stretch/>
                  </pic:blipFill>
                  <pic:spPr bwMode="auto">
                    <a:xfrm>
                      <a:off x="0" y="0"/>
                      <a:ext cx="6789419" cy="10306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6B49" w:rsidSect="00706C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81C" w:rsidRDefault="00DC681C" w:rsidP="000437CA">
      <w:pPr>
        <w:spacing w:after="0" w:line="240" w:lineRule="auto"/>
      </w:pPr>
      <w:r>
        <w:separator/>
      </w:r>
    </w:p>
  </w:endnote>
  <w:endnote w:type="continuationSeparator" w:id="0">
    <w:p w:rsidR="00DC681C" w:rsidRDefault="00DC681C" w:rsidP="00043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CA" w:rsidRDefault="000437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CA" w:rsidRDefault="000437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CA" w:rsidRDefault="000437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81C" w:rsidRDefault="00DC681C" w:rsidP="000437CA">
      <w:pPr>
        <w:spacing w:after="0" w:line="240" w:lineRule="auto"/>
      </w:pPr>
      <w:r>
        <w:separator/>
      </w:r>
    </w:p>
  </w:footnote>
  <w:footnote w:type="continuationSeparator" w:id="0">
    <w:p w:rsidR="00DC681C" w:rsidRDefault="00DC681C" w:rsidP="00043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CA" w:rsidRDefault="000437C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18235" o:spid="_x0000_s2050" type="#_x0000_t75" style="position:absolute;left:0;text-align:left;margin-left:0;margin-top:0;width:396.7pt;height:257.35pt;z-index:-251657216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CA" w:rsidRDefault="000437C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18236" o:spid="_x0000_s2051" type="#_x0000_t75" style="position:absolute;left:0;text-align:left;margin-left:0;margin-top:0;width:396.7pt;height:257.35pt;z-index:-251656192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CA" w:rsidRDefault="000437C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18234" o:spid="_x0000_s2049" type="#_x0000_t75" style="position:absolute;left:0;text-align:left;margin-left:0;margin-top:0;width:396.7pt;height:257.35pt;z-index:-251658240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77"/>
    <w:rsid w:val="000437CA"/>
    <w:rsid w:val="002F6B49"/>
    <w:rsid w:val="00706C77"/>
    <w:rsid w:val="00DC681C"/>
    <w:rsid w:val="00E9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C77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C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3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7CA"/>
  </w:style>
  <w:style w:type="paragraph" w:styleId="Footer">
    <w:name w:val="footer"/>
    <w:basedOn w:val="Normal"/>
    <w:link w:val="FooterChar"/>
    <w:uiPriority w:val="99"/>
    <w:unhideWhenUsed/>
    <w:rsid w:val="00043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C77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C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3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7CA"/>
  </w:style>
  <w:style w:type="paragraph" w:styleId="Footer">
    <w:name w:val="footer"/>
    <w:basedOn w:val="Normal"/>
    <w:link w:val="FooterChar"/>
    <w:uiPriority w:val="99"/>
    <w:unhideWhenUsed/>
    <w:rsid w:val="00043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4</cp:revision>
  <dcterms:created xsi:type="dcterms:W3CDTF">2025-01-31T04:56:00Z</dcterms:created>
  <dcterms:modified xsi:type="dcterms:W3CDTF">2025-01-31T09:07:00Z</dcterms:modified>
</cp:coreProperties>
</file>