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8954" w14:textId="0B1D4827" w:rsidR="00DD22DB" w:rsidRPr="008C6616" w:rsidRDefault="00DD22DB" w:rsidP="008C6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66219177"/>
      <w:bookmarkStart w:id="1" w:name="_Toc166234229"/>
      <w:bookmarkStart w:id="2" w:name="_Toc166234233"/>
      <w:bookmarkStart w:id="3" w:name="_Toc166219181"/>
      <w:bookmarkStart w:id="4" w:name="_GoBack"/>
      <w:bookmarkEnd w:id="4"/>
      <w:r w:rsidRPr="008C6616">
        <w:rPr>
          <w:rFonts w:ascii="Times New Roman" w:hAnsi="Times New Roman" w:cs="Times New Roman"/>
          <w:b/>
          <w:sz w:val="24"/>
          <w:szCs w:val="24"/>
        </w:rPr>
        <w:t>KATA PENGANTAR</w:t>
      </w:r>
      <w:bookmarkEnd w:id="0"/>
      <w:bookmarkEnd w:id="1"/>
    </w:p>
    <w:p w14:paraId="728AA0D4" w14:textId="77777777" w:rsidR="0082477E" w:rsidRPr="0082477E" w:rsidRDefault="0082477E" w:rsidP="0082477E"/>
    <w:p w14:paraId="1EB9203A" w14:textId="77777777" w:rsidR="00DD22DB" w:rsidRPr="00994226" w:rsidRDefault="00DD22DB" w:rsidP="008247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  <w:rtl/>
          <w:lang w:bidi="ar-AE"/>
        </w:rPr>
        <w:t>بِسْمِ اللّٰهِ الرَّحْمٰنِ الرَّحِيْمِ</w:t>
      </w:r>
    </w:p>
    <w:p w14:paraId="3F161A33" w14:textId="77777777" w:rsidR="00DD22DB" w:rsidRPr="00994226" w:rsidRDefault="00DD22DB" w:rsidP="008247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  <w:rtl/>
          <w:lang w:bidi="ar-AE"/>
        </w:rPr>
        <w:t>يٰۤاَيُّهَا الَّذِيۡنَ اٰمَنُوۡا هَلۡ اَدُلُّكُمۡ عَلٰى تِجَارَةٍ تُنۡجِيۡكُمۡ مِّنۡ عَذَابٍ اَلِيۡمٍ‏ ١٠</w:t>
      </w:r>
    </w:p>
    <w:p w14:paraId="4DF7FB28" w14:textId="77777777" w:rsidR="00DD22DB" w:rsidRPr="00994226" w:rsidRDefault="00DD22DB" w:rsidP="008247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  <w:rtl/>
          <w:lang w:bidi="ar-AE"/>
        </w:rPr>
        <w:t xml:space="preserve">تُؤۡمِنُوۡنَ بِاللّٰهِ وَرَسُوۡلِهٖ وَتُجَاهِدُوۡنَ فِىۡ سَبِيۡلِ اللّٰهِ بِاَمۡوَالِكُمۡ وَاَنۡفُسِكُمۡ​ؕ ذٰلِكُمۡ خَيۡرٌ لَّـكُمۡ اِنۡ كُنۡتُمۡ تَعۡلَمُوۡنَۙ‏ </w:t>
      </w:r>
      <w:r w:rsidRPr="00994226">
        <w:rPr>
          <w:rFonts w:ascii="Tahoma" w:hAnsi="Tahoma" w:cs="Tahoma" w:hint="cs"/>
          <w:sz w:val="24"/>
          <w:szCs w:val="24"/>
          <w:rtl/>
          <w:lang w:bidi="ar-AE"/>
        </w:rPr>
        <w:t>﻿﻿</w:t>
      </w:r>
      <w:r w:rsidRPr="00994226">
        <w:rPr>
          <w:rFonts w:ascii="Times New Roman" w:hAnsi="Times New Roman" w:cs="Times New Roman"/>
          <w:sz w:val="24"/>
          <w:szCs w:val="24"/>
          <w:rtl/>
          <w:lang w:bidi="ar-AE"/>
        </w:rPr>
        <w:t xml:space="preserve"> ١١</w:t>
      </w:r>
    </w:p>
    <w:p w14:paraId="4DB33CEF" w14:textId="4FE48A12" w:rsidR="00DD22DB" w:rsidRPr="0082477E" w:rsidRDefault="00DD22DB" w:rsidP="0082477E">
      <w:pPr>
        <w:pStyle w:val="ListParagraph"/>
        <w:spacing w:after="0" w:line="480" w:lineRule="auto"/>
        <w:ind w:left="0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: </w:t>
      </w:r>
      <w:r w:rsidRPr="00994226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sukakah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tunjukkan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94226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proofErr w:type="gram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menyelamatkanmu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>? (10). (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Rasulnya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jiwamu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994226">
        <w:rPr>
          <w:rFonts w:ascii="Times New Roman" w:hAnsi="Times New Roman" w:cs="Times New Roman"/>
          <w:i/>
          <w:sz w:val="24"/>
          <w:szCs w:val="24"/>
        </w:rPr>
        <w:t>Itulah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(11) (As-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i/>
          <w:sz w:val="24"/>
          <w:szCs w:val="24"/>
        </w:rPr>
        <w:t>Ayat</w:t>
      </w:r>
      <w:proofErr w:type="spellEnd"/>
      <w:r w:rsidRPr="00994226">
        <w:rPr>
          <w:rFonts w:ascii="Times New Roman" w:hAnsi="Times New Roman" w:cs="Times New Roman"/>
          <w:i/>
          <w:sz w:val="24"/>
          <w:szCs w:val="24"/>
        </w:rPr>
        <w:t xml:space="preserve"> 10-11).</w:t>
      </w:r>
      <w:proofErr w:type="gramEnd"/>
    </w:p>
    <w:p w14:paraId="70357AA2" w14:textId="27F87B21" w:rsidR="00DD22DB" w:rsidRPr="00994226" w:rsidRDefault="00DD22DB" w:rsidP="0082477E">
      <w:pPr>
        <w:pStyle w:val="ListParagraph"/>
        <w:spacing w:after="0" w:line="48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Alhamdulillahi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Robbill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Alamin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hidayah-</w:t>
      </w:r>
      <w:proofErr w:type="gramStart"/>
      <w:r w:rsidRPr="0099422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penge</w:t>
      </w:r>
      <w:r w:rsidR="00216870" w:rsidRPr="00994226">
        <w:rPr>
          <w:rFonts w:ascii="Times New Roman" w:hAnsi="Times New Roman" w:cs="Times New Roman"/>
          <w:sz w:val="24"/>
          <w:szCs w:val="24"/>
        </w:rPr>
        <w:t>tahuan</w:t>
      </w:r>
      <w:proofErr w:type="spellEnd"/>
      <w:r w:rsidR="00216870"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6870" w:rsidRPr="00994226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216870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70"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6870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70" w:rsidRPr="00994226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216870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70" w:rsidRPr="0099422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16870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70" w:rsidRPr="009942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16870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70" w:rsidRPr="009942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16870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Pr="00994226">
        <w:rPr>
          <w:rFonts w:ascii="Times New Roman" w:hAnsi="Times New Roman" w:cs="Times New Roman"/>
          <w:i/>
          <w:sz w:val="24"/>
          <w:szCs w:val="24"/>
        </w:rPr>
        <w:t>Beauty Influencer</w:t>
      </w:r>
      <w:r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 Dan </w:t>
      </w:r>
      <w:r w:rsidRPr="00994226">
        <w:rPr>
          <w:rFonts w:ascii="Times New Roman" w:hAnsi="Times New Roman" w:cs="Times New Roman"/>
          <w:i/>
          <w:sz w:val="24"/>
          <w:szCs w:val="24"/>
        </w:rPr>
        <w:t>Online Costumer Review</w:t>
      </w:r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Pr="00994226">
        <w:rPr>
          <w:rFonts w:ascii="Times New Roman" w:hAnsi="Times New Roman" w:cs="Times New Roman"/>
          <w:i/>
          <w:sz w:val="24"/>
          <w:szCs w:val="24"/>
        </w:rPr>
        <w:t>Lip Cream</w:t>
      </w:r>
      <w:r w:rsidR="00201509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Hanasui</w:t>
      </w:r>
      <w:proofErr w:type="spellEnd"/>
      <w:r w:rsidR="00201509" w:rsidRPr="00994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201509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201509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01509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M</w:t>
      </w:r>
      <w:r w:rsidRPr="00994226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Buntu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Bedimbar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) “ </w:t>
      </w:r>
    </w:p>
    <w:p w14:paraId="4EAE8293" w14:textId="4434F964" w:rsidR="00DD22DB" w:rsidRPr="00994226" w:rsidRDefault="00DD22DB" w:rsidP="0082477E">
      <w:pPr>
        <w:pStyle w:val="ListParagraph"/>
        <w:spacing w:after="0" w:line="48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22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proofErr w:type="gram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A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BE7EA8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="00BE7E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E7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A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BE7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A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BE7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A8">
        <w:rPr>
          <w:rFonts w:ascii="Times New Roman" w:hAnsi="Times New Roman" w:cs="Times New Roman"/>
          <w:sz w:val="24"/>
          <w:szCs w:val="24"/>
        </w:rPr>
        <w:t>d</w:t>
      </w:r>
      <w:r w:rsidRPr="0099422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Muslim Nusantara  Al-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Medan.</w:t>
      </w:r>
      <w:r w:rsidR="00201509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1509" w:rsidRPr="009942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01509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menyadar</w:t>
      </w:r>
      <w:r w:rsidR="00832A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A5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A5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2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memba</w:t>
      </w:r>
      <w:r w:rsidR="00832A5A">
        <w:rPr>
          <w:rFonts w:ascii="Times New Roman" w:hAnsi="Times New Roman" w:cs="Times New Roman"/>
          <w:sz w:val="24"/>
          <w:szCs w:val="24"/>
        </w:rPr>
        <w:t>ngun</w:t>
      </w:r>
      <w:proofErr w:type="spellEnd"/>
      <w:r w:rsidR="008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A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A5A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="008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A5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2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keberhasi</w:t>
      </w:r>
      <w:r w:rsidR="00832A5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8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A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A5A">
        <w:rPr>
          <w:rFonts w:ascii="Times New Roman" w:hAnsi="Times New Roman" w:cs="Times New Roman"/>
          <w:sz w:val="24"/>
          <w:szCs w:val="24"/>
        </w:rPr>
        <w:lastRenderedPageBreak/>
        <w:t>menyelesaikan</w:t>
      </w:r>
      <w:proofErr w:type="spellEnd"/>
      <w:r w:rsidR="008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A5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>:</w:t>
      </w:r>
    </w:p>
    <w:p w14:paraId="17D426A2" w14:textId="0A50D5B5" w:rsidR="00DD22DB" w:rsidRPr="00994226" w:rsidRDefault="00201509" w:rsidP="0082477E">
      <w:pPr>
        <w:pStyle w:val="ListParagraph"/>
        <w:numPr>
          <w:ilvl w:val="0"/>
          <w:numId w:val="2"/>
        </w:numPr>
        <w:tabs>
          <w:tab w:val="left" w:pos="1710"/>
        </w:tabs>
        <w:adjustRightInd w:val="0"/>
        <w:spacing w:after="0" w:line="48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6870" w:rsidRPr="0099422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216870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70" w:rsidRPr="00994226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216870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70" w:rsidRPr="0099422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216870"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="00DD22DB" w:rsidRPr="00994226">
        <w:rPr>
          <w:rFonts w:ascii="Times New Roman" w:hAnsi="Times New Roman" w:cs="Times New Roman"/>
          <w:sz w:val="24"/>
          <w:szCs w:val="24"/>
        </w:rPr>
        <w:t>Muslim Nusantara Al-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40DAD78A" w14:textId="5A6FE3D6" w:rsidR="00DD22DB" w:rsidRPr="00994226" w:rsidRDefault="00DD22DB" w:rsidP="0082477E">
      <w:pPr>
        <w:pStyle w:val="ListParagraph"/>
        <w:numPr>
          <w:ilvl w:val="0"/>
          <w:numId w:val="2"/>
        </w:numPr>
        <w:tabs>
          <w:tab w:val="left" w:pos="1710"/>
        </w:tabs>
        <w:adjustRightInd w:val="0"/>
        <w:spacing w:after="0" w:line="48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Dr</w:t>
      </w:r>
      <w:r w:rsidR="00201509" w:rsidRPr="00994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Anggia</w:t>
      </w:r>
      <w:proofErr w:type="spellEnd"/>
      <w:r w:rsidR="00201509" w:rsidRPr="00994226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="00201509" w:rsidRPr="00994226"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201509"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s</w:t>
      </w:r>
      <w:r w:rsidRPr="00994226">
        <w:rPr>
          <w:rFonts w:ascii="Times New Roman" w:hAnsi="Times New Roman" w:cs="Times New Roman"/>
          <w:sz w:val="24"/>
          <w:szCs w:val="24"/>
        </w:rPr>
        <w:t>elaku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268B95F0" w14:textId="41209700" w:rsidR="00DD22DB" w:rsidRPr="00994226" w:rsidRDefault="00201509" w:rsidP="0082477E">
      <w:pPr>
        <w:pStyle w:val="ListParagraph"/>
        <w:numPr>
          <w:ilvl w:val="0"/>
          <w:numId w:val="2"/>
        </w:numPr>
        <w:tabs>
          <w:tab w:val="left" w:pos="1710"/>
        </w:tabs>
        <w:adjustRightInd w:val="0"/>
        <w:spacing w:after="0" w:line="48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</w:t>
      </w:r>
      <w:r w:rsidR="00DD22DB" w:rsidRPr="00994226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Ratna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, SE.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Medan</w:t>
      </w:r>
    </w:p>
    <w:p w14:paraId="5403D2A1" w14:textId="1A11130B" w:rsidR="00DD22DB" w:rsidRPr="00994226" w:rsidRDefault="00201509" w:rsidP="0082477E">
      <w:pPr>
        <w:pStyle w:val="ListParagraph"/>
        <w:numPr>
          <w:ilvl w:val="0"/>
          <w:numId w:val="2"/>
        </w:numPr>
        <w:tabs>
          <w:tab w:val="left" w:pos="1710"/>
        </w:tabs>
        <w:spacing w:after="0" w:line="480" w:lineRule="auto"/>
        <w:ind w:left="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Toni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</w:t>
      </w:r>
      <w:proofErr w:type="gramStart"/>
      <w:r w:rsidRPr="00994226">
        <w:rPr>
          <w:rFonts w:ascii="Times New Roman" w:hAnsi="Times New Roman" w:cs="Times New Roman"/>
          <w:sz w:val="24"/>
          <w:szCs w:val="24"/>
        </w:rPr>
        <w:t>,M.Si</w:t>
      </w:r>
      <w:proofErr w:type="spellEnd"/>
      <w:proofErr w:type="gramEnd"/>
      <w:r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31B45E67" w14:textId="41C6673B" w:rsidR="00DD22DB" w:rsidRPr="00994226" w:rsidRDefault="00DD22DB" w:rsidP="0082477E">
      <w:pPr>
        <w:pStyle w:val="ListParagraph"/>
        <w:numPr>
          <w:ilvl w:val="0"/>
          <w:numId w:val="2"/>
        </w:numPr>
        <w:tabs>
          <w:tab w:val="left" w:pos="1710"/>
        </w:tabs>
        <w:spacing w:after="0" w:line="480" w:lineRule="auto"/>
        <w:ind w:left="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Adrial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Falahi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S.Sos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>, M.SP</w:t>
      </w:r>
      <w:r w:rsidR="001D767F" w:rsidRPr="00994226">
        <w:rPr>
          <w:rFonts w:ascii="Times New Roman" w:hAnsi="Times New Roman" w:cs="Times New Roman"/>
          <w:sz w:val="24"/>
          <w:szCs w:val="24"/>
        </w:rPr>
        <w:t>,</w:t>
      </w:r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meluang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="00925866" w:rsidRPr="00994226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penyeles</w:t>
      </w:r>
      <w:r w:rsidR="00925866" w:rsidRPr="00994226">
        <w:rPr>
          <w:rFonts w:ascii="Times New Roman" w:hAnsi="Times New Roman" w:cs="Times New Roman"/>
          <w:sz w:val="24"/>
          <w:szCs w:val="24"/>
        </w:rPr>
        <w:t>aian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>.</w:t>
      </w:r>
    </w:p>
    <w:p w14:paraId="6F966F2E" w14:textId="1923DBAF" w:rsidR="00DD22DB" w:rsidRPr="00994226" w:rsidRDefault="00DD22DB" w:rsidP="0082477E">
      <w:pPr>
        <w:pStyle w:val="ListParagraph"/>
        <w:numPr>
          <w:ilvl w:val="0"/>
          <w:numId w:val="2"/>
        </w:numPr>
        <w:tabs>
          <w:tab w:val="left" w:pos="1710"/>
        </w:tabs>
        <w:spacing w:after="0" w:line="480" w:lineRule="auto"/>
        <w:ind w:left="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Medan</w:t>
      </w:r>
      <w:r w:rsidR="00BE23C2" w:rsidRPr="00994226">
        <w:rPr>
          <w:rFonts w:ascii="Times New Roman" w:hAnsi="Times New Roman" w:cs="Times New Roman"/>
          <w:sz w:val="24"/>
          <w:szCs w:val="24"/>
        </w:rPr>
        <w:t>.</w:t>
      </w:r>
    </w:p>
    <w:p w14:paraId="793428C6" w14:textId="52A7866D" w:rsidR="00DD22DB" w:rsidRPr="00994226" w:rsidRDefault="00DD22DB" w:rsidP="0082477E">
      <w:pPr>
        <w:pStyle w:val="ListParagraph"/>
        <w:numPr>
          <w:ilvl w:val="0"/>
          <w:numId w:val="2"/>
        </w:numPr>
        <w:tabs>
          <w:tab w:val="left" w:pos="1710"/>
        </w:tabs>
        <w:spacing w:after="0" w:line="480" w:lineRule="auto"/>
        <w:ind w:left="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or</w:t>
      </w:r>
      <w:r w:rsidR="00925866" w:rsidRPr="00994226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, </w:t>
      </w:r>
      <w:r w:rsidR="00BE23C2" w:rsidRPr="0099422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hebat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Supriono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surga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66" w:rsidRPr="00994226">
        <w:rPr>
          <w:rFonts w:ascii="Times New Roman" w:hAnsi="Times New Roman" w:cs="Times New Roman"/>
          <w:sz w:val="24"/>
          <w:szCs w:val="24"/>
        </w:rPr>
        <w:t>Umiati</w:t>
      </w:r>
      <w:proofErr w:type="spellEnd"/>
      <w:r w:rsidR="00925866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dipanjatkan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="00EC5DAC" w:rsidRPr="0099422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C5DAC" w:rsidRPr="00994226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EC5DAC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="00EC5DAC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  <w:sz w:val="24"/>
          <w:szCs w:val="24"/>
        </w:rPr>
        <w:t>hentinya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EC5DAC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C5DAC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>.</w:t>
      </w:r>
    </w:p>
    <w:p w14:paraId="610D37E0" w14:textId="184A12CD" w:rsidR="00DD22DB" w:rsidRPr="00994226" w:rsidRDefault="00DD22DB" w:rsidP="00A42EF2">
      <w:pPr>
        <w:pStyle w:val="ListParagraph"/>
        <w:numPr>
          <w:ilvl w:val="0"/>
          <w:numId w:val="2"/>
        </w:numPr>
        <w:tabs>
          <w:tab w:val="left" w:pos="1710"/>
        </w:tabs>
        <w:spacing w:after="0" w:line="480" w:lineRule="auto"/>
        <w:ind w:left="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</w:t>
      </w:r>
      <w:r w:rsidR="00BE23C2" w:rsidRPr="00994226">
        <w:rPr>
          <w:rFonts w:ascii="Times New Roman" w:hAnsi="Times New Roman" w:cs="Times New Roman"/>
          <w:sz w:val="24"/>
          <w:szCs w:val="24"/>
        </w:rPr>
        <w:t>ersatu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BE23C2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C2" w:rsidRPr="0099422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>.</w:t>
      </w:r>
    </w:p>
    <w:p w14:paraId="14D18A94" w14:textId="562F90D2" w:rsidR="00BE23C2" w:rsidRPr="00994226" w:rsidRDefault="00BE23C2" w:rsidP="00A42EF2">
      <w:pPr>
        <w:pStyle w:val="ListParagraph"/>
        <w:numPr>
          <w:ilvl w:val="0"/>
          <w:numId w:val="2"/>
        </w:numPr>
        <w:tabs>
          <w:tab w:val="left" w:pos="1710"/>
        </w:tabs>
        <w:spacing w:after="0" w:line="480" w:lineRule="auto"/>
        <w:ind w:left="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waktu</w:t>
      </w:r>
      <w:r w:rsidR="00EC5DAC" w:rsidRPr="0099422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EC5DAC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C5DAC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EC5DAC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C5DAC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EC5DAC" w:rsidRPr="0099422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C5DAC" w:rsidRPr="0099422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>.</w:t>
      </w:r>
    </w:p>
    <w:p w14:paraId="532587A2" w14:textId="49E19448" w:rsidR="00DD22DB" w:rsidRDefault="00DD22DB" w:rsidP="0082477E">
      <w:pPr>
        <w:pStyle w:val="ListBullet"/>
        <w:numPr>
          <w:ilvl w:val="0"/>
          <w:numId w:val="0"/>
        </w:num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994226">
        <w:rPr>
          <w:rFonts w:ascii="Times New Roman" w:hAnsi="Times New Roman" w:cs="Times New Roman"/>
        </w:rPr>
        <w:lastRenderedPageBreak/>
        <w:tab/>
      </w:r>
      <w:proofErr w:type="spellStart"/>
      <w:r w:rsidRPr="00994226">
        <w:rPr>
          <w:rFonts w:ascii="Times New Roman" w:hAnsi="Times New Roman" w:cs="Times New Roman"/>
        </w:rPr>
        <w:t>Akhir</w:t>
      </w:r>
      <w:proofErr w:type="spellEnd"/>
      <w:r w:rsidRPr="00994226">
        <w:rPr>
          <w:rFonts w:ascii="Times New Roman" w:hAnsi="Times New Roman" w:cs="Times New Roman"/>
        </w:rPr>
        <w:t xml:space="preserve"> kata, </w:t>
      </w:r>
      <w:proofErr w:type="spellStart"/>
      <w:r w:rsidRPr="00994226">
        <w:rPr>
          <w:rFonts w:ascii="Times New Roman" w:hAnsi="Times New Roman" w:cs="Times New Roman"/>
        </w:rPr>
        <w:t>penulis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menyadar</w:t>
      </w:r>
      <w:r w:rsidR="00EC5DAC" w:rsidRPr="00994226">
        <w:rPr>
          <w:rFonts w:ascii="Times New Roman" w:hAnsi="Times New Roman" w:cs="Times New Roman"/>
        </w:rPr>
        <w:t>i</w:t>
      </w:r>
      <w:proofErr w:type="spellEnd"/>
      <w:r w:rsidR="00EC5DAC" w:rsidRPr="00994226">
        <w:rPr>
          <w:rFonts w:ascii="Times New Roman" w:hAnsi="Times New Roman" w:cs="Times New Roman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</w:rPr>
        <w:t>bahwa</w:t>
      </w:r>
      <w:proofErr w:type="spellEnd"/>
      <w:r w:rsidR="00EC5DAC" w:rsidRPr="00994226">
        <w:rPr>
          <w:rFonts w:ascii="Times New Roman" w:hAnsi="Times New Roman" w:cs="Times New Roman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</w:rPr>
        <w:t>dalam</w:t>
      </w:r>
      <w:proofErr w:type="spellEnd"/>
      <w:r w:rsidR="00EC5DAC" w:rsidRPr="00994226">
        <w:rPr>
          <w:rFonts w:ascii="Times New Roman" w:hAnsi="Times New Roman" w:cs="Times New Roman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</w:rPr>
        <w:t>penulisan</w:t>
      </w:r>
      <w:proofErr w:type="spellEnd"/>
      <w:r w:rsidR="00EC5DAC" w:rsidRPr="00994226">
        <w:rPr>
          <w:rFonts w:ascii="Times New Roman" w:hAnsi="Times New Roman" w:cs="Times New Roman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</w:rPr>
        <w:t>skripsi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ini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masih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terdapat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kekurangan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untuk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itu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penulis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mengharapkan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kritik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dan</w:t>
      </w:r>
      <w:proofErr w:type="spellEnd"/>
      <w:r w:rsidRPr="00994226">
        <w:rPr>
          <w:rFonts w:ascii="Times New Roman" w:hAnsi="Times New Roman" w:cs="Times New Roman"/>
        </w:rPr>
        <w:t xml:space="preserve"> saran. </w:t>
      </w:r>
      <w:proofErr w:type="spellStart"/>
      <w:r w:rsidRPr="00994226">
        <w:rPr>
          <w:rFonts w:ascii="Times New Roman" w:hAnsi="Times New Roman" w:cs="Times New Roman"/>
        </w:rPr>
        <w:t>Akhir</w:t>
      </w:r>
      <w:proofErr w:type="spellEnd"/>
      <w:r w:rsidRPr="00994226">
        <w:rPr>
          <w:rFonts w:ascii="Times New Roman" w:hAnsi="Times New Roman" w:cs="Times New Roman"/>
        </w:rPr>
        <w:t xml:space="preserve"> kata, </w:t>
      </w:r>
      <w:proofErr w:type="spellStart"/>
      <w:r w:rsidRPr="00994226">
        <w:rPr>
          <w:rFonts w:ascii="Times New Roman" w:hAnsi="Times New Roman" w:cs="Times New Roman"/>
        </w:rPr>
        <w:t>penulis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mengucapkan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terima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kasih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kepada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seluruh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pihak</w:t>
      </w:r>
      <w:proofErr w:type="spellEnd"/>
      <w:r w:rsidRPr="00994226">
        <w:rPr>
          <w:rFonts w:ascii="Times New Roman" w:hAnsi="Times New Roman" w:cs="Times New Roman"/>
        </w:rPr>
        <w:t xml:space="preserve"> yang </w:t>
      </w:r>
      <w:proofErr w:type="spellStart"/>
      <w:r w:rsidRPr="00994226">
        <w:rPr>
          <w:rFonts w:ascii="Times New Roman" w:hAnsi="Times New Roman" w:cs="Times New Roman"/>
        </w:rPr>
        <w:t>telah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membantu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dan</w:t>
      </w:r>
      <w:proofErr w:type="spellEnd"/>
      <w:r w:rsidR="00EC5DAC" w:rsidRPr="00994226">
        <w:rPr>
          <w:rFonts w:ascii="Times New Roman" w:hAnsi="Times New Roman" w:cs="Times New Roman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</w:rPr>
        <w:t>penulis</w:t>
      </w:r>
      <w:proofErr w:type="spellEnd"/>
      <w:r w:rsidR="00EC5DAC" w:rsidRPr="00994226">
        <w:rPr>
          <w:rFonts w:ascii="Times New Roman" w:hAnsi="Times New Roman" w:cs="Times New Roman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</w:rPr>
        <w:t>berharap</w:t>
      </w:r>
      <w:proofErr w:type="spellEnd"/>
      <w:r w:rsidR="00EC5DAC" w:rsidRPr="00994226">
        <w:rPr>
          <w:rFonts w:ascii="Times New Roman" w:hAnsi="Times New Roman" w:cs="Times New Roman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</w:rPr>
        <w:t>semoga</w:t>
      </w:r>
      <w:proofErr w:type="spellEnd"/>
      <w:r w:rsidR="00EC5DAC" w:rsidRPr="00994226">
        <w:rPr>
          <w:rFonts w:ascii="Times New Roman" w:hAnsi="Times New Roman" w:cs="Times New Roman"/>
        </w:rPr>
        <w:t xml:space="preserve"> </w:t>
      </w:r>
      <w:proofErr w:type="spellStart"/>
      <w:r w:rsidR="00EC5DAC" w:rsidRPr="00994226">
        <w:rPr>
          <w:rFonts w:ascii="Times New Roman" w:hAnsi="Times New Roman" w:cs="Times New Roman"/>
        </w:rPr>
        <w:t>skripsi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ini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dapat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bermanfaat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bagi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semua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pihak</w:t>
      </w:r>
      <w:proofErr w:type="spellEnd"/>
      <w:r w:rsidRPr="00994226">
        <w:rPr>
          <w:rFonts w:ascii="Times New Roman" w:hAnsi="Times New Roman" w:cs="Times New Roman"/>
        </w:rPr>
        <w:t xml:space="preserve"> demi </w:t>
      </w:r>
      <w:proofErr w:type="spellStart"/>
      <w:r w:rsidRPr="00994226">
        <w:rPr>
          <w:rFonts w:ascii="Times New Roman" w:hAnsi="Times New Roman" w:cs="Times New Roman"/>
        </w:rPr>
        <w:t>perkembangan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dan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kemajuan</w:t>
      </w:r>
      <w:proofErr w:type="spellEnd"/>
      <w:r w:rsidRPr="00994226">
        <w:rPr>
          <w:rFonts w:ascii="Times New Roman" w:hAnsi="Times New Roman" w:cs="Times New Roman"/>
        </w:rPr>
        <w:t xml:space="preserve"> </w:t>
      </w:r>
      <w:proofErr w:type="spellStart"/>
      <w:r w:rsidRPr="00994226">
        <w:rPr>
          <w:rFonts w:ascii="Times New Roman" w:hAnsi="Times New Roman" w:cs="Times New Roman"/>
        </w:rPr>
        <w:t>akademik</w:t>
      </w:r>
      <w:proofErr w:type="spellEnd"/>
      <w:r w:rsidRPr="00994226">
        <w:rPr>
          <w:rFonts w:ascii="Times New Roman" w:hAnsi="Times New Roman" w:cs="Times New Roman"/>
        </w:rPr>
        <w:t>.</w:t>
      </w:r>
    </w:p>
    <w:p w14:paraId="2DD919D3" w14:textId="77777777" w:rsidR="0082477E" w:rsidRPr="00994226" w:rsidRDefault="0082477E" w:rsidP="0082477E">
      <w:pPr>
        <w:pStyle w:val="ListBullet"/>
        <w:numPr>
          <w:ilvl w:val="0"/>
          <w:numId w:val="0"/>
        </w:num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14:paraId="61D123F9" w14:textId="29C63DC5" w:rsidR="00DD22DB" w:rsidRPr="00994226" w:rsidRDefault="006F6AC6" w:rsidP="0082477E">
      <w:pPr>
        <w:pStyle w:val="ListParagraph"/>
        <w:spacing w:after="0" w:line="480" w:lineRule="auto"/>
        <w:ind w:left="57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184D4BE0" wp14:editId="28169C92">
            <wp:simplePos x="0" y="0"/>
            <wp:positionH relativeFrom="column">
              <wp:posOffset>3273425</wp:posOffset>
            </wp:positionH>
            <wp:positionV relativeFrom="paragraph">
              <wp:posOffset>646430</wp:posOffset>
            </wp:positionV>
            <wp:extent cx="1752600" cy="1026042"/>
            <wp:effectExtent l="0" t="0" r="0" b="3175"/>
            <wp:wrapNone/>
            <wp:docPr id="794947148" name="Picture 794947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213_15452249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39" t="70976" r="15114" b="22004"/>
                    <a:stretch/>
                  </pic:blipFill>
                  <pic:spPr bwMode="auto">
                    <a:xfrm>
                      <a:off x="0" y="0"/>
                      <a:ext cx="1752600" cy="1026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DB" w:rsidRPr="00994226">
        <w:rPr>
          <w:rFonts w:ascii="Times New Roman" w:hAnsi="Times New Roman" w:cs="Times New Roman"/>
          <w:sz w:val="24"/>
          <w:szCs w:val="24"/>
        </w:rPr>
        <w:t xml:space="preserve">Medan, </w:t>
      </w:r>
      <w:r w:rsidR="0082477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2024    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2F5DE44B" w14:textId="77777777" w:rsidR="00DD22DB" w:rsidRDefault="00DD22DB" w:rsidP="0082477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2C9BB3" w14:textId="77777777" w:rsidR="0082477E" w:rsidRPr="00994226" w:rsidRDefault="0082477E" w:rsidP="0082477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BED1C" w14:textId="74D4644B" w:rsidR="00DD22DB" w:rsidRPr="00994226" w:rsidRDefault="00DD22DB" w:rsidP="0082477E">
      <w:pPr>
        <w:spacing w:after="0" w:line="48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proofErr w:type="spellStart"/>
      <w:r w:rsidRPr="00994226">
        <w:rPr>
          <w:rFonts w:ascii="Times New Roman" w:hAnsi="Times New Roman" w:cs="Times New Roman"/>
          <w:b/>
          <w:bCs/>
          <w:sz w:val="24"/>
          <w:szCs w:val="24"/>
          <w:u w:val="thick"/>
        </w:rPr>
        <w:t>Rizki</w:t>
      </w:r>
      <w:proofErr w:type="spellEnd"/>
      <w:r w:rsidRPr="00994226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proofErr w:type="spellStart"/>
      <w:r w:rsidRPr="00994226">
        <w:rPr>
          <w:rFonts w:ascii="Times New Roman" w:hAnsi="Times New Roman" w:cs="Times New Roman"/>
          <w:b/>
          <w:bCs/>
          <w:sz w:val="24"/>
          <w:szCs w:val="24"/>
          <w:u w:val="thick"/>
        </w:rPr>
        <w:t>Aulia</w:t>
      </w:r>
      <w:proofErr w:type="spellEnd"/>
    </w:p>
    <w:p w14:paraId="2494192D" w14:textId="049095EC" w:rsidR="00DD22DB" w:rsidRPr="00994226" w:rsidRDefault="00DD22DB" w:rsidP="0082477E">
      <w:pPr>
        <w:spacing w:after="0" w:line="480" w:lineRule="auto"/>
        <w:ind w:firstLine="576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proofErr w:type="gramStart"/>
      <w:r w:rsidRPr="00994226"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 w:rsidRPr="00994226">
        <w:rPr>
          <w:rFonts w:ascii="Times New Roman" w:hAnsi="Times New Roman" w:cs="Times New Roman"/>
          <w:b/>
          <w:bCs/>
          <w:sz w:val="24"/>
          <w:szCs w:val="24"/>
        </w:rPr>
        <w:t xml:space="preserve"> 203114006</w:t>
      </w:r>
    </w:p>
    <w:p w14:paraId="60968A32" w14:textId="77777777" w:rsidR="00DD22DB" w:rsidRPr="00994226" w:rsidRDefault="00DD22DB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07882" w14:textId="281ADE13" w:rsidR="00DD22DB" w:rsidRPr="00994226" w:rsidRDefault="00DD22DB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BCC9F" w14:textId="77777777" w:rsidR="00DD22DB" w:rsidRPr="00994226" w:rsidRDefault="00DD22DB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5CED8" w14:textId="77777777" w:rsidR="00DD22DB" w:rsidRPr="00994226" w:rsidRDefault="00DD22DB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D2191" w14:textId="77777777" w:rsidR="00DD22DB" w:rsidRPr="00994226" w:rsidRDefault="00DD22DB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D7D22" w14:textId="016756AB" w:rsidR="00DD22DB" w:rsidRPr="00994226" w:rsidRDefault="00DD22DB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669CD" w14:textId="77777777" w:rsidR="00DD22DB" w:rsidRPr="00994226" w:rsidRDefault="00DD22DB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5BF42" w14:textId="77777777" w:rsidR="00DD22DB" w:rsidRPr="00994226" w:rsidRDefault="00DD22DB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FC06" w14:textId="77777777" w:rsidR="00DD22DB" w:rsidRPr="00994226" w:rsidRDefault="00DD22DB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5B44E" w14:textId="77777777" w:rsidR="00DD22DB" w:rsidRDefault="00DD22DB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4B66D" w14:textId="77777777" w:rsidR="0082477E" w:rsidRPr="00994226" w:rsidRDefault="0082477E" w:rsidP="0094781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30122" w14:textId="77777777" w:rsidR="00DD22DB" w:rsidRDefault="00DD22DB" w:rsidP="0094781A">
      <w:pPr>
        <w:pStyle w:val="Heading1"/>
        <w:spacing w:before="0" w:after="0" w:line="48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5" w:name="_Toc166219178"/>
      <w:bookmarkStart w:id="6" w:name="_Toc166234230"/>
      <w:r w:rsidRPr="00994226">
        <w:rPr>
          <w:rFonts w:ascii="Times New Roman" w:hAnsi="Times New Roman" w:cs="Times New Roman"/>
          <w:bCs w:val="0"/>
          <w:sz w:val="24"/>
          <w:szCs w:val="24"/>
        </w:rPr>
        <w:lastRenderedPageBreak/>
        <w:t>DAFTAR ISI</w:t>
      </w:r>
      <w:bookmarkEnd w:id="5"/>
      <w:bookmarkEnd w:id="6"/>
    </w:p>
    <w:p w14:paraId="532FA916" w14:textId="77777777" w:rsidR="0082477E" w:rsidRPr="0082477E" w:rsidRDefault="0082477E" w:rsidP="0082477E"/>
    <w:p w14:paraId="1BDF454D" w14:textId="5787B94F" w:rsidR="00DD22DB" w:rsidRPr="00C77D94" w:rsidRDefault="00DD22DB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9942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7D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i</w:t>
      </w:r>
    </w:p>
    <w:p w14:paraId="5F726D8B" w14:textId="74A62640" w:rsidR="00DD22DB" w:rsidRPr="00994226" w:rsidRDefault="00DD22DB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94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Pr="00C77D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5A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994226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14:paraId="43E14DC7" w14:textId="25165D96" w:rsidR="00DD22DB" w:rsidRPr="00C77D94" w:rsidRDefault="00DD22DB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94"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 w:rsidRPr="00C77D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vii</w:t>
      </w:r>
    </w:p>
    <w:p w14:paraId="3571B4CB" w14:textId="6611128A" w:rsidR="00DD22DB" w:rsidRPr="00994226" w:rsidRDefault="00DD22DB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226"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 w:rsidRPr="009942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viii</w:t>
      </w:r>
    </w:p>
    <w:p w14:paraId="66319FFE" w14:textId="38012A2D" w:rsidR="00DD22DB" w:rsidRPr="00994226" w:rsidRDefault="00DD22DB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 w:rsidRPr="009942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ix</w:t>
      </w:r>
    </w:p>
    <w:p w14:paraId="18D3C1B8" w14:textId="62FC4FDC" w:rsidR="00DD22DB" w:rsidRPr="00994226" w:rsidRDefault="00DD22DB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226">
        <w:rPr>
          <w:rFonts w:ascii="Times New Roman" w:hAnsi="Times New Roman" w:cs="Times New Roman"/>
          <w:b/>
          <w:bCs/>
          <w:sz w:val="24"/>
          <w:szCs w:val="24"/>
        </w:rPr>
        <w:t xml:space="preserve">BAB I </w:t>
      </w:r>
      <w:r w:rsidRPr="009942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7D94" w:rsidRPr="00994226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r w:rsidRPr="009942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7D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1</w:t>
      </w:r>
    </w:p>
    <w:p w14:paraId="0EBB7FA5" w14:textId="570E2600" w:rsidR="00DD22DB" w:rsidRPr="00994226" w:rsidRDefault="00DD22DB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1.1</w:t>
      </w:r>
      <w:r w:rsidR="0082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2477E">
        <w:rPr>
          <w:rFonts w:ascii="Times New Roman" w:hAnsi="Times New Roman" w:cs="Times New Roman"/>
          <w:sz w:val="24"/>
          <w:szCs w:val="24"/>
        </w:rPr>
        <w:tab/>
      </w:r>
      <w:r w:rsidR="0082477E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1</w:t>
      </w:r>
    </w:p>
    <w:p w14:paraId="4A1CA193" w14:textId="758249B4" w:rsidR="00DD22DB" w:rsidRPr="00994226" w:rsidRDefault="009F3937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1.2</w:t>
      </w:r>
      <w:r w:rsidR="0082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82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2477E">
        <w:rPr>
          <w:rFonts w:ascii="Times New Roman" w:hAnsi="Times New Roman" w:cs="Times New Roman"/>
          <w:sz w:val="24"/>
          <w:szCs w:val="24"/>
        </w:rPr>
        <w:t xml:space="preserve"> </w:t>
      </w:r>
      <w:r w:rsidRPr="00994226">
        <w:rPr>
          <w:rFonts w:ascii="Times New Roman" w:hAnsi="Times New Roman" w:cs="Times New Roman"/>
          <w:sz w:val="24"/>
          <w:szCs w:val="24"/>
        </w:rPr>
        <w:tab/>
      </w:r>
      <w:r w:rsidR="003E15AE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12</w:t>
      </w:r>
    </w:p>
    <w:p w14:paraId="476F6CED" w14:textId="22526B1E" w:rsidR="00DD22DB" w:rsidRPr="00994226" w:rsidRDefault="009F3937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1.3</w:t>
      </w:r>
      <w:r w:rsidR="0082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82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3E15AE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13</w:t>
      </w:r>
    </w:p>
    <w:p w14:paraId="18B2A8DA" w14:textId="4EE41785" w:rsidR="00DD22DB" w:rsidRPr="00994226" w:rsidRDefault="00DD22DB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1.4</w:t>
      </w:r>
      <w:r w:rsidR="0082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937" w:rsidRPr="00994226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9F3937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937" w:rsidRPr="0099422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3E15AE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14</w:t>
      </w:r>
    </w:p>
    <w:p w14:paraId="19046420" w14:textId="1F6716F2" w:rsidR="00DD22DB" w:rsidRPr="00994226" w:rsidRDefault="009F3937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1.5</w:t>
      </w:r>
      <w:r w:rsidR="0082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3E15AE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14</w:t>
      </w:r>
    </w:p>
    <w:p w14:paraId="5881EA8D" w14:textId="50E7FC48" w:rsidR="00DD22DB" w:rsidRPr="00994226" w:rsidRDefault="009F3937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1.6</w:t>
      </w:r>
      <w:r w:rsidR="0082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3E15AE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15</w:t>
      </w:r>
    </w:p>
    <w:p w14:paraId="0B1015A4" w14:textId="7259EE8B" w:rsidR="00DD22DB" w:rsidRPr="00994226" w:rsidRDefault="00DD22DB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226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proofErr w:type="gramStart"/>
      <w:r w:rsidRPr="00994226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824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7D94" w:rsidRPr="00994226"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gramEnd"/>
      <w:r w:rsidR="00C77D94" w:rsidRPr="00994226">
        <w:rPr>
          <w:rFonts w:ascii="Times New Roman" w:hAnsi="Times New Roman" w:cs="Times New Roman"/>
          <w:b/>
          <w:bCs/>
          <w:sz w:val="24"/>
          <w:szCs w:val="24"/>
        </w:rPr>
        <w:t xml:space="preserve"> PUSTAKA</w:t>
      </w:r>
      <w:r w:rsidRPr="009942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1</w:t>
      </w:r>
      <w:r w:rsidR="009F3937" w:rsidRPr="00994226">
        <w:rPr>
          <w:rFonts w:ascii="Times New Roman" w:hAnsi="Times New Roman" w:cs="Times New Roman"/>
          <w:sz w:val="24"/>
          <w:szCs w:val="24"/>
        </w:rPr>
        <w:t>6</w:t>
      </w:r>
    </w:p>
    <w:p w14:paraId="49A70651" w14:textId="3B01277F" w:rsidR="00EE1E7C" w:rsidRPr="0082477E" w:rsidRDefault="00DD22DB" w:rsidP="003E15AE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477E">
        <w:rPr>
          <w:rFonts w:ascii="Times New Roman" w:hAnsi="Times New Roman" w:cs="Times New Roman"/>
          <w:sz w:val="24"/>
          <w:szCs w:val="24"/>
        </w:rPr>
        <w:t>2.1</w:t>
      </w:r>
      <w:r w:rsidR="0082477E">
        <w:rPr>
          <w:rFonts w:ascii="Times New Roman" w:hAnsi="Times New Roman" w:cs="Times New Roman"/>
          <w:sz w:val="24"/>
          <w:szCs w:val="24"/>
        </w:rPr>
        <w:t xml:space="preserve"> </w:t>
      </w:r>
      <w:r w:rsidRPr="00C77D94">
        <w:rPr>
          <w:rFonts w:ascii="Times New Roman" w:hAnsi="Times New Roman" w:cs="Times New Roman"/>
          <w:i/>
          <w:iCs/>
          <w:sz w:val="24"/>
          <w:szCs w:val="24"/>
        </w:rPr>
        <w:t>Beauty Influencer</w:t>
      </w:r>
      <w:r w:rsidRPr="0082477E">
        <w:rPr>
          <w:rFonts w:ascii="Times New Roman" w:hAnsi="Times New Roman" w:cs="Times New Roman"/>
          <w:sz w:val="24"/>
          <w:szCs w:val="24"/>
        </w:rPr>
        <w:tab/>
      </w:r>
      <w:r w:rsidR="003E15AE">
        <w:rPr>
          <w:rFonts w:ascii="Times New Roman" w:hAnsi="Times New Roman" w:cs="Times New Roman"/>
          <w:sz w:val="24"/>
          <w:szCs w:val="24"/>
        </w:rPr>
        <w:tab/>
      </w:r>
      <w:r w:rsidR="009F3937" w:rsidRPr="00994226">
        <w:rPr>
          <w:rFonts w:ascii="Times New Roman" w:hAnsi="Times New Roman" w:cs="Times New Roman"/>
          <w:sz w:val="24"/>
          <w:szCs w:val="24"/>
        </w:rPr>
        <w:t>16</w:t>
      </w:r>
    </w:p>
    <w:p w14:paraId="7143B12C" w14:textId="2DC6BEE9" w:rsidR="00EE1E7C" w:rsidRPr="0082477E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="00DD22DB" w:rsidRPr="0082477E">
        <w:rPr>
          <w:rFonts w:ascii="Times New Roman" w:hAnsi="Times New Roman" w:cs="Times New Roman"/>
          <w:sz w:val="24"/>
          <w:szCs w:val="24"/>
        </w:rPr>
        <w:t>Beauty Influencer</w:t>
      </w:r>
      <w:r w:rsidR="00DD22DB" w:rsidRPr="0082477E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9F3937" w:rsidRPr="00994226">
        <w:rPr>
          <w:rFonts w:ascii="Times New Roman" w:hAnsi="Times New Roman" w:cs="Times New Roman"/>
          <w:sz w:val="24"/>
          <w:szCs w:val="24"/>
        </w:rPr>
        <w:t>16</w:t>
      </w:r>
    </w:p>
    <w:p w14:paraId="219F2869" w14:textId="17D6E31B" w:rsidR="003B23B2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="00DD22DB" w:rsidRPr="0082477E">
        <w:rPr>
          <w:rFonts w:ascii="Times New Roman" w:hAnsi="Times New Roman" w:cs="Times New Roman"/>
          <w:sz w:val="24"/>
          <w:szCs w:val="24"/>
        </w:rPr>
        <w:t>Beauty Influencer</w:t>
      </w:r>
      <w:r w:rsidR="00DD22DB" w:rsidRPr="0082477E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CE0BB5" w:rsidRPr="00994226">
        <w:rPr>
          <w:rFonts w:ascii="Times New Roman" w:hAnsi="Times New Roman" w:cs="Times New Roman"/>
          <w:sz w:val="24"/>
          <w:szCs w:val="24"/>
        </w:rPr>
        <w:t>19</w:t>
      </w:r>
    </w:p>
    <w:p w14:paraId="15CA3BBA" w14:textId="2977C72F" w:rsidR="00EE1E7C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2.2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21</w:t>
      </w:r>
    </w:p>
    <w:p w14:paraId="036D05A0" w14:textId="46BCC01A" w:rsidR="00EE1E7C" w:rsidRPr="00C77D94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21</w:t>
      </w:r>
    </w:p>
    <w:p w14:paraId="6856EDE7" w14:textId="3F6B4E73" w:rsidR="00DD22DB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2.2.2</w:t>
      </w:r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CE0BB5" w:rsidRPr="00994226">
        <w:rPr>
          <w:rFonts w:ascii="Times New Roman" w:hAnsi="Times New Roman" w:cs="Times New Roman"/>
          <w:sz w:val="24"/>
          <w:szCs w:val="24"/>
        </w:rPr>
        <w:t>22</w:t>
      </w:r>
    </w:p>
    <w:p w14:paraId="5D51BBA8" w14:textId="12AD6E2B" w:rsidR="003B23B2" w:rsidRPr="00C77D94" w:rsidRDefault="003B23B2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2.2.3</w:t>
      </w:r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CE0BB5" w:rsidRPr="00994226">
        <w:rPr>
          <w:rFonts w:ascii="Times New Roman" w:hAnsi="Times New Roman" w:cs="Times New Roman"/>
          <w:sz w:val="24"/>
          <w:szCs w:val="24"/>
        </w:rPr>
        <w:t>24</w:t>
      </w:r>
    </w:p>
    <w:p w14:paraId="33CFBFA0" w14:textId="5B2DD7C7" w:rsidR="00EE1E7C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4226">
        <w:rPr>
          <w:rFonts w:ascii="Times New Roman" w:hAnsi="Times New Roman" w:cs="Times New Roman"/>
          <w:i/>
          <w:iCs/>
          <w:sz w:val="24"/>
          <w:szCs w:val="24"/>
        </w:rPr>
        <w:t>2.3</w:t>
      </w:r>
      <w:r w:rsidR="00C77D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7D94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994226">
        <w:rPr>
          <w:rFonts w:ascii="Times New Roman" w:hAnsi="Times New Roman" w:cs="Times New Roman"/>
          <w:i/>
          <w:iCs/>
          <w:sz w:val="24"/>
          <w:szCs w:val="24"/>
        </w:rPr>
        <w:t xml:space="preserve"> Customer </w:t>
      </w:r>
      <w:proofErr w:type="spellStart"/>
      <w:r w:rsidRPr="00994226">
        <w:rPr>
          <w:rFonts w:ascii="Times New Roman" w:hAnsi="Times New Roman" w:cs="Times New Roman"/>
          <w:i/>
          <w:iCs/>
          <w:sz w:val="24"/>
          <w:szCs w:val="24"/>
        </w:rPr>
        <w:t>Riview</w:t>
      </w:r>
      <w:proofErr w:type="spellEnd"/>
      <w:r w:rsidRPr="0099422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002B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E0BB5" w:rsidRPr="00994226">
        <w:rPr>
          <w:rFonts w:ascii="Times New Roman" w:hAnsi="Times New Roman" w:cs="Times New Roman"/>
          <w:sz w:val="24"/>
          <w:szCs w:val="24"/>
        </w:rPr>
        <w:t>25</w:t>
      </w:r>
    </w:p>
    <w:p w14:paraId="3BA79C58" w14:textId="5C2D0442" w:rsidR="00EE1E7C" w:rsidRPr="00C77D94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="00DD22DB" w:rsidRPr="00C77D94">
        <w:rPr>
          <w:rFonts w:ascii="Times New Roman" w:hAnsi="Times New Roman" w:cs="Times New Roman"/>
          <w:i/>
          <w:iCs/>
          <w:sz w:val="24"/>
          <w:szCs w:val="24"/>
        </w:rPr>
        <w:t xml:space="preserve">Online Customer </w:t>
      </w:r>
      <w:proofErr w:type="spellStart"/>
      <w:r w:rsidR="00DD22DB" w:rsidRPr="00C77D94">
        <w:rPr>
          <w:rFonts w:ascii="Times New Roman" w:hAnsi="Times New Roman" w:cs="Times New Roman"/>
          <w:i/>
          <w:iCs/>
          <w:sz w:val="24"/>
          <w:szCs w:val="24"/>
        </w:rPr>
        <w:t>Riview</w:t>
      </w:r>
      <w:proofErr w:type="spellEnd"/>
      <w:r w:rsidR="00DD22DB" w:rsidRPr="00C77D94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CE0BB5" w:rsidRPr="00994226">
        <w:rPr>
          <w:rFonts w:ascii="Times New Roman" w:hAnsi="Times New Roman" w:cs="Times New Roman"/>
          <w:sz w:val="24"/>
          <w:szCs w:val="24"/>
        </w:rPr>
        <w:t>25</w:t>
      </w:r>
    </w:p>
    <w:p w14:paraId="131E9DB4" w14:textId="0F8B1305" w:rsidR="00DD22DB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lastRenderedPageBreak/>
        <w:t xml:space="preserve">2.3.2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="00CE0BB5" w:rsidRPr="00C77D94">
        <w:rPr>
          <w:rFonts w:ascii="Times New Roman" w:hAnsi="Times New Roman" w:cs="Times New Roman"/>
          <w:i/>
          <w:iCs/>
          <w:sz w:val="24"/>
          <w:szCs w:val="24"/>
        </w:rPr>
        <w:t xml:space="preserve">Online Customer </w:t>
      </w:r>
      <w:r w:rsidR="00CE0BB5" w:rsidRPr="00A002B3">
        <w:rPr>
          <w:rFonts w:ascii="Times New Roman" w:hAnsi="Times New Roman" w:cs="Times New Roman"/>
          <w:sz w:val="24"/>
          <w:szCs w:val="24"/>
        </w:rPr>
        <w:t>Review</w:t>
      </w:r>
      <w:r w:rsidR="00DD22DB" w:rsidRPr="00C77D94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CE0BB5" w:rsidRPr="00994226">
        <w:rPr>
          <w:rFonts w:ascii="Times New Roman" w:hAnsi="Times New Roman" w:cs="Times New Roman"/>
          <w:sz w:val="24"/>
          <w:szCs w:val="24"/>
        </w:rPr>
        <w:t>27</w:t>
      </w:r>
    </w:p>
    <w:p w14:paraId="09EB2F27" w14:textId="7A6B7641" w:rsidR="003B23B2" w:rsidRPr="00A002B3" w:rsidRDefault="003B23B2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2.3.3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="00CE0BB5" w:rsidRPr="00A002B3">
        <w:rPr>
          <w:rFonts w:ascii="Times New Roman" w:hAnsi="Times New Roman" w:cs="Times New Roman"/>
          <w:sz w:val="24"/>
          <w:szCs w:val="24"/>
        </w:rPr>
        <w:t xml:space="preserve">Online Customer </w:t>
      </w:r>
      <w:proofErr w:type="spellStart"/>
      <w:r w:rsidR="00CE0BB5" w:rsidRPr="00A002B3">
        <w:rPr>
          <w:rFonts w:ascii="Times New Roman" w:hAnsi="Times New Roman" w:cs="Times New Roman"/>
          <w:sz w:val="24"/>
          <w:szCs w:val="24"/>
        </w:rPr>
        <w:t>Riview</w:t>
      </w:r>
      <w:proofErr w:type="spellEnd"/>
      <w:r w:rsidR="00CE0BB5" w:rsidRPr="00A002B3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CE0BB5" w:rsidRPr="00A002B3">
        <w:rPr>
          <w:rFonts w:ascii="Times New Roman" w:hAnsi="Times New Roman" w:cs="Times New Roman"/>
          <w:sz w:val="24"/>
          <w:szCs w:val="24"/>
        </w:rPr>
        <w:t>28</w:t>
      </w:r>
    </w:p>
    <w:p w14:paraId="1825DCB3" w14:textId="5B5EB0AC" w:rsidR="00EE1E7C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2.4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CE0BB5" w:rsidRPr="00994226">
        <w:rPr>
          <w:rFonts w:ascii="Times New Roman" w:hAnsi="Times New Roman" w:cs="Times New Roman"/>
          <w:sz w:val="24"/>
          <w:szCs w:val="24"/>
        </w:rPr>
        <w:t>29</w:t>
      </w:r>
    </w:p>
    <w:p w14:paraId="1C7B6D4E" w14:textId="316D08F0" w:rsidR="00EE1E7C" w:rsidRPr="00C77D94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CE0BB5" w:rsidRPr="00994226">
        <w:rPr>
          <w:rFonts w:ascii="Times New Roman" w:hAnsi="Times New Roman" w:cs="Times New Roman"/>
          <w:sz w:val="24"/>
          <w:szCs w:val="24"/>
        </w:rPr>
        <w:t>29</w:t>
      </w:r>
    </w:p>
    <w:p w14:paraId="2C59AB87" w14:textId="3EFCB2A8" w:rsidR="00DD22DB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CE0BB5" w:rsidRPr="00994226">
        <w:rPr>
          <w:rFonts w:ascii="Times New Roman" w:hAnsi="Times New Roman" w:cs="Times New Roman"/>
          <w:sz w:val="24"/>
          <w:szCs w:val="24"/>
        </w:rPr>
        <w:t>30</w:t>
      </w:r>
    </w:p>
    <w:p w14:paraId="059F6386" w14:textId="7F5EBE34" w:rsidR="003B23B2" w:rsidRPr="00C77D94" w:rsidRDefault="003B23B2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2.4.3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CE0BB5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B5" w:rsidRPr="0099422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CE0BB5" w:rsidRPr="00994226">
        <w:rPr>
          <w:rFonts w:ascii="Times New Roman" w:hAnsi="Times New Roman" w:cs="Times New Roman"/>
          <w:sz w:val="24"/>
          <w:szCs w:val="24"/>
        </w:rPr>
        <w:t>32</w:t>
      </w:r>
    </w:p>
    <w:p w14:paraId="0716341C" w14:textId="215303C9" w:rsidR="00DD22DB" w:rsidRPr="00C77D94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2.5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A956E8" w:rsidRPr="00994226">
        <w:rPr>
          <w:rFonts w:ascii="Times New Roman" w:hAnsi="Times New Roman" w:cs="Times New Roman"/>
          <w:sz w:val="24"/>
          <w:szCs w:val="24"/>
        </w:rPr>
        <w:t>33</w:t>
      </w:r>
    </w:p>
    <w:p w14:paraId="79D9D662" w14:textId="08C4FACF" w:rsidR="00DD22DB" w:rsidRPr="00C77D94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77D94">
        <w:rPr>
          <w:rFonts w:ascii="Times New Roman" w:hAnsi="Times New Roman" w:cs="Times New Roman"/>
          <w:sz w:val="24"/>
          <w:szCs w:val="24"/>
        </w:rPr>
        <w:t>2.6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A956E8" w:rsidRPr="00994226">
        <w:rPr>
          <w:rFonts w:ascii="Times New Roman" w:hAnsi="Times New Roman" w:cs="Times New Roman"/>
          <w:sz w:val="24"/>
          <w:szCs w:val="24"/>
        </w:rPr>
        <w:t>36</w:t>
      </w:r>
    </w:p>
    <w:p w14:paraId="350260FE" w14:textId="07D680F0" w:rsidR="00DD22DB" w:rsidRPr="00C77D94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2.7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36</w:t>
      </w:r>
    </w:p>
    <w:p w14:paraId="374FBFA0" w14:textId="35D571F1" w:rsidR="00DD22DB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b/>
          <w:bCs/>
          <w:sz w:val="24"/>
          <w:szCs w:val="24"/>
        </w:rPr>
        <w:t xml:space="preserve">BAB III </w:t>
      </w:r>
      <w:r w:rsidR="00C77D94" w:rsidRPr="00994226">
        <w:rPr>
          <w:rFonts w:ascii="Times New Roman" w:hAnsi="Times New Roman" w:cs="Times New Roman"/>
          <w:b/>
          <w:bCs/>
          <w:sz w:val="24"/>
          <w:szCs w:val="24"/>
        </w:rPr>
        <w:t>METODOLOGI PENELITIAN</w:t>
      </w:r>
      <w:r w:rsidRPr="009942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02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38</w:t>
      </w:r>
    </w:p>
    <w:p w14:paraId="09771E51" w14:textId="687B3E77" w:rsidR="00DD22DB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3.1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38</w:t>
      </w:r>
    </w:p>
    <w:p w14:paraId="74F66B0A" w14:textId="5B184B2C" w:rsidR="00EE1E7C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3.2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38</w:t>
      </w:r>
    </w:p>
    <w:p w14:paraId="310AB6C9" w14:textId="6CC83534" w:rsidR="00EE1E7C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38</w:t>
      </w:r>
    </w:p>
    <w:p w14:paraId="4CF433B7" w14:textId="57AE105D" w:rsidR="00DD22DB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39</w:t>
      </w:r>
    </w:p>
    <w:p w14:paraId="5CEDF340" w14:textId="07A37654" w:rsidR="00EE1E7C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3.3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40</w:t>
      </w:r>
    </w:p>
    <w:p w14:paraId="48EB95F0" w14:textId="24FF3255" w:rsidR="00EE1E7C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3.3.1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40</w:t>
      </w:r>
    </w:p>
    <w:p w14:paraId="29C8238D" w14:textId="6D3ABB19" w:rsidR="00DD22DB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3.3.2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40</w:t>
      </w:r>
    </w:p>
    <w:p w14:paraId="7AB195D4" w14:textId="392DD293" w:rsidR="00EE1E7C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3.4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41</w:t>
      </w:r>
    </w:p>
    <w:p w14:paraId="5BCD473D" w14:textId="2E4054AB" w:rsidR="00EE1E7C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3.4.1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Data</w:t>
      </w:r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44</w:t>
      </w:r>
    </w:p>
    <w:p w14:paraId="7D8FF768" w14:textId="74FCDD70" w:rsidR="00EE1E7C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3.4.2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Anlisa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Data</w:t>
      </w:r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46</w:t>
      </w:r>
    </w:p>
    <w:p w14:paraId="2CDB08C5" w14:textId="23C8102B" w:rsidR="00EE1E7C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3.4.3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46</w:t>
      </w:r>
    </w:p>
    <w:p w14:paraId="1E838833" w14:textId="4D210C79" w:rsidR="00EE1E7C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3.4.4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47</w:t>
      </w:r>
    </w:p>
    <w:p w14:paraId="507B6896" w14:textId="07E86968" w:rsidR="00DD22DB" w:rsidRPr="00994226" w:rsidRDefault="00EE1E7C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3.4.5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48</w:t>
      </w:r>
    </w:p>
    <w:p w14:paraId="2968100B" w14:textId="68CEAB38" w:rsidR="00DD22DB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>3.5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50</w:t>
      </w:r>
    </w:p>
    <w:p w14:paraId="183C4FC3" w14:textId="5155BBEA" w:rsidR="00DD22DB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C7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Pr="00994226">
        <w:rPr>
          <w:rFonts w:ascii="Times New Roman" w:hAnsi="Times New Roman" w:cs="Times New Roman"/>
          <w:sz w:val="24"/>
          <w:szCs w:val="24"/>
        </w:rPr>
        <w:t>51</w:t>
      </w:r>
    </w:p>
    <w:p w14:paraId="5CCCB68B" w14:textId="1368892A" w:rsidR="00DD22DB" w:rsidRPr="00994226" w:rsidRDefault="003B23B2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  3.6.1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>-t</w:t>
      </w:r>
      <w:r w:rsidR="00201509" w:rsidRPr="00994226">
        <w:rPr>
          <w:rFonts w:ascii="Times New Roman" w:hAnsi="Times New Roman" w:cs="Times New Roman"/>
          <w:sz w:val="24"/>
          <w:szCs w:val="24"/>
        </w:rPr>
        <w:t>)</w:t>
      </w:r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51</w:t>
      </w:r>
    </w:p>
    <w:p w14:paraId="3483D002" w14:textId="2C62BD71" w:rsidR="00DD22DB" w:rsidRPr="00994226" w:rsidRDefault="003B23B2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  3.6.2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>-F</w:t>
      </w:r>
      <w:r w:rsidR="00201509" w:rsidRPr="00994226">
        <w:rPr>
          <w:rFonts w:ascii="Times New Roman" w:hAnsi="Times New Roman" w:cs="Times New Roman"/>
          <w:sz w:val="24"/>
          <w:szCs w:val="24"/>
        </w:rPr>
        <w:t>)</w:t>
      </w:r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52</w:t>
      </w:r>
    </w:p>
    <w:p w14:paraId="3FCFAA94" w14:textId="630A5FD5" w:rsidR="00DD22DB" w:rsidRDefault="003B23B2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sz w:val="24"/>
          <w:szCs w:val="24"/>
        </w:rPr>
        <w:t xml:space="preserve">  3.6.3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994226">
        <w:rPr>
          <w:rFonts w:ascii="Times New Roman" w:hAnsi="Times New Roman" w:cs="Times New Roman"/>
          <w:sz w:val="24"/>
          <w:szCs w:val="24"/>
        </w:rPr>
        <w:t>53</w:t>
      </w:r>
    </w:p>
    <w:p w14:paraId="595582F7" w14:textId="009305FC" w:rsidR="008908C3" w:rsidRDefault="008908C3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HASIL </w:t>
      </w:r>
      <w:r w:rsidRPr="00C77D9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r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002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14:paraId="71AA574F" w14:textId="7955093E" w:rsidR="008908C3" w:rsidRDefault="00AA4025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908C3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66</w:t>
      </w:r>
    </w:p>
    <w:p w14:paraId="4EFCC8D2" w14:textId="4E507AF8" w:rsidR="00AA4025" w:rsidRDefault="00AA4025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66</w:t>
      </w:r>
    </w:p>
    <w:p w14:paraId="4D6B9CC1" w14:textId="008A6838" w:rsidR="00AA4025" w:rsidRDefault="00C77D94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 w:rsidR="00AA4025" w:rsidRPr="00AA402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AA4025" w:rsidRPr="00AA4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025" w:rsidRPr="00AA402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AA4025" w:rsidRPr="00AA4025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67</w:t>
      </w:r>
    </w:p>
    <w:p w14:paraId="1D83AAB9" w14:textId="475165D9" w:rsidR="00AA4025" w:rsidRPr="00AA4025" w:rsidRDefault="00C77D94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="00AA4025" w:rsidRPr="00AA402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A4025" w:rsidRPr="00AA4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025" w:rsidRPr="00AA402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AA4025" w:rsidRPr="00AA4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025" w:rsidRPr="00AA4025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AA4025" w:rsidRPr="00AA4025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69</w:t>
      </w:r>
    </w:p>
    <w:p w14:paraId="25D261D4" w14:textId="18BD1E36" w:rsidR="00AA4025" w:rsidRDefault="00AA4025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69</w:t>
      </w:r>
    </w:p>
    <w:p w14:paraId="3E38BB8F" w14:textId="2A3CB212" w:rsidR="008C1848" w:rsidRDefault="008C1848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74</w:t>
      </w:r>
    </w:p>
    <w:p w14:paraId="1ABBCE3E" w14:textId="758815B5" w:rsidR="008C1848" w:rsidRDefault="00662C34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4.3 .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76</w:t>
      </w:r>
    </w:p>
    <w:p w14:paraId="713E70D1" w14:textId="00B5B14D" w:rsidR="008C1848" w:rsidRDefault="00662C34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76</w:t>
      </w:r>
    </w:p>
    <w:p w14:paraId="1DF1417C" w14:textId="555F83DB" w:rsidR="008C1848" w:rsidRDefault="00662C34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79</w:t>
      </w:r>
    </w:p>
    <w:p w14:paraId="4B6A0212" w14:textId="4C523AD5" w:rsidR="008C1848" w:rsidRDefault="00212401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80</w:t>
      </w:r>
    </w:p>
    <w:p w14:paraId="38F6CA50" w14:textId="6C9444CE" w:rsidR="008C1848" w:rsidRDefault="00662C34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82</w:t>
      </w:r>
    </w:p>
    <w:p w14:paraId="76B046FD" w14:textId="6B63A70F" w:rsidR="008C1848" w:rsidRDefault="00212401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>-t</w:t>
      </w:r>
      <w:r w:rsidR="00662C34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83</w:t>
      </w:r>
    </w:p>
    <w:p w14:paraId="1A03845F" w14:textId="2F1A1FD9" w:rsidR="008C1848" w:rsidRDefault="00212401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>-F</w:t>
      </w:r>
      <w:r w:rsidR="00662C34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85</w:t>
      </w:r>
    </w:p>
    <w:p w14:paraId="756F8068" w14:textId="18449576" w:rsidR="00662C34" w:rsidRDefault="00212401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86</w:t>
      </w:r>
    </w:p>
    <w:p w14:paraId="519E1648" w14:textId="1A268A3D" w:rsidR="00662C34" w:rsidRDefault="00212401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3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662C34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86</w:t>
      </w:r>
    </w:p>
    <w:p w14:paraId="2D4F632B" w14:textId="1D6A8642" w:rsidR="00662C34" w:rsidRDefault="00662C34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401">
        <w:rPr>
          <w:rFonts w:ascii="Times New Roman" w:hAnsi="Times New Roman" w:cs="Times New Roman"/>
          <w:sz w:val="24"/>
          <w:szCs w:val="24"/>
        </w:rPr>
        <w:t>Beauty Influencer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86</w:t>
      </w:r>
    </w:p>
    <w:p w14:paraId="588C531C" w14:textId="1AAD53B1" w:rsidR="00662C34" w:rsidRDefault="00662C34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87</w:t>
      </w:r>
    </w:p>
    <w:p w14:paraId="49890E64" w14:textId="77777777" w:rsidR="00F53536" w:rsidRDefault="00662C34" w:rsidP="00A002B3">
      <w:pPr>
        <w:tabs>
          <w:tab w:val="right" w:leader="dot" w:pos="7657"/>
          <w:tab w:val="right" w:pos="8091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401">
        <w:rPr>
          <w:rFonts w:ascii="Times New Roman" w:hAnsi="Times New Roman" w:cs="Times New Roman"/>
          <w:sz w:val="24"/>
          <w:szCs w:val="24"/>
        </w:rPr>
        <w:t>Online Customer Review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53162" w14:textId="21F5502E" w:rsidR="00662C34" w:rsidRDefault="00662C34" w:rsidP="00A002B3">
      <w:pPr>
        <w:tabs>
          <w:tab w:val="right" w:leader="dot" w:pos="7657"/>
          <w:tab w:val="right" w:pos="8091"/>
        </w:tabs>
        <w:spacing w:after="0" w:line="480" w:lineRule="auto"/>
        <w:ind w:left="17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88</w:t>
      </w:r>
    </w:p>
    <w:p w14:paraId="4AC96BE2" w14:textId="77777777" w:rsidR="00F53536" w:rsidRDefault="00662C34" w:rsidP="00212401">
      <w:pPr>
        <w:tabs>
          <w:tab w:val="right" w:leader="dot" w:pos="8080"/>
          <w:tab w:val="right" w:pos="8503"/>
        </w:tabs>
        <w:spacing w:after="0" w:line="480" w:lineRule="auto"/>
        <w:ind w:left="12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4.8.4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401">
        <w:rPr>
          <w:rFonts w:ascii="Times New Roman" w:hAnsi="Times New Roman" w:cs="Times New Roman"/>
          <w:sz w:val="24"/>
          <w:szCs w:val="24"/>
        </w:rPr>
        <w:t>Beauty Influencer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212401">
        <w:rPr>
          <w:rFonts w:ascii="Times New Roman" w:hAnsi="Times New Roman" w:cs="Times New Roman"/>
          <w:sz w:val="24"/>
          <w:szCs w:val="24"/>
        </w:rPr>
        <w:t xml:space="preserve">Online </w:t>
      </w:r>
    </w:p>
    <w:p w14:paraId="134DA6B8" w14:textId="0F9A615B" w:rsidR="00621AE2" w:rsidRPr="00455470" w:rsidRDefault="00662C34" w:rsidP="00A002B3">
      <w:pPr>
        <w:tabs>
          <w:tab w:val="right" w:leader="dot" w:pos="7657"/>
          <w:tab w:val="right" w:pos="8091"/>
        </w:tabs>
        <w:spacing w:after="0" w:line="480" w:lineRule="auto"/>
        <w:ind w:left="17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401">
        <w:rPr>
          <w:rFonts w:ascii="Times New Roman" w:hAnsi="Times New Roman" w:cs="Times New Roman"/>
          <w:sz w:val="24"/>
          <w:szCs w:val="24"/>
        </w:rPr>
        <w:t>Customer Review</w:t>
      </w:r>
      <w:r w:rsidR="00621AE2" w:rsidRPr="0062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AE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2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AE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2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AE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621AE2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 w:rsidRPr="00621AE2">
        <w:rPr>
          <w:rFonts w:ascii="Times New Roman" w:hAnsi="Times New Roman" w:cs="Times New Roman"/>
          <w:sz w:val="24"/>
          <w:szCs w:val="24"/>
        </w:rPr>
        <w:t>89</w:t>
      </w:r>
    </w:p>
    <w:p w14:paraId="386637C8" w14:textId="6AB3FE36" w:rsidR="00662C34" w:rsidRDefault="00662C34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91</w:t>
      </w:r>
    </w:p>
    <w:p w14:paraId="743E047B" w14:textId="73FD6824" w:rsidR="00662C34" w:rsidRDefault="00662C34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91</w:t>
      </w:r>
    </w:p>
    <w:p w14:paraId="58E4F8A7" w14:textId="5B9127E2" w:rsidR="008908C3" w:rsidRPr="008908C3" w:rsidRDefault="00662C34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92</w:t>
      </w:r>
    </w:p>
    <w:p w14:paraId="1CCFBF0B" w14:textId="3707E63C" w:rsidR="00DD22DB" w:rsidRPr="00994226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26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Pr="009942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02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5418">
        <w:rPr>
          <w:rFonts w:ascii="Times New Roman" w:hAnsi="Times New Roman" w:cs="Times New Roman"/>
          <w:sz w:val="24"/>
          <w:szCs w:val="24"/>
        </w:rPr>
        <w:t>93</w:t>
      </w:r>
    </w:p>
    <w:p w14:paraId="424B7964" w14:textId="77777777" w:rsidR="00BD7866" w:rsidRPr="00994226" w:rsidRDefault="00BD7866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Toc166219179"/>
      <w:bookmarkStart w:id="8" w:name="_Toc166234231"/>
    </w:p>
    <w:p w14:paraId="647CD655" w14:textId="77777777" w:rsidR="00BD7866" w:rsidRDefault="00BD7866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F14E97" w14:textId="77777777" w:rsidR="00662C34" w:rsidRDefault="00662C34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060EAEB" w14:textId="77777777" w:rsidR="00662C34" w:rsidRDefault="00662C34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3DAC7A" w14:textId="77777777" w:rsidR="00201915" w:rsidRDefault="00201915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60EA50D" w14:textId="77777777" w:rsidR="00201915" w:rsidRDefault="00201915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ADED0AC" w14:textId="77777777" w:rsidR="00201915" w:rsidRDefault="00201915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F80E02" w14:textId="77777777" w:rsidR="00201915" w:rsidRDefault="00201915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3E2D0F" w14:textId="77777777" w:rsidR="00201915" w:rsidRDefault="00201915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753531D" w14:textId="77777777" w:rsidR="00201915" w:rsidRDefault="00201915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7E302C" w14:textId="77777777" w:rsidR="00FF5151" w:rsidRDefault="00FF5151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45155B" w14:textId="77777777" w:rsidR="00FF5151" w:rsidRDefault="00FF5151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EFBC8" w14:textId="77777777" w:rsidR="00FF5151" w:rsidRDefault="00FF5151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306675" w14:textId="77777777" w:rsidR="00FF5151" w:rsidRDefault="00FF5151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8E9928B" w14:textId="77777777" w:rsidR="00FF5151" w:rsidRDefault="00FF5151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898FBE6" w14:textId="77777777" w:rsidR="00FF5151" w:rsidRDefault="00FF5151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DC7F4D" w14:textId="77777777" w:rsidR="00F53536" w:rsidRDefault="00F53536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53C221" w14:textId="77777777" w:rsidR="00FF5151" w:rsidRDefault="00FF5151" w:rsidP="0094781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A2DF9D5" w14:textId="6CB163CB" w:rsidR="00DD22DB" w:rsidRPr="00994226" w:rsidRDefault="00DD22DB" w:rsidP="0094781A">
      <w:pPr>
        <w:spacing w:after="0" w:line="480" w:lineRule="auto"/>
        <w:jc w:val="center"/>
        <w:rPr>
          <w:rFonts w:ascii="Times New Roman" w:eastAsiaTheme="majorEastAsia" w:hAnsi="Times New Roman" w:cs="Times New Roman"/>
          <w:b/>
          <w:kern w:val="32"/>
          <w:sz w:val="24"/>
          <w:szCs w:val="24"/>
        </w:rPr>
      </w:pPr>
      <w:r w:rsidRPr="00994226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  <w:bookmarkEnd w:id="7"/>
      <w:bookmarkEnd w:id="8"/>
    </w:p>
    <w:p w14:paraId="50D66BE5" w14:textId="77777777" w:rsidR="00DD22DB" w:rsidRPr="00994226" w:rsidRDefault="00DD22DB" w:rsidP="0094781A">
      <w:pPr>
        <w:pStyle w:val="Heading1"/>
        <w:spacing w:before="0" w:after="0" w:line="48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37FD96D" w14:textId="02B64C52" w:rsidR="005618C6" w:rsidRDefault="005618C6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</w:t>
      </w:r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Para </w:t>
      </w:r>
      <w:r w:rsidRPr="00994226">
        <w:rPr>
          <w:rFonts w:ascii="Times New Roman" w:hAnsi="Times New Roman" w:cs="Times New Roman"/>
          <w:i/>
          <w:sz w:val="24"/>
          <w:szCs w:val="24"/>
        </w:rPr>
        <w:t>Beauty Influencer</w:t>
      </w:r>
      <w:r w:rsidRPr="00994226">
        <w:rPr>
          <w:rFonts w:ascii="Times New Roman" w:hAnsi="Times New Roman" w:cs="Times New Roman"/>
          <w:sz w:val="24"/>
          <w:szCs w:val="24"/>
        </w:rPr>
        <w:tab/>
      </w:r>
      <w:r w:rsidR="00FF51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CF6126C" w14:textId="36385D8F" w:rsidR="00DD22DB" w:rsidRPr="00994226" w:rsidRDefault="005618C6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</w:t>
      </w:r>
      <w:r w:rsidR="0062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E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2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E2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621AE2">
        <w:rPr>
          <w:rFonts w:ascii="Times New Roman" w:hAnsi="Times New Roman" w:cs="Times New Roman"/>
          <w:sz w:val="24"/>
          <w:szCs w:val="24"/>
        </w:rPr>
        <w:t>-Survey</w:t>
      </w:r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="00DD22DB" w:rsidRPr="00FF5151">
        <w:rPr>
          <w:rFonts w:ascii="Times New Roman" w:hAnsi="Times New Roman" w:cs="Times New Roman"/>
          <w:sz w:val="24"/>
          <w:szCs w:val="24"/>
        </w:rPr>
        <w:t>Beauty Influencer</w:t>
      </w:r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FF51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172D9819" w14:textId="550BA6DA" w:rsidR="00DD22DB" w:rsidRPr="00994226" w:rsidRDefault="005618C6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1.3</w:t>
      </w:r>
      <w:r w:rsidR="0062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E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2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E2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621AE2">
        <w:rPr>
          <w:rFonts w:ascii="Times New Roman" w:hAnsi="Times New Roman" w:cs="Times New Roman"/>
          <w:sz w:val="24"/>
          <w:szCs w:val="24"/>
        </w:rPr>
        <w:t>-Survey</w:t>
      </w:r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4B30A8E9" w14:textId="3B0CE445" w:rsidR="00DD22DB" w:rsidRPr="00994226" w:rsidRDefault="005618C6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</w:t>
      </w:r>
      <w:r w:rsidR="0062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E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2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E2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621AE2">
        <w:rPr>
          <w:rFonts w:ascii="Times New Roman" w:hAnsi="Times New Roman" w:cs="Times New Roman"/>
          <w:sz w:val="24"/>
          <w:szCs w:val="24"/>
        </w:rPr>
        <w:t>-Survey</w:t>
      </w:r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r w:rsidR="00216870" w:rsidRPr="00FF5151">
        <w:rPr>
          <w:rFonts w:ascii="Times New Roman" w:hAnsi="Times New Roman" w:cs="Times New Roman"/>
          <w:sz w:val="24"/>
          <w:szCs w:val="24"/>
        </w:rPr>
        <w:t>Customer Re</w:t>
      </w:r>
      <w:r w:rsidR="00DD22DB" w:rsidRPr="00FF5151">
        <w:rPr>
          <w:rFonts w:ascii="Times New Roman" w:hAnsi="Times New Roman" w:cs="Times New Roman"/>
          <w:sz w:val="24"/>
          <w:szCs w:val="24"/>
        </w:rPr>
        <w:t>view</w:t>
      </w:r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24CCC478" w14:textId="789DF431" w:rsidR="00DD22DB" w:rsidRPr="00994226" w:rsidRDefault="005618C6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1.5</w:t>
      </w:r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>-</w:t>
      </w:r>
      <w:r w:rsidR="00621AE2">
        <w:rPr>
          <w:rFonts w:ascii="Times New Roman" w:hAnsi="Times New Roman" w:cs="Times New Roman"/>
          <w:sz w:val="24"/>
          <w:szCs w:val="24"/>
        </w:rPr>
        <w:t>Survey</w:t>
      </w:r>
      <w:r w:rsidR="00201509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01509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509" w:rsidRPr="00994226">
        <w:rPr>
          <w:rFonts w:ascii="Times New Roman" w:hAnsi="Times New Roman" w:cs="Times New Roman"/>
          <w:sz w:val="24"/>
          <w:szCs w:val="24"/>
        </w:rPr>
        <w:t>V</w:t>
      </w:r>
      <w:r w:rsidR="00DD22DB" w:rsidRPr="00994226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DB" w:rsidRPr="0099422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DD22DB" w:rsidRPr="0099422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52AE63EE" w14:textId="5EAE06CB" w:rsidR="00DD22DB" w:rsidRPr="00FF5151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15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 2.1</w:t>
      </w:r>
      <w:proofErr w:type="gramEnd"/>
      <w:r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 w:rsidRPr="00FF5151">
        <w:rPr>
          <w:rFonts w:ascii="Times New Roman" w:hAnsi="Times New Roman" w:cs="Times New Roman"/>
          <w:sz w:val="24"/>
          <w:szCs w:val="24"/>
        </w:rPr>
        <w:t>38</w:t>
      </w:r>
    </w:p>
    <w:p w14:paraId="073C9454" w14:textId="5547717C" w:rsidR="00DD22DB" w:rsidRPr="00FF5151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15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5618C6" w:rsidRPr="00FF5151"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 w:rsidR="005618C6" w:rsidRPr="00FF5151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="005618C6"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8C6" w:rsidRPr="00FF5151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5618C6"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8C6" w:rsidRPr="00FF5151"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 w:rsidR="005618C6" w:rsidRPr="00FF5151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 w:rsidRPr="00FF5151">
        <w:rPr>
          <w:rFonts w:ascii="Times New Roman" w:hAnsi="Times New Roman" w:cs="Times New Roman"/>
          <w:sz w:val="24"/>
          <w:szCs w:val="24"/>
        </w:rPr>
        <w:t>48</w:t>
      </w:r>
    </w:p>
    <w:p w14:paraId="3A131F73" w14:textId="16928489" w:rsidR="00DD22DB" w:rsidRPr="00FF5151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15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3.3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Op</w:t>
      </w:r>
      <w:r w:rsidR="005618C6" w:rsidRPr="00FF5151">
        <w:rPr>
          <w:rFonts w:ascii="Times New Roman" w:hAnsi="Times New Roman" w:cs="Times New Roman"/>
          <w:sz w:val="24"/>
          <w:szCs w:val="24"/>
        </w:rPr>
        <w:t>erasional</w:t>
      </w:r>
      <w:proofErr w:type="spellEnd"/>
      <w:r w:rsidR="005618C6"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8C6" w:rsidRPr="00FF515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618C6"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8C6" w:rsidRPr="00FF515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618C6" w:rsidRPr="00FF5151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 w:rsidRPr="00FF5151">
        <w:rPr>
          <w:rFonts w:ascii="Times New Roman" w:hAnsi="Times New Roman" w:cs="Times New Roman"/>
          <w:sz w:val="24"/>
          <w:szCs w:val="24"/>
        </w:rPr>
        <w:t>50</w:t>
      </w:r>
    </w:p>
    <w:p w14:paraId="0AAA5CD1" w14:textId="0DF34221" w:rsidR="00DD22DB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226">
        <w:rPr>
          <w:rFonts w:ascii="Times New Roman" w:hAnsi="Times New Roman" w:cs="Times New Roman"/>
          <w:sz w:val="24"/>
          <w:szCs w:val="24"/>
        </w:rPr>
        <w:t>Ta</w:t>
      </w:r>
      <w:r w:rsidR="005618C6"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="005618C6"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 w:rsidR="005618C6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561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8C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5618C6">
        <w:rPr>
          <w:rFonts w:ascii="Times New Roman" w:hAnsi="Times New Roman" w:cs="Times New Roman"/>
          <w:sz w:val="24"/>
          <w:szCs w:val="24"/>
        </w:rPr>
        <w:t xml:space="preserve"> Data</w:t>
      </w:r>
      <w:r w:rsidR="005618C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54</w:t>
      </w:r>
    </w:p>
    <w:p w14:paraId="0D20D582" w14:textId="483CB4F8" w:rsidR="00867108" w:rsidRPr="00FF5151" w:rsidRDefault="00867108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3.5 </w:t>
      </w:r>
      <w:proofErr w:type="spellStart"/>
      <w:r w:rsidR="00A37B2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3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B2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3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B2D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A37B2D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56</w:t>
      </w:r>
    </w:p>
    <w:p w14:paraId="44B76FD4" w14:textId="5BF764C9" w:rsidR="00DD22DB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3.6</w:t>
      </w:r>
      <w:r w:rsidRPr="00994226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994226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99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Cronbach’s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Alpha</w:t>
      </w:r>
      <w:r w:rsidRPr="00994226">
        <w:rPr>
          <w:rFonts w:ascii="Times New Roman" w:hAnsi="Times New Roman" w:cs="Times New Roman"/>
          <w:sz w:val="24"/>
          <w:szCs w:val="24"/>
        </w:rPr>
        <w:tab/>
      </w:r>
      <w:bookmarkStart w:id="9" w:name="_Toc166219180"/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58</w:t>
      </w:r>
    </w:p>
    <w:p w14:paraId="5F01783C" w14:textId="3CE252EE" w:rsidR="00662C34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3.7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58</w:t>
      </w:r>
    </w:p>
    <w:p w14:paraId="7B6861FF" w14:textId="51943B1E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Bedimbar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67</w:t>
      </w:r>
    </w:p>
    <w:p w14:paraId="0EBABCB0" w14:textId="3EACD2C1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26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68</w:t>
      </w:r>
    </w:p>
    <w:p w14:paraId="1E3C1B54" w14:textId="071DFC53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69</w:t>
      </w:r>
    </w:p>
    <w:p w14:paraId="1F61C6CE" w14:textId="2465B733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51">
        <w:rPr>
          <w:rFonts w:ascii="Times New Roman" w:hAnsi="Times New Roman" w:cs="Times New Roman"/>
          <w:sz w:val="24"/>
          <w:szCs w:val="24"/>
        </w:rPr>
        <w:t>Beauty Influencer</w:t>
      </w:r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71</w:t>
      </w:r>
    </w:p>
    <w:p w14:paraId="4726FEC0" w14:textId="6D31D819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72</w:t>
      </w:r>
    </w:p>
    <w:p w14:paraId="5A52ED96" w14:textId="2C3C163E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51">
        <w:rPr>
          <w:rFonts w:ascii="Times New Roman" w:hAnsi="Times New Roman" w:cs="Times New Roman"/>
          <w:sz w:val="24"/>
          <w:szCs w:val="24"/>
        </w:rPr>
        <w:t>Online Customer Review</w:t>
      </w:r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73</w:t>
      </w:r>
    </w:p>
    <w:p w14:paraId="6B2193BA" w14:textId="182E1660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74</w:t>
      </w:r>
    </w:p>
    <w:p w14:paraId="78C05F31" w14:textId="3B1D3026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51">
        <w:rPr>
          <w:rFonts w:ascii="Times New Roman" w:hAnsi="Times New Roman" w:cs="Times New Roman"/>
          <w:sz w:val="24"/>
          <w:szCs w:val="24"/>
        </w:rPr>
        <w:t>Beauty Influencer</w:t>
      </w:r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75</w:t>
      </w:r>
    </w:p>
    <w:p w14:paraId="15A137FD" w14:textId="69CD0263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76</w:t>
      </w:r>
    </w:p>
    <w:p w14:paraId="282CC91A" w14:textId="78E16EF9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51">
        <w:rPr>
          <w:rFonts w:ascii="Times New Roman" w:hAnsi="Times New Roman" w:cs="Times New Roman"/>
          <w:sz w:val="24"/>
          <w:szCs w:val="24"/>
        </w:rPr>
        <w:t>Online Customer Review</w:t>
      </w:r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77</w:t>
      </w:r>
    </w:p>
    <w:p w14:paraId="7E548E9D" w14:textId="7B6B2C95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77</w:t>
      </w:r>
    </w:p>
    <w:p w14:paraId="73FEB2B5" w14:textId="599A4025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226388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78</w:t>
      </w:r>
    </w:p>
    <w:p w14:paraId="6882D997" w14:textId="0D9BBA90" w:rsidR="00226388" w:rsidRDefault="00226388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4.13 </w:t>
      </w:r>
      <w:proofErr w:type="spellStart"/>
      <w:r w:rsidR="00A37B2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3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B2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3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B2D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="00A37B2D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79</w:t>
      </w:r>
    </w:p>
    <w:p w14:paraId="63D374ED" w14:textId="2A50E81A" w:rsidR="005618C6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4.14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5618C6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83</w:t>
      </w:r>
    </w:p>
    <w:p w14:paraId="432E79BD" w14:textId="7CE4F35A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4.15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>-t</w:t>
      </w:r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85</w:t>
      </w:r>
    </w:p>
    <w:p w14:paraId="779514BE" w14:textId="7658AF97" w:rsidR="00226388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4.16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>-F</w:t>
      </w:r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86</w:t>
      </w:r>
    </w:p>
    <w:p w14:paraId="281B90E9" w14:textId="43552346" w:rsidR="00226388" w:rsidRPr="00994226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4.17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>
        <w:rPr>
          <w:rFonts w:ascii="Times New Roman" w:hAnsi="Times New Roman" w:cs="Times New Roman"/>
          <w:sz w:val="24"/>
          <w:szCs w:val="24"/>
        </w:rPr>
        <w:t>87</w:t>
      </w:r>
    </w:p>
    <w:p w14:paraId="4C49F0CE" w14:textId="77777777" w:rsidR="00DD22DB" w:rsidRPr="00FF5151" w:rsidRDefault="00DD22DB" w:rsidP="00FF5151">
      <w:pPr>
        <w:tabs>
          <w:tab w:val="right" w:leader="dot" w:pos="993"/>
          <w:tab w:val="right" w:leader="dot" w:pos="8080"/>
          <w:tab w:val="right" w:pos="850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BA7F20A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FD565C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E6AA0B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161852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B0080F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321479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482472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AB15FD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7745F4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C38093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2866A3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F64FE2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6374AF" w14:textId="77777777" w:rsidR="00DD22DB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C7798A" w14:textId="77777777" w:rsidR="00226388" w:rsidRDefault="00226388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8E62E5" w14:textId="77777777" w:rsidR="00226388" w:rsidRDefault="00226388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80207D" w14:textId="77777777" w:rsidR="00DD22DB" w:rsidRPr="00994226" w:rsidRDefault="00DD22DB" w:rsidP="0094781A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6B16C0" w14:textId="77777777" w:rsidR="00DD22DB" w:rsidRPr="00994226" w:rsidRDefault="00DD22DB" w:rsidP="0094781A">
      <w:pPr>
        <w:pStyle w:val="Heading1"/>
        <w:spacing w:before="0" w:after="0" w:line="48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10" w:name="_Toc166234232"/>
      <w:r w:rsidRPr="00994226">
        <w:rPr>
          <w:rFonts w:ascii="Times New Roman" w:hAnsi="Times New Roman" w:cs="Times New Roman"/>
          <w:bCs w:val="0"/>
          <w:sz w:val="24"/>
          <w:szCs w:val="24"/>
        </w:rPr>
        <w:lastRenderedPageBreak/>
        <w:t>DAFTAR GAMBAR</w:t>
      </w:r>
      <w:bookmarkEnd w:id="9"/>
      <w:bookmarkEnd w:id="10"/>
    </w:p>
    <w:p w14:paraId="5754BE8E" w14:textId="77777777" w:rsidR="00DD22DB" w:rsidRPr="00994226" w:rsidRDefault="00DD22DB" w:rsidP="0094781A">
      <w:pPr>
        <w:pStyle w:val="Heading1"/>
        <w:spacing w:before="0" w:after="0" w:line="48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1B697F" w14:textId="071F7364" w:rsidR="00F624F0" w:rsidRPr="00FF5151" w:rsidRDefault="00F624F0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15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Lip Cream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Hanasui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ab/>
      </w:r>
      <w:r w:rsidR="00FF5151">
        <w:rPr>
          <w:rFonts w:ascii="Times New Roman" w:hAnsi="Times New Roman" w:cs="Times New Roman"/>
          <w:sz w:val="24"/>
          <w:szCs w:val="24"/>
        </w:rPr>
        <w:tab/>
      </w:r>
      <w:r w:rsidRPr="00FF5151">
        <w:rPr>
          <w:rFonts w:ascii="Times New Roman" w:hAnsi="Times New Roman" w:cs="Times New Roman"/>
          <w:sz w:val="24"/>
          <w:szCs w:val="24"/>
        </w:rPr>
        <w:t>6</w:t>
      </w:r>
    </w:p>
    <w:p w14:paraId="691F42B2" w14:textId="09019B2D" w:rsidR="00DD22DB" w:rsidRPr="00FF5151" w:rsidRDefault="00201509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151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K</w:t>
      </w:r>
      <w:r w:rsidR="00DD22DB" w:rsidRPr="00FF5151">
        <w:rPr>
          <w:rFonts w:ascii="Times New Roman" w:hAnsi="Times New Roman" w:cs="Times New Roman"/>
          <w:sz w:val="24"/>
          <w:szCs w:val="24"/>
        </w:rPr>
        <w:t>onseptual</w:t>
      </w:r>
      <w:proofErr w:type="spellEnd"/>
      <w:r w:rsidR="00DD22DB" w:rsidRPr="00FF5151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DD22DB" w:rsidRPr="00FF5151">
        <w:rPr>
          <w:rFonts w:ascii="Times New Roman" w:hAnsi="Times New Roman" w:cs="Times New Roman"/>
          <w:sz w:val="24"/>
          <w:szCs w:val="24"/>
        </w:rPr>
        <w:t>36</w:t>
      </w:r>
    </w:p>
    <w:p w14:paraId="438F254D" w14:textId="1DAAB42A" w:rsidR="00A37B2D" w:rsidRPr="00FF5151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15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Histogram</w:t>
      </w:r>
      <w:r w:rsidRPr="00FF5151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 w:rsidRPr="00FF5151">
        <w:rPr>
          <w:rFonts w:ascii="Times New Roman" w:hAnsi="Times New Roman" w:cs="Times New Roman"/>
          <w:sz w:val="24"/>
          <w:szCs w:val="24"/>
        </w:rPr>
        <w:t>79</w:t>
      </w:r>
    </w:p>
    <w:p w14:paraId="297E910C" w14:textId="38CE662E" w:rsidR="00A37B2D" w:rsidRPr="00FF5151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15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P-P Plot</w:t>
      </w:r>
      <w:r w:rsidRPr="00FF5151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 w:rsidRPr="00FF5151">
        <w:rPr>
          <w:rFonts w:ascii="Times New Roman" w:hAnsi="Times New Roman" w:cs="Times New Roman"/>
          <w:sz w:val="24"/>
          <w:szCs w:val="24"/>
        </w:rPr>
        <w:t>80</w:t>
      </w:r>
    </w:p>
    <w:p w14:paraId="09B959E6" w14:textId="6132D205" w:rsidR="00A37B2D" w:rsidRPr="00FF5151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15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 w:rsidRPr="00FF5151">
        <w:rPr>
          <w:rFonts w:ascii="Times New Roman" w:hAnsi="Times New Roman" w:cs="Times New Roman"/>
          <w:sz w:val="24"/>
          <w:szCs w:val="24"/>
        </w:rPr>
        <w:t>82</w:t>
      </w:r>
    </w:p>
    <w:p w14:paraId="6F4EA331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D78AA8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F329D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573DF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B0CBF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4FA51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3C3BB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8894B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7CA1C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13FB4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5CAB1" w14:textId="77777777" w:rsidR="00DD22DB" w:rsidRPr="00994226" w:rsidRDefault="00DD22DB" w:rsidP="009478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D9ACE" w14:textId="77777777" w:rsidR="00DD22DB" w:rsidRPr="00994226" w:rsidRDefault="00DD22DB" w:rsidP="009478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CF894A5" w14:textId="77777777" w:rsidR="00DD22DB" w:rsidRPr="00994226" w:rsidRDefault="00DD22DB" w:rsidP="0094781A">
      <w:pPr>
        <w:pStyle w:val="ListParagraph"/>
        <w:spacing w:after="0" w:line="480" w:lineRule="auto"/>
        <w:ind w:left="360" w:right="-139" w:firstLine="0"/>
        <w:jc w:val="center"/>
        <w:outlineLvl w:val="0"/>
        <w:rPr>
          <w:rStyle w:val="SubtleReference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</w:pPr>
    </w:p>
    <w:p w14:paraId="476B668B" w14:textId="77777777" w:rsidR="00DD22DB" w:rsidRPr="00994226" w:rsidRDefault="00DD22DB" w:rsidP="0094781A">
      <w:pPr>
        <w:pStyle w:val="ListParagraph"/>
        <w:spacing w:after="0" w:line="480" w:lineRule="auto"/>
        <w:ind w:left="360" w:right="-139" w:firstLine="0"/>
        <w:jc w:val="center"/>
        <w:outlineLvl w:val="0"/>
        <w:rPr>
          <w:rStyle w:val="SubtleReference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</w:pPr>
    </w:p>
    <w:p w14:paraId="7E49ABD9" w14:textId="77777777" w:rsidR="00DD22DB" w:rsidRPr="00994226" w:rsidRDefault="00DD22DB" w:rsidP="0094781A">
      <w:pPr>
        <w:pStyle w:val="ListParagraph"/>
        <w:spacing w:after="0" w:line="480" w:lineRule="auto"/>
        <w:ind w:left="360" w:right="-139" w:firstLine="0"/>
        <w:jc w:val="center"/>
        <w:outlineLvl w:val="0"/>
        <w:rPr>
          <w:rStyle w:val="SubtleReference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</w:pPr>
    </w:p>
    <w:p w14:paraId="37EBC093" w14:textId="77777777" w:rsidR="00226388" w:rsidRDefault="00226388" w:rsidP="0094781A">
      <w:pPr>
        <w:spacing w:after="0" w:line="480" w:lineRule="auto"/>
        <w:ind w:right="-139"/>
        <w:outlineLvl w:val="0"/>
        <w:rPr>
          <w:rStyle w:val="SubtleReference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</w:pPr>
    </w:p>
    <w:p w14:paraId="79470A66" w14:textId="77777777" w:rsidR="00FF5151" w:rsidRPr="00994226" w:rsidRDefault="00FF5151" w:rsidP="0094781A">
      <w:pPr>
        <w:spacing w:after="0" w:line="480" w:lineRule="auto"/>
        <w:ind w:right="-139"/>
        <w:outlineLvl w:val="0"/>
        <w:rPr>
          <w:rStyle w:val="SubtleReference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</w:pPr>
    </w:p>
    <w:p w14:paraId="1573299B" w14:textId="77777777" w:rsidR="00DD22DB" w:rsidRDefault="00DD22DB" w:rsidP="0094781A">
      <w:pPr>
        <w:pStyle w:val="ListParagraph"/>
        <w:spacing w:after="0" w:line="480" w:lineRule="auto"/>
        <w:ind w:left="360" w:right="-139" w:firstLine="0"/>
        <w:jc w:val="center"/>
        <w:outlineLvl w:val="0"/>
        <w:rPr>
          <w:rStyle w:val="SubtleReference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</w:pPr>
      <w:r w:rsidRPr="00994226">
        <w:rPr>
          <w:rStyle w:val="SubtleReference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  <w:lastRenderedPageBreak/>
        <w:t>DAFTAR LAMPIRAN</w:t>
      </w:r>
    </w:p>
    <w:p w14:paraId="483F5604" w14:textId="77777777" w:rsidR="00FF5151" w:rsidRPr="00994226" w:rsidRDefault="00FF5151" w:rsidP="0094781A">
      <w:pPr>
        <w:pStyle w:val="ListParagraph"/>
        <w:spacing w:after="0" w:line="480" w:lineRule="auto"/>
        <w:ind w:left="360" w:right="-139" w:firstLine="0"/>
        <w:jc w:val="center"/>
        <w:outlineLvl w:val="0"/>
        <w:rPr>
          <w:rStyle w:val="SubtleReference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</w:pPr>
    </w:p>
    <w:p w14:paraId="33636865" w14:textId="742ED403" w:rsidR="00226388" w:rsidRPr="00FF5151" w:rsidRDefault="00DD22DB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151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proofErr w:type="gramStart"/>
      <w:r w:rsidRPr="00FF5151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 Kuesioner</w:t>
      </w:r>
      <w:proofErr w:type="gramEnd"/>
      <w:r w:rsidRPr="00FF515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5618C6" w:rsidRPr="00FF5151">
        <w:rPr>
          <w:rFonts w:ascii="Times New Roman" w:hAnsi="Times New Roman" w:cs="Times New Roman"/>
          <w:sz w:val="24"/>
          <w:szCs w:val="24"/>
        </w:rPr>
        <w:t>.............................</w:t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A002B3">
        <w:rPr>
          <w:rFonts w:ascii="Times New Roman" w:hAnsi="Times New Roman" w:cs="Times New Roman"/>
          <w:sz w:val="24"/>
          <w:szCs w:val="24"/>
        </w:rPr>
        <w:tab/>
      </w:r>
      <w:r w:rsidR="005618C6" w:rsidRPr="00FF5151">
        <w:rPr>
          <w:rFonts w:ascii="Times New Roman" w:hAnsi="Times New Roman" w:cs="Times New Roman"/>
          <w:sz w:val="24"/>
          <w:szCs w:val="24"/>
        </w:rPr>
        <w:t>97</w:t>
      </w:r>
    </w:p>
    <w:p w14:paraId="2D7426E1" w14:textId="36755681" w:rsidR="00226388" w:rsidRPr="00FF5151" w:rsidRDefault="00226388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151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="00A37B2D" w:rsidRPr="00FF515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37B2D" w:rsidRPr="00FF5151">
        <w:rPr>
          <w:rFonts w:ascii="Times New Roman" w:hAnsi="Times New Roman" w:cs="Times New Roman"/>
          <w:sz w:val="24"/>
          <w:szCs w:val="24"/>
        </w:rPr>
        <w:t xml:space="preserve"> Data Spss...................................................................................</w:t>
      </w:r>
      <w:r w:rsidR="00FF5151">
        <w:rPr>
          <w:rFonts w:ascii="Times New Roman" w:hAnsi="Times New Roman" w:cs="Times New Roman"/>
          <w:sz w:val="24"/>
          <w:szCs w:val="24"/>
        </w:rPr>
        <w:tab/>
      </w:r>
      <w:r w:rsidR="005618C6" w:rsidRPr="00FF5151">
        <w:rPr>
          <w:rFonts w:ascii="Times New Roman" w:hAnsi="Times New Roman" w:cs="Times New Roman"/>
          <w:sz w:val="24"/>
          <w:szCs w:val="24"/>
        </w:rPr>
        <w:t>101</w:t>
      </w:r>
    </w:p>
    <w:p w14:paraId="3913F3E0" w14:textId="647AD3D2" w:rsidR="00A37B2D" w:rsidRPr="00FF5151" w:rsidRDefault="00A37B2D" w:rsidP="00A002B3">
      <w:pPr>
        <w:tabs>
          <w:tab w:val="right" w:leader="dot" w:pos="993"/>
          <w:tab w:val="right" w:leader="dot" w:pos="7655"/>
          <w:tab w:val="right" w:pos="8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151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FF5151"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 w:rsidRPr="00FF5151">
        <w:rPr>
          <w:rFonts w:ascii="Times New Roman" w:hAnsi="Times New Roman" w:cs="Times New Roman"/>
          <w:sz w:val="24"/>
          <w:szCs w:val="24"/>
        </w:rPr>
        <w:t xml:space="preserve"> Data.....................................................................................</w:t>
      </w:r>
      <w:r w:rsidR="00FF5151">
        <w:rPr>
          <w:rFonts w:ascii="Times New Roman" w:hAnsi="Times New Roman" w:cs="Times New Roman"/>
          <w:sz w:val="24"/>
          <w:szCs w:val="24"/>
        </w:rPr>
        <w:tab/>
      </w:r>
      <w:r w:rsidR="005618C6" w:rsidRPr="00FF5151">
        <w:rPr>
          <w:rFonts w:ascii="Times New Roman" w:hAnsi="Times New Roman" w:cs="Times New Roman"/>
          <w:sz w:val="24"/>
          <w:szCs w:val="24"/>
        </w:rPr>
        <w:t>108</w:t>
      </w:r>
    </w:p>
    <w:p w14:paraId="14BFDD57" w14:textId="77777777" w:rsidR="00DD22DB" w:rsidRPr="00994226" w:rsidRDefault="00DD22DB" w:rsidP="0094781A">
      <w:pPr>
        <w:spacing w:after="0" w:line="480" w:lineRule="auto"/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</w:rPr>
      </w:pPr>
    </w:p>
    <w:bookmarkEnd w:id="2"/>
    <w:bookmarkEnd w:id="3"/>
    <w:p w14:paraId="3F65E705" w14:textId="7A1741CF" w:rsidR="00DD22DB" w:rsidRPr="00994226" w:rsidRDefault="00DD22DB" w:rsidP="0094781A">
      <w:pPr>
        <w:spacing w:after="0" w:line="480" w:lineRule="auto"/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</w:rPr>
      </w:pPr>
    </w:p>
    <w:sectPr w:rsidR="00DD22DB" w:rsidRPr="00994226" w:rsidSect="00A84D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701" w:left="1985" w:header="709" w:footer="341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D9DCF" w14:textId="77777777" w:rsidR="00C758E7" w:rsidRDefault="00C758E7">
      <w:r>
        <w:separator/>
      </w:r>
    </w:p>
  </w:endnote>
  <w:endnote w:type="continuationSeparator" w:id="0">
    <w:p w14:paraId="1E5910B3" w14:textId="77777777" w:rsidR="00C758E7" w:rsidRDefault="00C7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7A5E7" w14:textId="77777777" w:rsidR="00831BFC" w:rsidRDefault="00831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CEF66" w14:textId="77777777" w:rsidR="00831BFC" w:rsidRDefault="00831B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8142" w14:textId="77777777" w:rsidR="00831BFC" w:rsidRDefault="00831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02E38" w14:textId="77777777" w:rsidR="00C758E7" w:rsidRDefault="00C758E7">
      <w:r>
        <w:separator/>
      </w:r>
    </w:p>
  </w:footnote>
  <w:footnote w:type="continuationSeparator" w:id="0">
    <w:p w14:paraId="64A7532A" w14:textId="77777777" w:rsidR="00C758E7" w:rsidRDefault="00C7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D7955" w14:textId="31E59D37" w:rsidR="00831BFC" w:rsidRDefault="00831BFC">
    <w:pPr>
      <w:pStyle w:val="Header"/>
    </w:pPr>
    <w:r>
      <w:rPr>
        <w:noProof/>
      </w:rPr>
      <w:pict w14:anchorId="50CD1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270719" o:spid="_x0000_s2050" type="#_x0000_t75" style="position:absolute;margin-left:0;margin-top:0;width:410.85pt;height:405.35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E96BA" w14:textId="65FB6648" w:rsidR="00831BFC" w:rsidRDefault="00831BFC">
    <w:pPr>
      <w:pStyle w:val="Header"/>
    </w:pPr>
    <w:r>
      <w:rPr>
        <w:noProof/>
      </w:rPr>
      <w:pict w14:anchorId="788FC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270720" o:spid="_x0000_s2051" type="#_x0000_t75" style="position:absolute;margin-left:0;margin-top:0;width:410.85pt;height:405.35pt;z-index:-25165619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DEDF4" w14:textId="70138F8F" w:rsidR="00831BFC" w:rsidRDefault="00831BFC">
    <w:pPr>
      <w:pStyle w:val="Header"/>
    </w:pPr>
    <w:r>
      <w:rPr>
        <w:noProof/>
      </w:rPr>
      <w:pict w14:anchorId="39775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270718" o:spid="_x0000_s2049" type="#_x0000_t75" style="position:absolute;margin-left:0;margin-top:0;width:410.85pt;height:405.35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</w:abstractNum>
  <w:abstractNum w:abstractNumId="1">
    <w:nsid w:val="0112428B"/>
    <w:multiLevelType w:val="hybridMultilevel"/>
    <w:tmpl w:val="7642574E"/>
    <w:lvl w:ilvl="0" w:tplc="F1E6A1F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2330AA9"/>
    <w:multiLevelType w:val="multilevel"/>
    <w:tmpl w:val="574A10E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31A1F9A"/>
    <w:multiLevelType w:val="hybridMultilevel"/>
    <w:tmpl w:val="82C4F6CC"/>
    <w:lvl w:ilvl="0" w:tplc="15CA6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5461B7"/>
    <w:multiLevelType w:val="hybridMultilevel"/>
    <w:tmpl w:val="97B21DCE"/>
    <w:lvl w:ilvl="0" w:tplc="41DE2D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EA333A"/>
    <w:multiLevelType w:val="hybridMultilevel"/>
    <w:tmpl w:val="0D2A6AC0"/>
    <w:lvl w:ilvl="0" w:tplc="A4200C7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CAE44490">
      <w:start w:val="1"/>
      <w:numFmt w:val="decimal"/>
      <w:lvlText w:val="%2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95946A8"/>
    <w:multiLevelType w:val="multilevel"/>
    <w:tmpl w:val="8770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>
    <w:nsid w:val="0AC71AB1"/>
    <w:multiLevelType w:val="hybridMultilevel"/>
    <w:tmpl w:val="73B2F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A41A7"/>
    <w:multiLevelType w:val="multilevel"/>
    <w:tmpl w:val="ED300D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5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  <w:i w:val="0"/>
      </w:rPr>
    </w:lvl>
  </w:abstractNum>
  <w:abstractNum w:abstractNumId="9">
    <w:nsid w:val="188A1C5B"/>
    <w:multiLevelType w:val="hybridMultilevel"/>
    <w:tmpl w:val="DD50DB2C"/>
    <w:lvl w:ilvl="0" w:tplc="410E387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18ED6E58"/>
    <w:multiLevelType w:val="hybridMultilevel"/>
    <w:tmpl w:val="38B8458E"/>
    <w:lvl w:ilvl="0" w:tplc="31DC2C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D82F1F"/>
    <w:multiLevelType w:val="multilevel"/>
    <w:tmpl w:val="89142BF0"/>
    <w:lvl w:ilvl="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2">
    <w:nsid w:val="227F0D64"/>
    <w:multiLevelType w:val="multilevel"/>
    <w:tmpl w:val="400688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36A63249"/>
    <w:multiLevelType w:val="multilevel"/>
    <w:tmpl w:val="2C4CE4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39A10EDD"/>
    <w:multiLevelType w:val="hybridMultilevel"/>
    <w:tmpl w:val="C826F186"/>
    <w:lvl w:ilvl="0" w:tplc="31ECB8F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03007"/>
    <w:multiLevelType w:val="hybridMultilevel"/>
    <w:tmpl w:val="1F3809FA"/>
    <w:lvl w:ilvl="0" w:tplc="DA20C110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>
    <w:nsid w:val="42685EA0"/>
    <w:multiLevelType w:val="multilevel"/>
    <w:tmpl w:val="74F8E48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7">
    <w:nsid w:val="49797B02"/>
    <w:multiLevelType w:val="multilevel"/>
    <w:tmpl w:val="1C46106A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18">
    <w:nsid w:val="4AA02123"/>
    <w:multiLevelType w:val="hybridMultilevel"/>
    <w:tmpl w:val="6B5653E8"/>
    <w:lvl w:ilvl="0" w:tplc="AD26F87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4B984A3F"/>
    <w:multiLevelType w:val="hybridMultilevel"/>
    <w:tmpl w:val="A300B1E0"/>
    <w:lvl w:ilvl="0" w:tplc="79227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921C15"/>
    <w:multiLevelType w:val="multilevel"/>
    <w:tmpl w:val="07800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1">
    <w:nsid w:val="4E957597"/>
    <w:multiLevelType w:val="hybridMultilevel"/>
    <w:tmpl w:val="8BFA9560"/>
    <w:lvl w:ilvl="0" w:tplc="1098EE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440C7"/>
    <w:multiLevelType w:val="multilevel"/>
    <w:tmpl w:val="20E2E2CC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23">
    <w:nsid w:val="4EED1E29"/>
    <w:multiLevelType w:val="hybridMultilevel"/>
    <w:tmpl w:val="94783A20"/>
    <w:lvl w:ilvl="0" w:tplc="54A6D6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471ED"/>
    <w:multiLevelType w:val="multilevel"/>
    <w:tmpl w:val="BB009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5">
    <w:nsid w:val="53C32BF9"/>
    <w:multiLevelType w:val="hybridMultilevel"/>
    <w:tmpl w:val="5E3A6AC4"/>
    <w:lvl w:ilvl="0" w:tplc="72C0CFDA">
      <w:start w:val="1"/>
      <w:numFmt w:val="decimal"/>
      <w:lvlText w:val="%1."/>
      <w:lvlJc w:val="left"/>
      <w:pPr>
        <w:ind w:left="30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26">
    <w:nsid w:val="566D4D8F"/>
    <w:multiLevelType w:val="hybridMultilevel"/>
    <w:tmpl w:val="CE18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D55F3"/>
    <w:multiLevelType w:val="multilevel"/>
    <w:tmpl w:val="400688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>
    <w:nsid w:val="5A0E0FC5"/>
    <w:multiLevelType w:val="hybridMultilevel"/>
    <w:tmpl w:val="E3A6E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C25C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62754"/>
    <w:multiLevelType w:val="hybridMultilevel"/>
    <w:tmpl w:val="EBE442C4"/>
    <w:lvl w:ilvl="0" w:tplc="76B0D1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D771C4"/>
    <w:multiLevelType w:val="multilevel"/>
    <w:tmpl w:val="07800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1">
    <w:nsid w:val="611E78FC"/>
    <w:multiLevelType w:val="hybridMultilevel"/>
    <w:tmpl w:val="26B678BC"/>
    <w:lvl w:ilvl="0" w:tplc="0192AC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C05D4B"/>
    <w:multiLevelType w:val="hybridMultilevel"/>
    <w:tmpl w:val="BEB22E8A"/>
    <w:lvl w:ilvl="0" w:tplc="45427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9D5CF0"/>
    <w:multiLevelType w:val="multilevel"/>
    <w:tmpl w:val="7EB66C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10F10A3"/>
    <w:multiLevelType w:val="hybridMultilevel"/>
    <w:tmpl w:val="27623C04"/>
    <w:lvl w:ilvl="0" w:tplc="FFE24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B843DC"/>
    <w:multiLevelType w:val="multilevel"/>
    <w:tmpl w:val="8F1C9A4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1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36">
    <w:nsid w:val="773A4C61"/>
    <w:multiLevelType w:val="multilevel"/>
    <w:tmpl w:val="07800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7">
    <w:nsid w:val="78F93BA3"/>
    <w:multiLevelType w:val="hybridMultilevel"/>
    <w:tmpl w:val="B9709C4A"/>
    <w:lvl w:ilvl="0" w:tplc="B9A0D226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24389B"/>
    <w:multiLevelType w:val="multilevel"/>
    <w:tmpl w:val="84AA09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9">
    <w:nsid w:val="797E36E3"/>
    <w:multiLevelType w:val="multilevel"/>
    <w:tmpl w:val="CAD28A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0">
    <w:nsid w:val="7C910DDD"/>
    <w:multiLevelType w:val="hybridMultilevel"/>
    <w:tmpl w:val="67BC36DE"/>
    <w:lvl w:ilvl="0" w:tplc="788AE6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18"/>
  </w:num>
  <w:num w:numId="6">
    <w:abstractNumId w:val="17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24"/>
  </w:num>
  <w:num w:numId="12">
    <w:abstractNumId w:val="20"/>
  </w:num>
  <w:num w:numId="13">
    <w:abstractNumId w:val="13"/>
  </w:num>
  <w:num w:numId="14">
    <w:abstractNumId w:val="32"/>
  </w:num>
  <w:num w:numId="15">
    <w:abstractNumId w:val="11"/>
  </w:num>
  <w:num w:numId="16">
    <w:abstractNumId w:val="14"/>
  </w:num>
  <w:num w:numId="17">
    <w:abstractNumId w:val="1"/>
  </w:num>
  <w:num w:numId="18">
    <w:abstractNumId w:val="8"/>
  </w:num>
  <w:num w:numId="19">
    <w:abstractNumId w:val="15"/>
  </w:num>
  <w:num w:numId="20">
    <w:abstractNumId w:val="4"/>
  </w:num>
  <w:num w:numId="21">
    <w:abstractNumId w:val="22"/>
  </w:num>
  <w:num w:numId="22">
    <w:abstractNumId w:val="6"/>
  </w:num>
  <w:num w:numId="23">
    <w:abstractNumId w:val="21"/>
  </w:num>
  <w:num w:numId="24">
    <w:abstractNumId w:val="2"/>
  </w:num>
  <w:num w:numId="25">
    <w:abstractNumId w:val="16"/>
  </w:num>
  <w:num w:numId="26">
    <w:abstractNumId w:val="29"/>
  </w:num>
  <w:num w:numId="27">
    <w:abstractNumId w:val="5"/>
  </w:num>
  <w:num w:numId="28">
    <w:abstractNumId w:val="23"/>
  </w:num>
  <w:num w:numId="29">
    <w:abstractNumId w:val="33"/>
  </w:num>
  <w:num w:numId="30">
    <w:abstractNumId w:val="10"/>
  </w:num>
  <w:num w:numId="31">
    <w:abstractNumId w:val="40"/>
  </w:num>
  <w:num w:numId="32">
    <w:abstractNumId w:val="3"/>
  </w:num>
  <w:num w:numId="33">
    <w:abstractNumId w:val="37"/>
  </w:num>
  <w:num w:numId="34">
    <w:abstractNumId w:val="38"/>
  </w:num>
  <w:num w:numId="35">
    <w:abstractNumId w:val="30"/>
  </w:num>
  <w:num w:numId="36">
    <w:abstractNumId w:val="36"/>
  </w:num>
  <w:num w:numId="37">
    <w:abstractNumId w:val="39"/>
  </w:num>
  <w:num w:numId="38">
    <w:abstractNumId w:val="27"/>
  </w:num>
  <w:num w:numId="39">
    <w:abstractNumId w:val="12"/>
  </w:num>
  <w:num w:numId="40">
    <w:abstractNumId w:val="26"/>
  </w:num>
  <w:num w:numId="41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54"/>
    <w:rsid w:val="00001866"/>
    <w:rsid w:val="00003B18"/>
    <w:rsid w:val="00006E29"/>
    <w:rsid w:val="000122D3"/>
    <w:rsid w:val="0001300B"/>
    <w:rsid w:val="0001481A"/>
    <w:rsid w:val="00014976"/>
    <w:rsid w:val="000161D0"/>
    <w:rsid w:val="000200BE"/>
    <w:rsid w:val="000221ED"/>
    <w:rsid w:val="00025058"/>
    <w:rsid w:val="00025418"/>
    <w:rsid w:val="00026506"/>
    <w:rsid w:val="00031A8D"/>
    <w:rsid w:val="000373C1"/>
    <w:rsid w:val="000407FF"/>
    <w:rsid w:val="00042498"/>
    <w:rsid w:val="000443BF"/>
    <w:rsid w:val="00044752"/>
    <w:rsid w:val="0004667E"/>
    <w:rsid w:val="0004729D"/>
    <w:rsid w:val="0005097F"/>
    <w:rsid w:val="00051482"/>
    <w:rsid w:val="0005668C"/>
    <w:rsid w:val="00062261"/>
    <w:rsid w:val="000641DE"/>
    <w:rsid w:val="00067995"/>
    <w:rsid w:val="000714EB"/>
    <w:rsid w:val="00073F51"/>
    <w:rsid w:val="00075F7C"/>
    <w:rsid w:val="000824F5"/>
    <w:rsid w:val="0008308D"/>
    <w:rsid w:val="0008371F"/>
    <w:rsid w:val="000903F6"/>
    <w:rsid w:val="00093FD8"/>
    <w:rsid w:val="00096092"/>
    <w:rsid w:val="00097721"/>
    <w:rsid w:val="00097907"/>
    <w:rsid w:val="000A3763"/>
    <w:rsid w:val="000A438E"/>
    <w:rsid w:val="000A4C0D"/>
    <w:rsid w:val="000A6F24"/>
    <w:rsid w:val="000A73C5"/>
    <w:rsid w:val="000A746D"/>
    <w:rsid w:val="000B1CF5"/>
    <w:rsid w:val="000B5034"/>
    <w:rsid w:val="000C1BCF"/>
    <w:rsid w:val="000C2A02"/>
    <w:rsid w:val="000D01F6"/>
    <w:rsid w:val="000D1ABF"/>
    <w:rsid w:val="000D2F61"/>
    <w:rsid w:val="000E087F"/>
    <w:rsid w:val="000E12DC"/>
    <w:rsid w:val="000E1652"/>
    <w:rsid w:val="000E1D64"/>
    <w:rsid w:val="000E3A73"/>
    <w:rsid w:val="000E49FB"/>
    <w:rsid w:val="000E579E"/>
    <w:rsid w:val="000E5DEA"/>
    <w:rsid w:val="000E6890"/>
    <w:rsid w:val="000E782F"/>
    <w:rsid w:val="000F142A"/>
    <w:rsid w:val="000F448E"/>
    <w:rsid w:val="000F4EB5"/>
    <w:rsid w:val="000F52BC"/>
    <w:rsid w:val="0010026B"/>
    <w:rsid w:val="001004D5"/>
    <w:rsid w:val="00100DC4"/>
    <w:rsid w:val="001014B8"/>
    <w:rsid w:val="001016B1"/>
    <w:rsid w:val="001026AA"/>
    <w:rsid w:val="00104124"/>
    <w:rsid w:val="001062C7"/>
    <w:rsid w:val="00106FC9"/>
    <w:rsid w:val="001076E5"/>
    <w:rsid w:val="001108BD"/>
    <w:rsid w:val="00112276"/>
    <w:rsid w:val="0011657C"/>
    <w:rsid w:val="00123144"/>
    <w:rsid w:val="00125052"/>
    <w:rsid w:val="00131F6F"/>
    <w:rsid w:val="00132580"/>
    <w:rsid w:val="00132C11"/>
    <w:rsid w:val="00132D77"/>
    <w:rsid w:val="00132E0E"/>
    <w:rsid w:val="00135D1B"/>
    <w:rsid w:val="001451F1"/>
    <w:rsid w:val="00145D3A"/>
    <w:rsid w:val="00145F46"/>
    <w:rsid w:val="00146452"/>
    <w:rsid w:val="001467BD"/>
    <w:rsid w:val="00146CE2"/>
    <w:rsid w:val="001471E5"/>
    <w:rsid w:val="00152126"/>
    <w:rsid w:val="00154484"/>
    <w:rsid w:val="00154F73"/>
    <w:rsid w:val="0015784D"/>
    <w:rsid w:val="00160A57"/>
    <w:rsid w:val="00163644"/>
    <w:rsid w:val="0016746F"/>
    <w:rsid w:val="00167E0B"/>
    <w:rsid w:val="00171427"/>
    <w:rsid w:val="00171687"/>
    <w:rsid w:val="00171F11"/>
    <w:rsid w:val="0017240A"/>
    <w:rsid w:val="00172E54"/>
    <w:rsid w:val="001801D1"/>
    <w:rsid w:val="00180C71"/>
    <w:rsid w:val="00183237"/>
    <w:rsid w:val="00183919"/>
    <w:rsid w:val="001914B9"/>
    <w:rsid w:val="00193C16"/>
    <w:rsid w:val="001A17F7"/>
    <w:rsid w:val="001A399C"/>
    <w:rsid w:val="001A57DA"/>
    <w:rsid w:val="001A664F"/>
    <w:rsid w:val="001B2245"/>
    <w:rsid w:val="001B6DC1"/>
    <w:rsid w:val="001C17C9"/>
    <w:rsid w:val="001C18E6"/>
    <w:rsid w:val="001C5281"/>
    <w:rsid w:val="001C6259"/>
    <w:rsid w:val="001C7A34"/>
    <w:rsid w:val="001D0DBB"/>
    <w:rsid w:val="001D767F"/>
    <w:rsid w:val="001E0BE1"/>
    <w:rsid w:val="001E3C37"/>
    <w:rsid w:val="001F3884"/>
    <w:rsid w:val="00200F81"/>
    <w:rsid w:val="00201509"/>
    <w:rsid w:val="00201915"/>
    <w:rsid w:val="00203EF6"/>
    <w:rsid w:val="00210065"/>
    <w:rsid w:val="00211DA4"/>
    <w:rsid w:val="00212401"/>
    <w:rsid w:val="00212696"/>
    <w:rsid w:val="00212976"/>
    <w:rsid w:val="0021315B"/>
    <w:rsid w:val="00214962"/>
    <w:rsid w:val="00216870"/>
    <w:rsid w:val="00223946"/>
    <w:rsid w:val="00225BC1"/>
    <w:rsid w:val="00226388"/>
    <w:rsid w:val="00233F23"/>
    <w:rsid w:val="00234523"/>
    <w:rsid w:val="00237B73"/>
    <w:rsid w:val="00240F32"/>
    <w:rsid w:val="00241DF2"/>
    <w:rsid w:val="00242D67"/>
    <w:rsid w:val="00244F58"/>
    <w:rsid w:val="00252642"/>
    <w:rsid w:val="00256450"/>
    <w:rsid w:val="002574A5"/>
    <w:rsid w:val="00261DE1"/>
    <w:rsid w:val="00264BAF"/>
    <w:rsid w:val="00271372"/>
    <w:rsid w:val="00272214"/>
    <w:rsid w:val="002725DF"/>
    <w:rsid w:val="00274BAD"/>
    <w:rsid w:val="00276438"/>
    <w:rsid w:val="002767CD"/>
    <w:rsid w:val="00285F81"/>
    <w:rsid w:val="002863E8"/>
    <w:rsid w:val="00287043"/>
    <w:rsid w:val="00290F19"/>
    <w:rsid w:val="002941F7"/>
    <w:rsid w:val="00295B7B"/>
    <w:rsid w:val="002A203A"/>
    <w:rsid w:val="002A443A"/>
    <w:rsid w:val="002B1D0E"/>
    <w:rsid w:val="002B2DDA"/>
    <w:rsid w:val="002B504A"/>
    <w:rsid w:val="002B7124"/>
    <w:rsid w:val="002C1180"/>
    <w:rsid w:val="002C3387"/>
    <w:rsid w:val="002C4D1E"/>
    <w:rsid w:val="002D7D8C"/>
    <w:rsid w:val="002E011C"/>
    <w:rsid w:val="002E2AB4"/>
    <w:rsid w:val="002E518C"/>
    <w:rsid w:val="002F7822"/>
    <w:rsid w:val="002F7C33"/>
    <w:rsid w:val="00301EFA"/>
    <w:rsid w:val="00302118"/>
    <w:rsid w:val="00305A6A"/>
    <w:rsid w:val="00311142"/>
    <w:rsid w:val="00314D02"/>
    <w:rsid w:val="00320704"/>
    <w:rsid w:val="00322001"/>
    <w:rsid w:val="003254EC"/>
    <w:rsid w:val="0033113B"/>
    <w:rsid w:val="00331D55"/>
    <w:rsid w:val="00336646"/>
    <w:rsid w:val="003416C6"/>
    <w:rsid w:val="00345009"/>
    <w:rsid w:val="00352E95"/>
    <w:rsid w:val="003533FE"/>
    <w:rsid w:val="00362A26"/>
    <w:rsid w:val="00365436"/>
    <w:rsid w:val="003669EC"/>
    <w:rsid w:val="003707DB"/>
    <w:rsid w:val="00374633"/>
    <w:rsid w:val="00376FEE"/>
    <w:rsid w:val="003777C9"/>
    <w:rsid w:val="00380874"/>
    <w:rsid w:val="003810B9"/>
    <w:rsid w:val="0038241A"/>
    <w:rsid w:val="00383FF2"/>
    <w:rsid w:val="00384DCB"/>
    <w:rsid w:val="0038517F"/>
    <w:rsid w:val="003861D7"/>
    <w:rsid w:val="00390C88"/>
    <w:rsid w:val="0039372C"/>
    <w:rsid w:val="00393790"/>
    <w:rsid w:val="00395F66"/>
    <w:rsid w:val="003965E6"/>
    <w:rsid w:val="00397583"/>
    <w:rsid w:val="003977D8"/>
    <w:rsid w:val="003A2A2B"/>
    <w:rsid w:val="003A3868"/>
    <w:rsid w:val="003A5701"/>
    <w:rsid w:val="003A67DF"/>
    <w:rsid w:val="003B23B2"/>
    <w:rsid w:val="003B2BE2"/>
    <w:rsid w:val="003C06F1"/>
    <w:rsid w:val="003C3451"/>
    <w:rsid w:val="003D020C"/>
    <w:rsid w:val="003D0F19"/>
    <w:rsid w:val="003D24A1"/>
    <w:rsid w:val="003D37A7"/>
    <w:rsid w:val="003D574F"/>
    <w:rsid w:val="003D5AF5"/>
    <w:rsid w:val="003D6B21"/>
    <w:rsid w:val="003D6DE6"/>
    <w:rsid w:val="003E15AE"/>
    <w:rsid w:val="003E2F12"/>
    <w:rsid w:val="003E5CA4"/>
    <w:rsid w:val="003E6E67"/>
    <w:rsid w:val="003E7B6F"/>
    <w:rsid w:val="003F0326"/>
    <w:rsid w:val="003F569B"/>
    <w:rsid w:val="00401101"/>
    <w:rsid w:val="00402FF9"/>
    <w:rsid w:val="00403BF2"/>
    <w:rsid w:val="00405F62"/>
    <w:rsid w:val="00410811"/>
    <w:rsid w:val="00420EA0"/>
    <w:rsid w:val="004262A7"/>
    <w:rsid w:val="00426BF7"/>
    <w:rsid w:val="004300DB"/>
    <w:rsid w:val="00431370"/>
    <w:rsid w:val="0043359C"/>
    <w:rsid w:val="0044119D"/>
    <w:rsid w:val="00441850"/>
    <w:rsid w:val="00442310"/>
    <w:rsid w:val="0044341C"/>
    <w:rsid w:val="00443AEF"/>
    <w:rsid w:val="00445B0F"/>
    <w:rsid w:val="00446B94"/>
    <w:rsid w:val="00451533"/>
    <w:rsid w:val="00453026"/>
    <w:rsid w:val="00455470"/>
    <w:rsid w:val="004558E8"/>
    <w:rsid w:val="00456358"/>
    <w:rsid w:val="00457645"/>
    <w:rsid w:val="004606F4"/>
    <w:rsid w:val="004627D8"/>
    <w:rsid w:val="004662D7"/>
    <w:rsid w:val="0046681A"/>
    <w:rsid w:val="0047231F"/>
    <w:rsid w:val="0047310A"/>
    <w:rsid w:val="00476A57"/>
    <w:rsid w:val="00476BFB"/>
    <w:rsid w:val="00477E3E"/>
    <w:rsid w:val="00481F2D"/>
    <w:rsid w:val="004878C0"/>
    <w:rsid w:val="00494D67"/>
    <w:rsid w:val="0049630B"/>
    <w:rsid w:val="00496E5A"/>
    <w:rsid w:val="004A0CD2"/>
    <w:rsid w:val="004A0D03"/>
    <w:rsid w:val="004A0F00"/>
    <w:rsid w:val="004A3B1F"/>
    <w:rsid w:val="004B21A9"/>
    <w:rsid w:val="004B2301"/>
    <w:rsid w:val="004B30E3"/>
    <w:rsid w:val="004B3DB6"/>
    <w:rsid w:val="004B4469"/>
    <w:rsid w:val="004B4DCF"/>
    <w:rsid w:val="004B63BF"/>
    <w:rsid w:val="004C1FEA"/>
    <w:rsid w:val="004C4F42"/>
    <w:rsid w:val="004C6C6C"/>
    <w:rsid w:val="004C733D"/>
    <w:rsid w:val="004C7D25"/>
    <w:rsid w:val="004D3445"/>
    <w:rsid w:val="004D717F"/>
    <w:rsid w:val="004D772E"/>
    <w:rsid w:val="004D7BBF"/>
    <w:rsid w:val="004E1741"/>
    <w:rsid w:val="004E1E0F"/>
    <w:rsid w:val="004E4EF3"/>
    <w:rsid w:val="004E69CF"/>
    <w:rsid w:val="004F2B4E"/>
    <w:rsid w:val="004F3351"/>
    <w:rsid w:val="005032FD"/>
    <w:rsid w:val="0051772F"/>
    <w:rsid w:val="00523875"/>
    <w:rsid w:val="005278DD"/>
    <w:rsid w:val="00531125"/>
    <w:rsid w:val="005356A5"/>
    <w:rsid w:val="00547769"/>
    <w:rsid w:val="00550594"/>
    <w:rsid w:val="005544DA"/>
    <w:rsid w:val="00556A9D"/>
    <w:rsid w:val="00560120"/>
    <w:rsid w:val="005618C6"/>
    <w:rsid w:val="005631F1"/>
    <w:rsid w:val="00565EF5"/>
    <w:rsid w:val="00567101"/>
    <w:rsid w:val="005676B6"/>
    <w:rsid w:val="00570680"/>
    <w:rsid w:val="0057173F"/>
    <w:rsid w:val="005720DF"/>
    <w:rsid w:val="00572321"/>
    <w:rsid w:val="005747A3"/>
    <w:rsid w:val="00574A76"/>
    <w:rsid w:val="00575B0C"/>
    <w:rsid w:val="00575FEF"/>
    <w:rsid w:val="00580EB6"/>
    <w:rsid w:val="005856B9"/>
    <w:rsid w:val="005907F1"/>
    <w:rsid w:val="00592D18"/>
    <w:rsid w:val="00593506"/>
    <w:rsid w:val="00593DED"/>
    <w:rsid w:val="00597617"/>
    <w:rsid w:val="005A1316"/>
    <w:rsid w:val="005A2506"/>
    <w:rsid w:val="005B5C97"/>
    <w:rsid w:val="005C2C2F"/>
    <w:rsid w:val="005C79ED"/>
    <w:rsid w:val="005D12A4"/>
    <w:rsid w:val="005D1B4E"/>
    <w:rsid w:val="005D682E"/>
    <w:rsid w:val="005E064B"/>
    <w:rsid w:val="005F09E6"/>
    <w:rsid w:val="005F264F"/>
    <w:rsid w:val="005F3FFA"/>
    <w:rsid w:val="005F7096"/>
    <w:rsid w:val="006003E5"/>
    <w:rsid w:val="00601D17"/>
    <w:rsid w:val="00601EAE"/>
    <w:rsid w:val="00602C25"/>
    <w:rsid w:val="006032E7"/>
    <w:rsid w:val="00604767"/>
    <w:rsid w:val="006056F2"/>
    <w:rsid w:val="00610987"/>
    <w:rsid w:val="00612D6F"/>
    <w:rsid w:val="00613CE2"/>
    <w:rsid w:val="00614536"/>
    <w:rsid w:val="00614698"/>
    <w:rsid w:val="00615141"/>
    <w:rsid w:val="00616A40"/>
    <w:rsid w:val="00616E36"/>
    <w:rsid w:val="00617D2C"/>
    <w:rsid w:val="00621AE2"/>
    <w:rsid w:val="00621E42"/>
    <w:rsid w:val="006247AB"/>
    <w:rsid w:val="00631C20"/>
    <w:rsid w:val="00636822"/>
    <w:rsid w:val="0064279A"/>
    <w:rsid w:val="00644014"/>
    <w:rsid w:val="00651B4D"/>
    <w:rsid w:val="00653700"/>
    <w:rsid w:val="00654047"/>
    <w:rsid w:val="00654709"/>
    <w:rsid w:val="006618EC"/>
    <w:rsid w:val="00662C34"/>
    <w:rsid w:val="00665C44"/>
    <w:rsid w:val="00666157"/>
    <w:rsid w:val="006732D3"/>
    <w:rsid w:val="0067432E"/>
    <w:rsid w:val="006759DD"/>
    <w:rsid w:val="006805F6"/>
    <w:rsid w:val="00687D27"/>
    <w:rsid w:val="00697B95"/>
    <w:rsid w:val="006A0096"/>
    <w:rsid w:val="006A0461"/>
    <w:rsid w:val="006A4901"/>
    <w:rsid w:val="006B6E88"/>
    <w:rsid w:val="006C5478"/>
    <w:rsid w:val="006C58F5"/>
    <w:rsid w:val="006D3347"/>
    <w:rsid w:val="006D52BE"/>
    <w:rsid w:val="006E0142"/>
    <w:rsid w:val="006E04FF"/>
    <w:rsid w:val="006E2C5B"/>
    <w:rsid w:val="006F068F"/>
    <w:rsid w:val="006F2818"/>
    <w:rsid w:val="006F5E33"/>
    <w:rsid w:val="006F5F34"/>
    <w:rsid w:val="006F60C9"/>
    <w:rsid w:val="006F6AC6"/>
    <w:rsid w:val="007021EE"/>
    <w:rsid w:val="00704E26"/>
    <w:rsid w:val="00706ECB"/>
    <w:rsid w:val="00710011"/>
    <w:rsid w:val="00711E06"/>
    <w:rsid w:val="00715029"/>
    <w:rsid w:val="007239BF"/>
    <w:rsid w:val="00725E35"/>
    <w:rsid w:val="00731058"/>
    <w:rsid w:val="0073330D"/>
    <w:rsid w:val="00747D74"/>
    <w:rsid w:val="00752E60"/>
    <w:rsid w:val="00757F43"/>
    <w:rsid w:val="00762979"/>
    <w:rsid w:val="00762D84"/>
    <w:rsid w:val="007644BE"/>
    <w:rsid w:val="00764F61"/>
    <w:rsid w:val="0076554E"/>
    <w:rsid w:val="00771488"/>
    <w:rsid w:val="00776636"/>
    <w:rsid w:val="0077691C"/>
    <w:rsid w:val="00780A80"/>
    <w:rsid w:val="00780F41"/>
    <w:rsid w:val="00783E53"/>
    <w:rsid w:val="00786480"/>
    <w:rsid w:val="00791835"/>
    <w:rsid w:val="007949C4"/>
    <w:rsid w:val="007A3555"/>
    <w:rsid w:val="007A50F6"/>
    <w:rsid w:val="007B1C02"/>
    <w:rsid w:val="007B23AA"/>
    <w:rsid w:val="007B3C06"/>
    <w:rsid w:val="007B4607"/>
    <w:rsid w:val="007B7432"/>
    <w:rsid w:val="007C0411"/>
    <w:rsid w:val="007D686E"/>
    <w:rsid w:val="007D6E55"/>
    <w:rsid w:val="007E4AB5"/>
    <w:rsid w:val="007E6614"/>
    <w:rsid w:val="007F1494"/>
    <w:rsid w:val="007F4D84"/>
    <w:rsid w:val="007F6EBC"/>
    <w:rsid w:val="007F7A5E"/>
    <w:rsid w:val="00802C35"/>
    <w:rsid w:val="00802E50"/>
    <w:rsid w:val="00811D1D"/>
    <w:rsid w:val="00813970"/>
    <w:rsid w:val="0081476D"/>
    <w:rsid w:val="00817910"/>
    <w:rsid w:val="00820E0C"/>
    <w:rsid w:val="008215D3"/>
    <w:rsid w:val="00821ECE"/>
    <w:rsid w:val="008231F3"/>
    <w:rsid w:val="00823FE9"/>
    <w:rsid w:val="0082477E"/>
    <w:rsid w:val="0082529B"/>
    <w:rsid w:val="0082542E"/>
    <w:rsid w:val="00831A5A"/>
    <w:rsid w:val="00831BFC"/>
    <w:rsid w:val="00832A5A"/>
    <w:rsid w:val="00832BA7"/>
    <w:rsid w:val="00833400"/>
    <w:rsid w:val="008344E1"/>
    <w:rsid w:val="00834729"/>
    <w:rsid w:val="00836DDA"/>
    <w:rsid w:val="008458B0"/>
    <w:rsid w:val="00846FB6"/>
    <w:rsid w:val="008520D6"/>
    <w:rsid w:val="00854ADE"/>
    <w:rsid w:val="00857387"/>
    <w:rsid w:val="008628A7"/>
    <w:rsid w:val="00862AD9"/>
    <w:rsid w:val="00867106"/>
    <w:rsid w:val="00867108"/>
    <w:rsid w:val="008703FD"/>
    <w:rsid w:val="0087684F"/>
    <w:rsid w:val="00876ED3"/>
    <w:rsid w:val="00877748"/>
    <w:rsid w:val="00880255"/>
    <w:rsid w:val="0088700B"/>
    <w:rsid w:val="008908C3"/>
    <w:rsid w:val="00894B0B"/>
    <w:rsid w:val="00895340"/>
    <w:rsid w:val="008963F8"/>
    <w:rsid w:val="00896EF3"/>
    <w:rsid w:val="008A18B9"/>
    <w:rsid w:val="008A4CCF"/>
    <w:rsid w:val="008A5DD6"/>
    <w:rsid w:val="008B211E"/>
    <w:rsid w:val="008B293B"/>
    <w:rsid w:val="008B295C"/>
    <w:rsid w:val="008C1848"/>
    <w:rsid w:val="008C4C5B"/>
    <w:rsid w:val="008C5A3F"/>
    <w:rsid w:val="008C6616"/>
    <w:rsid w:val="008D0677"/>
    <w:rsid w:val="008D28C7"/>
    <w:rsid w:val="008D523C"/>
    <w:rsid w:val="008E113E"/>
    <w:rsid w:val="008E4F32"/>
    <w:rsid w:val="008E5641"/>
    <w:rsid w:val="008F1F23"/>
    <w:rsid w:val="008F2E1F"/>
    <w:rsid w:val="008F58BF"/>
    <w:rsid w:val="00901406"/>
    <w:rsid w:val="00901439"/>
    <w:rsid w:val="00904457"/>
    <w:rsid w:val="0090617C"/>
    <w:rsid w:val="009110AF"/>
    <w:rsid w:val="00914AC6"/>
    <w:rsid w:val="00920E37"/>
    <w:rsid w:val="00924E3F"/>
    <w:rsid w:val="00925866"/>
    <w:rsid w:val="00925D38"/>
    <w:rsid w:val="009306B4"/>
    <w:rsid w:val="00931D42"/>
    <w:rsid w:val="0093313E"/>
    <w:rsid w:val="00933F44"/>
    <w:rsid w:val="00934DCE"/>
    <w:rsid w:val="0093519C"/>
    <w:rsid w:val="0093627F"/>
    <w:rsid w:val="0094781A"/>
    <w:rsid w:val="0095158D"/>
    <w:rsid w:val="00956E9F"/>
    <w:rsid w:val="009633CA"/>
    <w:rsid w:val="00963CBF"/>
    <w:rsid w:val="00965C18"/>
    <w:rsid w:val="00965D16"/>
    <w:rsid w:val="00966229"/>
    <w:rsid w:val="00980394"/>
    <w:rsid w:val="009812C0"/>
    <w:rsid w:val="00983812"/>
    <w:rsid w:val="00985571"/>
    <w:rsid w:val="009858F4"/>
    <w:rsid w:val="00985AB5"/>
    <w:rsid w:val="00986FB2"/>
    <w:rsid w:val="00987817"/>
    <w:rsid w:val="00994226"/>
    <w:rsid w:val="00996943"/>
    <w:rsid w:val="009A31DF"/>
    <w:rsid w:val="009A509A"/>
    <w:rsid w:val="009A601F"/>
    <w:rsid w:val="009B3AB7"/>
    <w:rsid w:val="009B434A"/>
    <w:rsid w:val="009B4DA2"/>
    <w:rsid w:val="009B75CA"/>
    <w:rsid w:val="009B7A10"/>
    <w:rsid w:val="009C6A81"/>
    <w:rsid w:val="009D1F28"/>
    <w:rsid w:val="009D7EA5"/>
    <w:rsid w:val="009E10FB"/>
    <w:rsid w:val="009E117E"/>
    <w:rsid w:val="009F0854"/>
    <w:rsid w:val="009F1069"/>
    <w:rsid w:val="009F3937"/>
    <w:rsid w:val="009F6740"/>
    <w:rsid w:val="009F7B16"/>
    <w:rsid w:val="00A002B3"/>
    <w:rsid w:val="00A0266F"/>
    <w:rsid w:val="00A045A0"/>
    <w:rsid w:val="00A13D72"/>
    <w:rsid w:val="00A208AA"/>
    <w:rsid w:val="00A2264C"/>
    <w:rsid w:val="00A2298B"/>
    <w:rsid w:val="00A22D22"/>
    <w:rsid w:val="00A23D3B"/>
    <w:rsid w:val="00A255F7"/>
    <w:rsid w:val="00A272EE"/>
    <w:rsid w:val="00A306AE"/>
    <w:rsid w:val="00A33EDE"/>
    <w:rsid w:val="00A37B2D"/>
    <w:rsid w:val="00A417C8"/>
    <w:rsid w:val="00A42C9A"/>
    <w:rsid w:val="00A42EF2"/>
    <w:rsid w:val="00A44308"/>
    <w:rsid w:val="00A522D2"/>
    <w:rsid w:val="00A54271"/>
    <w:rsid w:val="00A5453F"/>
    <w:rsid w:val="00A5578A"/>
    <w:rsid w:val="00A55878"/>
    <w:rsid w:val="00A61C3A"/>
    <w:rsid w:val="00A622C7"/>
    <w:rsid w:val="00A628EA"/>
    <w:rsid w:val="00A66C7C"/>
    <w:rsid w:val="00A81B7C"/>
    <w:rsid w:val="00A8346B"/>
    <w:rsid w:val="00A84DDB"/>
    <w:rsid w:val="00A85D8E"/>
    <w:rsid w:val="00A86124"/>
    <w:rsid w:val="00A8629B"/>
    <w:rsid w:val="00A915F5"/>
    <w:rsid w:val="00A93681"/>
    <w:rsid w:val="00A94291"/>
    <w:rsid w:val="00A956E8"/>
    <w:rsid w:val="00A96200"/>
    <w:rsid w:val="00A9687D"/>
    <w:rsid w:val="00AA2615"/>
    <w:rsid w:val="00AA34CE"/>
    <w:rsid w:val="00AA4025"/>
    <w:rsid w:val="00AA42C7"/>
    <w:rsid w:val="00AA4D6A"/>
    <w:rsid w:val="00AA53AD"/>
    <w:rsid w:val="00AA57DD"/>
    <w:rsid w:val="00AA5B2E"/>
    <w:rsid w:val="00AB013C"/>
    <w:rsid w:val="00AB04FF"/>
    <w:rsid w:val="00AB1B95"/>
    <w:rsid w:val="00AB3860"/>
    <w:rsid w:val="00AC2F43"/>
    <w:rsid w:val="00AC3F2A"/>
    <w:rsid w:val="00AC5C54"/>
    <w:rsid w:val="00AC71C8"/>
    <w:rsid w:val="00AD1B40"/>
    <w:rsid w:val="00AD24E4"/>
    <w:rsid w:val="00AD3626"/>
    <w:rsid w:val="00AD42A3"/>
    <w:rsid w:val="00AE02BE"/>
    <w:rsid w:val="00AE0757"/>
    <w:rsid w:val="00AE1B97"/>
    <w:rsid w:val="00AF01D6"/>
    <w:rsid w:val="00AF023B"/>
    <w:rsid w:val="00AF037A"/>
    <w:rsid w:val="00AF16C8"/>
    <w:rsid w:val="00AF2125"/>
    <w:rsid w:val="00AF658A"/>
    <w:rsid w:val="00B01A23"/>
    <w:rsid w:val="00B059D9"/>
    <w:rsid w:val="00B0765F"/>
    <w:rsid w:val="00B10788"/>
    <w:rsid w:val="00B12C85"/>
    <w:rsid w:val="00B12E4A"/>
    <w:rsid w:val="00B204B3"/>
    <w:rsid w:val="00B22D92"/>
    <w:rsid w:val="00B23285"/>
    <w:rsid w:val="00B24545"/>
    <w:rsid w:val="00B25FE0"/>
    <w:rsid w:val="00B2604F"/>
    <w:rsid w:val="00B27F78"/>
    <w:rsid w:val="00B30947"/>
    <w:rsid w:val="00B322F5"/>
    <w:rsid w:val="00B350D3"/>
    <w:rsid w:val="00B35250"/>
    <w:rsid w:val="00B3597D"/>
    <w:rsid w:val="00B35D1F"/>
    <w:rsid w:val="00B37BD6"/>
    <w:rsid w:val="00B432DB"/>
    <w:rsid w:val="00B44329"/>
    <w:rsid w:val="00B5169E"/>
    <w:rsid w:val="00B516BA"/>
    <w:rsid w:val="00B517DB"/>
    <w:rsid w:val="00B57A3F"/>
    <w:rsid w:val="00B63BC7"/>
    <w:rsid w:val="00B64F42"/>
    <w:rsid w:val="00B6720B"/>
    <w:rsid w:val="00B67865"/>
    <w:rsid w:val="00B725C8"/>
    <w:rsid w:val="00B766D0"/>
    <w:rsid w:val="00B802A4"/>
    <w:rsid w:val="00B80540"/>
    <w:rsid w:val="00B816BF"/>
    <w:rsid w:val="00B81EC7"/>
    <w:rsid w:val="00B85DEC"/>
    <w:rsid w:val="00B92993"/>
    <w:rsid w:val="00B93BB9"/>
    <w:rsid w:val="00B95A33"/>
    <w:rsid w:val="00B97233"/>
    <w:rsid w:val="00BA12E7"/>
    <w:rsid w:val="00BA52D9"/>
    <w:rsid w:val="00BA5854"/>
    <w:rsid w:val="00BA6CF1"/>
    <w:rsid w:val="00BA6D28"/>
    <w:rsid w:val="00BB1674"/>
    <w:rsid w:val="00BB2DEA"/>
    <w:rsid w:val="00BC0883"/>
    <w:rsid w:val="00BC2435"/>
    <w:rsid w:val="00BC2D7E"/>
    <w:rsid w:val="00BC35A0"/>
    <w:rsid w:val="00BC5EC3"/>
    <w:rsid w:val="00BD7866"/>
    <w:rsid w:val="00BE23C2"/>
    <w:rsid w:val="00BE5A37"/>
    <w:rsid w:val="00BE79B1"/>
    <w:rsid w:val="00BE7EA8"/>
    <w:rsid w:val="00BF4AB0"/>
    <w:rsid w:val="00BF5501"/>
    <w:rsid w:val="00C0539F"/>
    <w:rsid w:val="00C11123"/>
    <w:rsid w:val="00C15DAE"/>
    <w:rsid w:val="00C16168"/>
    <w:rsid w:val="00C1748C"/>
    <w:rsid w:val="00C20CE4"/>
    <w:rsid w:val="00C24BF7"/>
    <w:rsid w:val="00C35161"/>
    <w:rsid w:val="00C375BE"/>
    <w:rsid w:val="00C4447F"/>
    <w:rsid w:val="00C4513E"/>
    <w:rsid w:val="00C50C01"/>
    <w:rsid w:val="00C51622"/>
    <w:rsid w:val="00C51EEC"/>
    <w:rsid w:val="00C54EAA"/>
    <w:rsid w:val="00C618A1"/>
    <w:rsid w:val="00C61D6C"/>
    <w:rsid w:val="00C62739"/>
    <w:rsid w:val="00C62A87"/>
    <w:rsid w:val="00C634BE"/>
    <w:rsid w:val="00C646D9"/>
    <w:rsid w:val="00C71244"/>
    <w:rsid w:val="00C74FB0"/>
    <w:rsid w:val="00C758E7"/>
    <w:rsid w:val="00C77D94"/>
    <w:rsid w:val="00C825BC"/>
    <w:rsid w:val="00C85068"/>
    <w:rsid w:val="00C92E2D"/>
    <w:rsid w:val="00CA2DC2"/>
    <w:rsid w:val="00CA3F7E"/>
    <w:rsid w:val="00CA5879"/>
    <w:rsid w:val="00CA63A8"/>
    <w:rsid w:val="00CB253A"/>
    <w:rsid w:val="00CB2644"/>
    <w:rsid w:val="00CB52ED"/>
    <w:rsid w:val="00CB53C0"/>
    <w:rsid w:val="00CB5F9F"/>
    <w:rsid w:val="00CC0785"/>
    <w:rsid w:val="00CC2C0E"/>
    <w:rsid w:val="00CC4FD5"/>
    <w:rsid w:val="00CC7F02"/>
    <w:rsid w:val="00CD0F80"/>
    <w:rsid w:val="00CD34D5"/>
    <w:rsid w:val="00CD5506"/>
    <w:rsid w:val="00CE0BB5"/>
    <w:rsid w:val="00CE49EE"/>
    <w:rsid w:val="00CE7132"/>
    <w:rsid w:val="00CF47F6"/>
    <w:rsid w:val="00CF48D8"/>
    <w:rsid w:val="00D00859"/>
    <w:rsid w:val="00D00CFB"/>
    <w:rsid w:val="00D052BB"/>
    <w:rsid w:val="00D07CF2"/>
    <w:rsid w:val="00D11696"/>
    <w:rsid w:val="00D12EE8"/>
    <w:rsid w:val="00D13B0F"/>
    <w:rsid w:val="00D16E7B"/>
    <w:rsid w:val="00D17594"/>
    <w:rsid w:val="00D25810"/>
    <w:rsid w:val="00D266B3"/>
    <w:rsid w:val="00D3206B"/>
    <w:rsid w:val="00D354F5"/>
    <w:rsid w:val="00D4084B"/>
    <w:rsid w:val="00D43584"/>
    <w:rsid w:val="00D5262E"/>
    <w:rsid w:val="00D54C15"/>
    <w:rsid w:val="00D55441"/>
    <w:rsid w:val="00D62D6F"/>
    <w:rsid w:val="00D636AD"/>
    <w:rsid w:val="00D67D23"/>
    <w:rsid w:val="00D70870"/>
    <w:rsid w:val="00D720E3"/>
    <w:rsid w:val="00D728A0"/>
    <w:rsid w:val="00D76DB0"/>
    <w:rsid w:val="00D817B7"/>
    <w:rsid w:val="00D8199A"/>
    <w:rsid w:val="00D827C1"/>
    <w:rsid w:val="00D82B01"/>
    <w:rsid w:val="00D831F4"/>
    <w:rsid w:val="00D86470"/>
    <w:rsid w:val="00D876EB"/>
    <w:rsid w:val="00D9052C"/>
    <w:rsid w:val="00D918D5"/>
    <w:rsid w:val="00D94234"/>
    <w:rsid w:val="00DA18C8"/>
    <w:rsid w:val="00DA4D93"/>
    <w:rsid w:val="00DA5B29"/>
    <w:rsid w:val="00DA6B9F"/>
    <w:rsid w:val="00DA6DE1"/>
    <w:rsid w:val="00DB0BEB"/>
    <w:rsid w:val="00DB10B4"/>
    <w:rsid w:val="00DB2D67"/>
    <w:rsid w:val="00DB4295"/>
    <w:rsid w:val="00DB4846"/>
    <w:rsid w:val="00DB5005"/>
    <w:rsid w:val="00DB737E"/>
    <w:rsid w:val="00DC0414"/>
    <w:rsid w:val="00DC773B"/>
    <w:rsid w:val="00DD22DB"/>
    <w:rsid w:val="00DD5AEB"/>
    <w:rsid w:val="00DE0892"/>
    <w:rsid w:val="00DE09CE"/>
    <w:rsid w:val="00DF1B96"/>
    <w:rsid w:val="00DF21E6"/>
    <w:rsid w:val="00DF2634"/>
    <w:rsid w:val="00DF2A9C"/>
    <w:rsid w:val="00DF2B86"/>
    <w:rsid w:val="00E008DE"/>
    <w:rsid w:val="00E016BE"/>
    <w:rsid w:val="00E023A9"/>
    <w:rsid w:val="00E024D7"/>
    <w:rsid w:val="00E07F42"/>
    <w:rsid w:val="00E07F51"/>
    <w:rsid w:val="00E10FD1"/>
    <w:rsid w:val="00E15503"/>
    <w:rsid w:val="00E1697A"/>
    <w:rsid w:val="00E169D0"/>
    <w:rsid w:val="00E16BB0"/>
    <w:rsid w:val="00E17D37"/>
    <w:rsid w:val="00E25642"/>
    <w:rsid w:val="00E258B1"/>
    <w:rsid w:val="00E27333"/>
    <w:rsid w:val="00E31B5F"/>
    <w:rsid w:val="00E34C1F"/>
    <w:rsid w:val="00E34DBC"/>
    <w:rsid w:val="00E37224"/>
    <w:rsid w:val="00E41F6F"/>
    <w:rsid w:val="00E4222D"/>
    <w:rsid w:val="00E47271"/>
    <w:rsid w:val="00E5109A"/>
    <w:rsid w:val="00E516CB"/>
    <w:rsid w:val="00E52AED"/>
    <w:rsid w:val="00E655F0"/>
    <w:rsid w:val="00E66CF5"/>
    <w:rsid w:val="00E723F4"/>
    <w:rsid w:val="00E75BA3"/>
    <w:rsid w:val="00E812A6"/>
    <w:rsid w:val="00E85DBF"/>
    <w:rsid w:val="00E863C8"/>
    <w:rsid w:val="00E8717F"/>
    <w:rsid w:val="00E97B62"/>
    <w:rsid w:val="00EA273F"/>
    <w:rsid w:val="00EA406D"/>
    <w:rsid w:val="00EA456D"/>
    <w:rsid w:val="00EA5AD0"/>
    <w:rsid w:val="00EA792E"/>
    <w:rsid w:val="00EA79B3"/>
    <w:rsid w:val="00EB2174"/>
    <w:rsid w:val="00EB36D4"/>
    <w:rsid w:val="00EB3D2C"/>
    <w:rsid w:val="00EB3FED"/>
    <w:rsid w:val="00EB786A"/>
    <w:rsid w:val="00EB7CEE"/>
    <w:rsid w:val="00EC1A0A"/>
    <w:rsid w:val="00EC35B4"/>
    <w:rsid w:val="00EC5DAC"/>
    <w:rsid w:val="00EC67C7"/>
    <w:rsid w:val="00EC7EFC"/>
    <w:rsid w:val="00ED0057"/>
    <w:rsid w:val="00ED1784"/>
    <w:rsid w:val="00ED639D"/>
    <w:rsid w:val="00EE0C19"/>
    <w:rsid w:val="00EE1E7C"/>
    <w:rsid w:val="00EE2F67"/>
    <w:rsid w:val="00EE5CD4"/>
    <w:rsid w:val="00EE69BF"/>
    <w:rsid w:val="00EE6D70"/>
    <w:rsid w:val="00EE7120"/>
    <w:rsid w:val="00EF048F"/>
    <w:rsid w:val="00EF2935"/>
    <w:rsid w:val="00EF2B1D"/>
    <w:rsid w:val="00EF4130"/>
    <w:rsid w:val="00EF4477"/>
    <w:rsid w:val="00EF52EF"/>
    <w:rsid w:val="00EF5CEE"/>
    <w:rsid w:val="00F027DF"/>
    <w:rsid w:val="00F03A79"/>
    <w:rsid w:val="00F0650A"/>
    <w:rsid w:val="00F11507"/>
    <w:rsid w:val="00F159F5"/>
    <w:rsid w:val="00F1674B"/>
    <w:rsid w:val="00F20043"/>
    <w:rsid w:val="00F22E35"/>
    <w:rsid w:val="00F24028"/>
    <w:rsid w:val="00F2554F"/>
    <w:rsid w:val="00F2793B"/>
    <w:rsid w:val="00F31BE7"/>
    <w:rsid w:val="00F332A2"/>
    <w:rsid w:val="00F41C26"/>
    <w:rsid w:val="00F428DB"/>
    <w:rsid w:val="00F53536"/>
    <w:rsid w:val="00F53A5F"/>
    <w:rsid w:val="00F53C3E"/>
    <w:rsid w:val="00F54A82"/>
    <w:rsid w:val="00F56DB2"/>
    <w:rsid w:val="00F624F0"/>
    <w:rsid w:val="00F62FBE"/>
    <w:rsid w:val="00F63BB8"/>
    <w:rsid w:val="00F666FE"/>
    <w:rsid w:val="00F70592"/>
    <w:rsid w:val="00F70CF0"/>
    <w:rsid w:val="00F70E2E"/>
    <w:rsid w:val="00F771C9"/>
    <w:rsid w:val="00F77760"/>
    <w:rsid w:val="00F86D85"/>
    <w:rsid w:val="00F928EB"/>
    <w:rsid w:val="00F95306"/>
    <w:rsid w:val="00FA263B"/>
    <w:rsid w:val="00FA6F79"/>
    <w:rsid w:val="00FA70F3"/>
    <w:rsid w:val="00FB368E"/>
    <w:rsid w:val="00FC17A4"/>
    <w:rsid w:val="00FC685B"/>
    <w:rsid w:val="00FD1C1E"/>
    <w:rsid w:val="00FD32C8"/>
    <w:rsid w:val="00FD3752"/>
    <w:rsid w:val="00FE0F89"/>
    <w:rsid w:val="00FE37DC"/>
    <w:rsid w:val="00FE5161"/>
    <w:rsid w:val="00FE67D0"/>
    <w:rsid w:val="00FE69FB"/>
    <w:rsid w:val="00FE7095"/>
    <w:rsid w:val="00FF0659"/>
    <w:rsid w:val="00FF141A"/>
    <w:rsid w:val="00FF2800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56A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F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7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57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57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571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571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85571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571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571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57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  <w:rsid w:val="00831BF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1BFC"/>
  </w:style>
  <w:style w:type="character" w:customStyle="1" w:styleId="Heading1Char">
    <w:name w:val="Heading 1 Char"/>
    <w:basedOn w:val="DefaultParagraphFont"/>
    <w:link w:val="Heading1"/>
    <w:uiPriority w:val="9"/>
    <w:rsid w:val="0098557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57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57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57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57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8557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57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57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571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58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5854"/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list paragraph,PARAGRAPH"/>
    <w:basedOn w:val="Normal"/>
    <w:link w:val="ListParagraphChar"/>
    <w:uiPriority w:val="34"/>
    <w:qFormat/>
    <w:rsid w:val="00BA5854"/>
    <w:pPr>
      <w:ind w:left="588" w:hanging="360"/>
    </w:p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1"/>
    <w:qFormat/>
    <w:locked/>
    <w:rsid w:val="00BA5854"/>
    <w:rPr>
      <w:rFonts w:ascii="Times New Roman" w:eastAsia="Times New Roman" w:hAnsi="Times New Roman" w:cs="Times New Roman"/>
      <w14:ligatures w14:val="standardContextual"/>
    </w:rPr>
  </w:style>
  <w:style w:type="table" w:styleId="TableGrid">
    <w:name w:val="Table Grid"/>
    <w:basedOn w:val="TableNormal"/>
    <w:uiPriority w:val="59"/>
    <w:rsid w:val="0059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E5CA4"/>
    <w:pPr>
      <w:keepLines/>
      <w:tabs>
        <w:tab w:val="clear" w:pos="720"/>
      </w:tabs>
      <w:spacing w:after="0"/>
      <w:ind w:left="0" w:firstLine="0"/>
      <w:outlineLvl w:val="9"/>
    </w:pPr>
    <w:rPr>
      <w:b w:val="0"/>
      <w:bCs w:val="0"/>
      <w:color w:val="365F91" w:themeColor="accent1" w:themeShade="BF"/>
      <w:kern w:val="0"/>
    </w:rPr>
  </w:style>
  <w:style w:type="paragraph" w:styleId="ListBullet">
    <w:name w:val="List Bullet"/>
    <w:basedOn w:val="Normal"/>
    <w:uiPriority w:val="99"/>
    <w:unhideWhenUsed/>
    <w:rsid w:val="003E5CA4"/>
    <w:pPr>
      <w:numPr>
        <w:numId w:val="1"/>
      </w:numPr>
    </w:pPr>
    <w:rPr>
      <w:sz w:val="24"/>
      <w:szCs w:val="24"/>
    </w:rPr>
  </w:style>
  <w:style w:type="paragraph" w:styleId="NoSpacing">
    <w:name w:val="No Spacing"/>
    <w:uiPriority w:val="1"/>
    <w:qFormat/>
    <w:rsid w:val="003E5CA4"/>
    <w:pPr>
      <w:spacing w:after="0" w:line="240" w:lineRule="auto"/>
    </w:pPr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91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F5"/>
    <w:rPr>
      <w:rFonts w:ascii="Times New Roman" w:eastAsia="Times New Roman" w:hAnsi="Times New Roman" w:cs="Times New Roma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qFormat/>
    <w:rsid w:val="00A91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F5"/>
    <w:rPr>
      <w:rFonts w:ascii="Times New Roman" w:eastAsia="Times New Roman" w:hAnsi="Times New Roman" w:cs="Times New Roma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87"/>
    <w:rPr>
      <w:rFonts w:ascii="Tahoma" w:eastAsia="Times New Roman" w:hAnsi="Tahoma" w:cs="Tahoma"/>
      <w:sz w:val="16"/>
      <w:szCs w:val="16"/>
      <w14:ligatures w14:val="standardContextual"/>
    </w:rPr>
  </w:style>
  <w:style w:type="character" w:customStyle="1" w:styleId="hgkelc">
    <w:name w:val="hgkelc"/>
    <w:basedOn w:val="DefaultParagraphFont"/>
    <w:rsid w:val="00857387"/>
  </w:style>
  <w:style w:type="character" w:customStyle="1" w:styleId="goohl0">
    <w:name w:val="goohl0"/>
    <w:basedOn w:val="DefaultParagraphFont"/>
    <w:rsid w:val="00B95A33"/>
  </w:style>
  <w:style w:type="character" w:customStyle="1" w:styleId="goohl1">
    <w:name w:val="goohl1"/>
    <w:basedOn w:val="DefaultParagraphFont"/>
    <w:rsid w:val="00B95A33"/>
  </w:style>
  <w:style w:type="character" w:styleId="SubtleReference">
    <w:name w:val="Subtle Reference"/>
    <w:basedOn w:val="DefaultParagraphFont"/>
    <w:uiPriority w:val="31"/>
    <w:qFormat/>
    <w:rsid w:val="00B12E4A"/>
    <w:rPr>
      <w:smallCaps/>
      <w:color w:val="C0504D" w:themeColor="accent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5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5F7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75F7C"/>
  </w:style>
  <w:style w:type="character" w:styleId="PlaceholderText">
    <w:name w:val="Placeholder Text"/>
    <w:basedOn w:val="DefaultParagraphFont"/>
    <w:uiPriority w:val="99"/>
    <w:semiHidden/>
    <w:rsid w:val="005E064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71F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71F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DA4"/>
    <w:rPr>
      <w:b/>
      <w:bCs/>
    </w:rPr>
  </w:style>
  <w:style w:type="character" w:styleId="Emphasis">
    <w:name w:val="Emphasis"/>
    <w:basedOn w:val="DefaultParagraphFont"/>
    <w:uiPriority w:val="20"/>
    <w:qFormat/>
    <w:rsid w:val="000E1652"/>
    <w:rPr>
      <w:i/>
      <w:iCs/>
    </w:rPr>
  </w:style>
  <w:style w:type="character" w:customStyle="1" w:styleId="bxtddb">
    <w:name w:val="bxtddb"/>
    <w:basedOn w:val="DefaultParagraphFont"/>
    <w:rsid w:val="00654047"/>
  </w:style>
  <w:style w:type="character" w:customStyle="1" w:styleId="npefkd">
    <w:name w:val="npefkd"/>
    <w:basedOn w:val="DefaultParagraphFont"/>
    <w:rsid w:val="00654047"/>
  </w:style>
  <w:style w:type="character" w:customStyle="1" w:styleId="markedcontent">
    <w:name w:val="markedcontent"/>
    <w:rsid w:val="00BE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F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7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57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57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571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571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85571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571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571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57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  <w:rsid w:val="00831BF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1BFC"/>
  </w:style>
  <w:style w:type="character" w:customStyle="1" w:styleId="Heading1Char">
    <w:name w:val="Heading 1 Char"/>
    <w:basedOn w:val="DefaultParagraphFont"/>
    <w:link w:val="Heading1"/>
    <w:uiPriority w:val="9"/>
    <w:rsid w:val="0098557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57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57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57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57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8557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57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57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571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58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5854"/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list paragraph,PARAGRAPH"/>
    <w:basedOn w:val="Normal"/>
    <w:link w:val="ListParagraphChar"/>
    <w:uiPriority w:val="34"/>
    <w:qFormat/>
    <w:rsid w:val="00BA5854"/>
    <w:pPr>
      <w:ind w:left="588" w:hanging="360"/>
    </w:p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1"/>
    <w:qFormat/>
    <w:locked/>
    <w:rsid w:val="00BA5854"/>
    <w:rPr>
      <w:rFonts w:ascii="Times New Roman" w:eastAsia="Times New Roman" w:hAnsi="Times New Roman" w:cs="Times New Roman"/>
      <w14:ligatures w14:val="standardContextual"/>
    </w:rPr>
  </w:style>
  <w:style w:type="table" w:styleId="TableGrid">
    <w:name w:val="Table Grid"/>
    <w:basedOn w:val="TableNormal"/>
    <w:uiPriority w:val="59"/>
    <w:rsid w:val="0059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E5CA4"/>
    <w:pPr>
      <w:keepLines/>
      <w:tabs>
        <w:tab w:val="clear" w:pos="720"/>
      </w:tabs>
      <w:spacing w:after="0"/>
      <w:ind w:left="0" w:firstLine="0"/>
      <w:outlineLvl w:val="9"/>
    </w:pPr>
    <w:rPr>
      <w:b w:val="0"/>
      <w:bCs w:val="0"/>
      <w:color w:val="365F91" w:themeColor="accent1" w:themeShade="BF"/>
      <w:kern w:val="0"/>
    </w:rPr>
  </w:style>
  <w:style w:type="paragraph" w:styleId="ListBullet">
    <w:name w:val="List Bullet"/>
    <w:basedOn w:val="Normal"/>
    <w:uiPriority w:val="99"/>
    <w:unhideWhenUsed/>
    <w:rsid w:val="003E5CA4"/>
    <w:pPr>
      <w:numPr>
        <w:numId w:val="1"/>
      </w:numPr>
    </w:pPr>
    <w:rPr>
      <w:sz w:val="24"/>
      <w:szCs w:val="24"/>
    </w:rPr>
  </w:style>
  <w:style w:type="paragraph" w:styleId="NoSpacing">
    <w:name w:val="No Spacing"/>
    <w:uiPriority w:val="1"/>
    <w:qFormat/>
    <w:rsid w:val="003E5CA4"/>
    <w:pPr>
      <w:spacing w:after="0" w:line="240" w:lineRule="auto"/>
    </w:pPr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91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F5"/>
    <w:rPr>
      <w:rFonts w:ascii="Times New Roman" w:eastAsia="Times New Roman" w:hAnsi="Times New Roman" w:cs="Times New Roma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qFormat/>
    <w:rsid w:val="00A91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F5"/>
    <w:rPr>
      <w:rFonts w:ascii="Times New Roman" w:eastAsia="Times New Roman" w:hAnsi="Times New Roman" w:cs="Times New Roma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87"/>
    <w:rPr>
      <w:rFonts w:ascii="Tahoma" w:eastAsia="Times New Roman" w:hAnsi="Tahoma" w:cs="Tahoma"/>
      <w:sz w:val="16"/>
      <w:szCs w:val="16"/>
      <w14:ligatures w14:val="standardContextual"/>
    </w:rPr>
  </w:style>
  <w:style w:type="character" w:customStyle="1" w:styleId="hgkelc">
    <w:name w:val="hgkelc"/>
    <w:basedOn w:val="DefaultParagraphFont"/>
    <w:rsid w:val="00857387"/>
  </w:style>
  <w:style w:type="character" w:customStyle="1" w:styleId="goohl0">
    <w:name w:val="goohl0"/>
    <w:basedOn w:val="DefaultParagraphFont"/>
    <w:rsid w:val="00B95A33"/>
  </w:style>
  <w:style w:type="character" w:customStyle="1" w:styleId="goohl1">
    <w:name w:val="goohl1"/>
    <w:basedOn w:val="DefaultParagraphFont"/>
    <w:rsid w:val="00B95A33"/>
  </w:style>
  <w:style w:type="character" w:styleId="SubtleReference">
    <w:name w:val="Subtle Reference"/>
    <w:basedOn w:val="DefaultParagraphFont"/>
    <w:uiPriority w:val="31"/>
    <w:qFormat/>
    <w:rsid w:val="00B12E4A"/>
    <w:rPr>
      <w:smallCaps/>
      <w:color w:val="C0504D" w:themeColor="accent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5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5F7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75F7C"/>
  </w:style>
  <w:style w:type="character" w:styleId="PlaceholderText">
    <w:name w:val="Placeholder Text"/>
    <w:basedOn w:val="DefaultParagraphFont"/>
    <w:uiPriority w:val="99"/>
    <w:semiHidden/>
    <w:rsid w:val="005E064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71F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71F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DA4"/>
    <w:rPr>
      <w:b/>
      <w:bCs/>
    </w:rPr>
  </w:style>
  <w:style w:type="character" w:styleId="Emphasis">
    <w:name w:val="Emphasis"/>
    <w:basedOn w:val="DefaultParagraphFont"/>
    <w:uiPriority w:val="20"/>
    <w:qFormat/>
    <w:rsid w:val="000E1652"/>
    <w:rPr>
      <w:i/>
      <w:iCs/>
    </w:rPr>
  </w:style>
  <w:style w:type="character" w:customStyle="1" w:styleId="bxtddb">
    <w:name w:val="bxtddb"/>
    <w:basedOn w:val="DefaultParagraphFont"/>
    <w:rsid w:val="00654047"/>
  </w:style>
  <w:style w:type="character" w:customStyle="1" w:styleId="npefkd">
    <w:name w:val="npefkd"/>
    <w:basedOn w:val="DefaultParagraphFont"/>
    <w:rsid w:val="00654047"/>
  </w:style>
  <w:style w:type="character" w:customStyle="1" w:styleId="markedcontent">
    <w:name w:val="markedcontent"/>
    <w:rsid w:val="00BE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6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99660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3456343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0985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408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0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26505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323262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2306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525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567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C911-455B-43F2-8206-8EAF0908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2024-07-24T14:42:00Z</cp:lastPrinted>
  <dcterms:created xsi:type="dcterms:W3CDTF">2025-02-14T03:06:00Z</dcterms:created>
  <dcterms:modified xsi:type="dcterms:W3CDTF">2025-02-14T03:09:00Z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2380627c-d7bc-3322-8e06-5a1e04185106</vt:lpwstr>
  </property>
</Properties>
</file>