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9F" w:rsidRPr="00505A00" w:rsidRDefault="0097109F" w:rsidP="0097109F">
      <w:pPr>
        <w:pStyle w:val="Heading1"/>
        <w:spacing w:line="480" w:lineRule="auto"/>
      </w:pPr>
      <w:bookmarkStart w:id="0" w:name="_Toc171621055"/>
      <w:bookmarkStart w:id="1" w:name="_Toc171621510"/>
      <w:r w:rsidRPr="00505A00">
        <w:t xml:space="preserve">UPAYA MENINGKATKAN HASIL BELAJAR SISWA MENGGUNAKAN MEDIA </w:t>
      </w:r>
      <w:r w:rsidRPr="00492C48">
        <w:rPr>
          <w:i/>
        </w:rPr>
        <w:t>BIG BOOK</w:t>
      </w:r>
      <w:r w:rsidRPr="00505A00">
        <w:t xml:space="preserve"> PADA MATA PELAJARAN BAHASA INDONESIA KELAS 2 SD NEGERI 0607 PAGARAN</w:t>
      </w:r>
      <w:r>
        <w:t xml:space="preserve"> B</w:t>
      </w:r>
      <w:r w:rsidRPr="00505A00">
        <w:t>ATU</w:t>
      </w:r>
      <w:bookmarkEnd w:id="0"/>
      <w:bookmarkEnd w:id="1"/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PAUJIA NASUTION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(201434190)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D1E10B4" wp14:editId="65739F2E">
            <wp:extent cx="1947553" cy="19134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053390047752863666_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057" cy="19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09F" w:rsidRPr="00505A00" w:rsidRDefault="0097109F" w:rsidP="0097109F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PENDIDIKAN GURU SEKOLAH DASAR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FAKULTAS ILMU PENDIDIKAN DAN KEGURUAN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AL-WASHLIYAH</w:t>
      </w:r>
    </w:p>
    <w:p w:rsidR="0097109F" w:rsidRPr="00505A00" w:rsidRDefault="0097109F" w:rsidP="0097109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MEDAN</w:t>
      </w:r>
    </w:p>
    <w:p w:rsidR="00AA0F8F" w:rsidRDefault="0097109F" w:rsidP="0097109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A717" wp14:editId="0A4CEF1B">
                <wp:simplePos x="0" y="0"/>
                <wp:positionH relativeFrom="column">
                  <wp:posOffset>2026034</wp:posOffset>
                </wp:positionH>
                <wp:positionV relativeFrom="paragraph">
                  <wp:posOffset>603634</wp:posOffset>
                </wp:positionV>
                <wp:extent cx="797442" cy="648586"/>
                <wp:effectExtent l="0" t="0" r="317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648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59.55pt;margin-top:47.55pt;width:62.8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" fillcolor="white [3212]" stroked="f" strokeweight="2pt"/>
            </w:pict>
          </mc:Fallback>
        </mc:AlternateContent>
      </w:r>
      <w:r w:rsidRPr="000549F8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4</w:t>
      </w:r>
    </w:p>
    <w:p w:rsidR="005A2D90" w:rsidRDefault="00BB0712" w:rsidP="0097109F">
      <w:pPr>
        <w:jc w:val="center"/>
      </w:pPr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859B96" wp14:editId="06AE9540">
            <wp:simplePos x="0" y="0"/>
            <wp:positionH relativeFrom="column">
              <wp:posOffset>-278190</wp:posOffset>
            </wp:positionH>
            <wp:positionV relativeFrom="paragraph">
              <wp:posOffset>-217805</wp:posOffset>
            </wp:positionV>
            <wp:extent cx="5943600" cy="8173421"/>
            <wp:effectExtent l="0" t="0" r="0" b="0"/>
            <wp:wrapNone/>
            <wp:docPr id="14" name="Picture 14" descr="C:\Users\berkah-3\Documents\Scanned Documents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rkah-3\Documents\Scanned Documents\Image (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5A2D90" w:rsidSect="009710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A3" w:rsidRDefault="003407A3" w:rsidP="007D2F2B">
      <w:pPr>
        <w:spacing w:after="0" w:line="240" w:lineRule="auto"/>
      </w:pPr>
      <w:r>
        <w:separator/>
      </w:r>
    </w:p>
  </w:endnote>
  <w:endnote w:type="continuationSeparator" w:id="0">
    <w:p w:rsidR="003407A3" w:rsidRDefault="003407A3" w:rsidP="007D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7D2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7D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7D2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A3" w:rsidRDefault="003407A3" w:rsidP="007D2F2B">
      <w:pPr>
        <w:spacing w:after="0" w:line="240" w:lineRule="auto"/>
      </w:pPr>
      <w:r>
        <w:separator/>
      </w:r>
    </w:p>
  </w:footnote>
  <w:footnote w:type="continuationSeparator" w:id="0">
    <w:p w:rsidR="003407A3" w:rsidRDefault="003407A3" w:rsidP="007D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340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4532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340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4533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2B" w:rsidRDefault="00340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4531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F"/>
    <w:rsid w:val="003407A3"/>
    <w:rsid w:val="005A2D90"/>
    <w:rsid w:val="007D2F2B"/>
    <w:rsid w:val="0097109F"/>
    <w:rsid w:val="00AA0F8F"/>
    <w:rsid w:val="00AB3609"/>
    <w:rsid w:val="00B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9F"/>
  </w:style>
  <w:style w:type="paragraph" w:styleId="Heading1">
    <w:name w:val="heading 1"/>
    <w:basedOn w:val="Normal"/>
    <w:next w:val="Normal"/>
    <w:link w:val="Heading1Char"/>
    <w:uiPriority w:val="1"/>
    <w:qFormat/>
    <w:rsid w:val="0097109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09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2B"/>
  </w:style>
  <w:style w:type="paragraph" w:styleId="Footer">
    <w:name w:val="footer"/>
    <w:basedOn w:val="Normal"/>
    <w:link w:val="FooterChar"/>
    <w:uiPriority w:val="99"/>
    <w:unhideWhenUsed/>
    <w:rsid w:val="007D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9F"/>
  </w:style>
  <w:style w:type="paragraph" w:styleId="Heading1">
    <w:name w:val="heading 1"/>
    <w:basedOn w:val="Normal"/>
    <w:next w:val="Normal"/>
    <w:link w:val="Heading1Char"/>
    <w:uiPriority w:val="1"/>
    <w:qFormat/>
    <w:rsid w:val="0097109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109F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2B"/>
  </w:style>
  <w:style w:type="paragraph" w:styleId="Footer">
    <w:name w:val="footer"/>
    <w:basedOn w:val="Normal"/>
    <w:link w:val="FooterChar"/>
    <w:uiPriority w:val="99"/>
    <w:unhideWhenUsed/>
    <w:rsid w:val="007D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BBDD-747C-431D-A0EF-35A72CCD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5</cp:revision>
  <dcterms:created xsi:type="dcterms:W3CDTF">2025-03-04T07:41:00Z</dcterms:created>
  <dcterms:modified xsi:type="dcterms:W3CDTF">2025-03-04T08:03:00Z</dcterms:modified>
</cp:coreProperties>
</file>