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18" w:rsidRPr="00B8078F" w:rsidRDefault="00162815" w:rsidP="00B8078F">
      <w:r>
        <w:rPr>
          <w:noProof/>
          <w:lang w:val="id-ID" w:eastAsia="id-ID"/>
        </w:rPr>
        <w:drawing>
          <wp:inline distT="0" distB="0" distL="0" distR="0">
            <wp:extent cx="5036185" cy="7369810"/>
            <wp:effectExtent l="0" t="0" r="0" b="2540"/>
            <wp:docPr id="1" name="Picture 1" descr="C:\Users\SunCOM\Pictures\2025-02-06\2025-02-06 06-44-16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Pictures\2025-02-06\2025-02-06 06-44-16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036185" cy="7369810"/>
            <wp:effectExtent l="0" t="0" r="0" b="2540"/>
            <wp:docPr id="2" name="Picture 2" descr="C:\Users\SunCOM\Pictures\2025-02-06\2025-02-06 06-44-42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Pictures\2025-02-06\2025-02-06 06-44-42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54E">
        <w:rPr>
          <w:rFonts w:ascii="Times New Roman" w:hAnsi="Times New Roman" w:cs="Times New Roman"/>
          <w:b/>
          <w:noProof/>
          <w:sz w:val="28"/>
          <w:u w:val="single"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1460C0CF" wp14:editId="5ED187F5">
            <wp:simplePos x="0" y="0"/>
            <wp:positionH relativeFrom="column">
              <wp:posOffset>3177306</wp:posOffset>
            </wp:positionH>
            <wp:positionV relativeFrom="paragraph">
              <wp:posOffset>1723123</wp:posOffset>
            </wp:positionV>
            <wp:extent cx="1079500" cy="1158875"/>
            <wp:effectExtent l="0" t="0" r="6350" b="0"/>
            <wp:wrapNone/>
            <wp:docPr id="4" name="Picture 4" descr="C:\Users\SunCOM\Downloads\WhatsApp Image 2025-01-29 at 09.34.16_prev_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Downloads\WhatsApp Image 2025-01-29 at 09.34.16_prev_u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38936767" wp14:editId="09F2A859">
            <wp:extent cx="5036185" cy="3098165"/>
            <wp:effectExtent l="0" t="0" r="0" b="6985"/>
            <wp:docPr id="3" name="Picture 3" descr="C:\Users\SunCOM\Pictures\2025-02-06\2025-02-06 06-45-16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OM\Pictures\2025-02-06\2025-02-06 06-45-16_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D18" w:rsidRPr="00B8078F" w:rsidSect="00870D18">
      <w:pgSz w:w="11907" w:h="16839" w:code="9"/>
      <w:pgMar w:top="1699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18"/>
    <w:rsid w:val="00103E6E"/>
    <w:rsid w:val="00162815"/>
    <w:rsid w:val="00281511"/>
    <w:rsid w:val="00630193"/>
    <w:rsid w:val="00870D18"/>
    <w:rsid w:val="00B4714D"/>
    <w:rsid w:val="00B8078F"/>
    <w:rsid w:val="00DE3821"/>
    <w:rsid w:val="00FD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SunCOM</cp:lastModifiedBy>
  <cp:revision>7</cp:revision>
  <cp:lastPrinted>2025-01-29T02:37:00Z</cp:lastPrinted>
  <dcterms:created xsi:type="dcterms:W3CDTF">2022-06-23T16:57:00Z</dcterms:created>
  <dcterms:modified xsi:type="dcterms:W3CDTF">2025-02-05T23:47:00Z</dcterms:modified>
</cp:coreProperties>
</file>