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PENGEMBANGAN LKPD (LEMBAR KERJA PESERTA DIDIK) </w:t>
      </w: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DALAM PEMBELAJARAN MENULIS TEKS EKSPLANASI </w:t>
      </w: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BERMUATAN SOSIAL PADA SISWA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KELAS VI </w:t>
      </w: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SEKOLAH DASAR NEGERI 105345 SIDODADI </w:t>
      </w: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RAMUNIA KECAMATAN 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>BERINGIN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 xml:space="preserve"> </w:t>
      </w: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>TAHUN PELAJARAN 2021-2022</w:t>
      </w:r>
    </w:p>
    <w:p w:rsidR="00D256D6" w:rsidRDefault="00D256D6">
      <w:pPr>
        <w:spacing w:after="0" w:line="360" w:lineRule="auto"/>
        <w:ind w:left="-284" w:right="-142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256D6" w:rsidRDefault="009D3D6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TESIS</w:t>
      </w:r>
    </w:p>
    <w:p w:rsidR="00D256D6" w:rsidRDefault="00D256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56D6" w:rsidRDefault="009D3D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OLEH:</w:t>
      </w: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256D6" w:rsidRDefault="009D3D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DIAH HANDAYANI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TARIGAN</w:t>
      </w:r>
    </w:p>
    <w:p w:rsidR="00D256D6" w:rsidRDefault="009D3D6E">
      <w:pPr>
        <w:tabs>
          <w:tab w:val="center" w:pos="3970"/>
          <w:tab w:val="left" w:pos="552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NPM : 207015003</w:t>
      </w:r>
    </w:p>
    <w:p w:rsidR="00D256D6" w:rsidRDefault="00D256D6">
      <w:pPr>
        <w:tabs>
          <w:tab w:val="center" w:pos="3970"/>
          <w:tab w:val="left" w:pos="5520"/>
        </w:tabs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256D6" w:rsidRDefault="005C34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7EC8C8A3" wp14:editId="77C61052">
            <wp:extent cx="1800000" cy="180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ca umnaw-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5C3457" w:rsidRPr="005C3457" w:rsidRDefault="005C345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256D6" w:rsidRDefault="009D3D6E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PROGRAM PASCASARJANA</w:t>
      </w:r>
    </w:p>
    <w:p w:rsidR="00D256D6" w:rsidRDefault="009D3D6E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UNIVERSITAS MUSLIM NUSANTARA</w:t>
      </w:r>
    </w:p>
    <w:p w:rsidR="00D256D6" w:rsidRDefault="009D3D6E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 xml:space="preserve">AL-WASHLIYAH </w:t>
      </w:r>
    </w:p>
    <w:p w:rsidR="00D256D6" w:rsidRDefault="009D3D6E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MEDAN</w:t>
      </w:r>
    </w:p>
    <w:p w:rsidR="00D256D6" w:rsidRDefault="009D3D6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2021</w:t>
      </w:r>
    </w:p>
    <w:p w:rsidR="00D256D6" w:rsidRDefault="00D256D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PENGEMBANGAN LKPD (LEMBAR KERJA PESERTA DIDIK) </w:t>
      </w: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DALAM PEMBELAJARAN MENULIS TEKS EKSPLANASI </w:t>
      </w: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BERMUATAN SOSIAL PADA SISWA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KELAS VI </w:t>
      </w: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SEKOLAH DASAR NEGERI 105345 SIDODADI </w:t>
      </w: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RAMUNIA KECAMATAN 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>BERINGIN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 xml:space="preserve"> </w:t>
      </w:r>
    </w:p>
    <w:p w:rsidR="00D256D6" w:rsidRDefault="009D3D6E">
      <w:pPr>
        <w:tabs>
          <w:tab w:val="left" w:pos="1843"/>
        </w:tabs>
        <w:spacing w:after="0"/>
        <w:ind w:left="-567" w:right="-28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>TAHUN PELAJARAN 2021-2022</w:t>
      </w:r>
    </w:p>
    <w:p w:rsidR="00D256D6" w:rsidRDefault="00D25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256D6" w:rsidRDefault="009D3D6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TESIS</w:t>
      </w:r>
    </w:p>
    <w:p w:rsidR="00D256D6" w:rsidRDefault="00D256D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256D6" w:rsidRDefault="009D3D6E">
      <w:pPr>
        <w:spacing w:after="0" w:line="240" w:lineRule="auto"/>
        <w:ind w:right="-9"/>
        <w:jc w:val="center"/>
        <w:rPr>
          <w:rFonts w:ascii="Monotype Corsiva" w:hAnsi="Monotype Corsiva" w:cs="Times New Roman"/>
          <w:i/>
          <w:sz w:val="20"/>
          <w:szCs w:val="20"/>
        </w:rPr>
      </w:pPr>
      <w:r>
        <w:rPr>
          <w:rFonts w:ascii="Monotype Corsiva" w:hAnsi="Monotype Corsiva" w:cs="Times New Roman"/>
          <w:i/>
          <w:sz w:val="20"/>
          <w:szCs w:val="20"/>
        </w:rPr>
        <w:t xml:space="preserve">Diajukan  kepada Panitia Ujian Tesis </w:t>
      </w:r>
    </w:p>
    <w:p w:rsidR="00D256D6" w:rsidRDefault="009D3D6E">
      <w:pPr>
        <w:spacing w:after="0" w:line="240" w:lineRule="auto"/>
        <w:ind w:right="-9"/>
        <w:jc w:val="center"/>
        <w:rPr>
          <w:rFonts w:ascii="Monotype Corsiva" w:hAnsi="Monotype Corsiva" w:cs="Times New Roman"/>
          <w:i/>
          <w:sz w:val="20"/>
          <w:szCs w:val="20"/>
        </w:rPr>
      </w:pPr>
      <w:r>
        <w:rPr>
          <w:rFonts w:ascii="Monotype Corsiva" w:hAnsi="Monotype Corsiva" w:cs="Times New Roman"/>
          <w:i/>
          <w:sz w:val="20"/>
          <w:szCs w:val="20"/>
        </w:rPr>
        <w:t xml:space="preserve">Universitas Muslim Nusantara Al-Washliyah </w:t>
      </w:r>
    </w:p>
    <w:p w:rsidR="00D256D6" w:rsidRDefault="009D3D6E">
      <w:pPr>
        <w:spacing w:after="0" w:line="240" w:lineRule="auto"/>
        <w:ind w:right="-9"/>
        <w:jc w:val="center"/>
        <w:rPr>
          <w:rFonts w:ascii="Monotype Corsiva" w:hAnsi="Monotype Corsiva" w:cs="Times New Roman"/>
          <w:i/>
          <w:sz w:val="20"/>
          <w:szCs w:val="20"/>
        </w:rPr>
      </w:pPr>
      <w:r>
        <w:rPr>
          <w:rFonts w:ascii="Monotype Corsiva" w:hAnsi="Monotype Corsiva" w:cs="Times New Roman"/>
          <w:i/>
          <w:sz w:val="20"/>
          <w:szCs w:val="20"/>
        </w:rPr>
        <w:t xml:space="preserve">untuk Memenuhi Sebagian dari Syarat Memperoleh Gelar </w:t>
      </w:r>
    </w:p>
    <w:p w:rsidR="00D256D6" w:rsidRDefault="009D3D6E">
      <w:pPr>
        <w:spacing w:after="0" w:line="240" w:lineRule="auto"/>
        <w:ind w:right="-9"/>
        <w:jc w:val="center"/>
        <w:rPr>
          <w:rFonts w:ascii="Monotype Corsiva" w:hAnsi="Monotype Corsiva" w:cs="Times New Roman"/>
          <w:i/>
          <w:sz w:val="20"/>
          <w:szCs w:val="20"/>
        </w:rPr>
      </w:pPr>
      <w:r>
        <w:rPr>
          <w:rFonts w:ascii="Monotype Corsiva" w:hAnsi="Monotype Corsiva" w:cs="Times New Roman"/>
          <w:i/>
          <w:sz w:val="20"/>
          <w:szCs w:val="20"/>
        </w:rPr>
        <w:t xml:space="preserve">Magister Pendidikan dalam Bidang Pendidikan Bahasa Indonesia </w:t>
      </w:r>
    </w:p>
    <w:p w:rsidR="00D256D6" w:rsidRDefault="00D25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6D6" w:rsidRDefault="009D3D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OLEH:</w:t>
      </w: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256D6" w:rsidRDefault="009D3D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DIAH HANDAYANI TARIGAN</w:t>
      </w:r>
    </w:p>
    <w:p w:rsidR="00D256D6" w:rsidRDefault="009D3D6E">
      <w:pPr>
        <w:tabs>
          <w:tab w:val="center" w:pos="3970"/>
          <w:tab w:val="left" w:pos="552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NPM : 207015003</w:t>
      </w:r>
    </w:p>
    <w:p w:rsidR="00D256D6" w:rsidRDefault="00D256D6">
      <w:pPr>
        <w:tabs>
          <w:tab w:val="center" w:pos="3970"/>
          <w:tab w:val="left" w:pos="552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256D6" w:rsidRDefault="00D256D6">
      <w:pPr>
        <w:tabs>
          <w:tab w:val="left" w:pos="59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56D6" w:rsidRDefault="005C34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7EC8C8A3" wp14:editId="77C61052">
            <wp:extent cx="1800000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sca umnaw-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56D6" w:rsidRDefault="00D2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56D6" w:rsidRDefault="009D3D6E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PROGRAM PASCASARJANA</w:t>
      </w:r>
    </w:p>
    <w:p w:rsidR="00D256D6" w:rsidRDefault="009D3D6E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UNIVERSITAS MUSLIM NUSANTARA</w:t>
      </w:r>
    </w:p>
    <w:p w:rsidR="00D256D6" w:rsidRDefault="009D3D6E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 xml:space="preserve">AL-WASHLIYAH </w:t>
      </w:r>
    </w:p>
    <w:p w:rsidR="00D256D6" w:rsidRDefault="009D3D6E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MEDAN</w:t>
      </w:r>
    </w:p>
    <w:p w:rsidR="00D256D6" w:rsidRDefault="009D3D6E" w:rsidP="00F82DE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2021</w:t>
      </w:r>
      <w:bookmarkStart w:id="0" w:name="_GoBack"/>
      <w:bookmarkEnd w:id="0"/>
    </w:p>
    <w:sectPr w:rsidR="00D256D6" w:rsidSect="00F82DE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8" w:right="1701" w:bottom="1701" w:left="2268" w:header="113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6E" w:rsidRDefault="009D3D6E">
      <w:pPr>
        <w:spacing w:after="0" w:line="240" w:lineRule="auto"/>
      </w:pPr>
      <w:r>
        <w:separator/>
      </w:r>
    </w:p>
  </w:endnote>
  <w:endnote w:type="continuationSeparator" w:id="0">
    <w:p w:rsidR="009D3D6E" w:rsidRDefault="009D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ia">
    <w:altName w:val="Arial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6" w:rsidRDefault="00D256D6">
    <w:pPr>
      <w:pStyle w:val="Footer"/>
      <w:jc w:val="center"/>
    </w:pPr>
  </w:p>
  <w:p w:rsidR="00D256D6" w:rsidRDefault="009D3D6E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82DE9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256D6" w:rsidRDefault="00D256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6E" w:rsidRDefault="009D3D6E">
      <w:pPr>
        <w:spacing w:after="0" w:line="240" w:lineRule="auto"/>
      </w:pPr>
      <w:r>
        <w:separator/>
      </w:r>
    </w:p>
  </w:footnote>
  <w:footnote w:type="continuationSeparator" w:id="0">
    <w:p w:rsidR="009D3D6E" w:rsidRDefault="009D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57" w:rsidRDefault="005C34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99" o:spid="_x0000_s2095" type="#_x0000_t75" style="position:absolute;margin-left:0;margin-top:0;width:396.35pt;height:396.35pt;z-index:-25161113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6" w:rsidRDefault="005C3457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500" o:spid="_x0000_s2096" type="#_x0000_t75" style="position:absolute;left:0;text-align:left;margin-left:0;margin-top:0;width:396.35pt;height:396.35pt;z-index:-25161011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:rsidR="00D256D6" w:rsidRDefault="00D256D6">
    <w:pPr>
      <w:pStyle w:val="Header"/>
      <w:ind w:firstLine="720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57" w:rsidRDefault="005C34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98" o:spid="_x0000_s2094" type="#_x0000_t75" style="position:absolute;margin-left:0;margin-top:0;width:396.35pt;height:396.35pt;z-index:-25161216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growAutofit/>
    <w:useFELayout/>
    <w:compatSetting w:name="compatibilityMode" w:uri="http://schemas.microsoft.com/office/word" w:val="14"/>
  </w:compat>
  <w:rsids>
    <w:rsidRoot w:val="00D256D6"/>
    <w:rsid w:val="005C3457"/>
    <w:rsid w:val="009D3D6E"/>
    <w:rsid w:val="00D256D6"/>
    <w:rsid w:val="00F8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2019-01-07T06:17:00Z</cp:lastPrinted>
  <dcterms:created xsi:type="dcterms:W3CDTF">2024-12-27T07:00:00Z</dcterms:created>
  <dcterms:modified xsi:type="dcterms:W3CDTF">2024-12-27T07:00:00Z</dcterms:modified>
</cp:coreProperties>
</file>