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3E" w:rsidRPr="00470A1C" w:rsidRDefault="00F2293E" w:rsidP="00F2293E">
      <w:pPr>
        <w:spacing w:after="0" w:line="480" w:lineRule="auto"/>
        <w:ind w:left="-142" w:right="-1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A1C">
        <w:rPr>
          <w:rFonts w:ascii="Times New Roman" w:hAnsi="Times New Roman" w:cs="Times New Roman"/>
          <w:b/>
          <w:color w:val="000000" w:themeColor="text1"/>
          <w:spacing w:val="-8"/>
          <w:sz w:val="28"/>
          <w:szCs w:val="28"/>
        </w:rPr>
        <w:t xml:space="preserve">ANALISIS KESULITAN BELAJAR PESERTA DIDIK DALAM </w:t>
      </w:r>
      <w:r w:rsidRPr="00D949F7">
        <w:rPr>
          <w:rFonts w:ascii="Times New Roman" w:hAnsi="Times New Roman" w:cs="Times New Roman"/>
          <w:b/>
          <w:color w:val="000000" w:themeColor="text1"/>
          <w:spacing w:val="-18"/>
          <w:sz w:val="28"/>
          <w:szCs w:val="28"/>
        </w:rPr>
        <w:t>MENYELESAIKAN SOAL MATEMATIKA KELAS VII MTs</w:t>
      </w:r>
    </w:p>
    <w:p w:rsidR="00F2293E" w:rsidRPr="00470A1C" w:rsidRDefault="00F2293E" w:rsidP="00F2293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93E" w:rsidRPr="00470A1C" w:rsidRDefault="00F2293E" w:rsidP="00F2293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SKRIPSI</w:t>
      </w:r>
    </w:p>
    <w:p w:rsidR="00F2293E" w:rsidRPr="00470A1C" w:rsidRDefault="00F2293E" w:rsidP="00F2293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OLEH</w:t>
      </w:r>
    </w:p>
    <w:p w:rsidR="00F2293E" w:rsidRPr="00470A1C" w:rsidRDefault="00F2293E" w:rsidP="00F2293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70A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ALYA FAHIRA BERUTU  </w:t>
      </w:r>
    </w:p>
    <w:p w:rsidR="00F2293E" w:rsidRPr="00470A1C" w:rsidRDefault="00F2293E" w:rsidP="00F2293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NPM 201114014</w:t>
      </w:r>
    </w:p>
    <w:p w:rsidR="00F2293E" w:rsidRPr="00470A1C" w:rsidRDefault="00F2293E" w:rsidP="00F2293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93E" w:rsidRPr="00470A1C" w:rsidRDefault="00F2293E" w:rsidP="00F2293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A1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 wp14:anchorId="61058969" wp14:editId="2C756DB8">
            <wp:extent cx="2052084" cy="2024846"/>
            <wp:effectExtent l="0" t="0" r="5715" b="0"/>
            <wp:docPr id="1" name="Picture 1" descr="C:\Users\Acer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ind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916" cy="204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93E" w:rsidRPr="00470A1C" w:rsidRDefault="00F2293E" w:rsidP="00F2293E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93E" w:rsidRPr="00470A1C" w:rsidRDefault="00F2293E" w:rsidP="00F2293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PROGRAM STUDI PENDIDKAN MATEMATIKA </w:t>
      </w:r>
    </w:p>
    <w:p w:rsidR="00F2293E" w:rsidRPr="00470A1C" w:rsidRDefault="00F2293E" w:rsidP="00F2293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FAKULTAS KEGURUAN DAN ILMU PENDIDIKAN </w:t>
      </w:r>
    </w:p>
    <w:p w:rsidR="00F2293E" w:rsidRPr="00470A1C" w:rsidRDefault="00F2293E" w:rsidP="00F2293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UNIVERSITAS MUSLIM NUSANTARA AL-WASHLIYAH </w:t>
      </w:r>
    </w:p>
    <w:p w:rsidR="00F2293E" w:rsidRDefault="00F2293E" w:rsidP="00F2293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A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MEDAN</w:t>
      </w:r>
    </w:p>
    <w:p w:rsidR="00F2293E" w:rsidRDefault="00F2293E" w:rsidP="00F2293E">
      <w:pPr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</w:p>
    <w:p w:rsidR="00437A03" w:rsidRDefault="00485DA0"/>
    <w:p w:rsidR="00F2293E" w:rsidRDefault="00B55398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-47081</wp:posOffset>
            </wp:positionH>
            <wp:positionV relativeFrom="paragraph">
              <wp:posOffset>-111760</wp:posOffset>
            </wp:positionV>
            <wp:extent cx="4985657" cy="8251372"/>
            <wp:effectExtent l="0" t="0" r="5715" b="0"/>
            <wp:wrapNone/>
            <wp:docPr id="2" name="Picture 2" descr="C:\Users\OPERATOR\Pictures\2025-02-19\2025-02-19 10-23-4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Pictures\2025-02-19\2025-02-19 10-23-47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4" r="5150"/>
                    <a:stretch/>
                  </pic:blipFill>
                  <pic:spPr bwMode="auto">
                    <a:xfrm>
                      <a:off x="0" y="0"/>
                      <a:ext cx="4985657" cy="825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293E" w:rsidSect="00F229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A0" w:rsidRDefault="00485DA0" w:rsidP="00F2293E">
      <w:pPr>
        <w:spacing w:after="0" w:line="240" w:lineRule="auto"/>
      </w:pPr>
      <w:r>
        <w:separator/>
      </w:r>
    </w:p>
  </w:endnote>
  <w:endnote w:type="continuationSeparator" w:id="0">
    <w:p w:rsidR="00485DA0" w:rsidRDefault="00485DA0" w:rsidP="00F2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3E" w:rsidRDefault="00F229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3E" w:rsidRDefault="00F229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3E" w:rsidRDefault="00F229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A0" w:rsidRDefault="00485DA0" w:rsidP="00F2293E">
      <w:pPr>
        <w:spacing w:after="0" w:line="240" w:lineRule="auto"/>
      </w:pPr>
      <w:r>
        <w:separator/>
      </w:r>
    </w:p>
  </w:footnote>
  <w:footnote w:type="continuationSeparator" w:id="0">
    <w:p w:rsidR="00485DA0" w:rsidRDefault="00485DA0" w:rsidP="00F2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3E" w:rsidRDefault="00F229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6898" o:spid="_x0000_s2050" type="#_x0000_t75" style="position:absolute;margin-left:0;margin-top:0;width:396.75pt;height:391.5pt;z-index:-25165721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3E" w:rsidRDefault="00F229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6899" o:spid="_x0000_s2051" type="#_x0000_t75" style="position:absolute;margin-left:0;margin-top:0;width:396.75pt;height:391.5pt;z-index:-25165619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3E" w:rsidRDefault="00F229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6897" o:spid="_x0000_s2049" type="#_x0000_t75" style="position:absolute;margin-left:0;margin-top:0;width:396.75pt;height:391.5pt;z-index:-25165824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93E"/>
    <w:rsid w:val="0030297E"/>
    <w:rsid w:val="00485DA0"/>
    <w:rsid w:val="005B4693"/>
    <w:rsid w:val="00B55398"/>
    <w:rsid w:val="00F2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3E"/>
  </w:style>
  <w:style w:type="paragraph" w:styleId="Footer">
    <w:name w:val="footer"/>
    <w:basedOn w:val="Normal"/>
    <w:link w:val="FooterChar"/>
    <w:uiPriority w:val="99"/>
    <w:unhideWhenUsed/>
    <w:rsid w:val="00F2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3E"/>
  </w:style>
  <w:style w:type="paragraph" w:styleId="Footer">
    <w:name w:val="footer"/>
    <w:basedOn w:val="Normal"/>
    <w:link w:val="FooterChar"/>
    <w:uiPriority w:val="99"/>
    <w:unhideWhenUsed/>
    <w:rsid w:val="00F22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060C-C796-4A39-9621-13930462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1</cp:revision>
  <dcterms:created xsi:type="dcterms:W3CDTF">2025-02-19T03:21:00Z</dcterms:created>
  <dcterms:modified xsi:type="dcterms:W3CDTF">2025-02-19T03:49:00Z</dcterms:modified>
</cp:coreProperties>
</file>