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7.xml" ContentType="application/vnd.openxmlformats-officedocument.wordprocessingml.foot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CC50CB" w14:textId="7AAF1F01" w:rsidR="00BF34C5" w:rsidRPr="007339A4" w:rsidRDefault="00BF34C5" w:rsidP="00826C23">
      <w:pPr>
        <w:pStyle w:val="Heading1"/>
      </w:pPr>
      <w:bookmarkStart w:id="0" w:name="_Toc67952332"/>
      <w:bookmarkStart w:id="1" w:name="_Toc68043638"/>
      <w:bookmarkStart w:id="2" w:name="_Toc68044097"/>
      <w:bookmarkStart w:id="3" w:name="_Toc68474753"/>
      <w:bookmarkStart w:id="4" w:name="_Toc103928536"/>
      <w:bookmarkStart w:id="5" w:name="_Toc197954430"/>
      <w:bookmarkStart w:id="6" w:name="_GoBack"/>
      <w:bookmarkEnd w:id="6"/>
      <w:r w:rsidRPr="007339A4">
        <w:t>KATA PENGANTAR</w:t>
      </w:r>
      <w:bookmarkEnd w:id="0"/>
      <w:bookmarkEnd w:id="1"/>
      <w:bookmarkEnd w:id="2"/>
      <w:bookmarkEnd w:id="3"/>
      <w:bookmarkEnd w:id="4"/>
      <w:bookmarkEnd w:id="5"/>
    </w:p>
    <w:p w14:paraId="71442C26" w14:textId="77777777" w:rsidR="00BF34C5" w:rsidRPr="006918E4" w:rsidRDefault="00BF34C5" w:rsidP="00BF34C5"/>
    <w:p w14:paraId="5F5E94AE" w14:textId="77777777" w:rsidR="00BF34C5" w:rsidRPr="005475F3" w:rsidRDefault="00BF34C5" w:rsidP="00BF34C5">
      <w:pPr>
        <w:spacing w:after="0" w:line="48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5475F3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 wp14:anchorId="4972B740" wp14:editId="50ECF082">
            <wp:extent cx="5038725" cy="1400175"/>
            <wp:effectExtent l="19050" t="0" r="9525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7AC02F" w14:textId="77777777" w:rsidR="00BF34C5" w:rsidRPr="005475F3" w:rsidRDefault="00BF34C5" w:rsidP="00BF34C5">
      <w:pPr>
        <w:spacing w:after="0" w:line="48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622BB745" w14:textId="77777777" w:rsidR="00BF34C5" w:rsidRPr="005475F3" w:rsidRDefault="00BF34C5" w:rsidP="00BF34C5">
      <w:pPr>
        <w:spacing w:after="0" w:line="48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proofErr w:type="gramStart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>Hai</w:t>
      </w:r>
      <w:proofErr w:type="spellEnd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orang-orang yang </w:t>
      </w:r>
      <w:proofErr w:type="spellStart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>beriman</w:t>
      </w:r>
      <w:proofErr w:type="spellEnd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, </w:t>
      </w:r>
      <w:proofErr w:type="spellStart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>sukakah</w:t>
      </w:r>
      <w:proofErr w:type="spellEnd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>kamu</w:t>
      </w:r>
      <w:proofErr w:type="spellEnd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>Aku</w:t>
      </w:r>
      <w:proofErr w:type="spellEnd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>tunjukkan</w:t>
      </w:r>
      <w:proofErr w:type="spellEnd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>suatu</w:t>
      </w:r>
      <w:proofErr w:type="spellEnd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>peniagaan</w:t>
      </w:r>
      <w:proofErr w:type="spellEnd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yang </w:t>
      </w:r>
      <w:proofErr w:type="spellStart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>dapat</w:t>
      </w:r>
      <w:proofErr w:type="spellEnd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>menyelamatkan</w:t>
      </w:r>
      <w:proofErr w:type="spellEnd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>kamu</w:t>
      </w:r>
      <w:proofErr w:type="spellEnd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>dari</w:t>
      </w:r>
      <w:proofErr w:type="spellEnd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>azab</w:t>
      </w:r>
      <w:proofErr w:type="spellEnd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yang </w:t>
      </w:r>
      <w:proofErr w:type="spellStart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>pedih</w:t>
      </w:r>
      <w:proofErr w:type="spellEnd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>?</w:t>
      </w:r>
      <w:proofErr w:type="gramEnd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(10)</w:t>
      </w:r>
      <w:proofErr w:type="gramStart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>.(</w:t>
      </w:r>
      <w:proofErr w:type="spellStart"/>
      <w:proofErr w:type="gramEnd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>Yaitu</w:t>
      </w:r>
      <w:proofErr w:type="spellEnd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) </w:t>
      </w:r>
      <w:proofErr w:type="spellStart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>kamu</w:t>
      </w:r>
      <w:proofErr w:type="spellEnd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>beriman</w:t>
      </w:r>
      <w:proofErr w:type="spellEnd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>kepada</w:t>
      </w:r>
      <w:proofErr w:type="spellEnd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Allah dah </w:t>
      </w:r>
      <w:proofErr w:type="spellStart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>Rasul-Nya</w:t>
      </w:r>
      <w:proofErr w:type="spellEnd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>dan</w:t>
      </w:r>
      <w:proofErr w:type="spellEnd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>berjihad</w:t>
      </w:r>
      <w:proofErr w:type="spellEnd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>dijalan</w:t>
      </w:r>
      <w:proofErr w:type="spellEnd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Allah </w:t>
      </w:r>
      <w:proofErr w:type="spellStart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>dengan</w:t>
      </w:r>
      <w:proofErr w:type="spellEnd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>harta</w:t>
      </w:r>
      <w:proofErr w:type="spellEnd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>dan</w:t>
      </w:r>
      <w:proofErr w:type="spellEnd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>jiwamu</w:t>
      </w:r>
      <w:proofErr w:type="spellEnd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. </w:t>
      </w:r>
      <w:proofErr w:type="spellStart"/>
      <w:proofErr w:type="gramStart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>Itulah</w:t>
      </w:r>
      <w:proofErr w:type="spellEnd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yang </w:t>
      </w:r>
      <w:proofErr w:type="spellStart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>lebih</w:t>
      </w:r>
      <w:proofErr w:type="spellEnd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>baik</w:t>
      </w:r>
      <w:proofErr w:type="spellEnd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>bagi</w:t>
      </w:r>
      <w:proofErr w:type="spellEnd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>kamu</w:t>
      </w:r>
      <w:proofErr w:type="spellEnd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>jika</w:t>
      </w:r>
      <w:proofErr w:type="spellEnd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>kamu</w:t>
      </w:r>
      <w:proofErr w:type="spellEnd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>mengetahunya</w:t>
      </w:r>
      <w:proofErr w:type="spellEnd"/>
      <w:r w:rsidRPr="005475F3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(11).</w:t>
      </w:r>
      <w:proofErr w:type="gramEnd"/>
      <w:r w:rsidRPr="005475F3">
        <w:rPr>
          <w:rFonts w:ascii="Times New Roman" w:hAnsi="Times New Roman"/>
          <w:color w:val="000000" w:themeColor="text1"/>
          <w:sz w:val="24"/>
          <w:szCs w:val="24"/>
        </w:rPr>
        <w:t xml:space="preserve"> (Ash-</w:t>
      </w:r>
      <w:proofErr w:type="spellStart"/>
      <w:proofErr w:type="gramStart"/>
      <w:r w:rsidRPr="005475F3">
        <w:rPr>
          <w:rFonts w:ascii="Times New Roman" w:hAnsi="Times New Roman"/>
          <w:color w:val="000000" w:themeColor="text1"/>
          <w:sz w:val="24"/>
          <w:szCs w:val="24"/>
        </w:rPr>
        <w:t>Shaff</w:t>
      </w:r>
      <w:proofErr w:type="spellEnd"/>
      <w:r w:rsidRPr="005475F3">
        <w:rPr>
          <w:rFonts w:ascii="Times New Roman" w:hAnsi="Times New Roman"/>
          <w:color w:val="000000" w:themeColor="text1"/>
          <w:sz w:val="24"/>
          <w:szCs w:val="24"/>
        </w:rPr>
        <w:t xml:space="preserve"> :</w:t>
      </w:r>
      <w:proofErr w:type="gramEnd"/>
      <w:r w:rsidRPr="005475F3">
        <w:rPr>
          <w:rFonts w:ascii="Times New Roman" w:hAnsi="Times New Roman"/>
          <w:color w:val="000000" w:themeColor="text1"/>
          <w:sz w:val="24"/>
          <w:szCs w:val="24"/>
        </w:rPr>
        <w:t xml:space="preserve"> 10-11)</w:t>
      </w:r>
    </w:p>
    <w:p w14:paraId="4222B6FF" w14:textId="079C87CB" w:rsidR="00BF34C5" w:rsidRDefault="00BF34C5" w:rsidP="00BF34C5">
      <w:pPr>
        <w:spacing w:after="0" w:line="48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proofErr w:type="gramStart"/>
      <w:r w:rsidRPr="005475F3">
        <w:rPr>
          <w:rFonts w:ascii="Times New Roman" w:hAnsi="Times New Roman"/>
          <w:color w:val="000000" w:themeColor="text1"/>
          <w:sz w:val="24"/>
          <w:szCs w:val="24"/>
        </w:rPr>
        <w:t>Puji</w:t>
      </w:r>
      <w:proofErr w:type="spellEnd"/>
      <w:r w:rsidRPr="005475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75F3">
        <w:rPr>
          <w:rFonts w:ascii="Times New Roman" w:hAnsi="Times New Roman"/>
          <w:color w:val="000000" w:themeColor="text1"/>
          <w:sz w:val="24"/>
          <w:szCs w:val="24"/>
        </w:rPr>
        <w:t>syukur</w:t>
      </w:r>
      <w:proofErr w:type="spellEnd"/>
      <w:r w:rsidRPr="005475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75F3">
        <w:rPr>
          <w:rFonts w:ascii="Times New Roman" w:hAnsi="Times New Roman"/>
          <w:color w:val="000000" w:themeColor="text1"/>
          <w:sz w:val="24"/>
          <w:szCs w:val="24"/>
        </w:rPr>
        <w:t>penulis</w:t>
      </w:r>
      <w:proofErr w:type="spellEnd"/>
      <w:r w:rsidRPr="005475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75F3">
        <w:rPr>
          <w:rFonts w:ascii="Times New Roman" w:hAnsi="Times New Roman"/>
          <w:color w:val="000000" w:themeColor="text1"/>
          <w:sz w:val="24"/>
          <w:szCs w:val="24"/>
        </w:rPr>
        <w:t>ucapkan</w:t>
      </w:r>
      <w:proofErr w:type="spellEnd"/>
      <w:r w:rsidRPr="005475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75F3">
        <w:rPr>
          <w:rFonts w:ascii="Times New Roman" w:hAnsi="Times New Roman"/>
          <w:color w:val="000000" w:themeColor="text1"/>
          <w:sz w:val="24"/>
          <w:szCs w:val="24"/>
        </w:rPr>
        <w:t>kehadirat</w:t>
      </w:r>
      <w:proofErr w:type="spellEnd"/>
      <w:r w:rsidRPr="005475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9C3BA4">
        <w:rPr>
          <w:rFonts w:ascii="Times New Roman" w:hAnsi="Times New Roman"/>
          <w:color w:val="000000" w:themeColor="text1"/>
          <w:sz w:val="24"/>
          <w:szCs w:val="24"/>
        </w:rPr>
        <w:t>Tuhan</w:t>
      </w:r>
      <w:proofErr w:type="spellEnd"/>
      <w:r w:rsidRPr="005475F3">
        <w:rPr>
          <w:rFonts w:ascii="Times New Roman" w:hAnsi="Times New Roman"/>
          <w:color w:val="000000" w:themeColor="text1"/>
          <w:sz w:val="24"/>
          <w:szCs w:val="24"/>
        </w:rPr>
        <w:t xml:space="preserve"> Yang </w:t>
      </w:r>
      <w:proofErr w:type="spellStart"/>
      <w:r w:rsidRPr="005475F3">
        <w:rPr>
          <w:rFonts w:ascii="Times New Roman" w:hAnsi="Times New Roman"/>
          <w:color w:val="000000" w:themeColor="text1"/>
          <w:sz w:val="24"/>
          <w:szCs w:val="24"/>
        </w:rPr>
        <w:t>Maha</w:t>
      </w:r>
      <w:proofErr w:type="spellEnd"/>
      <w:r w:rsidRPr="005475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75F3">
        <w:rPr>
          <w:rFonts w:ascii="Times New Roman" w:hAnsi="Times New Roman"/>
          <w:color w:val="000000" w:themeColor="text1"/>
          <w:sz w:val="24"/>
          <w:szCs w:val="24"/>
        </w:rPr>
        <w:t>Esa</w:t>
      </w:r>
      <w:proofErr w:type="spellEnd"/>
      <w:r w:rsidRPr="005475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75F3">
        <w:rPr>
          <w:rFonts w:ascii="Times New Roman" w:hAnsi="Times New Roman"/>
          <w:color w:val="000000" w:themeColor="text1"/>
          <w:sz w:val="24"/>
          <w:szCs w:val="24"/>
        </w:rPr>
        <w:t>karena</w:t>
      </w:r>
      <w:proofErr w:type="spellEnd"/>
      <w:r w:rsidRPr="005475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75F3">
        <w:rPr>
          <w:rFonts w:ascii="Times New Roman" w:hAnsi="Times New Roman"/>
          <w:color w:val="000000" w:themeColor="text1"/>
          <w:sz w:val="24"/>
          <w:szCs w:val="24"/>
        </w:rPr>
        <w:t>berkat</w:t>
      </w:r>
      <w:proofErr w:type="spellEnd"/>
      <w:r w:rsidRPr="005475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75F3">
        <w:rPr>
          <w:rFonts w:ascii="Times New Roman" w:hAnsi="Times New Roman"/>
          <w:color w:val="000000" w:themeColor="text1"/>
          <w:sz w:val="24"/>
          <w:szCs w:val="24"/>
        </w:rPr>
        <w:t>rahmat</w:t>
      </w:r>
      <w:proofErr w:type="spellEnd"/>
      <w:r w:rsidRPr="005475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75F3">
        <w:rPr>
          <w:rFonts w:ascii="Times New Roman" w:hAnsi="Times New Roman"/>
          <w:color w:val="000000" w:themeColor="text1"/>
          <w:sz w:val="24"/>
          <w:szCs w:val="24"/>
        </w:rPr>
        <w:t>dan</w:t>
      </w:r>
      <w:proofErr w:type="spellEnd"/>
      <w:r w:rsidRPr="005475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75F3">
        <w:rPr>
          <w:rFonts w:ascii="Times New Roman" w:hAnsi="Times New Roman"/>
          <w:color w:val="000000" w:themeColor="text1"/>
          <w:sz w:val="24"/>
          <w:szCs w:val="24"/>
        </w:rPr>
        <w:t>hidayah-Nya</w:t>
      </w:r>
      <w:proofErr w:type="spellEnd"/>
      <w:r w:rsidRPr="005475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75F3">
        <w:rPr>
          <w:rFonts w:ascii="Times New Roman" w:hAnsi="Times New Roman"/>
          <w:color w:val="000000" w:themeColor="text1"/>
          <w:sz w:val="24"/>
          <w:szCs w:val="24"/>
        </w:rPr>
        <w:t>penulis</w:t>
      </w:r>
      <w:proofErr w:type="spellEnd"/>
      <w:r w:rsidRPr="005475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75F3">
        <w:rPr>
          <w:rFonts w:ascii="Times New Roman" w:hAnsi="Times New Roman"/>
          <w:color w:val="000000" w:themeColor="text1"/>
          <w:sz w:val="24"/>
          <w:szCs w:val="24"/>
        </w:rPr>
        <w:t>dapat</w:t>
      </w:r>
      <w:proofErr w:type="spellEnd"/>
      <w:r w:rsidRPr="005475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75F3">
        <w:rPr>
          <w:rFonts w:ascii="Times New Roman" w:hAnsi="Times New Roman"/>
          <w:color w:val="000000" w:themeColor="text1"/>
          <w:sz w:val="24"/>
          <w:szCs w:val="24"/>
        </w:rPr>
        <w:t>menyelesaikan</w:t>
      </w:r>
      <w:proofErr w:type="spellEnd"/>
      <w:r w:rsidRPr="005475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457BF5">
        <w:rPr>
          <w:rFonts w:ascii="Times New Roman" w:hAnsi="Times New Roman"/>
          <w:color w:val="000000" w:themeColor="text1"/>
          <w:sz w:val="24"/>
          <w:szCs w:val="24"/>
        </w:rPr>
        <w:t>skripsi</w:t>
      </w:r>
      <w:proofErr w:type="spellEnd"/>
      <w:r w:rsidRPr="005475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75F3">
        <w:rPr>
          <w:rFonts w:ascii="Times New Roman" w:hAnsi="Times New Roman"/>
          <w:color w:val="000000" w:themeColor="text1"/>
          <w:sz w:val="24"/>
          <w:szCs w:val="24"/>
        </w:rPr>
        <w:t>ini</w:t>
      </w:r>
      <w:proofErr w:type="spellEnd"/>
      <w:r w:rsidRPr="005475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75F3">
        <w:rPr>
          <w:rFonts w:ascii="Times New Roman" w:hAnsi="Times New Roman"/>
          <w:color w:val="000000" w:themeColor="text1"/>
          <w:sz w:val="24"/>
          <w:szCs w:val="24"/>
        </w:rPr>
        <w:t>dengan</w:t>
      </w:r>
      <w:proofErr w:type="spellEnd"/>
      <w:r w:rsidRPr="005475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475F3">
        <w:rPr>
          <w:rFonts w:ascii="Times New Roman" w:hAnsi="Times New Roman"/>
          <w:color w:val="000000" w:themeColor="text1"/>
          <w:sz w:val="24"/>
          <w:szCs w:val="24"/>
        </w:rPr>
        <w:t>judul</w:t>
      </w:r>
      <w:proofErr w:type="spellEnd"/>
      <w:r w:rsidRPr="005475F3">
        <w:rPr>
          <w:rFonts w:ascii="Times New Roman" w:hAnsi="Times New Roman"/>
          <w:color w:val="000000" w:themeColor="text1"/>
          <w:sz w:val="24"/>
          <w:szCs w:val="24"/>
        </w:rPr>
        <w:t xml:space="preserve"> “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Analisis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Kemampuan</w:t>
      </w:r>
      <w:proofErr w:type="spellEnd"/>
      <w:r w:rsidR="00457BF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457BF5">
        <w:rPr>
          <w:rFonts w:ascii="Times New Roman" w:hAnsi="Times New Roman"/>
          <w:color w:val="000000" w:themeColor="text1"/>
          <w:sz w:val="24"/>
          <w:szCs w:val="24"/>
        </w:rPr>
        <w:t>Pemecahan</w:t>
      </w:r>
      <w:proofErr w:type="spellEnd"/>
      <w:r w:rsidR="00457BF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457BF5">
        <w:rPr>
          <w:rFonts w:ascii="Times New Roman" w:hAnsi="Times New Roman"/>
          <w:color w:val="000000" w:themeColor="text1"/>
          <w:sz w:val="24"/>
          <w:szCs w:val="24"/>
        </w:rPr>
        <w:t>Masalah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Siswa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Dalam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Menyelesaikan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Soal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457BF5">
        <w:rPr>
          <w:rFonts w:ascii="Times New Roman" w:hAnsi="Times New Roman"/>
          <w:color w:val="000000" w:themeColor="text1"/>
          <w:sz w:val="24"/>
          <w:szCs w:val="24"/>
        </w:rPr>
        <w:t>Matematika</w:t>
      </w:r>
      <w:proofErr w:type="spellEnd"/>
      <w:r w:rsidR="00457BF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457BF5">
        <w:rPr>
          <w:rFonts w:ascii="Times New Roman" w:hAnsi="Times New Roman"/>
          <w:color w:val="000000" w:themeColor="text1"/>
          <w:sz w:val="24"/>
          <w:szCs w:val="24"/>
        </w:rPr>
        <w:t>Bentuk</w:t>
      </w:r>
      <w:proofErr w:type="spellEnd"/>
      <w:r w:rsidR="00457BF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5B4262">
        <w:rPr>
          <w:rFonts w:ascii="Times New Roman" w:hAnsi="Times New Roman"/>
          <w:i/>
          <w:color w:val="000000" w:themeColor="text1"/>
          <w:sz w:val="24"/>
          <w:szCs w:val="24"/>
        </w:rPr>
        <w:t>HOTS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Menggunakan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Model </w:t>
      </w:r>
      <w:r w:rsidRPr="005B4262">
        <w:rPr>
          <w:rFonts w:ascii="Times New Roman" w:hAnsi="Times New Roman"/>
          <w:i/>
          <w:color w:val="000000" w:themeColor="text1"/>
          <w:sz w:val="24"/>
          <w:szCs w:val="24"/>
        </w:rPr>
        <w:t>Problem Based Learning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Kelas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VIII MTs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Swasta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Citra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Amanah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>”.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48D321D0" w14:textId="7865D569" w:rsidR="00BF34C5" w:rsidRDefault="00457BF5" w:rsidP="00BF34C5">
      <w:pPr>
        <w:spacing w:after="0" w:line="480" w:lineRule="auto"/>
        <w:ind w:firstLine="426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Skripsi</w:t>
      </w:r>
      <w:proofErr w:type="spellEnd"/>
      <w:r w:rsidR="00BF34C5"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34C5" w:rsidRPr="00531BE5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BF34C5"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34C5" w:rsidRPr="00531BE5">
        <w:rPr>
          <w:rFonts w:asciiTheme="majorBidi" w:hAnsiTheme="majorBidi" w:cstheme="majorBidi"/>
          <w:sz w:val="24"/>
          <w:szCs w:val="24"/>
        </w:rPr>
        <w:t>disusun</w:t>
      </w:r>
      <w:proofErr w:type="spellEnd"/>
      <w:r w:rsidR="00BF34C5"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34C5" w:rsidRPr="00531BE5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BF34C5"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34C5" w:rsidRPr="00531BE5">
        <w:rPr>
          <w:rFonts w:asciiTheme="majorBidi" w:hAnsiTheme="majorBidi" w:cstheme="majorBidi"/>
          <w:sz w:val="24"/>
          <w:szCs w:val="24"/>
        </w:rPr>
        <w:t>memenuhi</w:t>
      </w:r>
      <w:proofErr w:type="spellEnd"/>
      <w:r w:rsidR="00BF34C5"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34C5" w:rsidRPr="00531BE5">
        <w:rPr>
          <w:rFonts w:asciiTheme="majorBidi" w:hAnsiTheme="majorBidi" w:cstheme="majorBidi"/>
          <w:sz w:val="24"/>
          <w:szCs w:val="24"/>
        </w:rPr>
        <w:t>salah</w:t>
      </w:r>
      <w:proofErr w:type="spellEnd"/>
      <w:r w:rsidR="00BF34C5"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34C5" w:rsidRPr="00531BE5">
        <w:rPr>
          <w:rFonts w:asciiTheme="majorBidi" w:hAnsiTheme="majorBidi" w:cstheme="majorBidi"/>
          <w:sz w:val="24"/>
          <w:szCs w:val="24"/>
        </w:rPr>
        <w:t>satu</w:t>
      </w:r>
      <w:proofErr w:type="spellEnd"/>
      <w:r w:rsidR="00BF34C5"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34C5" w:rsidRPr="00531BE5">
        <w:rPr>
          <w:rFonts w:asciiTheme="majorBidi" w:hAnsiTheme="majorBidi" w:cstheme="majorBidi"/>
          <w:sz w:val="24"/>
          <w:szCs w:val="24"/>
        </w:rPr>
        <w:t>s</w:t>
      </w:r>
      <w:r w:rsidR="00BF34C5">
        <w:rPr>
          <w:rFonts w:asciiTheme="majorBidi" w:hAnsiTheme="majorBidi" w:cstheme="majorBidi"/>
          <w:sz w:val="24"/>
          <w:szCs w:val="24"/>
        </w:rPr>
        <w:t>yarat</w:t>
      </w:r>
      <w:proofErr w:type="spellEnd"/>
      <w:r w:rsidR="00BF34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="00BF34C5">
        <w:rPr>
          <w:rFonts w:asciiTheme="majorBidi" w:hAnsiTheme="majorBidi" w:cstheme="majorBidi"/>
          <w:sz w:val="24"/>
          <w:szCs w:val="24"/>
        </w:rPr>
        <w:t>memperoleh</w:t>
      </w:r>
      <w:proofErr w:type="spellEnd"/>
      <w:r w:rsidR="00BF34C5">
        <w:rPr>
          <w:rFonts w:asciiTheme="majorBidi" w:hAnsiTheme="majorBidi" w:cstheme="majorBidi"/>
          <w:sz w:val="24"/>
          <w:szCs w:val="24"/>
        </w:rPr>
        <w:t xml:space="preserve">  </w:t>
      </w:r>
      <w:proofErr w:type="spellStart"/>
      <w:r w:rsidR="00BF34C5">
        <w:rPr>
          <w:rFonts w:asciiTheme="majorBidi" w:hAnsiTheme="majorBidi" w:cstheme="majorBidi"/>
          <w:sz w:val="24"/>
          <w:szCs w:val="24"/>
        </w:rPr>
        <w:t>gelar</w:t>
      </w:r>
      <w:proofErr w:type="spellEnd"/>
      <w:proofErr w:type="gramEnd"/>
      <w:r w:rsidR="00BF34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34C5">
        <w:rPr>
          <w:rFonts w:asciiTheme="majorBidi" w:hAnsiTheme="majorBidi" w:cstheme="majorBidi"/>
          <w:sz w:val="24"/>
          <w:szCs w:val="24"/>
        </w:rPr>
        <w:t>Sarjana</w:t>
      </w:r>
      <w:proofErr w:type="spellEnd"/>
      <w:r w:rsidR="00BF34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34C5" w:rsidRPr="00531BE5">
        <w:rPr>
          <w:rFonts w:asciiTheme="majorBidi" w:hAnsiTheme="majorBidi" w:cstheme="majorBidi"/>
          <w:sz w:val="24"/>
          <w:szCs w:val="24"/>
        </w:rPr>
        <w:t>Pendidikan</w:t>
      </w:r>
      <w:proofErr w:type="spellEnd"/>
      <w:r w:rsidR="00BF34C5" w:rsidRPr="00531BE5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="00BF34C5" w:rsidRPr="00531BE5">
        <w:rPr>
          <w:rFonts w:asciiTheme="majorBidi" w:hAnsiTheme="majorBidi" w:cstheme="majorBidi"/>
          <w:sz w:val="24"/>
          <w:szCs w:val="24"/>
        </w:rPr>
        <w:t>Jurusan</w:t>
      </w:r>
      <w:proofErr w:type="spellEnd"/>
      <w:r w:rsidR="00BF34C5"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34C5" w:rsidRPr="00531BE5">
        <w:rPr>
          <w:rFonts w:asciiTheme="majorBidi" w:hAnsiTheme="majorBidi" w:cstheme="majorBidi"/>
          <w:sz w:val="24"/>
          <w:szCs w:val="24"/>
        </w:rPr>
        <w:t>Pendidikan</w:t>
      </w:r>
      <w:proofErr w:type="spellEnd"/>
      <w:r w:rsidR="00BF34C5"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34C5" w:rsidRPr="00531BE5">
        <w:rPr>
          <w:rFonts w:asciiTheme="majorBidi" w:hAnsiTheme="majorBidi" w:cstheme="majorBidi"/>
          <w:sz w:val="24"/>
          <w:szCs w:val="24"/>
        </w:rPr>
        <w:t>Matematika</w:t>
      </w:r>
      <w:proofErr w:type="spellEnd"/>
      <w:r w:rsidR="00BF34C5"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34C5" w:rsidRPr="00531BE5">
        <w:rPr>
          <w:rFonts w:asciiTheme="majorBidi" w:hAnsiTheme="majorBidi" w:cstheme="majorBidi"/>
          <w:sz w:val="24"/>
          <w:szCs w:val="24"/>
        </w:rPr>
        <w:t>Ilmu</w:t>
      </w:r>
      <w:proofErr w:type="spellEnd"/>
      <w:r w:rsidR="00BF34C5"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34C5" w:rsidRPr="00531BE5">
        <w:rPr>
          <w:rFonts w:asciiTheme="majorBidi" w:hAnsiTheme="majorBidi" w:cstheme="majorBidi"/>
          <w:sz w:val="24"/>
          <w:szCs w:val="24"/>
        </w:rPr>
        <w:t>Pengetahuan</w:t>
      </w:r>
      <w:proofErr w:type="spellEnd"/>
      <w:r w:rsidR="00BF34C5"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34C5" w:rsidRPr="00531BE5">
        <w:rPr>
          <w:rFonts w:asciiTheme="majorBidi" w:hAnsiTheme="majorBidi" w:cstheme="majorBidi"/>
          <w:sz w:val="24"/>
          <w:szCs w:val="24"/>
        </w:rPr>
        <w:t>Alam</w:t>
      </w:r>
      <w:proofErr w:type="spellEnd"/>
      <w:r w:rsidR="00BF34C5" w:rsidRPr="00531BE5"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 w:rsidR="00BF34C5" w:rsidRPr="00531BE5">
        <w:rPr>
          <w:rFonts w:asciiTheme="majorBidi" w:hAnsiTheme="majorBidi" w:cstheme="majorBidi"/>
          <w:sz w:val="24"/>
          <w:szCs w:val="24"/>
        </w:rPr>
        <w:t>Studi</w:t>
      </w:r>
      <w:proofErr w:type="spellEnd"/>
      <w:r w:rsidR="00BF34C5"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34C5" w:rsidRPr="00531BE5">
        <w:rPr>
          <w:rFonts w:asciiTheme="majorBidi" w:hAnsiTheme="majorBidi" w:cstheme="majorBidi"/>
          <w:sz w:val="24"/>
          <w:szCs w:val="24"/>
        </w:rPr>
        <w:t>Pendidikan</w:t>
      </w:r>
      <w:proofErr w:type="spellEnd"/>
      <w:r w:rsidR="00BF34C5"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34C5" w:rsidRPr="00531BE5">
        <w:rPr>
          <w:rFonts w:asciiTheme="majorBidi" w:hAnsiTheme="majorBidi" w:cstheme="majorBidi"/>
          <w:sz w:val="24"/>
          <w:szCs w:val="24"/>
        </w:rPr>
        <w:t>Matematika</w:t>
      </w:r>
      <w:proofErr w:type="spellEnd"/>
      <w:r w:rsidR="00BF34C5"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34C5" w:rsidRPr="00531BE5">
        <w:rPr>
          <w:rFonts w:asciiTheme="majorBidi" w:hAnsiTheme="majorBidi" w:cstheme="majorBidi"/>
          <w:sz w:val="24"/>
          <w:szCs w:val="24"/>
        </w:rPr>
        <w:t>Universitas</w:t>
      </w:r>
      <w:proofErr w:type="spellEnd"/>
      <w:r w:rsidR="00BF34C5" w:rsidRPr="00531BE5">
        <w:rPr>
          <w:rFonts w:asciiTheme="majorBidi" w:hAnsiTheme="majorBidi" w:cstheme="majorBidi"/>
          <w:sz w:val="24"/>
          <w:szCs w:val="24"/>
        </w:rPr>
        <w:t xml:space="preserve"> Muslim Nusantara Al </w:t>
      </w:r>
      <w:proofErr w:type="spellStart"/>
      <w:r w:rsidR="00BF34C5" w:rsidRPr="00531BE5">
        <w:rPr>
          <w:rFonts w:asciiTheme="majorBidi" w:hAnsiTheme="majorBidi" w:cstheme="majorBidi"/>
          <w:sz w:val="24"/>
          <w:szCs w:val="24"/>
        </w:rPr>
        <w:t>Washliyah</w:t>
      </w:r>
      <w:proofErr w:type="spellEnd"/>
      <w:r w:rsidR="00BF34C5" w:rsidRPr="00531BE5">
        <w:rPr>
          <w:rFonts w:asciiTheme="majorBidi" w:hAnsiTheme="majorBidi" w:cstheme="majorBidi"/>
          <w:sz w:val="24"/>
          <w:szCs w:val="24"/>
        </w:rPr>
        <w:t>.</w:t>
      </w:r>
    </w:p>
    <w:p w14:paraId="66C505D9" w14:textId="685D3E95" w:rsidR="00BF34C5" w:rsidRPr="006918E4" w:rsidRDefault="00BF34C5" w:rsidP="00BF34C5">
      <w:pPr>
        <w:spacing w:after="0" w:line="480" w:lineRule="auto"/>
        <w:ind w:firstLine="426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5603F3">
        <w:rPr>
          <w:rFonts w:ascii="Times New Roman" w:hAnsi="Times New Roman"/>
          <w:color w:val="000000" w:themeColor="text1"/>
          <w:sz w:val="24"/>
          <w:szCs w:val="24"/>
        </w:rPr>
        <w:t>Dalam</w:t>
      </w:r>
      <w:proofErr w:type="spellEnd"/>
      <w:r w:rsidRPr="005603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603F3">
        <w:rPr>
          <w:rFonts w:ascii="Times New Roman" w:hAnsi="Times New Roman"/>
          <w:color w:val="000000" w:themeColor="text1"/>
          <w:sz w:val="24"/>
          <w:szCs w:val="24"/>
        </w:rPr>
        <w:t>menyusun</w:t>
      </w:r>
      <w:proofErr w:type="spellEnd"/>
      <w:r w:rsidRPr="005603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457BF5">
        <w:rPr>
          <w:rFonts w:ascii="Times New Roman" w:hAnsi="Times New Roman"/>
          <w:color w:val="000000" w:themeColor="text1"/>
          <w:sz w:val="24"/>
          <w:szCs w:val="24"/>
        </w:rPr>
        <w:t>skripsi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penelitian</w:t>
      </w:r>
      <w:proofErr w:type="spellEnd"/>
      <w:r w:rsidRPr="005603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603F3">
        <w:rPr>
          <w:rFonts w:ascii="Times New Roman" w:hAnsi="Times New Roman"/>
          <w:color w:val="000000" w:themeColor="text1"/>
          <w:sz w:val="24"/>
          <w:szCs w:val="24"/>
        </w:rPr>
        <w:t>ini</w:t>
      </w:r>
      <w:proofErr w:type="spellEnd"/>
      <w:r w:rsidRPr="005603F3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5603F3">
        <w:rPr>
          <w:rFonts w:ascii="Times New Roman" w:hAnsi="Times New Roman"/>
          <w:color w:val="000000" w:themeColor="text1"/>
          <w:sz w:val="24"/>
          <w:szCs w:val="24"/>
        </w:rPr>
        <w:t>penulis</w:t>
      </w:r>
      <w:proofErr w:type="spellEnd"/>
      <w:r w:rsidRPr="005603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603F3">
        <w:rPr>
          <w:rFonts w:ascii="Times New Roman" w:hAnsi="Times New Roman"/>
          <w:color w:val="000000" w:themeColor="text1"/>
          <w:sz w:val="24"/>
          <w:szCs w:val="24"/>
        </w:rPr>
        <w:t>mendapat</w:t>
      </w:r>
      <w:proofErr w:type="spellEnd"/>
      <w:r w:rsidRPr="005603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603F3">
        <w:rPr>
          <w:rFonts w:ascii="Times New Roman" w:hAnsi="Times New Roman"/>
          <w:color w:val="000000" w:themeColor="text1"/>
          <w:sz w:val="24"/>
          <w:szCs w:val="24"/>
        </w:rPr>
        <w:t>bantuan</w:t>
      </w:r>
      <w:proofErr w:type="spellEnd"/>
      <w:r w:rsidRPr="005603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603F3">
        <w:rPr>
          <w:rFonts w:ascii="Times New Roman" w:hAnsi="Times New Roman"/>
          <w:color w:val="000000" w:themeColor="text1"/>
          <w:sz w:val="24"/>
          <w:szCs w:val="24"/>
        </w:rPr>
        <w:t>dan</w:t>
      </w:r>
      <w:proofErr w:type="spellEnd"/>
      <w:r w:rsidRPr="005603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603F3">
        <w:rPr>
          <w:rFonts w:ascii="Times New Roman" w:hAnsi="Times New Roman"/>
          <w:color w:val="000000" w:themeColor="text1"/>
          <w:sz w:val="24"/>
          <w:szCs w:val="24"/>
        </w:rPr>
        <w:t>bimbingan</w:t>
      </w:r>
      <w:proofErr w:type="spellEnd"/>
      <w:r w:rsidRPr="005603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603F3">
        <w:rPr>
          <w:rFonts w:ascii="Times New Roman" w:hAnsi="Times New Roman"/>
          <w:color w:val="000000" w:themeColor="text1"/>
          <w:sz w:val="24"/>
          <w:szCs w:val="24"/>
        </w:rPr>
        <w:t>serta</w:t>
      </w:r>
      <w:proofErr w:type="spellEnd"/>
      <w:r w:rsidRPr="005603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603F3">
        <w:rPr>
          <w:rFonts w:ascii="Times New Roman" w:hAnsi="Times New Roman"/>
          <w:color w:val="000000" w:themeColor="text1"/>
          <w:sz w:val="24"/>
          <w:szCs w:val="24"/>
        </w:rPr>
        <w:t>dukungan</w:t>
      </w:r>
      <w:proofErr w:type="spellEnd"/>
      <w:r w:rsidRPr="005603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603F3">
        <w:rPr>
          <w:rFonts w:ascii="Times New Roman" w:hAnsi="Times New Roman"/>
          <w:color w:val="000000" w:themeColor="text1"/>
          <w:sz w:val="24"/>
          <w:szCs w:val="24"/>
        </w:rPr>
        <w:t>moril</w:t>
      </w:r>
      <w:proofErr w:type="spellEnd"/>
      <w:r w:rsidRPr="005603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603F3">
        <w:rPr>
          <w:rFonts w:ascii="Times New Roman" w:hAnsi="Times New Roman"/>
          <w:color w:val="000000" w:themeColor="text1"/>
          <w:sz w:val="24"/>
          <w:szCs w:val="24"/>
        </w:rPr>
        <w:t>maupun</w:t>
      </w:r>
      <w:proofErr w:type="spellEnd"/>
      <w:r w:rsidRPr="005603F3">
        <w:rPr>
          <w:rFonts w:ascii="Times New Roman" w:hAnsi="Times New Roman"/>
          <w:color w:val="000000" w:themeColor="text1"/>
          <w:sz w:val="24"/>
          <w:szCs w:val="24"/>
        </w:rPr>
        <w:t xml:space="preserve"> material </w:t>
      </w:r>
      <w:proofErr w:type="spellStart"/>
      <w:r w:rsidRPr="005603F3">
        <w:rPr>
          <w:rFonts w:ascii="Times New Roman" w:hAnsi="Times New Roman"/>
          <w:color w:val="000000" w:themeColor="text1"/>
          <w:sz w:val="24"/>
          <w:szCs w:val="24"/>
        </w:rPr>
        <w:t>dari</w:t>
      </w:r>
      <w:proofErr w:type="spellEnd"/>
      <w:r w:rsidRPr="005603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603F3">
        <w:rPr>
          <w:rFonts w:ascii="Times New Roman" w:hAnsi="Times New Roman"/>
          <w:color w:val="000000" w:themeColor="text1"/>
          <w:sz w:val="24"/>
          <w:szCs w:val="24"/>
        </w:rPr>
        <w:t>berbagai</w:t>
      </w:r>
      <w:proofErr w:type="spellEnd"/>
      <w:r w:rsidRPr="005603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603F3">
        <w:rPr>
          <w:rFonts w:ascii="Times New Roman" w:hAnsi="Times New Roman"/>
          <w:color w:val="000000" w:themeColor="text1"/>
          <w:sz w:val="24"/>
          <w:szCs w:val="24"/>
        </w:rPr>
        <w:t>pihak</w:t>
      </w:r>
      <w:proofErr w:type="spellEnd"/>
      <w:r w:rsidRPr="005603F3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5603F3">
        <w:rPr>
          <w:rFonts w:ascii="Times New Roman" w:hAnsi="Times New Roman"/>
          <w:color w:val="000000" w:themeColor="text1"/>
          <w:sz w:val="24"/>
          <w:szCs w:val="24"/>
        </w:rPr>
        <w:t>sehingga</w:t>
      </w:r>
      <w:proofErr w:type="spellEnd"/>
      <w:r w:rsidRPr="005603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457BF5">
        <w:rPr>
          <w:rFonts w:ascii="Times New Roman" w:hAnsi="Times New Roman"/>
          <w:color w:val="000000" w:themeColor="text1"/>
          <w:sz w:val="24"/>
          <w:szCs w:val="24"/>
        </w:rPr>
        <w:lastRenderedPageBreak/>
        <w:t>skripsi</w:t>
      </w:r>
      <w:r>
        <w:rPr>
          <w:rFonts w:ascii="Times New Roman" w:hAnsi="Times New Roman"/>
          <w:color w:val="000000" w:themeColor="text1"/>
          <w:sz w:val="24"/>
          <w:szCs w:val="24"/>
        </w:rPr>
        <w:t>l</w:t>
      </w:r>
      <w:proofErr w:type="spellEnd"/>
      <w:r w:rsidRPr="005603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603F3">
        <w:rPr>
          <w:rFonts w:ascii="Times New Roman" w:hAnsi="Times New Roman"/>
          <w:color w:val="000000" w:themeColor="text1"/>
          <w:sz w:val="24"/>
          <w:szCs w:val="24"/>
        </w:rPr>
        <w:t>ini</w:t>
      </w:r>
      <w:proofErr w:type="spellEnd"/>
      <w:r w:rsidRPr="005603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603F3">
        <w:rPr>
          <w:rFonts w:ascii="Times New Roman" w:hAnsi="Times New Roman"/>
          <w:color w:val="000000" w:themeColor="text1"/>
          <w:sz w:val="24"/>
          <w:szCs w:val="24"/>
        </w:rPr>
        <w:t>dapat</w:t>
      </w:r>
      <w:proofErr w:type="spellEnd"/>
      <w:r w:rsidRPr="005603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603F3">
        <w:rPr>
          <w:rFonts w:ascii="Times New Roman" w:hAnsi="Times New Roman"/>
          <w:color w:val="000000" w:themeColor="text1"/>
          <w:sz w:val="24"/>
          <w:szCs w:val="24"/>
        </w:rPr>
        <w:t>penulis</w:t>
      </w:r>
      <w:proofErr w:type="spellEnd"/>
      <w:r w:rsidRPr="005603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603F3">
        <w:rPr>
          <w:rFonts w:ascii="Times New Roman" w:hAnsi="Times New Roman"/>
          <w:color w:val="000000" w:themeColor="text1"/>
          <w:sz w:val="24"/>
          <w:szCs w:val="24"/>
        </w:rPr>
        <w:t>selesaikan</w:t>
      </w:r>
      <w:proofErr w:type="spellEnd"/>
      <w:r w:rsidRPr="005603F3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gramEnd"/>
      <w:r w:rsidRPr="005603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603F3">
        <w:rPr>
          <w:rFonts w:ascii="Times New Roman" w:hAnsi="Times New Roman"/>
          <w:color w:val="000000" w:themeColor="text1"/>
          <w:sz w:val="24"/>
          <w:szCs w:val="24"/>
        </w:rPr>
        <w:t>Oleh</w:t>
      </w:r>
      <w:proofErr w:type="spellEnd"/>
      <w:r w:rsidRPr="005603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603F3">
        <w:rPr>
          <w:rFonts w:ascii="Times New Roman" w:hAnsi="Times New Roman"/>
          <w:color w:val="000000" w:themeColor="text1"/>
          <w:sz w:val="24"/>
          <w:szCs w:val="24"/>
        </w:rPr>
        <w:t>sebab</w:t>
      </w:r>
      <w:proofErr w:type="spellEnd"/>
      <w:r w:rsidRPr="005603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603F3">
        <w:rPr>
          <w:rFonts w:ascii="Times New Roman" w:hAnsi="Times New Roman"/>
          <w:color w:val="000000" w:themeColor="text1"/>
          <w:sz w:val="24"/>
          <w:szCs w:val="24"/>
        </w:rPr>
        <w:t>itu</w:t>
      </w:r>
      <w:proofErr w:type="spellEnd"/>
      <w:r w:rsidRPr="005603F3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5603F3">
        <w:rPr>
          <w:rFonts w:ascii="Times New Roman" w:hAnsi="Times New Roman"/>
          <w:color w:val="000000" w:themeColor="text1"/>
          <w:sz w:val="24"/>
          <w:szCs w:val="24"/>
        </w:rPr>
        <w:t>penulis</w:t>
      </w:r>
      <w:proofErr w:type="spellEnd"/>
      <w:r w:rsidRPr="005603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603F3">
        <w:rPr>
          <w:rFonts w:ascii="Times New Roman" w:hAnsi="Times New Roman"/>
          <w:color w:val="000000" w:themeColor="text1"/>
          <w:sz w:val="24"/>
          <w:szCs w:val="24"/>
        </w:rPr>
        <w:t>ucapkan</w:t>
      </w:r>
      <w:proofErr w:type="spellEnd"/>
      <w:r w:rsidRPr="005603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603F3">
        <w:rPr>
          <w:rFonts w:ascii="Times New Roman" w:hAnsi="Times New Roman"/>
          <w:color w:val="000000" w:themeColor="text1"/>
          <w:sz w:val="24"/>
          <w:szCs w:val="24"/>
        </w:rPr>
        <w:t>terimakasih</w:t>
      </w:r>
      <w:proofErr w:type="spellEnd"/>
      <w:r w:rsidRPr="005603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5603F3">
        <w:rPr>
          <w:rFonts w:ascii="Times New Roman" w:hAnsi="Times New Roman"/>
          <w:color w:val="000000" w:themeColor="text1"/>
          <w:sz w:val="24"/>
          <w:szCs w:val="24"/>
        </w:rPr>
        <w:t>kepada</w:t>
      </w:r>
      <w:proofErr w:type="spellEnd"/>
      <w:r w:rsidRPr="005603F3">
        <w:rPr>
          <w:rFonts w:ascii="Times New Roman" w:hAnsi="Times New Roman"/>
          <w:color w:val="000000" w:themeColor="text1"/>
          <w:sz w:val="24"/>
          <w:szCs w:val="24"/>
        </w:rPr>
        <w:t xml:space="preserve"> :</w:t>
      </w:r>
      <w:proofErr w:type="gramEnd"/>
    </w:p>
    <w:p w14:paraId="2F7E3524" w14:textId="77777777" w:rsidR="00BF34C5" w:rsidRPr="002A6A0A" w:rsidRDefault="00BF34C5" w:rsidP="00D84181">
      <w:pPr>
        <w:pStyle w:val="ListParagraph"/>
        <w:numPr>
          <w:ilvl w:val="0"/>
          <w:numId w:val="13"/>
        </w:numPr>
        <w:spacing w:after="0" w:line="480" w:lineRule="auto"/>
        <w:ind w:hanging="436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</w:pP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Bapak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Dr. KRT </w:t>
      </w:r>
      <w:proofErr w:type="spellStart"/>
      <w:r>
        <w:rPr>
          <w:rFonts w:ascii="Times New Roman" w:hAnsi="Times New Roman"/>
          <w:sz w:val="24"/>
          <w:szCs w:val="24"/>
        </w:rPr>
        <w:t>Hardi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Mulyono</w:t>
      </w:r>
      <w:proofErr w:type="spellEnd"/>
      <w:r>
        <w:rPr>
          <w:rFonts w:ascii="Times New Roman" w:hAnsi="Times New Roman"/>
          <w:sz w:val="24"/>
          <w:szCs w:val="24"/>
        </w:rPr>
        <w:t xml:space="preserve"> K. </w:t>
      </w:r>
      <w:proofErr w:type="spellStart"/>
      <w:r>
        <w:rPr>
          <w:rFonts w:ascii="Times New Roman" w:hAnsi="Times New Roman"/>
          <w:sz w:val="24"/>
          <w:szCs w:val="24"/>
        </w:rPr>
        <w:t>Surbakti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selaku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Rektor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Unversitas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Muslim Nusantara Al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Washliyah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yang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telah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menerima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saya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sebagai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mahasiswa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.</w:t>
      </w:r>
    </w:p>
    <w:p w14:paraId="17C981B8" w14:textId="77777777" w:rsidR="00BF34C5" w:rsidRPr="002A6A0A" w:rsidRDefault="00BF34C5" w:rsidP="00D84181">
      <w:pPr>
        <w:pStyle w:val="ListParagraph"/>
        <w:numPr>
          <w:ilvl w:val="0"/>
          <w:numId w:val="13"/>
        </w:numPr>
        <w:spacing w:after="0" w:line="480" w:lineRule="auto"/>
        <w:ind w:hanging="436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</w:pPr>
      <w:proofErr w:type="spellStart"/>
      <w:r w:rsidRPr="002A6A0A">
        <w:rPr>
          <w:rFonts w:ascii="Times New Roman" w:hAnsi="Times New Roman"/>
          <w:sz w:val="24"/>
          <w:szCs w:val="24"/>
        </w:rPr>
        <w:t>Bapak</w:t>
      </w:r>
      <w:proofErr w:type="spellEnd"/>
      <w:r w:rsidRPr="002A6A0A">
        <w:rPr>
          <w:rFonts w:ascii="Times New Roman" w:hAnsi="Times New Roman"/>
          <w:sz w:val="24"/>
          <w:szCs w:val="24"/>
        </w:rPr>
        <w:t xml:space="preserve"> Drs. </w:t>
      </w:r>
      <w:proofErr w:type="spellStart"/>
      <w:r w:rsidRPr="002A6A0A">
        <w:rPr>
          <w:rFonts w:ascii="Times New Roman" w:hAnsi="Times New Roman"/>
          <w:sz w:val="24"/>
          <w:szCs w:val="24"/>
        </w:rPr>
        <w:t>Samsul</w:t>
      </w:r>
      <w:proofErr w:type="spellEnd"/>
      <w:r w:rsidRPr="002A6A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A0A">
        <w:rPr>
          <w:rFonts w:ascii="Times New Roman" w:hAnsi="Times New Roman"/>
          <w:sz w:val="24"/>
          <w:szCs w:val="24"/>
        </w:rPr>
        <w:t>Bahri</w:t>
      </w:r>
      <w:proofErr w:type="spellEnd"/>
      <w:r w:rsidRPr="002A6A0A">
        <w:rPr>
          <w:rFonts w:ascii="Times New Roman" w:hAnsi="Times New Roman"/>
          <w:sz w:val="24"/>
          <w:szCs w:val="24"/>
        </w:rPr>
        <w:t xml:space="preserve">., </w:t>
      </w:r>
      <w:proofErr w:type="spellStart"/>
      <w:r w:rsidRPr="002A6A0A">
        <w:rPr>
          <w:rFonts w:ascii="Times New Roman" w:hAnsi="Times New Roman"/>
          <w:sz w:val="24"/>
          <w:szCs w:val="24"/>
        </w:rPr>
        <w:t>M.Si</w:t>
      </w:r>
      <w:proofErr w:type="spellEnd"/>
      <w:r w:rsidRPr="002A6A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A0A">
        <w:rPr>
          <w:rFonts w:ascii="Times New Roman" w:hAnsi="Times New Roman"/>
          <w:sz w:val="24"/>
          <w:szCs w:val="24"/>
        </w:rPr>
        <w:t>selaku</w:t>
      </w:r>
      <w:proofErr w:type="spellEnd"/>
      <w:r w:rsidRPr="002A6A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A0A">
        <w:rPr>
          <w:rFonts w:ascii="Times New Roman" w:hAnsi="Times New Roman"/>
          <w:sz w:val="24"/>
          <w:szCs w:val="24"/>
        </w:rPr>
        <w:t>Dekan</w:t>
      </w:r>
      <w:proofErr w:type="spellEnd"/>
      <w:r w:rsidRPr="002A6A0A">
        <w:rPr>
          <w:rFonts w:ascii="Times New Roman" w:hAnsi="Times New Roman"/>
          <w:sz w:val="24"/>
          <w:szCs w:val="24"/>
        </w:rPr>
        <w:t xml:space="preserve"> FKIP </w:t>
      </w:r>
      <w:proofErr w:type="spellStart"/>
      <w:r w:rsidRPr="002A6A0A">
        <w:rPr>
          <w:rFonts w:ascii="Times New Roman" w:hAnsi="Times New Roman"/>
          <w:sz w:val="24"/>
          <w:szCs w:val="24"/>
        </w:rPr>
        <w:t>Universitas</w:t>
      </w:r>
      <w:proofErr w:type="spellEnd"/>
      <w:r w:rsidRPr="002A6A0A">
        <w:rPr>
          <w:rFonts w:ascii="Times New Roman" w:hAnsi="Times New Roman"/>
          <w:sz w:val="24"/>
          <w:szCs w:val="24"/>
        </w:rPr>
        <w:t xml:space="preserve"> Muslim Nusantara Al-</w:t>
      </w:r>
      <w:proofErr w:type="spellStart"/>
      <w:r w:rsidRPr="002A6A0A">
        <w:rPr>
          <w:rFonts w:ascii="Times New Roman" w:hAnsi="Times New Roman"/>
          <w:sz w:val="24"/>
          <w:szCs w:val="24"/>
        </w:rPr>
        <w:t>Washliyah</w:t>
      </w:r>
      <w:proofErr w:type="spellEnd"/>
      <w:r w:rsidRPr="002A6A0A">
        <w:rPr>
          <w:rFonts w:ascii="Times New Roman" w:hAnsi="Times New Roman"/>
          <w:sz w:val="24"/>
          <w:szCs w:val="24"/>
        </w:rPr>
        <w:t>.</w:t>
      </w:r>
    </w:p>
    <w:p w14:paraId="288228F1" w14:textId="77777777" w:rsidR="00BF34C5" w:rsidRPr="002A6A0A" w:rsidRDefault="00EF6A44" w:rsidP="00D84181">
      <w:pPr>
        <w:pStyle w:val="ListParagraph"/>
        <w:numPr>
          <w:ilvl w:val="0"/>
          <w:numId w:val="13"/>
        </w:numPr>
        <w:spacing w:after="0" w:line="480" w:lineRule="auto"/>
        <w:ind w:hanging="436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</w:pP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Ibu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Ramadhani</w:t>
      </w:r>
      <w:proofErr w:type="spellEnd"/>
      <w:r w:rsidR="002934B0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, </w:t>
      </w:r>
      <w:proofErr w:type="spellStart"/>
      <w:r w:rsidR="002934B0">
        <w:rPr>
          <w:rFonts w:ascii="Times New Roman" w:hAnsi="Times New Roman"/>
          <w:sz w:val="24"/>
          <w:szCs w:val="24"/>
        </w:rPr>
        <w:t>M.Pd</w:t>
      </w:r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F34C5"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selaku</w:t>
      </w:r>
      <w:proofErr w:type="spellEnd"/>
      <w:r w:rsidR="00BF34C5"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BF34C5"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Ketua</w:t>
      </w:r>
      <w:proofErr w:type="spellEnd"/>
      <w:r w:rsidR="00BF34C5"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Program </w:t>
      </w:r>
      <w:proofErr w:type="spellStart"/>
      <w:r w:rsidR="00BF34C5"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Studi</w:t>
      </w:r>
      <w:proofErr w:type="spellEnd"/>
      <w:r w:rsidR="00BF34C5"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BF34C5"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Pendidikan</w:t>
      </w:r>
      <w:proofErr w:type="spellEnd"/>
      <w:r w:rsidR="00BF34C5"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BF34C5"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Matematika</w:t>
      </w:r>
      <w:proofErr w:type="spellEnd"/>
      <w:r w:rsidR="00BF34C5"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BF34C5"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Universitas</w:t>
      </w:r>
      <w:proofErr w:type="spellEnd"/>
      <w:r w:rsidR="00BF34C5"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Muslim Nusantara Al </w:t>
      </w:r>
      <w:proofErr w:type="spellStart"/>
      <w:r w:rsidR="00BF34C5"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Washliyah</w:t>
      </w:r>
      <w:proofErr w:type="spellEnd"/>
      <w:r w:rsidR="00BF34C5"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Medan.</w:t>
      </w:r>
    </w:p>
    <w:p w14:paraId="246968C3" w14:textId="5957D992" w:rsidR="00BF34C5" w:rsidRPr="002A6A0A" w:rsidRDefault="00BF34C5" w:rsidP="00D84181">
      <w:pPr>
        <w:pStyle w:val="ListParagraph"/>
        <w:numPr>
          <w:ilvl w:val="0"/>
          <w:numId w:val="13"/>
        </w:numPr>
        <w:spacing w:after="0" w:line="480" w:lineRule="auto"/>
        <w:ind w:hanging="436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</w:pPr>
      <w:proofErr w:type="spellStart"/>
      <w:r>
        <w:rPr>
          <w:rFonts w:ascii="Times New Roman" w:hAnsi="Times New Roman"/>
          <w:sz w:val="24"/>
          <w:szCs w:val="24"/>
        </w:rPr>
        <w:t>Bapak</w:t>
      </w:r>
      <w:proofErr w:type="spellEnd"/>
      <w:r>
        <w:rPr>
          <w:rFonts w:ascii="Times New Roman" w:hAnsi="Times New Roman"/>
          <w:sz w:val="24"/>
          <w:szCs w:val="24"/>
        </w:rPr>
        <w:t xml:space="preserve"> Dr. </w:t>
      </w:r>
      <w:proofErr w:type="spellStart"/>
      <w:r>
        <w:rPr>
          <w:rFonts w:ascii="Times New Roman" w:hAnsi="Times New Roman"/>
          <w:sz w:val="24"/>
          <w:szCs w:val="24"/>
        </w:rPr>
        <w:t>Firmansyah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M.Si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2A6A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A0A">
        <w:rPr>
          <w:rFonts w:ascii="Times New Roman" w:hAnsi="Times New Roman"/>
          <w:sz w:val="24"/>
          <w:szCs w:val="24"/>
        </w:rPr>
        <w:t>selaku</w:t>
      </w:r>
      <w:proofErr w:type="spellEnd"/>
      <w:proofErr w:type="gramEnd"/>
      <w:r w:rsidRPr="002A6A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A0A">
        <w:rPr>
          <w:rFonts w:ascii="Times New Roman" w:hAnsi="Times New Roman"/>
          <w:sz w:val="24"/>
          <w:szCs w:val="24"/>
        </w:rPr>
        <w:t>Dosen</w:t>
      </w:r>
      <w:proofErr w:type="spellEnd"/>
      <w:r w:rsidRPr="002A6A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A0A">
        <w:rPr>
          <w:rFonts w:ascii="Times New Roman" w:hAnsi="Times New Roman"/>
          <w:sz w:val="24"/>
          <w:szCs w:val="24"/>
        </w:rPr>
        <w:t>Pembimbing</w:t>
      </w:r>
      <w:proofErr w:type="spellEnd"/>
      <w:r w:rsidRPr="002A6A0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2A6A0A">
        <w:rPr>
          <w:rFonts w:ascii="Times New Roman" w:hAnsi="Times New Roman"/>
          <w:sz w:val="24"/>
          <w:szCs w:val="24"/>
        </w:rPr>
        <w:t>telah</w:t>
      </w:r>
      <w:proofErr w:type="spellEnd"/>
      <w:r w:rsidRPr="002A6A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A0A">
        <w:rPr>
          <w:rFonts w:ascii="Times New Roman" w:hAnsi="Times New Roman"/>
          <w:sz w:val="24"/>
          <w:szCs w:val="24"/>
        </w:rPr>
        <w:t>banyak</w:t>
      </w:r>
      <w:proofErr w:type="spellEnd"/>
      <w:r w:rsidRPr="002A6A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A0A">
        <w:rPr>
          <w:rFonts w:ascii="Times New Roman" w:hAnsi="Times New Roman"/>
          <w:sz w:val="24"/>
          <w:szCs w:val="24"/>
        </w:rPr>
        <w:t>membantu</w:t>
      </w:r>
      <w:proofErr w:type="spellEnd"/>
      <w:r w:rsidRPr="002A6A0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A6A0A">
        <w:rPr>
          <w:rFonts w:ascii="Times New Roman" w:hAnsi="Times New Roman"/>
          <w:sz w:val="24"/>
          <w:szCs w:val="24"/>
        </w:rPr>
        <w:t>membimbing</w:t>
      </w:r>
      <w:proofErr w:type="spellEnd"/>
      <w:r w:rsidRPr="002A6A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A0A">
        <w:rPr>
          <w:rFonts w:ascii="Times New Roman" w:hAnsi="Times New Roman"/>
          <w:sz w:val="24"/>
          <w:szCs w:val="24"/>
        </w:rPr>
        <w:t>dan</w:t>
      </w:r>
      <w:proofErr w:type="spellEnd"/>
      <w:r w:rsidRPr="002A6A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A0A">
        <w:rPr>
          <w:rFonts w:ascii="Times New Roman" w:hAnsi="Times New Roman"/>
          <w:sz w:val="24"/>
          <w:szCs w:val="24"/>
        </w:rPr>
        <w:t>memberikan</w:t>
      </w:r>
      <w:proofErr w:type="spellEnd"/>
      <w:r w:rsidRPr="002A6A0A">
        <w:rPr>
          <w:rFonts w:ascii="Times New Roman" w:hAnsi="Times New Roman"/>
          <w:sz w:val="24"/>
          <w:szCs w:val="24"/>
        </w:rPr>
        <w:t xml:space="preserve"> ide-ide </w:t>
      </w:r>
      <w:proofErr w:type="spellStart"/>
      <w:r w:rsidRPr="002A6A0A">
        <w:rPr>
          <w:rFonts w:ascii="Times New Roman" w:hAnsi="Times New Roman"/>
          <w:sz w:val="24"/>
          <w:szCs w:val="24"/>
        </w:rPr>
        <w:t>serta</w:t>
      </w:r>
      <w:proofErr w:type="spellEnd"/>
      <w:r w:rsidRPr="002A6A0A">
        <w:rPr>
          <w:rFonts w:ascii="Times New Roman" w:hAnsi="Times New Roman"/>
          <w:sz w:val="24"/>
          <w:szCs w:val="24"/>
        </w:rPr>
        <w:t xml:space="preserve"> saran </w:t>
      </w:r>
      <w:proofErr w:type="spellStart"/>
      <w:r w:rsidRPr="002A6A0A">
        <w:rPr>
          <w:rFonts w:ascii="Times New Roman" w:hAnsi="Times New Roman"/>
          <w:sz w:val="24"/>
          <w:szCs w:val="24"/>
        </w:rPr>
        <w:t>sehingga</w:t>
      </w:r>
      <w:proofErr w:type="spellEnd"/>
      <w:r w:rsidRPr="002A6A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A0A">
        <w:rPr>
          <w:rFonts w:ascii="Times New Roman" w:hAnsi="Times New Roman"/>
          <w:sz w:val="24"/>
          <w:szCs w:val="24"/>
        </w:rPr>
        <w:t>selesainya</w:t>
      </w:r>
      <w:proofErr w:type="spellEnd"/>
      <w:r w:rsidRPr="002A6A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A0A">
        <w:rPr>
          <w:rFonts w:ascii="Times New Roman" w:hAnsi="Times New Roman"/>
          <w:sz w:val="24"/>
          <w:szCs w:val="24"/>
        </w:rPr>
        <w:t>penulisan</w:t>
      </w:r>
      <w:proofErr w:type="spellEnd"/>
      <w:r w:rsidRPr="002A6A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BF5">
        <w:rPr>
          <w:rFonts w:ascii="Times New Roman" w:hAnsi="Times New Roman"/>
          <w:sz w:val="24"/>
          <w:szCs w:val="24"/>
        </w:rPr>
        <w:t>skripsi</w:t>
      </w:r>
      <w:proofErr w:type="spellEnd"/>
      <w:r w:rsidRPr="002A6A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A0A">
        <w:rPr>
          <w:rFonts w:ascii="Times New Roman" w:hAnsi="Times New Roman"/>
          <w:sz w:val="24"/>
          <w:szCs w:val="24"/>
        </w:rPr>
        <w:t>ini</w:t>
      </w:r>
      <w:proofErr w:type="spellEnd"/>
      <w:r w:rsidRPr="002A6A0A">
        <w:rPr>
          <w:rFonts w:ascii="Times New Roman" w:hAnsi="Times New Roman"/>
          <w:sz w:val="24"/>
          <w:szCs w:val="24"/>
        </w:rPr>
        <w:t>.</w:t>
      </w:r>
    </w:p>
    <w:p w14:paraId="7AE4D80E" w14:textId="5E398613" w:rsidR="00BF34C5" w:rsidRPr="002A6A0A" w:rsidRDefault="00BF34C5" w:rsidP="00EF0216">
      <w:pPr>
        <w:pStyle w:val="ListParagraph"/>
        <w:numPr>
          <w:ilvl w:val="0"/>
          <w:numId w:val="13"/>
        </w:numPr>
        <w:spacing w:after="0" w:line="48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</w:pPr>
      <w:proofErr w:type="spellStart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Ibu</w:t>
      </w:r>
      <w:proofErr w:type="spellEnd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Irmayani</w:t>
      </w:r>
      <w:proofErr w:type="spellEnd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, </w:t>
      </w:r>
      <w:proofErr w:type="spellStart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S.Si</w:t>
      </w:r>
      <w:proofErr w:type="spellEnd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selaku</w:t>
      </w:r>
      <w:proofErr w:type="spellEnd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kepala</w:t>
      </w:r>
      <w:proofErr w:type="spellEnd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sekolah</w:t>
      </w:r>
      <w:proofErr w:type="spellEnd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MTs </w:t>
      </w:r>
      <w:proofErr w:type="spellStart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Swasta</w:t>
      </w:r>
      <w:proofErr w:type="spellEnd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Citra </w:t>
      </w:r>
      <w:proofErr w:type="spellStart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Amanah</w:t>
      </w:r>
      <w:proofErr w:type="spellEnd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Sei</w:t>
      </w:r>
      <w:proofErr w:type="spellEnd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Glugur</w:t>
      </w:r>
      <w:proofErr w:type="spellEnd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beserta</w:t>
      </w:r>
      <w:proofErr w:type="spellEnd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para</w:t>
      </w:r>
      <w:proofErr w:type="spellEnd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guru yang </w:t>
      </w:r>
      <w:proofErr w:type="spellStart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telah</w:t>
      </w:r>
      <w:proofErr w:type="spellEnd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memberi</w:t>
      </w:r>
      <w:proofErr w:type="spellEnd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izin</w:t>
      </w:r>
      <w:proofErr w:type="spellEnd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tempat</w:t>
      </w:r>
      <w:proofErr w:type="spellEnd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dan</w:t>
      </w:r>
      <w:proofErr w:type="spellEnd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waktu</w:t>
      </w:r>
      <w:proofErr w:type="spellEnd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kepada</w:t>
      </w:r>
      <w:proofErr w:type="spellEnd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penulis</w:t>
      </w:r>
      <w:proofErr w:type="spellEnd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untuk</w:t>
      </w:r>
      <w:proofErr w:type="spellEnd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melakukan</w:t>
      </w:r>
      <w:proofErr w:type="spellEnd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penelitian</w:t>
      </w:r>
      <w:proofErr w:type="spellEnd"/>
      <w:r w:rsidRPr="002A6A0A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. </w:t>
      </w:r>
    </w:p>
    <w:p w14:paraId="38417B69" w14:textId="77777777" w:rsidR="00BF34C5" w:rsidRPr="005475F3" w:rsidRDefault="00BF34C5" w:rsidP="00D84181">
      <w:pPr>
        <w:pStyle w:val="ListParagraph"/>
        <w:numPr>
          <w:ilvl w:val="0"/>
          <w:numId w:val="13"/>
        </w:numPr>
        <w:spacing w:after="0" w:line="480" w:lineRule="auto"/>
        <w:ind w:hanging="436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</w:pP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Seluruh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staff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dan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pegawai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dari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Fakultas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Keguruan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dan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Ilmu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Pendidikan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,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khususnya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pada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pendidikan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Matematika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Universitas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Muslim Nusantara Al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Washliyah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Medan.</w:t>
      </w:r>
    </w:p>
    <w:p w14:paraId="43283B65" w14:textId="461D49DD" w:rsidR="00BF34C5" w:rsidRPr="005475F3" w:rsidRDefault="00BF34C5" w:rsidP="00D84181">
      <w:pPr>
        <w:pStyle w:val="ListParagraph"/>
        <w:numPr>
          <w:ilvl w:val="0"/>
          <w:numId w:val="13"/>
        </w:numPr>
        <w:spacing w:after="0" w:line="480" w:lineRule="auto"/>
        <w:ind w:hanging="436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</w:pP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Teristimewa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kepada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kedua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orang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tua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saya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Ayahanda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tercinta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bapak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Muliyadi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dan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Ibunda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tersayang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ibu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Safridawaty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yang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selalu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memberikan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proofErr w:type="gram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doa</w:t>
      </w:r>
      <w:proofErr w:type="spellEnd"/>
      <w:proofErr w:type="gram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restu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dan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dukungan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kepada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penulis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sehingg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a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dapat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menyelesaikan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457BF5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skripsi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ini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dengan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baik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.</w:t>
      </w:r>
    </w:p>
    <w:p w14:paraId="797B59C5" w14:textId="5FD973D9" w:rsidR="00BF34C5" w:rsidRPr="005475F3" w:rsidRDefault="00EF0216" w:rsidP="00D84181">
      <w:pPr>
        <w:pStyle w:val="ListParagraph"/>
        <w:numPr>
          <w:ilvl w:val="0"/>
          <w:numId w:val="13"/>
        </w:numPr>
        <w:spacing w:after="0" w:line="480" w:lineRule="auto"/>
        <w:ind w:hanging="436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</w:pPr>
      <w:r w:rsidRPr="00EF0216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0BCF1B2" wp14:editId="6B09422F">
            <wp:simplePos x="0" y="0"/>
            <wp:positionH relativeFrom="column">
              <wp:posOffset>-1392884</wp:posOffset>
            </wp:positionH>
            <wp:positionV relativeFrom="paragraph">
              <wp:posOffset>-1377118</wp:posOffset>
            </wp:positionV>
            <wp:extent cx="7487799" cy="1059442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871" cy="1061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F34C5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Adik</w:t>
      </w:r>
      <w:proofErr w:type="spellEnd"/>
      <w:r w:rsidR="00BF34C5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BF34C5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tersayang</w:t>
      </w:r>
      <w:proofErr w:type="spellEnd"/>
      <w:r w:rsidR="00BF34C5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M. </w:t>
      </w:r>
      <w:proofErr w:type="spellStart"/>
      <w:r w:rsidR="00BF34C5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Ega</w:t>
      </w:r>
      <w:proofErr w:type="spellEnd"/>
      <w:r w:rsidR="00BF34C5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BF34C5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Presetya</w:t>
      </w:r>
      <w:proofErr w:type="spellEnd"/>
      <w:r w:rsidR="00BF34C5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BF34C5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dan</w:t>
      </w:r>
      <w:proofErr w:type="spellEnd"/>
      <w:r w:rsidR="00BF34C5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BF34C5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Rangga</w:t>
      </w:r>
      <w:proofErr w:type="spellEnd"/>
      <w:r w:rsidR="00BF34C5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BF34C5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Andika</w:t>
      </w:r>
      <w:proofErr w:type="spellEnd"/>
      <w:r w:rsidR="00BF34C5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r w:rsidR="00BF34C5"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yang </w:t>
      </w:r>
      <w:proofErr w:type="spellStart"/>
      <w:r w:rsidR="00BF34C5"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telah</w:t>
      </w:r>
      <w:proofErr w:type="spellEnd"/>
      <w:r w:rsidR="00BF34C5"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BF34C5"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memberikan</w:t>
      </w:r>
      <w:proofErr w:type="spellEnd"/>
      <w:r w:rsidR="00BF34C5"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BF34C5"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banyak</w:t>
      </w:r>
      <w:proofErr w:type="spellEnd"/>
      <w:r w:rsidR="00BF34C5"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BF34C5"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motivasi</w:t>
      </w:r>
      <w:proofErr w:type="spellEnd"/>
      <w:r w:rsidR="00BF34C5"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BF34C5"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dan</w:t>
      </w:r>
      <w:proofErr w:type="spellEnd"/>
      <w:r w:rsidR="00BF34C5"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BF34C5"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dukungan</w:t>
      </w:r>
      <w:proofErr w:type="spellEnd"/>
      <w:r w:rsidR="00BF34C5"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BF34C5"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kepada</w:t>
      </w:r>
      <w:proofErr w:type="spellEnd"/>
      <w:r w:rsidR="00BF34C5"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BF34C5"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penulis</w:t>
      </w:r>
      <w:proofErr w:type="spellEnd"/>
      <w:r w:rsidR="00BF34C5"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.</w:t>
      </w:r>
    </w:p>
    <w:p w14:paraId="0C2FD0BB" w14:textId="77777777" w:rsidR="00BF34C5" w:rsidRPr="005475F3" w:rsidRDefault="00BF34C5" w:rsidP="00D84181">
      <w:pPr>
        <w:pStyle w:val="ListParagraph"/>
        <w:numPr>
          <w:ilvl w:val="0"/>
          <w:numId w:val="13"/>
        </w:numPr>
        <w:spacing w:after="0" w:line="480" w:lineRule="auto"/>
        <w:ind w:hanging="436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</w:pP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Seluruh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teman-teman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seangka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tan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terutama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kelas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Matematika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H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Tahun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Akademik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2017</w:t>
      </w:r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yang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telah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memberi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semangat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serta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proofErr w:type="gram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doa</w:t>
      </w:r>
      <w:proofErr w:type="spellEnd"/>
      <w:proofErr w:type="gram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dalam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mengiringi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penulis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dalam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menyelesaikan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skripsi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ini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.</w:t>
      </w:r>
    </w:p>
    <w:p w14:paraId="21675AA5" w14:textId="6CA76B70" w:rsidR="00BF34C5" w:rsidRPr="005475F3" w:rsidRDefault="00BF34C5" w:rsidP="00D84181">
      <w:pPr>
        <w:pStyle w:val="ListParagraph"/>
        <w:numPr>
          <w:ilvl w:val="0"/>
          <w:numId w:val="13"/>
        </w:numPr>
        <w:spacing w:after="0" w:line="480" w:lineRule="auto"/>
        <w:ind w:hanging="436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</w:pP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Semua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pihak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yang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membantu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penulis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dalam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menyelasaikan</w:t>
      </w:r>
      <w:proofErr w:type="spellEnd"/>
      <w:r w:rsidR="00457BF5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penelitian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ini</w:t>
      </w:r>
      <w:proofErr w:type="spellEnd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.</w:t>
      </w:r>
    </w:p>
    <w:p w14:paraId="150D3513" w14:textId="20FDF4CA" w:rsidR="00BF34C5" w:rsidRPr="005475F3" w:rsidRDefault="00BF34C5" w:rsidP="00BF34C5">
      <w:pPr>
        <w:spacing w:after="0" w:line="480" w:lineRule="auto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531BE5">
        <w:rPr>
          <w:rFonts w:asciiTheme="majorBidi" w:hAnsiTheme="majorBidi" w:cstheme="majorBidi"/>
          <w:sz w:val="24"/>
          <w:szCs w:val="24"/>
        </w:rPr>
        <w:t>Penulis</w:t>
      </w:r>
      <w:proofErr w:type="spellEnd"/>
      <w:r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31BE5">
        <w:rPr>
          <w:rFonts w:asciiTheme="majorBidi" w:hAnsiTheme="majorBidi" w:cstheme="majorBidi"/>
          <w:sz w:val="24"/>
          <w:szCs w:val="24"/>
        </w:rPr>
        <w:t>telah</w:t>
      </w:r>
      <w:proofErr w:type="spellEnd"/>
      <w:r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531BE5">
        <w:rPr>
          <w:rFonts w:asciiTheme="majorBidi" w:hAnsiTheme="majorBidi" w:cstheme="majorBidi"/>
          <w:sz w:val="24"/>
          <w:szCs w:val="24"/>
        </w:rPr>
        <w:t>berupaya</w:t>
      </w:r>
      <w:proofErr w:type="spellEnd"/>
      <w:r w:rsidRPr="00531BE5">
        <w:rPr>
          <w:rFonts w:asciiTheme="majorBidi" w:hAnsiTheme="majorBidi" w:cstheme="majorBidi"/>
          <w:sz w:val="24"/>
          <w:szCs w:val="24"/>
        </w:rPr>
        <w:t xml:space="preserve">  </w:t>
      </w:r>
      <w:proofErr w:type="spellStart"/>
      <w:r w:rsidRPr="00531BE5">
        <w:rPr>
          <w:rFonts w:asciiTheme="majorBidi" w:hAnsiTheme="majorBidi" w:cstheme="majorBidi"/>
          <w:sz w:val="24"/>
          <w:szCs w:val="24"/>
        </w:rPr>
        <w:t>semaksimal</w:t>
      </w:r>
      <w:proofErr w:type="spellEnd"/>
      <w:proofErr w:type="gramEnd"/>
      <w:r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31BE5">
        <w:rPr>
          <w:rFonts w:asciiTheme="majorBidi" w:hAnsiTheme="majorBidi" w:cstheme="majorBidi"/>
          <w:sz w:val="24"/>
          <w:szCs w:val="24"/>
        </w:rPr>
        <w:t>mungkin</w:t>
      </w:r>
      <w:proofErr w:type="spellEnd"/>
      <w:r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31BE5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31BE5">
        <w:rPr>
          <w:rFonts w:asciiTheme="majorBidi" w:hAnsiTheme="majorBidi" w:cstheme="majorBidi"/>
          <w:sz w:val="24"/>
          <w:szCs w:val="24"/>
        </w:rPr>
        <w:t>menyelesaikan</w:t>
      </w:r>
      <w:proofErr w:type="spellEnd"/>
      <w:r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57BF5">
        <w:rPr>
          <w:rFonts w:asciiTheme="majorBidi" w:hAnsiTheme="majorBidi" w:cstheme="majorBidi"/>
          <w:sz w:val="24"/>
          <w:szCs w:val="24"/>
        </w:rPr>
        <w:t>skripsi</w:t>
      </w:r>
      <w:proofErr w:type="spellEnd"/>
      <w:r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31BE5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531BE5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proofErr w:type="gramStart"/>
      <w:r w:rsidRPr="00531BE5">
        <w:rPr>
          <w:rFonts w:asciiTheme="majorBidi" w:hAnsiTheme="majorBidi" w:cstheme="majorBidi"/>
          <w:sz w:val="24"/>
          <w:szCs w:val="24"/>
        </w:rPr>
        <w:t>Namun</w:t>
      </w:r>
      <w:proofErr w:type="spellEnd"/>
      <w:r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31BE5">
        <w:rPr>
          <w:rFonts w:asciiTheme="majorBidi" w:hAnsiTheme="majorBidi" w:cstheme="majorBidi"/>
          <w:sz w:val="24"/>
          <w:szCs w:val="24"/>
        </w:rPr>
        <w:t>penulis</w:t>
      </w:r>
      <w:proofErr w:type="spellEnd"/>
      <w:r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31BE5">
        <w:rPr>
          <w:rFonts w:asciiTheme="majorBidi" w:hAnsiTheme="majorBidi" w:cstheme="majorBidi"/>
          <w:sz w:val="24"/>
          <w:szCs w:val="24"/>
        </w:rPr>
        <w:t>menyadari</w:t>
      </w:r>
      <w:proofErr w:type="spellEnd"/>
      <w:r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31BE5">
        <w:rPr>
          <w:rFonts w:asciiTheme="majorBidi" w:hAnsiTheme="majorBidi" w:cstheme="majorBidi"/>
          <w:sz w:val="24"/>
          <w:szCs w:val="24"/>
        </w:rPr>
        <w:t>masih</w:t>
      </w:r>
      <w:proofErr w:type="spellEnd"/>
      <w:r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31BE5">
        <w:rPr>
          <w:rFonts w:asciiTheme="majorBidi" w:hAnsiTheme="majorBidi" w:cstheme="majorBidi"/>
          <w:sz w:val="24"/>
          <w:szCs w:val="24"/>
        </w:rPr>
        <w:t>banyak</w:t>
      </w:r>
      <w:proofErr w:type="spellEnd"/>
      <w:r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31BE5">
        <w:rPr>
          <w:rFonts w:asciiTheme="majorBidi" w:hAnsiTheme="majorBidi" w:cstheme="majorBidi"/>
          <w:sz w:val="24"/>
          <w:szCs w:val="24"/>
        </w:rPr>
        <w:t>kelemahan</w:t>
      </w:r>
      <w:proofErr w:type="spellEnd"/>
      <w:r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31BE5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31BE5">
        <w:rPr>
          <w:rFonts w:asciiTheme="majorBidi" w:hAnsiTheme="majorBidi" w:cstheme="majorBidi"/>
          <w:sz w:val="24"/>
          <w:szCs w:val="24"/>
        </w:rPr>
        <w:t>segi</w:t>
      </w:r>
      <w:proofErr w:type="spellEnd"/>
      <w:r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31BE5">
        <w:rPr>
          <w:rFonts w:asciiTheme="majorBidi" w:hAnsiTheme="majorBidi" w:cstheme="majorBidi"/>
          <w:sz w:val="24"/>
          <w:szCs w:val="24"/>
        </w:rPr>
        <w:t>isi</w:t>
      </w:r>
      <w:proofErr w:type="spellEnd"/>
      <w:r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31BE5">
        <w:rPr>
          <w:rFonts w:asciiTheme="majorBidi" w:hAnsiTheme="majorBidi" w:cstheme="majorBidi"/>
          <w:sz w:val="24"/>
          <w:szCs w:val="24"/>
        </w:rPr>
        <w:t>maupun</w:t>
      </w:r>
      <w:proofErr w:type="spellEnd"/>
      <w:r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31BE5">
        <w:rPr>
          <w:rFonts w:asciiTheme="majorBidi" w:hAnsiTheme="majorBidi" w:cstheme="majorBidi"/>
          <w:sz w:val="24"/>
          <w:szCs w:val="24"/>
        </w:rPr>
        <w:t>tata</w:t>
      </w:r>
      <w:proofErr w:type="spellEnd"/>
      <w:r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31BE5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531BE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531BE5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31BE5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31BE5">
        <w:rPr>
          <w:rFonts w:asciiTheme="majorBidi" w:hAnsiTheme="majorBidi" w:cstheme="majorBidi"/>
          <w:sz w:val="24"/>
          <w:szCs w:val="24"/>
        </w:rPr>
        <w:t>penulis</w:t>
      </w:r>
      <w:proofErr w:type="spellEnd"/>
      <w:r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31BE5">
        <w:rPr>
          <w:rFonts w:asciiTheme="majorBidi" w:hAnsiTheme="majorBidi" w:cstheme="majorBidi"/>
          <w:sz w:val="24"/>
          <w:szCs w:val="24"/>
        </w:rPr>
        <w:t>mengharapkan</w:t>
      </w:r>
      <w:proofErr w:type="spellEnd"/>
      <w:r w:rsidRPr="00531BE5">
        <w:rPr>
          <w:rFonts w:asciiTheme="majorBidi" w:hAnsiTheme="majorBidi" w:cstheme="majorBidi"/>
          <w:sz w:val="24"/>
          <w:szCs w:val="24"/>
        </w:rPr>
        <w:t xml:space="preserve"> saran </w:t>
      </w:r>
      <w:proofErr w:type="spellStart"/>
      <w:r w:rsidRPr="00531BE5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31BE5">
        <w:rPr>
          <w:rFonts w:asciiTheme="majorBidi" w:hAnsiTheme="majorBidi" w:cstheme="majorBidi"/>
          <w:sz w:val="24"/>
          <w:szCs w:val="24"/>
        </w:rPr>
        <w:t>kritik</w:t>
      </w:r>
      <w:proofErr w:type="spellEnd"/>
      <w:r w:rsidRPr="00531BE5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531BE5">
        <w:rPr>
          <w:rFonts w:asciiTheme="majorBidi" w:hAnsiTheme="majorBidi" w:cstheme="majorBidi"/>
          <w:sz w:val="24"/>
          <w:szCs w:val="24"/>
        </w:rPr>
        <w:t>bersifat</w:t>
      </w:r>
      <w:proofErr w:type="spellEnd"/>
      <w:r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31BE5">
        <w:rPr>
          <w:rFonts w:asciiTheme="majorBidi" w:hAnsiTheme="majorBidi" w:cstheme="majorBidi"/>
          <w:sz w:val="24"/>
          <w:szCs w:val="24"/>
        </w:rPr>
        <w:t>membangun</w:t>
      </w:r>
      <w:proofErr w:type="spellEnd"/>
      <w:r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31BE5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31BE5">
        <w:rPr>
          <w:rFonts w:asciiTheme="majorBidi" w:hAnsiTheme="majorBidi" w:cstheme="majorBidi"/>
          <w:sz w:val="24"/>
          <w:szCs w:val="24"/>
        </w:rPr>
        <w:t>pembaca</w:t>
      </w:r>
      <w:proofErr w:type="spellEnd"/>
      <w:r w:rsidRPr="00531BE5">
        <w:rPr>
          <w:rFonts w:asciiTheme="majorBidi" w:hAnsiTheme="majorBidi" w:cstheme="majorBidi"/>
          <w:sz w:val="24"/>
          <w:szCs w:val="24"/>
        </w:rPr>
        <w:t xml:space="preserve"> demi </w:t>
      </w:r>
      <w:proofErr w:type="spellStart"/>
      <w:r w:rsidRPr="00531BE5">
        <w:rPr>
          <w:rFonts w:asciiTheme="majorBidi" w:hAnsiTheme="majorBidi" w:cstheme="majorBidi"/>
          <w:sz w:val="24"/>
          <w:szCs w:val="24"/>
        </w:rPr>
        <w:t>kesempurnaan</w:t>
      </w:r>
      <w:proofErr w:type="spellEnd"/>
      <w:r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31BE5">
        <w:rPr>
          <w:rFonts w:asciiTheme="majorBidi" w:hAnsiTheme="majorBidi" w:cstheme="majorBidi"/>
          <w:sz w:val="24"/>
          <w:szCs w:val="24"/>
        </w:rPr>
        <w:t>skripsi</w:t>
      </w:r>
      <w:proofErr w:type="spellEnd"/>
      <w:r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31BE5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531BE5">
        <w:rPr>
          <w:rFonts w:asciiTheme="majorBidi" w:hAnsiTheme="majorBidi" w:cstheme="majorBidi"/>
          <w:sz w:val="24"/>
          <w:szCs w:val="24"/>
        </w:rPr>
        <w:t>.</w:t>
      </w:r>
      <w:proofErr w:type="gramEnd"/>
      <w:r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531BE5">
        <w:rPr>
          <w:rFonts w:asciiTheme="majorBidi" w:hAnsiTheme="majorBidi" w:cstheme="majorBidi"/>
          <w:sz w:val="24"/>
          <w:szCs w:val="24"/>
        </w:rPr>
        <w:t>Kiranya</w:t>
      </w:r>
      <w:proofErr w:type="spellEnd"/>
      <w:r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57BF5">
        <w:rPr>
          <w:rFonts w:asciiTheme="majorBidi" w:hAnsiTheme="majorBidi" w:cstheme="majorBidi"/>
          <w:sz w:val="24"/>
          <w:szCs w:val="24"/>
        </w:rPr>
        <w:t>skripsi</w:t>
      </w:r>
      <w:proofErr w:type="spellEnd"/>
      <w:r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31BE5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31BE5">
        <w:rPr>
          <w:rFonts w:asciiTheme="majorBidi" w:hAnsiTheme="majorBidi" w:cstheme="majorBidi"/>
          <w:sz w:val="24"/>
          <w:szCs w:val="24"/>
        </w:rPr>
        <w:t>bermanfaat</w:t>
      </w:r>
      <w:proofErr w:type="spellEnd"/>
      <w:r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31BE5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31BE5">
        <w:rPr>
          <w:rFonts w:asciiTheme="majorBidi" w:hAnsiTheme="majorBidi" w:cstheme="majorBidi"/>
          <w:sz w:val="24"/>
          <w:szCs w:val="24"/>
        </w:rPr>
        <w:t>memperkaya</w:t>
      </w:r>
      <w:proofErr w:type="spellEnd"/>
      <w:r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31BE5">
        <w:rPr>
          <w:rFonts w:asciiTheme="majorBidi" w:hAnsiTheme="majorBidi" w:cstheme="majorBidi"/>
          <w:sz w:val="24"/>
          <w:szCs w:val="24"/>
        </w:rPr>
        <w:t>khasanah</w:t>
      </w:r>
      <w:proofErr w:type="spellEnd"/>
      <w:r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31BE5">
        <w:rPr>
          <w:rFonts w:asciiTheme="majorBidi" w:hAnsiTheme="majorBidi" w:cstheme="majorBidi"/>
          <w:sz w:val="24"/>
          <w:szCs w:val="24"/>
        </w:rPr>
        <w:t>ilmu</w:t>
      </w:r>
      <w:proofErr w:type="spellEnd"/>
      <w:r w:rsidRPr="00531B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31BE5">
        <w:rPr>
          <w:rFonts w:asciiTheme="majorBidi" w:hAnsiTheme="majorBidi" w:cstheme="majorBidi"/>
          <w:sz w:val="24"/>
          <w:szCs w:val="24"/>
        </w:rPr>
        <w:t>pendidikan</w:t>
      </w:r>
      <w:proofErr w:type="spellEnd"/>
      <w:r w:rsidRPr="00531BE5">
        <w:rPr>
          <w:rFonts w:asciiTheme="majorBidi" w:hAnsiTheme="majorBidi" w:cstheme="majorBidi"/>
          <w:sz w:val="24"/>
          <w:szCs w:val="24"/>
        </w:rPr>
        <w:t>.</w:t>
      </w:r>
      <w:proofErr w:type="gramEnd"/>
    </w:p>
    <w:p w14:paraId="36B9D82B" w14:textId="77777777" w:rsidR="00BF34C5" w:rsidRPr="005475F3" w:rsidRDefault="00BF34C5" w:rsidP="00BF34C5">
      <w:pPr>
        <w:spacing w:after="0" w:line="480" w:lineRule="auto"/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12A6C14A" w14:textId="501A15A7" w:rsidR="00BF34C5" w:rsidRPr="00381555" w:rsidRDefault="00F61DA9" w:rsidP="00BF34C5">
      <w:pPr>
        <w:spacing w:after="0" w:line="360" w:lineRule="auto"/>
        <w:ind w:left="4320" w:firstLine="720"/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Medan,</w:t>
      </w:r>
      <w:r w:rsidR="00772900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   </w:t>
      </w:r>
      <w:proofErr w:type="spellStart"/>
      <w:r w:rsidR="00457BF5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Januari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 xml:space="preserve"> 202</w:t>
      </w:r>
      <w:r w:rsidR="00457BF5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3</w:t>
      </w:r>
    </w:p>
    <w:p w14:paraId="2251FB4B" w14:textId="77777777" w:rsidR="00BF34C5" w:rsidRPr="005475F3" w:rsidRDefault="00BF34C5" w:rsidP="00BF34C5">
      <w:pPr>
        <w:spacing w:after="0" w:line="360" w:lineRule="auto"/>
        <w:ind w:left="4320" w:firstLine="720"/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</w:pPr>
      <w:proofErr w:type="spellStart"/>
      <w:r w:rsidRPr="005475F3"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  <w:t>Penulis</w:t>
      </w:r>
      <w:proofErr w:type="spellEnd"/>
    </w:p>
    <w:p w14:paraId="3E2223B2" w14:textId="77777777" w:rsidR="00BF34C5" w:rsidRDefault="00BF34C5" w:rsidP="00BF34C5">
      <w:pPr>
        <w:spacing w:after="0" w:line="480" w:lineRule="auto"/>
        <w:ind w:right="1088"/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</w:pPr>
    </w:p>
    <w:p w14:paraId="3EC02706" w14:textId="77777777" w:rsidR="007339A4" w:rsidRPr="000A5C73" w:rsidRDefault="007339A4" w:rsidP="00BF34C5">
      <w:pPr>
        <w:spacing w:after="0" w:line="480" w:lineRule="auto"/>
        <w:ind w:right="1088"/>
        <w:rPr>
          <w:rFonts w:ascii="Times New Roman" w:eastAsia="Times New Roman" w:hAnsi="Times New Roman"/>
          <w:color w:val="000000" w:themeColor="text1"/>
          <w:sz w:val="24"/>
          <w:szCs w:val="24"/>
          <w:lang w:eastAsia="id-ID"/>
        </w:rPr>
      </w:pPr>
    </w:p>
    <w:p w14:paraId="6CA5F655" w14:textId="77777777" w:rsidR="00BF34C5" w:rsidRDefault="00BF34C5" w:rsidP="00BF34C5">
      <w:pPr>
        <w:spacing w:after="0" w:line="480" w:lineRule="auto"/>
        <w:ind w:left="4320" w:right="1088" w:firstLine="720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id-ID"/>
        </w:rPr>
      </w:pPr>
      <w:proofErr w:type="spellStart"/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id-ID"/>
        </w:rPr>
        <w:t>Dhea</w:t>
      </w:r>
      <w:proofErr w:type="spellEnd"/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id-ID"/>
        </w:rPr>
        <w:t>Ayunda</w:t>
      </w:r>
      <w:proofErr w:type="spellEnd"/>
    </w:p>
    <w:p w14:paraId="35E7FCF6" w14:textId="77777777" w:rsidR="00BF34C5" w:rsidRPr="00381555" w:rsidRDefault="00BF34C5" w:rsidP="00BF34C5">
      <w:pPr>
        <w:spacing w:after="0" w:line="480" w:lineRule="auto"/>
        <w:ind w:left="4320" w:right="1088" w:firstLine="720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id-ID"/>
        </w:rPr>
      </w:pPr>
      <w:proofErr w:type="gramStart"/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id-ID"/>
        </w:rPr>
        <w:t>NPM.</w:t>
      </w:r>
      <w:proofErr w:type="gramEnd"/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id-ID"/>
        </w:rPr>
        <w:t xml:space="preserve"> 171114040</w:t>
      </w:r>
    </w:p>
    <w:p w14:paraId="1FE03A5E" w14:textId="73B96E3D" w:rsidR="00920509" w:rsidRDefault="00920509">
      <w:r>
        <w:br w:type="page"/>
      </w:r>
    </w:p>
    <w:p w14:paraId="7F86EB60" w14:textId="77777777" w:rsidR="00920509" w:rsidRPr="00C81BF3" w:rsidRDefault="00920509" w:rsidP="00920509">
      <w:pPr>
        <w:pStyle w:val="Heading1"/>
      </w:pPr>
      <w:bookmarkStart w:id="7" w:name="_Toc103928537"/>
      <w:bookmarkStart w:id="8" w:name="_Toc197954431"/>
      <w:r w:rsidRPr="00C81BF3">
        <w:lastRenderedPageBreak/>
        <w:t>DAFTAR ISI</w:t>
      </w:r>
      <w:bookmarkEnd w:id="7"/>
      <w:bookmarkEnd w:id="8"/>
    </w:p>
    <w:p w14:paraId="7600C43F" w14:textId="77777777" w:rsidR="00920509" w:rsidRPr="00826C23" w:rsidRDefault="00920509" w:rsidP="00920509">
      <w:pPr>
        <w:spacing w:after="0" w:line="48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 w:rsidRPr="00C81BF3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826C23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826C23">
        <w:rPr>
          <w:rFonts w:ascii="Times New Roman" w:hAnsi="Times New Roman" w:cs="Times New Roman"/>
          <w:sz w:val="24"/>
          <w:szCs w:val="24"/>
        </w:rPr>
        <w:instrText xml:space="preserve"> TOC \o "1-3" \h \z \u </w:instrText>
      </w:r>
      <w:r w:rsidRPr="00826C23">
        <w:rPr>
          <w:rFonts w:ascii="Times New Roman" w:hAnsi="Times New Roman" w:cs="Times New Roman"/>
          <w:b/>
          <w:sz w:val="24"/>
          <w:szCs w:val="24"/>
        </w:rPr>
        <w:fldChar w:fldCharType="separate"/>
      </w:r>
    </w:p>
    <w:p w14:paraId="1675A731" w14:textId="77777777" w:rsidR="00920509" w:rsidRPr="00826C23" w:rsidRDefault="00D72891" w:rsidP="00920509">
      <w:pPr>
        <w:pStyle w:val="TOC1"/>
        <w:rPr>
          <w:b w:val="0"/>
        </w:rPr>
      </w:pPr>
      <w:hyperlink w:anchor="_Toc197954430" w:history="1">
        <w:r w:rsidR="00920509" w:rsidRPr="00826C23">
          <w:rPr>
            <w:rStyle w:val="Hyperlink"/>
          </w:rPr>
          <w:t>KATA PENGANTAR</w:t>
        </w:r>
        <w:r w:rsidR="00920509" w:rsidRPr="00826C23">
          <w:rPr>
            <w:webHidden/>
          </w:rPr>
          <w:tab/>
        </w:r>
        <w:r w:rsidR="00920509" w:rsidRPr="00826C23">
          <w:rPr>
            <w:webHidden/>
          </w:rPr>
          <w:fldChar w:fldCharType="begin"/>
        </w:r>
        <w:r w:rsidR="00920509" w:rsidRPr="00826C23">
          <w:rPr>
            <w:webHidden/>
          </w:rPr>
          <w:instrText xml:space="preserve"> PAGEREF _Toc197954430 \h </w:instrText>
        </w:r>
        <w:r w:rsidR="00920509" w:rsidRPr="00826C23">
          <w:rPr>
            <w:webHidden/>
          </w:rPr>
        </w:r>
        <w:r w:rsidR="00920509" w:rsidRPr="00826C23">
          <w:rPr>
            <w:webHidden/>
          </w:rPr>
          <w:fldChar w:fldCharType="separate"/>
        </w:r>
        <w:r w:rsidR="00920509" w:rsidRPr="00826C23">
          <w:rPr>
            <w:webHidden/>
          </w:rPr>
          <w:t>i</w:t>
        </w:r>
        <w:r w:rsidR="00920509" w:rsidRPr="00826C23">
          <w:rPr>
            <w:webHidden/>
          </w:rPr>
          <w:fldChar w:fldCharType="end"/>
        </w:r>
      </w:hyperlink>
    </w:p>
    <w:p w14:paraId="3A9BB17B" w14:textId="77777777" w:rsidR="00920509" w:rsidRPr="00826C23" w:rsidRDefault="00D72891" w:rsidP="00920509">
      <w:pPr>
        <w:pStyle w:val="TOC1"/>
        <w:rPr>
          <w:b w:val="0"/>
        </w:rPr>
      </w:pPr>
      <w:hyperlink w:anchor="_Toc197954431" w:history="1">
        <w:r w:rsidR="00920509" w:rsidRPr="00826C23">
          <w:rPr>
            <w:rStyle w:val="Hyperlink"/>
          </w:rPr>
          <w:t>DAFTAR ISI</w:t>
        </w:r>
        <w:r w:rsidR="00920509" w:rsidRPr="00826C23">
          <w:rPr>
            <w:webHidden/>
          </w:rPr>
          <w:tab/>
        </w:r>
        <w:r w:rsidR="00920509" w:rsidRPr="00826C23">
          <w:rPr>
            <w:webHidden/>
          </w:rPr>
          <w:fldChar w:fldCharType="begin"/>
        </w:r>
        <w:r w:rsidR="00920509" w:rsidRPr="00826C23">
          <w:rPr>
            <w:webHidden/>
          </w:rPr>
          <w:instrText xml:space="preserve"> PAGEREF _Toc197954431 \h </w:instrText>
        </w:r>
        <w:r w:rsidR="00920509" w:rsidRPr="00826C23">
          <w:rPr>
            <w:webHidden/>
          </w:rPr>
        </w:r>
        <w:r w:rsidR="00920509" w:rsidRPr="00826C23">
          <w:rPr>
            <w:webHidden/>
          </w:rPr>
          <w:fldChar w:fldCharType="separate"/>
        </w:r>
        <w:r w:rsidR="00920509" w:rsidRPr="00826C23">
          <w:rPr>
            <w:webHidden/>
          </w:rPr>
          <w:t>iv</w:t>
        </w:r>
        <w:r w:rsidR="00920509" w:rsidRPr="00826C23">
          <w:rPr>
            <w:webHidden/>
          </w:rPr>
          <w:fldChar w:fldCharType="end"/>
        </w:r>
      </w:hyperlink>
    </w:p>
    <w:p w14:paraId="01F49BBF" w14:textId="77777777" w:rsidR="00920509" w:rsidRPr="00826C23" w:rsidRDefault="00D72891" w:rsidP="00920509">
      <w:pPr>
        <w:pStyle w:val="TOC1"/>
        <w:rPr>
          <w:b w:val="0"/>
        </w:rPr>
      </w:pPr>
      <w:hyperlink w:anchor="_Toc197954432" w:history="1">
        <w:r w:rsidR="00920509" w:rsidRPr="00826C23">
          <w:rPr>
            <w:rStyle w:val="Hyperlink"/>
          </w:rPr>
          <w:t>DAFTAR TABEL</w:t>
        </w:r>
        <w:r w:rsidR="00920509" w:rsidRPr="00826C23">
          <w:rPr>
            <w:webHidden/>
          </w:rPr>
          <w:tab/>
        </w:r>
        <w:r w:rsidR="00920509" w:rsidRPr="00826C23">
          <w:rPr>
            <w:webHidden/>
          </w:rPr>
          <w:fldChar w:fldCharType="begin"/>
        </w:r>
        <w:r w:rsidR="00920509" w:rsidRPr="00826C23">
          <w:rPr>
            <w:webHidden/>
          </w:rPr>
          <w:instrText xml:space="preserve"> PAGEREF _Toc197954432 \h </w:instrText>
        </w:r>
        <w:r w:rsidR="00920509" w:rsidRPr="00826C23">
          <w:rPr>
            <w:webHidden/>
          </w:rPr>
        </w:r>
        <w:r w:rsidR="00920509" w:rsidRPr="00826C23">
          <w:rPr>
            <w:webHidden/>
          </w:rPr>
          <w:fldChar w:fldCharType="separate"/>
        </w:r>
        <w:r w:rsidR="00920509" w:rsidRPr="00826C23">
          <w:rPr>
            <w:webHidden/>
          </w:rPr>
          <w:t>vi</w:t>
        </w:r>
        <w:r w:rsidR="00920509" w:rsidRPr="00826C23">
          <w:rPr>
            <w:webHidden/>
          </w:rPr>
          <w:fldChar w:fldCharType="end"/>
        </w:r>
      </w:hyperlink>
    </w:p>
    <w:p w14:paraId="20079C9F" w14:textId="77777777" w:rsidR="00920509" w:rsidRPr="00826C23" w:rsidRDefault="00D72891" w:rsidP="00920509">
      <w:pPr>
        <w:pStyle w:val="TOC1"/>
        <w:rPr>
          <w:b w:val="0"/>
        </w:rPr>
      </w:pPr>
      <w:hyperlink w:anchor="_Toc197954433" w:history="1">
        <w:r w:rsidR="00920509" w:rsidRPr="00826C23">
          <w:rPr>
            <w:rStyle w:val="Hyperlink"/>
          </w:rPr>
          <w:t>DAFTAR GAMBAR</w:t>
        </w:r>
        <w:r w:rsidR="00920509" w:rsidRPr="00826C23">
          <w:rPr>
            <w:webHidden/>
          </w:rPr>
          <w:tab/>
        </w:r>
        <w:r w:rsidR="00920509" w:rsidRPr="00826C23">
          <w:rPr>
            <w:webHidden/>
          </w:rPr>
          <w:fldChar w:fldCharType="begin"/>
        </w:r>
        <w:r w:rsidR="00920509" w:rsidRPr="00826C23">
          <w:rPr>
            <w:webHidden/>
          </w:rPr>
          <w:instrText xml:space="preserve"> PAGEREF _Toc197954433 \h </w:instrText>
        </w:r>
        <w:r w:rsidR="00920509" w:rsidRPr="00826C23">
          <w:rPr>
            <w:webHidden/>
          </w:rPr>
        </w:r>
        <w:r w:rsidR="00920509" w:rsidRPr="00826C23">
          <w:rPr>
            <w:webHidden/>
          </w:rPr>
          <w:fldChar w:fldCharType="separate"/>
        </w:r>
        <w:r w:rsidR="00920509" w:rsidRPr="00826C23">
          <w:rPr>
            <w:webHidden/>
          </w:rPr>
          <w:t>vii</w:t>
        </w:r>
        <w:r w:rsidR="00920509" w:rsidRPr="00826C23">
          <w:rPr>
            <w:webHidden/>
          </w:rPr>
          <w:fldChar w:fldCharType="end"/>
        </w:r>
      </w:hyperlink>
    </w:p>
    <w:p w14:paraId="5F103603" w14:textId="77777777" w:rsidR="00920509" w:rsidRPr="00826C23" w:rsidRDefault="00D72891" w:rsidP="00920509">
      <w:pPr>
        <w:pStyle w:val="TOC1"/>
        <w:rPr>
          <w:b w:val="0"/>
        </w:rPr>
      </w:pPr>
      <w:hyperlink w:anchor="_Toc197954434" w:history="1">
        <w:r w:rsidR="00920509" w:rsidRPr="00826C23">
          <w:rPr>
            <w:rStyle w:val="Hyperlink"/>
          </w:rPr>
          <w:t>DAFTAR LAMPIRAN</w:t>
        </w:r>
        <w:r w:rsidR="00920509" w:rsidRPr="00826C23">
          <w:rPr>
            <w:webHidden/>
          </w:rPr>
          <w:tab/>
        </w:r>
        <w:r w:rsidR="00920509" w:rsidRPr="00826C23">
          <w:rPr>
            <w:webHidden/>
          </w:rPr>
          <w:fldChar w:fldCharType="begin"/>
        </w:r>
        <w:r w:rsidR="00920509" w:rsidRPr="00826C23">
          <w:rPr>
            <w:webHidden/>
          </w:rPr>
          <w:instrText xml:space="preserve"> PAGEREF _Toc197954434 \h </w:instrText>
        </w:r>
        <w:r w:rsidR="00920509" w:rsidRPr="00826C23">
          <w:rPr>
            <w:webHidden/>
          </w:rPr>
        </w:r>
        <w:r w:rsidR="00920509" w:rsidRPr="00826C23">
          <w:rPr>
            <w:webHidden/>
          </w:rPr>
          <w:fldChar w:fldCharType="separate"/>
        </w:r>
        <w:r w:rsidR="00920509" w:rsidRPr="00826C23">
          <w:rPr>
            <w:webHidden/>
          </w:rPr>
          <w:t>viii</w:t>
        </w:r>
        <w:r w:rsidR="00920509" w:rsidRPr="00826C23">
          <w:rPr>
            <w:webHidden/>
          </w:rPr>
          <w:fldChar w:fldCharType="end"/>
        </w:r>
      </w:hyperlink>
    </w:p>
    <w:p w14:paraId="0BF4EF0E" w14:textId="77777777" w:rsidR="00920509" w:rsidRPr="00826C23" w:rsidRDefault="00D72891" w:rsidP="00920509">
      <w:pPr>
        <w:pStyle w:val="TOC1"/>
        <w:rPr>
          <w:b w:val="0"/>
        </w:rPr>
      </w:pPr>
      <w:hyperlink w:anchor="_Toc197954435" w:history="1">
        <w:r w:rsidR="00920509" w:rsidRPr="00826C23">
          <w:rPr>
            <w:rStyle w:val="Hyperlink"/>
          </w:rPr>
          <w:t>ABSTRAK</w:t>
        </w:r>
        <w:r w:rsidR="00920509" w:rsidRPr="00826C23">
          <w:rPr>
            <w:webHidden/>
          </w:rPr>
          <w:tab/>
        </w:r>
        <w:r w:rsidR="00920509" w:rsidRPr="00826C23">
          <w:rPr>
            <w:webHidden/>
          </w:rPr>
          <w:fldChar w:fldCharType="begin"/>
        </w:r>
        <w:r w:rsidR="00920509" w:rsidRPr="00826C23">
          <w:rPr>
            <w:webHidden/>
          </w:rPr>
          <w:instrText xml:space="preserve"> PAGEREF _Toc197954435 \h </w:instrText>
        </w:r>
        <w:r w:rsidR="00920509" w:rsidRPr="00826C23">
          <w:rPr>
            <w:webHidden/>
          </w:rPr>
        </w:r>
        <w:r w:rsidR="00920509" w:rsidRPr="00826C23">
          <w:rPr>
            <w:webHidden/>
          </w:rPr>
          <w:fldChar w:fldCharType="separate"/>
        </w:r>
        <w:r w:rsidR="00920509" w:rsidRPr="00826C23">
          <w:rPr>
            <w:webHidden/>
          </w:rPr>
          <w:t>ix</w:t>
        </w:r>
        <w:r w:rsidR="00920509" w:rsidRPr="00826C23">
          <w:rPr>
            <w:webHidden/>
          </w:rPr>
          <w:fldChar w:fldCharType="end"/>
        </w:r>
      </w:hyperlink>
    </w:p>
    <w:p w14:paraId="4E839705" w14:textId="77777777" w:rsidR="00920509" w:rsidRPr="00826C23" w:rsidRDefault="00D72891" w:rsidP="00920509">
      <w:pPr>
        <w:pStyle w:val="TOC1"/>
        <w:rPr>
          <w:b w:val="0"/>
        </w:rPr>
      </w:pPr>
      <w:hyperlink w:anchor="_Toc197954436" w:history="1">
        <w:r w:rsidR="00920509" w:rsidRPr="00826C23">
          <w:rPr>
            <w:rStyle w:val="Hyperlink"/>
          </w:rPr>
          <w:t>ABSTRACT</w:t>
        </w:r>
        <w:r w:rsidR="00920509" w:rsidRPr="00826C23">
          <w:rPr>
            <w:webHidden/>
          </w:rPr>
          <w:tab/>
        </w:r>
        <w:r w:rsidR="00920509" w:rsidRPr="00826C23">
          <w:rPr>
            <w:webHidden/>
          </w:rPr>
          <w:fldChar w:fldCharType="begin"/>
        </w:r>
        <w:r w:rsidR="00920509" w:rsidRPr="00826C23">
          <w:rPr>
            <w:webHidden/>
          </w:rPr>
          <w:instrText xml:space="preserve"> PAGEREF _Toc197954436 \h </w:instrText>
        </w:r>
        <w:r w:rsidR="00920509" w:rsidRPr="00826C23">
          <w:rPr>
            <w:webHidden/>
          </w:rPr>
        </w:r>
        <w:r w:rsidR="00920509" w:rsidRPr="00826C23">
          <w:rPr>
            <w:webHidden/>
          </w:rPr>
          <w:fldChar w:fldCharType="separate"/>
        </w:r>
        <w:r w:rsidR="00920509" w:rsidRPr="00826C23">
          <w:rPr>
            <w:webHidden/>
          </w:rPr>
          <w:t>x</w:t>
        </w:r>
        <w:r w:rsidR="00920509" w:rsidRPr="00826C23">
          <w:rPr>
            <w:webHidden/>
          </w:rPr>
          <w:fldChar w:fldCharType="end"/>
        </w:r>
      </w:hyperlink>
    </w:p>
    <w:p w14:paraId="294577BB" w14:textId="77777777" w:rsidR="00920509" w:rsidRPr="00826C23" w:rsidRDefault="00D72891" w:rsidP="00920509">
      <w:pPr>
        <w:pStyle w:val="TOC1"/>
        <w:rPr>
          <w:b w:val="0"/>
        </w:rPr>
      </w:pPr>
      <w:hyperlink w:anchor="_Toc197954437" w:history="1">
        <w:r w:rsidR="00920509" w:rsidRPr="00826C23">
          <w:rPr>
            <w:rStyle w:val="Hyperlink"/>
          </w:rPr>
          <w:t>BAB I PENDAHULUAN</w:t>
        </w:r>
        <w:r w:rsidR="00920509" w:rsidRPr="00826C23">
          <w:rPr>
            <w:webHidden/>
          </w:rPr>
          <w:tab/>
        </w:r>
        <w:r w:rsidR="00920509" w:rsidRPr="00826C23">
          <w:rPr>
            <w:webHidden/>
          </w:rPr>
          <w:fldChar w:fldCharType="begin"/>
        </w:r>
        <w:r w:rsidR="00920509" w:rsidRPr="00826C23">
          <w:rPr>
            <w:webHidden/>
          </w:rPr>
          <w:instrText xml:space="preserve"> PAGEREF _Toc197954437 \h </w:instrText>
        </w:r>
        <w:r w:rsidR="00920509" w:rsidRPr="00826C23">
          <w:rPr>
            <w:webHidden/>
          </w:rPr>
        </w:r>
        <w:r w:rsidR="00920509" w:rsidRPr="00826C23">
          <w:rPr>
            <w:webHidden/>
          </w:rPr>
          <w:fldChar w:fldCharType="separate"/>
        </w:r>
        <w:r w:rsidR="00920509" w:rsidRPr="00826C23">
          <w:rPr>
            <w:webHidden/>
          </w:rPr>
          <w:t>1</w:t>
        </w:r>
        <w:r w:rsidR="00920509" w:rsidRPr="00826C23">
          <w:rPr>
            <w:webHidden/>
          </w:rPr>
          <w:fldChar w:fldCharType="end"/>
        </w:r>
      </w:hyperlink>
    </w:p>
    <w:p w14:paraId="690EFD66" w14:textId="77777777" w:rsidR="00920509" w:rsidRPr="00826C23" w:rsidRDefault="00D72891" w:rsidP="00920509">
      <w:pPr>
        <w:pStyle w:val="TOC2"/>
        <w:tabs>
          <w:tab w:val="right" w:leader="dot" w:pos="7927"/>
        </w:tabs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97954438" w:history="1">
        <w:r w:rsidR="00920509" w:rsidRPr="00826C2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1.1 Latar Belakang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_Toc197954438 \h </w:instrTex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>1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F1C224B" w14:textId="77777777" w:rsidR="00920509" w:rsidRPr="00826C23" w:rsidRDefault="00D72891" w:rsidP="00920509">
      <w:pPr>
        <w:pStyle w:val="TOC2"/>
        <w:tabs>
          <w:tab w:val="right" w:leader="dot" w:pos="7927"/>
        </w:tabs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97954439" w:history="1">
        <w:r w:rsidR="00920509" w:rsidRPr="00826C2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1.2 Identifikasi Masalah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_Toc197954439 \h </w:instrTex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55C9B31" w14:textId="77777777" w:rsidR="00920509" w:rsidRPr="00826C23" w:rsidRDefault="00D72891" w:rsidP="00920509">
      <w:pPr>
        <w:pStyle w:val="TOC2"/>
        <w:tabs>
          <w:tab w:val="right" w:leader="dot" w:pos="7927"/>
        </w:tabs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97954440" w:history="1">
        <w:r w:rsidR="00920509" w:rsidRPr="00826C2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1.3 Batasan Masalah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_Toc197954440 \h </w:instrTex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CBAA20E" w14:textId="77777777" w:rsidR="00920509" w:rsidRPr="00826C23" w:rsidRDefault="00D72891" w:rsidP="00920509">
      <w:pPr>
        <w:pStyle w:val="TOC2"/>
        <w:tabs>
          <w:tab w:val="right" w:leader="dot" w:pos="7927"/>
        </w:tabs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97954441" w:history="1">
        <w:r w:rsidR="00920509" w:rsidRPr="00826C2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1.4 Rumusan Masalah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_Toc197954441 \h </w:instrTex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EE7EBA6" w14:textId="77777777" w:rsidR="00920509" w:rsidRPr="00826C23" w:rsidRDefault="00D72891" w:rsidP="00920509">
      <w:pPr>
        <w:pStyle w:val="TOC2"/>
        <w:tabs>
          <w:tab w:val="right" w:leader="dot" w:pos="7927"/>
        </w:tabs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97954442" w:history="1">
        <w:r w:rsidR="00920509" w:rsidRPr="00826C2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1.5 Tujuan Penelitian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_Toc197954442 \h </w:instrTex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247FCD2" w14:textId="77777777" w:rsidR="00920509" w:rsidRPr="00826C23" w:rsidRDefault="00D72891" w:rsidP="00920509">
      <w:pPr>
        <w:pStyle w:val="TOC2"/>
        <w:tabs>
          <w:tab w:val="right" w:leader="dot" w:pos="7927"/>
        </w:tabs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97954443" w:history="1">
        <w:r w:rsidR="00920509" w:rsidRPr="00826C2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1.6 Manfaat Penelitian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_Toc197954443 \h </w:instrTex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>6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EBAE2FF" w14:textId="77777777" w:rsidR="00920509" w:rsidRPr="00826C23" w:rsidRDefault="00D72891" w:rsidP="00920509">
      <w:pPr>
        <w:pStyle w:val="TOC2"/>
        <w:tabs>
          <w:tab w:val="right" w:leader="dot" w:pos="7927"/>
        </w:tabs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97954444" w:history="1">
        <w:r w:rsidR="00920509" w:rsidRPr="00826C2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1.7 Anggapan Dasar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_Toc197954444 \h </w:instrTex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>6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2A34141" w14:textId="77777777" w:rsidR="00920509" w:rsidRPr="00826C23" w:rsidRDefault="00D72891" w:rsidP="00920509">
      <w:pPr>
        <w:pStyle w:val="TOC1"/>
        <w:rPr>
          <w:b w:val="0"/>
        </w:rPr>
      </w:pPr>
      <w:hyperlink w:anchor="_Toc197954445" w:history="1">
        <w:r w:rsidR="00920509" w:rsidRPr="00826C23">
          <w:rPr>
            <w:rStyle w:val="Hyperlink"/>
          </w:rPr>
          <w:t>BAB II TINJAUAN PUSTAKA</w:t>
        </w:r>
        <w:r w:rsidR="00920509" w:rsidRPr="00826C23">
          <w:rPr>
            <w:webHidden/>
          </w:rPr>
          <w:tab/>
        </w:r>
        <w:r w:rsidR="00920509" w:rsidRPr="00826C23">
          <w:rPr>
            <w:webHidden/>
          </w:rPr>
          <w:fldChar w:fldCharType="begin"/>
        </w:r>
        <w:r w:rsidR="00920509" w:rsidRPr="00826C23">
          <w:rPr>
            <w:webHidden/>
          </w:rPr>
          <w:instrText xml:space="preserve"> PAGEREF _Toc197954445 \h </w:instrText>
        </w:r>
        <w:r w:rsidR="00920509" w:rsidRPr="00826C23">
          <w:rPr>
            <w:webHidden/>
          </w:rPr>
        </w:r>
        <w:r w:rsidR="00920509" w:rsidRPr="00826C23">
          <w:rPr>
            <w:webHidden/>
          </w:rPr>
          <w:fldChar w:fldCharType="separate"/>
        </w:r>
        <w:r w:rsidR="00920509" w:rsidRPr="00826C23">
          <w:rPr>
            <w:webHidden/>
          </w:rPr>
          <w:t>7</w:t>
        </w:r>
        <w:r w:rsidR="00920509" w:rsidRPr="00826C23">
          <w:rPr>
            <w:webHidden/>
          </w:rPr>
          <w:fldChar w:fldCharType="end"/>
        </w:r>
      </w:hyperlink>
    </w:p>
    <w:p w14:paraId="0C0B34AE" w14:textId="77777777" w:rsidR="00920509" w:rsidRPr="00826C23" w:rsidRDefault="00D72891" w:rsidP="00920509">
      <w:pPr>
        <w:pStyle w:val="TOC2"/>
        <w:tabs>
          <w:tab w:val="right" w:leader="dot" w:pos="7927"/>
        </w:tabs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97954446" w:history="1">
        <w:r w:rsidR="00920509" w:rsidRPr="00826C2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2.1 Kerangka Teoritis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_Toc197954446 \h </w:instrTex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>7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4F0B76D" w14:textId="77777777" w:rsidR="00920509" w:rsidRPr="00826C23" w:rsidRDefault="00D72891" w:rsidP="00920509">
      <w:pPr>
        <w:pStyle w:val="TOC3"/>
        <w:tabs>
          <w:tab w:val="right" w:leader="dot" w:pos="7927"/>
        </w:tabs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97954447" w:history="1">
        <w:r w:rsidR="00920509" w:rsidRPr="00826C2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2.1.1 Analisis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_Toc197954447 \h </w:instrTex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>7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1B99DA0" w14:textId="77777777" w:rsidR="00920509" w:rsidRPr="00826C23" w:rsidRDefault="00D72891" w:rsidP="00920509">
      <w:pPr>
        <w:pStyle w:val="TOC3"/>
        <w:tabs>
          <w:tab w:val="right" w:leader="dot" w:pos="7927"/>
        </w:tabs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97954448" w:history="1">
        <w:r w:rsidR="00920509" w:rsidRPr="00826C2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2.1.3 HOTS (</w:t>
        </w:r>
        <w:r w:rsidR="00920509" w:rsidRPr="00826C23">
          <w:rPr>
            <w:rStyle w:val="Hyperlink"/>
            <w:rFonts w:ascii="Times New Roman" w:hAnsi="Times New Roman" w:cs="Times New Roman"/>
            <w:i/>
            <w:noProof/>
            <w:sz w:val="24"/>
            <w:szCs w:val="24"/>
          </w:rPr>
          <w:t>High Order Thinking Skill</w:t>
        </w:r>
        <w:r w:rsidR="00920509" w:rsidRPr="00826C2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)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_Toc197954448 \h </w:instrTex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8E0D27A" w14:textId="77777777" w:rsidR="00920509" w:rsidRPr="00826C23" w:rsidRDefault="00D72891" w:rsidP="00920509">
      <w:pPr>
        <w:pStyle w:val="TOC3"/>
        <w:tabs>
          <w:tab w:val="right" w:leader="dot" w:pos="7927"/>
        </w:tabs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97954449" w:history="1">
        <w:r w:rsidR="00920509" w:rsidRPr="00826C2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2.1.4 Soal Tipe HOTS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_Toc197954449 \h </w:instrTex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>14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3F75382" w14:textId="77777777" w:rsidR="00920509" w:rsidRPr="00826C23" w:rsidRDefault="00D72891" w:rsidP="00920509">
      <w:pPr>
        <w:pStyle w:val="TOC3"/>
        <w:tabs>
          <w:tab w:val="right" w:leader="dot" w:pos="7927"/>
        </w:tabs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97954450" w:history="1">
        <w:r w:rsidR="00920509" w:rsidRPr="00826C2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2.1.5 Model </w:t>
        </w:r>
        <w:r w:rsidR="00920509" w:rsidRPr="00826C23">
          <w:rPr>
            <w:rStyle w:val="Hyperlink"/>
            <w:rFonts w:ascii="Times New Roman" w:hAnsi="Times New Roman" w:cs="Times New Roman"/>
            <w:i/>
            <w:noProof/>
            <w:sz w:val="24"/>
            <w:szCs w:val="24"/>
          </w:rPr>
          <w:t>Problem Based Learning</w:t>
        </w:r>
        <w:r w:rsidR="00920509" w:rsidRPr="00826C2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(PBL)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_Toc197954450 \h </w:instrTex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>15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24B7D1E" w14:textId="77777777" w:rsidR="00920509" w:rsidRPr="00826C23" w:rsidRDefault="00D72891" w:rsidP="00920509">
      <w:pPr>
        <w:pStyle w:val="TOC2"/>
        <w:tabs>
          <w:tab w:val="right" w:leader="dot" w:pos="7927"/>
        </w:tabs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97954451" w:history="1">
        <w:r w:rsidR="00920509" w:rsidRPr="00826C2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2.2 Penelitian yang Relevan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_Toc197954451 \h </w:instrTex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>20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50BA80A" w14:textId="77777777" w:rsidR="00920509" w:rsidRPr="00826C23" w:rsidRDefault="00D72891" w:rsidP="00920509">
      <w:pPr>
        <w:pStyle w:val="TOC2"/>
        <w:tabs>
          <w:tab w:val="right" w:leader="dot" w:pos="7927"/>
        </w:tabs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97954452" w:history="1">
        <w:r w:rsidR="00920509" w:rsidRPr="00826C2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2.3 Kerangka Berpikir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_Toc197954452 \h </w:instrTex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>21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B3A4DB0" w14:textId="77777777" w:rsidR="00920509" w:rsidRPr="00826C23" w:rsidRDefault="00D72891" w:rsidP="00920509">
      <w:pPr>
        <w:pStyle w:val="TOC1"/>
        <w:rPr>
          <w:b w:val="0"/>
        </w:rPr>
      </w:pPr>
      <w:hyperlink w:anchor="_Toc197954453" w:history="1">
        <w:r w:rsidR="00920509" w:rsidRPr="00826C23">
          <w:rPr>
            <w:rStyle w:val="Hyperlink"/>
          </w:rPr>
          <w:t>BAB III METODE PENELITIAN</w:t>
        </w:r>
        <w:r w:rsidR="00920509" w:rsidRPr="00826C23">
          <w:rPr>
            <w:webHidden/>
          </w:rPr>
          <w:tab/>
        </w:r>
        <w:r w:rsidR="00920509" w:rsidRPr="00826C23">
          <w:rPr>
            <w:webHidden/>
          </w:rPr>
          <w:fldChar w:fldCharType="begin"/>
        </w:r>
        <w:r w:rsidR="00920509" w:rsidRPr="00826C23">
          <w:rPr>
            <w:webHidden/>
          </w:rPr>
          <w:instrText xml:space="preserve"> PAGEREF _Toc197954453 \h </w:instrText>
        </w:r>
        <w:r w:rsidR="00920509" w:rsidRPr="00826C23">
          <w:rPr>
            <w:webHidden/>
          </w:rPr>
        </w:r>
        <w:r w:rsidR="00920509" w:rsidRPr="00826C23">
          <w:rPr>
            <w:webHidden/>
          </w:rPr>
          <w:fldChar w:fldCharType="separate"/>
        </w:r>
        <w:r w:rsidR="00920509" w:rsidRPr="00826C23">
          <w:rPr>
            <w:webHidden/>
          </w:rPr>
          <w:t>23</w:t>
        </w:r>
        <w:r w:rsidR="00920509" w:rsidRPr="00826C23">
          <w:rPr>
            <w:webHidden/>
          </w:rPr>
          <w:fldChar w:fldCharType="end"/>
        </w:r>
      </w:hyperlink>
    </w:p>
    <w:p w14:paraId="06C352C6" w14:textId="77777777" w:rsidR="00920509" w:rsidRPr="00826C23" w:rsidRDefault="00D72891" w:rsidP="00920509">
      <w:pPr>
        <w:pStyle w:val="TOC2"/>
        <w:tabs>
          <w:tab w:val="right" w:leader="dot" w:pos="7927"/>
        </w:tabs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97954454" w:history="1">
        <w:r w:rsidR="00920509" w:rsidRPr="00826C2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3.1 Jenis Penelitian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_Toc197954454 \h </w:instrTex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>23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E4B36BF" w14:textId="77777777" w:rsidR="00920509" w:rsidRPr="00826C23" w:rsidRDefault="00D72891" w:rsidP="00920509">
      <w:pPr>
        <w:pStyle w:val="TOC2"/>
        <w:tabs>
          <w:tab w:val="right" w:leader="dot" w:pos="7927"/>
        </w:tabs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97954455" w:history="1">
        <w:r w:rsidR="00920509" w:rsidRPr="00826C2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3.2 Lokasi/Tempat dan Waktu Penelitian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_Toc197954455 \h </w:instrTex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>23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67FF56E" w14:textId="77777777" w:rsidR="00920509" w:rsidRPr="00826C23" w:rsidRDefault="00D72891" w:rsidP="00920509">
      <w:pPr>
        <w:pStyle w:val="TOC2"/>
        <w:tabs>
          <w:tab w:val="right" w:leader="dot" w:pos="7927"/>
        </w:tabs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97954456" w:history="1">
        <w:r w:rsidR="00920509" w:rsidRPr="00826C2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3.3 Subjek dan Objek Penelitian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_Toc197954456 \h </w:instrTex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>23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5F77812" w14:textId="77777777" w:rsidR="00920509" w:rsidRPr="00826C23" w:rsidRDefault="00D72891" w:rsidP="00920509">
      <w:pPr>
        <w:pStyle w:val="TOC2"/>
        <w:tabs>
          <w:tab w:val="right" w:leader="dot" w:pos="7927"/>
        </w:tabs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97954457" w:history="1">
        <w:r w:rsidR="00920509" w:rsidRPr="00826C2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3.4 Instrumen dan Teknik Pengumpulan Data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_Toc197954457 \h </w:instrTex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>24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1C60ECD" w14:textId="77777777" w:rsidR="00920509" w:rsidRPr="00826C23" w:rsidRDefault="00D72891" w:rsidP="00920509">
      <w:pPr>
        <w:pStyle w:val="TOC3"/>
        <w:tabs>
          <w:tab w:val="right" w:leader="dot" w:pos="7927"/>
        </w:tabs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97954458" w:history="1">
        <w:r w:rsidR="00920509" w:rsidRPr="00826C2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3.4.1 Instrumen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_Toc197954458 \h </w:instrTex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>24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6329428" w14:textId="77777777" w:rsidR="00920509" w:rsidRPr="00826C23" w:rsidRDefault="00D72891" w:rsidP="00920509">
      <w:pPr>
        <w:pStyle w:val="TOC3"/>
        <w:tabs>
          <w:tab w:val="right" w:leader="dot" w:pos="7927"/>
        </w:tabs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97954459" w:history="1">
        <w:r w:rsidR="00920509" w:rsidRPr="00826C2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3.4.2 Teknik Pengumpulan Data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_Toc197954459 \h </w:instrTex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>26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D6A9987" w14:textId="77777777" w:rsidR="00920509" w:rsidRPr="00826C23" w:rsidRDefault="00D72891" w:rsidP="00920509">
      <w:pPr>
        <w:pStyle w:val="TOC2"/>
        <w:tabs>
          <w:tab w:val="right" w:leader="dot" w:pos="7927"/>
        </w:tabs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97954460" w:history="1">
        <w:r w:rsidR="00920509" w:rsidRPr="00826C2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3.5 Teknik Analisis Data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_Toc197954460 \h </w:instrTex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>27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D907F1A" w14:textId="77777777" w:rsidR="00920509" w:rsidRPr="00826C23" w:rsidRDefault="00D72891" w:rsidP="00920509">
      <w:pPr>
        <w:pStyle w:val="TOC1"/>
        <w:rPr>
          <w:b w:val="0"/>
        </w:rPr>
      </w:pPr>
      <w:hyperlink w:anchor="_Toc197954461" w:history="1">
        <w:r w:rsidR="00920509" w:rsidRPr="00826C23">
          <w:rPr>
            <w:rStyle w:val="Hyperlink"/>
          </w:rPr>
          <w:t>BAB IV</w:t>
        </w:r>
      </w:hyperlink>
      <w:r w:rsidR="00920509">
        <w:rPr>
          <w:rStyle w:val="Hyperlink"/>
        </w:rPr>
        <w:t xml:space="preserve"> </w:t>
      </w:r>
      <w:hyperlink w:anchor="_Toc197954462" w:history="1">
        <w:r w:rsidR="00920509" w:rsidRPr="00826C23">
          <w:rPr>
            <w:rStyle w:val="Hyperlink"/>
          </w:rPr>
          <w:t>HASIL DAN PEMBAHASAN</w:t>
        </w:r>
        <w:r w:rsidR="00920509" w:rsidRPr="00826C23">
          <w:rPr>
            <w:webHidden/>
          </w:rPr>
          <w:tab/>
        </w:r>
        <w:r w:rsidR="00920509" w:rsidRPr="00826C23">
          <w:rPr>
            <w:webHidden/>
          </w:rPr>
          <w:fldChar w:fldCharType="begin"/>
        </w:r>
        <w:r w:rsidR="00920509" w:rsidRPr="00826C23">
          <w:rPr>
            <w:webHidden/>
          </w:rPr>
          <w:instrText xml:space="preserve"> PAGEREF _Toc197954462 \h </w:instrText>
        </w:r>
        <w:r w:rsidR="00920509" w:rsidRPr="00826C23">
          <w:rPr>
            <w:webHidden/>
          </w:rPr>
        </w:r>
        <w:r w:rsidR="00920509" w:rsidRPr="00826C23">
          <w:rPr>
            <w:webHidden/>
          </w:rPr>
          <w:fldChar w:fldCharType="separate"/>
        </w:r>
        <w:r w:rsidR="00920509" w:rsidRPr="00826C23">
          <w:rPr>
            <w:webHidden/>
          </w:rPr>
          <w:t>29</w:t>
        </w:r>
        <w:r w:rsidR="00920509" w:rsidRPr="00826C23">
          <w:rPr>
            <w:webHidden/>
          </w:rPr>
          <w:fldChar w:fldCharType="end"/>
        </w:r>
      </w:hyperlink>
    </w:p>
    <w:p w14:paraId="4B68BE9E" w14:textId="77777777" w:rsidR="00920509" w:rsidRPr="00826C23" w:rsidRDefault="00D72891" w:rsidP="00920509">
      <w:pPr>
        <w:pStyle w:val="TOC2"/>
        <w:tabs>
          <w:tab w:val="right" w:leader="dot" w:pos="7927"/>
        </w:tabs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97954463" w:history="1">
        <w:r w:rsidR="00920509" w:rsidRPr="00826C2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4.1 Deskripsi Pelaksanaan Penelitian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_Toc197954463 \h </w:instrTex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>29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C6599C1" w14:textId="77777777" w:rsidR="00920509" w:rsidRPr="00826C23" w:rsidRDefault="00D72891" w:rsidP="00920509">
      <w:pPr>
        <w:pStyle w:val="TOC2"/>
        <w:tabs>
          <w:tab w:val="right" w:leader="dot" w:pos="7927"/>
        </w:tabs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97954464" w:history="1">
        <w:r w:rsidR="00920509" w:rsidRPr="00826C2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4.2 Hasil Penelitian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_Toc197954464 \h </w:instrTex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>29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0C8393C" w14:textId="77777777" w:rsidR="00920509" w:rsidRPr="00826C23" w:rsidRDefault="00D72891" w:rsidP="00920509">
      <w:pPr>
        <w:pStyle w:val="TOC2"/>
        <w:tabs>
          <w:tab w:val="right" w:leader="dot" w:pos="7927"/>
        </w:tabs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97954465" w:history="1">
        <w:r w:rsidR="00920509" w:rsidRPr="00826C2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4.3 Pembahasan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_Toc197954465 \h </w:instrTex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>49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C488E83" w14:textId="77777777" w:rsidR="00920509" w:rsidRPr="00826C23" w:rsidRDefault="00D72891" w:rsidP="00920509">
      <w:pPr>
        <w:pStyle w:val="TOC1"/>
        <w:rPr>
          <w:b w:val="0"/>
        </w:rPr>
      </w:pPr>
      <w:hyperlink w:anchor="_Toc197954466" w:history="1">
        <w:r w:rsidR="00920509" w:rsidRPr="00826C23">
          <w:rPr>
            <w:rStyle w:val="Hyperlink"/>
          </w:rPr>
          <w:t>BAB V</w:t>
        </w:r>
      </w:hyperlink>
      <w:r w:rsidR="00920509">
        <w:rPr>
          <w:rStyle w:val="Hyperlink"/>
        </w:rPr>
        <w:t xml:space="preserve"> </w:t>
      </w:r>
      <w:hyperlink w:anchor="_Toc197954467" w:history="1">
        <w:r w:rsidR="00920509" w:rsidRPr="00826C23">
          <w:rPr>
            <w:rStyle w:val="Hyperlink"/>
          </w:rPr>
          <w:t>PENUTUP</w:t>
        </w:r>
        <w:r w:rsidR="00920509" w:rsidRPr="00826C23">
          <w:rPr>
            <w:webHidden/>
          </w:rPr>
          <w:tab/>
        </w:r>
        <w:r w:rsidR="00920509" w:rsidRPr="00826C23">
          <w:rPr>
            <w:webHidden/>
          </w:rPr>
          <w:fldChar w:fldCharType="begin"/>
        </w:r>
        <w:r w:rsidR="00920509" w:rsidRPr="00826C23">
          <w:rPr>
            <w:webHidden/>
          </w:rPr>
          <w:instrText xml:space="preserve"> PAGEREF _Toc197954467 \h </w:instrText>
        </w:r>
        <w:r w:rsidR="00920509" w:rsidRPr="00826C23">
          <w:rPr>
            <w:webHidden/>
          </w:rPr>
        </w:r>
        <w:r w:rsidR="00920509" w:rsidRPr="00826C23">
          <w:rPr>
            <w:webHidden/>
          </w:rPr>
          <w:fldChar w:fldCharType="separate"/>
        </w:r>
        <w:r w:rsidR="00920509" w:rsidRPr="00826C23">
          <w:rPr>
            <w:webHidden/>
          </w:rPr>
          <w:t>52</w:t>
        </w:r>
        <w:r w:rsidR="00920509" w:rsidRPr="00826C23">
          <w:rPr>
            <w:webHidden/>
          </w:rPr>
          <w:fldChar w:fldCharType="end"/>
        </w:r>
      </w:hyperlink>
    </w:p>
    <w:p w14:paraId="568FF7A7" w14:textId="77777777" w:rsidR="00920509" w:rsidRPr="00826C23" w:rsidRDefault="00D72891" w:rsidP="00920509">
      <w:pPr>
        <w:pStyle w:val="TOC2"/>
        <w:tabs>
          <w:tab w:val="right" w:leader="dot" w:pos="7927"/>
        </w:tabs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97954468" w:history="1">
        <w:r w:rsidR="00920509" w:rsidRPr="00826C2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5.1 Kesimpulan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_Toc197954468 \h </w:instrTex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>52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C1CA71E" w14:textId="77777777" w:rsidR="00920509" w:rsidRPr="00826C23" w:rsidRDefault="00D72891" w:rsidP="00920509">
      <w:pPr>
        <w:pStyle w:val="TOC2"/>
        <w:tabs>
          <w:tab w:val="right" w:leader="dot" w:pos="7927"/>
        </w:tabs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97954469" w:history="1">
        <w:r w:rsidR="00920509" w:rsidRPr="00826C2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5.2 Saran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_Toc197954469 \h </w:instrTex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t>53</w:t>
        </w:r>
        <w:r w:rsidR="00920509" w:rsidRPr="00826C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24427DB" w14:textId="77777777" w:rsidR="00920509" w:rsidRPr="00826C23" w:rsidRDefault="00D72891" w:rsidP="00920509">
      <w:pPr>
        <w:pStyle w:val="TOC1"/>
        <w:rPr>
          <w:b w:val="0"/>
        </w:rPr>
      </w:pPr>
      <w:hyperlink w:anchor="_Toc197954470" w:history="1">
        <w:r w:rsidR="00920509" w:rsidRPr="00826C23">
          <w:rPr>
            <w:rStyle w:val="Hyperlink"/>
          </w:rPr>
          <w:t>DAFTAR PUSTAKA</w:t>
        </w:r>
        <w:r w:rsidR="00920509" w:rsidRPr="00826C23">
          <w:rPr>
            <w:webHidden/>
          </w:rPr>
          <w:tab/>
        </w:r>
        <w:r w:rsidR="00920509" w:rsidRPr="00826C23">
          <w:rPr>
            <w:webHidden/>
          </w:rPr>
          <w:fldChar w:fldCharType="begin"/>
        </w:r>
        <w:r w:rsidR="00920509" w:rsidRPr="00826C23">
          <w:rPr>
            <w:webHidden/>
          </w:rPr>
          <w:instrText xml:space="preserve"> PAGEREF _Toc197954470 \h </w:instrText>
        </w:r>
        <w:r w:rsidR="00920509" w:rsidRPr="00826C23">
          <w:rPr>
            <w:webHidden/>
          </w:rPr>
        </w:r>
        <w:r w:rsidR="00920509" w:rsidRPr="00826C23">
          <w:rPr>
            <w:webHidden/>
          </w:rPr>
          <w:fldChar w:fldCharType="separate"/>
        </w:r>
        <w:r w:rsidR="00920509" w:rsidRPr="00826C23">
          <w:rPr>
            <w:webHidden/>
          </w:rPr>
          <w:t>54</w:t>
        </w:r>
        <w:r w:rsidR="00920509" w:rsidRPr="00826C23">
          <w:rPr>
            <w:webHidden/>
          </w:rPr>
          <w:fldChar w:fldCharType="end"/>
        </w:r>
      </w:hyperlink>
    </w:p>
    <w:p w14:paraId="2BB9BD13" w14:textId="77777777" w:rsidR="00920509" w:rsidRPr="00826C23" w:rsidRDefault="00920509" w:rsidP="0092050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  <w:sectPr w:rsidR="00920509" w:rsidRPr="00826C23" w:rsidSect="00BD7413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2268" w:right="1701" w:bottom="1701" w:left="2268" w:header="708" w:footer="708" w:gutter="0"/>
          <w:pgNumType w:fmt="lowerRoman" w:start="4"/>
          <w:cols w:space="708"/>
          <w:titlePg/>
          <w:docGrid w:linePitch="360"/>
        </w:sectPr>
      </w:pPr>
      <w:r w:rsidRPr="00826C23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14:paraId="0F974471" w14:textId="77777777" w:rsidR="00920509" w:rsidRDefault="00920509" w:rsidP="00920509">
      <w:pPr>
        <w:pStyle w:val="Heading1"/>
      </w:pPr>
      <w:bookmarkStart w:id="9" w:name="_Toc103928538"/>
      <w:bookmarkStart w:id="10" w:name="_Toc197954432"/>
      <w:r w:rsidRPr="00F63A14">
        <w:lastRenderedPageBreak/>
        <w:t>DAFTAR TABEL</w:t>
      </w:r>
      <w:bookmarkEnd w:id="9"/>
      <w:bookmarkEnd w:id="10"/>
    </w:p>
    <w:p w14:paraId="392961EB" w14:textId="77777777" w:rsidR="00920509" w:rsidRPr="00826C23" w:rsidRDefault="00920509" w:rsidP="00920509"/>
    <w:p w14:paraId="039E3710" w14:textId="77777777" w:rsidR="00920509" w:rsidRPr="00E745DF" w:rsidRDefault="00920509" w:rsidP="00920509">
      <w:pPr>
        <w:pStyle w:val="TableofFigures"/>
        <w:tabs>
          <w:tab w:val="right" w:leader="dot" w:pos="7927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TOC \h \z \c "Tabel"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123875812" w:history="1">
        <w:r w:rsidRPr="00E745DF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Tabel 2.1 Indikator Kemampuan Pemecahan Masalah</w:t>
        </w:r>
        <w:r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_Toc123875812 \h </w:instrText>
        </w:r>
        <w:r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7B30740" w14:textId="77777777" w:rsidR="00920509" w:rsidRPr="00E745DF" w:rsidRDefault="00D72891" w:rsidP="00920509">
      <w:pPr>
        <w:pStyle w:val="TableofFigures"/>
        <w:tabs>
          <w:tab w:val="right" w:leader="dot" w:pos="7927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23875813" w:history="1">
        <w:r w:rsidR="00920509" w:rsidRPr="00E745DF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Tabel 2.2 Kategori Dimensi Proses Berpikir</w:t>
        </w:r>
        <w:r w:rsidR="00920509"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_Toc123875813 \h </w:instrText>
        </w:r>
        <w:r w:rsidR="00920509"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  <w:t>14</w:t>
        </w:r>
        <w:r w:rsidR="00920509"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A2A030E" w14:textId="77777777" w:rsidR="00920509" w:rsidRPr="00E745DF" w:rsidRDefault="00D72891" w:rsidP="00920509">
      <w:pPr>
        <w:pStyle w:val="TableofFigures"/>
        <w:tabs>
          <w:tab w:val="right" w:leader="dot" w:pos="7927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23875814" w:history="1">
        <w:r w:rsidR="00920509" w:rsidRPr="00E745DF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Tabel 2.3 Langkah-langkah Problem Based Learning</w:t>
        </w:r>
        <w:r w:rsidR="00920509"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_Toc123875814 \h </w:instrText>
        </w:r>
        <w:r w:rsidR="00920509"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="00920509"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8C42401" w14:textId="77777777" w:rsidR="00920509" w:rsidRPr="00E745DF" w:rsidRDefault="00D72891" w:rsidP="00920509">
      <w:pPr>
        <w:pStyle w:val="TableofFigures"/>
        <w:tabs>
          <w:tab w:val="right" w:leader="dot" w:pos="7927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23875815" w:history="1">
        <w:r w:rsidR="00920509" w:rsidRPr="00E745DF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Tabel 3.1 Teknik Penskoran Tes Kemampuan Pemecahan Masalah</w:t>
        </w:r>
        <w:r w:rsidR="00920509"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_Toc123875815 \h </w:instrText>
        </w:r>
        <w:r w:rsidR="00920509"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  <w:t>23</w:t>
        </w:r>
        <w:r w:rsidR="00920509"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7A5EDC4" w14:textId="77777777" w:rsidR="00920509" w:rsidRPr="00E745DF" w:rsidRDefault="00D72891" w:rsidP="00920509">
      <w:pPr>
        <w:pStyle w:val="TableofFigures"/>
        <w:tabs>
          <w:tab w:val="right" w:leader="dot" w:pos="7927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23875816" w:history="1">
        <w:r w:rsidR="00920509" w:rsidRPr="00E745DF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Tabel 3.4 Kriteria Kemampuan Pemecahan Masalah</w:t>
        </w:r>
        <w:r w:rsidR="00920509"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_Toc123875816 \h </w:instrText>
        </w:r>
        <w:r w:rsidR="00920509"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  <w:t>26</w:t>
        </w:r>
        <w:r w:rsidR="00920509"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39F42E7" w14:textId="77777777" w:rsidR="00920509" w:rsidRPr="00E745DF" w:rsidRDefault="00D72891" w:rsidP="00920509">
      <w:pPr>
        <w:pStyle w:val="TableofFigures"/>
        <w:tabs>
          <w:tab w:val="right" w:leader="dot" w:pos="7927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23875817" w:history="1">
        <w:r w:rsidR="00920509" w:rsidRPr="00E745DF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Tabel 4.1 Hasil Observasi</w:t>
        </w:r>
        <w:r w:rsidR="00920509"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_Toc123875817 \h </w:instrText>
        </w:r>
        <w:r w:rsidR="00920509"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  <w:t>29</w:t>
        </w:r>
        <w:r w:rsidR="00920509"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FD69BCB" w14:textId="77777777" w:rsidR="00920509" w:rsidRPr="00E745DF" w:rsidRDefault="00D72891" w:rsidP="00920509">
      <w:pPr>
        <w:pStyle w:val="TableofFigures"/>
        <w:tabs>
          <w:tab w:val="right" w:leader="dot" w:pos="7927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23875818" w:history="1">
        <w:r w:rsidR="00920509" w:rsidRPr="00E745DF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Tabel 4.2 Tingkat Kemampuan Pemecahan Masalah Siswa</w:t>
        </w:r>
        <w:r w:rsidR="00920509"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_Toc123875818 \h </w:instrText>
        </w:r>
        <w:r w:rsidR="00920509"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  <w:t>31</w:t>
        </w:r>
        <w:r w:rsidR="00920509" w:rsidRPr="00E745D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7238899" w14:textId="77777777" w:rsidR="00920509" w:rsidRDefault="00920509" w:rsidP="0092050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14:paraId="193C24DC" w14:textId="77777777" w:rsidR="00920509" w:rsidRPr="00E745DF" w:rsidRDefault="00920509" w:rsidP="00920509">
      <w:pPr>
        <w:rPr>
          <w:rFonts w:ascii="Times New Roman" w:hAnsi="Times New Roman" w:cs="Times New Roman"/>
          <w:sz w:val="24"/>
          <w:szCs w:val="24"/>
        </w:rPr>
      </w:pPr>
    </w:p>
    <w:p w14:paraId="335EC624" w14:textId="77777777" w:rsidR="00920509" w:rsidRDefault="00920509" w:rsidP="00920509">
      <w:pPr>
        <w:rPr>
          <w:rFonts w:ascii="Times New Roman" w:hAnsi="Times New Roman" w:cs="Times New Roman"/>
          <w:sz w:val="24"/>
          <w:szCs w:val="24"/>
        </w:rPr>
      </w:pPr>
    </w:p>
    <w:p w14:paraId="55E43216" w14:textId="77777777" w:rsidR="00920509" w:rsidRDefault="00920509" w:rsidP="00920509">
      <w:pPr>
        <w:tabs>
          <w:tab w:val="left" w:pos="450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E625C1F" w14:textId="77777777" w:rsidR="00920509" w:rsidRPr="00E745DF" w:rsidRDefault="00920509" w:rsidP="00920509">
      <w:pPr>
        <w:tabs>
          <w:tab w:val="left" w:pos="4508"/>
        </w:tabs>
        <w:rPr>
          <w:rFonts w:ascii="Times New Roman" w:hAnsi="Times New Roman" w:cs="Times New Roman"/>
          <w:sz w:val="24"/>
          <w:szCs w:val="24"/>
        </w:rPr>
        <w:sectPr w:rsidR="00920509" w:rsidRPr="00E745DF" w:rsidSect="0072004A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pgSz w:w="11906" w:h="16838" w:code="9"/>
          <w:pgMar w:top="2268" w:right="1701" w:bottom="1701" w:left="2268" w:header="708" w:footer="708" w:gutter="0"/>
          <w:pgNumType w:fmt="lowerRoman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E74DAD8" w14:textId="77777777" w:rsidR="00920509" w:rsidRDefault="00920509" w:rsidP="00920509">
      <w:pPr>
        <w:pStyle w:val="Heading1"/>
      </w:pPr>
      <w:bookmarkStart w:id="11" w:name="_Toc103928539"/>
      <w:bookmarkStart w:id="12" w:name="_Toc197954433"/>
      <w:r>
        <w:lastRenderedPageBreak/>
        <w:t>DAFTAR GAMBAR</w:t>
      </w:r>
      <w:bookmarkEnd w:id="11"/>
      <w:bookmarkEnd w:id="12"/>
    </w:p>
    <w:p w14:paraId="33FC522F" w14:textId="77777777" w:rsidR="00920509" w:rsidRPr="00DB4F0B" w:rsidRDefault="00920509" w:rsidP="00920509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14:paraId="71E99403" w14:textId="77777777" w:rsidR="00920509" w:rsidRPr="009461D5" w:rsidRDefault="00920509" w:rsidP="00920509">
      <w:pPr>
        <w:pStyle w:val="TableofFigures"/>
        <w:tabs>
          <w:tab w:val="right" w:leader="dot" w:pos="7927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TOC \h \z \c "Gambar" </w:instrText>
      </w:r>
      <w:r>
        <w:rPr>
          <w:rFonts w:ascii="Times New Roman" w:hAnsi="Times New Roman" w:cs="Times New Roman"/>
          <w:sz w:val="24"/>
        </w:rPr>
        <w:fldChar w:fldCharType="separate"/>
      </w:r>
      <w:hyperlink w:anchor="_Toc123879936" w:history="1">
        <w:r w:rsidRPr="009461D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Gambar 2.1 Kerangka Berpikir</w:t>
        </w:r>
        <w:r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_Toc123879936 \h </w:instrText>
        </w:r>
        <w:r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t>21</w:t>
        </w:r>
        <w:r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8E0271C" w14:textId="77777777" w:rsidR="00920509" w:rsidRPr="009461D5" w:rsidRDefault="00D72891" w:rsidP="00920509">
      <w:pPr>
        <w:pStyle w:val="TableofFigures"/>
        <w:tabs>
          <w:tab w:val="right" w:leader="dot" w:pos="7927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23879937" w:history="1">
        <w:r w:rsidR="00920509" w:rsidRPr="009461D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Gambar 4.1 Jawaban S10 Nomor 1 TKPM 1</w: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_Toc123879937 \h </w:instrTex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t>32</w: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A4925EE" w14:textId="77777777" w:rsidR="00920509" w:rsidRPr="009461D5" w:rsidRDefault="00D72891" w:rsidP="00920509">
      <w:pPr>
        <w:pStyle w:val="TableofFigures"/>
        <w:tabs>
          <w:tab w:val="right" w:leader="dot" w:pos="7927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23879938" w:history="1">
        <w:r w:rsidR="00920509" w:rsidRPr="009461D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Gambar 4.2 Jawaban S10 Nomor 1 TKPM 1</w: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_Toc123879938 \h </w:instrTex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t>33</w: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340DD40" w14:textId="77777777" w:rsidR="00920509" w:rsidRPr="009461D5" w:rsidRDefault="00D72891" w:rsidP="00920509">
      <w:pPr>
        <w:pStyle w:val="TableofFigures"/>
        <w:tabs>
          <w:tab w:val="right" w:leader="dot" w:pos="7927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23879939" w:history="1">
        <w:r w:rsidR="00920509" w:rsidRPr="009461D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Gambar 4.3 Jawaban S10 Nomor 1 TKPM 2</w: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_Toc123879939 \h </w:instrTex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t>36</w: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A74A629" w14:textId="77777777" w:rsidR="00920509" w:rsidRPr="009461D5" w:rsidRDefault="00D72891" w:rsidP="00920509">
      <w:pPr>
        <w:pStyle w:val="TableofFigures"/>
        <w:tabs>
          <w:tab w:val="right" w:leader="dot" w:pos="7927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23879940" w:history="1">
        <w:r w:rsidR="00920509" w:rsidRPr="009461D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Gambar 4.4 Jawaban S10 Nomor 2 TKPM 2</w: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_Toc123879940 \h </w:instrTex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t>37</w: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817386E" w14:textId="77777777" w:rsidR="00920509" w:rsidRPr="009461D5" w:rsidRDefault="00D72891" w:rsidP="00920509">
      <w:pPr>
        <w:pStyle w:val="TableofFigures"/>
        <w:tabs>
          <w:tab w:val="right" w:leader="dot" w:pos="7927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23879941" w:history="1">
        <w:r w:rsidR="00920509" w:rsidRPr="009461D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Gambar 4.5 Jawaban S17 Nomor 1 TKPM 1</w: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_Toc123879941 \h </w:instrTex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t>41</w: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DDC9D03" w14:textId="77777777" w:rsidR="00920509" w:rsidRPr="009461D5" w:rsidRDefault="00D72891" w:rsidP="00920509">
      <w:pPr>
        <w:pStyle w:val="TableofFigures"/>
        <w:tabs>
          <w:tab w:val="right" w:leader="dot" w:pos="7927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23879942" w:history="1">
        <w:r w:rsidR="00920509" w:rsidRPr="009461D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Gambar 4.6 Jawaban S17 Nomor 2 TKPM 1</w: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_Toc123879942 \h </w:instrTex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t>41</w: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380801D" w14:textId="77777777" w:rsidR="00920509" w:rsidRPr="009461D5" w:rsidRDefault="00D72891" w:rsidP="00920509">
      <w:pPr>
        <w:pStyle w:val="TableofFigures"/>
        <w:tabs>
          <w:tab w:val="right" w:leader="dot" w:pos="7927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23879943" w:history="1">
        <w:r w:rsidR="00920509" w:rsidRPr="009461D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Gambar 4.7 Jawaban S17 Nomor 1 TKPM 2</w: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_Toc123879943 \h </w:instrTex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t>44</w: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3BFB453" w14:textId="77777777" w:rsidR="00920509" w:rsidRPr="009461D5" w:rsidRDefault="00D72891" w:rsidP="00920509">
      <w:pPr>
        <w:pStyle w:val="TableofFigures"/>
        <w:tabs>
          <w:tab w:val="right" w:leader="dot" w:pos="7927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23879944" w:history="1">
        <w:r w:rsidR="00920509" w:rsidRPr="009461D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Gambar 4.8 Jawaban S17 Nomor 2 TKPM 2</w: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_Toc123879944 \h </w:instrTex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t>45</w: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C759B2F" w14:textId="77777777" w:rsidR="00920509" w:rsidRPr="009461D5" w:rsidRDefault="00D72891" w:rsidP="00920509">
      <w:pPr>
        <w:pStyle w:val="TableofFigures"/>
        <w:tabs>
          <w:tab w:val="right" w:leader="dot" w:pos="7927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23879945" w:history="1">
        <w:r w:rsidR="00920509" w:rsidRPr="009461D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Gambar 4.9 Jawaban S11 Nomor 1 TKPM 1</w: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_Toc123879945 \h </w:instrTex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t>48</w: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6CF3B68" w14:textId="77777777" w:rsidR="00920509" w:rsidRPr="009461D5" w:rsidRDefault="00D72891" w:rsidP="00920509">
      <w:pPr>
        <w:pStyle w:val="TableofFigures"/>
        <w:tabs>
          <w:tab w:val="right" w:leader="dot" w:pos="7927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23879946" w:history="1">
        <w:r w:rsidR="00920509" w:rsidRPr="009461D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Gambar 4.10 Jawaban S11 Nomor 2 TKPM 1</w: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_Toc123879946 \h </w:instrTex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t>49</w: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726DCBE" w14:textId="77777777" w:rsidR="00920509" w:rsidRPr="009461D5" w:rsidRDefault="00D72891" w:rsidP="00920509">
      <w:pPr>
        <w:pStyle w:val="TableofFigures"/>
        <w:tabs>
          <w:tab w:val="right" w:leader="dot" w:pos="7927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23879947" w:history="1">
        <w:r w:rsidR="00920509" w:rsidRPr="009461D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Gambar 4.11 Jawaban S11 Nomor 1 TKPM 2</w: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_Toc123879947 \h </w:instrTex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t>52</w: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8EF6EAB" w14:textId="77777777" w:rsidR="00920509" w:rsidRPr="009461D5" w:rsidRDefault="00D72891" w:rsidP="00920509">
      <w:pPr>
        <w:pStyle w:val="TableofFigures"/>
        <w:tabs>
          <w:tab w:val="right" w:leader="dot" w:pos="7927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23879948" w:history="1">
        <w:r w:rsidR="00920509" w:rsidRPr="009461D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Gambar 4.12 Jawaban S11 Nomor 2 TKPM 2</w: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_Toc123879948 \h </w:instrTex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t>52</w: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4756387" w14:textId="77777777" w:rsidR="00920509" w:rsidRPr="009461D5" w:rsidRDefault="00D72891" w:rsidP="00920509">
      <w:pPr>
        <w:pStyle w:val="TableofFigures"/>
        <w:tabs>
          <w:tab w:val="right" w:leader="dot" w:pos="7927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23879949" w:history="1">
        <w:r w:rsidR="00920509" w:rsidRPr="009461D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Gambar 4.13 Jawaban S13 Nomor 1 TKPM 1</w: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_Toc123879949 \h </w:instrTex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t>56</w: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677D782" w14:textId="77777777" w:rsidR="00920509" w:rsidRPr="009461D5" w:rsidRDefault="00D72891" w:rsidP="00920509">
      <w:pPr>
        <w:pStyle w:val="TableofFigures"/>
        <w:tabs>
          <w:tab w:val="right" w:leader="dot" w:pos="7927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23879950" w:history="1">
        <w:r w:rsidR="00920509" w:rsidRPr="009461D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Gambar 4.14 Jawaban S13 Nomor 2 TKPM 1</w: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_Toc123879950 \h </w:instrTex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t>56</w: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E93692C" w14:textId="77777777" w:rsidR="00920509" w:rsidRPr="009461D5" w:rsidRDefault="00D72891" w:rsidP="00920509">
      <w:pPr>
        <w:pStyle w:val="TableofFigures"/>
        <w:tabs>
          <w:tab w:val="right" w:leader="dot" w:pos="7927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23879951" w:history="1">
        <w:r w:rsidR="00920509" w:rsidRPr="009461D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Gambar 4.15 Jawaban S13 Nomor 1 TKPM 2</w: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_Toc123879951 \h </w:instrTex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t>59</w: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83699BF" w14:textId="77777777" w:rsidR="00920509" w:rsidRPr="009461D5" w:rsidRDefault="00D72891" w:rsidP="00920509">
      <w:pPr>
        <w:pStyle w:val="TableofFigures"/>
        <w:tabs>
          <w:tab w:val="right" w:leader="dot" w:pos="7927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23879952" w:history="1">
        <w:r w:rsidR="00920509" w:rsidRPr="009461D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Gambar 4.16 Jawaban S13 Nomor 2 TKPM 2</w: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_Toc123879952 \h </w:instrTex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t>59</w:t>
        </w:r>
        <w:r w:rsidR="00920509" w:rsidRPr="009461D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1B50948" w14:textId="77777777" w:rsidR="00920509" w:rsidRPr="00DB4F0B" w:rsidRDefault="00920509" w:rsidP="00920509">
      <w:pPr>
        <w:spacing w:line="480" w:lineRule="auto"/>
        <w:jc w:val="both"/>
        <w:rPr>
          <w:rFonts w:ascii="Times New Roman" w:hAnsi="Times New Roman" w:cs="Times New Roman"/>
          <w:sz w:val="24"/>
        </w:rPr>
        <w:sectPr w:rsidR="00920509" w:rsidRPr="00DB4F0B" w:rsidSect="0072004A">
          <w:headerReference w:type="even" r:id="rId22"/>
          <w:headerReference w:type="default" r:id="rId23"/>
          <w:footerReference w:type="default" r:id="rId24"/>
          <w:headerReference w:type="first" r:id="rId25"/>
          <w:pgSz w:w="11906" w:h="16838" w:code="9"/>
          <w:pgMar w:top="2268" w:right="1701" w:bottom="1701" w:left="2268" w:header="708" w:footer="708" w:gutter="0"/>
          <w:pgNumType w:fmt="lowerRoman"/>
          <w:cols w:space="708"/>
          <w:docGrid w:linePitch="360"/>
        </w:sectPr>
      </w:pPr>
      <w:r>
        <w:rPr>
          <w:rFonts w:ascii="Times New Roman" w:hAnsi="Times New Roman" w:cs="Times New Roman"/>
          <w:sz w:val="24"/>
        </w:rPr>
        <w:fldChar w:fldCharType="end"/>
      </w:r>
    </w:p>
    <w:p w14:paraId="5931E147" w14:textId="77777777" w:rsidR="00920509" w:rsidRDefault="00920509" w:rsidP="00920509">
      <w:pPr>
        <w:pStyle w:val="Heading1"/>
      </w:pPr>
      <w:bookmarkStart w:id="13" w:name="_Toc103928540"/>
      <w:bookmarkStart w:id="14" w:name="_Toc197954434"/>
      <w:r>
        <w:lastRenderedPageBreak/>
        <w:t>DAFTAR LAMPIRAN</w:t>
      </w:r>
      <w:bookmarkEnd w:id="13"/>
      <w:bookmarkEnd w:id="14"/>
    </w:p>
    <w:p w14:paraId="699C3DA0" w14:textId="77777777" w:rsidR="00920509" w:rsidRDefault="00920509" w:rsidP="00920509"/>
    <w:p w14:paraId="29F5255A" w14:textId="77777777" w:rsidR="00920509" w:rsidRPr="00D97E61" w:rsidRDefault="00920509" w:rsidP="00920509">
      <w:pPr>
        <w:pStyle w:val="TableofFigures"/>
        <w:tabs>
          <w:tab w:val="right" w:leader="dot" w:pos="7927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97E61">
        <w:rPr>
          <w:rFonts w:ascii="Times New Roman" w:hAnsi="Times New Roman" w:cs="Times New Roman"/>
          <w:sz w:val="24"/>
          <w:szCs w:val="24"/>
        </w:rPr>
        <w:fldChar w:fldCharType="begin"/>
      </w:r>
      <w:r w:rsidRPr="00D97E61">
        <w:rPr>
          <w:rFonts w:ascii="Times New Roman" w:hAnsi="Times New Roman" w:cs="Times New Roman"/>
          <w:sz w:val="24"/>
          <w:szCs w:val="24"/>
        </w:rPr>
        <w:instrText xml:space="preserve"> TOC \h \z \c "Lampiran" </w:instrText>
      </w:r>
      <w:r w:rsidRPr="00D97E61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123884653" w:history="1">
        <w:r w:rsidRPr="00D97E61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Lampiran 1 Rencana Pelaksanaan Pembelajaran</w:t>
        </w:r>
        <w:r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_Toc123884653 \h </w:instrText>
        </w:r>
        <w:r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t>72</w:t>
        </w:r>
        <w:r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CA6BBB2" w14:textId="77777777" w:rsidR="00920509" w:rsidRPr="00D97E61" w:rsidRDefault="00D72891" w:rsidP="00920509">
      <w:pPr>
        <w:pStyle w:val="TableofFigures"/>
        <w:tabs>
          <w:tab w:val="right" w:leader="dot" w:pos="7927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23884654" w:history="1">
        <w:r w:rsidR="00920509" w:rsidRPr="00D97E61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Lampiran 2 Lembar Kerja Siswa</w:t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_Toc123884654 \h </w:instrText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t>85</w:t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37B78DF" w14:textId="77777777" w:rsidR="00920509" w:rsidRPr="00D97E61" w:rsidRDefault="00D72891" w:rsidP="00920509">
      <w:pPr>
        <w:pStyle w:val="TableofFigures"/>
        <w:tabs>
          <w:tab w:val="right" w:leader="dot" w:pos="7927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23884655" w:history="1">
        <w:r w:rsidR="00920509" w:rsidRPr="00D97E61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Lampiran 3 Kisi-Kisi Tes Kemampuan Pemecahan Masalah 1</w:t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_Toc123884655 \h </w:instrText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t>91</w:t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2D901B8" w14:textId="77777777" w:rsidR="00920509" w:rsidRPr="00D97E61" w:rsidRDefault="00D72891" w:rsidP="00920509">
      <w:pPr>
        <w:pStyle w:val="TableofFigures"/>
        <w:tabs>
          <w:tab w:val="right" w:leader="dot" w:pos="7927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23884656" w:history="1">
        <w:r w:rsidR="00920509" w:rsidRPr="00D97E61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Lampiran 4 Kisi-Kisi Tes Kemampuan Pemecahan Masalah 2</w:t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_Toc123884656 \h </w:instrText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t>92</w:t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A23A93E" w14:textId="77777777" w:rsidR="00920509" w:rsidRPr="00D97E61" w:rsidRDefault="00D72891" w:rsidP="00920509">
      <w:pPr>
        <w:pStyle w:val="TableofFigures"/>
        <w:tabs>
          <w:tab w:val="right" w:leader="dot" w:pos="7927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23884657" w:history="1">
        <w:r w:rsidR="00920509" w:rsidRPr="00D97E61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Lampiran 5 Tes Kemampuan Pemecahan Masalah 1</w:t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_Toc123884657 \h </w:instrText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t>93</w:t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520683F" w14:textId="77777777" w:rsidR="00920509" w:rsidRPr="00D97E61" w:rsidRDefault="00D72891" w:rsidP="00920509">
      <w:pPr>
        <w:pStyle w:val="TableofFigures"/>
        <w:tabs>
          <w:tab w:val="right" w:leader="dot" w:pos="7927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23884658" w:history="1">
        <w:r w:rsidR="00920509" w:rsidRPr="00D97E61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Lampiran 6 Tes Kemampuan Pemecahan Masalah 2</w:t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_Toc123884658 \h </w:instrText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t>95</w:t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74BFF9F" w14:textId="77777777" w:rsidR="00920509" w:rsidRPr="00D97E61" w:rsidRDefault="00D72891" w:rsidP="00920509">
      <w:pPr>
        <w:pStyle w:val="TableofFigures"/>
        <w:tabs>
          <w:tab w:val="right" w:leader="dot" w:pos="7927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23884659" w:history="1">
        <w:r w:rsidR="00920509" w:rsidRPr="00D97E61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Lampiran 7 Kunci Jawaban TKPM 1</w:t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_Toc123884659 \h </w:instrText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t>97</w:t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99A3C38" w14:textId="77777777" w:rsidR="00920509" w:rsidRPr="00D97E61" w:rsidRDefault="00D72891" w:rsidP="00920509">
      <w:pPr>
        <w:pStyle w:val="TableofFigures"/>
        <w:tabs>
          <w:tab w:val="right" w:leader="dot" w:pos="7927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23884660" w:history="1">
        <w:r w:rsidR="00920509" w:rsidRPr="00D97E61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Lampiran 8 Kunci Jawaban TKPM 2</w:t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_Toc123884660 \h </w:instrText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t>98</w:t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D0518CC" w14:textId="77777777" w:rsidR="00920509" w:rsidRPr="00D97E61" w:rsidRDefault="00D72891" w:rsidP="00920509">
      <w:pPr>
        <w:pStyle w:val="TableofFigures"/>
        <w:tabs>
          <w:tab w:val="right" w:leader="dot" w:pos="7927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23884661" w:history="1">
        <w:r w:rsidR="00920509" w:rsidRPr="00D97E61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Lampiran 9 Pedoman  Wawancara</w:t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_Toc123884661 \h </w:instrText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t>99</w:t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7950587" w14:textId="77777777" w:rsidR="00920509" w:rsidRPr="00D97E61" w:rsidRDefault="00D72891" w:rsidP="00920509">
      <w:pPr>
        <w:pStyle w:val="TableofFigures"/>
        <w:tabs>
          <w:tab w:val="right" w:leader="dot" w:pos="7927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23884662" w:history="1">
        <w:r w:rsidR="00920509" w:rsidRPr="00D97E61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Lampiran 10 Nilai Tes Siswa</w:t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_Toc123884662 \h </w:instrText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t>100</w:t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B01E774" w14:textId="77777777" w:rsidR="00920509" w:rsidRPr="00D97E61" w:rsidRDefault="00D72891" w:rsidP="00920509">
      <w:pPr>
        <w:pStyle w:val="TableofFigures"/>
        <w:tabs>
          <w:tab w:val="right" w:leader="dot" w:pos="7927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23884663" w:history="1">
        <w:r w:rsidR="00920509" w:rsidRPr="00D97E61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Lampiran 11 Lembar Observasi Keterlaksanaan Pembelajaran</w:t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_Toc123884663 \h </w:instrText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t>101</w:t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3193E0F" w14:textId="77777777" w:rsidR="00920509" w:rsidRPr="00D97E61" w:rsidRDefault="00D72891" w:rsidP="00920509">
      <w:pPr>
        <w:pStyle w:val="TableofFigures"/>
        <w:tabs>
          <w:tab w:val="right" w:leader="dot" w:pos="7927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23884664" w:history="1">
        <w:r w:rsidR="00920509" w:rsidRPr="00D97E61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Lampiran 12 Hasil Uji Validitas</w:t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_Toc123884664 \h </w:instrText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t>107</w:t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A6E9519" w14:textId="77777777" w:rsidR="00920509" w:rsidRPr="00D97E61" w:rsidRDefault="00D72891" w:rsidP="00920509">
      <w:pPr>
        <w:pStyle w:val="TableofFigures"/>
        <w:tabs>
          <w:tab w:val="right" w:leader="dot" w:pos="7927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23884665" w:history="1">
        <w:r w:rsidR="00920509" w:rsidRPr="00D97E61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Lampiran 13 Dokumentasi</w:t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_Toc123884665 \h </w:instrText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t>108</w:t>
        </w:r>
        <w:r w:rsidR="00920509" w:rsidRPr="00D97E6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F5ABD25" w14:textId="77777777" w:rsidR="00920509" w:rsidRDefault="00920509" w:rsidP="0092050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7E61">
        <w:rPr>
          <w:rFonts w:ascii="Times New Roman" w:hAnsi="Times New Roman" w:cs="Times New Roman"/>
          <w:sz w:val="24"/>
          <w:szCs w:val="24"/>
        </w:rPr>
        <w:fldChar w:fldCharType="end"/>
      </w:r>
    </w:p>
    <w:p w14:paraId="1716FED9" w14:textId="77777777" w:rsidR="00920509" w:rsidRPr="00F444A2" w:rsidRDefault="00920509" w:rsidP="0092050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BC6FE44" w14:textId="77777777" w:rsidR="00BF34C5" w:rsidRPr="00926B8E" w:rsidRDefault="00BF34C5" w:rsidP="00BF34C5"/>
    <w:sectPr w:rsidR="00BF34C5" w:rsidRPr="00926B8E" w:rsidSect="00E70114">
      <w:headerReference w:type="even" r:id="rId26"/>
      <w:headerReference w:type="default" r:id="rId27"/>
      <w:footerReference w:type="default" r:id="rId28"/>
      <w:headerReference w:type="first" r:id="rId29"/>
      <w:pgSz w:w="11906" w:h="16838" w:code="9"/>
      <w:pgMar w:top="2268" w:right="1701" w:bottom="1701" w:left="2268" w:header="708" w:footer="708" w:gutter="0"/>
      <w:pgNumType w:fmt="lowerRoman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374F19" w14:textId="77777777" w:rsidR="00D72891" w:rsidRDefault="00D72891" w:rsidP="00556B18">
      <w:pPr>
        <w:spacing w:after="0" w:line="240" w:lineRule="auto"/>
      </w:pPr>
      <w:r>
        <w:separator/>
      </w:r>
    </w:p>
  </w:endnote>
  <w:endnote w:type="continuationSeparator" w:id="0">
    <w:p w14:paraId="4F0DDA4A" w14:textId="77777777" w:rsidR="00D72891" w:rsidRDefault="00D72891" w:rsidP="00556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634D75" w14:textId="77777777" w:rsidR="00920509" w:rsidRDefault="00920509">
    <w:pPr>
      <w:pStyle w:val="Footer"/>
      <w:jc w:val="center"/>
    </w:pPr>
  </w:p>
  <w:p w14:paraId="219F6B28" w14:textId="77777777" w:rsidR="00920509" w:rsidRDefault="0092050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256290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14:paraId="251483E6" w14:textId="77777777" w:rsidR="00920509" w:rsidRPr="00BD7413" w:rsidRDefault="00920509" w:rsidP="00BD7413">
        <w:pPr>
          <w:pStyle w:val="Footer"/>
          <w:jc w:val="center"/>
          <w:rPr>
            <w:rFonts w:ascii="Times New Roman" w:hAnsi="Times New Roman" w:cs="Times New Roman"/>
            <w:sz w:val="24"/>
          </w:rPr>
        </w:pPr>
        <w:r w:rsidRPr="00BD7413">
          <w:rPr>
            <w:rFonts w:ascii="Times New Roman" w:hAnsi="Times New Roman" w:cs="Times New Roman"/>
            <w:sz w:val="24"/>
          </w:rPr>
          <w:fldChar w:fldCharType="begin"/>
        </w:r>
        <w:r w:rsidRPr="00BD7413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BD7413">
          <w:rPr>
            <w:rFonts w:ascii="Times New Roman" w:hAnsi="Times New Roman" w:cs="Times New Roman"/>
            <w:sz w:val="24"/>
          </w:rPr>
          <w:fldChar w:fldCharType="separate"/>
        </w:r>
        <w:r w:rsidR="008B6D2D">
          <w:rPr>
            <w:rFonts w:ascii="Times New Roman" w:hAnsi="Times New Roman" w:cs="Times New Roman"/>
            <w:noProof/>
            <w:sz w:val="24"/>
          </w:rPr>
          <w:t>v</w:t>
        </w:r>
        <w:r w:rsidRPr="00BD7413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784514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14:paraId="756CD480" w14:textId="77777777" w:rsidR="00920509" w:rsidRPr="00BD7413" w:rsidRDefault="00920509" w:rsidP="00BD7413">
        <w:pPr>
          <w:pStyle w:val="Footer"/>
          <w:jc w:val="center"/>
          <w:rPr>
            <w:rFonts w:ascii="Times New Roman" w:hAnsi="Times New Roman" w:cs="Times New Roman"/>
            <w:sz w:val="24"/>
          </w:rPr>
        </w:pPr>
        <w:r w:rsidRPr="00BD7413">
          <w:rPr>
            <w:rFonts w:ascii="Times New Roman" w:hAnsi="Times New Roman" w:cs="Times New Roman"/>
            <w:sz w:val="24"/>
          </w:rPr>
          <w:fldChar w:fldCharType="begin"/>
        </w:r>
        <w:r w:rsidRPr="00BD7413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BD7413">
          <w:rPr>
            <w:rFonts w:ascii="Times New Roman" w:hAnsi="Times New Roman" w:cs="Times New Roman"/>
            <w:sz w:val="24"/>
          </w:rPr>
          <w:fldChar w:fldCharType="separate"/>
        </w:r>
        <w:r w:rsidR="008B6D2D">
          <w:rPr>
            <w:rFonts w:ascii="Times New Roman" w:hAnsi="Times New Roman" w:cs="Times New Roman"/>
            <w:noProof/>
            <w:sz w:val="24"/>
          </w:rPr>
          <w:t>i</w:t>
        </w:r>
        <w:r w:rsidRPr="00BD7413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30813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EA5D8A" w14:textId="77777777" w:rsidR="00920509" w:rsidRPr="00BD7413" w:rsidRDefault="00920509" w:rsidP="00BD7413">
        <w:pPr>
          <w:pStyle w:val="Footer"/>
          <w:jc w:val="center"/>
        </w:pPr>
        <w:r w:rsidRPr="00BD7413">
          <w:rPr>
            <w:rFonts w:ascii="Times New Roman" w:hAnsi="Times New Roman" w:cs="Times New Roman"/>
            <w:sz w:val="24"/>
          </w:rPr>
          <w:fldChar w:fldCharType="begin"/>
        </w:r>
        <w:r w:rsidRPr="00BD7413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BD7413">
          <w:rPr>
            <w:rFonts w:ascii="Times New Roman" w:hAnsi="Times New Roman" w:cs="Times New Roman"/>
            <w:sz w:val="24"/>
          </w:rPr>
          <w:fldChar w:fldCharType="separate"/>
        </w:r>
        <w:r w:rsidR="008B6D2D">
          <w:rPr>
            <w:rFonts w:ascii="Times New Roman" w:hAnsi="Times New Roman" w:cs="Times New Roman"/>
            <w:noProof/>
            <w:sz w:val="24"/>
          </w:rPr>
          <w:t>x</w:t>
        </w:r>
        <w:r w:rsidRPr="00BD7413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84213"/>
      <w:docPartObj>
        <w:docPartGallery w:val="Page Numbers (Bottom of Page)"/>
        <w:docPartUnique/>
      </w:docPartObj>
    </w:sdtPr>
    <w:sdtEndPr/>
    <w:sdtContent>
      <w:p w14:paraId="1897354B" w14:textId="77777777" w:rsidR="00920509" w:rsidRDefault="0092050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6D2D">
          <w:rPr>
            <w:noProof/>
          </w:rPr>
          <w:t>ix</w:t>
        </w:r>
        <w:r>
          <w:rPr>
            <w:noProof/>
          </w:rPr>
          <w:fldChar w:fldCharType="end"/>
        </w:r>
      </w:p>
    </w:sdtContent>
  </w:sdt>
  <w:p w14:paraId="7BE432FE" w14:textId="77777777" w:rsidR="00920509" w:rsidRDefault="00920509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8421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6039ECC4" w14:textId="77777777" w:rsidR="00920509" w:rsidRPr="00BD7413" w:rsidRDefault="00920509" w:rsidP="00BD7413">
        <w:pPr>
          <w:pStyle w:val="Footer"/>
          <w:jc w:val="center"/>
          <w:rPr>
            <w:rFonts w:ascii="Times New Roman" w:hAnsi="Times New Roman" w:cs="Times New Roman"/>
            <w:sz w:val="24"/>
          </w:rPr>
        </w:pPr>
        <w:r w:rsidRPr="00BD7413">
          <w:rPr>
            <w:rFonts w:ascii="Times New Roman" w:hAnsi="Times New Roman" w:cs="Times New Roman"/>
            <w:sz w:val="24"/>
          </w:rPr>
          <w:fldChar w:fldCharType="begin"/>
        </w:r>
        <w:r w:rsidRPr="00BD7413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BD7413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vii</w:t>
        </w:r>
        <w:r w:rsidRPr="00BD7413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2A0EAF" w14:textId="77777777" w:rsidR="00BD7413" w:rsidRDefault="00BD74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C537D4" w14:textId="77777777" w:rsidR="00D72891" w:rsidRDefault="00D72891" w:rsidP="00556B18">
      <w:pPr>
        <w:spacing w:after="0" w:line="240" w:lineRule="auto"/>
      </w:pPr>
      <w:r>
        <w:separator/>
      </w:r>
    </w:p>
  </w:footnote>
  <w:footnote w:type="continuationSeparator" w:id="0">
    <w:p w14:paraId="1782B0A9" w14:textId="77777777" w:rsidR="00D72891" w:rsidRDefault="00D72891" w:rsidP="00556B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3B8C78" w14:textId="28043E14" w:rsidR="00920509" w:rsidRDefault="008B6D2D">
    <w:pPr>
      <w:pStyle w:val="Header"/>
    </w:pPr>
    <w:r>
      <w:rPr>
        <w:noProof/>
      </w:rPr>
      <w:pict w14:anchorId="45CE4B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97385" o:spid="_x0000_s2050" type="#_x0000_t75" style="position:absolute;margin-left:0;margin-top:0;width:396.75pt;height:391.5pt;z-index:-251657216;mso-position-horizontal:center;mso-position-horizontal-relative:margin;mso-position-vertical:center;mso-position-vertical-relative:margin" o:allowincell="f">
          <v:imagedata r:id="rId1" o:title="umn" gain="19661f" blacklevel="22938f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46EAF7" w14:textId="08B0CF17" w:rsidR="008B6D2D" w:rsidRDefault="008B6D2D">
    <w:pPr>
      <w:pStyle w:val="Header"/>
    </w:pPr>
    <w:r>
      <w:rPr>
        <w:noProof/>
      </w:rPr>
      <w:pict w14:anchorId="02055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97394" o:spid="_x0000_s2059" type="#_x0000_t75" style="position:absolute;margin-left:0;margin-top:0;width:396.75pt;height:391.5pt;z-index:-251648000;mso-position-horizontal:center;mso-position-horizontal-relative:margin;mso-position-vertical:center;mso-position-vertical-relative:margin" o:allowincell="f">
          <v:imagedata r:id="rId1" o:title="umn" gain="19661f" blacklevel="22938f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0CBCD8" w14:textId="1BB594B8" w:rsidR="008B6D2D" w:rsidRDefault="008B6D2D">
    <w:pPr>
      <w:pStyle w:val="Header"/>
    </w:pPr>
    <w:r>
      <w:rPr>
        <w:noProof/>
      </w:rPr>
      <w:pict w14:anchorId="201720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97395" o:spid="_x0000_s2060" type="#_x0000_t75" style="position:absolute;margin-left:0;margin-top:0;width:396.75pt;height:391.5pt;z-index:-251646976;mso-position-horizontal:center;mso-position-horizontal-relative:margin;mso-position-vertical:center;mso-position-vertical-relative:margin" o:allowincell="f">
          <v:imagedata r:id="rId1" o:title="umn" gain="19661f" blacklevel="22938f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9B314E" w14:textId="54BF6449" w:rsidR="008B6D2D" w:rsidRDefault="008B6D2D">
    <w:pPr>
      <w:pStyle w:val="Header"/>
    </w:pPr>
    <w:r>
      <w:rPr>
        <w:noProof/>
      </w:rPr>
      <w:pict w14:anchorId="4D7734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97393" o:spid="_x0000_s2058" type="#_x0000_t75" style="position:absolute;margin-left:0;margin-top:0;width:396.75pt;height:391.5pt;z-index:-251649024;mso-position-horizontal:center;mso-position-horizontal-relative:margin;mso-position-vertical:center;mso-position-vertical-relative:margin" o:allowincell="f">
          <v:imagedata r:id="rId1" o:title="umn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B8393C" w14:textId="16438197" w:rsidR="00920509" w:rsidRDefault="008B6D2D" w:rsidP="00ED4238">
    <w:pPr>
      <w:pStyle w:val="Header"/>
      <w:jc w:val="center"/>
    </w:pPr>
    <w:r>
      <w:rPr>
        <w:noProof/>
      </w:rPr>
      <w:pict w14:anchorId="36CF44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97386" o:spid="_x0000_s2051" type="#_x0000_t75" style="position:absolute;left:0;text-align:left;margin-left:0;margin-top:0;width:396.75pt;height:391.5pt;z-index:-251656192;mso-position-horizontal:center;mso-position-horizontal-relative:margin;mso-position-vertical:center;mso-position-vertical-relative:margin" o:allowincell="f">
          <v:imagedata r:id="rId1" o:title="umn" gain="19661f" blacklevel="22938f"/>
        </v:shape>
      </w:pict>
    </w:r>
  </w:p>
  <w:p w14:paraId="1878A178" w14:textId="77777777" w:rsidR="00920509" w:rsidRDefault="0092050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BFCC65" w14:textId="1BE7E1EF" w:rsidR="00920509" w:rsidRDefault="008B6D2D">
    <w:pPr>
      <w:pStyle w:val="Header"/>
    </w:pPr>
    <w:r>
      <w:rPr>
        <w:noProof/>
      </w:rPr>
      <w:pict w14:anchorId="29D33E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97384" o:spid="_x0000_s2049" type="#_x0000_t75" style="position:absolute;margin-left:0;margin-top:0;width:396.75pt;height:391.5pt;z-index:-251658240;mso-position-horizontal:center;mso-position-horizontal-relative:margin;mso-position-vertical:center;mso-position-vertical-relative:margin" o:allowincell="f">
          <v:imagedata r:id="rId1" o:title="umn" gain="19661f" blacklevel="22938f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F76A28" w14:textId="77B064B5" w:rsidR="008B6D2D" w:rsidRDefault="008B6D2D">
    <w:pPr>
      <w:pStyle w:val="Header"/>
    </w:pPr>
    <w:r>
      <w:rPr>
        <w:noProof/>
      </w:rPr>
      <w:pict w14:anchorId="45146E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97388" o:spid="_x0000_s2053" type="#_x0000_t75" style="position:absolute;margin-left:0;margin-top:0;width:396.75pt;height:391.5pt;z-index:-251654144;mso-position-horizontal:center;mso-position-horizontal-relative:margin;mso-position-vertical:center;mso-position-vertical-relative:margin" o:allowincell="f">
          <v:imagedata r:id="rId1" o:title="umn" gain="19661f" blacklevel="22938f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C547FF" w14:textId="3BD9B960" w:rsidR="00920509" w:rsidRDefault="008B6D2D">
    <w:pPr>
      <w:pStyle w:val="Header"/>
    </w:pPr>
    <w:r>
      <w:rPr>
        <w:noProof/>
      </w:rPr>
      <w:pict w14:anchorId="2AA973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97389" o:spid="_x0000_s2054" type="#_x0000_t75" style="position:absolute;margin-left:0;margin-top:0;width:396.75pt;height:391.5pt;z-index:-251653120;mso-position-horizontal:center;mso-position-horizontal-relative:margin;mso-position-vertical:center;mso-position-vertical-relative:margin" o:allowincell="f">
          <v:imagedata r:id="rId1" o:title="umn" gain="19661f" blacklevel="22938f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58ECF4" w14:textId="02871A58" w:rsidR="008B6D2D" w:rsidRDefault="008B6D2D">
    <w:pPr>
      <w:pStyle w:val="Header"/>
    </w:pPr>
    <w:r>
      <w:rPr>
        <w:noProof/>
      </w:rPr>
      <w:pict w14:anchorId="140A63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97387" o:spid="_x0000_s2052" type="#_x0000_t75" style="position:absolute;margin-left:0;margin-top:0;width:396.75pt;height:391.5pt;z-index:-251655168;mso-position-horizontal:center;mso-position-horizontal-relative:margin;mso-position-vertical:center;mso-position-vertical-relative:margin" o:allowincell="f">
          <v:imagedata r:id="rId1" o:title="umn" gain="19661f" blacklevel="22938f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B416BE" w14:textId="0CD96386" w:rsidR="008B6D2D" w:rsidRDefault="008B6D2D">
    <w:pPr>
      <w:pStyle w:val="Header"/>
    </w:pPr>
    <w:r>
      <w:rPr>
        <w:noProof/>
      </w:rPr>
      <w:pict w14:anchorId="0ACBBF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97391" o:spid="_x0000_s2056" type="#_x0000_t75" style="position:absolute;margin-left:0;margin-top:0;width:396.75pt;height:391.5pt;z-index:-251651072;mso-position-horizontal:center;mso-position-horizontal-relative:margin;mso-position-vertical:center;mso-position-vertical-relative:margin" o:allowincell="f">
          <v:imagedata r:id="rId1" o:title="umn" gain="19661f" blacklevel="22938f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693459" w14:textId="4588322B" w:rsidR="00920509" w:rsidRDefault="008B6D2D">
    <w:pPr>
      <w:pStyle w:val="Header"/>
    </w:pPr>
    <w:r>
      <w:rPr>
        <w:noProof/>
      </w:rPr>
      <w:pict w14:anchorId="14F97A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97392" o:spid="_x0000_s2057" type="#_x0000_t75" style="position:absolute;margin-left:0;margin-top:0;width:396.75pt;height:391.5pt;z-index:-251650048;mso-position-horizontal:center;mso-position-horizontal-relative:margin;mso-position-vertical:center;mso-position-vertical-relative:margin" o:allowincell="f">
          <v:imagedata r:id="rId1" o:title="umn" gain="19661f" blacklevel="22938f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AF740B" w14:textId="2603A0D7" w:rsidR="008B6D2D" w:rsidRDefault="008B6D2D">
    <w:pPr>
      <w:pStyle w:val="Header"/>
    </w:pPr>
    <w:r>
      <w:rPr>
        <w:noProof/>
      </w:rPr>
      <w:pict w14:anchorId="743E1F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97390" o:spid="_x0000_s2055" type="#_x0000_t75" style="position:absolute;margin-left:0;margin-top:0;width:396.75pt;height:391.5pt;z-index:-251652096;mso-position-horizontal:center;mso-position-horizontal-relative:margin;mso-position-vertical:center;mso-position-vertical-relative:margin" o:allowincell="f">
          <v:imagedata r:id="rId1" o:title="umn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A562C"/>
    <w:multiLevelType w:val="hybridMultilevel"/>
    <w:tmpl w:val="49CEE2A6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4E35FC"/>
    <w:multiLevelType w:val="hybridMultilevel"/>
    <w:tmpl w:val="6A36229C"/>
    <w:lvl w:ilvl="0" w:tplc="44BEBAC6">
      <w:start w:val="1"/>
      <w:numFmt w:val="decimal"/>
      <w:lvlText w:val="%1."/>
      <w:lvlJc w:val="left"/>
      <w:pPr>
        <w:ind w:left="7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60" w:hanging="360"/>
      </w:pPr>
    </w:lvl>
    <w:lvl w:ilvl="2" w:tplc="0421001B" w:tentative="1">
      <w:start w:val="1"/>
      <w:numFmt w:val="lowerRoman"/>
      <w:lvlText w:val="%3."/>
      <w:lvlJc w:val="right"/>
      <w:pPr>
        <w:ind w:left="2180" w:hanging="180"/>
      </w:pPr>
    </w:lvl>
    <w:lvl w:ilvl="3" w:tplc="0421000F" w:tentative="1">
      <w:start w:val="1"/>
      <w:numFmt w:val="decimal"/>
      <w:lvlText w:val="%4."/>
      <w:lvlJc w:val="left"/>
      <w:pPr>
        <w:ind w:left="2900" w:hanging="360"/>
      </w:pPr>
    </w:lvl>
    <w:lvl w:ilvl="4" w:tplc="04210019" w:tentative="1">
      <w:start w:val="1"/>
      <w:numFmt w:val="lowerLetter"/>
      <w:lvlText w:val="%5."/>
      <w:lvlJc w:val="left"/>
      <w:pPr>
        <w:ind w:left="3620" w:hanging="360"/>
      </w:pPr>
    </w:lvl>
    <w:lvl w:ilvl="5" w:tplc="0421001B" w:tentative="1">
      <w:start w:val="1"/>
      <w:numFmt w:val="lowerRoman"/>
      <w:lvlText w:val="%6."/>
      <w:lvlJc w:val="right"/>
      <w:pPr>
        <w:ind w:left="4340" w:hanging="180"/>
      </w:pPr>
    </w:lvl>
    <w:lvl w:ilvl="6" w:tplc="0421000F" w:tentative="1">
      <w:start w:val="1"/>
      <w:numFmt w:val="decimal"/>
      <w:lvlText w:val="%7."/>
      <w:lvlJc w:val="left"/>
      <w:pPr>
        <w:ind w:left="5060" w:hanging="360"/>
      </w:pPr>
    </w:lvl>
    <w:lvl w:ilvl="7" w:tplc="04210019" w:tentative="1">
      <w:start w:val="1"/>
      <w:numFmt w:val="lowerLetter"/>
      <w:lvlText w:val="%8."/>
      <w:lvlJc w:val="left"/>
      <w:pPr>
        <w:ind w:left="5780" w:hanging="360"/>
      </w:pPr>
    </w:lvl>
    <w:lvl w:ilvl="8" w:tplc="0421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2">
    <w:nsid w:val="048C24AF"/>
    <w:multiLevelType w:val="hybridMultilevel"/>
    <w:tmpl w:val="2CDEA33C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49642B"/>
    <w:multiLevelType w:val="hybridMultilevel"/>
    <w:tmpl w:val="07C43A9A"/>
    <w:lvl w:ilvl="0" w:tplc="E6AC171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7B7873"/>
    <w:multiLevelType w:val="hybridMultilevel"/>
    <w:tmpl w:val="516AAB00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AF0683"/>
    <w:multiLevelType w:val="hybridMultilevel"/>
    <w:tmpl w:val="8EACEB48"/>
    <w:lvl w:ilvl="0" w:tplc="B27E3624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087D4291"/>
    <w:multiLevelType w:val="hybridMultilevel"/>
    <w:tmpl w:val="4A4A6772"/>
    <w:lvl w:ilvl="0" w:tplc="E290606C">
      <w:start w:val="1"/>
      <w:numFmt w:val="lowerLetter"/>
      <w:lvlText w:val="%1.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BC3E34"/>
    <w:multiLevelType w:val="hybridMultilevel"/>
    <w:tmpl w:val="4618994A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0465AB"/>
    <w:multiLevelType w:val="hybridMultilevel"/>
    <w:tmpl w:val="8EACEB48"/>
    <w:lvl w:ilvl="0" w:tplc="FFFFFFFF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0B74189D"/>
    <w:multiLevelType w:val="hybridMultilevel"/>
    <w:tmpl w:val="0ABAF6DE"/>
    <w:lvl w:ilvl="0" w:tplc="44BEBAC6">
      <w:start w:val="1"/>
      <w:numFmt w:val="decimal"/>
      <w:lvlText w:val="%1."/>
      <w:lvlJc w:val="left"/>
      <w:pPr>
        <w:ind w:left="7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60" w:hanging="360"/>
      </w:pPr>
    </w:lvl>
    <w:lvl w:ilvl="2" w:tplc="0421001B" w:tentative="1">
      <w:start w:val="1"/>
      <w:numFmt w:val="lowerRoman"/>
      <w:lvlText w:val="%3."/>
      <w:lvlJc w:val="right"/>
      <w:pPr>
        <w:ind w:left="2180" w:hanging="180"/>
      </w:pPr>
    </w:lvl>
    <w:lvl w:ilvl="3" w:tplc="0421000F" w:tentative="1">
      <w:start w:val="1"/>
      <w:numFmt w:val="decimal"/>
      <w:lvlText w:val="%4."/>
      <w:lvlJc w:val="left"/>
      <w:pPr>
        <w:ind w:left="2900" w:hanging="360"/>
      </w:pPr>
    </w:lvl>
    <w:lvl w:ilvl="4" w:tplc="04210019" w:tentative="1">
      <w:start w:val="1"/>
      <w:numFmt w:val="lowerLetter"/>
      <w:lvlText w:val="%5."/>
      <w:lvlJc w:val="left"/>
      <w:pPr>
        <w:ind w:left="3620" w:hanging="360"/>
      </w:pPr>
    </w:lvl>
    <w:lvl w:ilvl="5" w:tplc="0421001B" w:tentative="1">
      <w:start w:val="1"/>
      <w:numFmt w:val="lowerRoman"/>
      <w:lvlText w:val="%6."/>
      <w:lvlJc w:val="right"/>
      <w:pPr>
        <w:ind w:left="4340" w:hanging="180"/>
      </w:pPr>
    </w:lvl>
    <w:lvl w:ilvl="6" w:tplc="0421000F" w:tentative="1">
      <w:start w:val="1"/>
      <w:numFmt w:val="decimal"/>
      <w:lvlText w:val="%7."/>
      <w:lvlJc w:val="left"/>
      <w:pPr>
        <w:ind w:left="5060" w:hanging="360"/>
      </w:pPr>
    </w:lvl>
    <w:lvl w:ilvl="7" w:tplc="04210019" w:tentative="1">
      <w:start w:val="1"/>
      <w:numFmt w:val="lowerLetter"/>
      <w:lvlText w:val="%8."/>
      <w:lvlJc w:val="left"/>
      <w:pPr>
        <w:ind w:left="5780" w:hanging="360"/>
      </w:pPr>
    </w:lvl>
    <w:lvl w:ilvl="8" w:tplc="0421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0">
    <w:nsid w:val="0D9F3472"/>
    <w:multiLevelType w:val="hybridMultilevel"/>
    <w:tmpl w:val="FA063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3A6D61"/>
    <w:multiLevelType w:val="hybridMultilevel"/>
    <w:tmpl w:val="A776D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5017CF9"/>
    <w:multiLevelType w:val="hybridMultilevel"/>
    <w:tmpl w:val="3FC2849A"/>
    <w:lvl w:ilvl="0" w:tplc="C4B25BA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>
    <w:nsid w:val="1511533D"/>
    <w:multiLevelType w:val="hybridMultilevel"/>
    <w:tmpl w:val="1D8A9050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8814B5"/>
    <w:multiLevelType w:val="hybridMultilevel"/>
    <w:tmpl w:val="4642CE44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69636DD"/>
    <w:multiLevelType w:val="hybridMultilevel"/>
    <w:tmpl w:val="EEEA4A7E"/>
    <w:lvl w:ilvl="0" w:tplc="44BEBAC6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97" w:hanging="360"/>
      </w:pPr>
    </w:lvl>
    <w:lvl w:ilvl="2" w:tplc="0421001B" w:tentative="1">
      <w:start w:val="1"/>
      <w:numFmt w:val="lowerRoman"/>
      <w:lvlText w:val="%3."/>
      <w:lvlJc w:val="right"/>
      <w:pPr>
        <w:ind w:left="2117" w:hanging="180"/>
      </w:pPr>
    </w:lvl>
    <w:lvl w:ilvl="3" w:tplc="0421000F" w:tentative="1">
      <w:start w:val="1"/>
      <w:numFmt w:val="decimal"/>
      <w:lvlText w:val="%4."/>
      <w:lvlJc w:val="left"/>
      <w:pPr>
        <w:ind w:left="2837" w:hanging="360"/>
      </w:pPr>
    </w:lvl>
    <w:lvl w:ilvl="4" w:tplc="04210019" w:tentative="1">
      <w:start w:val="1"/>
      <w:numFmt w:val="lowerLetter"/>
      <w:lvlText w:val="%5."/>
      <w:lvlJc w:val="left"/>
      <w:pPr>
        <w:ind w:left="3557" w:hanging="360"/>
      </w:pPr>
    </w:lvl>
    <w:lvl w:ilvl="5" w:tplc="0421001B" w:tentative="1">
      <w:start w:val="1"/>
      <w:numFmt w:val="lowerRoman"/>
      <w:lvlText w:val="%6."/>
      <w:lvlJc w:val="right"/>
      <w:pPr>
        <w:ind w:left="4277" w:hanging="180"/>
      </w:pPr>
    </w:lvl>
    <w:lvl w:ilvl="6" w:tplc="0421000F" w:tentative="1">
      <w:start w:val="1"/>
      <w:numFmt w:val="decimal"/>
      <w:lvlText w:val="%7."/>
      <w:lvlJc w:val="left"/>
      <w:pPr>
        <w:ind w:left="4997" w:hanging="360"/>
      </w:pPr>
    </w:lvl>
    <w:lvl w:ilvl="7" w:tplc="04210019" w:tentative="1">
      <w:start w:val="1"/>
      <w:numFmt w:val="lowerLetter"/>
      <w:lvlText w:val="%8."/>
      <w:lvlJc w:val="left"/>
      <w:pPr>
        <w:ind w:left="5717" w:hanging="360"/>
      </w:pPr>
    </w:lvl>
    <w:lvl w:ilvl="8" w:tplc="0421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6">
    <w:nsid w:val="1B9D7E09"/>
    <w:multiLevelType w:val="hybridMultilevel"/>
    <w:tmpl w:val="4C0A8C6E"/>
    <w:lvl w:ilvl="0" w:tplc="EEF4BABC">
      <w:start w:val="1"/>
      <w:numFmt w:val="low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>
    <w:nsid w:val="1BB23DEB"/>
    <w:multiLevelType w:val="hybridMultilevel"/>
    <w:tmpl w:val="3BBABC3A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F052A7D"/>
    <w:multiLevelType w:val="hybridMultilevel"/>
    <w:tmpl w:val="4E326198"/>
    <w:lvl w:ilvl="0" w:tplc="0421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1FD44260"/>
    <w:multiLevelType w:val="hybridMultilevel"/>
    <w:tmpl w:val="1EE47CCC"/>
    <w:lvl w:ilvl="0" w:tplc="44BEBAC6">
      <w:start w:val="1"/>
      <w:numFmt w:val="decimal"/>
      <w:lvlText w:val="%1."/>
      <w:lvlJc w:val="left"/>
      <w:pPr>
        <w:ind w:left="7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60" w:hanging="360"/>
      </w:pPr>
    </w:lvl>
    <w:lvl w:ilvl="2" w:tplc="0421001B" w:tentative="1">
      <w:start w:val="1"/>
      <w:numFmt w:val="lowerRoman"/>
      <w:lvlText w:val="%3."/>
      <w:lvlJc w:val="right"/>
      <w:pPr>
        <w:ind w:left="2180" w:hanging="180"/>
      </w:pPr>
    </w:lvl>
    <w:lvl w:ilvl="3" w:tplc="0421000F" w:tentative="1">
      <w:start w:val="1"/>
      <w:numFmt w:val="decimal"/>
      <w:lvlText w:val="%4."/>
      <w:lvlJc w:val="left"/>
      <w:pPr>
        <w:ind w:left="2900" w:hanging="360"/>
      </w:pPr>
    </w:lvl>
    <w:lvl w:ilvl="4" w:tplc="04210019" w:tentative="1">
      <w:start w:val="1"/>
      <w:numFmt w:val="lowerLetter"/>
      <w:lvlText w:val="%5."/>
      <w:lvlJc w:val="left"/>
      <w:pPr>
        <w:ind w:left="3620" w:hanging="360"/>
      </w:pPr>
    </w:lvl>
    <w:lvl w:ilvl="5" w:tplc="0421001B" w:tentative="1">
      <w:start w:val="1"/>
      <w:numFmt w:val="lowerRoman"/>
      <w:lvlText w:val="%6."/>
      <w:lvlJc w:val="right"/>
      <w:pPr>
        <w:ind w:left="4340" w:hanging="180"/>
      </w:pPr>
    </w:lvl>
    <w:lvl w:ilvl="6" w:tplc="0421000F" w:tentative="1">
      <w:start w:val="1"/>
      <w:numFmt w:val="decimal"/>
      <w:lvlText w:val="%7."/>
      <w:lvlJc w:val="left"/>
      <w:pPr>
        <w:ind w:left="5060" w:hanging="360"/>
      </w:pPr>
    </w:lvl>
    <w:lvl w:ilvl="7" w:tplc="04210019" w:tentative="1">
      <w:start w:val="1"/>
      <w:numFmt w:val="lowerLetter"/>
      <w:lvlText w:val="%8."/>
      <w:lvlJc w:val="left"/>
      <w:pPr>
        <w:ind w:left="5780" w:hanging="360"/>
      </w:pPr>
    </w:lvl>
    <w:lvl w:ilvl="8" w:tplc="0421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20">
    <w:nsid w:val="208E2836"/>
    <w:multiLevelType w:val="hybridMultilevel"/>
    <w:tmpl w:val="C3066798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1EC1A49"/>
    <w:multiLevelType w:val="hybridMultilevel"/>
    <w:tmpl w:val="457E4E78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>
    <w:nsid w:val="228513F9"/>
    <w:multiLevelType w:val="hybridMultilevel"/>
    <w:tmpl w:val="D8ACB8F0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3424286"/>
    <w:multiLevelType w:val="hybridMultilevel"/>
    <w:tmpl w:val="B0F2B1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5932B55"/>
    <w:multiLevelType w:val="hybridMultilevel"/>
    <w:tmpl w:val="4192CEA0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6FE1BFA"/>
    <w:multiLevelType w:val="hybridMultilevel"/>
    <w:tmpl w:val="FDC2A17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6FE2519"/>
    <w:multiLevelType w:val="hybridMultilevel"/>
    <w:tmpl w:val="D8D2987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80B59EC"/>
    <w:multiLevelType w:val="hybridMultilevel"/>
    <w:tmpl w:val="E67A92E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E9B3F61"/>
    <w:multiLevelType w:val="hybridMultilevel"/>
    <w:tmpl w:val="BCDCCC12"/>
    <w:lvl w:ilvl="0" w:tplc="85DCE946">
      <w:start w:val="1"/>
      <w:numFmt w:val="lowerLetter"/>
      <w:lvlText w:val="%1.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9">
    <w:nsid w:val="2FDC397A"/>
    <w:multiLevelType w:val="hybridMultilevel"/>
    <w:tmpl w:val="7398FB1E"/>
    <w:lvl w:ilvl="0" w:tplc="194255B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0FD0C2C"/>
    <w:multiLevelType w:val="hybridMultilevel"/>
    <w:tmpl w:val="66E610D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4072017"/>
    <w:multiLevelType w:val="multilevel"/>
    <w:tmpl w:val="DA5229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>
    <w:nsid w:val="347F253E"/>
    <w:multiLevelType w:val="hybridMultilevel"/>
    <w:tmpl w:val="CA52605C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5523FAD"/>
    <w:multiLevelType w:val="hybridMultilevel"/>
    <w:tmpl w:val="0112480C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6117B07"/>
    <w:multiLevelType w:val="hybridMultilevel"/>
    <w:tmpl w:val="E340B6DE"/>
    <w:lvl w:ilvl="0" w:tplc="FE14108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387C26EC"/>
    <w:multiLevelType w:val="hybridMultilevel"/>
    <w:tmpl w:val="ACB884DA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9B21FB5"/>
    <w:multiLevelType w:val="hybridMultilevel"/>
    <w:tmpl w:val="8FF065C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D98286F"/>
    <w:multiLevelType w:val="hybridMultilevel"/>
    <w:tmpl w:val="D82253B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DEE1EA8"/>
    <w:multiLevelType w:val="hybridMultilevel"/>
    <w:tmpl w:val="BA921A0E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2AA28BE"/>
    <w:multiLevelType w:val="hybridMultilevel"/>
    <w:tmpl w:val="7430EBC2"/>
    <w:lvl w:ilvl="0" w:tplc="04210019">
      <w:start w:val="1"/>
      <w:numFmt w:val="lowerLetter"/>
      <w:lvlText w:val="%1."/>
      <w:lvlJc w:val="left"/>
      <w:pPr>
        <w:ind w:left="786" w:hanging="360"/>
      </w:p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>
    <w:nsid w:val="43972D63"/>
    <w:multiLevelType w:val="hybridMultilevel"/>
    <w:tmpl w:val="72EEB372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4DB4E5D"/>
    <w:multiLevelType w:val="hybridMultilevel"/>
    <w:tmpl w:val="2936687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64451D1"/>
    <w:multiLevelType w:val="hybridMultilevel"/>
    <w:tmpl w:val="DB864FF0"/>
    <w:lvl w:ilvl="0" w:tplc="2AA0CA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4671142A"/>
    <w:multiLevelType w:val="hybridMultilevel"/>
    <w:tmpl w:val="D2324802"/>
    <w:lvl w:ilvl="0" w:tplc="E050F808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4">
    <w:nsid w:val="497C5F65"/>
    <w:multiLevelType w:val="hybridMultilevel"/>
    <w:tmpl w:val="CC9AA438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9917AB9"/>
    <w:multiLevelType w:val="hybridMultilevel"/>
    <w:tmpl w:val="4EA0B858"/>
    <w:lvl w:ilvl="0" w:tplc="7744C7D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A877043"/>
    <w:multiLevelType w:val="hybridMultilevel"/>
    <w:tmpl w:val="F098A694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AB25896"/>
    <w:multiLevelType w:val="hybridMultilevel"/>
    <w:tmpl w:val="3E408C4A"/>
    <w:lvl w:ilvl="0" w:tplc="B146667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8">
    <w:nsid w:val="4B8B4FC0"/>
    <w:multiLevelType w:val="hybridMultilevel"/>
    <w:tmpl w:val="BA1C3C1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BC927BB"/>
    <w:multiLevelType w:val="hybridMultilevel"/>
    <w:tmpl w:val="B91041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D620089"/>
    <w:multiLevelType w:val="hybridMultilevel"/>
    <w:tmpl w:val="5964B20C"/>
    <w:lvl w:ilvl="0" w:tplc="E326DB6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D630218"/>
    <w:multiLevelType w:val="hybridMultilevel"/>
    <w:tmpl w:val="8FF065C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DEA56D4"/>
    <w:multiLevelType w:val="hybridMultilevel"/>
    <w:tmpl w:val="7978794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FD15905"/>
    <w:multiLevelType w:val="hybridMultilevel"/>
    <w:tmpl w:val="8862A55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34E20DC"/>
    <w:multiLevelType w:val="hybridMultilevel"/>
    <w:tmpl w:val="541E883C"/>
    <w:lvl w:ilvl="0" w:tplc="96B8919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4AB630C"/>
    <w:multiLevelType w:val="hybridMultilevel"/>
    <w:tmpl w:val="A400FB54"/>
    <w:lvl w:ilvl="0" w:tplc="AFD2B5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6D73AFB"/>
    <w:multiLevelType w:val="multilevel"/>
    <w:tmpl w:val="AA12F7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7">
    <w:nsid w:val="5A00010F"/>
    <w:multiLevelType w:val="hybridMultilevel"/>
    <w:tmpl w:val="FDC87292"/>
    <w:lvl w:ilvl="0" w:tplc="D22EB53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A3E478F"/>
    <w:multiLevelType w:val="hybridMultilevel"/>
    <w:tmpl w:val="86C49D28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B5F088B"/>
    <w:multiLevelType w:val="hybridMultilevel"/>
    <w:tmpl w:val="CDC46D66"/>
    <w:lvl w:ilvl="0" w:tplc="0D48C02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EAD617D"/>
    <w:multiLevelType w:val="hybridMultilevel"/>
    <w:tmpl w:val="A8822118"/>
    <w:lvl w:ilvl="0" w:tplc="D70441BC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4C643E2"/>
    <w:multiLevelType w:val="hybridMultilevel"/>
    <w:tmpl w:val="0F741230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74D3D06"/>
    <w:multiLevelType w:val="hybridMultilevel"/>
    <w:tmpl w:val="53AC56D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78C2A9B"/>
    <w:multiLevelType w:val="hybridMultilevel"/>
    <w:tmpl w:val="7B9ED464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9D72974"/>
    <w:multiLevelType w:val="hybridMultilevel"/>
    <w:tmpl w:val="3F4A80C4"/>
    <w:lvl w:ilvl="0" w:tplc="2BF0E546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5">
    <w:nsid w:val="6AB5711F"/>
    <w:multiLevelType w:val="hybridMultilevel"/>
    <w:tmpl w:val="8E246D86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EE10F35"/>
    <w:multiLevelType w:val="hybridMultilevel"/>
    <w:tmpl w:val="CED67698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7">
    <w:nsid w:val="6F2C33F8"/>
    <w:multiLevelType w:val="hybridMultilevel"/>
    <w:tmpl w:val="D6C26E76"/>
    <w:lvl w:ilvl="0" w:tplc="0421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8">
    <w:nsid w:val="6F532417"/>
    <w:multiLevelType w:val="hybridMultilevel"/>
    <w:tmpl w:val="876A5B48"/>
    <w:lvl w:ilvl="0" w:tplc="57ACF5AC">
      <w:start w:val="1"/>
      <w:numFmt w:val="lowerLetter"/>
      <w:lvlText w:val="%1.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69">
    <w:nsid w:val="71AA54C5"/>
    <w:multiLevelType w:val="hybridMultilevel"/>
    <w:tmpl w:val="EABE3FC8"/>
    <w:lvl w:ilvl="0" w:tplc="6F081C02">
      <w:start w:val="1"/>
      <w:numFmt w:val="lowerLetter"/>
      <w:lvlText w:val="%1.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70">
    <w:nsid w:val="73293A72"/>
    <w:multiLevelType w:val="hybridMultilevel"/>
    <w:tmpl w:val="9D38FB2E"/>
    <w:lvl w:ilvl="0" w:tplc="489E257E">
      <w:start w:val="1"/>
      <w:numFmt w:val="low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71">
    <w:nsid w:val="74662FB5"/>
    <w:multiLevelType w:val="hybridMultilevel"/>
    <w:tmpl w:val="C6A8BAE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46923BE"/>
    <w:multiLevelType w:val="hybridMultilevel"/>
    <w:tmpl w:val="BF362C14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71F2AA2"/>
    <w:multiLevelType w:val="hybridMultilevel"/>
    <w:tmpl w:val="9EBAE15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7B64E56"/>
    <w:multiLevelType w:val="hybridMultilevel"/>
    <w:tmpl w:val="9EE409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82A3907"/>
    <w:multiLevelType w:val="hybridMultilevel"/>
    <w:tmpl w:val="1F42729C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96D1F30"/>
    <w:multiLevelType w:val="hybridMultilevel"/>
    <w:tmpl w:val="4358023A"/>
    <w:lvl w:ilvl="0" w:tplc="D22EB53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9C53C16"/>
    <w:multiLevelType w:val="hybridMultilevel"/>
    <w:tmpl w:val="B23E6984"/>
    <w:lvl w:ilvl="0" w:tplc="4692D5CE">
      <w:start w:val="1"/>
      <w:numFmt w:val="lowerLetter"/>
      <w:lvlText w:val="%1."/>
      <w:lvlJc w:val="left"/>
      <w:pPr>
        <w:ind w:left="1353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8">
    <w:nsid w:val="7AB704A8"/>
    <w:multiLevelType w:val="hybridMultilevel"/>
    <w:tmpl w:val="0B029E00"/>
    <w:lvl w:ilvl="0" w:tplc="7744C7DE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7DCD6D5A"/>
    <w:multiLevelType w:val="hybridMultilevel"/>
    <w:tmpl w:val="F7227DE4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7F06703A"/>
    <w:multiLevelType w:val="hybridMultilevel"/>
    <w:tmpl w:val="8726423E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7FCE4FC1"/>
    <w:multiLevelType w:val="hybridMultilevel"/>
    <w:tmpl w:val="CF6C172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52"/>
  </w:num>
  <w:num w:numId="3">
    <w:abstractNumId w:val="48"/>
  </w:num>
  <w:num w:numId="4">
    <w:abstractNumId w:val="81"/>
  </w:num>
  <w:num w:numId="5">
    <w:abstractNumId w:val="56"/>
  </w:num>
  <w:num w:numId="6">
    <w:abstractNumId w:val="36"/>
  </w:num>
  <w:num w:numId="7">
    <w:abstractNumId w:val="51"/>
  </w:num>
  <w:num w:numId="8">
    <w:abstractNumId w:val="71"/>
  </w:num>
  <w:num w:numId="9">
    <w:abstractNumId w:val="26"/>
  </w:num>
  <w:num w:numId="10">
    <w:abstractNumId w:val="7"/>
  </w:num>
  <w:num w:numId="11">
    <w:abstractNumId w:val="65"/>
  </w:num>
  <w:num w:numId="12">
    <w:abstractNumId w:val="79"/>
  </w:num>
  <w:num w:numId="13">
    <w:abstractNumId w:val="53"/>
  </w:num>
  <w:num w:numId="14">
    <w:abstractNumId w:val="31"/>
  </w:num>
  <w:num w:numId="15">
    <w:abstractNumId w:val="39"/>
  </w:num>
  <w:num w:numId="16">
    <w:abstractNumId w:val="32"/>
  </w:num>
  <w:num w:numId="17">
    <w:abstractNumId w:val="73"/>
  </w:num>
  <w:num w:numId="18">
    <w:abstractNumId w:val="27"/>
  </w:num>
  <w:num w:numId="19">
    <w:abstractNumId w:val="30"/>
  </w:num>
  <w:num w:numId="20">
    <w:abstractNumId w:val="58"/>
  </w:num>
  <w:num w:numId="21">
    <w:abstractNumId w:val="21"/>
  </w:num>
  <w:num w:numId="22">
    <w:abstractNumId w:val="50"/>
  </w:num>
  <w:num w:numId="23">
    <w:abstractNumId w:val="18"/>
  </w:num>
  <w:num w:numId="24">
    <w:abstractNumId w:val="67"/>
  </w:num>
  <w:num w:numId="25">
    <w:abstractNumId w:val="14"/>
  </w:num>
  <w:num w:numId="26">
    <w:abstractNumId w:val="15"/>
  </w:num>
  <w:num w:numId="27">
    <w:abstractNumId w:val="33"/>
  </w:num>
  <w:num w:numId="28">
    <w:abstractNumId w:val="72"/>
  </w:num>
  <w:num w:numId="29">
    <w:abstractNumId w:val="46"/>
  </w:num>
  <w:num w:numId="30">
    <w:abstractNumId w:val="63"/>
  </w:num>
  <w:num w:numId="31">
    <w:abstractNumId w:val="2"/>
  </w:num>
  <w:num w:numId="32">
    <w:abstractNumId w:val="20"/>
  </w:num>
  <w:num w:numId="33">
    <w:abstractNumId w:val="35"/>
  </w:num>
  <w:num w:numId="34">
    <w:abstractNumId w:val="44"/>
  </w:num>
  <w:num w:numId="35">
    <w:abstractNumId w:val="17"/>
  </w:num>
  <w:num w:numId="36">
    <w:abstractNumId w:val="1"/>
  </w:num>
  <w:num w:numId="37">
    <w:abstractNumId w:val="4"/>
  </w:num>
  <w:num w:numId="38">
    <w:abstractNumId w:val="19"/>
  </w:num>
  <w:num w:numId="39">
    <w:abstractNumId w:val="80"/>
  </w:num>
  <w:num w:numId="40">
    <w:abstractNumId w:val="9"/>
  </w:num>
  <w:num w:numId="41">
    <w:abstractNumId w:val="40"/>
  </w:num>
  <w:num w:numId="42">
    <w:abstractNumId w:val="24"/>
  </w:num>
  <w:num w:numId="43">
    <w:abstractNumId w:val="38"/>
  </w:num>
  <w:num w:numId="44">
    <w:abstractNumId w:val="75"/>
  </w:num>
  <w:num w:numId="45">
    <w:abstractNumId w:val="37"/>
  </w:num>
  <w:num w:numId="46">
    <w:abstractNumId w:val="41"/>
  </w:num>
  <w:num w:numId="47">
    <w:abstractNumId w:val="22"/>
  </w:num>
  <w:num w:numId="48">
    <w:abstractNumId w:val="13"/>
  </w:num>
  <w:num w:numId="49">
    <w:abstractNumId w:val="0"/>
  </w:num>
  <w:num w:numId="50">
    <w:abstractNumId w:val="61"/>
  </w:num>
  <w:num w:numId="51">
    <w:abstractNumId w:val="42"/>
  </w:num>
  <w:num w:numId="52">
    <w:abstractNumId w:val="34"/>
  </w:num>
  <w:num w:numId="53">
    <w:abstractNumId w:val="49"/>
  </w:num>
  <w:num w:numId="54">
    <w:abstractNumId w:val="66"/>
  </w:num>
  <w:num w:numId="55">
    <w:abstractNumId w:val="64"/>
  </w:num>
  <w:num w:numId="56">
    <w:abstractNumId w:val="60"/>
  </w:num>
  <w:num w:numId="57">
    <w:abstractNumId w:val="55"/>
  </w:num>
  <w:num w:numId="58">
    <w:abstractNumId w:val="47"/>
  </w:num>
  <w:num w:numId="59">
    <w:abstractNumId w:val="23"/>
  </w:num>
  <w:num w:numId="60">
    <w:abstractNumId w:val="54"/>
  </w:num>
  <w:num w:numId="61">
    <w:abstractNumId w:val="77"/>
  </w:num>
  <w:num w:numId="62">
    <w:abstractNumId w:val="16"/>
  </w:num>
  <w:num w:numId="63">
    <w:abstractNumId w:val="28"/>
  </w:num>
  <w:num w:numId="64">
    <w:abstractNumId w:val="68"/>
  </w:num>
  <w:num w:numId="65">
    <w:abstractNumId w:val="76"/>
  </w:num>
  <w:num w:numId="66">
    <w:abstractNumId w:val="43"/>
  </w:num>
  <w:num w:numId="67">
    <w:abstractNumId w:val="57"/>
  </w:num>
  <w:num w:numId="68">
    <w:abstractNumId w:val="69"/>
  </w:num>
  <w:num w:numId="69">
    <w:abstractNumId w:val="6"/>
  </w:num>
  <w:num w:numId="70">
    <w:abstractNumId w:val="78"/>
  </w:num>
  <w:num w:numId="71">
    <w:abstractNumId w:val="70"/>
  </w:num>
  <w:num w:numId="72">
    <w:abstractNumId w:val="45"/>
  </w:num>
  <w:num w:numId="73">
    <w:abstractNumId w:val="74"/>
  </w:num>
  <w:num w:numId="74">
    <w:abstractNumId w:val="11"/>
  </w:num>
  <w:num w:numId="75">
    <w:abstractNumId w:val="12"/>
  </w:num>
  <w:num w:numId="76">
    <w:abstractNumId w:val="10"/>
  </w:num>
  <w:num w:numId="77">
    <w:abstractNumId w:val="5"/>
  </w:num>
  <w:num w:numId="78">
    <w:abstractNumId w:val="8"/>
  </w:num>
  <w:num w:numId="79">
    <w:abstractNumId w:val="62"/>
  </w:num>
  <w:num w:numId="80">
    <w:abstractNumId w:val="59"/>
  </w:num>
  <w:num w:numId="81">
    <w:abstractNumId w:val="29"/>
  </w:num>
  <w:num w:numId="82">
    <w:abstractNumId w:val="3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hideSpellingError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B77"/>
    <w:rsid w:val="00000C0D"/>
    <w:rsid w:val="00002A04"/>
    <w:rsid w:val="000031B7"/>
    <w:rsid w:val="000107C9"/>
    <w:rsid w:val="000113A5"/>
    <w:rsid w:val="00013918"/>
    <w:rsid w:val="00022CC7"/>
    <w:rsid w:val="00023F2B"/>
    <w:rsid w:val="00025005"/>
    <w:rsid w:val="0003056A"/>
    <w:rsid w:val="0004599F"/>
    <w:rsid w:val="000467E0"/>
    <w:rsid w:val="000507FF"/>
    <w:rsid w:val="00053AD4"/>
    <w:rsid w:val="00053E34"/>
    <w:rsid w:val="000578AC"/>
    <w:rsid w:val="0006402B"/>
    <w:rsid w:val="00066EF5"/>
    <w:rsid w:val="00071D18"/>
    <w:rsid w:val="00076A80"/>
    <w:rsid w:val="00083FF6"/>
    <w:rsid w:val="000852DF"/>
    <w:rsid w:val="0008747B"/>
    <w:rsid w:val="00091CAD"/>
    <w:rsid w:val="0009255B"/>
    <w:rsid w:val="0009740A"/>
    <w:rsid w:val="000A0250"/>
    <w:rsid w:val="000A2340"/>
    <w:rsid w:val="000A393D"/>
    <w:rsid w:val="000A771B"/>
    <w:rsid w:val="000B0E47"/>
    <w:rsid w:val="000B3835"/>
    <w:rsid w:val="000B4F34"/>
    <w:rsid w:val="000B5F4F"/>
    <w:rsid w:val="000B745F"/>
    <w:rsid w:val="000C6B32"/>
    <w:rsid w:val="000C7FAB"/>
    <w:rsid w:val="000D145D"/>
    <w:rsid w:val="000E238F"/>
    <w:rsid w:val="000E342E"/>
    <w:rsid w:val="000E4156"/>
    <w:rsid w:val="000E4A33"/>
    <w:rsid w:val="000E51FA"/>
    <w:rsid w:val="000F41D8"/>
    <w:rsid w:val="000F59DA"/>
    <w:rsid w:val="00110628"/>
    <w:rsid w:val="00110DB7"/>
    <w:rsid w:val="001138E0"/>
    <w:rsid w:val="001138FA"/>
    <w:rsid w:val="001156EC"/>
    <w:rsid w:val="001217B1"/>
    <w:rsid w:val="0012380D"/>
    <w:rsid w:val="0012439B"/>
    <w:rsid w:val="00125ECA"/>
    <w:rsid w:val="001316EE"/>
    <w:rsid w:val="001332F7"/>
    <w:rsid w:val="00134C6E"/>
    <w:rsid w:val="00136E7D"/>
    <w:rsid w:val="00152E76"/>
    <w:rsid w:val="00152F6F"/>
    <w:rsid w:val="001533DC"/>
    <w:rsid w:val="0015502B"/>
    <w:rsid w:val="001657D2"/>
    <w:rsid w:val="00173726"/>
    <w:rsid w:val="00174138"/>
    <w:rsid w:val="001744E5"/>
    <w:rsid w:val="001768FA"/>
    <w:rsid w:val="00177073"/>
    <w:rsid w:val="001801FB"/>
    <w:rsid w:val="00193974"/>
    <w:rsid w:val="00194F64"/>
    <w:rsid w:val="001971A1"/>
    <w:rsid w:val="001A0052"/>
    <w:rsid w:val="001A0C95"/>
    <w:rsid w:val="001A2848"/>
    <w:rsid w:val="001A3D7D"/>
    <w:rsid w:val="001A502D"/>
    <w:rsid w:val="001A5761"/>
    <w:rsid w:val="001C36C3"/>
    <w:rsid w:val="001C4DA0"/>
    <w:rsid w:val="001D5308"/>
    <w:rsid w:val="00202C72"/>
    <w:rsid w:val="00220E48"/>
    <w:rsid w:val="00221003"/>
    <w:rsid w:val="002214B4"/>
    <w:rsid w:val="00222862"/>
    <w:rsid w:val="00222D4B"/>
    <w:rsid w:val="002254C0"/>
    <w:rsid w:val="0022608B"/>
    <w:rsid w:val="002300F9"/>
    <w:rsid w:val="00231DDC"/>
    <w:rsid w:val="002355FB"/>
    <w:rsid w:val="00235944"/>
    <w:rsid w:val="00235FA5"/>
    <w:rsid w:val="0023766D"/>
    <w:rsid w:val="002447D6"/>
    <w:rsid w:val="002449CC"/>
    <w:rsid w:val="00244D89"/>
    <w:rsid w:val="00252A82"/>
    <w:rsid w:val="0025540C"/>
    <w:rsid w:val="00265050"/>
    <w:rsid w:val="00267918"/>
    <w:rsid w:val="00272D18"/>
    <w:rsid w:val="00277EA7"/>
    <w:rsid w:val="002924C2"/>
    <w:rsid w:val="00292B38"/>
    <w:rsid w:val="002934B0"/>
    <w:rsid w:val="00293B89"/>
    <w:rsid w:val="002A2971"/>
    <w:rsid w:val="002A413D"/>
    <w:rsid w:val="002A4E74"/>
    <w:rsid w:val="002A6D8D"/>
    <w:rsid w:val="002B7C67"/>
    <w:rsid w:val="002B7FC4"/>
    <w:rsid w:val="002C246D"/>
    <w:rsid w:val="002D3E13"/>
    <w:rsid w:val="002E36A5"/>
    <w:rsid w:val="002E546D"/>
    <w:rsid w:val="002F22FC"/>
    <w:rsid w:val="002F3ACB"/>
    <w:rsid w:val="002F5DBC"/>
    <w:rsid w:val="00304111"/>
    <w:rsid w:val="00305C8A"/>
    <w:rsid w:val="00310489"/>
    <w:rsid w:val="00314275"/>
    <w:rsid w:val="00315C61"/>
    <w:rsid w:val="00316657"/>
    <w:rsid w:val="00317882"/>
    <w:rsid w:val="003249A3"/>
    <w:rsid w:val="0032551C"/>
    <w:rsid w:val="00326E21"/>
    <w:rsid w:val="003279FF"/>
    <w:rsid w:val="00333F31"/>
    <w:rsid w:val="00341579"/>
    <w:rsid w:val="00341822"/>
    <w:rsid w:val="00351782"/>
    <w:rsid w:val="00355B66"/>
    <w:rsid w:val="003563F4"/>
    <w:rsid w:val="0036243D"/>
    <w:rsid w:val="00370F0B"/>
    <w:rsid w:val="00377594"/>
    <w:rsid w:val="0038101D"/>
    <w:rsid w:val="00382F28"/>
    <w:rsid w:val="00385365"/>
    <w:rsid w:val="00385B31"/>
    <w:rsid w:val="0039072C"/>
    <w:rsid w:val="00391D90"/>
    <w:rsid w:val="003A0756"/>
    <w:rsid w:val="003A550B"/>
    <w:rsid w:val="003A73B7"/>
    <w:rsid w:val="003B00CE"/>
    <w:rsid w:val="003B68AD"/>
    <w:rsid w:val="003C3395"/>
    <w:rsid w:val="003C349D"/>
    <w:rsid w:val="003C5FF8"/>
    <w:rsid w:val="003C7340"/>
    <w:rsid w:val="003D0B55"/>
    <w:rsid w:val="003D61C9"/>
    <w:rsid w:val="003E1615"/>
    <w:rsid w:val="003F2114"/>
    <w:rsid w:val="003F489E"/>
    <w:rsid w:val="00400A34"/>
    <w:rsid w:val="00400D18"/>
    <w:rsid w:val="00403DAF"/>
    <w:rsid w:val="00406BAD"/>
    <w:rsid w:val="004166BF"/>
    <w:rsid w:val="00424A7A"/>
    <w:rsid w:val="004260E1"/>
    <w:rsid w:val="00430EA9"/>
    <w:rsid w:val="00434AB1"/>
    <w:rsid w:val="00435881"/>
    <w:rsid w:val="00450472"/>
    <w:rsid w:val="0045219F"/>
    <w:rsid w:val="00454847"/>
    <w:rsid w:val="00457BF5"/>
    <w:rsid w:val="004608C5"/>
    <w:rsid w:val="00460D27"/>
    <w:rsid w:val="00463E60"/>
    <w:rsid w:val="00464F62"/>
    <w:rsid w:val="00466764"/>
    <w:rsid w:val="00475B57"/>
    <w:rsid w:val="00480A7F"/>
    <w:rsid w:val="00482481"/>
    <w:rsid w:val="004830E7"/>
    <w:rsid w:val="00483FB4"/>
    <w:rsid w:val="0048506B"/>
    <w:rsid w:val="0049337C"/>
    <w:rsid w:val="00495834"/>
    <w:rsid w:val="004968C5"/>
    <w:rsid w:val="00497551"/>
    <w:rsid w:val="004A0C47"/>
    <w:rsid w:val="004A117A"/>
    <w:rsid w:val="004A26A2"/>
    <w:rsid w:val="004A311B"/>
    <w:rsid w:val="004A494B"/>
    <w:rsid w:val="004A6DAA"/>
    <w:rsid w:val="004B1677"/>
    <w:rsid w:val="004B1A1F"/>
    <w:rsid w:val="004B30B7"/>
    <w:rsid w:val="004B3900"/>
    <w:rsid w:val="004B45DE"/>
    <w:rsid w:val="004C0F5C"/>
    <w:rsid w:val="004C2386"/>
    <w:rsid w:val="004C4FC8"/>
    <w:rsid w:val="004C5C81"/>
    <w:rsid w:val="004C6CA2"/>
    <w:rsid w:val="004C6DB6"/>
    <w:rsid w:val="004D0AAA"/>
    <w:rsid w:val="004D60F4"/>
    <w:rsid w:val="004E2B9B"/>
    <w:rsid w:val="004F4F2D"/>
    <w:rsid w:val="00505044"/>
    <w:rsid w:val="005147DE"/>
    <w:rsid w:val="00517B45"/>
    <w:rsid w:val="00523A96"/>
    <w:rsid w:val="00525446"/>
    <w:rsid w:val="00527F65"/>
    <w:rsid w:val="005316D4"/>
    <w:rsid w:val="00532543"/>
    <w:rsid w:val="00532C60"/>
    <w:rsid w:val="0053766D"/>
    <w:rsid w:val="005402DA"/>
    <w:rsid w:val="005403E0"/>
    <w:rsid w:val="00540B15"/>
    <w:rsid w:val="00542DC3"/>
    <w:rsid w:val="005458DD"/>
    <w:rsid w:val="005514C6"/>
    <w:rsid w:val="00555295"/>
    <w:rsid w:val="00555758"/>
    <w:rsid w:val="00556B18"/>
    <w:rsid w:val="005575D8"/>
    <w:rsid w:val="005614FD"/>
    <w:rsid w:val="00561DB0"/>
    <w:rsid w:val="00563072"/>
    <w:rsid w:val="00563ED3"/>
    <w:rsid w:val="00570B0C"/>
    <w:rsid w:val="00571A65"/>
    <w:rsid w:val="00574028"/>
    <w:rsid w:val="00576D63"/>
    <w:rsid w:val="0058559B"/>
    <w:rsid w:val="00591E7F"/>
    <w:rsid w:val="00595F06"/>
    <w:rsid w:val="005973E9"/>
    <w:rsid w:val="00597C4A"/>
    <w:rsid w:val="005A1B7E"/>
    <w:rsid w:val="005A46DF"/>
    <w:rsid w:val="005A659E"/>
    <w:rsid w:val="005B0608"/>
    <w:rsid w:val="005B242B"/>
    <w:rsid w:val="005B36FF"/>
    <w:rsid w:val="005B4262"/>
    <w:rsid w:val="005B4D46"/>
    <w:rsid w:val="005B4EA1"/>
    <w:rsid w:val="005B5B03"/>
    <w:rsid w:val="005B6054"/>
    <w:rsid w:val="005B7AE0"/>
    <w:rsid w:val="005B7D91"/>
    <w:rsid w:val="005C0043"/>
    <w:rsid w:val="005C020C"/>
    <w:rsid w:val="005C062E"/>
    <w:rsid w:val="005C435F"/>
    <w:rsid w:val="005C6074"/>
    <w:rsid w:val="005D2081"/>
    <w:rsid w:val="005D2967"/>
    <w:rsid w:val="005D4CC7"/>
    <w:rsid w:val="005D5784"/>
    <w:rsid w:val="005D5A8D"/>
    <w:rsid w:val="005D74CD"/>
    <w:rsid w:val="005E1A78"/>
    <w:rsid w:val="005E2A88"/>
    <w:rsid w:val="005E3184"/>
    <w:rsid w:val="005E4ACF"/>
    <w:rsid w:val="005E4B3A"/>
    <w:rsid w:val="005F315D"/>
    <w:rsid w:val="00603091"/>
    <w:rsid w:val="006100AE"/>
    <w:rsid w:val="00611045"/>
    <w:rsid w:val="00612F90"/>
    <w:rsid w:val="00613679"/>
    <w:rsid w:val="00614BF7"/>
    <w:rsid w:val="00615994"/>
    <w:rsid w:val="00617C9D"/>
    <w:rsid w:val="0062022B"/>
    <w:rsid w:val="0062423F"/>
    <w:rsid w:val="0062784F"/>
    <w:rsid w:val="006314D5"/>
    <w:rsid w:val="00632142"/>
    <w:rsid w:val="006331D2"/>
    <w:rsid w:val="00634362"/>
    <w:rsid w:val="00637A7A"/>
    <w:rsid w:val="00642A76"/>
    <w:rsid w:val="006431C9"/>
    <w:rsid w:val="00644317"/>
    <w:rsid w:val="00646252"/>
    <w:rsid w:val="00646C46"/>
    <w:rsid w:val="006627C3"/>
    <w:rsid w:val="006644DE"/>
    <w:rsid w:val="006652F0"/>
    <w:rsid w:val="0066731E"/>
    <w:rsid w:val="00671B9B"/>
    <w:rsid w:val="00672421"/>
    <w:rsid w:val="00676365"/>
    <w:rsid w:val="0068158E"/>
    <w:rsid w:val="006815A3"/>
    <w:rsid w:val="006820AB"/>
    <w:rsid w:val="00682B42"/>
    <w:rsid w:val="00683608"/>
    <w:rsid w:val="00684523"/>
    <w:rsid w:val="006854E6"/>
    <w:rsid w:val="00691CDD"/>
    <w:rsid w:val="0069208E"/>
    <w:rsid w:val="00692091"/>
    <w:rsid w:val="0069297E"/>
    <w:rsid w:val="00693B9C"/>
    <w:rsid w:val="0069660F"/>
    <w:rsid w:val="006A3193"/>
    <w:rsid w:val="006A57DF"/>
    <w:rsid w:val="006B0CC4"/>
    <w:rsid w:val="006B1B70"/>
    <w:rsid w:val="006B45EB"/>
    <w:rsid w:val="006B5BBD"/>
    <w:rsid w:val="006B7EB2"/>
    <w:rsid w:val="006C2877"/>
    <w:rsid w:val="006C4041"/>
    <w:rsid w:val="006C6AED"/>
    <w:rsid w:val="006D0396"/>
    <w:rsid w:val="006D0945"/>
    <w:rsid w:val="006D0A8D"/>
    <w:rsid w:val="006D518F"/>
    <w:rsid w:val="006D5A9C"/>
    <w:rsid w:val="006E2CE9"/>
    <w:rsid w:val="006E40D5"/>
    <w:rsid w:val="006F070D"/>
    <w:rsid w:val="006F64EA"/>
    <w:rsid w:val="006F6DAA"/>
    <w:rsid w:val="0070126F"/>
    <w:rsid w:val="00704C42"/>
    <w:rsid w:val="00711294"/>
    <w:rsid w:val="00717210"/>
    <w:rsid w:val="00717C65"/>
    <w:rsid w:val="0072004A"/>
    <w:rsid w:val="007220EA"/>
    <w:rsid w:val="00725BBE"/>
    <w:rsid w:val="007339A4"/>
    <w:rsid w:val="00735533"/>
    <w:rsid w:val="0074084E"/>
    <w:rsid w:val="00740B9C"/>
    <w:rsid w:val="007460D5"/>
    <w:rsid w:val="0075117D"/>
    <w:rsid w:val="007528BC"/>
    <w:rsid w:val="007533EE"/>
    <w:rsid w:val="00755410"/>
    <w:rsid w:val="007567B8"/>
    <w:rsid w:val="00760EF9"/>
    <w:rsid w:val="007625E5"/>
    <w:rsid w:val="00772900"/>
    <w:rsid w:val="00775422"/>
    <w:rsid w:val="0078151C"/>
    <w:rsid w:val="00782630"/>
    <w:rsid w:val="007860E8"/>
    <w:rsid w:val="007963BA"/>
    <w:rsid w:val="0079792B"/>
    <w:rsid w:val="007A1016"/>
    <w:rsid w:val="007A77FD"/>
    <w:rsid w:val="007A7F4A"/>
    <w:rsid w:val="007B18CF"/>
    <w:rsid w:val="007B1FD8"/>
    <w:rsid w:val="007B2B77"/>
    <w:rsid w:val="007B43BE"/>
    <w:rsid w:val="007B738B"/>
    <w:rsid w:val="007C1738"/>
    <w:rsid w:val="007D4263"/>
    <w:rsid w:val="007E09FA"/>
    <w:rsid w:val="007E6B01"/>
    <w:rsid w:val="007F3BD6"/>
    <w:rsid w:val="007F5A00"/>
    <w:rsid w:val="007F6590"/>
    <w:rsid w:val="007F66C0"/>
    <w:rsid w:val="007F734E"/>
    <w:rsid w:val="00810B5C"/>
    <w:rsid w:val="00812566"/>
    <w:rsid w:val="00812AF5"/>
    <w:rsid w:val="008205FC"/>
    <w:rsid w:val="00821286"/>
    <w:rsid w:val="008228B6"/>
    <w:rsid w:val="008248ED"/>
    <w:rsid w:val="008257A2"/>
    <w:rsid w:val="00826C23"/>
    <w:rsid w:val="00827AC0"/>
    <w:rsid w:val="00830ECA"/>
    <w:rsid w:val="008359DB"/>
    <w:rsid w:val="00840765"/>
    <w:rsid w:val="008440B7"/>
    <w:rsid w:val="00847ADA"/>
    <w:rsid w:val="008504A2"/>
    <w:rsid w:val="00850CAA"/>
    <w:rsid w:val="0085378C"/>
    <w:rsid w:val="00856D81"/>
    <w:rsid w:val="00862726"/>
    <w:rsid w:val="008644DD"/>
    <w:rsid w:val="00864867"/>
    <w:rsid w:val="00866162"/>
    <w:rsid w:val="00871027"/>
    <w:rsid w:val="0087434D"/>
    <w:rsid w:val="008753C5"/>
    <w:rsid w:val="00875D15"/>
    <w:rsid w:val="00876972"/>
    <w:rsid w:val="008874C8"/>
    <w:rsid w:val="00892BEC"/>
    <w:rsid w:val="008A5FB3"/>
    <w:rsid w:val="008B0B1D"/>
    <w:rsid w:val="008B2550"/>
    <w:rsid w:val="008B39D1"/>
    <w:rsid w:val="008B4361"/>
    <w:rsid w:val="008B6D2D"/>
    <w:rsid w:val="008C1C3E"/>
    <w:rsid w:val="008C4EB0"/>
    <w:rsid w:val="008C6AC8"/>
    <w:rsid w:val="008C78BB"/>
    <w:rsid w:val="008D17C7"/>
    <w:rsid w:val="008D372A"/>
    <w:rsid w:val="008E45B6"/>
    <w:rsid w:val="008E7063"/>
    <w:rsid w:val="008E76A8"/>
    <w:rsid w:val="008F0351"/>
    <w:rsid w:val="008F3CAE"/>
    <w:rsid w:val="008F555A"/>
    <w:rsid w:val="008F67B0"/>
    <w:rsid w:val="00902BDC"/>
    <w:rsid w:val="00913FC3"/>
    <w:rsid w:val="009157E0"/>
    <w:rsid w:val="00917C18"/>
    <w:rsid w:val="00920509"/>
    <w:rsid w:val="00924103"/>
    <w:rsid w:val="00932A98"/>
    <w:rsid w:val="009348FA"/>
    <w:rsid w:val="00934B40"/>
    <w:rsid w:val="00937872"/>
    <w:rsid w:val="00945344"/>
    <w:rsid w:val="009461D5"/>
    <w:rsid w:val="00950191"/>
    <w:rsid w:val="00952A83"/>
    <w:rsid w:val="00953EBE"/>
    <w:rsid w:val="00960080"/>
    <w:rsid w:val="009605D7"/>
    <w:rsid w:val="0096256E"/>
    <w:rsid w:val="0096613E"/>
    <w:rsid w:val="00966645"/>
    <w:rsid w:val="00966EA1"/>
    <w:rsid w:val="0096726D"/>
    <w:rsid w:val="009709D5"/>
    <w:rsid w:val="0097444F"/>
    <w:rsid w:val="00976589"/>
    <w:rsid w:val="00977459"/>
    <w:rsid w:val="00980933"/>
    <w:rsid w:val="0098121A"/>
    <w:rsid w:val="0098264C"/>
    <w:rsid w:val="00983813"/>
    <w:rsid w:val="00992E99"/>
    <w:rsid w:val="00993A88"/>
    <w:rsid w:val="009A2B6B"/>
    <w:rsid w:val="009A4184"/>
    <w:rsid w:val="009B1AC0"/>
    <w:rsid w:val="009B4738"/>
    <w:rsid w:val="009B5CAD"/>
    <w:rsid w:val="009B78C7"/>
    <w:rsid w:val="009C1D0F"/>
    <w:rsid w:val="009C1FA7"/>
    <w:rsid w:val="009C2BAF"/>
    <w:rsid w:val="009C2C48"/>
    <w:rsid w:val="009C3021"/>
    <w:rsid w:val="009C33EC"/>
    <w:rsid w:val="009C42BB"/>
    <w:rsid w:val="009C47B5"/>
    <w:rsid w:val="009C59C2"/>
    <w:rsid w:val="009D02DE"/>
    <w:rsid w:val="009D2B65"/>
    <w:rsid w:val="009D7543"/>
    <w:rsid w:val="009D7809"/>
    <w:rsid w:val="009D7CDF"/>
    <w:rsid w:val="009E4B09"/>
    <w:rsid w:val="009E6862"/>
    <w:rsid w:val="009E7D1D"/>
    <w:rsid w:val="009F00D7"/>
    <w:rsid w:val="009F1716"/>
    <w:rsid w:val="009F72A6"/>
    <w:rsid w:val="00A04606"/>
    <w:rsid w:val="00A06FFA"/>
    <w:rsid w:val="00A076C4"/>
    <w:rsid w:val="00A12A7A"/>
    <w:rsid w:val="00A17476"/>
    <w:rsid w:val="00A20842"/>
    <w:rsid w:val="00A20B3C"/>
    <w:rsid w:val="00A244EA"/>
    <w:rsid w:val="00A24F88"/>
    <w:rsid w:val="00A30039"/>
    <w:rsid w:val="00A4465C"/>
    <w:rsid w:val="00A47035"/>
    <w:rsid w:val="00A64E05"/>
    <w:rsid w:val="00A743CE"/>
    <w:rsid w:val="00A77813"/>
    <w:rsid w:val="00A8118E"/>
    <w:rsid w:val="00A811F8"/>
    <w:rsid w:val="00A83117"/>
    <w:rsid w:val="00A87397"/>
    <w:rsid w:val="00A97021"/>
    <w:rsid w:val="00AA1A4A"/>
    <w:rsid w:val="00AA2367"/>
    <w:rsid w:val="00AA285E"/>
    <w:rsid w:val="00AB18AF"/>
    <w:rsid w:val="00AB7B9F"/>
    <w:rsid w:val="00AC3D7E"/>
    <w:rsid w:val="00AC3E24"/>
    <w:rsid w:val="00AC6D37"/>
    <w:rsid w:val="00AC72CF"/>
    <w:rsid w:val="00AC7CC5"/>
    <w:rsid w:val="00AD03B4"/>
    <w:rsid w:val="00AD1588"/>
    <w:rsid w:val="00AD3D48"/>
    <w:rsid w:val="00AE0FF9"/>
    <w:rsid w:val="00AE15D5"/>
    <w:rsid w:val="00AE401F"/>
    <w:rsid w:val="00AE497E"/>
    <w:rsid w:val="00AE55BC"/>
    <w:rsid w:val="00AE600F"/>
    <w:rsid w:val="00B029BB"/>
    <w:rsid w:val="00B05E57"/>
    <w:rsid w:val="00B14613"/>
    <w:rsid w:val="00B17BD4"/>
    <w:rsid w:val="00B21B63"/>
    <w:rsid w:val="00B226B2"/>
    <w:rsid w:val="00B228D6"/>
    <w:rsid w:val="00B2394C"/>
    <w:rsid w:val="00B309B9"/>
    <w:rsid w:val="00B32130"/>
    <w:rsid w:val="00B32A5F"/>
    <w:rsid w:val="00B35D65"/>
    <w:rsid w:val="00B367D1"/>
    <w:rsid w:val="00B43B93"/>
    <w:rsid w:val="00B46667"/>
    <w:rsid w:val="00B54540"/>
    <w:rsid w:val="00B55C45"/>
    <w:rsid w:val="00B62FAD"/>
    <w:rsid w:val="00B64709"/>
    <w:rsid w:val="00B64F3C"/>
    <w:rsid w:val="00B650C0"/>
    <w:rsid w:val="00B67886"/>
    <w:rsid w:val="00B70F39"/>
    <w:rsid w:val="00B7583C"/>
    <w:rsid w:val="00B873E9"/>
    <w:rsid w:val="00B933EE"/>
    <w:rsid w:val="00B94C2C"/>
    <w:rsid w:val="00B9552F"/>
    <w:rsid w:val="00B96041"/>
    <w:rsid w:val="00BA5C28"/>
    <w:rsid w:val="00BB159D"/>
    <w:rsid w:val="00BB2533"/>
    <w:rsid w:val="00BB31E0"/>
    <w:rsid w:val="00BB5402"/>
    <w:rsid w:val="00BC25E9"/>
    <w:rsid w:val="00BC39DF"/>
    <w:rsid w:val="00BC511C"/>
    <w:rsid w:val="00BC766E"/>
    <w:rsid w:val="00BD2B5E"/>
    <w:rsid w:val="00BD2E8C"/>
    <w:rsid w:val="00BD7413"/>
    <w:rsid w:val="00BE09E4"/>
    <w:rsid w:val="00BE37DC"/>
    <w:rsid w:val="00BF34C5"/>
    <w:rsid w:val="00BF36CF"/>
    <w:rsid w:val="00BF7387"/>
    <w:rsid w:val="00C0090B"/>
    <w:rsid w:val="00C022D0"/>
    <w:rsid w:val="00C139B2"/>
    <w:rsid w:val="00C151DC"/>
    <w:rsid w:val="00C16951"/>
    <w:rsid w:val="00C21CFB"/>
    <w:rsid w:val="00C21D6E"/>
    <w:rsid w:val="00C240BE"/>
    <w:rsid w:val="00C27149"/>
    <w:rsid w:val="00C3090F"/>
    <w:rsid w:val="00C44F30"/>
    <w:rsid w:val="00C47909"/>
    <w:rsid w:val="00C527B3"/>
    <w:rsid w:val="00C56687"/>
    <w:rsid w:val="00C56C1A"/>
    <w:rsid w:val="00C57F9E"/>
    <w:rsid w:val="00C62657"/>
    <w:rsid w:val="00C677AE"/>
    <w:rsid w:val="00C67A45"/>
    <w:rsid w:val="00C717C0"/>
    <w:rsid w:val="00C71EAF"/>
    <w:rsid w:val="00C731A1"/>
    <w:rsid w:val="00C733CE"/>
    <w:rsid w:val="00C749EE"/>
    <w:rsid w:val="00C81BF3"/>
    <w:rsid w:val="00C91992"/>
    <w:rsid w:val="00C91BFB"/>
    <w:rsid w:val="00C94DE1"/>
    <w:rsid w:val="00C973EA"/>
    <w:rsid w:val="00CA11BF"/>
    <w:rsid w:val="00CA598D"/>
    <w:rsid w:val="00CA7152"/>
    <w:rsid w:val="00CB012C"/>
    <w:rsid w:val="00CB3278"/>
    <w:rsid w:val="00CB3BFB"/>
    <w:rsid w:val="00CC6416"/>
    <w:rsid w:val="00CC772E"/>
    <w:rsid w:val="00CD0C21"/>
    <w:rsid w:val="00CD2783"/>
    <w:rsid w:val="00CD71DF"/>
    <w:rsid w:val="00CE0A6C"/>
    <w:rsid w:val="00CE67B8"/>
    <w:rsid w:val="00CF2C36"/>
    <w:rsid w:val="00CF2FC7"/>
    <w:rsid w:val="00CF7978"/>
    <w:rsid w:val="00D01881"/>
    <w:rsid w:val="00D01A04"/>
    <w:rsid w:val="00D04831"/>
    <w:rsid w:val="00D04BD2"/>
    <w:rsid w:val="00D075C5"/>
    <w:rsid w:val="00D11E20"/>
    <w:rsid w:val="00D140EF"/>
    <w:rsid w:val="00D20A42"/>
    <w:rsid w:val="00D2297B"/>
    <w:rsid w:val="00D24481"/>
    <w:rsid w:val="00D279F8"/>
    <w:rsid w:val="00D33695"/>
    <w:rsid w:val="00D3771C"/>
    <w:rsid w:val="00D44E43"/>
    <w:rsid w:val="00D451C1"/>
    <w:rsid w:val="00D473B7"/>
    <w:rsid w:val="00D53143"/>
    <w:rsid w:val="00D71C34"/>
    <w:rsid w:val="00D72891"/>
    <w:rsid w:val="00D757A5"/>
    <w:rsid w:val="00D77CA6"/>
    <w:rsid w:val="00D77EC3"/>
    <w:rsid w:val="00D81F3B"/>
    <w:rsid w:val="00D84181"/>
    <w:rsid w:val="00D97E61"/>
    <w:rsid w:val="00DA3CD3"/>
    <w:rsid w:val="00DB4644"/>
    <w:rsid w:val="00DB4E0E"/>
    <w:rsid w:val="00DB4F0B"/>
    <w:rsid w:val="00DB7661"/>
    <w:rsid w:val="00DC16D1"/>
    <w:rsid w:val="00DC37D1"/>
    <w:rsid w:val="00DC4412"/>
    <w:rsid w:val="00DC6C2D"/>
    <w:rsid w:val="00DC7CA6"/>
    <w:rsid w:val="00DD0A5D"/>
    <w:rsid w:val="00DD33EA"/>
    <w:rsid w:val="00DD7B32"/>
    <w:rsid w:val="00DE3703"/>
    <w:rsid w:val="00DE5D68"/>
    <w:rsid w:val="00DE71D8"/>
    <w:rsid w:val="00DF1072"/>
    <w:rsid w:val="00DF172E"/>
    <w:rsid w:val="00DF5055"/>
    <w:rsid w:val="00E02566"/>
    <w:rsid w:val="00E119E6"/>
    <w:rsid w:val="00E147A3"/>
    <w:rsid w:val="00E17F71"/>
    <w:rsid w:val="00E30D71"/>
    <w:rsid w:val="00E31ED0"/>
    <w:rsid w:val="00E33797"/>
    <w:rsid w:val="00E35391"/>
    <w:rsid w:val="00E42A12"/>
    <w:rsid w:val="00E447C7"/>
    <w:rsid w:val="00E46851"/>
    <w:rsid w:val="00E54A26"/>
    <w:rsid w:val="00E54B7D"/>
    <w:rsid w:val="00E550CC"/>
    <w:rsid w:val="00E62160"/>
    <w:rsid w:val="00E70114"/>
    <w:rsid w:val="00E745DF"/>
    <w:rsid w:val="00E826D1"/>
    <w:rsid w:val="00E85226"/>
    <w:rsid w:val="00E853A3"/>
    <w:rsid w:val="00E85A65"/>
    <w:rsid w:val="00E87D33"/>
    <w:rsid w:val="00E91939"/>
    <w:rsid w:val="00E95B1F"/>
    <w:rsid w:val="00E96680"/>
    <w:rsid w:val="00E978A3"/>
    <w:rsid w:val="00EA12FB"/>
    <w:rsid w:val="00EA16C8"/>
    <w:rsid w:val="00EA2FE6"/>
    <w:rsid w:val="00EB15B9"/>
    <w:rsid w:val="00EB4289"/>
    <w:rsid w:val="00EB730D"/>
    <w:rsid w:val="00EC2CD5"/>
    <w:rsid w:val="00ED2B16"/>
    <w:rsid w:val="00ED340F"/>
    <w:rsid w:val="00ED4238"/>
    <w:rsid w:val="00EE3135"/>
    <w:rsid w:val="00EE75CA"/>
    <w:rsid w:val="00EF0216"/>
    <w:rsid w:val="00EF0F78"/>
    <w:rsid w:val="00EF2482"/>
    <w:rsid w:val="00EF2EF5"/>
    <w:rsid w:val="00EF6A44"/>
    <w:rsid w:val="00EF6F1E"/>
    <w:rsid w:val="00F07F11"/>
    <w:rsid w:val="00F13236"/>
    <w:rsid w:val="00F156F7"/>
    <w:rsid w:val="00F1621D"/>
    <w:rsid w:val="00F16BEB"/>
    <w:rsid w:val="00F32774"/>
    <w:rsid w:val="00F329EE"/>
    <w:rsid w:val="00F344EB"/>
    <w:rsid w:val="00F41583"/>
    <w:rsid w:val="00F42EF8"/>
    <w:rsid w:val="00F4430C"/>
    <w:rsid w:val="00F524AD"/>
    <w:rsid w:val="00F54496"/>
    <w:rsid w:val="00F55C57"/>
    <w:rsid w:val="00F575DC"/>
    <w:rsid w:val="00F6085A"/>
    <w:rsid w:val="00F61002"/>
    <w:rsid w:val="00F61C25"/>
    <w:rsid w:val="00F61DA9"/>
    <w:rsid w:val="00F628A2"/>
    <w:rsid w:val="00F63A14"/>
    <w:rsid w:val="00F67933"/>
    <w:rsid w:val="00F71156"/>
    <w:rsid w:val="00F83089"/>
    <w:rsid w:val="00F854EE"/>
    <w:rsid w:val="00F92BB9"/>
    <w:rsid w:val="00F9462D"/>
    <w:rsid w:val="00F95857"/>
    <w:rsid w:val="00FA3728"/>
    <w:rsid w:val="00FA4C3B"/>
    <w:rsid w:val="00FA5103"/>
    <w:rsid w:val="00FA7608"/>
    <w:rsid w:val="00FB2C54"/>
    <w:rsid w:val="00FB3552"/>
    <w:rsid w:val="00FB7023"/>
    <w:rsid w:val="00FB7E4A"/>
    <w:rsid w:val="00FC2F5D"/>
    <w:rsid w:val="00FC79BA"/>
    <w:rsid w:val="00FD1F73"/>
    <w:rsid w:val="00FD773E"/>
    <w:rsid w:val="00FD7749"/>
    <w:rsid w:val="00FE0192"/>
    <w:rsid w:val="00FE2C63"/>
    <w:rsid w:val="00FF2758"/>
    <w:rsid w:val="00FF2A28"/>
    <w:rsid w:val="00FF4A74"/>
    <w:rsid w:val="00FF5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659180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6C23"/>
    <w:pPr>
      <w:tabs>
        <w:tab w:val="left" w:pos="5810"/>
      </w:tabs>
      <w:spacing w:after="0" w:line="360" w:lineRule="auto"/>
      <w:jc w:val="center"/>
      <w:outlineLvl w:val="0"/>
    </w:pPr>
    <w:rPr>
      <w:rFonts w:ascii="Times New Roman" w:hAnsi="Times New Roman" w:cs="Times New Roman"/>
      <w:b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73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37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5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44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26C23"/>
    <w:rPr>
      <w:rFonts w:ascii="Times New Roman" w:hAnsi="Times New Roman" w:cs="Times New Roman"/>
      <w:b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973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11,Body of textCxSp,soal jawab"/>
    <w:basedOn w:val="Normal"/>
    <w:link w:val="ListParagraphChar"/>
    <w:uiPriority w:val="34"/>
    <w:qFormat/>
    <w:rsid w:val="00563072"/>
    <w:pPr>
      <w:ind w:left="720"/>
      <w:contextualSpacing/>
    </w:pPr>
  </w:style>
  <w:style w:type="table" w:styleId="TableGrid">
    <w:name w:val="Table Grid"/>
    <w:basedOn w:val="TableNormal"/>
    <w:uiPriority w:val="59"/>
    <w:rsid w:val="00C21C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BE37D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556B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B18"/>
  </w:style>
  <w:style w:type="paragraph" w:styleId="Footer">
    <w:name w:val="footer"/>
    <w:basedOn w:val="Normal"/>
    <w:link w:val="FooterChar"/>
    <w:uiPriority w:val="99"/>
    <w:unhideWhenUsed/>
    <w:rsid w:val="00556B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B18"/>
  </w:style>
  <w:style w:type="character" w:styleId="PlaceholderText">
    <w:name w:val="Placeholder Text"/>
    <w:basedOn w:val="DefaultParagraphFont"/>
    <w:uiPriority w:val="99"/>
    <w:semiHidden/>
    <w:rsid w:val="006D0A8D"/>
    <w:rPr>
      <w:color w:val="808080"/>
    </w:rPr>
  </w:style>
  <w:style w:type="paragraph" w:styleId="TOC1">
    <w:name w:val="toc 1"/>
    <w:basedOn w:val="Normal"/>
    <w:next w:val="Normal"/>
    <w:autoRedefine/>
    <w:uiPriority w:val="39"/>
    <w:unhideWhenUsed/>
    <w:rsid w:val="00C81BF3"/>
    <w:pPr>
      <w:tabs>
        <w:tab w:val="right" w:leader="dot" w:pos="7927"/>
      </w:tabs>
      <w:spacing w:after="0" w:line="480" w:lineRule="auto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C81BF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81BF3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C81BF3"/>
    <w:rPr>
      <w:color w:val="0000FF" w:themeColor="hyperlink"/>
      <w:u w:val="single"/>
    </w:rPr>
  </w:style>
  <w:style w:type="table" w:styleId="MediumShading2-Accent3">
    <w:name w:val="Medium Shading 2 Accent 3"/>
    <w:basedOn w:val="TableNormal"/>
    <w:uiPriority w:val="64"/>
    <w:rsid w:val="00C81B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09255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1156EC"/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11 Char,soal jawab Char"/>
    <w:link w:val="ListParagraph"/>
    <w:uiPriority w:val="34"/>
    <w:qFormat/>
    <w:locked/>
    <w:rsid w:val="00BF34C5"/>
  </w:style>
  <w:style w:type="paragraph" w:styleId="TableofFigures">
    <w:name w:val="table of figures"/>
    <w:basedOn w:val="Normal"/>
    <w:next w:val="Normal"/>
    <w:uiPriority w:val="99"/>
    <w:unhideWhenUsed/>
    <w:rsid w:val="00FF4A74"/>
    <w:pPr>
      <w:spacing w:after="0"/>
    </w:pPr>
  </w:style>
  <w:style w:type="paragraph" w:styleId="NoSpacing">
    <w:name w:val="No Spacing"/>
    <w:uiPriority w:val="1"/>
    <w:qFormat/>
    <w:rsid w:val="00355B66"/>
    <w:pPr>
      <w:spacing w:after="0" w:line="240" w:lineRule="auto"/>
    </w:pPr>
  </w:style>
  <w:style w:type="paragraph" w:customStyle="1" w:styleId="Default">
    <w:name w:val="Default"/>
    <w:rsid w:val="00D44E43"/>
    <w:pPr>
      <w:autoSpaceDE w:val="0"/>
      <w:autoSpaceDN w:val="0"/>
      <w:adjustRightInd w:val="0"/>
      <w:spacing w:after="0" w:line="240" w:lineRule="auto"/>
    </w:pPr>
    <w:rPr>
      <w:rFonts w:ascii="Calisto MT" w:eastAsia="Times New Roman" w:hAnsi="Calisto MT" w:cs="Calisto MT"/>
      <w:color w:val="000000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305C8A"/>
    <w:pPr>
      <w:spacing w:before="240" w:line="259" w:lineRule="auto"/>
      <w:outlineLvl w:val="9"/>
    </w:pPr>
    <w:rPr>
      <w:b w:val="0"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6C23"/>
    <w:pPr>
      <w:tabs>
        <w:tab w:val="left" w:pos="5810"/>
      </w:tabs>
      <w:spacing w:after="0" w:line="360" w:lineRule="auto"/>
      <w:jc w:val="center"/>
      <w:outlineLvl w:val="0"/>
    </w:pPr>
    <w:rPr>
      <w:rFonts w:ascii="Times New Roman" w:hAnsi="Times New Roman" w:cs="Times New Roman"/>
      <w:b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73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37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5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44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26C23"/>
    <w:rPr>
      <w:rFonts w:ascii="Times New Roman" w:hAnsi="Times New Roman" w:cs="Times New Roman"/>
      <w:b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973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11,Body of textCxSp,soal jawab"/>
    <w:basedOn w:val="Normal"/>
    <w:link w:val="ListParagraphChar"/>
    <w:uiPriority w:val="34"/>
    <w:qFormat/>
    <w:rsid w:val="00563072"/>
    <w:pPr>
      <w:ind w:left="720"/>
      <w:contextualSpacing/>
    </w:pPr>
  </w:style>
  <w:style w:type="table" w:styleId="TableGrid">
    <w:name w:val="Table Grid"/>
    <w:basedOn w:val="TableNormal"/>
    <w:uiPriority w:val="59"/>
    <w:rsid w:val="00C21C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BE37D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556B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B18"/>
  </w:style>
  <w:style w:type="paragraph" w:styleId="Footer">
    <w:name w:val="footer"/>
    <w:basedOn w:val="Normal"/>
    <w:link w:val="FooterChar"/>
    <w:uiPriority w:val="99"/>
    <w:unhideWhenUsed/>
    <w:rsid w:val="00556B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B18"/>
  </w:style>
  <w:style w:type="character" w:styleId="PlaceholderText">
    <w:name w:val="Placeholder Text"/>
    <w:basedOn w:val="DefaultParagraphFont"/>
    <w:uiPriority w:val="99"/>
    <w:semiHidden/>
    <w:rsid w:val="006D0A8D"/>
    <w:rPr>
      <w:color w:val="808080"/>
    </w:rPr>
  </w:style>
  <w:style w:type="paragraph" w:styleId="TOC1">
    <w:name w:val="toc 1"/>
    <w:basedOn w:val="Normal"/>
    <w:next w:val="Normal"/>
    <w:autoRedefine/>
    <w:uiPriority w:val="39"/>
    <w:unhideWhenUsed/>
    <w:rsid w:val="00C81BF3"/>
    <w:pPr>
      <w:tabs>
        <w:tab w:val="right" w:leader="dot" w:pos="7927"/>
      </w:tabs>
      <w:spacing w:after="0" w:line="480" w:lineRule="auto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C81BF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81BF3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C81BF3"/>
    <w:rPr>
      <w:color w:val="0000FF" w:themeColor="hyperlink"/>
      <w:u w:val="single"/>
    </w:rPr>
  </w:style>
  <w:style w:type="table" w:styleId="MediumShading2-Accent3">
    <w:name w:val="Medium Shading 2 Accent 3"/>
    <w:basedOn w:val="TableNormal"/>
    <w:uiPriority w:val="64"/>
    <w:rsid w:val="00C81B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09255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1156EC"/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11 Char,soal jawab Char"/>
    <w:link w:val="ListParagraph"/>
    <w:uiPriority w:val="34"/>
    <w:qFormat/>
    <w:locked/>
    <w:rsid w:val="00BF34C5"/>
  </w:style>
  <w:style w:type="paragraph" w:styleId="TableofFigures">
    <w:name w:val="table of figures"/>
    <w:basedOn w:val="Normal"/>
    <w:next w:val="Normal"/>
    <w:uiPriority w:val="99"/>
    <w:unhideWhenUsed/>
    <w:rsid w:val="00FF4A74"/>
    <w:pPr>
      <w:spacing w:after="0"/>
    </w:pPr>
  </w:style>
  <w:style w:type="paragraph" w:styleId="NoSpacing">
    <w:name w:val="No Spacing"/>
    <w:uiPriority w:val="1"/>
    <w:qFormat/>
    <w:rsid w:val="00355B66"/>
    <w:pPr>
      <w:spacing w:after="0" w:line="240" w:lineRule="auto"/>
    </w:pPr>
  </w:style>
  <w:style w:type="paragraph" w:customStyle="1" w:styleId="Default">
    <w:name w:val="Default"/>
    <w:rsid w:val="00D44E43"/>
    <w:pPr>
      <w:autoSpaceDE w:val="0"/>
      <w:autoSpaceDN w:val="0"/>
      <w:adjustRightInd w:val="0"/>
      <w:spacing w:after="0" w:line="240" w:lineRule="auto"/>
    </w:pPr>
    <w:rPr>
      <w:rFonts w:ascii="Calisto MT" w:eastAsia="Times New Roman" w:hAnsi="Calisto MT" w:cs="Calisto MT"/>
      <w:color w:val="000000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305C8A"/>
    <w:pPr>
      <w:spacing w:before="240" w:line="259" w:lineRule="auto"/>
      <w:outlineLvl w:val="9"/>
    </w:pPr>
    <w:rPr>
      <w:b w:val="0"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7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26" Type="http://schemas.openxmlformats.org/officeDocument/2006/relationships/header" Target="header10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header" Target="header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6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header" Target="header8.xml"/><Relationship Id="rId28" Type="http://schemas.openxmlformats.org/officeDocument/2006/relationships/footer" Target="footer7.xml"/><Relationship Id="rId10" Type="http://schemas.openxmlformats.org/officeDocument/2006/relationships/image" Target="media/image2.png"/><Relationship Id="rId19" Type="http://schemas.openxmlformats.org/officeDocument/2006/relationships/footer" Target="footer4.xm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header" Target="header7.xml"/><Relationship Id="rId27" Type="http://schemas.openxmlformats.org/officeDocument/2006/relationships/header" Target="header1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Hel19</b:Tag>
    <b:SourceType>Book</b:SourceType>
    <b:Guid>{633417B1-6572-4E90-A3D0-98F7556F5D14}</b:Guid>
    <b:Author>
      <b:Author>
        <b:NameList>
          <b:Person>
            <b:Last>Helmawati</b:Last>
          </b:Person>
        </b:NameList>
      </b:Author>
    </b:Author>
    <b:Title>Pembelajaran dan Penilaian Berbasis HOTS</b:Title>
    <b:Year>2019</b:Year>
    <b:City>Bandung</b:City>
    <b:Publisher>PT Remaja Rosdakarya</b:Publisher>
    <b:RefOrder>23</b:RefOrder>
  </b:Source>
  <b:Source>
    <b:Tag>Jai16</b:Tag>
    <b:SourceType>JournalArticle</b:SourceType>
    <b:Guid>{3C648A49-28B1-4294-BEB2-C0EB56F525E7}</b:Guid>
    <b:Author>
      <b:Author>
        <b:NameList>
          <b:Person>
            <b:Last>Jailani</b:Last>
          </b:Person>
          <b:Person>
            <b:Last>Retnawati</b:Last>
            <b:First>Heri</b:First>
          </b:Person>
        </b:NameList>
      </b:Author>
    </b:Author>
    <b:Title>Keefektifan Pemanfaatan Penrangkat Pembelajaran Berbasis Masalah untuk Meningkatkan HOTS dan Karakter Siswa</b:Title>
    <b:Year>2016</b:Year>
    <b:JournalName>Jurnal Pendidikan dan Pembelajaran</b:JournalName>
    <b:Pages>111-123</b:Pages>
    <b:RefOrder>3</b:RefOrder>
  </b:Source>
  <b:Source>
    <b:Tag>Ari16</b:Tag>
    <b:SourceType>JournalArticle</b:SourceType>
    <b:Guid>{5405D927-7862-49C5-91D6-0183592B312E}</b:Guid>
    <b:Author>
      <b:Author>
        <b:NameList>
          <b:Person>
            <b:Last>Arifin</b:Last>
            <b:First>Riadi</b:First>
          </b:Person>
        </b:NameList>
      </b:Author>
    </b:Author>
    <b:Title>Problem Based Learning Meningkatkan Higher Order Thinking Skill Siswa kelas VIII SMPN 1 Daha Utara dan SMPN 2 Daha Utara</b:Title>
    <b:JournalName>Math Didactic: Jurnal Pendidikan Matematika</b:JournalName>
    <b:Year>2016</b:Year>
    <b:Pages>154-163</b:Pages>
    <b:RefOrder>15</b:RefOrder>
  </b:Source>
  <b:Source>
    <b:Tag>Sug14</b:Tag>
    <b:SourceType>Book</b:SourceType>
    <b:Guid>{90C3C41C-83C1-48CD-A930-DB38DF795E8B}</b:Guid>
    <b:Author>
      <b:Author>
        <b:NameList>
          <b:Person>
            <b:Last>Sugiyono</b:Last>
          </b:Person>
        </b:NameList>
      </b:Author>
    </b:Author>
    <b:Title>Metode Penelitian Pendidikan, Pendekatan Kuantitatif, Kualitatif Dan R&amp;D</b:Title>
    <b:Year>2014</b:Year>
    <b:City>Bandung</b:City>
    <b:Publisher>Alfabeta</b:Publisher>
    <b:RefOrder>7</b:RefOrder>
  </b:Source>
  <b:Source>
    <b:Tag>Had19</b:Tag>
    <b:SourceType>JournalArticle</b:SourceType>
    <b:Guid>{9E571B49-A1EA-4F09-9B5A-A94E82DB1391}</b:Guid>
    <b:Author>
      <b:Author>
        <b:NameList>
          <b:Person>
            <b:Last>Hadi</b:Last>
            <b:First>Syamsul</b:First>
          </b:Person>
          <b:Person>
            <b:Last>Novaliyosi</b:Last>
          </b:Person>
        </b:NameList>
      </b:Author>
    </b:Author>
    <b:Title>TIMSS INDONESIA (TRENDS IN INTERNASIONAL MATHEMATICS AND SCIENCE STUDY)</b:Title>
    <b:Year>2019</b:Year>
    <b:JournalName>Prosiding Seminar Nasional &amp; Call For Papers</b:JournalName>
    <b:Pages>562-569</b:Pages>
    <b:RefOrder>4</b:RefOrder>
  </b:Source>
  <b:Source>
    <b:Tag>Kem17</b:Tag>
    <b:SourceType>Book</b:SourceType>
    <b:Guid>{0D78CB0A-BB14-4190-86BB-486DEF46E995}</b:Guid>
    <b:Author>
      <b:Author>
        <b:NameList>
          <b:Person>
            <b:Last>Kemendikbud</b:Last>
          </b:Person>
        </b:NameList>
      </b:Author>
    </b:Author>
    <b:Title>Model-Model Pembelajaran</b:Title>
    <b:Year>2017</b:Year>
    <b:City>Jakarta</b:City>
    <b:Publisher>Kemendikbud</b:Publisher>
    <b:RefOrder>6</b:RefOrder>
  </b:Source>
  <b:Source>
    <b:Tag>Put19</b:Tag>
    <b:SourceType>JournalArticle</b:SourceType>
    <b:Guid>{C8F7FF15-E4C4-4A23-8198-F35843BB172D}</b:Guid>
    <b:Author>
      <b:Author>
        <b:NameList>
          <b:Person>
            <b:Last>Putri</b:Last>
            <b:First>Rini</b:First>
            <b:Middle>Sri</b:Middle>
          </b:Person>
          <b:Person>
            <b:Last>Suryani</b:Last>
            <b:First>Mulia</b:First>
          </b:Person>
          <b:Person>
            <b:Last>Jufri</b:Last>
            <b:First>Lucky</b:First>
            <b:Middle>Heriyanti</b:Middle>
          </b:Person>
        </b:NameList>
      </b:Author>
    </b:Author>
    <b:Title>Pengaruh Penerapan Model Problem Based Learning terhadap Kemampuan Pemecahan Masalah Matematika Siswa</b:Title>
    <b:JournalName>Mosharafa: Jurnal Pendidikan Matematika</b:JournalName>
    <b:Year>2019</b:Year>
    <b:Pages>331-340</b:Pages>
    <b:RefOrder>8</b:RefOrder>
  </b:Source>
  <b:Source>
    <b:Tag>Dwi19</b:Tag>
    <b:SourceType>JournalArticle</b:SourceType>
    <b:Guid>{F90BC527-8D3B-454A-BB48-E7AC43182F80}</b:Guid>
    <b:Author>
      <b:Author>
        <b:NameList>
          <b:Person>
            <b:Last>Puspa</b:Last>
            <b:First>Riya</b:First>
            <b:Middle>Dwi</b:Middle>
          </b:Person>
          <b:Person>
            <b:Last>As'ari</b:Last>
            <b:First>Abdur</b:First>
            <b:Middle>Rahman</b:Middle>
          </b:Person>
          <b:Person>
            <b:Last>Sukoriyanto</b:Last>
          </b:Person>
        </b:NameList>
      </b:Author>
    </b:Author>
    <b:Title>Analisis Kemampuan Siswa Dalam Menyelesaikan Soal Tipe Higher Order Thinking Skills (HOTS) Ditinjau Dari Tahapan Pemecahan Masalah Polya</b:Title>
    <b:JournalName>Jurnal Kajian Pembelajaran Matematika</b:JournalName>
    <b:Year>2019</b:Year>
    <b:Pages>86-94</b:Pages>
    <b:RefOrder>14</b:RefOrder>
  </b:Source>
  <b:Source>
    <b:Tag>TMA09</b:Tag>
    <b:SourceType>Book</b:SourceType>
    <b:Guid>{903C5E3A-F417-471F-841D-A513AC924835}</b:Guid>
    <b:Author>
      <b:Author>
        <b:NameList>
          <b:Person>
            <b:Last>Amir</b:Last>
            <b:First>T.M</b:First>
          </b:Person>
        </b:NameList>
      </b:Author>
    </b:Author>
    <b:Title>Inovasi Pendidikan melalui Problem Based Learning: Bagaimana Pendidik Memberdayakan Pembelajar di Era Pengetahuan</b:Title>
    <b:Year>2009</b:Year>
    <b:City>Jakarta</b:City>
    <b:Publisher>Kencana Prenada Media Group</b:Publisher>
    <b:RefOrder>24</b:RefOrder>
  </b:Source>
  <b:Source>
    <b:Tag>Wul18</b:Tag>
    <b:SourceType>JournalArticle</b:SourceType>
    <b:Guid>{0359A269-1CA5-4598-83AA-270172CF0421}</b:Guid>
    <b:Author>
      <b:Author>
        <b:NameList>
          <b:Person>
            <b:Last>Mandini</b:Last>
            <b:First>Gita</b:First>
            <b:Middle>Wulang</b:Middle>
          </b:Person>
          <b:Person>
            <b:Last>Hartono</b:Last>
            <b:First>Hartono</b:First>
          </b:Person>
        </b:NameList>
      </b:Author>
    </b:Author>
    <b:Title>Analisis kemampuan menyelesaikan soal HOTS model TIMSS dan kepercayaan diri siswa sekolah menengah pertama</b:Title>
    <b:Year>2018</b:Year>
    <b:JournalName>PYTHAGORAS: Jurnal Pendidikan Matematika</b:JournalName>
    <b:Pages>148-157</b:Pages>
    <b:RefOrder>1</b:RefOrder>
  </b:Source>
  <b:Source>
    <b:Tag>Pur17</b:Tag>
    <b:SourceType>JournalArticle</b:SourceType>
    <b:Guid>{5B562D91-F143-47FD-A879-70202AACEE6A}</b:Guid>
    <b:Author>
      <b:Author>
        <b:NameList>
          <b:Person>
            <b:Last>Purbaningrum</b:Last>
            <b:First>K.</b:First>
            <b:Middle>A</b:Middle>
          </b:Person>
        </b:NameList>
      </b:Author>
    </b:Author>
    <b:Title>Kemampuan Berpikir Tingkat Tinggi Siswa SMP dalam Pemecahan Masalah Matematika Ditinjau dari Gaya Belajar</b:Title>
    <b:Year>2017</b:Year>
    <b:JournalName>Jurnal Pendidikan Matematika</b:JournalName>
    <b:Pages>38-45</b:Pages>
    <b:RefOrder>25</b:RefOrder>
  </b:Source>
  <b:Source>
    <b:Tag>Bad18</b:Tag>
    <b:SourceType>JournalArticle</b:SourceType>
    <b:Guid>{0CC5B39F-9344-4F7B-B250-998B7FE00A6C}</b:Guid>
    <b:Author>
      <b:Author>
        <b:NameList>
          <b:Person>
            <b:Last>Badjeber</b:Last>
            <b:First>Rafiq</b:First>
          </b:Person>
          <b:Person>
            <b:Last>Purwaningrum</b:Last>
            <b:First>Jayanti</b:First>
            <b:Middle>Putri</b:Middle>
          </b:Person>
        </b:NameList>
      </b:Author>
    </b:Author>
    <b:Title>Pengembangan Higher Orde Thinking Skills Dalam Pembelajaran Matematika Di SMP</b:Title>
    <b:JournalName>Guru Tua: Jurnal Pendidikan dan Pembelajaran</b:JournalName>
    <b:Year>2018</b:Year>
    <b:Pages>36-43</b:Pages>
    <b:RefOrder>16</b:RefOrder>
  </b:Source>
  <b:Source>
    <b:Tag>Kur18</b:Tag>
    <b:SourceType>Book</b:SourceType>
    <b:Guid>{6BF028E7-9A0D-40F6-85EF-1FAAD84D95D8}</b:Guid>
    <b:Author>
      <b:Author>
        <b:NameList>
          <b:Person>
            <b:Last>Kurniawan</b:Last>
            <b:First>A</b:First>
          </b:Person>
        </b:NameList>
      </b:Author>
    </b:Author>
    <b:Title>Metodologi Penelitian Pendidikan</b:Title>
    <b:Year>2018</b:Year>
    <b:City>Cirebon</b:City>
    <b:Publisher>PR. Remaja Rosdakarya</b:Publisher>
    <b:RefOrder>20</b:RefOrder>
  </b:Source>
  <b:Source>
    <b:Tag>Rho19</b:Tag>
    <b:SourceType>JournalArticle</b:SourceType>
    <b:Guid>{3134BC79-D556-4A73-B557-038029769346}</b:Guid>
    <b:Author>
      <b:Author>
        <b:NameList>
          <b:Person>
            <b:Last>Rhofiqah</b:Last>
            <b:First>Lutfi</b:First>
          </b:Person>
        </b:NameList>
      </b:Author>
    </b:Author>
    <b:Title>Pengaruh Model Pembelajaran Problem Based Learning (PBL) Terhadap Kemampuan Penalaran Matematik Siswa Kelas XI SMA Negeri 1 Meurebo</b:Title>
    <b:Year>2019</b:Year>
    <b:JournalName>BIOnatural</b:JournalName>
    <b:Pages>45-57</b:Pages>
    <b:RefOrder>26</b:RefOrder>
  </b:Source>
  <b:Source>
    <b:Tag>Ari161</b:Tag>
    <b:SourceType>Book</b:SourceType>
    <b:Guid>{5324559E-158F-44BC-95D2-07B12465DB0C}</b:Guid>
    <b:Author>
      <b:Author>
        <b:NameList>
          <b:Person>
            <b:Last>Arikunto</b:Last>
            <b:First>S</b:First>
          </b:Person>
        </b:NameList>
      </b:Author>
    </b:Author>
    <b:Title>Dasar-Dasar Evaluasi Pendidikan</b:Title>
    <b:Year>2016</b:Year>
    <b:City>Jakarta</b:City>
    <b:Publisher>Bumi Aksara</b:Publisher>
    <b:RefOrder>22</b:RefOrder>
  </b:Source>
  <b:Source>
    <b:Tag>Sug16</b:Tag>
    <b:SourceType>Book</b:SourceType>
    <b:Guid>{1589BC6C-745A-4E8C-8774-F1634932DA18}</b:Guid>
    <b:Author>
      <b:Author>
        <b:NameList>
          <b:Person>
            <b:Last>Sugiyono</b:Last>
          </b:Person>
        </b:NameList>
      </b:Author>
    </b:Author>
    <b:Title>Metode Penelitian Pendidikan</b:Title>
    <b:Year>2016</b:Year>
    <b:City>Bandung</b:City>
    <b:Publisher>Alfabeta</b:Publisher>
    <b:RefOrder>27</b:RefOrder>
  </b:Source>
  <b:Source>
    <b:Tag>Suk16</b:Tag>
    <b:SourceType>Book</b:SourceType>
    <b:Guid>{33B2A4E7-9FC5-4B72-995A-F4C855F88F00}</b:Guid>
    <b:Author>
      <b:Author>
        <b:NameList>
          <b:Person>
            <b:Last>Sukmawarti</b:Last>
          </b:Person>
        </b:NameList>
      </b:Author>
    </b:Author>
    <b:Title>Evaluasi Proses dan Hasil Pembelajaran Matematika</b:Title>
    <b:Year>2016</b:Year>
    <b:City>Medan</b:City>
    <b:Publisher>Tidak Diterbitkan</b:Publisher>
    <b:RefOrder>21</b:RefOrder>
  </b:Source>
  <b:Source xmlns:b="http://schemas.openxmlformats.org/officeDocument/2006/bibliography">
    <b:Tag>Pur171</b:Tag>
    <b:SourceType>JournalArticle</b:SourceType>
    <b:Guid>{620120C5-F895-44AC-BDFD-61124DB54A75}</b:Guid>
    <b:Author>
      <b:Author>
        <b:NameList>
          <b:Person>
            <b:Last>Purbaningrum</b:Last>
            <b:First>Kus</b:First>
            <b:Middle>Andini</b:Middle>
          </b:Person>
        </b:NameList>
      </b:Author>
    </b:Author>
    <b:Title>Kemampuan Berpikir Tingkat Tinggi Siswa SMP Dalam Pemecahan Masalah Matematika Ditinjau Dari Gaya Belajar</b:Title>
    <b:JournalName>JPPM (Jurnal Penelitian dan Pembelajaran Matematika</b:JournalName>
    <b:Year>2017</b:Year>
    <b:Pages>40-49</b:Pages>
    <b:RefOrder>2</b:RefOrder>
  </b:Source>
  <b:Source>
    <b:Tag>Har14</b:Tag>
    <b:SourceType>Book</b:SourceType>
    <b:Guid>{A162B931-5326-4FB3-98D4-88E46DDDA5EE}</b:Guid>
    <b:Author>
      <b:Author>
        <b:NameList>
          <b:Person>
            <b:Last>Hartono</b:Last>
            <b:First>Y</b:First>
          </b:Person>
        </b:NameList>
      </b:Author>
    </b:Author>
    <b:Title>Matematika Strategi Pemecahan Masalah </b:Title>
    <b:Year>2014</b:Year>
    <b:City>Yogyakarta</b:City>
    <b:Publisher>Graha Ilmu</b:Publisher>
    <b:RefOrder>10</b:RefOrder>
  </b:Source>
  <b:Source>
    <b:Tag>Pur19</b:Tag>
    <b:SourceType>JournalArticle</b:SourceType>
    <b:Guid>{C785E2DA-FB4B-4F51-8677-061C86B7F883}</b:Guid>
    <b:Author>
      <b:Author>
        <b:NameList>
          <b:Person>
            <b:Last>Purwaningsih</b:Last>
            <b:First>Dian</b:First>
          </b:Person>
          <b:Person>
            <b:Last>Ardani</b:Last>
            <b:First>Anwar</b:First>
          </b:Person>
        </b:NameList>
      </b:Author>
    </b:Author>
    <b:Title>Analisis Kemampuan Pemecahan Masalah Matematika Menurut Polya Pada Materi Transformasi Linier</b:Title>
    <b:JournalName>Jurnal Pendidikan Surya Edukasi (JPSE)</b:JournalName>
    <b:Year>2019</b:Year>
    <b:Pages>69</b:Pages>
    <b:RefOrder>9</b:RefOrder>
  </b:Source>
  <b:Source>
    <b:Tag>Nur20</b:Tag>
    <b:SourceType>JournalArticle</b:SourceType>
    <b:Guid>{EE30019C-2803-43BF-B297-4F2202376C8B}</b:Guid>
    <b:Author>
      <b:Author>
        <b:NameList>
          <b:Person>
            <b:Last>Nurul</b:Last>
            <b:First>Heni</b:First>
            <b:Middle>Astuti</b:Middle>
          </b:Person>
          <b:Person>
            <b:Last>dkk</b:Last>
          </b:Person>
        </b:NameList>
      </b:Author>
    </b:Author>
    <b:Title>Analisis Kemampuan Pemecahan Masalah Model Polya Materi Getaran, Gelonmbang dan Bunyi Siswa SMP</b:Title>
    <b:JournalName>UPEC Unnes Physic Education Journal</b:JournalName>
    <b:Year>2020</b:Year>
    <b:Pages>1-8</b:Pages>
    <b:RefOrder>13</b:RefOrder>
  </b:Source>
  <b:Source>
    <b:Tag>Sum16</b:Tag>
    <b:SourceType>JournalArticle</b:SourceType>
    <b:Guid>{493D2159-EE1C-4F94-BC81-2736D25919A1}</b:Guid>
    <b:Author>
      <b:Author>
        <b:NameList>
          <b:Person>
            <b:Last>Sumartini</b:Last>
            <b:First>T.S</b:First>
          </b:Person>
        </b:NameList>
      </b:Author>
    </b:Author>
    <b:Title>Peningkatan Kemampuan Pemecahan Masalah Matematis Siswa melalui Pembelajaran Berbasis Masalah</b:Title>
    <b:JournalName>Jurnal Pendidikan Matematika</b:JournalName>
    <b:Year>2016</b:Year>
    <b:Pages>148-158</b:Pages>
    <b:RefOrder>12</b:RefOrder>
  </b:Source>
  <b:Source>
    <b:Tag>Kem19</b:Tag>
    <b:SourceType>Book</b:SourceType>
    <b:Guid>{B7145ACA-4571-41A6-9B09-BEE56C7AFC7B}</b:Guid>
    <b:Author>
      <b:Author>
        <b:NameList>
          <b:Person>
            <b:Last>Kemendikbud</b:Last>
          </b:Person>
        </b:NameList>
      </b:Author>
    </b:Author>
    <b:Title>Buku Penilaian Berorientasi Higher Order Thinking Skills</b:Title>
    <b:Year>2019</b:Year>
    <b:City>Jakarta</b:City>
    <b:Publisher>Kemendikbud</b:Publisher>
    <b:RefOrder>28</b:RefOrder>
  </b:Source>
  <b:Source>
    <b:Tag>Nga16</b:Tag>
    <b:SourceType>Book</b:SourceType>
    <b:Guid>{944B4678-79B1-4145-AEDD-D99E94F51F26}</b:Guid>
    <b:Author>
      <b:Author>
        <b:NameList>
          <b:Person>
            <b:Last>Ngalimun</b:Last>
          </b:Person>
        </b:NameList>
      </b:Author>
    </b:Author>
    <b:Title>Strategi Model Pembelajaran</b:Title>
    <b:Year>2016</b:Year>
    <b:City>Yogyakarta</b:City>
    <b:Publisher>Aswaja Presindo</b:Publisher>
    <b:RefOrder>18</b:RefOrder>
  </b:Source>
  <b:Source>
    <b:Tag>San19</b:Tag>
    <b:SourceType>Book</b:SourceType>
    <b:Guid>{01DC7C64-3D0C-4029-B579-55C8E5D15558}</b:Guid>
    <b:Author>
      <b:Author>
        <b:NameList>
          <b:Person>
            <b:Last>Sani</b:Last>
            <b:First>R.</b:First>
            <b:Middle>A</b:Middle>
          </b:Person>
        </b:NameList>
      </b:Author>
    </b:Author>
    <b:Title>Strategi Belajar Mengajar</b:Title>
    <b:Year>2019</b:Year>
    <b:City>Depok</b:City>
    <b:Publisher>PT. Rajagrapindo Persada</b:Publisher>
    <b:RefOrder>17</b:RefOrder>
  </b:Source>
  <b:Source>
    <b:Tag>Ani13</b:Tag>
    <b:SourceType>JournalArticle</b:SourceType>
    <b:Guid>{2CCA4893-BC39-468C-9E28-9344693CEE68}</b:Guid>
    <b:Author>
      <b:Author>
        <b:NameList>
          <b:Person>
            <b:Last>Anisa</b:Last>
            <b:First>W.N</b:First>
          </b:Person>
        </b:NameList>
      </b:Author>
    </b:Author>
    <b:Title>Peningkatan Kemampun Pemecahan Masalah Dan Komunikasi Matematik Melalui Pembelajaran Pendidikan Matematika Realistik Untuk Siswa SMP Negeri Di Kabupaten Garut</b:Title>
    <b:Year>2013</b:Year>
    <b:JournalName>Jurnal Pendidikan dan Keguruan</b:JournalName>
    <b:Pages>1</b:Pages>
    <b:RefOrder>11</b:RefOrder>
  </b:Source>
  <b:Source>
    <b:Tag>War14</b:Tag>
    <b:SourceType>Book</b:SourceType>
    <b:Guid>{DACBEF8B-0DD1-4394-8934-1F7E118CFE2A}</b:Guid>
    <b:Author>
      <b:Author>
        <b:NameList>
          <b:Person>
            <b:Last>Warsono</b:Last>
          </b:Person>
          <b:Person>
            <b:Last>H</b:Last>
          </b:Person>
        </b:NameList>
      </b:Author>
    </b:Author>
    <b:Title>Pembelajaran Aktif Teori dan Asesmen</b:Title>
    <b:Year>2014</b:Year>
    <b:City>Bandung</b:City>
    <b:Publisher>Remaja Rosdakarya</b:Publisher>
    <b:RefOrder>19</b:RefOrder>
  </b:Source>
  <b:Source>
    <b:Tag>Her19</b:Tag>
    <b:SourceType>Book</b:SourceType>
    <b:Guid>{2EEFC01D-3176-47EF-8EF1-EF1E81F6B0A4}</b:Guid>
    <b:Author>
      <b:Author>
        <b:NameList>
          <b:Person>
            <b:Last>Herawati</b:Last>
          </b:Person>
        </b:NameList>
      </b:Author>
    </b:Author>
    <b:Title>Analisis Kemampuan Berpikir Tingkat Tinggi Siswa Kelas VII C Smp Negeri Yogyakarta Tahun Ajaran 2018/2019 Pada Materi Himpunan</b:Title>
    <b:Year>2019</b:Year>
    <b:City>Yogyakarta</b:City>
    <b:Publisher>Universitas Sanata Dharma</b:Publisher>
    <b:RefOrder>29</b:RefOrder>
  </b:Source>
  <b:Source>
    <b:Tag>Har20</b:Tag>
    <b:SourceType>JournalArticle</b:SourceType>
    <b:Guid>{F1F2FB6A-2E9F-462E-8F94-B3DD2F0C598D}</b:Guid>
    <b:Author>
      <b:Author>
        <b:NameList>
          <b:Person>
            <b:Last>Harisantoso</b:Last>
            <b:First>John</b:First>
          </b:Person>
          <b:Person>
            <b:Last>Surur</b:Last>
            <b:First>Miftahus</b:First>
          </b:Person>
          <b:Person>
            <b:Last>Suhartini</b:Last>
          </b:Person>
        </b:NameList>
      </b:Author>
    </b:Author>
    <b:Title>Pengaruh Model Problem Based Learning (PBL) Terhadap Kemampuan Pemecahan Masalah Matematis Siswa</b:Title>
    <b:Year>2020</b:Year>
    <b:JournalName>Jurnal Ilmiah Soulmath : Jurnal Edukasi Pendidikan Matematika</b:JournalName>
    <b:Pages>73-82</b:Pages>
    <b:RefOrder>30</b:RefOrder>
  </b:Source>
  <b:Source>
    <b:Tag>Wah21</b:Tag>
    <b:SourceType>JournalArticle</b:SourceType>
    <b:Guid>{BB9F23A0-9E58-4493-9982-736D21F867B1}</b:Guid>
    <b:Author>
      <b:Author>
        <b:NameList>
          <b:Person>
            <b:Last>Wahyuningrum</b:Last>
            <b:First>Sindi</b:First>
          </b:Person>
          <b:Person>
            <b:Last>Abidin</b:Last>
            <b:First>Zainal</b:First>
          </b:Person>
          <b:Person>
            <b:Last>Nurul H</b:Last>
            <b:First>Siti</b:First>
          </b:Person>
        </b:NameList>
      </b:Author>
    </b:Author>
    <b:Title>Analisis Kemampuan Pemecahan Masalah Matematis Siswa Dalam Menyelesaikan Soal HOTS Pada Materi SPLDV Kelas VIII SMP Negeri 1 Kasembon</b:Title>
    <b:JournalName>Jurnal Penelitian, Pendidikan, dan Pembelajaran</b:JournalName>
    <b:Year>2021</b:Year>
    <b:Pages>60-66</b:Pages>
    <b:RefOrder>31</b:RefOrder>
  </b:Source>
  <b:Source>
    <b:Tag>Fir16</b:Tag>
    <b:SourceType>JournalArticle</b:SourceType>
    <b:Guid>{83D3266C-691C-4275-9501-FBC3CCE37D40}</b:Guid>
    <b:Title>Pengembangan Bahan Ajar Matematika Berbasis Pemecahan Masalah Untuk Meningkatkan Kemampuan Penalaran Dan Koneksi Matematis SMP</b:Title>
    <b:Year>2016</b:Year>
    <b:Author>
      <b:Author>
        <b:NameList>
          <b:Person>
            <b:Last>Firmansyah</b:Last>
          </b:Person>
          <b:Person>
            <b:Last>Novandi</b:Last>
            <b:First>Mukhlish</b:First>
          </b:Person>
        </b:NameList>
      </b:Author>
    </b:Author>
    <b:JournalName>Jurnal Penelitian Pendidikan MIPA</b:JournalName>
    <b:Pages>11-20</b:Pages>
    <b:RefOrder>5</b:RefOrder>
  </b:Source>
</b:Sources>
</file>

<file path=customXml/itemProps1.xml><?xml version="1.0" encoding="utf-8"?>
<ds:datastoreItem xmlns:ds="http://schemas.openxmlformats.org/officeDocument/2006/customXml" ds:itemID="{AD73C87C-DE18-46F8-86B3-78E4C7F3B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1574</Words>
  <Characters>8977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MJFCOPY</cp:lastModifiedBy>
  <cp:revision>3</cp:revision>
  <cp:lastPrinted>2022-05-23T04:20:00Z</cp:lastPrinted>
  <dcterms:created xsi:type="dcterms:W3CDTF">2025-05-20T08:26:00Z</dcterms:created>
  <dcterms:modified xsi:type="dcterms:W3CDTF">2025-05-20T08:45:00Z</dcterms:modified>
</cp:coreProperties>
</file>