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C70" w:rsidRPr="00901ED4" w:rsidRDefault="00357C70" w:rsidP="00357C70">
      <w:pPr>
        <w:pStyle w:val="Heading1"/>
        <w:numPr>
          <w:ilvl w:val="0"/>
          <w:numId w:val="0"/>
        </w:numPr>
        <w:spacing w:before="0" w:after="0" w:line="480" w:lineRule="auto"/>
        <w:jc w:val="center"/>
        <w:rPr>
          <w:rFonts w:ascii="Times New Roman" w:hAnsi="Times New Roman"/>
          <w:sz w:val="24"/>
          <w:szCs w:val="24"/>
        </w:rPr>
      </w:pPr>
      <w:bookmarkStart w:id="0" w:name="_Toc171067365"/>
      <w:bookmarkStart w:id="1" w:name="_Toc198196954"/>
      <w:bookmarkStart w:id="2" w:name="_GoBack"/>
      <w:r w:rsidRPr="00901ED4">
        <w:rPr>
          <w:rFonts w:ascii="Times New Roman" w:hAnsi="Times New Roman"/>
          <w:sz w:val="24"/>
          <w:szCs w:val="24"/>
        </w:rPr>
        <w:t>DAFTAR PUSTAKA</w:t>
      </w:r>
      <w:bookmarkEnd w:id="0"/>
      <w:bookmarkEnd w:id="1"/>
    </w:p>
    <w:p w:rsidR="00357C70" w:rsidRPr="00D91C35" w:rsidRDefault="00357C70" w:rsidP="00357C70">
      <w:pPr>
        <w:pStyle w:val="NormalWeb"/>
        <w:ind w:left="480" w:hanging="480"/>
        <w:jc w:val="both"/>
        <w:rPr>
          <w:noProof/>
        </w:rPr>
      </w:pPr>
      <w:r w:rsidRPr="00F73259">
        <w:fldChar w:fldCharType="begin" w:fldLock="1"/>
      </w:r>
      <w:r w:rsidRPr="00F73259">
        <w:instrText xml:space="preserve">ADDIN Mendeley Bibliography CSL_BIBLIOGRAPHY </w:instrText>
      </w:r>
      <w:r w:rsidRPr="00F73259">
        <w:fldChar w:fldCharType="separate"/>
      </w:r>
      <w:r w:rsidRPr="004255A9">
        <w:rPr>
          <w:noProof/>
        </w:rPr>
        <w:t xml:space="preserve">Agustiarini, V., &amp; Permata Wijaya, D. (2021). Isolasi dan Aktivitas Antibakteri Jamur Endofit Pada Mangrove Sonneratia Alba Dari Tanjung Carat Kabupaten Banyuasin Sumatera Selatan. </w:t>
      </w:r>
      <w:r w:rsidRPr="004255A9">
        <w:rPr>
          <w:i/>
          <w:iCs/>
          <w:noProof/>
        </w:rPr>
        <w:t>Jurnal Penelitian Sains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21</w:t>
      </w:r>
      <w:r w:rsidRPr="004255A9">
        <w:rPr>
          <w:noProof/>
        </w:rPr>
        <w:t>(3), 163–167.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Agustina, E., Andiarna, F., Hidayati, I., &amp; Kartika, V. F. (2021). Uji aktivitas antijamur ekstrak black garlic terhadap pertumbuhan jamur Candida albicans. </w:t>
      </w:r>
      <w:r w:rsidRPr="004255A9">
        <w:rPr>
          <w:i/>
          <w:iCs/>
          <w:noProof/>
        </w:rPr>
        <w:t>Bioma : Jurnal Ilmiah Biologi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10</w:t>
      </w:r>
      <w:r w:rsidRPr="004255A9">
        <w:rPr>
          <w:noProof/>
        </w:rPr>
        <w:t xml:space="preserve">(2), 143–157.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Akasia, A. I., Nurweda Putra, I. D. N., &amp; Giri Putra, I. N. (2021). Skrining Fitokimia Ekstrak Daun Mangrove Rhizophora mucronata dan Rhizophora apiculata yang Dikoleksi dari Kawasan Mangrove Desa Tuban, Bali. </w:t>
      </w:r>
      <w:r w:rsidRPr="004255A9">
        <w:rPr>
          <w:i/>
          <w:iCs/>
          <w:noProof/>
        </w:rPr>
        <w:t>Journal of Marine Research and Technology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4</w:t>
      </w:r>
      <w:r w:rsidRPr="004255A9">
        <w:rPr>
          <w:noProof/>
        </w:rPr>
        <w:t xml:space="preserve">(1), 16.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Anggraeni Putri, P., Chatri, M., Advinda, L., &amp; Violita. (2023). Characteristics of Saponin Secondary Metabolite Compounds in Plants Karakteristik Saponin Senyawa Metabolit Sekunder pada Tumbuhan. </w:t>
      </w:r>
      <w:r w:rsidRPr="004255A9">
        <w:rPr>
          <w:i/>
          <w:iCs/>
          <w:noProof/>
        </w:rPr>
        <w:t>Serambi Biologi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8</w:t>
      </w:r>
      <w:r w:rsidRPr="004255A9">
        <w:rPr>
          <w:noProof/>
        </w:rPr>
        <w:t>(2), 251–258.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Aprilyanie, I., Handayani, V., &amp; Syarif, R. A. (2023). Uji Toksisitas Ekstrak Kulit Buah Tanaman Jeruk Purut ( Citrus hystrix DC .) Dengan Menggunakan Metode Brine Shrimp Lethality Test ( BSLT ). </w:t>
      </w:r>
      <w:r w:rsidRPr="004255A9">
        <w:rPr>
          <w:i/>
          <w:iCs/>
          <w:noProof/>
        </w:rPr>
        <w:t>Makassar Natural Product Journal,</w:t>
      </w:r>
      <w:r w:rsidRPr="004255A9">
        <w:rPr>
          <w:noProof/>
        </w:rPr>
        <w:t xml:space="preserve"> </w:t>
      </w:r>
      <w:r w:rsidRPr="004255A9">
        <w:rPr>
          <w:i/>
          <w:iCs/>
          <w:noProof/>
        </w:rPr>
        <w:t>1</w:t>
      </w:r>
      <w:r w:rsidRPr="004255A9">
        <w:rPr>
          <w:noProof/>
        </w:rPr>
        <w:t>(1), 1–9.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Arifin, B., &amp; Ibrahim, S. (2018). Struktur, Bioaktivitas Dan Antioksidan Flavonoid. </w:t>
      </w:r>
      <w:r w:rsidRPr="004255A9">
        <w:rPr>
          <w:i/>
          <w:iCs/>
          <w:noProof/>
        </w:rPr>
        <w:t>Jurnal Zarah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6</w:t>
      </w:r>
      <w:r w:rsidRPr="004255A9">
        <w:rPr>
          <w:noProof/>
        </w:rPr>
        <w:t xml:space="preserve">(1), 21–29.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Ariska Damanik, D., &amp; Pandia, S. (2019). Ekstraksi Pektin dari Limbah Kulit Jeruk (Citrus sinensis) dengan Metode Ekstraksi Gelombang Ultrasonik Menggunakan Pelarut Asam Klorida (HCl). </w:t>
      </w:r>
      <w:r w:rsidRPr="004255A9">
        <w:rPr>
          <w:i/>
          <w:iCs/>
          <w:noProof/>
        </w:rPr>
        <w:t>Jurnal Teknik Kimia USU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8</w:t>
      </w:r>
      <w:r w:rsidRPr="004255A9">
        <w:rPr>
          <w:noProof/>
        </w:rPr>
        <w:t xml:space="preserve">(2), 85–89. 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Azhar, S. F., Y, K. M., &amp; Kodir, R. A. (2021). Pengaruh Waktu Aging dan Metode Ekstraksi terhadap Aktivitas Antioksidan Black Garlic yang Dibandingkan dengan Bawang Putih (Allium sativum L.). </w:t>
      </w:r>
      <w:r w:rsidRPr="004255A9">
        <w:rPr>
          <w:i/>
          <w:iCs/>
          <w:noProof/>
        </w:rPr>
        <w:t>Jurnal Riset Farmasi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</w:t>
      </w:r>
      <w:r w:rsidRPr="004255A9">
        <w:rPr>
          <w:noProof/>
        </w:rPr>
        <w:t xml:space="preserve">(1), 16–23. 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>
        <w:rPr>
          <w:noProof/>
        </w:rPr>
        <w:t>C</w:t>
      </w:r>
      <w:r w:rsidRPr="00F32407">
        <w:rPr>
          <w:noProof/>
        </w:rPr>
        <w:t>harisma, A.M. (2019)  Buku ajar Mikologi. Penerbit Airlangga University Press. Surabaya</w:t>
      </w:r>
      <w:r>
        <w:rPr>
          <w:noProof/>
        </w:rPr>
        <w:t>.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Cho, S. N., Chatterjee, D., &amp; Brennan, P. J. (1986). A simplified serological test for leprosy based on a 3,6-di-O-methylglucose-containing synthetic antigen. </w:t>
      </w:r>
      <w:r w:rsidRPr="004255A9">
        <w:rPr>
          <w:i/>
          <w:iCs/>
          <w:noProof/>
        </w:rPr>
        <w:t>American Journal of Tropical Medicine and Hygiene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35</w:t>
      </w:r>
      <w:r w:rsidRPr="004255A9">
        <w:rPr>
          <w:noProof/>
        </w:rPr>
        <w:t xml:space="preserve">(1), 167–172. 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  <w:sectPr w:rsidR="00357C70" w:rsidSect="00357C70">
          <w:headerReference w:type="even" r:id="rId6"/>
          <w:headerReference w:type="default" r:id="rId7"/>
          <w:footerReference w:type="default" r:id="rId8"/>
          <w:headerReference w:type="first" r:id="rId9"/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t>Depkes RI. (1979). Farmakope Indonesi Edisi III. Departemen Kesehatan RI.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 w:rsidRPr="00F32407">
        <w:rPr>
          <w:noProof/>
        </w:rPr>
        <w:lastRenderedPageBreak/>
        <w:t>Depkes RI. (1979). Materia Medika Indonesia. Jilid ketiga. Jakarta : Departemen Kesehatan RI.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>
        <w:rPr>
          <w:noProof/>
        </w:rPr>
        <w:t>Depkes RI. (1989). Materia Medika Indonesia. Jilid kelima. Jakarta : Departemen Kesehatan RI. hal 540-541.</w:t>
      </w:r>
    </w:p>
    <w:p w:rsidR="00357C70" w:rsidRPr="003677BD" w:rsidRDefault="00357C70" w:rsidP="00357C70">
      <w:pPr>
        <w:pStyle w:val="NormalWeb"/>
        <w:ind w:left="480" w:hanging="480"/>
        <w:jc w:val="both"/>
        <w:rPr>
          <w:noProof/>
        </w:rPr>
      </w:pPr>
      <w:r>
        <w:rPr>
          <w:noProof/>
        </w:rPr>
        <w:t>Depkes RI. (2020) Farmakope Indonesia Edisi VI. Departemen Kesehatan RI.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Handaratri, A., &amp; Yuniati, Y. (2019). Kajian Ekstraksi Antosianin dari Buah Murbei dengan Metode Sonikasi dan Microwave. </w:t>
      </w:r>
      <w:r w:rsidRPr="004255A9">
        <w:rPr>
          <w:i/>
          <w:iCs/>
          <w:noProof/>
        </w:rPr>
        <w:t>Reka Buana : Jurnal Ilmiah Teknik Sipil Dan Teknik Kimia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4</w:t>
      </w:r>
      <w:r w:rsidRPr="004255A9">
        <w:rPr>
          <w:noProof/>
        </w:rPr>
        <w:t xml:space="preserve">(1), 63.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Harliananda, N., Halimatussakdiah, &amp; Amna, U. (2019). Analisis Kualitatif Senyawa Metabolit Sekunder Daun Betadin (Jatropha multifida L.). </w:t>
      </w:r>
      <w:r w:rsidRPr="004255A9">
        <w:rPr>
          <w:i/>
          <w:iCs/>
          <w:noProof/>
        </w:rPr>
        <w:t>Quimica: Jurnal Kimia Sains Dan Terapan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</w:t>
      </w:r>
      <w:r w:rsidRPr="004255A9">
        <w:rPr>
          <w:noProof/>
        </w:rPr>
        <w:t>(1), 5–10.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Hendra Gunawan, D., Negeri Pontianak, P., Teknologi Pertanian dan Administrasi Bisnis, J., Jenderal Ahmad Yani Pontianak, J., &amp; Barat, K. (2018). Decreasing Saponin Compounds on Aloe Vera Gelwith Boiling and Steaming. </w:t>
      </w:r>
      <w:r w:rsidRPr="004255A9">
        <w:rPr>
          <w:i/>
          <w:iCs/>
          <w:noProof/>
        </w:rPr>
        <w:t>Jurnal Teknologi Pangan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9</w:t>
      </w:r>
      <w:r w:rsidRPr="004255A9">
        <w:rPr>
          <w:noProof/>
        </w:rPr>
        <w:t>(1), 2597–436.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Herawati, M., Deviyanti, S., &amp; Ferhad, A. (2021). The Antifungal Potential of Stevia rebaudiana Bertoni Leaf Extract Against Candida albicans. </w:t>
      </w:r>
      <w:r w:rsidRPr="004255A9">
        <w:rPr>
          <w:i/>
          <w:iCs/>
          <w:noProof/>
        </w:rPr>
        <w:t>Journal of Indonesia Dental Association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4</w:t>
      </w:r>
      <w:r w:rsidRPr="004255A9">
        <w:rPr>
          <w:noProof/>
        </w:rPr>
        <w:t xml:space="preserve">(1), 55–60.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Hidayah, H., Fatmawati, F., Khairunnisa, J., &amp; Putri, M. H. (2023). Aktivitas Triterpenoid Sebagai Senyawa Antikanker. </w:t>
      </w:r>
      <w:r w:rsidRPr="004255A9">
        <w:rPr>
          <w:i/>
          <w:iCs/>
          <w:noProof/>
        </w:rPr>
        <w:t>Journal Of Social Science Research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3</w:t>
      </w:r>
      <w:r w:rsidRPr="004255A9">
        <w:rPr>
          <w:noProof/>
        </w:rPr>
        <w:t>(2), 10168–10183.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Hidayatunnikmah, N., Latifah, A., Cahya Rosyida, D. A., &amp; Safitri, S. D. (2022). Aktivitas Antimikroba Ekstrak Daun Mulberry (Morus Rubra L) Terhadap Penghambatan Pertumbuhan Jamur Candida Albicans-In Vitro. </w:t>
      </w:r>
      <w:r w:rsidRPr="004255A9">
        <w:rPr>
          <w:i/>
          <w:iCs/>
          <w:noProof/>
        </w:rPr>
        <w:t>Jik Jurnal Ilmu Kesehatan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6</w:t>
      </w:r>
      <w:r w:rsidRPr="004255A9">
        <w:rPr>
          <w:noProof/>
        </w:rPr>
        <w:t xml:space="preserve">(1), 175. 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Hidjrawan Yusi. (2018). Identifikasi Senyawa Tanin pada Daun Belimbing Wuluh (Averrhoa bilimbi L.)No Title. </w:t>
      </w:r>
      <w:r w:rsidRPr="004255A9">
        <w:rPr>
          <w:i/>
          <w:iCs/>
          <w:noProof/>
        </w:rPr>
        <w:t>Jurusan Teknik Industri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4</w:t>
      </w:r>
      <w:r w:rsidRPr="004255A9">
        <w:rPr>
          <w:noProof/>
        </w:rPr>
        <w:t>(2), 78–82.</w:t>
      </w:r>
    </w:p>
    <w:p w:rsidR="00357C70" w:rsidRPr="003677BD" w:rsidRDefault="00357C70" w:rsidP="00357C70">
      <w:pPr>
        <w:pStyle w:val="NormalWeb"/>
        <w:ind w:left="480" w:hanging="480"/>
        <w:jc w:val="both"/>
        <w:rPr>
          <w:noProof/>
        </w:rPr>
      </w:pPr>
      <w:r w:rsidRPr="0099759B">
        <w:rPr>
          <w:noProof/>
        </w:rPr>
        <w:t>Hujjatusnaini, Noor and Indah, Bunga and Afitri, Emeilia and Widyastuti, Ratih and Ardiansyah, Ardiansyah (2021) Buku Referensi Ekstraksi.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Irawati, L., Suryadarma, I., &amp; Suhartini, S. (2017). Pengaruh Pemberian Ekstrak Batang Jarak Cina (Jatropha multifida Linn) Sebagai Pestisida Nabati Pengendali Hama Plutella xylostella Pada Tanaman Sawi (Brassica juncea L.). </w:t>
      </w:r>
      <w:r w:rsidRPr="004255A9">
        <w:rPr>
          <w:i/>
          <w:iCs/>
          <w:noProof/>
        </w:rPr>
        <w:t>Kingdom (The Journal of Biological Studies)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6</w:t>
      </w:r>
      <w:r w:rsidRPr="004255A9">
        <w:rPr>
          <w:noProof/>
        </w:rPr>
        <w:t xml:space="preserve">(6), 385–391.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Ismail, I., &amp; Budayawan, K. (2022). Rancang Bangun Alat Ukur Kadar Larutan Gula Menggunakan Radiasi Gelombang Mikro. </w:t>
      </w:r>
      <w:r w:rsidRPr="004255A9">
        <w:rPr>
          <w:i/>
          <w:iCs/>
          <w:noProof/>
        </w:rPr>
        <w:t>Voteteknika (Vocational Teknik Elektronika Dan Informatika)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10</w:t>
      </w:r>
      <w:r w:rsidRPr="004255A9">
        <w:rPr>
          <w:noProof/>
        </w:rPr>
        <w:t xml:space="preserve">(1), 20.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lastRenderedPageBreak/>
        <w:t xml:space="preserve">Juriah, S., &amp; Sari, W. puspa. (2021). Jurnal “ Analis Kesehatan Sains .” </w:t>
      </w:r>
      <w:r w:rsidRPr="004255A9">
        <w:rPr>
          <w:i/>
          <w:iCs/>
          <w:noProof/>
        </w:rPr>
        <w:t>Core.Ac.Uk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10</w:t>
      </w:r>
      <w:r w:rsidRPr="004255A9">
        <w:rPr>
          <w:noProof/>
        </w:rPr>
        <w:t xml:space="preserve">(2), 8–12. 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Kautsari, S. N., Humaedi, A., Wijayanti, D. R., &amp; Safaat, M. (2021). Kadar Total Fenol dan Flavonoid Ekstrak Temu Kunci (Boesenbergia pandurata) Melalui Metode Ekstraksi Microwave. </w:t>
      </w:r>
      <w:r w:rsidRPr="004255A9">
        <w:rPr>
          <w:i/>
          <w:iCs/>
          <w:noProof/>
        </w:rPr>
        <w:t>ALCHEMY Jurnal Penelitian Kimia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17</w:t>
      </w:r>
      <w:r w:rsidRPr="004255A9">
        <w:rPr>
          <w:noProof/>
        </w:rPr>
        <w:t xml:space="preserve">(1), 96. </w:t>
      </w:r>
    </w:p>
    <w:p w:rsidR="00357C70" w:rsidRPr="003677BD" w:rsidRDefault="00357C70" w:rsidP="00357C70">
      <w:pPr>
        <w:pStyle w:val="NormalWeb"/>
        <w:ind w:left="480" w:hanging="480"/>
        <w:jc w:val="both"/>
        <w:rPr>
          <w:noProof/>
        </w:rPr>
      </w:pPr>
      <w:r w:rsidRPr="0099759B">
        <w:rPr>
          <w:noProof/>
        </w:rPr>
        <w:t>Katzung, B. G,. 2004. farmakologi Dasar dan Klinik. Edisi VIII. Buku 3. Basic and Clinical Pharmacology Eight Edition Alih bahasa oleh Bagian Farmakologi Fakultas kedokteran Universitas Airlangga. Jakarta: Salemba Medika.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Kinasih, L. K., Idamawati Nababan, Suci Erawati, &amp; Rouli Natasia M Simanjuntak. (2021). Effectivity of Jatropha multifida L. Leaves Extract as Antibacterial on Streptococcus mutans using In Vitro Testing Methods. </w:t>
      </w:r>
      <w:r w:rsidRPr="004255A9">
        <w:rPr>
          <w:i/>
          <w:iCs/>
          <w:noProof/>
        </w:rPr>
        <w:t>Biomedical Journal of Indonesia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7</w:t>
      </w:r>
      <w:r w:rsidRPr="004255A9">
        <w:rPr>
          <w:noProof/>
        </w:rPr>
        <w:t xml:space="preserve">(2), 415–421.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Kristanti, Y., Widarta, I. W. R., &amp; Permana, I. D. G. M. (2019). Pengaruh Waktu Ekstraksi Dan Konsentrasi Etanol Menggunakan Metode Microwave Assisted Ekstraktion (MAE) Terhadap Aktivitas Antioksidan Ekstrak Rambut Jagung (Zea mays L.). </w:t>
      </w:r>
      <w:r w:rsidRPr="004255A9">
        <w:rPr>
          <w:i/>
          <w:iCs/>
          <w:noProof/>
        </w:rPr>
        <w:t>Jurnal Ilmu Dan Teknologi Pangan (ITEPA)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8</w:t>
      </w:r>
      <w:r w:rsidRPr="004255A9">
        <w:rPr>
          <w:noProof/>
        </w:rPr>
        <w:t xml:space="preserve">(1), 94.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Lamadjido, S. R., Umrah, U., &amp; Jamaluddin, J. (2019). Formulasi dan Analisis Nilai Gizi Bakso Kotak dari Jamur Tiram Putih (Pleurotus Ostreatus). </w:t>
      </w:r>
      <w:r w:rsidRPr="004255A9">
        <w:rPr>
          <w:i/>
          <w:iCs/>
          <w:noProof/>
        </w:rPr>
        <w:t>Jurnal Farmasi Galenika (Galenika Journal of Pharmacy) (e-Journal)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5</w:t>
      </w:r>
      <w:r w:rsidRPr="004255A9">
        <w:rPr>
          <w:noProof/>
        </w:rPr>
        <w:t xml:space="preserve">(2), 166–174.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Listina, O., Cahyanta, A. N., Rejeki, D. S., &amp; Putrawan, F. S. (2023). Aktivitas Anti Jamur Senyawa Bioaktif Ekstrak Etil Asetat dan Metanol Daun Jeruk Purut (Cytrus Hystrix) terhadap Candida Albican. </w:t>
      </w:r>
      <w:r w:rsidRPr="004255A9">
        <w:rPr>
          <w:i/>
          <w:iCs/>
          <w:noProof/>
        </w:rPr>
        <w:t>Jurnal Penelitian Ilmu Kesehatan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</w:t>
      </w:r>
      <w:r w:rsidRPr="004255A9">
        <w:rPr>
          <w:noProof/>
        </w:rPr>
        <w:t>(1), 1–9.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Llompart, M., Celeiro, M., &amp; Dagnac, T. (2019). Microwave-assisted extraction of pharmaceuticals, personal care products and industrial contaminants in the environment. </w:t>
      </w:r>
      <w:r w:rsidRPr="004255A9">
        <w:rPr>
          <w:i/>
          <w:iCs/>
          <w:noProof/>
        </w:rPr>
        <w:t>TrAC - Trends in Analytical Chemistry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116</w:t>
      </w:r>
      <w:r w:rsidRPr="004255A9">
        <w:rPr>
          <w:noProof/>
        </w:rPr>
        <w:t xml:space="preserve">, 136–150.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Luviana, A., Putri, A., Alatif, I. A., Nurulgina, R., Permatasari, R. P., Sihombing, R. P., &amp; Paramitha, T. (2023). Pengaruh Pelarut dan Daya Microwave terhadap Hasil Ekstrak Daun Pepaya dengan Metode Microwave Assisted Extraction. </w:t>
      </w:r>
      <w:r w:rsidRPr="004255A9">
        <w:rPr>
          <w:i/>
          <w:iCs/>
          <w:noProof/>
        </w:rPr>
        <w:t>Thw 14th Industrial Research Workshop and National Seminar</w:t>
      </w:r>
      <w:r w:rsidRPr="004255A9">
        <w:rPr>
          <w:noProof/>
        </w:rPr>
        <w:t>, 213–217.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Mahreni, M. (2022). Separation of Mineral from Brown Algae Extract using Micro Filtration (MF) and Ultra Filtration (UF) Membrans – Review. </w:t>
      </w:r>
      <w:r w:rsidRPr="004255A9">
        <w:rPr>
          <w:i/>
          <w:iCs/>
          <w:noProof/>
        </w:rPr>
        <w:t>Eksergi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19</w:t>
      </w:r>
      <w:r w:rsidRPr="004255A9">
        <w:rPr>
          <w:noProof/>
        </w:rPr>
        <w:t xml:space="preserve">(1), 20.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lastRenderedPageBreak/>
        <w:t xml:space="preserve">Maisarah, M., Chatri, M., &amp; Advinda, L. (2023). Characteristics and Functions of Alkaloid Compounds as Antifungals in Plants. </w:t>
      </w:r>
      <w:r w:rsidRPr="004255A9">
        <w:rPr>
          <w:i/>
          <w:iCs/>
          <w:noProof/>
        </w:rPr>
        <w:t>Jurnal Serambi Biologi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8</w:t>
      </w:r>
      <w:r w:rsidRPr="004255A9">
        <w:rPr>
          <w:noProof/>
        </w:rPr>
        <w:t>(2), 231–236.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Makhfirah, N., Fatimatuzzahra, C., Mardina, V., &amp; Fanani Hakim, R. (2020). Pemanfaatan Bahan Alami Sebagi Upaya Penghambat Candida albicans Pada Rongga Mulut. </w:t>
      </w:r>
      <w:r w:rsidRPr="004255A9">
        <w:rPr>
          <w:i/>
          <w:iCs/>
          <w:noProof/>
        </w:rPr>
        <w:t>Jurnal Jeumpa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7</w:t>
      </w:r>
      <w:r w:rsidRPr="004255A9">
        <w:rPr>
          <w:noProof/>
        </w:rPr>
        <w:t xml:space="preserve">(2), 400–413.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Maulana, R. N., Zulfa, F., &amp; Setyaningsih, Y. (2020). Uji Efektivitas Ekstrak Kulit Pisang Ambon (Musa paradisiaca var. Sapientum L.) Terhadap Pertumbuhan. </w:t>
      </w:r>
      <w:r w:rsidRPr="004255A9">
        <w:rPr>
          <w:i/>
          <w:iCs/>
          <w:noProof/>
        </w:rPr>
        <w:t>Seminar Nasional Riset Kedokteran (SENSORIK) 2020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</w:t>
      </w:r>
      <w:r w:rsidRPr="004255A9">
        <w:rPr>
          <w:noProof/>
        </w:rPr>
        <w:t xml:space="preserve">(1), 1–7.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Muldianah, D., Nurdimayanthi, D. A., Rahmawati, D. S., &amp; Fadhilah, H. (2021). Teknik Isolasi dan Identifikasi Senyawa Glikosida dari Berbagai Tanaman. </w:t>
      </w:r>
      <w:r w:rsidRPr="004255A9">
        <w:rPr>
          <w:i/>
          <w:iCs/>
          <w:noProof/>
        </w:rPr>
        <w:t>PharmaCine : Journal of Pharmacy, Medical and Health Science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2</w:t>
      </w:r>
      <w:r w:rsidRPr="004255A9">
        <w:rPr>
          <w:noProof/>
        </w:rPr>
        <w:t xml:space="preserve">(1), 11–21.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Nur Safitri, A., &amp; Qurrohman, M. T. (2022). PerbandinganPertumbuhan Jamur Candida albicans Pada Media Alami Jagung, Singkong Dan Ubi Jalar Kuning. </w:t>
      </w:r>
      <w:r w:rsidRPr="004255A9">
        <w:rPr>
          <w:i/>
          <w:iCs/>
          <w:noProof/>
        </w:rPr>
        <w:t>Journal of Indonesian Medical Laboratory and Science (JoIMedLabS)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3</w:t>
      </w:r>
      <w:r w:rsidRPr="004255A9">
        <w:rPr>
          <w:noProof/>
        </w:rPr>
        <w:t xml:space="preserve">(2), 97–107.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Nurul, A., Setiawan, I., Yusa, D., Trisna, D., Halisa, N., Ekawati, O., Umi, Y., &amp; Fanya, Z. (2023). </w:t>
      </w:r>
      <w:r w:rsidRPr="004255A9">
        <w:rPr>
          <w:i/>
          <w:iCs/>
          <w:noProof/>
        </w:rPr>
        <w:t>Tinjauan Artikel : Uji Mikrobiologi Article Review : Microbiologi Test</w:t>
      </w:r>
      <w:r w:rsidRPr="004255A9">
        <w:rPr>
          <w:noProof/>
        </w:rPr>
        <w:t xml:space="preserve">. </w:t>
      </w:r>
      <w:r w:rsidRPr="004255A9">
        <w:rPr>
          <w:i/>
          <w:iCs/>
          <w:noProof/>
        </w:rPr>
        <w:t>12</w:t>
      </w:r>
      <w:r w:rsidRPr="004255A9">
        <w:rPr>
          <w:noProof/>
        </w:rPr>
        <w:t>(2), 31–36.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Paramita, O., Kusumastuti, A., Hadiasmoro, M. A., &amp; Sholeha, N. A. (2023). Pengaruh Blanching Pada Pembuatan Simplisia Kulit Buah Naga Merah. </w:t>
      </w:r>
      <w:r w:rsidRPr="004255A9">
        <w:rPr>
          <w:i/>
          <w:iCs/>
          <w:noProof/>
        </w:rPr>
        <w:t>Bookchapter Alam Universitas Negeri Semarang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3</w:t>
      </w:r>
      <w:r w:rsidRPr="004255A9">
        <w:rPr>
          <w:noProof/>
        </w:rPr>
        <w:t xml:space="preserve">, 99–122.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Pujiastuti, E., &amp; El’Zeba, D. (2021). Perbandingan Kadar Flavonoid Total Ekstrak Etanol 70% dan 96% Kulit Buah Naga Merah Hylocereus polyrhizus) Dengan Spektrofotometri. </w:t>
      </w:r>
      <w:r w:rsidRPr="004255A9">
        <w:rPr>
          <w:i/>
          <w:iCs/>
          <w:noProof/>
        </w:rPr>
        <w:t>Cendekia Journal of Pharmacy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5</w:t>
      </w:r>
      <w:r w:rsidRPr="004255A9">
        <w:rPr>
          <w:noProof/>
        </w:rPr>
        <w:t xml:space="preserve">(1), 28–43.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Rahman, H. H., Anisa, N. R., &amp; Wulandari, Y. M. (2021). </w:t>
      </w:r>
      <w:r w:rsidRPr="004255A9">
        <w:rPr>
          <w:i/>
          <w:iCs/>
          <w:noProof/>
        </w:rPr>
        <w:t>Efektifitas Konsentrasi Pelarut Etanol pada Proses Ekstraksi Moringa Olifera Menggunakan Metode Microwave Assisted Extraction ( MAE ) Jurusan Teknik Kimia , Fakultas Teknologi Industri</w:t>
      </w:r>
      <w:r w:rsidRPr="004255A9">
        <w:rPr>
          <w:noProof/>
        </w:rPr>
        <w:t>. 223–227.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Rendowaty, A., Djamaan, A., &amp; Handayani, D. (2017). Waktu Kultivasi Optimal dan Aktivitas Antibakteri dari Ekstrak Etil Asetat Jamur Simbion Aspergillus unguis (WR8) dengan Haliclona fascigera. </w:t>
      </w:r>
      <w:r w:rsidRPr="004255A9">
        <w:rPr>
          <w:i/>
          <w:iCs/>
          <w:noProof/>
        </w:rPr>
        <w:t>Jurnal Sains Farmasi &amp; Klinis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4</w:t>
      </w:r>
      <w:r w:rsidRPr="004255A9">
        <w:rPr>
          <w:noProof/>
        </w:rPr>
        <w:t xml:space="preserve">(1), 49.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Ricky Febri M, &amp; Yunilda Rosa. (2022). Aktivitas Metabolit Sekunder Ekstrak Etanol Umi Wortel (Daucus carota L.) Terhadap Jamur Candida albicans. </w:t>
      </w:r>
      <w:r w:rsidRPr="004255A9">
        <w:rPr>
          <w:i/>
          <w:iCs/>
          <w:noProof/>
        </w:rPr>
        <w:t>Jurnal Kesehatan : Jurnal Ilmiah Multi Sciences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12</w:t>
      </w:r>
      <w:r w:rsidRPr="004255A9">
        <w:rPr>
          <w:noProof/>
        </w:rPr>
        <w:t xml:space="preserve">(01), 34–40.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lastRenderedPageBreak/>
        <w:t xml:space="preserve">Rieska Alfiah, R., Khotimah, S., &amp; Turnip, M. (2015). Efektivitas Ekstrak Metanol Daun Sembung Rambat (Mikania micrantha Kunth) Terhadap Pertumbuhan Jamur Candida albicans. </w:t>
      </w:r>
      <w:r w:rsidRPr="004255A9">
        <w:rPr>
          <w:i/>
          <w:iCs/>
          <w:noProof/>
        </w:rPr>
        <w:t>Protobiont Program Studi Biologi, Fakultas MIPA, Universitas Tanjungpura, Pontianak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4</w:t>
      </w:r>
      <w:r w:rsidRPr="004255A9">
        <w:rPr>
          <w:noProof/>
        </w:rPr>
        <w:t>(1), 52–57.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Risna, K., Musa, K. A. E., Ardianti, R., Dalimunthe, Y. A. S., &amp; Abriyani, E. (2023). Analisis Kandungan Flavonoid Pada Ekstrak Tanaman dengan Menggunakan Spektrofotomoetri UV-VIS. </w:t>
      </w:r>
      <w:r w:rsidRPr="004255A9">
        <w:rPr>
          <w:i/>
          <w:iCs/>
          <w:noProof/>
        </w:rPr>
        <w:t>Journal Of Social Science Research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3</w:t>
      </w:r>
      <w:r w:rsidRPr="004255A9">
        <w:rPr>
          <w:noProof/>
        </w:rPr>
        <w:t>(6), 5442–5453.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Riwanti, P., Izazih, F., &amp; Amaliyah, A. (2018). Pengaruh Perbedaan Konsentrasi Etanol pada Kadar Flavonoid Total Ekstrak Etanol 50,70 dan 96% Sargassum polycystum dari Madura. </w:t>
      </w:r>
      <w:r w:rsidRPr="004255A9">
        <w:rPr>
          <w:i/>
          <w:iCs/>
          <w:noProof/>
        </w:rPr>
        <w:t>Journal of Pharmaceutical-Care Anwar Medika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2</w:t>
      </w:r>
      <w:r w:rsidRPr="004255A9">
        <w:rPr>
          <w:noProof/>
        </w:rPr>
        <w:t xml:space="preserve">(2), 35–48.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Sari, D. K., &amp; Sari, M. I. (2021). Karakteristik Karbon Aktif Dari Limbah Daun Nanas (Ananas comosus) Dengan Aktivator H3PO4 1M. </w:t>
      </w:r>
      <w:r w:rsidRPr="004255A9">
        <w:rPr>
          <w:i/>
          <w:iCs/>
          <w:noProof/>
        </w:rPr>
        <w:t>Jurnal Teknik Patra Akademika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12</w:t>
      </w:r>
      <w:r w:rsidRPr="004255A9">
        <w:rPr>
          <w:noProof/>
        </w:rPr>
        <w:t xml:space="preserve">(01), 51–56.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Sari, N. K. Y., Permatasari, A. A. A. P., &amp; Sumadewi, N. L. U. (2019). Uji Aktivitas Anti Fungi Ekstrak Daun Kamboja Putih (Plumeria acuminata) terhadap Pertumbuhan Jamur Candida albicans. </w:t>
      </w:r>
      <w:r w:rsidRPr="004255A9">
        <w:rPr>
          <w:i/>
          <w:iCs/>
          <w:noProof/>
        </w:rPr>
        <w:t>Jurnal Media Sains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3</w:t>
      </w:r>
      <w:r w:rsidRPr="004255A9">
        <w:rPr>
          <w:noProof/>
        </w:rPr>
        <w:t>(1), 28–31.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Sari, P. K., Lukmayani, Y., Mulkiya, K., Farmasi, P., Matematika, F., Alam, P., &amp; Bandung, U. I. (2022). </w:t>
      </w:r>
      <w:r w:rsidRPr="004255A9">
        <w:rPr>
          <w:i/>
          <w:iCs/>
          <w:noProof/>
        </w:rPr>
        <w:t>Studi Literatur Pemanfaatan Jarak Cina ( Jatropha multifida L .) sebagai Antibakteri</w:t>
      </w:r>
      <w:r w:rsidRPr="004255A9">
        <w:rPr>
          <w:noProof/>
        </w:rPr>
        <w:t>. 1103–1108.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Septiardi N, yaris, D. (2020). </w:t>
      </w:r>
      <w:r w:rsidRPr="004255A9">
        <w:rPr>
          <w:i/>
          <w:iCs/>
          <w:noProof/>
        </w:rPr>
        <w:t>Efektivitas Getah Jarak Cina Terhadap Proliferasi Luka Pada Tikus Putih Jantan</w:t>
      </w:r>
      <w:r w:rsidRPr="004255A9">
        <w:rPr>
          <w:noProof/>
        </w:rPr>
        <w:t xml:space="preserve">. </w:t>
      </w:r>
      <w:r w:rsidRPr="004255A9">
        <w:rPr>
          <w:i/>
          <w:iCs/>
          <w:noProof/>
        </w:rPr>
        <w:t>13</w:t>
      </w:r>
      <w:r w:rsidRPr="004255A9">
        <w:rPr>
          <w:noProof/>
        </w:rPr>
        <w:t>(1), 46–56.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Silviani, I., Kurniawan, K., &amp; Lestari, I. T. (2023). Uji Perbandingan Aktifitas Antioksidan Ekstrak Daun Kenikir ( Cosmos Caudatus Kunth ) Dan Daun Leunca ( Solanum Ningrum L ) Dengan Metode. </w:t>
      </w:r>
      <w:r w:rsidRPr="004255A9">
        <w:rPr>
          <w:i/>
          <w:iCs/>
          <w:noProof/>
        </w:rPr>
        <w:t>Jurnal Ilmiah Global Farmasi</w:t>
      </w:r>
      <w:r w:rsidRPr="004255A9">
        <w:rPr>
          <w:noProof/>
        </w:rPr>
        <w:t>, 27–35.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Simanjuntak, H. A., &amp; Butar - Butar, M. (2019). Uji Aktivitas Antifungi Ekstrak Etanol Umbi Bawang Merah (Allium cepa L.) Terhadap Candida albicans Dan Pityrosporum ovale. </w:t>
      </w:r>
      <w:r w:rsidRPr="004255A9">
        <w:rPr>
          <w:i/>
          <w:iCs/>
          <w:noProof/>
        </w:rPr>
        <w:t>Eksakta : Jurnal Penelitian Dan Pembelajaran MIPA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4</w:t>
      </w:r>
      <w:r w:rsidRPr="004255A9">
        <w:rPr>
          <w:noProof/>
        </w:rPr>
        <w:t xml:space="preserve">(2), 91. 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Solekha Rofiatun, Setiyowati Ika, P. A., Nugraha, D. A., &amp; Rachmadani, K. A. (2021). Uji Ketahanan Dan Total Alkaloid Tembakau (Nicotiana tabaccum) Setelah Infeksi Ralstolnia solanacearum. </w:t>
      </w:r>
      <w:r w:rsidRPr="004255A9">
        <w:rPr>
          <w:i/>
          <w:iCs/>
          <w:noProof/>
        </w:rPr>
        <w:t>Best Journal (Biology Education Science &amp; Technology)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4</w:t>
      </w:r>
      <w:r w:rsidRPr="004255A9">
        <w:rPr>
          <w:noProof/>
        </w:rPr>
        <w:t>(1), 19–24.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>
        <w:rPr>
          <w:noProof/>
        </w:rPr>
        <w:t>Suhartati, T. (2017). Dasar-Dasar Spektrofotometri Uv-Vis Dan Spektrometri Massa Untuk Penentuan Struktur Senyawa Organik.</w:t>
      </w:r>
    </w:p>
    <w:p w:rsidR="00357C70" w:rsidRPr="003677BD" w:rsidRDefault="00357C70" w:rsidP="00357C70">
      <w:pPr>
        <w:pStyle w:val="NormalWeb"/>
        <w:ind w:left="480" w:hanging="480"/>
        <w:jc w:val="both"/>
        <w:rPr>
          <w:noProof/>
        </w:rPr>
      </w:pPr>
      <w:r>
        <w:rPr>
          <w:noProof/>
        </w:rPr>
        <w:lastRenderedPageBreak/>
        <w:t>Sundarwati, D. (2019). Aplikasi Pemanfaatan Daun Pepaya (Carica Papaya) Sebagai Biolarvasida Terhadap Larva Aedes Aegypti.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Suryani, Y., Taupiqurrahman, O., &amp; Yuni, K. (2020). </w:t>
      </w:r>
      <w:r w:rsidRPr="004255A9">
        <w:rPr>
          <w:i/>
          <w:iCs/>
          <w:noProof/>
        </w:rPr>
        <w:t>Mikologi</w:t>
      </w:r>
      <w:r w:rsidRPr="004255A9">
        <w:rPr>
          <w:noProof/>
        </w:rPr>
        <w:t>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Susila Ningsih, I., Chatri, M., &amp; Advinda, L. (2023). Flavonoid Active Compounds Found In Plants Senyawa Aktif Flavonoid yang Terdapat Pada Tumbuhan. </w:t>
      </w:r>
      <w:r w:rsidRPr="004255A9">
        <w:rPr>
          <w:i/>
          <w:iCs/>
          <w:noProof/>
        </w:rPr>
        <w:t>Serambi Biologi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8</w:t>
      </w:r>
      <w:r w:rsidRPr="004255A9">
        <w:rPr>
          <w:noProof/>
        </w:rPr>
        <w:t>(2), 2023.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Susiloningrum, D., &amp; Mugita Sari, D. E. (2021). Uji Aktivitas Antioksidan Dan Penetapan Kadar Flavonoid Total Ekstrak Temu Mangga ( Curcuma Mangga Valeton &amp; Zijp ) Dengan Variasi Konsentrasi Pelarut. </w:t>
      </w:r>
      <w:r w:rsidRPr="004255A9">
        <w:rPr>
          <w:i/>
          <w:iCs/>
          <w:noProof/>
        </w:rPr>
        <w:t>Cendekia Journal of Pharmacy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5</w:t>
      </w:r>
      <w:r w:rsidRPr="004255A9">
        <w:rPr>
          <w:noProof/>
        </w:rPr>
        <w:t xml:space="preserve">(2), 117–127. </w:t>
      </w:r>
    </w:p>
    <w:p w:rsidR="00357C70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Thompson, D. S., Carlisle, P. L., &amp; Kadosh, D. (2019). Coevolution of morphology and virulence in Candida species. </w:t>
      </w:r>
      <w:r w:rsidRPr="004255A9">
        <w:rPr>
          <w:i/>
          <w:iCs/>
          <w:noProof/>
        </w:rPr>
        <w:t>Eukaryotic Cell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10</w:t>
      </w:r>
      <w:r w:rsidRPr="004255A9">
        <w:rPr>
          <w:noProof/>
        </w:rPr>
        <w:t xml:space="preserve">(9), 1173–1182.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2648E5">
        <w:rPr>
          <w:noProof/>
        </w:rPr>
        <w:t xml:space="preserve">Wadli, &amp; Hasdar, M. (2021). Ekstraksi Beras Hitam Sirampog Berbantu Gelombang Mikro (Microwave Assisted Extraction (Mae)). </w:t>
      </w:r>
      <w:r w:rsidRPr="002648E5">
        <w:rPr>
          <w:i/>
          <w:iCs/>
          <w:noProof/>
        </w:rPr>
        <w:t>Jurnal Pengolahan Pangan</w:t>
      </w:r>
      <w:r w:rsidRPr="002648E5">
        <w:rPr>
          <w:noProof/>
        </w:rPr>
        <w:t xml:space="preserve">, </w:t>
      </w:r>
      <w:r w:rsidRPr="002648E5">
        <w:rPr>
          <w:i/>
          <w:iCs/>
          <w:noProof/>
        </w:rPr>
        <w:t>6</w:t>
      </w:r>
      <w:r w:rsidRPr="002648E5">
        <w:rPr>
          <w:noProof/>
        </w:rPr>
        <w:t>(2), 49–53.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Wöstemeyer, J., Schimek, C., &amp; Siegmund, L. (2021). Grundpraktikum Mikrobiologie. </w:t>
      </w:r>
      <w:r w:rsidRPr="004255A9">
        <w:rPr>
          <w:i/>
          <w:iCs/>
          <w:noProof/>
        </w:rPr>
        <w:t>Grundpraktikum Mikrobiologie</w:t>
      </w:r>
      <w:r w:rsidRPr="004255A9">
        <w:rPr>
          <w:noProof/>
        </w:rPr>
        <w:t xml:space="preserve">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Yasa, I. G. T., Putra, N. K., &amp; Wiadnyani, A. A. I. S. (2019). Pengaruh Konsentrasi Etanol Terhadap Aktivitas Antioksidan Ekstrak Daun Sirih Merah (Piper crocatum Ruitz &amp; Pav) Menggunakan Metode Microwave Assisted Extraction (MAE). </w:t>
      </w:r>
      <w:r w:rsidRPr="004255A9">
        <w:rPr>
          <w:i/>
          <w:iCs/>
          <w:noProof/>
        </w:rPr>
        <w:t>Jurnal Ilmu Dan Teknologi Pangan (ITEPA)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8</w:t>
      </w:r>
      <w:r w:rsidRPr="004255A9">
        <w:rPr>
          <w:noProof/>
        </w:rPr>
        <w:t xml:space="preserve">(3), 278. </w:t>
      </w:r>
    </w:p>
    <w:p w:rsidR="00357C70" w:rsidRPr="004255A9" w:rsidRDefault="00357C70" w:rsidP="00357C70">
      <w:pPr>
        <w:pStyle w:val="NormalWeb"/>
        <w:ind w:left="480" w:hanging="480"/>
        <w:jc w:val="both"/>
        <w:rPr>
          <w:noProof/>
        </w:rPr>
      </w:pPr>
      <w:r w:rsidRPr="004255A9">
        <w:rPr>
          <w:noProof/>
        </w:rPr>
        <w:t xml:space="preserve">Yeti, A., &amp; Yuniarti, R. (2021). Penetapan Kadar Flavonoid Total Ekstrak Etanol Herba Rumput Bambu (Lopatherum gracile Brongn.) Dengan Metode Spektrofotometri Visible. </w:t>
      </w:r>
      <w:r w:rsidRPr="004255A9">
        <w:rPr>
          <w:i/>
          <w:iCs/>
          <w:noProof/>
        </w:rPr>
        <w:t>Farmasainkes: Jurnal Farmasi, Sains, Dan Kesehatan</w:t>
      </w:r>
      <w:r w:rsidRPr="004255A9">
        <w:rPr>
          <w:noProof/>
        </w:rPr>
        <w:t xml:space="preserve">, </w:t>
      </w:r>
      <w:r w:rsidRPr="004255A9">
        <w:rPr>
          <w:i/>
          <w:iCs/>
          <w:noProof/>
        </w:rPr>
        <w:t>1</w:t>
      </w:r>
      <w:r w:rsidRPr="004255A9">
        <w:rPr>
          <w:noProof/>
        </w:rPr>
        <w:t xml:space="preserve">(1), 11–19. </w:t>
      </w:r>
    </w:p>
    <w:p w:rsidR="00357C70" w:rsidRPr="00F55693" w:rsidRDefault="00357C70" w:rsidP="00357C70">
      <w:pPr>
        <w:pStyle w:val="NormalWeb"/>
        <w:ind w:left="480" w:hanging="480"/>
      </w:pPr>
      <w:r w:rsidRPr="00F73259">
        <w:fldChar w:fldCharType="end"/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/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</w:rPr>
      </w:pPr>
      <w:bookmarkStart w:id="3" w:name="_Toc173510062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Surat Determinasi Daun Jarak Cina</w:t>
      </w:r>
      <w:bookmarkEnd w:id="3"/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75A60C7" wp14:editId="213F7A4D">
            <wp:extent cx="5042535" cy="7449820"/>
            <wp:effectExtent l="0" t="0" r="5715" b="0"/>
            <wp:docPr id="162" name="Picture 162" descr="Description: Description: IMG-20240629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Description: IMG-20240629-WA00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</w:rPr>
      </w:pPr>
      <w:bookmarkStart w:id="4" w:name="_Toc173510063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Bagan Alir Pembuatan Serbuk Simplisia (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.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)</w:t>
      </w:r>
      <w:bookmarkEnd w:id="4"/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43A4CE" wp14:editId="0D163B98">
                <wp:simplePos x="0" y="0"/>
                <wp:positionH relativeFrom="column">
                  <wp:posOffset>1352550</wp:posOffset>
                </wp:positionH>
                <wp:positionV relativeFrom="paragraph">
                  <wp:posOffset>57785</wp:posOffset>
                </wp:positionV>
                <wp:extent cx="2120265" cy="311150"/>
                <wp:effectExtent l="0" t="0" r="13335" b="1270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26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EB0A2B">
                              <w:rPr>
                                <w:rFonts w:ascii="Times New Roman" w:hAnsi="Times New Roman"/>
                                <w:sz w:val="24"/>
                              </w:rPr>
                              <w:t>Daun Jarak Cina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segar 6000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0" o:spid="_x0000_s1026" type="#_x0000_t202" style="position:absolute;margin-left:106.5pt;margin-top:4.55pt;width:166.95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wZBxgIAAK0FAAAOAAAAZHJzL2Uyb0RvYy54bWysVG1r2zAQ/j7YfxD6nvolcZKaOiVJkzHo&#10;XqAd+6xYsi0mS56kxO7G/vtOcuKZdoMxZoPRSedHz909dze3XS3QiWnDlcxwdBVixGSuKJdlhj89&#10;7idLjIwlkhKhJMvwEzP4dvX61U3bpCxWlRKUaQQg0qRtk+HK2iYNApNXrCbmSjVMwmGhdE0smLoM&#10;qCYtoNciiMNwHrRK00arnBkDu3f9IV55/KJguf1QFIZZJDIM3Kz/av89uG+wuiFpqUlT8fxMg/wD&#10;i5pwCZcOUHfEEnTU/AVUzXOtjCrsVa7qQBUFz5mPAaKJwmfRPFSkYT4WSI5phjSZ/webvz991IjT&#10;DCcJ5EeSGor0yDqLNqpDbg8y1DYmBceHBlxtBwdQaR+tae5V/sUgqbYVkSVba63aihEKDCP3ZzD6&#10;tccxDuTQvlMULiJHqzxQV+japQ8SggAdmDwN1XFkctiMoziM5wlGOZxNoyjqyQUkvfzdaGPfMFUj&#10;t8iwhup7dHK6N9axIenFxV1mlOB0z4Xwhi4PW6HRiYBS9v7xATxzExK1Gb5OYuBBRAmaz63uc/FH&#10;tNA/v0OruQX1C15neDk4kdRlcCep16YlXPRrYC+ko8q8rvuQwOosLP0+JMpr7vt6n4SL2XQ5WSyS&#10;6WQ23YWTzXK/nay30Xy+2G22m130w7GOZmnFKWVy5zHNpQWi2d9J7NyMvXiHJhgIOlbqCDE+VLRF&#10;lLuqTJPrOMJgQBfGiz7qUSqRVvYzt5XXvtOAwzDj4ixD957TOaD76o4uDl7E1nt0kCrI5CVrXqBO&#10;k706bXfozoI/KPoEUgU6Xo8w42BRKf0NoxbmRYbN1yPRDCPxVoLcr6PZzA0Yb8ySRQyGHp8cxidE&#10;5gCVYQsq8sut7YfSsdG8rOCmvsGkWkOLFNyr1/VSzwpCcAbMBB/MeX65oTO2vdevKbv6CQAA//8D&#10;AFBLAwQUAAYACAAAACEA0e4GCN8AAAAIAQAADwAAAGRycy9kb3ducmV2LnhtbEyPwU7DMBBE70j8&#10;g7VIXBB10paQhDgVQgLBDQqCqxtvk4h4HWw3DX/PcoLbrGY186bazHYQE/rQO1KQLhIQSI0zPbUK&#10;3l7vL3MQIWoyenCECr4xwKY+Pal0adyRXnDaxlZwCIVSK+hiHEspQ9Oh1WHhRiT29s5bHfn0rTRe&#10;HzncDnKZJJm0uidu6PSIdx02n9uDVZCvH6eP8LR6fm+y/VDEi+vp4csrdX42396AiDjHv2f4xWd0&#10;qJlp5w5kghgULNMVb4kKihQE+1frrACxY5GnIOtK/h9Q/wAAAP//AwBQSwECLQAUAAYACAAAACEA&#10;toM4kv4AAADhAQAAEwAAAAAAAAAAAAAAAAAAAAAAW0NvbnRlbnRfVHlwZXNdLnhtbFBLAQItABQA&#10;BgAIAAAAIQA4/SH/1gAAAJQBAAALAAAAAAAAAAAAAAAAAC8BAABfcmVscy8ucmVsc1BLAQItABQA&#10;BgAIAAAAIQCM7wZBxgIAAK0FAAAOAAAAAAAAAAAAAAAAAC4CAABkcnMvZTJvRG9jLnhtbFBLAQIt&#10;ABQABgAIAAAAIQDR7gYI3wAAAAgBAAAPAAAAAAAAAAAAAAAAACAFAABkcnMvZG93bnJldi54bWxQ&#10;SwUGAAAAAAQABADzAAAALA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EB0A2B">
                        <w:rPr>
                          <w:rFonts w:ascii="Times New Roman" w:hAnsi="Times New Roman"/>
                          <w:sz w:val="24"/>
                        </w:rPr>
                        <w:t>Daun Jarak Cina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segar 6000 g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8F802" wp14:editId="724F2AA2">
                <wp:simplePos x="0" y="0"/>
                <wp:positionH relativeFrom="column">
                  <wp:posOffset>2816860</wp:posOffset>
                </wp:positionH>
                <wp:positionV relativeFrom="paragraph">
                  <wp:posOffset>142240</wp:posOffset>
                </wp:positionV>
                <wp:extent cx="1245235" cy="255905"/>
                <wp:effectExtent l="0" t="0" r="12065" b="10795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Disortasi basah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027" type="#_x0000_t202" style="position:absolute;margin-left:221.8pt;margin-top:11.2pt;width:98.05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iYyQIAALQFAAAOAAAAZHJzL2Uyb0RvYy54bWysVNuK2zAQfS/0H4Tes77E3iRmnSXJJqXQ&#10;G+yWPiuWHIvKkispsbel/96RnHjdbgulNAGjscZnzsycmZvbrhboxLThSuY4ugoxYrJQlMtDjj8+&#10;7CZzjIwlkhKhJMvxIzP4dvnyxU3bZCxWlRKUaQQg0mRtk+PK2iYLAlNUrCbmSjVMwmWpdE0smPoQ&#10;UE1aQK9FEIfhddAqTRutCmYMvL3rL/HS45clK+z7sjTMIpFj4Gb9U/vn3j2D5Q3JDpo0FS/ONMg/&#10;sKgJlxB0gLojlqCj5s+gal5oZVRprwpVB6osecF8DpBNFP6SzX1FGuZzgeKYZiiT+X+wxbvTB404&#10;zXGaLDCSpIYmPbDOorXqkHsHFWobk4HjfQOutoML6LTP1jRvVPHZIKk2FZEHttJatRUjFBhG7stg&#10;9GmPYxzIvn2rKAQiR6s8UFfq2pUPCoIAHTr1OHTHkSlcyDhJ42mKUQF3cZouwtSHINnl60Yb+4qp&#10;GrlDjjV036OT0xtjHRuSXVxcMKMEpzsuhDf0Yb8RGp0IKGXnf2f0n9yERG2OF2kMPIg4gOYLq/ta&#10;/BEt9L/fodXcgvoFr3M8H5xI5iq4ldRr0xIu+jOwF9JRZV7XfUpgdRaO/j0Uymvu22qXhrNkOp/M&#10;Zul0kky34WQ9320mq010fT3brjfrbfTdsY6SrOKUMrn1mOYyAlHydxI7D2Mv3mEIBoKOlTpCjvcV&#10;bRHlrivTdBFHGAyYwnjWZz0qJdLKfuK28tp3GnAYZtyceej+53IO6L67o8DBs9x6jw5KBZW8VM0L&#10;1GmyV6ft9p2fBq9eJ969oo+gWGDlZQmrDg6V0l8xamFt5Nh8ORLNMBKvJah+ESWJ2zPeSNJZDIYe&#10;3+zHN0QWAJVjC2Lyx43td9Ox0fxQQaR+zqRawaSU3Iv4iRVk4gxYDT6n8xpzu2dse6+nZbv8AQAA&#10;//8DAFBLAwQUAAYACAAAACEAz/6VfeAAAAAJAQAADwAAAGRycy9kb3ducmV2LnhtbEyPwU7DMAyG&#10;70i8Q2QkLoiltFW7laYTQgLBbYxpXLPGaysSpyRZV96ecIKbLX/6/f31ejaaTej8YEnA3SIBhtRa&#10;NVAnYPf+dLsE5oMkJbUlFPCNHtbN5UUtK2XP9IbTNnQshpCvpIA+hLHi3Lc9GukXdkSKt6N1Roa4&#10;uo4rJ88x3GieJknBjRwofujliI89tp/bkxGwzF+mD/+abfZtcdSrcFNOz19OiOur+eEeWMA5/MHw&#10;qx/VoYlOB3si5ZkWkOdZEVEBaZoDi0CRrUpghzikJfCm5v8bND8AAAD//wMAUEsBAi0AFAAGAAgA&#10;AAAhALaDOJL+AAAA4QEAABMAAAAAAAAAAAAAAAAAAAAAAFtDb250ZW50X1R5cGVzXS54bWxQSwEC&#10;LQAUAAYACAAAACEAOP0h/9YAAACUAQAACwAAAAAAAAAAAAAAAAAvAQAAX3JlbHMvLnJlbHNQSwEC&#10;LQAUAAYACAAAACEAGBJYmMkCAAC0BQAADgAAAAAAAAAAAAAAAAAuAgAAZHJzL2Uyb0RvYy54bWxQ&#10;SwECLQAUAAYACAAAACEAz/6VfeAAAAAJAQAADwAAAAAAAAAAAAAAAAAjBQAAZHJzL2Rvd25yZXYu&#10;eG1sUEsFBgAAAAAEAAQA8wAAADA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Disortasi basah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5648" behindDoc="0" locked="0" layoutInCell="1" allowOverlap="1" wp14:anchorId="622374BF" wp14:editId="0542B2CF">
                <wp:simplePos x="0" y="0"/>
                <wp:positionH relativeFrom="column">
                  <wp:posOffset>2411730</wp:posOffset>
                </wp:positionH>
                <wp:positionV relativeFrom="paragraph">
                  <wp:posOffset>271144</wp:posOffset>
                </wp:positionV>
                <wp:extent cx="405130" cy="0"/>
                <wp:effectExtent l="0" t="0" r="13970" b="19050"/>
                <wp:wrapNone/>
                <wp:docPr id="548" name="Straight Arrow Connector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8" o:spid="_x0000_s1026" type="#_x0000_t32" style="position:absolute;margin-left:189.9pt;margin-top:21.35pt;width:31.9pt;height:0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3XSnAIAAIYFAAAOAAAAZHJzL2Uyb0RvYy54bWysVE2PmzAQvVfqf7C4s0AC+UBLVlkgvWzb&#10;lbJVzw42YBVsZDshUdX/3rEDdLO9VNWCZHlsz/ObeTO+fzi3DTpRqZjgiRPc+Q6ivBCE8Spxvr3s&#10;3JWDlMac4EZwmjgXqpyHzccP930X05moRUOoRADCVdx3iVNr3cWep4qatljdiY5y2CyFbLEGU1Ye&#10;kbgH9LbxZr6/8HohSSdFQZWC1ey66WwsflnSQn8tS0U1ahIHuGk7SjsezOht7nFcSdzVrBho4P9g&#10;0WLG4dIJKsMao6Nkf0G1rJBCiVLfFaL1RFmygtoYIJrAfxPNvsYdtbFAclQ3pUm9H2zx5fQsESOJ&#10;E4UgFcctiLTXErOq1mgrpehRKjiHRAqJzBnIWN+pGBxT/ixNzMWZ77snUfxQiIu0xryilvnLpQOw&#10;wHh4Ny7GUB3ce+g/CwJn8FELm75zKVsDCYlBZ6vSZVKJnjUqYDH0o2AOWhbjlofj0a+TSn+iokVm&#10;kjhqCGSKILC34NOT0oYVjkcHcykXO9Y0tiIajvrEWUezyDoo0TBiNs0xJatD2kh0wqam7GdDhJ3X&#10;x6Q4cmLBaopJPsw1Zs11Dpc33OBRW6ZXRmCdNUztOsRrS+jn2l/nq3wVuuFskbuhn2XudpeG7mIX&#10;LKNsnqVpFvwyRIMwrhkhlBuuYzkH4b+Vy9BY10KcCnpKineLbrMHZG+ZbneRvwznK3e5jOZuOM99&#10;93G1S91tGiwWy/wxfczfMM1t9Op9yE6pNKzEUVO5r0mPCDPFMI/Ws8ABA9p/trzqhnBTwbtVaOkg&#10;KfR3pmtbuqboDMaN1ivf/IPWE/o1EaOGxppUGGL7kyrQfNTXdoRpgms7HQS5PMuxU6DZrdPwMJnX&#10;5LUN89fP5+Y3AAAA//8DAFBLAwQUAAYACAAAACEAeJhUNN8AAAAJAQAADwAAAGRycy9kb3ducmV2&#10;LnhtbEyPQU/CQBCF7yb8h82YcDGypVSQ2i0hJhw8CiReh+7YVruzTXdLK7+eNR7wOG9e3vtethlN&#10;I87UudqygvksAkFcWF1zqeB42D0+g3AeWWNjmRT8kINNPrnLMNV24Hc6730pQgi7FBVU3replK6o&#10;yKCb2ZY4/D5tZ9CHsyul7nAI4aaRcRQtpcGaQ0OFLb1WVHzve6OAXP80j7ZrUx7fLsPDR3z5GtqD&#10;UtP7cfsCwtPob2b4xQ/okAemk+1ZO9EoWKzWAd0rSOIViGBIksUSxOlPkHkm/y/IrwAAAP//AwBQ&#10;SwECLQAUAAYACAAAACEAtoM4kv4AAADhAQAAEwAAAAAAAAAAAAAAAAAAAAAAW0NvbnRlbnRfVHlw&#10;ZXNdLnhtbFBLAQItABQABgAIAAAAIQA4/SH/1gAAAJQBAAALAAAAAAAAAAAAAAAAAC8BAABfcmVs&#10;cy8ucmVsc1BLAQItABQABgAIAAAAIQAiF3XSnAIAAIYFAAAOAAAAAAAAAAAAAAAAAC4CAABkcnMv&#10;ZTJvRG9jLnhtbFBLAQItABQABgAIAAAAIQB4mFQ03wAAAAkBAAAPAAAAAAAAAAAAAAAAAPYEAABk&#10;cnMvZG93bnJldi54bWxQSwUGAAAAAAQABADzAAAAAg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4624" behindDoc="0" locked="0" layoutInCell="1" allowOverlap="1" wp14:anchorId="6AD2667E" wp14:editId="24B2F1ED">
                <wp:simplePos x="0" y="0"/>
                <wp:positionH relativeFrom="column">
                  <wp:posOffset>2411729</wp:posOffset>
                </wp:positionH>
                <wp:positionV relativeFrom="paragraph">
                  <wp:posOffset>18415</wp:posOffset>
                </wp:positionV>
                <wp:extent cx="0" cy="2110740"/>
                <wp:effectExtent l="76200" t="0" r="57150" b="60960"/>
                <wp:wrapNone/>
                <wp:docPr id="547" name="Straight Arrow Connector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10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7" o:spid="_x0000_s1026" type="#_x0000_t32" style="position:absolute;margin-left:189.9pt;margin-top:1.45pt;width:0;height:166.2pt;z-index:251674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lZsgIAAKkFAAAOAAAAZHJzL2Uyb0RvYy54bWysVE2P2jAQvVfqf7B8zyaB8BVtWLEh9LJt&#10;V2Krnk3sEKuOHdmGgKr+944dSJftpaoWpMhje2bevHnj+4dTI9CRacOVzHB8F2HEZKkol/sMf3vZ&#10;BHOMjCWSEqEky/CZGfyw/PjhvmtTNlK1EpRpBEGkSbs2w7W1bRqGpqxZQ8ydapmEw0rphlgw9T6k&#10;mnQQvRHhKIqmYac0bbUqmTGwu+4P8dLHrypW2q9VZZhFIsOAzfqv9t+d+4bLe5LuNWlrXl5gkP9A&#10;0RAuIekQak0sQQfN/wrV8FIroyp7V6omVFXFS+ZrgGri6E0125q0zNcC5Jh2oMm8X9jyy/FZI04z&#10;PElmGEnSQJO2VhO+ry1aaa06lCspgUilkbsDjHWtScExl8/a1Vye5LZ9UuUPg6TKayL3zCN/ObcQ&#10;LHYe4Y2LM0wLeXfdZ0XhDjlY5ek7VbpxIYEYdPJdOg9dYieLyn6zhN1RHEezxHcwJOnVsdXGfmKq&#10;QW6RYXOpZCgh9mnI8clYB4ukVweXVaoNF8JLQkjUZXgxGU28g1GCU3forhm93+VCoyNxovI/XyOc&#10;vL6m1UFSH6xmhBaXtSVcwBpZT47VHOgSDLtsDaMYCQZz5FY9PCFdRuaV3GMG62Rh6feBEq+yn4to&#10;UcyLeRIko2kRJNF6Haw2eRJMN/Fssh6v83wd/3KlxElac0qZdNVcFR8n/6aoy+z1Wh00P9AW3kb3&#10;/ALYW6SrzQT6Np4Hs9lkHCTjIgoe55s8WOXxdDorHvPH4g3Swldv3gfsQKVDpQ6W6W1NO0S5k8t4&#10;shjFGAx4IUazvrOIiD20pLQaI63sd25rr26nSxfjRg3zyP0vvRui90Rce+isoQuX2v5QBZK89tcP&#10;jZuTfuJ2ip6ftZOFmx94D7zT5e1yD85r29/688IufwMAAP//AwBQSwMEFAAGAAgAAAAhAG61Ll3f&#10;AAAACQEAAA8AAABkcnMvZG93bnJldi54bWxMj8FOwzAQRO9I/IO1SNyoQyMCCXEqoELkUiRahDi6&#10;8RJHxOsodtuUr2cRB7jNaFYzb8vF5HqxxzF0nhRczhIQSI03HbUKXjePFzcgQtRkdO8JFRwxwKI6&#10;PSl1YfyBXnC/jq3gEgqFVmBjHAopQ2PR6TDzAxJnH350OrIdW2lGfeBy18t5kmTS6Y54weoBHyw2&#10;n+udUxCX70ebvTX3efe8eVpl3Vdd10ulzs+mu1sQEaf4dww/+IwOFTNt/Y5MEL2C9Dpn9KhgnoPg&#10;/NdvWaRXKciqlP8/qL4BAAD//wMAUEsBAi0AFAAGAAgAAAAhALaDOJL+AAAA4QEAABMAAAAAAAAA&#10;AAAAAAAAAAAAAFtDb250ZW50X1R5cGVzXS54bWxQSwECLQAUAAYACAAAACEAOP0h/9YAAACUAQAA&#10;CwAAAAAAAAAAAAAAAAAvAQAAX3JlbHMvLnJlbHNQSwECLQAUAAYACAAAACEAiqzpWbICAACpBQAA&#10;DgAAAAAAAAAAAAAAAAAuAgAAZHJzL2Uyb0RvYy54bWxQSwECLQAUAAYACAAAACEAbrUuXd8AAAAJ&#10;AQAADwAAAAAAAAAAAAAAAAAMBQAAZHJzL2Rvd25yZXYueG1sUEsFBgAAAAAEAAQA8wAAABgGAAAA&#10;AA=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6672" behindDoc="0" locked="0" layoutInCell="1" allowOverlap="1" wp14:anchorId="7FF7D833" wp14:editId="622E2B30">
                <wp:simplePos x="0" y="0"/>
                <wp:positionH relativeFrom="column">
                  <wp:posOffset>2411730</wp:posOffset>
                </wp:positionH>
                <wp:positionV relativeFrom="paragraph">
                  <wp:posOffset>319404</wp:posOffset>
                </wp:positionV>
                <wp:extent cx="405130" cy="0"/>
                <wp:effectExtent l="0" t="0" r="13970" b="19050"/>
                <wp:wrapNone/>
                <wp:docPr id="546" name="Straight Arrow Connector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6" o:spid="_x0000_s1026" type="#_x0000_t32" style="position:absolute;margin-left:189.9pt;margin-top:25.15pt;width:31.9pt;height:0;z-index:251676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KanAIAAIYFAAAOAAAAZHJzL2Uyb0RvYy54bWysVF1vmzAUfZ+0/2D5nQIJ5AOVVCmQvXRb&#10;pXTas4NNsAY2sp2QaNp/37VDWNO9TFNBsnxt3+Nz7ofvH05tg45MaS5FisO7ACMmSkm52Kf428vG&#10;W2CkDRGUNFKwFJ+Zxg+rjx/u+y5hE1nLhjKFAETopO9SXBvTJb6vy5q1RN/JjgnYrKRqiQFT7X2q&#10;SA/obeNPgmDm91LRTsmSaQ2r+WUTrxx+VbHSfK0qzQxqUgzcjBuVG3d29Ff3JNkr0tW8HGiQ/2DR&#10;Ei7g0hEqJ4agg+J/QbW8VFLLytyVsvVlVfGSOQ2gJgzeqNnWpGNOCwRHd2OY9PvBll+OzwpxmuI4&#10;mmEkSAtJ2hpF+L42aK2U7FEmhYBASoXsGYhY3+kEHDPxrKzm8iS23ZMsf2gkZFYTsWeO+cu5A7DQ&#10;evg3LtbQHdy76z9LCmfIwUgXvlOlWgsJgUEnl6XzmCV2MqiExSiIwynksrxu+SS5+nVKm09MtshO&#10;UqwHIaOC0N1Cjk/aWFYkuTrYS4Xc8KZxFdEI1Kd4GU9i56Blw6ndtMe02u+yRqEjsTXlPicRdl4f&#10;U/IgqAOrGaHFMDeEN5c5XN4Ii8dcmV4YgXUyMHXroNeV0M9lsCwWxSLyosms8KIgz731Jou82Sac&#10;x/k0z7I8/GWJhlFSc0qZsFyv5RxG/1YuQ2NdCnEs6DEo/i26ix6QvWW63sTBPJouvPk8nnrRtAi8&#10;x8Um89ZZOJvNi8fssXjDtHDq9fuQHUNpWcmDYWpb0x5RbothGi8nIQYD2n8yv+QNkWYP71ZpFEZK&#10;mu/c1K50bdFZjJtcLwL7D7ke0S+BuObQWmMWBm1/QgU5v+bXdYRtgks77SQ9P6trp0CzO6fhYbKv&#10;yWsb5q+fz9VvAAAA//8DAFBLAwQUAAYACAAAACEAgu1h598AAAAJAQAADwAAAGRycy9kb3ducmV2&#10;LnhtbEyPwU7DMBBE70j8g7VIXBC127SlDXGqCokDR9pKXLfxNgnE6yh2mtCvx4hDOe7saOZNthlt&#10;I87U+dqxhulEgSAunKm51HDYvz6uQPiAbLBxTBq+ycMmv73JMDVu4Hc670IpYgj7FDVUIbSplL6o&#10;yKKfuJY4/k6usxji2ZXSdDjEcNvImVJLabHm2FBhSy8VFV+73mog3y+maru25eHtMjx8zC6fQ7vX&#10;+v5u3D6DCDSGqxl+8SM65JHp6Ho2XjQakqd1RA8aFioBEQ3zebIEcfwTZJ7J/wvyHwAAAP//AwBQ&#10;SwECLQAUAAYACAAAACEAtoM4kv4AAADhAQAAEwAAAAAAAAAAAAAAAAAAAAAAW0NvbnRlbnRfVHlw&#10;ZXNdLnhtbFBLAQItABQABgAIAAAAIQA4/SH/1gAAAJQBAAALAAAAAAAAAAAAAAAAAC8BAABfcmVs&#10;cy8ucmVsc1BLAQItABQABgAIAAAAIQAqwJKanAIAAIYFAAAOAAAAAAAAAAAAAAAAAC4CAABkcnMv&#10;ZTJvRG9jLnhtbFBLAQItABQABgAIAAAAIQCC7WHn3wAAAAkBAAAPAAAAAAAAAAAAAAAAAPYEAABk&#10;cnMvZG93bnJldi54bWxQSwUGAAAAAAQABADzAAAAAg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BCAA6" wp14:editId="30D9FF99">
                <wp:simplePos x="0" y="0"/>
                <wp:positionH relativeFrom="column">
                  <wp:posOffset>2816860</wp:posOffset>
                </wp:positionH>
                <wp:positionV relativeFrom="paragraph">
                  <wp:posOffset>200025</wp:posOffset>
                </wp:positionV>
                <wp:extent cx="1871345" cy="255905"/>
                <wp:effectExtent l="0" t="0" r="14605" b="10795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Dicuci dengan air mengalir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028" type="#_x0000_t202" style="position:absolute;margin-left:221.8pt;margin-top:15.75pt;width:147.35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SNyAIAALQFAAAOAAAAZHJzL2Uyb0RvYy54bWysVG1r2zAQ/j7YfxD6nvoldp2YOiVJkzHY&#10;G7RjnxVLjsVkyZOU2N3Yf99JTlLTbjDGbDA66/Toubvn7ua2bwQ6Mm24kgWOrkKMmCwV5XJf4M8P&#10;28kMI2OJpEQoyQr8yAy+Xbx+ddO1OYtVrQRlGgGINHnXFri2ts2DwJQ1a4i5Ui2TsFkp3RALpt4H&#10;VJMO0BsRxGF4HXRK01arkhkDf++GTbzw+FXFSvuxqgyzSBQYuFn/1f67c99gcUPyvSZtzcsTDfIP&#10;LBrCJVx6gbojlqCD5i+gGl5qZVRlr0rVBKqqeMl8DBBNFD6L5r4mLfOxQHJMe0mT+X+w5YfjJ404&#10;LXCapBhJ0kCRHlhv0Ur1yP2DDHWtycHxvgVX28MGVNpHa9p3qvxqkFTrmsg9W2qtupoRCgwjdzIY&#10;HR1wjAPZde8VhYvIwSoP1Fe6cemDhCBAh0o9XqrjyJTuylkWTR3JEvbiNJ2HnlxA8vPpVhv7hqkG&#10;uUWBNVTfo5PjO2MdG5KfXdxlRglOt1wIb+j9bi00OhJQytY/PoBnbkKirsDzNAYeROxB86XVQy7+&#10;iBb653doDbegfsGbAs8uTiR3GdxI6rVpCRfDGtgL6agyr+shJLB6C0v/HxLlNfdjuU3DLJnOJlmW&#10;TifJdBNOVrPterJcR9fX2Wa1Xm2in451lOQ1p5TJjcc05xaIkr+T2KkZB/FemuBC0LFSB4jxvqYd&#10;otxVZZrO4wiDAV0YZ0PUo1QirewXbmuvfacBh2HGxZmF7j2l84Luqzu6OHgR2+DRQ6ogk+eseYE6&#10;TQ7qtP2u990QO3wn3p2ij6BYYOVlCaMOFrXS3zHqYGwU2Hw7EM0wEm8lqH4eJYmbM95I0iwGQ493&#10;duMdIkuAKrAFMfnl2g6z6dBqvq/hpqHPpFpCp1Tci/iJFUTiDBgNPqbTGHOzZ2x7r6dhu/gFAAD/&#10;/wMAUEsDBBQABgAIAAAAIQASxXQQ4AAAAAkBAAAPAAAAZHJzL2Rvd25yZXYueG1sTI/LTsMwEEX3&#10;SPyDNUhsUOsEhzSEOBVCAtEdtAi2bjJNIvwItpuGv2dYwW5Gc3Tn3Go9G80m9GFwVkK6TIChbVw7&#10;2E7C2+5xUQALUdlWaWdRwjcGWNfnZ5UqW3eyrzhtY8coxIZSSehjHEvOQ9OjUWHpRrR0OzhvVKTV&#10;d7z16kThRvPrJMm5UYOlD70a8aHH5nN7NBKK7Hn6CBvx8t7kB30br1bT05eX8vJivr8DFnGOfzD8&#10;6pM61OS0d0fbBqYlZJnICZUg0htgBKxEIYDtaUgL4HXF/zeofwAAAP//AwBQSwECLQAUAAYACAAA&#10;ACEAtoM4kv4AAADhAQAAEwAAAAAAAAAAAAAAAAAAAAAAW0NvbnRlbnRfVHlwZXNdLnhtbFBLAQIt&#10;ABQABgAIAAAAIQA4/SH/1gAAAJQBAAALAAAAAAAAAAAAAAAAAC8BAABfcmVscy8ucmVsc1BLAQIt&#10;ABQABgAIAAAAIQB6BrSNyAIAALQFAAAOAAAAAAAAAAAAAAAAAC4CAABkcnMvZTJvRG9jLnhtbFBL&#10;AQItABQABgAIAAAAIQASxXQQ4AAAAAkBAAAPAAAAAAAAAAAAAAAAACIFAABkcnMvZG93bnJldi54&#10;bWxQSwUGAAAAAAQABADzAAAALw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Dicuci dengan air mengalir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2F5A63" wp14:editId="51AB5E95">
                <wp:simplePos x="0" y="0"/>
                <wp:positionH relativeFrom="column">
                  <wp:posOffset>2816860</wp:posOffset>
                </wp:positionH>
                <wp:positionV relativeFrom="paragraph">
                  <wp:posOffset>257810</wp:posOffset>
                </wp:positionV>
                <wp:extent cx="830580" cy="255905"/>
                <wp:effectExtent l="0" t="0" r="26670" b="10795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Ditiriskan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029" type="#_x0000_t202" style="position:absolute;margin-left:221.8pt;margin-top:20.3pt;width:65.4pt;height: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8X4yAIAALMFAAAOAAAAZHJzL2Uyb0RvYy54bWysVNuK2zAQfS/0H4Tes77E3iRmnSXJJqXQ&#10;G+yWPiuWbIvKkispsbel/96RnHjTbgul1Aah0YyO5nJmbm77RqAj04YrmePoKsSIyUJRLqscf3zY&#10;TeYYGUskJUJJluNHZvDt8uWLm67NWKxqJSjTCECkybo2x7W1bRYEpqhZQ8yVapkEZal0QyyIugqo&#10;Jh2gNyKIw/A66JSmrVYFMwZO7wYlXnr8smSFfV+Whlkkcgy+Wb9qv+7dGixvSFZp0ta8OLlB/sGL&#10;hnAJj45Qd8QSdND8GVTDC62MKu1VoZpAlSUvmI8BoonCX6K5r0nLfCyQHNOOaTL/D7Z4d/ygEac5&#10;TpMEI0kaKNID6y1aqx65M8hQ15oMDO9bMLU9KKDSPlrTvlHFZ4Ok2tREVmyltepqRih4GLmbwcXV&#10;Acc4kH33VlF4iBys8kB9qRuXPkgIAnSo1ONYHedMAYfzaZjOQVOAKk7TRZj6F0h2vtxqY18x1SC3&#10;ybGG4ntwcnxjrHOGZGcT95ZRgtMdF8ILutpvhEZHAkTZ+e+E/pOZkKjL8SKNU4yIqIDyhdVDKv6I&#10;Fvrvd2gNt0B+wRsIbjQimUvgVlJPTUu4GPbgvZDOVeZpPYQEUm9h688hT55y31a7NJwl0/lkNkun&#10;k2S6DSfr+W4zWW2i6+vZdr1Zb6PvzusoyWpOKZNbj2nOHRAlf8ewUy8O3B17YHTQeaUOEON9TTtE&#10;uavKNF3EEQYBmjCeDVFfpBJpZT9xW3vqOwo4DHNZnHno/lM6R3Rf3YuHg2exDRY9pAoyec6a56ej&#10;5EBO2+973wxTh++4u1f0EQgLXnlWwqSDTa30V4w6mBo5Nl8ORDOMxGsJpF9ESeLGjBeSdBaDoC81&#10;+0sNkQVA5dgCmfx2Y4fRdGg1r2p4aWgzqVbQKCX3JH7yCiJxAkwGH9NpirnRcyl7q6dZu/wBAAD/&#10;/wMAUEsDBBQABgAIAAAAIQA0nq7q3gAAAAkBAAAPAAAAZHJzL2Rvd25yZXYueG1sTI/BTsMwDIbv&#10;SLxDZCQuiCWw0G2l6YSQQOwGA8E1a7K2InFKknXl7TEnONmWP/3+XK0n79hoY+oDKriaCWAWm2B6&#10;bBW8vT5cLoGlrNFoF9Aq+LYJ1vXpSaVLE474YsdtbhmFYCq1gi7noeQ8NZ31Os3CYJF2+xC9zjTG&#10;lpuojxTuHb8WouBe90gXOj3Y+842n9uDV7CUT+NH2syf35ti71b5YjE+fkWlzs+mu1tg2U75D4Zf&#10;fVKHmpx24YAmMadAynlBKDWCKgE3CymB7ShdrIDXFf//Qf0DAAD//wMAUEsBAi0AFAAGAAgAAAAh&#10;ALaDOJL+AAAA4QEAABMAAAAAAAAAAAAAAAAAAAAAAFtDb250ZW50X1R5cGVzXS54bWxQSwECLQAU&#10;AAYACAAAACEAOP0h/9YAAACUAQAACwAAAAAAAAAAAAAAAAAvAQAAX3JlbHMvLnJlbHNQSwECLQAU&#10;AAYACAAAACEAwj/F+MgCAACzBQAADgAAAAAAAAAAAAAAAAAuAgAAZHJzL2Uyb0RvYy54bWxQSwEC&#10;LQAUAAYACAAAACEANJ6u6t4AAAAJAQAADwAAAAAAAAAAAAAAAAAiBQAAZHJzL2Rvd25yZXYueG1s&#10;UEsFBgAAAAAEAAQA8wAAAC0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Ditiriskan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7696" behindDoc="0" locked="0" layoutInCell="1" allowOverlap="1" wp14:anchorId="36585312" wp14:editId="7577A451">
                <wp:simplePos x="0" y="0"/>
                <wp:positionH relativeFrom="column">
                  <wp:posOffset>2411730</wp:posOffset>
                </wp:positionH>
                <wp:positionV relativeFrom="paragraph">
                  <wp:posOffset>17779</wp:posOffset>
                </wp:positionV>
                <wp:extent cx="405130" cy="0"/>
                <wp:effectExtent l="0" t="0" r="13970" b="19050"/>
                <wp:wrapNone/>
                <wp:docPr id="197" name="Straight Arrow Connector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7" o:spid="_x0000_s1026" type="#_x0000_t32" style="position:absolute;margin-left:189.9pt;margin-top:1.4pt;width:31.9pt;height:0;z-index:251677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OqnAIAAIYFAAAOAAAAZHJzL2Uyb0RvYy54bWysVMGOmzAQvVfqP1jcWSCBkKAlqyyQXrbt&#10;StmqZwcbsAo2sp2QqOq/d2wSutleqmpBsjy25/nNvBnfP5y6Fh2pVEzw1AnufAdRXgrCeJ063162&#10;7tJBSmNOcCs4TZ0zVc7D+uOH+6FP6Ew0oiVUIgDhKhn61Gm07hPPU2VDO6zuRE85bFZCdliDKWuP&#10;SDwAetd6M99feIOQpJeipErBaj5uOmuLX1W01F+rSlGN2tQBbtqO0o57M3rre5zUEvcNKy808H+w&#10;6DDjcOkElWON0UGyv6A6VkqhRKXvStF5oqpYSW0MEE3gv4lm1+Ce2lggOaqf0qTeD7b8cnyWiBHQ&#10;bhU7iOMORNppiVndaLSRUgwoE5xDIoVE5gxkbOhVAo4Zf5Ym5vLEd/2TKH8oxEXWYF5Ty/zl3ANY&#10;YDy8GxdjqB7u3Q+fBYEz+KCFTd+pkp2BhMSgk1XpPKlETxqVsBj6UTAHLcvrloeTq18vlf5ERYfM&#10;JHXUJZApgsDego9PShtWOLk6mEu52LK2tRXRcjSkziqaRdZBiZYRs2mOKVnvs1aiIzY1ZT8bIuy8&#10;PibFgRML1lBMistcY9aOc7i85QaP2jIdGYF10jC16xCvLaGfK39VLItl6IazReGGfp67m20Wuott&#10;EEf5PM+yPPhliAZh0jBCKDdcr+UchP9WLpfGGgtxKugpKd4tus0ekL1lutlGfhzOl24cR3M3nBe+&#10;+7jcZu4mCxaLuHjMHos3TAsbvXofslMqDStx0FTuGjIgwkwxzKPVLHDAgPafxaNuCLc1vFullg6S&#10;Qn9nurGla4rOYNxovfTNf9F6Qh8TcdXQWJMKl9j+pAo0v+prO8I0wdhOe0HOz/LaKdDs1unyMJnX&#10;5LUN89fP5/o3AAAA//8DAFBLAwQUAAYACAAAACEA8lMjUtwAAAAHAQAADwAAAGRycy9kb3ducmV2&#10;LnhtbEyOwU7DMBBE70j8g7VIXBB1mpZCQzZVhcSBI20lrm68JIF4HcVOE/r1LFzgNBrNaOblm8m1&#10;6kR9aDwjzGcJKOLS24YrhMP++fYBVIiGrWk9E8IXBdgUlxe5yawf+ZVOu1gpGeGQGYQ6xi7TOpQ1&#10;ORNmviOW7N33zkSxfaVtb0YZd61Ok2SlnWlYHmrT0VNN5educAgUhrt5sl276vByHm/e0vPH2O0R&#10;r6+m7SOoSFP8K8MPvqBDIUxHP7ANqkVY3K8FPSKkIpIvl4sVqOOv10Wu//MX3wAAAP//AwBQSwEC&#10;LQAUAAYACAAAACEAtoM4kv4AAADhAQAAEwAAAAAAAAAAAAAAAAAAAAAAW0NvbnRlbnRfVHlwZXNd&#10;LnhtbFBLAQItABQABgAIAAAAIQA4/SH/1gAAAJQBAAALAAAAAAAAAAAAAAAAAC8BAABfcmVscy8u&#10;cmVsc1BLAQItABQABgAIAAAAIQA5JlOqnAIAAIYFAAAOAAAAAAAAAAAAAAAAAC4CAABkcnMvZTJv&#10;RG9jLnhtbFBLAQItABQABgAIAAAAIQDyUyNS3AAAAAcBAAAPAAAAAAAAAAAAAAAAAPYEAABkcnMv&#10;ZG93bnJldi54bWxQSwUGAAAAAAQABADzAAAA/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E79BE9" wp14:editId="1554DD17">
                <wp:simplePos x="0" y="0"/>
                <wp:positionH relativeFrom="column">
                  <wp:posOffset>2816860</wp:posOffset>
                </wp:positionH>
                <wp:positionV relativeFrom="paragraph">
                  <wp:posOffset>289560</wp:posOffset>
                </wp:positionV>
                <wp:extent cx="2591435" cy="282575"/>
                <wp:effectExtent l="0" t="0" r="18415" b="22225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Dikeringkan didalam lemari pengering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30" type="#_x0000_t202" style="position:absolute;margin-left:221.8pt;margin-top:22.8pt;width:204.05pt;height:2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m8ygIAALQFAAAOAAAAZHJzL2Uyb0RvYy54bWysVNuK2zAQfS/0H4Tes77EzsWssyTZpBS2&#10;F9gtfVYsORaVJVdSYu+W/ntHcuJNuy2UUhuMRhofnZk5M9c3XS3QkWnDlcxxdBVixGShKJf7HH96&#10;2I5mGBlLJCVCSZbjR2bwzeL1q+u2yVisKiUo0whApMnaJseVtU0WBKaoWE3MlWqYhMNS6ZpYMPU+&#10;oJq0gF6LIA7DSdAqTRutCmYM7N72h3jh8cuSFfZDWRpmkcgxcLP+q/13577B4ppke02aihcnGuQf&#10;WNSES7h0gLollqCD5i+gal5oZVRprwpVB6osecF8DBBNFP4SzX1FGuZjgeSYZkiT+X+wxfvjR404&#10;hdrNJxhJUkORHlhn0Up1yO1BhtrGZOB434Cr7eAAvH20prlTxReDpFpXRO7ZUmvVVoxQYBi5P4OL&#10;X3sc40B27TtF4SJysMoDdaWuXfogIQjQoVKPQ3UcmQI243QeJeMUowLO4lmcTlN/BcnOfzfa2DdM&#10;1cgtcqyh+h6dHO+MdWxIdnZxlxklON1yIbyh97u10OhIQClb/5zQf3ITErU5nqcx8CBiD5ovrO5z&#10;8Ue00D+/Q6u5BfULXud4NjiRzGVwI6nXpiVc9GtgL6Sjyryu+5DA6iws/T4kymvu23KbhtNkPBtN&#10;p+l4lIw34Wg1265Hy3U0mUw3q/VqE313rKMkqzilTG48pjm3QJT8ncROzdiLd2iCgaBjpQ4Q431F&#10;W0S5q8o4nccRBgO6MJ72UV+kEmllP3Nbee07DTgMc1mcWejeUzoHdF/di4uDF7H1Hh2kCjJ5zpoX&#10;qNNkr07b7TrfDYnDd+LdKfoIigVWXpYw6mBRKf2EUQtjI8fm64FohpF4K0H1INHEzRlvJOk0BkNf&#10;nuwuT4gsACrHFsTkl2vbz6ZDo/m+gpv6PpNqCZ1Sci/iZ1YQiTNgNPiYTmPMzZ5L23s9D9vFDwAA&#10;AP//AwBQSwMEFAAGAAgAAAAhAESmGhXgAAAACQEAAA8AAABkcnMvZG93bnJldi54bWxMj8FOwzAM&#10;hu9IvENkJC5oS8u6ritNJ4QEYjfYEFyzJmsrEqckWVfeHnOCk2350+/P1Wayho3ah96hgHSeANPY&#10;ONVjK+Bt/zgrgIUoUUnjUAv41gE29eVFJUvlzviqx11sGYVgKKWALsah5Dw0nbYyzN2gkXZH562M&#10;NPqWKy/PFG4Nv02SnFvZI13o5KAfOt187k5WQJE9jx9hu3h5b/KjWceb1fj05YW4vpru74BFPcU/&#10;GH71SR1qcjq4E6rAjIAsW+SEUrOkSkCxTFfADgLWSQq8rvj/D+ofAAAA//8DAFBLAQItABQABgAI&#10;AAAAIQC2gziS/gAAAOEBAAATAAAAAAAAAAAAAAAAAAAAAABbQ29udGVudF9UeXBlc10ueG1sUEsB&#10;Ai0AFAAGAAgAAAAhADj9If/WAAAAlAEAAAsAAAAAAAAAAAAAAAAALwEAAF9yZWxzLy5yZWxzUEsB&#10;Ai0AFAAGAAgAAAAhAC6rObzKAgAAtAUAAA4AAAAAAAAAAAAAAAAALgIAAGRycy9lMm9Eb2MueG1s&#10;UEsBAi0AFAAGAAgAAAAhAESmGhXgAAAACQEAAA8AAAAAAAAAAAAAAAAAJAUAAGRycy9kb3ducmV2&#10;LnhtbFBLBQYAAAAABAAEAPMAAAAxBgAAAAA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Dikeringkan didalam lemari pengering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 wp14:anchorId="73B26B9B" wp14:editId="1ED7189D">
                <wp:simplePos x="0" y="0"/>
                <wp:positionH relativeFrom="column">
                  <wp:posOffset>2411730</wp:posOffset>
                </wp:positionH>
                <wp:positionV relativeFrom="paragraph">
                  <wp:posOffset>66039</wp:posOffset>
                </wp:positionV>
                <wp:extent cx="405130" cy="0"/>
                <wp:effectExtent l="0" t="0" r="13970" b="19050"/>
                <wp:wrapNone/>
                <wp:docPr id="195" name="Straight Arrow Connector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5" o:spid="_x0000_s1026" type="#_x0000_t32" style="position:absolute;margin-left:189.9pt;margin-top:5.2pt;width:31.9pt;height:0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I4nAIAAIYFAAAOAAAAZHJzL2Uyb0RvYy54bWysVE2PmzAQvVfqf7C4s0AC+UBLVlkgvWzb&#10;lbJVzw42YBVsZDshUdX/3rEDdLO9VNWCZHlsz/ObeTO+fzi3DTpRqZjgiRPc+Q6ivBCE8Spxvr3s&#10;3JWDlMac4EZwmjgXqpyHzccP930X05moRUOoRADCVdx3iVNr3cWep4qatljdiY5y2CyFbLEGU1Ye&#10;kbgH9LbxZr6/8HohSSdFQZWC1ey66WwsflnSQn8tS0U1ahIHuGk7SjsezOht7nFcSdzVrBho4P9g&#10;0WLG4dIJKsMao6Nkf0G1rJBCiVLfFaL1RFmygtoYIJrAfxPNvsYdtbFAclQ3pUm9H2zx5fQsESOg&#10;3TpyEMctiLTXErOq1mgrpehRKjiHRAqJzBnIWN+pGBxT/ixNzMWZ77snUfxQiIu0xryilvnLpQOw&#10;wHh4Ny7GUB3ce+g/CwJn8FELm75zKVsDCYlBZ6vSZVKJnjUqYDH0o2AOWhbjlofj0a+TSn+iokVm&#10;kjhqCGSKILC34NOT0oYVjkcHcykXO9Y0tiIajvrEWUezyDoo0TBiNs0xJatD2kh0wqam7GdDhJ3X&#10;x6Q4cmLBaopJPsw1Zs11Dpc33OBRW6ZXRmCdNUztOsRrS+jn2l/nq3wVuuFskbuhn2XudpeG7mIX&#10;LKNsnqVpFvwyRIMwrhkhlBuuYzkH4b+Vy9BY10KcCnpKineLbrMHZG+ZbneRvwznK3e5jOZuOM99&#10;93G1S91tGiwWy/wxfczfMM1t9Op9yE6pNKzEUVO5r0mPCDPFMI/Ws8ABA9p/trzqhnBTwbtVaOkg&#10;KfR3pmtbuqboDMaN1ivf/IPWE/o1EaOGxppUGGL7kyrQfNTXdoRpgms7HQS5PMuxU6DZrdPwMJnX&#10;5LUN89fP5+Y3AAAA//8DAFBLAwQUAAYACAAAACEAULymuN4AAAAJAQAADwAAAGRycy9kb3ducmV2&#10;LnhtbEyPwU7DMBBE70j8g7WVuCBqtw2FpnGqCokDR9pKXN14SdLG6yh2mtCvZxEHOM7OaOZtthld&#10;Iy7YhdqThtlUgUAqvK2p1HDYvz48gwjRkDWNJ9TwhQE2+e1NZlLrB3rHyy6WgksopEZDFWObShmK&#10;Cp0JU98isffpO2ciy66UtjMDl7tGzpVaSmdq4oXKtPhSYXHe9U4Dhv5xprYrVx7ersP9x/x6Gtq9&#10;1neTcbsGEXGMf2H4wWd0yJnp6HuyQTQaFk8rRo9sqAQEB5JksQRx/D3IPJP/P8i/AQAA//8DAFBL&#10;AQItABQABgAIAAAAIQC2gziS/gAAAOEBAAATAAAAAAAAAAAAAAAAAAAAAABbQ29udGVudF9UeXBl&#10;c10ueG1sUEsBAi0AFAAGAAgAAAAhADj9If/WAAAAlAEAAAsAAAAAAAAAAAAAAAAALwEAAF9yZWxz&#10;Ly5yZWxzUEsBAi0AFAAGAAgAAAAhANfVUjicAgAAhgUAAA4AAAAAAAAAAAAAAAAALgIAAGRycy9l&#10;Mm9Eb2MueG1sUEsBAi0AFAAGAAgAAAAhAFC8prjeAAAACQEAAA8AAAAAAAAAAAAAAAAA9gQAAGRy&#10;cy9kb3ducmV2LnhtbFBLBQYAAAAABAAEAPMAAAAB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809E4" wp14:editId="470034E9">
                <wp:simplePos x="0" y="0"/>
                <wp:positionH relativeFrom="column">
                  <wp:posOffset>2816860</wp:posOffset>
                </wp:positionH>
                <wp:positionV relativeFrom="paragraph">
                  <wp:posOffset>299085</wp:posOffset>
                </wp:positionV>
                <wp:extent cx="898525" cy="255905"/>
                <wp:effectExtent l="0" t="0" r="15875" b="1079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1" type="#_x0000_t202" style="position:absolute;margin-left:221.8pt;margin-top:23.55pt;width:70.75pt;height:2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Q7xwIAALMFAAAOAAAAZHJzL2Uyb0RvYy54bWysVNuK2zAQfS/0H4Tes77E3iRmnSXJJqXQ&#10;G+yWPiuWbIvKkispsbel/96RnHjTbgul1AajkcZHZ2bOzM1t3wh0ZNpwJXMcXYUYMVkoymWV448P&#10;u8kcI2OJpEQoyXL8yAy+Xb58cdO1GYtVrQRlGgGINFnX5ri2ts2CwBQ1a4i5Ui2TcFgq3RALpq4C&#10;qkkH6I0I4jC8DjqlaatVwYyB3bvhEC89flmywr4vS8MsEjkGbtZ/tf/u3TdY3pCs0qSteXGiQf6B&#10;RUO4hEtHqDtiCTpo/gyq4YVWRpX2qlBNoMqSF8zHANFE4S/R3NekZT4WSI5pxzSZ/wdbvDt+0IhT&#10;qF0aYyRJA0V6YL1Fa9UjtwcZ6lqTgeN9C662hwPw9tGa9o0qPhsk1aYmsmIrrVVXM0KBYeT+DC5+&#10;HXCMA9l3bxWFi8jBKg/Ul7px6YOEIECHSj2O1XFkCticL+ZpnGJUwFGcposw9TeQ7Pxzq419xVSD&#10;3CLHGorvwcnxjbGODMnOLu4uowSnOy6EN3S13wiNjgSEsvPPCf0nNyFRl+OF50FEBZIvrB5S8Ue0&#10;0D+/Q2u4BfEL3kBwoxPJXAK3knppWsLFsAb2QjqqzMt6CAms3sLS70OevOS+rXZpOEum88lslk4n&#10;yXQbTtbz3Way2kTX17PterPeRt8d6yjJak4pk1uPac4dECV/p7BTLw7aHXtgJOhYqQPEeF/TDlHu&#10;qjJNF3GEwYAmjGdD1OgplUgr+4nb2kvfScBhmMvizEP3ntI5ovvqXlwcPItt8OghVZDJc9a8Pp0k&#10;B3Haft/7ZvDSctrdK/oIggVWXpUw6WBRK/0Vow6mRo7NlwPRDCPxWoLoF1GSuDHjjSSdxWDoy5P9&#10;5QmRBUDl2GI0LDd2GE2HVvOqhpuGNpNqBY1Sci/iJ1YQiTNgMviYTlPMjZ5L23s9zdrlDwAAAP//&#10;AwBQSwMEFAAGAAgAAAAhACijgQbeAAAACQEAAA8AAABkcnMvZG93bnJldi54bWxMj8FOwzAMhu9I&#10;vENkJC6IpWNdW0rTCSGB4AYDwTVrvLaicUqSdeXtMSe4/ZZ/ff5cbWY7iAl96B0pWC4SEEiNMz21&#10;Ct5e7y8LECFqMnpwhAq+McCmPj2pdGnckV5w2sZWMIRCqRV0MY6llKHp0OqwcCMS7/bOWx159K00&#10;Xh8Zbgd5lSSZtLonvtDpEe86bD63B6ugSB+nj/C0en5vsv1wHS/y6eHLK3V+Nt/egIg4x78y/Oqz&#10;OtTstHMHMkEMCtJ0lXGVQ74EwYV1seawY3qegqwr+f+D+gcAAP//AwBQSwECLQAUAAYACAAAACEA&#10;toM4kv4AAADhAQAAEwAAAAAAAAAAAAAAAAAAAAAAW0NvbnRlbnRfVHlwZXNdLnhtbFBLAQItABQA&#10;BgAIAAAAIQA4/SH/1gAAAJQBAAALAAAAAAAAAAAAAAAAAC8BAABfcmVscy8ucmVsc1BLAQItABQA&#10;BgAIAAAAIQDOgJQ7xwIAALMFAAAOAAAAAAAAAAAAAAAAAC4CAABkcnMvZTJvRG9jLnhtbFBLAQIt&#10;ABQABgAIAAAAIQAoo4EG3gAAAAkBAAAPAAAAAAAAAAAAAAAAACEFAABkcnMvZG93bnJldi54bWxQ&#10;SwUGAAAAAAQABADzAAAALA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Ditimbang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6DFABA9D" wp14:editId="46D60F6C">
                <wp:simplePos x="0" y="0"/>
                <wp:positionH relativeFrom="column">
                  <wp:posOffset>3021330</wp:posOffset>
                </wp:positionH>
                <wp:positionV relativeFrom="paragraph">
                  <wp:posOffset>694689</wp:posOffset>
                </wp:positionV>
                <wp:extent cx="405130" cy="0"/>
                <wp:effectExtent l="0" t="0" r="13970" b="1905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237.9pt;margin-top:54.7pt;width:31.9pt;height:0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T0mwIAAIQFAAAOAAAAZHJzL2Uyb0RvYy54bWysVF1vmzAUfZ+0/2D5nQIJ+UIlVQpkL91W&#10;KZ327GAD1sBGthMSTfvvu3YCa7qXaSpIlq/te3zO/fD9w6lt0JEpzaVIcHgXYMREISkXVYK/vWy9&#10;JUbaEEFJIwVL8Jlp/LD++OG+72I2kbVsKFMIQISO+y7BtTFd7Pu6qFlL9J3smIDNUqqWGDBV5VNF&#10;ekBvG38SBHO/l4p2ShZMa1jNLpt47fDLkhXma1lqZlCTYOBm3KjcuLejv74ncaVIV/PiSoP8B4uW&#10;cAGXjlAZMQQdFP8LquWFklqW5q6QrS/LkhfMaQA1YfBGza4mHXNaIDi6G8Ok3w+2+HJ8VojTBM/n&#10;GAnSQo52RhFe1QZtlJI9SqUQEEepEByBePWdjsEtFc/KKi5OYtc9yeKHRkKmNREVc7xfzh1ghdbD&#10;v3Gxhu7g1n3/WVI4Qw5GuuCdStVaSAgLOrkcncccsZNBBSxGwSycQiaLYcsn8eDXKW0+MdkiO0mw&#10;vuoYBYTuFnJ80sayIvHgYC8VcsubxtVDI1Cf4NVsMnMOWjac2k17TKtqnzYKHYmtKPc5ibDz+piS&#10;B0EdWM0Iza9zQ3hzmcPljbB4zBXphRFYJwNTtw56XQH9XAWrfJkvIy+azHMvCrLM22zTyJtvw8Us&#10;m2ZpmoW/LNEwimtOKROW61DMYfRvxXJtq0sZjuU8BsW/RXfRA7K3TDfbWbCIpktvsZhNvWiaB97j&#10;cpt6mzSczxf5Y/qYv2GaO/X6fciOobSs5MEwtatpjyi3xTCdrSYhBgOaf7K45A2RpoJXqzAKIyXN&#10;d25qV7q26CzGTa6Xgf2vuR7RL4EYcmitMQtXbX9CBTkf8us6wjbBpZ32kp6f1dAp0OrO6fos2bfk&#10;tQ3z14/n+jcAAAD//wMAUEsDBBQABgAIAAAAIQAsMVEZ3wAAAAsBAAAPAAAAZHJzL2Rvd25yZXYu&#10;eG1sTI/BTsMwEETvSPyDtUhcELVbmrYJcaoKiQNH2kpc3XhJAvE6ip0m9OtZJCQ4zs5o5m2+nVwr&#10;ztiHxpOG+UyBQCq9bajScDw8329AhGjImtYTavjCANvi+io3mfUjveJ5HyvBJRQyo6GOscukDGWN&#10;zoSZ75DYe/e9M5FlX0nbm5HLXSsXSq2kMw3xQm06fKqx/NwPTgOGIZmrXeqq48tlvHtbXD7G7qD1&#10;7c20ewQRcYp/YfjBZ3QomOnkB7JBtBqW64TRIxsqXYLgRPKQrkCcfi+yyOX/H4pvAAAA//8DAFBL&#10;AQItABQABgAIAAAAIQC2gziS/gAAAOEBAAATAAAAAAAAAAAAAAAAAAAAAABbQ29udGVudF9UeXBl&#10;c10ueG1sUEsBAi0AFAAGAAgAAAAhADj9If/WAAAAlAEAAAsAAAAAAAAAAAAAAAAALwEAAF9yZWxz&#10;Ly5yZWxzUEsBAi0AFAAGAAgAAAAhAF289PSbAgAAhAUAAA4AAAAAAAAAAAAAAAAALgIAAGRycy9l&#10;Mm9Eb2MueG1sUEsBAi0AFAAGAAgAAAAhACwxURnfAAAACwEAAA8AAAAAAAAAAAAAAAAA9QQAAGRy&#10;cy9kb3ducmV2LnhtbFBLBQYAAAAABAAEAPMAAAAB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 wp14:anchorId="1D1A7BC7" wp14:editId="1C0B3718">
                <wp:simplePos x="0" y="0"/>
                <wp:positionH relativeFrom="column">
                  <wp:posOffset>2411730</wp:posOffset>
                </wp:positionH>
                <wp:positionV relativeFrom="paragraph">
                  <wp:posOffset>85089</wp:posOffset>
                </wp:positionV>
                <wp:extent cx="405130" cy="0"/>
                <wp:effectExtent l="0" t="0" r="13970" b="1905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1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89.9pt;margin-top:6.7pt;width:31.9pt;height:0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znmwIAAIQFAAAOAAAAZHJzL2Uyb0RvYy54bWysVF1vmzAUfZ+0/2D5nQIJ5AOVVCmQvXRb&#10;pXTas4NNsAY2sp2QaNp/37VDWNO9TFNBsnxt3+Nz7ofvH05tg45MaS5FisO7ACMmSkm52Kf428vG&#10;W2CkDRGUNFKwFJ+Zxg+rjx/u+y5hE1nLhjKFAETopO9SXBvTJb6vy5q1RN/JjgnYrKRqiQFT7X2q&#10;SA/obeNPgmDm91LRTsmSaQ2r+WUTrxx+VbHSfK0qzQxqUgzcjBuVG3d29Ff3JNkr0tW8HGiQ/2DR&#10;Ei7g0hEqJ4agg+J/QbW8VFLLytyVsvVlVfGSOQ2gJgzeqNnWpGNOCwRHd2OY9PvBll+OzwpxmuJZ&#10;jJEgLeRoaxTh+9qgtVKyR5kUAuIoFYIjEK++0wm4ZeJZWcXlSWy7J1n+0EjIrCZizxzvl3MHWKH1&#10;8G9crKE7uHXXf5YUzpCDkS54p0q1FhLCgk4uR+cxR+xkUAmLURCHU8hked3ySXL165Q2n5hskZ2k&#10;WA86RgGhu4Ucn7SxrEhydbCXCrnhTePqoRGoT/EynsTOQcuGU7tpj2m132WNQkdiK8p9TiLsvD6m&#10;5EFQB1YzQothbghvLnO4vBEWj7kivTAC62Rg6tZBryugn8tgWSyKReRFk1nhRUGee+tNFnmzTTiP&#10;82meZXn4yxINo6TmlDJhuV6LOYz+rViGtrqU4VjOY1D8W3QXPSB7y3S9iYN5NF1483k89aJpEXiP&#10;i03mrbNwNpsXj9lj8YZp4dTr9yE7htKykgfD1LamPaLcFsM0Xk5CDAY0/2R+yRsizR5erdIojJQ0&#10;37mpXenaorMYN7leBPYfcj2iXwJxzaG1xiwM2v6ECnJ+za/rCNsEl3baSXp+VtdOgVZ3TsOzZN+S&#10;1zbMXz+eq98AAAD//wMAUEsDBBQABgAIAAAAIQD6zm5N3gAAAAkBAAAPAAAAZHJzL2Rvd25yZXYu&#10;eG1sTI9BT8JAEIXvJv6HzZB4MbKFVoTSLSEmHjwKJF6X7tAWurNNd0srv94xHvT45r289022GW0j&#10;rtj52pGC2TQCgVQ4U1Op4LB/e1qC8EGT0Y0jVPCFHjb5/V2mU+MG+sDrLpSCS8inWkEVQptK6YsK&#10;rfZT1yKxd3Kd1YFlV0rT6YHLbSPnUbSQVtfEC5Vu8bXC4rLrrQL0/fMs2q5seXi/DY+f89t5aPdK&#10;PUzG7RpEwDH8heEHn9EhZ6aj68l40SiIX1aMHtiIExAcSJJ4AeL4e5B5Jv9/kH8DAAD//wMAUEsB&#10;Ai0AFAAGAAgAAAAhALaDOJL+AAAA4QEAABMAAAAAAAAAAAAAAAAAAAAAAFtDb250ZW50X1R5cGVz&#10;XS54bWxQSwECLQAUAAYACAAAACEAOP0h/9YAAACUAQAACwAAAAAAAAAAAAAAAAAvAQAAX3JlbHMv&#10;LnJlbHNQSwECLQAUAAYACAAAACEA8/ms55sCAACEBQAADgAAAAAAAAAAAAAAAAAuAgAAZHJzL2Uy&#10;b0RvYy54bWxQSwECLQAUAAYACAAAACEA+s5uTd4AAAAJAQAADwAAAAAAAAAAAAAAAAD1BAAAZHJz&#10;L2Rvd25yZXYueG1sUEsFBgAAAAAEAAQA8wAAAAAGAAAAAA==&#10;"/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80768" behindDoc="0" locked="0" layoutInCell="1" allowOverlap="1" wp14:anchorId="754D573A" wp14:editId="33183F29">
                <wp:simplePos x="0" y="0"/>
                <wp:positionH relativeFrom="column">
                  <wp:posOffset>2411729</wp:posOffset>
                </wp:positionH>
                <wp:positionV relativeFrom="paragraph">
                  <wp:posOffset>337820</wp:posOffset>
                </wp:positionV>
                <wp:extent cx="0" cy="1750695"/>
                <wp:effectExtent l="76200" t="0" r="57150" b="59055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50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89.9pt;margin-top:26.6pt;width:0;height:137.85pt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GsrgIAAKcFAAAOAAAAZHJzL2Uyb0RvYy54bWysVE2PmzAQvVfqf7B8Z4GEfKElqywhvWzb&#10;lbJVzw42YBVsZDshUdX/3rEhbLO9VNUmEvLXvHnz5tn3D+emRiemNJciweFdgBETuaRclAn+9rLz&#10;lhhpQwQltRQswRem8cP644f7ro3ZRFaypkwhABE67toEV8a0se/rvGIN0XeyZQI2C6kaYmCqSp8q&#10;0gF6U/uTIJj7nVS0VTJnWsPqtt/Ea4dfFCw3X4tCM4PqBAM3477KfQ/266/vSVwq0lY8H2iQ/2DR&#10;EC4g6Qi1JYago+J/QTU8V1LLwtzlsvFlUfCcuRqgmjB4U82+Ii1ztYA4uh1l0u8Hm385PSvEaYLn&#10;EUaCNNCjvVGEl5VBG6Vkh1IpBOgoFYIjoFfX6hjCUvGsbMX5WezbJ5n/0EjItCKiZI73y6UFrNBG&#10;+DchdqJbyHroPksKZ8jRSCfeuVCNhQRZ0Nn16DL2iJ0NyvvFHFbDxSyYr2YOncTXwFZp84nJBtlB&#10;gvVQyFhB6NKQ05M2lhaJrwE2q5A7XtfOELVAXYJXs8nMBWhZc2o37TGtykNaK3Qi1lLuN7C4Oabk&#10;UVAHVjFCs2FsCK9hjIwTxygOctUM22wNoxjVDG6RHfX0amEzMufjnjPMzgaGbh0kcR77uQpW2TJb&#10;Rl40mWdeFGy33maXRt58Bzptp9s03Ya/bClhFFecUiZsNVe/h9G/+Wm4eb1TR8ePsvm36E5fIHvL&#10;dLObBYtouvQWi9nUi6ZZ4D0ud6m3ScP5fJE9po/ZG6aZq16/D9lRSstKHg1T+4p2iHJrl+lsNQkx&#10;TOB9mCz6ziJSl9CS3CiMlDTfuamcu60vLcaNG5aB/Q+9G9F7Ia49tLOxC0Ntr1KBJa/9dZfG3pP+&#10;xh0kvTwrawt7f+A1cEHDy2Wfmz/n7tTr+7r+DQAA//8DAFBLAwQUAAYACAAAACEAztN3tuAAAAAK&#10;AQAADwAAAGRycy9kb3ducmV2LnhtbEyPQU/DMAyF70j8h8hI3FhKJ8pamk7AhOgFJDaEOGaNaSMa&#10;p2qyrePXY8QBbvbz03ufy+XkerHHMVhPCi5nCQikxhtLrYLXzcPFAkSImozuPaGCIwZYVqcnpS6M&#10;P9AL7texFRxCodAKuhiHQsrQdOh0mPkBiW8ffnQ68jq20oz6wOGul2mSZNJpS9zQ6QHvO2w+1zun&#10;IK7ej1321tzl9nnz+JTZr7quV0qdn023NyAiTvHPDD/4jA4VM239jkwQvYL5dc7oUcHVPAXBhl9h&#10;y0O6yEFWpfz/QvUNAAD//wMAUEsBAi0AFAAGAAgAAAAhALaDOJL+AAAA4QEAABMAAAAAAAAAAAAA&#10;AAAAAAAAAFtDb250ZW50X1R5cGVzXS54bWxQSwECLQAUAAYACAAAACEAOP0h/9YAAACUAQAACwAA&#10;AAAAAAAAAAAAAAAvAQAAX3JlbHMvLnJlbHNQSwECLQAUAAYACAAAACEAIR5xrK4CAACnBQAADgAA&#10;AAAAAAAAAAAAAAAuAgAAZHJzL2Uyb0RvYy54bWxQSwECLQAUAAYACAAAACEAztN3tuAAAAAKAQAA&#10;DwAAAAAAAAAAAAAAAAAIBQAAZHJzL2Rvd25yZXYueG1sUEsFBgAAAAAEAAQA8wAAABUG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3BE1BC" wp14:editId="484FBAF8">
                <wp:simplePos x="0" y="0"/>
                <wp:positionH relativeFrom="column">
                  <wp:posOffset>1154430</wp:posOffset>
                </wp:positionH>
                <wp:positionV relativeFrom="paragraph">
                  <wp:posOffset>26035</wp:posOffset>
                </wp:positionV>
                <wp:extent cx="2496820" cy="311785"/>
                <wp:effectExtent l="0" t="0" r="17780" b="12065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Berat kering daun jarak cina 1600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032" type="#_x0000_t202" style="position:absolute;margin-left:90.9pt;margin-top:2.05pt;width:196.6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JtwygIAALQFAAAOAAAAZHJzL2Uyb0RvYy54bWysVNuK2zAQfS/0H4Tes77EuZl1liSblML2&#10;Arulz4ol26Ky5EpK7N3Sf+9ITrJut4VSaoPQaEZHczkz1zddLdCRacOVzHB0FWLEZK4ol2WGPz3s&#10;RnOMjCWSEqEky/AjM/hm+frVddukLFaVEpRpBCDSpG2T4craJg0Ck1esJuZKNUyCslC6JhZEXQZU&#10;kxbQaxHEYTgNWqVpo1XOjIHT216Jlx6/KFhuPxSFYRaJDINv1q/ar3u3BstrkpaaNBXPT26Qf/Ci&#10;JlzCoxeoW2IJOmj+AqrmuVZGFfYqV3WgioLnzMcA0UThL9HcV6RhPhZIjmkuaTL/DzZ/f/yoEacZ&#10;TqYLjCSpoUgPrLNorTrkziBDbWNSMLxvwNR2oIBK+2hNc6fyLwZJtamILNlKa9VWjFDwMHI3g8HV&#10;Hsc4kH37TlF4iBys8kBdoWuXPkgIAnSo1OOlOs6ZHA7jZDGdx6DKQTeOotl84p8g6fl2o419w1SN&#10;3CbDGqrv0cnxzljnDUnPJu4xowSnOy6EF3S53wiNjgSYsvPfCf0nMyFRm+HFJJ5gREQJnM+t7nPx&#10;R7TQf79Dq7kF9gteZ3h+MSKpy+BWUs9NS7jo9+C9kM5V5nndhwRSZ2HrzyFRnnPfVrtJOEvG89Fs&#10;NhmPkvE2HK3nu81otYmm09l2vVlvo+/O6yhJK04pk1uPac4tECV/R7FTM/bkvTTBxUHnlTpAjPcV&#10;bRHlrirjySKOMAjQhfGsj3qQSqSV/cxt5bnvOOAwzLA489D9p3Re0H11Bw8HL2LrLTpIFWTynDVP&#10;UMfJnp2223e+G6YO35F3r+gjMBa88rSEUQebSuknjFoYGxk2Xw9EM4zEWwmsX0RJ4uaMF5LJzPFV&#10;DzX7oYbIHKAybIFMfrux/Ww6NJqXFbzU95lUK+iUgnsSP3sFkTgBRoOP6TTG3OwZyt7qedgufwAA&#10;AP//AwBQSwMEFAAGAAgAAAAhAN+miZ7eAAAACAEAAA8AAABkcnMvZG93bnJldi54bWxMj81OwzAQ&#10;hO9IvIO1SFxQ66S/IcSpEBKI3qBFcHXjbRIRr4PtpuHtWU5w29GMZr8pNqPtxIA+tI4UpNMEBFLl&#10;TEu1grf94yQDEaImoztHqOAbA2zKy4tC58ad6RWHXawFl1DItYImxj6XMlQNWh2mrkdi7+i81ZGl&#10;r6Xx+szltpOzJFlJq1viD43u8aHB6nN3sgqyxfPwEbbzl/dqdexu4816ePrySl1fjfd3ICKO8S8M&#10;v/iMDiUzHdyJTBAd6yxl9KhgkYJgf7le8rYDH/MZyLKQ/weUPwAAAP//AwBQSwECLQAUAAYACAAA&#10;ACEAtoM4kv4AAADhAQAAEwAAAAAAAAAAAAAAAAAAAAAAW0NvbnRlbnRfVHlwZXNdLnhtbFBLAQIt&#10;ABQABgAIAAAAIQA4/SH/1gAAAJQBAAALAAAAAAAAAAAAAAAAAC8BAABfcmVscy8ucmVsc1BLAQIt&#10;ABQABgAIAAAAIQBH9JtwygIAALQFAAAOAAAAAAAAAAAAAAAAAC4CAABkcnMvZTJvRG9jLnhtbFBL&#10;AQItABQABgAIAAAAIQDfpome3gAAAAgBAAAPAAAAAAAAAAAAAAAAACQFAABkcnMvZG93bnJldi54&#10;bWxQSwUGAAAAAAQABADzAAAALw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Berat kering daun jarak cina 1600 g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C4957C" wp14:editId="51A78445">
                <wp:simplePos x="0" y="0"/>
                <wp:positionH relativeFrom="column">
                  <wp:posOffset>2411730</wp:posOffset>
                </wp:positionH>
                <wp:positionV relativeFrom="paragraph">
                  <wp:posOffset>294005</wp:posOffset>
                </wp:positionV>
                <wp:extent cx="443865" cy="635"/>
                <wp:effectExtent l="0" t="0" r="13335" b="37465"/>
                <wp:wrapNone/>
                <wp:docPr id="468" name="Straight Arrow Connector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8" o:spid="_x0000_s1026" type="#_x0000_t32" style="position:absolute;margin-left:189.9pt;margin-top:23.15pt;width:34.9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g1nQIAAIgFAAAOAAAAZHJzL2Uyb0RvYy54bWysVMGOmzAQvVfqP1i+s0ACJEFLVllCetm2&#10;K2Wrnh1sglWwke2ERFX/vWOH0M32UlULkuWxPc9v5s34/uHUNujIlOZSZDi8CzBiopSUi32Gv71s&#10;vDlG2hBBSSMFy/CZafyw/Pjhvu9SNpG1bChTCECETvsuw7UxXer7uqxZS/Sd7JiAzUqqlhgw1d6n&#10;ivSA3jb+JAgSv5eKdkqWTGtYXV828dLhVxUrzdeq0sygJsPAzbhRuXFnR395T9K9Il3Ny4EG+Q8W&#10;LeECLh2h1sQQdFD8L6iWl0pqWZm7Ura+rCpeMhcDRBMGb6LZ1qRjLhZIju7GNOn3gy2/HJ8V4jTD&#10;UQJSCdKCSFujCN/XBq2Ukj3KpRCQSKmQPQMZ6zudgmMunpWNuTyJbfckyx8aCZnXROyZY/5y7gAs&#10;tB7+jYs1dAf37vrPksIZcjDSpe9UqdZCQmLQyal0HlViJ4NKWIyi6TyJMSphK5nGDp6kV89OafOJ&#10;yRbZSYb1EMoYQ+juIccnbSwvkl4d7LVCbnjTuJpoBOozvIgnsXPQsuHUbtpjWu13eaPQkdiqct/A&#10;4uaYkgdBHVjNCC2GuSG8uczh8kZYPOYK9cIIrJOBqVuHiF0R/VwEi2JezCMvmiSFFwXrtbfa5JGX&#10;bMJZvJ6u83wd/rJEwyitOaVMWK7Xgg6jfyuYobUupTiW9JgU/xbdZQ/I3jJdbeJgBgp5s1k89aJp&#10;EXiP803urfIwSWbFY/5YvGFauOj1+5AdU2lZyYNhalvTHlFui2EaLyYhBgMegMnsohsizR5ertIo&#10;jJQ037mpXfHasrMYN1rPA/sPWo/ol0RcNbTWqMIQ259UgeZXfV1P2Da4NNRO0vOzuvYKtLtzGp4m&#10;+568tmH++gFd/gYAAP//AwBQSwMEFAAGAAgAAAAhADPypO/fAAAACQEAAA8AAABkcnMvZG93bnJl&#10;di54bWxMj8FuwjAQRO+V+AdrkbhUxQFSaNJsEELqoccCUq8m3iZp43UUOyTl62tO5bizo5k32XY0&#10;jbhQ52rLCIt5BIK4sLrmEuF0fHt6AeG8Yq0ay4TwSw62+eQhU6m2A3/Q5eBLEULYpQqh8r5NpXRF&#10;RUa5uW2Jw+/Ldkb5cHal1J0aQrhp5DKK1tKomkNDpVraV1T8HHqDQK5/XkS7xJSn9+vw+Lm8fg/t&#10;EXE2HXevIDyN/t8MN/yADnlgOtuetRMNwmqTBHSPEK9XIIIhjpMNiPNNiEHmmbxfkP8BAAD//wMA&#10;UEsBAi0AFAAGAAgAAAAhALaDOJL+AAAA4QEAABMAAAAAAAAAAAAAAAAAAAAAAFtDb250ZW50X1R5&#10;cGVzXS54bWxQSwECLQAUAAYACAAAACEAOP0h/9YAAACUAQAACwAAAAAAAAAAAAAAAAAvAQAAX3Jl&#10;bHMvLnJlbHNQSwECLQAUAAYACAAAACEAXFeINZ0CAACIBQAADgAAAAAAAAAAAAAAAAAuAgAAZHJz&#10;L2Uyb0RvYy54bWxQSwECLQAUAAYACAAAACEAM/Kk798AAAAJAQAADwAAAAAAAAAAAAAAAAD3BAAA&#10;ZHJzL2Rvd25yZXYueG1sUEsFBgAAAAAEAAQA8wAAAAM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8A3D2F" wp14:editId="2C5A000E">
                <wp:simplePos x="0" y="0"/>
                <wp:positionH relativeFrom="column">
                  <wp:posOffset>2865755</wp:posOffset>
                </wp:positionH>
                <wp:positionV relativeFrom="paragraph">
                  <wp:posOffset>142875</wp:posOffset>
                </wp:positionV>
                <wp:extent cx="1608455" cy="320675"/>
                <wp:effectExtent l="0" t="0" r="10795" b="22225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Dipotong kecil - kecil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033" type="#_x0000_t202" style="position:absolute;margin-left:225.65pt;margin-top:11.25pt;width:126.65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wtywIAALQFAAAOAAAAZHJzL2Uyb0RvYy54bWysVG1v2jAQ/j5p/8Hyd5oEEgJRQwUUpknd&#10;i9RO+2xih1hz7Mw2JO20/76zAylbN2maBlLkiy/PPXf33F3fdLVAR6YNVzLH0VWIEZOFolzuc/zp&#10;YTuaYWQskZQIJVmOH5nBN4vXr67bJmNjVSlBmUYAIk3WNjmurG2yIDBFxWpirlTDJFyWStfEgqn3&#10;AdWkBfRaBOMwnAat0rTRqmDGwNvb/hIvPH5ZssJ+KEvDLBI5Bm7WP7V/7twzWFyTbK9JU/HiRIP8&#10;A4uacAlBB6hbYgk6aP4CquaFVkaV9qpQdaDKkhfM5wDZROEv2dxXpGE+FyiOaYYymf8HW7w/ftSI&#10;0xzHyRwjSWpo0gPrLFqpDrl3UKG2MRk43jfgaju4gE77bE1zp4ovBkm1rojcs6XWqq0YocAwcl8G&#10;F5/2OMaB7Np3ikIgcrDKA3Wlrl35oCAI0KFTj0N3HJnChZyGszhJMCrgbjIOp2niQ5Ds/HWjjX3D&#10;VI3cIccauu/RyfHOWMeGZGcXF8wowemWC+ENvd+thUZHAkrZ+t8J/Sc3IVGb43kyBh5E7EHzhdV9&#10;Lf6IFvrf79BqbkH9gtc5ng1OJHMV3EjqtWkJF/0Z2AvpqDKv6z4lsDoLR/8eCuU19225TcI0nsxG&#10;aZpMRvFkE45Ws+16tFxH02m6Wa1Xm+i7Yx3FWcUpZXLjMc15BKL47yR2GsZevMMQDAQdK3WAHO8r&#10;2iLKXVcmyXwcYTBgCsdpn/VFKZFW9jO3lde+04DDMJfNmYXufyrngO67exE4eJFb79FBqaCS56p5&#10;gTpN9uq03a7z05A6fCfenaKPoFhg5WUJqw4OldJPGLWwNnJsvh6IZhiJtxJUP4/i2O0Zb8RJOgZD&#10;X97sLm+ILAAqxxbE5I9r2++mQ6P5voJI/ZxJtYRJKbkX8TMryMQZsBp8Tqc15nbPpe29npft4gcA&#10;AAD//wMAUEsDBBQABgAIAAAAIQDNf1PE4AAAAAkBAAAPAAAAZHJzL2Rvd25yZXYueG1sTI/BTsMw&#10;DIbvSLxDZCQuaEvWdt0oTSeEBGI32BBcs8ZrK5qkJFlX3h5zgpstf/r9/eVmMj0b0YfOWQmLuQCG&#10;tna6s42Et/3jbA0sRGW16p1FCd8YYFNdXpSq0O5sX3HcxYZRiA2FktDGOBSch7pFo8LcDWjpdnTe&#10;qEirb7j26kzhpueJEDk3qrP0oVUDPrRYf+5ORsI6ex4/wjZ9ea/zY38bb1bj05eX8vpqur8DFnGK&#10;fzD86pM6VOR0cCerA+slZMtFSqiEJFkCI2AlshzYgYZUAK9K/r9B9QMAAP//AwBQSwECLQAUAAYA&#10;CAAAACEAtoM4kv4AAADhAQAAEwAAAAAAAAAAAAAAAAAAAAAAW0NvbnRlbnRfVHlwZXNdLnhtbFBL&#10;AQItABQABgAIAAAAIQA4/SH/1gAAAJQBAAALAAAAAAAAAAAAAAAAAC8BAABfcmVscy8ucmVsc1BL&#10;AQItABQABgAIAAAAIQDjRjwtywIAALQFAAAOAAAAAAAAAAAAAAAAAC4CAABkcnMvZTJvRG9jLnht&#10;bFBLAQItABQABgAIAAAAIQDNf1PE4AAAAAkBAAAPAAAAAAAAAAAAAAAAACUFAABkcnMvZG93bnJl&#10;di54bWxQSwUGAAAAAAQABADzAAAAMg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Dipotong kecil - kecil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C0D39C" wp14:editId="6782B5D3">
                <wp:simplePos x="0" y="0"/>
                <wp:positionH relativeFrom="column">
                  <wp:posOffset>2421890</wp:posOffset>
                </wp:positionH>
                <wp:positionV relativeFrom="paragraph">
                  <wp:posOffset>335915</wp:posOffset>
                </wp:positionV>
                <wp:extent cx="443865" cy="635"/>
                <wp:effectExtent l="0" t="0" r="13335" b="37465"/>
                <wp:wrapNone/>
                <wp:docPr id="458" name="Straight Arrow Connector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8" o:spid="_x0000_s1026" type="#_x0000_t32" style="position:absolute;margin-left:190.7pt;margin-top:26.45pt;width:34.95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ernQIAAIgFAAAOAAAAZHJzL2Uyb0RvYy54bWysVE2PmzAQvVfqf7B8Z4EE8oGWrLKE9LJt&#10;V8pWPTvYgFWwke2ERFX/e8cOoZvtpaoWJMtje57fzJvx/cOpbdCRKc2lSHF4F2DERCEpF1WKv71s&#10;vQVG2hBBSSMFS/GZafyw+vjhvu8SNpG1bChTCECETvouxbUxXeL7uqhZS/Sd7JiAzVKqlhgwVeVT&#10;RXpAbxt/EgQzv5eKdkoWTGtY3Vw28crhlyUrzNey1MygJsXAzbhRuXFvR391T5JKka7mxUCD/AeL&#10;lnABl45QG2IIOij+F1TLCyW1LM1dIVtfliUvmIsBogmDN9HsatIxFwskR3djmvT7wRZfjs8KcZri&#10;KAapBGlBpJ1RhFe1QWulZI8yKQQkUipkz0DG+k4n4JiJZ2VjLk5i1z3J4odGQmY1ERVzzF/OHYCF&#10;1sO/cbGG7uDeff9ZUjhDDka69J1K1VpISAw6OZXOo0rsZFABi1E0XcxijArYmk1jB0+Sq2entPnE&#10;ZIvsJMV6CGWMIXT3kOOTNpYXSa4O9loht7xpXE00AvUpXsaT2Dlo2XBqN+0xrap91ih0JLaq3Dew&#10;uDmm5EFQB1YzQvNhbghvLnO4vBEWj7lCvTAC62Rg6tYhYldEP5fBMl/ki8iLJrPci4LNxltvs8ib&#10;bcN5vJlusmwT/rJEwyipOaVMWK7Xgg6jfyuYobUupTiW9JgU/xbdZQ/I3jJdb+NgDgp583k89aJp&#10;HniPi23mrbNwNpvnj9lj/oZp7qLX70N2TKVlJQ+GqV1Ne0S5LYZpvJyEGAx4ACbzi26INBW8XIVR&#10;GClpvnNTu+K1ZWcxbrReBPYftB7RL4m4amitUYUhtj+pAs2v+rqesG1waai9pOdnde0VaHfnNDxN&#10;9j15bcP89QO6+g0AAP//AwBQSwMEFAAGAAgAAAAhAB0iSw3fAAAACQEAAA8AAABkcnMvZG93bnJl&#10;di54bWxMj01PwzAMhu9I/IfISFzQln6saCtNpwmJA0e2SVyzxmsLjVM16Vr26zEndrT96PXzFtvZ&#10;duKCg28dKYiXEQikypmWagXHw9tiDcIHTUZ3jlDBD3rYlvd3hc6Nm+gDL/tQCw4hn2sFTQh9LqWv&#10;GrTaL12PxLezG6wOPA61NIOeONx2MomiZ2l1S/yh0T2+Nlh970erAP2YxdFuY+vj+3V6+kyuX1N/&#10;UOrxYd69gAg4h38Y/vRZHUp2OrmRjBedgnQdrxhVkCUbEAyssjgFceJFGoEsC3nboPwFAAD//wMA&#10;UEsBAi0AFAAGAAgAAAAhALaDOJL+AAAA4QEAABMAAAAAAAAAAAAAAAAAAAAAAFtDb250ZW50X1R5&#10;cGVzXS54bWxQSwECLQAUAAYACAAAACEAOP0h/9YAAACUAQAACwAAAAAAAAAAAAAAAAAvAQAAX3Jl&#10;bHMvLnJlbHNQSwECLQAUAAYACAAAACEAZBeXq50CAACIBQAADgAAAAAAAAAAAAAAAAAuAgAAZHJz&#10;L2Uyb0RvYy54bWxQSwECLQAUAAYACAAAACEAHSJLDd8AAAAJAQAADwAAAAAAAAAAAAAAAAD3BAAA&#10;ZHJzL2Rvd25yZXYueG1sUEsFBgAAAAAEAAQA8wAAAAM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65BA9" wp14:editId="69772D78">
                <wp:simplePos x="0" y="0"/>
                <wp:positionH relativeFrom="column">
                  <wp:posOffset>2865755</wp:posOffset>
                </wp:positionH>
                <wp:positionV relativeFrom="paragraph">
                  <wp:posOffset>210185</wp:posOffset>
                </wp:positionV>
                <wp:extent cx="2308860" cy="282575"/>
                <wp:effectExtent l="0" t="0" r="15240" b="22225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Dihaluskan menggunakan blender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34" type="#_x0000_t202" style="position:absolute;margin-left:225.65pt;margin-top:16.55pt;width:181.8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GY2yQIAALQFAAAOAAAAZHJzL2Uyb0RvYy54bWysVNuK2zAQfS/0H4Tes77Ejr1mnSXJJqXQ&#10;G+yWPiuWHIvKkispsbel/96RnGTTbgul1Aah0YyO5nJmbm6HVqAD04YrWeLoKsSIyUpRLncl/viw&#10;meQYGUskJUJJVuJHZvDt/OWLm74rWKwaJSjTCECkKfquxI21XREEpmpYS8yV6pgEZa10SyyIehdQ&#10;TXpAb0UQh+Es6JWmnVYVMwZO70Ylnnv8umaVfV/XhlkkSgy+Wb9qv27dGsxvSLHTpGt4dXSD/IMX&#10;LeESHj1D3RFL0F7zZ1Atr7QyqrZXlWoDVde8Yj4GiCYKf4nmviEd87FAckx3TpP5f7DVu8MHjTgt&#10;cZJmGEnSQpEe2GDRUg3InUGG+s4UYHjfgakdQAGV9tGa7o2qPhsk1aohcscWWqu+YYSCh5G7GVxc&#10;HXGMA9n2bxWFh8jeKg801Lp16YOEIECHSj2eq+OcqeAwnoZ5PgNVBbo4j9Ms9U+Q4nS708a+YqpF&#10;blNiDdX36OTwxljnDSlOJu4xowSnGy6EF/RuuxIaHQgwZeO/I/pPZkKivsTXaZxiRMQOOF9ZPebi&#10;j2ih/36H1nIL7Be8LXF+NiKFy+BaUs9NS7gY9+C9kM5V5nk9hgTSYGHrzyFRnnPfFps0zJJpPsmy&#10;dDpJputwssw3q8liFc1m2Xq5Wq6j787rKCkaTimTa49pTi0QJX9HsWMzjuQ9N8HZQeeV2kOM9w3t&#10;EeWuKtP0Oo4wCNCFcTZGfZFKpJX9xG3jue844DDMZXHy0P3HdJ7RfXUvHg6exTZaDJAqyOQpa56g&#10;jpMjO+2wHXw35A7fkXer6CMwFrzytIRRB5tG6a8Y9TA2Smy+7IlmGInXElh/HSWJmzNegPaJQdCX&#10;mu2lhsgKoEpsgUx+u7LjbNp3mu8aeGnsM6kW0Ck19yR+8goicQKMBh/TcYy52XMpe6unYTv/AQAA&#10;//8DAFBLAwQUAAYACAAAACEA/NNO3N8AAAAJAQAADwAAAGRycy9kb3ducmV2LnhtbEyPQU+EMBCF&#10;7yb+h2ZMvBi3IAgsMmyMiUZvuhq9dmkXiO0U2y6L/9560uPkfXnvm2azGM1m5fxoCSFdJcAUdVaO&#10;1CO8vd5fVsB8ECSFtqQQvpWHTXt60oha2iO9qHkbehZLyNcCYQhhqjn33aCM8Cs7KYrZ3jojQjxd&#10;z6UTx1huNL9KkoIbMVJcGMSk7gbVfW4PBqHKH+cP/5Q9v3fFXq/DRTk/fDnE87Pl9gZYUEv4g+FX&#10;P6pDG5129kDSM42QX6dZRBGyLAUWgSrN18B2CGVZAG8b/v+D9gcAAP//AwBQSwECLQAUAAYACAAA&#10;ACEAtoM4kv4AAADhAQAAEwAAAAAAAAAAAAAAAAAAAAAAW0NvbnRlbnRfVHlwZXNdLnhtbFBLAQIt&#10;ABQABgAIAAAAIQA4/SH/1gAAAJQBAAALAAAAAAAAAAAAAAAAAC8BAABfcmVscy8ucmVsc1BLAQIt&#10;ABQABgAIAAAAIQD7iGY2yQIAALQFAAAOAAAAAAAAAAAAAAAAAC4CAABkcnMvZTJvRG9jLnhtbFBL&#10;AQItABQABgAIAAAAIQD8007c3wAAAAkBAAAPAAAAAAAAAAAAAAAAACMFAABkcnMvZG93bnJldi54&#10;bWxQSwUGAAAAAAQABADzAAAALw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Dihaluskan menggunakan blender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854F3" wp14:editId="6C7FA785">
                <wp:simplePos x="0" y="0"/>
                <wp:positionH relativeFrom="column">
                  <wp:posOffset>2865755</wp:posOffset>
                </wp:positionH>
                <wp:positionV relativeFrom="paragraph">
                  <wp:posOffset>240030</wp:posOffset>
                </wp:positionV>
                <wp:extent cx="2444750" cy="282575"/>
                <wp:effectExtent l="0" t="0" r="12700" b="22225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Diayak dengan ayakan ukuran mesh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35" type="#_x0000_t202" style="position:absolute;margin-left:225.65pt;margin-top:18.9pt;width:192.5pt;height:2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SsygIAALQFAAAOAAAAZHJzL2Uyb0RvYy54bWysVG1r2zAQ/j7YfxD6nvoldpyYOiVJkzHo&#10;XqAd+6xYciwmS56kxG7H/vtOcpJm6wZjzAah050e3ctzd33TNwIdmDZcyQJHVyFGTJaKcrkr8KeH&#10;zWiKkbFEUiKUZAV+ZAbfzF+/uu7anMWqVoIyjQBEmrxrC1xb2+ZBYMqaNcRcqZZJUFZKN8SCqHcB&#10;1aQD9EYEcRhOgk5p2mpVMmPg9HZQ4rnHrypW2g9VZZhFosDgm/Wr9uvWrcH8muQ7Tdqal0c3yD94&#10;0RAu4dEz1C2xBO01fwHV8FIroyp7VaomUFXFS+ZjgGii8Jdo7mvSMh8LJMe05zSZ/wdbvj981IjT&#10;AifpBCNJGijSA+stWqoeuTPIUNeaHAzvWzC1PSig0j5a096p8otBUq1qIndsobXqakYoeBi5m8HF&#10;1QHHOJBt905ReIjsrfJAfaUblz5ICAJ0qNTjuTrOmRIO4yRJshRUJejiaZxmqX+C5KfbrTb2DVMN&#10;cpsCa6i+RyeHO2OdNyQ/mbjHjBKcbrgQXtC77UpodCDAlI3/jug/mQmJugLP0jjFiIgdcL60esjF&#10;H9FC//0OreEW2C94U+Dp2YjkLoNrST03LeFi2IP3QjpXmef1EBJIvYWtP4dEec59W2zSMEvG01GW&#10;peNRMl6Ho+V0sxotVtFkkq2Xq+U6+u68jpK85pQyufaY5tQCUfJ3FDs240DecxOcHXReqT3EeF/T&#10;DlHuqjJOZ3GEQYAujLMh6otUIq3sZ25rz33HAYdhLoszDd1/TOcZ3Vf34uHgRWyDRQ+pgkyesuYJ&#10;6jg5sNP22953w8zhO/JuFX0ExoJXnpYw6mBTK/2EUQdjo8Dm655ohpF4K4H1syhJ3JzxQpJmMQj6&#10;UrO91BBZAlSBLZDJb1d2mE37VvNdDS8NfSbVAjql4p7Ez15BJE6A0eBjOo4xN3suZW/1PGznPwAA&#10;AP//AwBQSwMEFAAGAAgAAAAhAAmaJtTfAAAACQEAAA8AAABkcnMvZG93bnJldi54bWxMj8FOwzAQ&#10;RO9I/IO1SFwQdVqXNIQ4FUICwQ3aCq5u7CYR9jrYbhr+nuUEt92d0eybaj05y0YTYu9RwnyWATPY&#10;eN1jK2G3fbwugMWkUCvr0Uj4NhHW9flZpUrtT/hmxk1qGYVgLJWELqWh5Dw2nXEqzvxgkLSDD04l&#10;WkPLdVAnCneWL7Is5071SB86NZiHzjSfm6OTUCyfx4/4Il7fm/xgb9PVanz6ClJeXkz3d8CSmdKf&#10;GX7xCR1qYtr7I+rIrITlzVyQVYJYUQUyFCKnw56GhQBeV/x/g/oHAAD//wMAUEsBAi0AFAAGAAgA&#10;AAAhALaDOJL+AAAA4QEAABMAAAAAAAAAAAAAAAAAAAAAAFtDb250ZW50X1R5cGVzXS54bWxQSwEC&#10;LQAUAAYACAAAACEAOP0h/9YAAACUAQAACwAAAAAAAAAAAAAAAAAvAQAAX3JlbHMvLnJlbHNQSwEC&#10;LQAUAAYACAAAACEAIvykrMoCAAC0BQAADgAAAAAAAAAAAAAAAAAuAgAAZHJzL2Uyb0RvYy54bWxQ&#10;SwECLQAUAAYACAAAACEACZom1N8AAAAJAQAADwAAAAAAAAAAAAAAAAAkBQAAZHJzL2Rvd25yZXYu&#10;eG1sUEsFBgAAAAAEAAQA8wAAADA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Diayak dengan ayakan ukuran mesh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4A90D3" wp14:editId="5FA2E410">
                <wp:simplePos x="0" y="0"/>
                <wp:positionH relativeFrom="column">
                  <wp:posOffset>2411730</wp:posOffset>
                </wp:positionH>
                <wp:positionV relativeFrom="paragraph">
                  <wp:posOffset>25400</wp:posOffset>
                </wp:positionV>
                <wp:extent cx="443865" cy="635"/>
                <wp:effectExtent l="0" t="0" r="13335" b="37465"/>
                <wp:wrapNone/>
                <wp:docPr id="454" name="Straight Arrow Connector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4" o:spid="_x0000_s1026" type="#_x0000_t32" style="position:absolute;margin-left:189.9pt;margin-top:2pt;width:34.95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CfngIAAIgFAAAOAAAAZHJzL2Uyb0RvYy54bWysVE2PmzAQvVfqf7B8Z4EE8oGWrLKE9LJt&#10;V8pWPTvYgFWwke2ERFX/e8cOoZvtpaoWJMtje57fzJvx/cOpbdCRKc2lSHF4F2DERCEpF1WKv71s&#10;vQVG2hBBSSMFS/GZafyw+vjhvu8SNpG1bChTCECETvouxbUxXeL7uqhZS/Sd7JiAzVKqlhgwVeVT&#10;RXpAbxt/EgQzv5eKdkoWTGtY3Vw28crhlyUrzNey1MygJsXAzbhRuXFvR391T5JKka7mxUCD/AeL&#10;lnABl45QG2IIOij+F1TLCyW1LM1dIVtfliUvmIsBogmDN9HsatIxFwskR3djmvT7wRZfjs8KcZri&#10;KI4wEqQFkXZGEV7VBq2Vkj3KpBCQSKmQPQMZ6zudgGMmnpWNuTiJXfckix8aCZnVRFTMMX85dwAW&#10;Wg//xsUauoN79/1nSeEMORjp0ncqVWshITHo5FQ6jyqxk0EFLEbRdDGLMSpgazaNHTxJrp6d0uYT&#10;ky2ykxTrIZQxhtDdQ45P2lheJLk62GuF3PKmcTXRCNSneBlPYuegZcOp3bTHtKr2WaPQkdiqct/A&#10;4uaYkgdBHVjNCM2HuSG8uczh8kZYPOYK9cIIrJOBqVuHiF0R/VwGy3yRLyIvmsxyLwo2G2+9zSJv&#10;tg3n8Wa6ybJN+MsSDaOk5pQyYbleCzqM/q1ghta6lOJY0mNS/Ft0lz0ge8t0vY2DOSjkzefx1Ium&#10;eeA9LraZt87C2WyeP2aP+RumuYtevw/ZMZWWlTwYpnY17RHlthim8XISYjDgAZjML7oh0lTwchVG&#10;YaSk+c5N7YrXlp3FuNF6Edh/0HpEvyTiqqG1RhWG2P6kCjS/6ut6wrbBpaH2kp6f1bVXoN2d0/A0&#10;2ffktQ3z1w/o6jcAAAD//wMAUEsDBBQABgAIAAAAIQCcQ0Hz3gAAAAcBAAAPAAAAZHJzL2Rvd25y&#10;ZXYueG1sTI/BTsMwEETvSPyDtUhcUOukBNqkcaoKqQeOtJW4uvGShMbrKHaatF/PcoLbjmY08zbf&#10;TLYVF+x940hBPI9AIJXONFQpOB52sxUIHzQZ3TpCBVf0sCnu73KdGTfSB172oRJcQj7TCuoQukxK&#10;X9ZotZ+7Dom9L9dbHVj2lTS9HrnctnIRRa/S6oZ4odYdvtVYnveDVYB+eImjbWqr4/ttfPpc3L7H&#10;7qDU48O0XYMIOIW/MPziMzoUzHRyAxkvWgXPy5TRg4KEX2I/SdIliBMfMcgil//5ix8AAAD//wMA&#10;UEsBAi0AFAAGAAgAAAAhALaDOJL+AAAA4QEAABMAAAAAAAAAAAAAAAAAAAAAAFtDb250ZW50X1R5&#10;cGVzXS54bWxQSwECLQAUAAYACAAAACEAOP0h/9YAAACUAQAACwAAAAAAAAAAAAAAAAAvAQAAX3Jl&#10;bHMvLnJlbHNQSwECLQAUAAYACAAAACEAOX2wn54CAACIBQAADgAAAAAAAAAAAAAAAAAuAgAAZHJz&#10;L2Uyb0RvYy54bWxQSwECLQAUAAYACAAAACEAnENB894AAAAHAQAADwAAAAAAAAAAAAAAAAD4BAAA&#10;ZHJzL2Rvd25yZXYueG1sUEsFBgAAAAAEAAQA8wAAAAM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42BEF" wp14:editId="2BE61571">
                <wp:simplePos x="0" y="0"/>
                <wp:positionH relativeFrom="column">
                  <wp:posOffset>2865755</wp:posOffset>
                </wp:positionH>
                <wp:positionV relativeFrom="paragraph">
                  <wp:posOffset>286385</wp:posOffset>
                </wp:positionV>
                <wp:extent cx="2591435" cy="282575"/>
                <wp:effectExtent l="0" t="0" r="18415" b="22225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Disimpan dalam wadah tertutup rapat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36" type="#_x0000_t202" style="position:absolute;margin-left:225.65pt;margin-top:22.55pt;width:204.05pt;height: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J/ygIAALUFAAAOAAAAZHJzL2Uyb0RvYy54bWysVG1r2zAQ/j7YfxD6nvoldp2aOiVJkzHo&#10;XqAd+6xYciwmS56kxG7H/vtOcpJ66wZjzAajk86Pnrt77q5v+kagA9OGK1ng6CLEiMlSUS53Bf70&#10;sJnMMDKWSEqEkqzAj8zgm/nrV9ddm7NY1UpQphGASJN3bYFra9s8CExZs4aYC9UyCYeV0g2xYOpd&#10;QDXpAL0RQRyGl0GnNG21KpkxsHs7HOK5x68qVtoPVWWYRaLAwM36r/bfrfsG82uS7zRpa14eaZB/&#10;YNEQLuHSM9QtsQTtNX8B1fBSK6Mqe1GqJlBVxUvmY4BoovCXaO5r0jIfCyTHtOc0mf8HW74/fNSI&#10;0wIn6RQjSRoo0gPrLVqqHrk9yFDXmhwc71twtT0cQKV9tKa9U+UXg6Ra1UTu2EJr1dWMUGAYuT+D&#10;0a8DjnEg2+6donAR2VvlgfpKNy59kBAE6FCpx3N1HJkSNuP0KkqmKUYlnMWzOM1SfwXJT3+32tg3&#10;TDXILQqsofoenRzujHVsSH5ycZcZJTjdcCG8oXfbldDoQEApG/8c0X9yExJ1Bb5KY+BBxA40X1o9&#10;5OKPaKF/fofWcAvqF7wp8OzsRHKXwbWkXpuWcDGsgb2Qjirzuh5CAqu3sPT7kCivuW+LTRpmyXQ2&#10;ybJ0Okmm63CynG1Wk8UqurzM1svVch19d6yjJK85pUyuPaY5tUCU/J3Ejs04iPfcBGeCjpXaQ4z3&#10;Ne0Q5a4q0/QqjjAY0IVxNkQ9SiXSyn7mtvbadxpwGGZcnFno3mM6z+i+uqOLgxexDR49pAoyecqa&#10;F6jT5KBO22973w2Rv8Cpd6voI0gWaHldwqyDRa30E0YdzI0Cm697ohlG4q0E2YNGEzdovJGkWQyG&#10;Hp9sxydElgBVYAtq8suVHYbTvtV8V8NNQ6NJtYBWqbhX8TMrCMUZMBt8UMc55obP2PZez9N2/gMA&#10;AP//AwBQSwMEFAAGAAgAAAAhAIex1bvfAAAACQEAAA8AAABkcnMvZG93bnJldi54bWxMj8FOwzAM&#10;hu9IvENkJC5oS8e60pamE0ICsRtsCK5Z47UViVOSrCtvT+ACt9/yp9+fq/VkNBvR+d6SgMU8AYbU&#10;WNVTK+B19zDLgfkgSUltCQV8oYd1fX5WyVLZE73guA0tiyXkSymgC2EoOfdNh0b6uR2Q4u5gnZEh&#10;jq7lyslTLDeaXydJxo3sKV7o5ID3HTYf26MRkKdP47vfLJ/fmuygi3B1Mz5+OiEuL6a7W2ABp/AH&#10;w49+VIc6Ou3tkZRnWkC6Wiwj+huARSBfFSmwfQxFBryu+P8P6m8AAAD//wMAUEsBAi0AFAAGAAgA&#10;AAAhALaDOJL+AAAA4QEAABMAAAAAAAAAAAAAAAAAAAAAAFtDb250ZW50X1R5cGVzXS54bWxQSwEC&#10;LQAUAAYACAAAACEAOP0h/9YAAACUAQAACwAAAAAAAAAAAAAAAAAvAQAAX3JlbHMvLnJlbHNQSwEC&#10;LQAUAAYACAAAACEAmkDCf8oCAAC1BQAADgAAAAAAAAAAAAAAAAAuAgAAZHJzL2Uyb0RvYy54bWxQ&#10;SwECLQAUAAYACAAAACEAh7HVu98AAAAJAQAADwAAAAAAAAAAAAAAAAAkBQAAZHJzL2Rvd25yZXYu&#10;eG1sUEsFBgAAAAAEAAQA8wAAADA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Disimpan dalam wadah tertutup rapat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D14A92" wp14:editId="5C26978F">
                <wp:simplePos x="0" y="0"/>
                <wp:positionH relativeFrom="column">
                  <wp:posOffset>2421890</wp:posOffset>
                </wp:positionH>
                <wp:positionV relativeFrom="paragraph">
                  <wp:posOffset>87630</wp:posOffset>
                </wp:positionV>
                <wp:extent cx="443865" cy="635"/>
                <wp:effectExtent l="0" t="0" r="13335" b="37465"/>
                <wp:wrapNone/>
                <wp:docPr id="452" name="Straight Arrow Connector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2" o:spid="_x0000_s1026" type="#_x0000_t32" style="position:absolute;margin-left:190.7pt;margin-top:6.9pt;width:34.95pt;height: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tongIAAIgFAAAOAAAAZHJzL2Uyb0RvYy54bWysVE2P2yAQvVfqf0Dcvf6InQ9rnVXWcXrZ&#10;titlq56JwTGqDRaQOFHV/96BOO5me6mqtSXEAPN4M2+G+4dT26AjU5pLkeHwLsCIiVJSLvYZ/vay&#10;8eYYaUMEJY0ULMNnpvHD8uOH+75LWSRr2VCmEIAInfZdhmtjutT3dVmzlug72TEBm5VULTFgqr1P&#10;FekBvW38KAimfi8V7ZQsmdawur5s4qXDrypWmq9VpZlBTYaBm3GjcuPOjv7ynqR7RbqalwMN8h8s&#10;WsIFXDpCrYkh6KD4X1AtL5XUsjJ3pWx9WVW8ZC4GiCYM3kSzrUnHXCyQHN2NadLvB1t+OT4rxGmG&#10;4yTCSJAWRNoaRfi+NmillOxRLoWAREqF7BnIWN/pFBxz8axszOVJbLsnWf7QSMi8JmLPHPOXcwdg&#10;ofXwb1ysoTu4d9d/lhTOkIORLn2nSrUWEhKDTk6l86gSOxlUwmIcT+bTBKMStqaTxMGT9OrZKW0+&#10;MdkiO8mwHkIZYwjdPeT4pI3lRdKrg71WyA1vGlcTjUB9hhdJlDgHLRtO7aY9ptV+lzcKHYmtKvcN&#10;LG6OKXkQ1IHVjNBimBvCm8scLm+ExWOuUC+MwDoZmLp1iNgV0c9FsCjmxTz24mhaeHGwXnurTR57&#10;0004S9aTdZ6vw1+WaBinNaeUCcv1WtBh/G8FM7TWpRTHkh6T4t+iu+wB2Vumq00SzEAhbzZLJl48&#10;KQLvcb7JvVUeTqez4jF/LN4wLVz0+n3Ijqm0rOTBMLWtaY8ot8UwSRZRiMGAByCaXXRDpNnDy1Ua&#10;hZGS5js3tSteW3YW40breWD/QesR/ZKIq4bWGlUYYvuTKtD8qq/rCdsGl4baSXp+VtdegXZ3TsPT&#10;ZN+T1zbMXz+gy98AAAD//wMAUEsDBBQABgAIAAAAIQC6hcGP3gAAAAkBAAAPAAAAZHJzL2Rvd25y&#10;ZXYueG1sTI/BbsIwEETvlfgHa5F6qcAJAQQhDkKVeuixgNSriZckbbyOYoekfH2XU3vcmafZmWw/&#10;2kbcsPO1IwXxPAKBVDhTU6ngfHqbbUD4oMnoxhEq+EEP+3zylOnUuIE+8HYMpeAQ8qlWUIXQplL6&#10;okKr/dy1SOxdXWd14LMrpen0wOG2kYsoWkura+IPlW7xtcLi+9hbBej7VRwdtrY8v9+Hl8/F/Wto&#10;T0o9T8fDDkTAMfzB8KjP1SHnThfXk/GiUZBs4iWjbCQ8gYHlKk5AXB7CFmSeyf8L8l8AAAD//wMA&#10;UEsBAi0AFAAGAAgAAAAhALaDOJL+AAAA4QEAABMAAAAAAAAAAAAAAAAAAAAAAFtDb250ZW50X1R5&#10;cGVzXS54bWxQSwECLQAUAAYACAAAACEAOP0h/9YAAACUAQAACwAAAAAAAAAAAAAAAAAvAQAAX3Jl&#10;bHMvLnJlbHNQSwECLQAUAAYACAAAACEAN0sbaJ4CAACIBQAADgAAAAAAAAAAAAAAAAAuAgAAZHJz&#10;L2Uyb0RvYy54bWxQSwECLQAUAAYACAAAACEAuoXBj94AAAAJAQAADwAAAAAAAAAAAAAAAAD4BAAA&#10;ZHJzL2Rvd25yZXYueG1sUEsFBgAAAAAEAAQA8wAAAAMGAAAAAA==&#10;"/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911E97" wp14:editId="0D4F784D">
                <wp:simplePos x="0" y="0"/>
                <wp:positionH relativeFrom="column">
                  <wp:posOffset>1536065</wp:posOffset>
                </wp:positionH>
                <wp:positionV relativeFrom="paragraph">
                  <wp:posOffset>40640</wp:posOffset>
                </wp:positionV>
                <wp:extent cx="1755775" cy="311785"/>
                <wp:effectExtent l="0" t="0" r="15875" b="12065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Serbuk simplisia 1300 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037" type="#_x0000_t202" style="position:absolute;margin-left:120.95pt;margin-top:3.2pt;width:138.25pt;height:2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kdyQIAALUFAAAOAAAAZHJzL2Uyb0RvYy54bWysVG1vmzAQ/j5p/8Hy9xRIoCSopErSZJrU&#10;vUjttM8ONsGasZntBLpp/31nkzC2btI0DSTkw+fHd889dze3XS3QiWnDlcxxdBVixGShKJeHHH94&#10;3E3mGBlLJCVCSZbjJ2bw7fLli5u2ydhUVUpQphGASJO1TY4ra5ssCExRsZqYK9UwCZul0jWxYOpD&#10;QDVpAb0WwTQMr4NWadpoVTBj4O9dv4mXHr8sWWHflaVhFokcQ2zWf7X/7t03WN6Q7KBJU/HiHAb5&#10;hyhqwiVcOkDdEUvQUfNnUDUvtDKqtFeFqgNVlrxgPgfIJgp/yeahIg3zuQA5phloMv8Ptnh7eq8R&#10;pzmOkwgjSWoo0iPrLFqrDrl/wFDbmAwcHxpwtR1sQKV9tqa5V8Ung6TaVEQe2Epr1VaMUIjQnwxG&#10;R3sc40D27RtF4SJytMoDdaWuHX1ACAJ0qNTTUB0XTOGuTJMkTROMCtibRVE6T1xwAckupxtt7Cum&#10;auQWOdZQfY9OTvfG9q4XF3eZUYLTHRfCG/qw3wiNTgSUsvPPGf0nNyFRm+NFMoU4iDiA5gurey7+&#10;iBb653doNbegfsHrHM8HJ5I5BreSem1awkW/hkSFdKEyr+s+JbA6C0v/H4jymvu62iVhGs/mE+Br&#10;Noln23Cynu82k9Umur5Ot+vNeht9c1FHcVZxSpncekxzaYEo/juJnZuxF+/QBEOALip1hBwfKtoi&#10;yl1VZsliCkqjHLpwmvZZj6hEWtmP3FZe+04DDsOMizMP3Xumc0D3QhhdHDzLrffogCpg8sKaF6jT&#10;ZK9O2+073w3RIPy9ok8gWQjL6xJmHSwqpb9g1MLcyLH5fCSaYSReS5D9IopjN2i8ESfpFAw93tmP&#10;d4gsACrHFtTklxvbD6djo/mhgpv6RpNqBa1Scq9i11N9VJCKM2A2+KTOc8wNn7HtvX5M2+V3AAAA&#10;//8DAFBLAwQUAAYACAAAACEAe+6s5d4AAAAIAQAADwAAAGRycy9kb3ducmV2LnhtbEyPzU7DMBCE&#10;70i8g7VIXBB1UpKQhjgVQgLBDdoKrm68TSL8E2w3DW/PcoLbrGY0+029no1mE/owOCsgXSTA0LZO&#10;DbYTsNs+XpfAQpRWSe0sCvjGAOvm/KyWlXIn+4bTJnaMSmyopIA+xrHiPLQ9GhkWbkRL3sF5IyOd&#10;vuPKyxOVG82XSVJwIwdLH3o54kOP7efmaASU2fP0EV5uXt/b4qBX8ep2evryQlxezPd3wCLO8S8M&#10;v/iEDg0x7d3RqsC0gGWWrigqoMiAkZ+nJYk9iTwH3tT8/4DmBwAA//8DAFBLAQItABQABgAIAAAA&#10;IQC2gziS/gAAAOEBAAATAAAAAAAAAAAAAAAAAAAAAABbQ29udGVudF9UeXBlc10ueG1sUEsBAi0A&#10;FAAGAAgAAAAhADj9If/WAAAAlAEAAAsAAAAAAAAAAAAAAAAALwEAAF9yZWxzLy5yZWxzUEsBAi0A&#10;FAAGAAgAAAAhAESqSR3JAgAAtQUAAA4AAAAAAAAAAAAAAAAALgIAAGRycy9lMm9Eb2MueG1sUEsB&#10;Ai0AFAAGAAgAAAAhAHvurOXeAAAACAEAAA8AAAAAAAAAAAAAAAAAIwUAAGRycy9kb3ducmV2Lnht&#10;bFBLBQYAAAAABAAEAPMAAAAuBgAAAAA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Serbuk simplisia 1300  g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86912" behindDoc="0" locked="0" layoutInCell="1" allowOverlap="1" wp14:anchorId="3CC6D599" wp14:editId="32FD2E31">
                <wp:simplePos x="0" y="0"/>
                <wp:positionH relativeFrom="column">
                  <wp:posOffset>2421889</wp:posOffset>
                </wp:positionH>
                <wp:positionV relativeFrom="paragraph">
                  <wp:posOffset>29210</wp:posOffset>
                </wp:positionV>
                <wp:extent cx="0" cy="661035"/>
                <wp:effectExtent l="76200" t="0" r="95250" b="62865"/>
                <wp:wrapNone/>
                <wp:docPr id="450" name="Straight Arrow Connector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1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0" o:spid="_x0000_s1026" type="#_x0000_t32" style="position:absolute;margin-left:190.7pt;margin-top:2.3pt;width:0;height:52.05pt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195rwIAAKgFAAAOAAAAZHJzL2Uyb0RvYy54bWysVE2PmzAQvVfqf7B8Z4EE8oGWrLKE9LJt&#10;V8pWPTvYBKtgI9sJiar+944NYZvtpao2kZC/5s2bN8++fzg3NToxpbkUKQ7vAoyYKCTl4pDiby9b&#10;b4GRNkRQUkvBUnxhGj+sPn6479qETWQla8oUAhChk65NcWVMm/i+LirWEH0nWyZgs5SqIQam6uBT&#10;RTpAb2p/EgQzv5OKtkoWTGtY3fSbeOXwy5IV5mtZamZQnWLgZtxXue/efv3VPUkOirQVLwYa5D9Y&#10;NIQLSDpCbYgh6Kj4X1ANL5TUsjR3hWx8WZa8YK4GqCYM3lSzq0jLXC0gjm5HmfT7wRZfTs8KcZri&#10;KAZ9BGmgSTujCD9UBq2Vkh3KpBAgpFTIngHFulYnEJiJZ2VrLs5i1z7J4odGQmYVEQfmmL9cWgAL&#10;bYR/E2InuoW8++6zpHCGHI108p1L1VhIEAadXZcuY5fY2aCiXyxgdTYLg2nswElyjWuVNp+YbJAd&#10;pFgPhYwVhC4LOT1pY1mR5Bpgkwq55XXtHFEL1KV4GU9iF6BlzandtMe0OuyzWqETsZ5yv4HFzTEl&#10;j4I6sIoRmg9jQ3gNY2ScNkZxUKtm2GZrGMWoZnCN7KinVwubkTkj95xhdjYwdOugiDPZz2WwzBf5&#10;IvKiySz3omCz8dbbLPJm23Aeb6abLNuEv2wpYZRUnFImbDVXw4fRvxlquHq9VUfLj7L5t+hOXyB7&#10;y3S9jYN5NF1483k89aJpHniPi23mrbNwNpvnj9lj/oZp7qrX70N2lNKykkfD1K6iHaLc2mUaLych&#10;hgk8EJN531lE6gO0pDAKIyXNd24qZ25rS4tx44ZFYP9D70b0XohrD+1s7MJQ26tUYMlrf92dsdek&#10;v3B7SS/PytrCXh94DlzQ8HTZ9+bPuTv1+sCufgMAAP//AwBQSwMEFAAGAAgAAAAhAPY+ON7fAAAA&#10;CQEAAA8AAABkcnMvZG93bnJldi54bWxMj8tOwzAQRfdI/IM1SOyoU6hCCHEqoEJkU6Q+hFi68ZBY&#10;xOModtuUr2cQC1he3aM7Z4r56DpxwCFYTwqmkwQEUu2NpUbBdvN8lYEIUZPRnSdUcMIA8/L8rNC5&#10;8Uda4WEdG8EjFHKtoI2xz6UMdYtOh4nvkbj78IPTkePQSDPoI4+7Tl4nSSqdtsQXWt3jU4v153rv&#10;FMTF+6lN3+rHO/u6eVmm9quqqoVSlxfjwz2IiGP8g+FHn9WhZKed35MJolNwk01njCqYpSC4/807&#10;BpPsFmRZyP8flN8AAAD//wMAUEsBAi0AFAAGAAgAAAAhALaDOJL+AAAA4QEAABMAAAAAAAAAAAAA&#10;AAAAAAAAAFtDb250ZW50X1R5cGVzXS54bWxQSwECLQAUAAYACAAAACEAOP0h/9YAAACUAQAACwAA&#10;AAAAAAAAAAAAAAAvAQAAX3JlbHMvLnJlbHNQSwECLQAUAAYACAAAACEAMe9fea8CAACoBQAADgAA&#10;AAAAAAAAAAAAAAAuAgAAZHJzL2Uyb0RvYy54bWxQSwECLQAUAAYACAAAACEA9j443t8AAAAJAQAA&#10;DwAAAAAAAAAAAAAAAAAJBQAAZHJzL2Rvd25yZXYueG1sUEsFBgAAAAAEAAQA8wAAABUGAAAAAA=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1008" behindDoc="0" locked="0" layoutInCell="1" allowOverlap="1" wp14:anchorId="35E1DEF3" wp14:editId="3532DF41">
                <wp:simplePos x="0" y="0"/>
                <wp:positionH relativeFrom="column">
                  <wp:posOffset>906145</wp:posOffset>
                </wp:positionH>
                <wp:positionV relativeFrom="paragraph">
                  <wp:posOffset>43814</wp:posOffset>
                </wp:positionV>
                <wp:extent cx="3091180" cy="0"/>
                <wp:effectExtent l="0" t="0" r="13970" b="19050"/>
                <wp:wrapNone/>
                <wp:docPr id="543" name="Straight Arrow Connector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1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3" o:spid="_x0000_s1026" type="#_x0000_t32" style="position:absolute;margin-left:71.35pt;margin-top:3.45pt;width:243.4pt;height:0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ZPnQIAAIcFAAAOAAAAZHJzL2Uyb0RvYy54bWysVF1vmzAUfZ+0/2D5nQKBJASVVCkhe+m2&#10;Sum0ZwcbsAY2sp2QaNp/37WTsKZ7maaCZPnavsfn3A/fPxy7Fh2Y0lyKDId3AUZMlJJyUWf428vG&#10;SzDShghKWilYhk9M44flxw/3Q5+yiWxkS5lCACJ0OvQZbozpU9/XZcM6ou9kzwRsVlJ1xICpap8q&#10;MgB61/qTIJj5g1S0V7JkWsPq+ryJlw6/qlhpvlaVZga1GQZuxo3KjTs7+st7ktaK9A0vLzTIf7Do&#10;CBdw6Qi1JoagveJ/QXW8VFLLytyVsvNlVfGSOQ2gJgzeqNk2pGdOCwRH92OY9PvBll8OzwpxmuFp&#10;HGEkSAdJ2hpFeN0YtFJKDiiXQkAgpUL2DERs6HUKjrl4VlZzeRTb/kmWPzQSMm+IqJlj/nLqASy0&#10;Hv6NizV0D/fuhs+SwhmyN9KF71ipzkJCYNDRZek0ZokdDSphMQoWYZhAMsvrnk/Sq2OvtPnEZIfs&#10;JMP6omSUELpryOFJG0uLpFcHe6uQG962riRagYYML6aTqXPQsuXUbtpjWtW7vFXoQGxRuc9phJ3X&#10;x5TcC+rAGkZocZkbwtvzHC5vhcVjrk7PjMA6Gpi6dRDsaujnIlgUSZHEXjyZFV4crNfeapPH3mwT&#10;zqfraJ3n6/CXJRrGacMpZcJyvdZzGP9bvVw661yJY0WPQfFv0V30gOwt09VmGszjKPHm82nkxVER&#10;eI/JJvdWeTibzYvH/LF4w7Rw6vX7kB1DaVnJvWFq29ABUW6LIZouJiEGA/p/Mj/nDZG2hoerNAoj&#10;Jc13bhpXu7bqLMZNrpPA/pdcj+jnQFxzaK0xCxdtf0IFOb/m17WE7YJzP+0kPT2ra6tAtzuny8tk&#10;n5PXNsxfv5/L3wAAAP//AwBQSwMEFAAGAAgAAAAhAIzYVLTbAAAABwEAAA8AAABkcnMvZG93bnJl&#10;di54bWxMjsFOwzAQRO9I/QdrK/WCWqcRDU2IU1WVOHCkrcTVjZckEK+j2GlCv56FCxyfZjTz8t1k&#10;W3HF3jeOFKxXEQik0pmGKgXn0/NyC8IHTUa3jlDBF3rYFbO7XGfGjfSK12OoBI+Qz7SCOoQuk9KX&#10;NVrtV65D4uzd9VYHxr6Sptcjj9tWxlGUSKsb4odad3iosfw8DlYB+mGzjvaprc4vt/H+Lb59jN1J&#10;qcV82j+BCDiFvzL86LM6FOx0cQMZL1rmh/iRqwqSFATnSZxuQFx+WRa5/O9ffAMAAP//AwBQSwEC&#10;LQAUAAYACAAAACEAtoM4kv4AAADhAQAAEwAAAAAAAAAAAAAAAAAAAAAAW0NvbnRlbnRfVHlwZXNd&#10;LnhtbFBLAQItABQABgAIAAAAIQA4/SH/1gAAAJQBAAALAAAAAAAAAAAAAAAAAC8BAABfcmVscy8u&#10;cmVsc1BLAQItABQABgAIAAAAIQCFQ9ZPnQIAAIcFAAAOAAAAAAAAAAAAAAAAAC4CAABkcnMvZTJv&#10;RG9jLnhtbFBLAQItABQABgAIAAAAIQCM2FS02wAAAAcBAAAPAAAAAAAAAAAAAAAAAPcEAABkcnMv&#10;ZG93bnJldi54bWxQSwUGAAAAAAQABADzAAAA/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9984" behindDoc="0" locked="0" layoutInCell="1" allowOverlap="1" wp14:anchorId="7BAB8552" wp14:editId="7E268A47">
                <wp:simplePos x="0" y="0"/>
                <wp:positionH relativeFrom="column">
                  <wp:posOffset>906144</wp:posOffset>
                </wp:positionH>
                <wp:positionV relativeFrom="paragraph">
                  <wp:posOffset>43815</wp:posOffset>
                </wp:positionV>
                <wp:extent cx="0" cy="540385"/>
                <wp:effectExtent l="76200" t="0" r="57150" b="50165"/>
                <wp:wrapNone/>
                <wp:docPr id="542" name="Straight Arrow Connector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0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2" o:spid="_x0000_s1026" type="#_x0000_t32" style="position:absolute;margin-left:71.35pt;margin-top:3.45pt;width:0;height:42.55pt;z-index:2516899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4gYrwIAAKgFAAAOAAAAZHJzL2Uyb0RvYy54bWysVE2PmzAQvVfqf7B8Z4EE8oGWrLKE9LJt&#10;V8pWPTvYBKtgI9sJiar+944NYZvtpao2kZC/5s2bN8++fzg3NToxpbkUKQ7vAoyYKCTl4pDiby9b&#10;b4GRNkRQUkvBUnxhGj+sPn6479qETWQla8oUAhChk65NcWVMm/i+LirWEH0nWyZgs5SqIQam6uBT&#10;RTpAb2p/EgQzv5OKtkoWTGtY3fSbeOXwy5IV5mtZamZQnWLgZtxXue/efv3VPUkOirQVLwYa5D9Y&#10;NIQLSDpCbYgh6Kj4X1ANL5TUsjR3hWx8WZa8YK4GqCYM3lSzq0jLXC0gjm5HmfT7wRZfTs8KcZri&#10;OJpgJEgDTdoZRfihMmitlOxQJoUAIaVC9gwo1rU6gcBMPCtbc3EWu/ZJFj80EjKriDgwx/zl0gJY&#10;aCP8mxA70S3k3XefJYUz5Gikk+9cqsZCgjDo7Lp0GbvEzgYV/WIBq3EUTBexAyfJNa5V2nxiskF2&#10;kGI9FDJWELos5PSkjWVFkmuATSrklte1c0QtUJfiZTyJXYCWNad20x7T6rDPaoVOxHrK/QYWN8eU&#10;PArqwCpGaD6MDeE1jJFx2hjFQa2aYZutYRSjmsE1sqOeXi1sRuaM3HOG2dnA0K2DIs5kP5fBMl/k&#10;i8iLJrPci4LNxltvs8ibbcN5vJlusmwT/rKlhFFScUqZsNVcDR9G/2ao4er1Vh0tP8rm36I7fYHs&#10;LdP1Ng7m0XThzefx1IumeeA9LraZt87C2WyeP2aP+Rumuatevw/ZUUrLSh4NU7uKdohya5dpvJyE&#10;GCbwQEzmfWcRqQ/QksIojJQ037mpnLmtLS3GjRsWgf0PvRvReyGuPbSzsQtDba9SgSWv/XV3xl6T&#10;/sLtJb08K2sLe33gOXBBw9Nl35s/5+7U6wO7+g0AAP//AwBQSwMEFAAGAAgAAAAhAEfB7B3eAAAA&#10;CAEAAA8AAABkcnMvZG93bnJldi54bWxMj8FOwzAQRO9I/QdrK3GjDhEKJMSpChUilyLRIsTRjZfY&#10;aryOYrdN+XrcXuD4NKPZt+V8tB074OCNIwG3swQYUuOUoVbAx+bl5gGYD5KU7ByhgBN6mFeTq1IW&#10;yh3pHQ/r0LI4Qr6QAnQIfcG5bzRa6WeuR4rZtxusDBGHlqtBHuO47XiaJBm30lC8oGWPzxqb3Xpv&#10;BYTl10lnn81Tbt42r6vM/NR1vRTiejouHoEFHMNfGc76UR2q6LR1e1KedZHv0vtYFZDlwM75hbcC&#10;8jQBXpX8/wPVLwAAAP//AwBQSwECLQAUAAYACAAAACEAtoM4kv4AAADhAQAAEwAAAAAAAAAAAAAA&#10;AAAAAAAAW0NvbnRlbnRfVHlwZXNdLnhtbFBLAQItABQABgAIAAAAIQA4/SH/1gAAAJQBAAALAAAA&#10;AAAAAAAAAAAAAC8BAABfcmVscy8ucmVsc1BLAQItABQABgAIAAAAIQBlt4gYrwIAAKgFAAAOAAAA&#10;AAAAAAAAAAAAAC4CAABkcnMvZTJvRG9jLnhtbFBLAQItABQABgAIAAAAIQBHwewd3gAAAAgBAAAP&#10;AAAAAAAAAAAAAAAAAAkFAABkcnMvZG93bnJldi54bWxQSwUGAAAAAAQABADzAAAAFA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8960" behindDoc="0" locked="0" layoutInCell="1" allowOverlap="1" wp14:anchorId="2793D0C9" wp14:editId="6CBD86C2">
                <wp:simplePos x="0" y="0"/>
                <wp:positionH relativeFrom="column">
                  <wp:posOffset>3997324</wp:posOffset>
                </wp:positionH>
                <wp:positionV relativeFrom="paragraph">
                  <wp:posOffset>43815</wp:posOffset>
                </wp:positionV>
                <wp:extent cx="0" cy="540385"/>
                <wp:effectExtent l="76200" t="0" r="57150" b="50165"/>
                <wp:wrapNone/>
                <wp:docPr id="541" name="Straight Arrow Connector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0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1" o:spid="_x0000_s1026" type="#_x0000_t32" style="position:absolute;margin-left:314.75pt;margin-top:3.45pt;width:0;height:42.55pt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SNrwIAAKgFAAAOAAAAZHJzL2Uyb0RvYy54bWysVE2PmzAQvVfqf7B8Z4EE8oGWrLKE9LJt&#10;V8pWPTvYBKtgI9sJiar+944NYZvtpao2kZC/5vnNmze+fzg3NToxpbkUKQ7vAoyYKCTl4pDiby9b&#10;b4GRNkRQUkvBUnxhGj+sPn6479qETWQla8oUAhChk65NcWVMm/i+LirWEH0nWyZgs5SqIQam6uBT&#10;RTpAb2p/EgQzv5OKtkoWTGtY3fSbeOXwy5IV5mtZamZQnWLgZtxXue/efv3VPUkOirQVLwYa5D9Y&#10;NIQLuHSE2hBD0FHxv6AaXiipZWnuCtn4six5wVwOkE0YvMlmV5GWuVxAHN2OMun3gy2+nJ4V4jTF&#10;cRRiJEgDRdoZRfihMmitlOxQJoUAIaVC9gwo1rU6gcBMPCubc3EWu/ZJFj80EjKriDgwx/zl0gKY&#10;i/BvQuxEt3DvvvssKZwhRyOdfOdSNRYShEFnV6XLWCV2NqjoFwtYjaNguogtHZ8k17hWafOJyQbZ&#10;QYr1kMiYQehuIacnbfrAa4C9VMgtr2vniFqgLsXLeBK7AC1rTu2mPabVYZ/VCp2I9ZT7DSxujil5&#10;FNSBVYzQfBgbwmsYI+O0MYqDWjXD9raGUYxqBm1kRz29WtgbmTNyzxlmZwNDtw6KOJP9XAbLfJEv&#10;Ii+azHIvCjYbb73NIm+2DefxZrrJsk34y6YSRknFKWXCZnM1fBj9m6GG1uutOlp+lM2/RXeFAbK3&#10;TNfbOJhH04U3n8dTL5rmgfe42GbeOgtns3n+mD3mb5jmLnv9PmRHKS0reTRM7SraIcqtXabxcgJN&#10;QDk8EJN5X1lE6gOUpDAKIyXNd24qZ25rS4tx44ZFYP9D7Ub0XohrDe1srMKQ26tU4OVrfV3P2Dbp&#10;G24v6eVZWVvY9oHnwAUNT5d9b/6cu1OvD+zqNwAAAP//AwBQSwMEFAAGAAgAAAAhADg4MkrdAAAA&#10;CAEAAA8AAABkcnMvZG93bnJldi54bWxMj0FLxDAQhe+C/yGM4M1NLVhsbbqoi9iLgrsiHrPN2ASb&#10;SWmyu11/vSMe9DaP93jzvXo5+0HscYoukILLRQYCqQvGUa/gdfNwcQ0iJk1GD4FQwREjLJvTk1pX&#10;JhzoBffr1AsuoVhpBTalsZIydha9joswIrH3ESavE8upl2bSBy73g8yzrJBeO+IPVo94b7H7XO+8&#10;grR6P9rirbsr3fPm8alwX23brpQ6P5tvb0AknNNfGH7wGR0aZtqGHZkoBgVFXl5xlI8SBPu/equg&#10;zDOQTS3/D2i+AQAA//8DAFBLAQItABQABgAIAAAAIQC2gziS/gAAAOEBAAATAAAAAAAAAAAAAAAA&#10;AAAAAABbQ29udGVudF9UeXBlc10ueG1sUEsBAi0AFAAGAAgAAAAhADj9If/WAAAAlAEAAAsAAAAA&#10;AAAAAAAAAAAALwEAAF9yZWxzLy5yZWxzUEsBAi0AFAAGAAgAAAAhADluRI2vAgAAqAUAAA4AAAAA&#10;AAAAAAAAAAAALgIAAGRycy9lMm9Eb2MueG1sUEsBAi0AFAAGAAgAAAAhADg4MkrdAAAACAEAAA8A&#10;AAAAAAAAAAAAAAAACQUAAGRycy9kb3ducmV2LnhtbFBLBQYAAAAABAAEAPMAAAATBg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7936" behindDoc="0" locked="0" layoutInCell="1" allowOverlap="1" wp14:anchorId="3DE7B537" wp14:editId="7D1FD8AB">
                <wp:simplePos x="0" y="0"/>
                <wp:positionH relativeFrom="column">
                  <wp:posOffset>2421889</wp:posOffset>
                </wp:positionH>
                <wp:positionV relativeFrom="paragraph">
                  <wp:posOffset>43815</wp:posOffset>
                </wp:positionV>
                <wp:extent cx="0" cy="540385"/>
                <wp:effectExtent l="76200" t="0" r="57150" b="50165"/>
                <wp:wrapNone/>
                <wp:docPr id="540" name="Straight Arrow Connector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0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40" o:spid="_x0000_s1026" type="#_x0000_t32" style="position:absolute;margin-left:190.7pt;margin-top:3.45pt;width:0;height:42.55pt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9BIrgIAAKgFAAAOAAAAZHJzL2Uyb0RvYy54bWysVE2PmzAQvVfqf7B8Z4EE8oGWrLKE9LJt&#10;V8pWPTvYBKtgI9sJiar+944NYZvtpao2kZC/5s2bN8++fzg3NToxpbkUKQ7vAoyYKCTl4pDiby9b&#10;b4GRNkRQUkvBUnxhGj+sPn6479qETWQla8oUAhChk65NcWVMm/i+LirWEH0nWyZgs5SqIQam6uBT&#10;RTpAb2p/EgQzv5OKtkoWTGtY3fSbeOXwy5IV5mtZamZQnWLgZtxXue/efv3VPUkOirQVLwYa5D9Y&#10;NIQLSDpCbYgh6Kj4X1ANL5TUsjR3hWx8WZa8YK4GqCYM3lSzq0jLXC0gjm5HmfT7wRZfTs8KcZri&#10;OAJ9BGmgSTujCD9UBq2Vkh3KpBAgpFTIngHFulYnEJiJZ2VrLs5i1z7J4odGQmYVEQfmmL9cWgAL&#10;bYR/E2InuoW8++6zpHCGHI108p1L1VhIEAadXZcuY5fY2aCiXyxgFbhMF7EDJ8k1rlXafGKyQXaQ&#10;Yj0UMlYQuizk9KSNZUWSa4BNKuSW17VzRC1Ql+JlPIldgJY1p3bTHtPqsM9qhU7Eesr9BhY3x5Q8&#10;CurAKkZoPowN4TWMkXHaGMVBrZphm61hFKOawTWyo55eLWxG5ozcc4bZ2cDQrYMizmQ/l8EyX+SL&#10;yIsms9yLgs3GW2+zyJttw3m8mW6ybBP+sqWEUVJxSpmw1VwNH0b/Zqjh6vVWHS0/yubfojt9gewt&#10;0/U2DubRdOHN5/HUi6Z54D0utpm3zsLZbJ4/Zo/5G6a5q16/D9lRSstKHg1Tu4p2iHJrl2m8nIQY&#10;JvBATOZ9ZxGpD9CSwiiMlDTfuamcua0tLcaNGxaB/Q+9G9F7Ia49tLOxC0Ntr1KBJa/9dXfGXpP+&#10;wu0lvTwrawt7feA5cEHD02Xfmz/n7tTrA7v6DQAA//8DAFBLAwQUAAYACAAAACEAGRQnmt4AAAAI&#10;AQAADwAAAGRycy9kb3ducmV2LnhtbEyPQUvDQBSE74L/YXmCN7tpldDEvBS1iLlYsJXS4zb7zAaz&#10;b0N226b+elc86HGYYeabYjHaThxp8K1jhOkkAUFcO91yg/C+eb6Zg/BBsVadY0I4k4dFeXlRqFy7&#10;E7/RcR0aEUvY5wrBhNDnUvrakFV+4nri6H24waoQ5dBIPahTLLednCVJKq1qOS4Y1dOTofpzfbAI&#10;Ybk7m3RbP2btavPymrZfVVUtEa+vxod7EIHG8BeGH/yIDmVk2rsDay86hNv59C5GEdIMRPR/9R4h&#10;myUgy0L+P1B+AwAA//8DAFBLAQItABQABgAIAAAAIQC2gziS/gAAAOEBAAATAAAAAAAAAAAAAAAA&#10;AAAAAABbQ29udGVudF9UeXBlc10ueG1sUEsBAi0AFAAGAAgAAAAhADj9If/WAAAAlAEAAAsAAAAA&#10;AAAAAAAAAAAALwEAAF9yZWxzLy5yZWxzUEsBAi0AFAAGAAgAAAAhADLb0EiuAgAAqAUAAA4AAAAA&#10;AAAAAAAAAAAALgIAAGRycy9lMm9Eb2MueG1sUEsBAi0AFAAGAAgAAAAhABkUJ5reAAAACAEAAA8A&#10;AAAAAAAAAAAAAAAACAUAAGRycy9kb3ducmV2LnhtbFBLBQYAAAAABAAEAPMAAAATBgAAAAA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C80238" wp14:editId="1909FFFA">
                <wp:simplePos x="0" y="0"/>
                <wp:positionH relativeFrom="column">
                  <wp:posOffset>406400</wp:posOffset>
                </wp:positionH>
                <wp:positionV relativeFrom="paragraph">
                  <wp:posOffset>261620</wp:posOffset>
                </wp:positionV>
                <wp:extent cx="995680" cy="525780"/>
                <wp:effectExtent l="0" t="0" r="13970" b="2667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Karekteristik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38" type="#_x0000_t202" style="position:absolute;margin-left:32pt;margin-top:20.6pt;width:78.4pt;height:4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/dyAIAALQFAAAOAAAAZHJzL2Uyb0RvYy54bWysVNuK2zAQfS/0H4Tes77EuZl1liSblML2&#10;Arulz4ol26Ky5EpK7N3Sf+9ITrxpt4VSaoPRaMZnbmfm+qarBToybbiSGY6uQoyYzBXlsszwp4fd&#10;aI6RsURSIpRkGX5kBt8sX7+6bpuUxapSgjKNAESatG0yXFnbpEFg8orVxFyphklQFkrXxIKoy4Bq&#10;0gJ6LYI4DKdBqzRttMqZMXB72yvx0uMXBcvth6IwzCKRYYjN+q/23737BstrkpaaNBXPT2GQf4ii&#10;JlyC0wHqlliCDpq/gKp5rpVRhb3KVR2oouA58zlANlH4Szb3FWmYzwWKY5qhTOb/webvjx814jTD&#10;cTzGSJIamvTAOovWqkPuDirUNiYFw/sGTG0HCui0z9Y0dyr/YpBUm4rIkq20Vm3FCIUII/dncPFr&#10;j2McyL59pyg4IgerPFBX6NqVDwqCAB069Th0xwWTw+ViMZnOQZODahJPZnB2Hkh6/rnRxr5hqkbu&#10;kGENzffg5HhnbG96NnG+jBKc7rgQXtDlfiM0OhIgys4/J/SfzIRELUQC7jEiogTK51b3pfgjWuif&#10;36HV3AL5Ba8zPB+MSOoKuJUUIiapJVz0Z0hUSHfFPK37lEDqLBz9PdTJU+7bajcJZ8l4PprNJuNR&#10;Mt6Go/V8txmtNtF0OtuuN+tt9N1FHSVpxSllcusxzXkCouTvGHaaxZ67wwwMAbqo1AFyvK9oiyh3&#10;XRlPFnGEQYAhjGd91helRFrZz9xWnvqOAg7DXDZnHrr3VM4B3RPhwnHwIrfeooNSQSXPVfP8dJTs&#10;yWm7feeHIYqdA0fevaKPwFgIy9MSVh0cKqWfMGphbWTYfD0QzTASbyWwfhElidszXkgmsxgEfanZ&#10;X2qIzAEqwxbY5I8b2++mQ6N5WYGnfs6kWsGkFNyz+DkqSMUJsBp8Uqc15nbPpeytnpft8gcAAAD/&#10;/wMAUEsDBBQABgAIAAAAIQCWDAB03gAAAAkBAAAPAAAAZHJzL2Rvd25yZXYueG1sTI/BTsMwEETv&#10;SPyDtUhcEHVqolBCnAohgeBWCoKrG2+TiHgdbDcNf89yguNqRrPvVevZDWLCEHtPGpaLDARS421P&#10;rYa314fLFYiYDFkzeEIN3xhhXZ+eVKa0/kgvOG1TK3iEYmk0dCmNpZSx6dCZuPAjEmd7H5xJfIZW&#10;2mCOPO4GqbKskM70xB86M+J9h83n9uA0rPKn6SM+X23em2I/3KSL6+nxK2h9fjbf3YJIOKe/Mvzi&#10;MzrUzLTzB7JRDBqKnFWShnypQHCuVMYqOy4qTmRdyf8G9Q8AAAD//wMAUEsBAi0AFAAGAAgAAAAh&#10;ALaDOJL+AAAA4QEAABMAAAAAAAAAAAAAAAAAAAAAAFtDb250ZW50X1R5cGVzXS54bWxQSwECLQAU&#10;AAYACAAAACEAOP0h/9YAAACUAQAACwAAAAAAAAAAAAAAAAAvAQAAX3JlbHMvLnJlbHNQSwECLQAU&#10;AAYACAAAACEA72nP3cgCAAC0BQAADgAAAAAAAAAAAAAAAAAuAgAAZHJzL2Uyb0RvYy54bWxQSwEC&#10;LQAUAAYACAAAACEAlgwAdN4AAAAJAQAADwAAAAAAAAAAAAAAAAAiBQAAZHJzL2Rvd25yZXYueG1s&#10;UEsFBgAAAAAEAAQA8wAAAC0GAAAAAA==&#10;">
                <v:textbox>
                  <w:txbxContent>
                    <w:p w:rsidR="00357C70" w:rsidRPr="00EB0A2B" w:rsidRDefault="00357C70" w:rsidP="00357C7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Karekteristik simplisia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ADE74C" wp14:editId="3D8F2168">
                <wp:simplePos x="0" y="0"/>
                <wp:positionH relativeFrom="column">
                  <wp:posOffset>3488055</wp:posOffset>
                </wp:positionH>
                <wp:positionV relativeFrom="paragraph">
                  <wp:posOffset>261620</wp:posOffset>
                </wp:positionV>
                <wp:extent cx="995680" cy="694055"/>
                <wp:effectExtent l="0" t="0" r="13970" b="1079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BB72F6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Microwave assisted extraction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39" type="#_x0000_t202" style="position:absolute;margin-left:274.65pt;margin-top:20.6pt;width:78.4pt;height:5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aEyQIAALQFAAAOAAAAZHJzL2Uyb0RvYy54bWysVNuK2zAQfS/0H4Tes77EzsWssyTZpBS2&#10;F9gtfVYsORaVJVdSYu+W/ntHcpJ1uy2UUhuMRjM+czsz1zddLdCRacOVzHF0FWLEZKEol/scf3rY&#10;jmYYGUskJUJJluNHZvDN4vWr67bJWKwqJSjTCECkydomx5W1TRYEpqhYTcyVapgEZal0TSyIeh9Q&#10;TVpAr0UQh+EkaJWmjVYFMwZub3slXnj8smSF/VCWhlkkcgyxWf/V/rtz32BxTbK9Jk3Fi1MY5B+i&#10;qAmX4PQCdUssQQfNX0DVvNDKqNJeFaoOVFnygvkcIJso/CWb+4o0zOcCxTHNpUzm/8EW748fNeI0&#10;x3EcYyRJDU16YJ1FK9UhdwcVahuTgeF9A6a2AwV02mdrmjtVfDFIqnVF5J4ttVZtxQiFCCP3ZzD4&#10;tccxDmTXvlMUHJGDVR6oK3XtygcFQYAOnXq8dMcFU8DlfJ5OZqApQDWZJ2Gaeg8kO//caGPfMFUj&#10;d8ixhuZ7cHK8M9YFQ7KzifNllOB0y4Xwgt7v1kKjIwGibP1zQv/JTEjUQiRpnGJExB4oX1jdl+KP&#10;aKF/fodWcwvkF7zO8exiRDJXwI2knpqWcNGfIXohXajM07pPCaTOwtHfQ5085b4tt2k4Tcaz0XSa&#10;jkfJeBOOVrPterRcR5PJdLNarzbRdxd1lGQVp5TJjcc05wmIkr9j2GkWe+5eZuASoItKHSDH+4q2&#10;iHLXlXE6jyMMAgxhPO2zHpQSaWU/c1t56jsKOAwzbM4sdO+pnBd0392B4+BFbr1FB6WCSp6r5vnp&#10;KNmT03a7zg9DNHYOHHl3ij4CYyEsT0tYdXColH7CqIW1kWPz9UA0w0i8lcD6eZQkbs94IUmnMQh6&#10;qNkNNUQWAJVjC2zyx7Xtd9Oh0Xxfgad+zqRawqSU3LP4OSpIxQmwGnxSpzXmds9Q9lbPy3bxAwAA&#10;//8DAFBLAwQUAAYACAAAACEAu+31nOEAAAAKAQAADwAAAGRycy9kb3ducmV2LnhtbEyPwU7DMBBE&#10;70j8g7VIXBC10yZpG+JUCAkEN2gruLrJNomw18F20/D3mBMcV/M087bcTEazEZ3vLUlIZgIYUm2b&#10;nloJ+93j7QqYD4oapS2hhG/0sKkuL0pVNPZMbzhuQ8tiCflCSehCGArOfd2hUX5mB6SYHa0zKsTT&#10;tbxx6hzLjeZzIXJuVE9xoVMDPnRYf25PRsIqfR4//Mvi9b3Oj3odbpbj05eT8vpqur8DFnAKfzD8&#10;6kd1qKLTwZ6o8UxLyNL1IqIS0mQOLAJLkSfADpHMRAa8Kvn/F6ofAAAA//8DAFBLAQItABQABgAI&#10;AAAAIQC2gziS/gAAAOEBAAATAAAAAAAAAAAAAAAAAAAAAABbQ29udGVudF9UeXBlc10ueG1sUEsB&#10;Ai0AFAAGAAgAAAAhADj9If/WAAAAlAEAAAsAAAAAAAAAAAAAAAAALwEAAF9yZWxzLy5yZWxzUEsB&#10;Ai0AFAAGAAgAAAAhAPEhBoTJAgAAtAUAAA4AAAAAAAAAAAAAAAAALgIAAGRycy9lMm9Eb2MueG1s&#10;UEsBAi0AFAAGAAgAAAAhALvt9ZzhAAAACgEAAA8AAAAAAAAAAAAAAAAAIwUAAGRycy9kb3ducmV2&#10;LnhtbFBLBQYAAAAABAAEAPMAAAAxBgAAAAA=&#10;">
                <v:textbox>
                  <w:txbxContent>
                    <w:p w:rsidR="00357C70" w:rsidRPr="00BB72F6" w:rsidRDefault="00357C70" w:rsidP="00357C70">
                      <w:pPr>
                        <w:jc w:val="center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Microwave assisted extraction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01619B" wp14:editId="4B0A5472">
                <wp:simplePos x="0" y="0"/>
                <wp:positionH relativeFrom="column">
                  <wp:posOffset>1920240</wp:posOffset>
                </wp:positionH>
                <wp:positionV relativeFrom="paragraph">
                  <wp:posOffset>261620</wp:posOffset>
                </wp:positionV>
                <wp:extent cx="995680" cy="321310"/>
                <wp:effectExtent l="0" t="0" r="13970" b="2159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Maserasi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40" type="#_x0000_t202" style="position:absolute;margin-left:151.2pt;margin-top:20.6pt;width:78.4pt;height:2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s8ygIAALQFAAAOAAAAZHJzL2Uyb0RvYy54bWysVNuO0zAQfUfiHyy/d3Np0ku06arttghp&#10;uUhdxLMbO4mFYwfbbbIg/p2x05bCgoQQiWR5POPjuZyZ27u+EejItOFK5ji6CTFislCUyyrHHx63&#10;oxlGxhJJiVCS5fiJGXy3ePnitmszFqtaCco0AhBpsq7NcW1tmwWBKWrWEHOjWiZBWSrdEAuirgKq&#10;SQfojQjiMJwEndK01apgxsDp/aDEC49flqyw78rSMItEjsE361ft171bg8UtySpN2poXJzfIP3jR&#10;EC7h0QvUPbEEHTR/BtXwQiujSntTqCZQZckL5mOAaKLwl2h2NWmZjwWSY9pLmsz/gy3eHt9rxGmO&#10;4zjCSJIGivTIeotWqkfuDDLUtSYDw10LprYHBVTaR2vaB1V8MkiqdU1kxZZaq65mhIKH/mZwdXXA&#10;MQ5k371RFB4iB6s8UF/qxqUPEoIAHSr1dKmOc6aAw/k8ncxAU4BqHEfjyFcvINn5cquNfcVUg9wm&#10;xxqK78HJ8cFYCANMzybuLaMEp1suhBd0tV8LjY4EiLL1n4scrvxkJiTqwJM0TjEiogLKF1YPqfgj&#10;Wui/36E13AL5BW9yPLsYkcwlcCOpp6YlXAx7cEVI5yrztB5CAqm3sPXnkCdPua/LbRpOk/FsNJ2m&#10;41Ey3oSj1Wy7Hi3X0WQy3azWq030zXkdJVnNKWVy4zHNuQOi5O8YdurFgbuXHrg46LxSB4hxV9MO&#10;Ue6qMk7njmiUQxPG0yHqq1QirexHbmtPfUcBh2GuizML3X9K5wXdl+rq4eBZbINFD6mCTJ6z5vnp&#10;KDmQ0/b73jdDlJx5v1f0CRgLbnlawqiDTa30F4w6GBs5Np8PRDOMxGsJrJ9HSeLmjBeSdBqDoK81&#10;+2sNkQVA5dgCm/x2bYfZdGg1r2p4aegzqZbQKSX3LHYtNXgFoTgBRoMP6jTG3Oy5lr3Vj2G7+A4A&#10;AP//AwBQSwMEFAAGAAgAAAAhAMUCJSXgAAAACQEAAA8AAABkcnMvZG93bnJldi54bWxMj8tOwzAQ&#10;RfdI/IM1SGwQdZKGkoRMKoQEgh20FWzd2E0i/Ai2m4a/Z1jBbkZzdOfcej0bzSblw+AsQrpIgCnb&#10;OjnYDmG3fbwugIUorBTaWYXwrQKsm/OzWlTSneybmjaxYxRiQyUQ+hjHivPQ9sqIsHCjsnQ7OG9E&#10;pNV3XHpxonCjeZYkK27EYOlDL0b10Kv2c3M0CEX+PH2El+Xre7s66DJe3U5PXx7x8mK+vwMW1Rz/&#10;YPjVJ3VoyGnvjlYGphGWSZYTipCnGTAC8puShj1CmRbAm5r/b9D8AAAA//8DAFBLAQItABQABgAI&#10;AAAAIQC2gziS/gAAAOEBAAATAAAAAAAAAAAAAAAAAAAAAABbQ29udGVudF9UeXBlc10ueG1sUEsB&#10;Ai0AFAAGAAgAAAAhADj9If/WAAAAlAEAAAsAAAAAAAAAAAAAAAAALwEAAF9yZWxzLy5yZWxzUEsB&#10;Ai0AFAAGAAgAAAAhANQ2GzzKAgAAtAUAAA4AAAAAAAAAAAAAAAAALgIAAGRycy9lMm9Eb2MueG1s&#10;UEsBAi0AFAAGAAgAAAAhAMUCJSXgAAAACQEAAA8AAAAAAAAAAAAAAAAAJAUAAGRycy9kb3ducmV2&#10;LnhtbFBLBQYAAAAABAAEAPMAAAAxBgAAAAA=&#10;">
                <v:textbox>
                  <w:txbxContent>
                    <w:p w:rsidR="00357C70" w:rsidRPr="00EB0A2B" w:rsidRDefault="00357C70" w:rsidP="00357C7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Maserasi 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/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ind w:left="1418" w:hanging="1418"/>
        <w:rPr>
          <w:rFonts w:ascii="Times New Roman" w:hAnsi="Times New Roman"/>
          <w:b w:val="0"/>
          <w:color w:val="0D0D0D"/>
          <w:sz w:val="24"/>
          <w:szCs w:val="24"/>
        </w:rPr>
      </w:pPr>
      <w:bookmarkStart w:id="5" w:name="_Toc173510064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3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Bagan Alir Pembuatan Ekstrak Etanol (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L.) Secara Maserasi</w:t>
      </w:r>
      <w:bookmarkEnd w:id="5"/>
    </w:p>
    <w:p w:rsidR="00357C70" w:rsidRPr="00B90EA7" w:rsidRDefault="00357C70" w:rsidP="00357C7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566AC9" wp14:editId="1C4B84E7">
                <wp:simplePos x="0" y="0"/>
                <wp:positionH relativeFrom="column">
                  <wp:posOffset>1392555</wp:posOffset>
                </wp:positionH>
                <wp:positionV relativeFrom="paragraph">
                  <wp:posOffset>67310</wp:posOffset>
                </wp:positionV>
                <wp:extent cx="2264410" cy="311785"/>
                <wp:effectExtent l="0" t="0" r="21590" b="12065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Serbuk simplisia daun jarak 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1" type="#_x0000_t202" style="position:absolute;left:0;text-align:left;margin-left:109.65pt;margin-top:5.3pt;width:178.3pt;height:24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XIygIAALUFAAAOAAAAZHJzL2Uyb0RvYy54bWysVNuK2zAQfS/0H4Tes77ETrJmnSXJJqXQ&#10;G+yWPiuWbIvKkispsbel/96RnHjTbgul1AajkcZHZ2bOzM1t3wh0ZNpwJXMcXYUYMVkoymWV448P&#10;u8kCI2OJpEQoyXL8yAy+Xb58cdO1GYtVrQRlGgGINFnX5ri2ts2CwBQ1a4i5Ui2TcFgq3RALpq4C&#10;qkkH6I0I4jCcBZ3StNWqYMbA7t1wiJcevyxZYd+XpWEWiRwDN+u/2n/37hssb0hWadLWvDjRIP/A&#10;oiFcwqUj1B2xBB00fwbV8EIro0p7VagmUGXJC+ZjgGii8Jdo7mvSMh8LJMe0Y5rM/4Mt3h0/aMRp&#10;juMY8iNJA0V6YL1Fa9UjtwcZ6lqTgeN9C662hwOotI/WtG9U8dkgqTY1kRVbaa26mhEKDCP3Z3Dx&#10;64BjHMi+e6soXEQOVnmgvtSNSx8kBAE6MHkcq+PIFLAZx7MkieCogLNpFM0Xqb+CZOe/W23sK6Ya&#10;5BY51lB9j06Ob4x1bEh2dnGXGSU43XEhvKGr/UZodCSglJ1/Tug/uQmJuhxfp3GKEREVaL6wesjF&#10;H9FC//wOreEW1C94k+PF6EQyl8GtpF6blnAxrIG9kI4q87oeQgKrt7D0+5Aor7lvq10azpPpYjKf&#10;p9NJMt2Gk/Vit5msNtFsNt+uN+tt9N2xjpKs5pQyufWY5twCUfJ3Ejs14yDesQlGgo6VOkCM9zXt&#10;EOWuKtP0Oo4wGNCF8XyI+iKVSCv7idvaa99pwGGYy+IsQvee0jmi++peXBw8i23w6CFVkMlz1rxA&#10;nSYHddp+3/tuiLy2nHr3ij6CZIGW1yXMOljUSn/FqIO5kWPz5UA0w0i8liD76yhJ3KDxRpLOXVfp&#10;y5P95QmRBUDl2IKa/HJjh+F0aDWvarhpaDSpVtAqJfcqfmIFoTgDZoMP6jTH3PC5tL3X07Rd/gAA&#10;AP//AwBQSwMEFAAGAAgAAAAhACqgtsHfAAAACQEAAA8AAABkcnMvZG93bnJldi54bWxMj8FOwzAM&#10;hu9IvENkJC6IpdtYu5amE0ICsRsMBNes9dqKxClJ1pW3x5zgZuv/9PtzuZmsESP60DtSMJ8lIJBq&#10;1/TUKnh7fbhegwhRU6ONI1TwjQE21flZqYvGnegFx11sBZdQKLSCLsahkDLUHVodZm5A4uzgvNWR&#10;V9/KxusTl1sjF0mSSqt74gudHvC+w/pzd7QK1jdP40fYLp/f6/Rg8niVjY9fXqnLi+nuFkTEKf7B&#10;8KvP6lCx094dqQnCKFjM8yWjHCQpCAZW2SoHsechz0BWpfz/QfUDAAD//wMAUEsBAi0AFAAGAAgA&#10;AAAhALaDOJL+AAAA4QEAABMAAAAAAAAAAAAAAAAAAAAAAFtDb250ZW50X1R5cGVzXS54bWxQSwEC&#10;LQAUAAYACAAAACEAOP0h/9YAAACUAQAACwAAAAAAAAAAAAAAAAAvAQAAX3JlbHMvLnJlbHNQSwEC&#10;LQAUAAYACAAAACEAlkWlyMoCAAC1BQAADgAAAAAAAAAAAAAAAAAuAgAAZHJzL2Uyb0RvYy54bWxQ&#10;SwECLQAUAAYACAAAACEAKqC2wd8AAAAJAQAADwAAAAAAAAAAAAAAAAAkBQAAZHJzL2Rvd25yZXYu&#10;eG1sUEsFBgAAAAAEAAQA8wAAADA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Serbuk simplisia daun jarak cina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 wp14:anchorId="18364A44" wp14:editId="75CBDCF4">
                <wp:simplePos x="0" y="0"/>
                <wp:positionH relativeFrom="column">
                  <wp:posOffset>2519044</wp:posOffset>
                </wp:positionH>
                <wp:positionV relativeFrom="paragraph">
                  <wp:posOffset>203835</wp:posOffset>
                </wp:positionV>
                <wp:extent cx="0" cy="3658870"/>
                <wp:effectExtent l="76200" t="0" r="57150" b="55880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8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9" o:spid="_x0000_s1026" type="#_x0000_t32" style="position:absolute;margin-left:198.35pt;margin-top:16.05pt;width:0;height:288.1pt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0HswIAAKkFAAAOAAAAZHJzL2Uyb0RvYy54bWysVE2P2jAQvVfqf7B8z+aDACHasGJD6GXb&#10;rsRWPZvYIVYTO7INAVX97x07kC7bS1UtSJHH9sy8efPG9w+ntkFHpjSXIsPhXYARE6WkXOwz/O1l&#10;4yUYaUMEJY0ULMNnpvHD8uOH+75LWSRr2VCmEAQROu27DNfGdKnv67JmLdF3smMCDiupWmLAVHuf&#10;KtJD9LbxoyCY+b1UtFOyZFrD7no4xEsXv6pYab5WlWYGNRkGbMZ9lfvu7Ndf3pN0r0hX8/ICg/wH&#10;ipZwAUnHUGtiCDoo/leolpdKalmZu1K2vqwqXjJXA1QTBm+q2dakY64WIEd3I036/cKWX47PCnGa&#10;4ShcYCRIC03aGkX4vjZopZTsUS6FACKlQvYOMNZ3OgXHXDwrW3N5EtvuSZY/NBIyr4nYM4f85dxB&#10;sNB6+Dcu1tAd5N31nyWFO+RgpKPvVKnWhgRi0Ml16Tx2iZ0MKofNEnYns2mSzF0HfZJeHTulzScm&#10;W2QXGdaXSsYSQpeGHJ+0sbBIenWwWYXc8KZxkmgE6jO8mEZT56Blw6k9tNe02u/yRqEjsaJyP1cj&#10;nLy+puRBUBesZoQWl7UhvIE1Mo4cozjQ1TBss7WMYtQwmCO7GuA1wmZkTskDZrBOBpZuHyhxKvu5&#10;CBZFUiSxF0ezwouD9dpbbfLYm23C+XQ9Wef5OvxlSwnjtOaUMmGruSo+jP9NUZfZG7Q6an6kzb+N&#10;7vgFsLdIV5tpMI8niTefTydePCkC7zHZ5N4qD2ezefGYPxZvkBauev0+YEcqLSp5MExta9ojyq1c&#10;JtNFFGIw4IWI5kNnEWn20JLSKIyUNN+5qZ26rS5tjBs1JIH9X3o3Rh+IuPbQWmMXLrX9oQokee2v&#10;Gxo7J8PE7SQ9PysrCzs/8B44p8vbZR+c17a79eeFXf4GAAD//wMAUEsDBBQABgAIAAAAIQBxuqFW&#10;4AAAAAoBAAAPAAAAZHJzL2Rvd25yZXYueG1sTI9NT8MwDIbvSPyHyEjcWLpNCltpOgEToheQ2BDi&#10;mDWmjWicqsm2jl+PEQe4+ePR68fFavSdOOAQXSAN00kGAqkO1lGj4XX7cLUAEZMha7pAqOGEEVbl&#10;+VlhchuO9IKHTWoEh1DMjYY2pT6XMtYtehMnoUfi3UcYvEncDo20gzlyuO/kLMuU9MYRX2hNj/ct&#10;1p+bvdeQ1u+nVr3Vd0v3vH18Uu6rqqq11pcX4+0NiIRj+oPhR5/VoWSnXdiTjaLTMF+qa0a5mE1B&#10;MPA72GlQ2WIOsizk/xfKbwAAAP//AwBQSwECLQAUAAYACAAAACEAtoM4kv4AAADhAQAAEwAAAAAA&#10;AAAAAAAAAAAAAAAAW0NvbnRlbnRfVHlwZXNdLnhtbFBLAQItABQABgAIAAAAIQA4/SH/1gAAAJQB&#10;AAALAAAAAAAAAAAAAAAAAC8BAABfcmVscy8ucmVsc1BLAQItABQABgAIAAAAIQCiia0HswIAAKkF&#10;AAAOAAAAAAAAAAAAAAAAAC4CAABkcnMvZTJvRG9jLnhtbFBLAQItABQABgAIAAAAIQBxuqFW4AAA&#10;AAoBAAAPAAAAAAAAAAAAAAAAAA0FAABkcnMvZG93bnJldi54bWxQSwUGAAAAAAQABADzAAAAGgYA&#10;AAAA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2512" behindDoc="0" locked="0" layoutInCell="1" allowOverlap="1" wp14:anchorId="28E87D12" wp14:editId="7A12DBC0">
                <wp:simplePos x="0" y="0"/>
                <wp:positionH relativeFrom="column">
                  <wp:posOffset>2519045</wp:posOffset>
                </wp:positionH>
                <wp:positionV relativeFrom="paragraph">
                  <wp:posOffset>4979669</wp:posOffset>
                </wp:positionV>
                <wp:extent cx="417195" cy="0"/>
                <wp:effectExtent l="0" t="0" r="20955" b="19050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8" o:spid="_x0000_s1026" type="#_x0000_t32" style="position:absolute;margin-left:198.35pt;margin-top:392.1pt;width:32.85pt;height:0;z-index:251712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8rmwIAAIYFAAAOAAAAZHJzL2Uyb0RvYy54bWysVF1vmzAUfZ+0/2D5nQIJ+UIlVQpkL91W&#10;KZ327GAD1sBGthMSTfvvu3YIa7qXaSpIlq/te3zO/fD9w6lt0JEpzaVIcHgXYMREISkXVYK/vWy9&#10;JUbaEEFJIwVL8Jlp/LD++OG+72I2kbVsKFMIQISO+y7BtTFd7Pu6qFlL9J3smIDNUqqWGDBV5VNF&#10;ekBvG38SBHO/l4p2ShZMa1jNLpt47fDLkhXma1lqZlCTYOBm3KjcuLejv74ncaVIV/NioEH+g0VL&#10;uIBLR6iMGIIOiv8F1fJCSS1Lc1fI1pdlyQvmNICaMHijZleTjjktEBzdjWHS7wdbfDk+K8Rpgich&#10;pEqQFpK0M4rwqjZoo5TsUSqFgEBKhewZiFjf6RgcU/GsrObiJHbdkyx+aCRkWhNRMcf85dwBWGg9&#10;/BsXa+gO7t33nyWFM+RgpAvfqVSthYTAoJPL0nnMEjsZVMBiFC7C1Qyj4rrlk/jq1yltPjHZIjtJ&#10;sB6EjApCdws5PmljWZH46mAvFXLLm8ZVRCNQn+DVbDJzDlo2nNpNe0yrap82Ch2JrSn3OYmw8/qY&#10;kgdBHVjNCM2HuSG8uczh8kZYPObK9MIIrJOBqVsHva6Efq6CVb7Ml5EXTea5FwVZ5m22aeTNt+Fi&#10;lk2zNM3CX5ZoGMU1p5QJy/VazmH0b+UyNNalEMeCHoPi36K76AHZW6ab7SxYRNOlt1jMpl40zQPv&#10;cblNvU0azueL/DF9zN8wzZ16/T5kx1BaVvJgmNrVtEeU22KYzlaTEIMB7T9ZXPKGSFPBu1UYhZGS&#10;5js3tStdW3QW4ybXy8D+Q65H9Esgrjm01piFQdufUEHOr/l1HWGb4NJOe0nPz+raKdDszml4mOxr&#10;8tqG+evnc/0bAAD//wMAUEsDBBQABgAIAAAAIQCSzEXB3wAAAAsBAAAPAAAAZHJzL2Rvd25yZXYu&#10;eG1sTI/BSsNAEIbvgu+wjOBF7KYxpm3MphTBg0fbgtdpdpqkZmdDdtPEPr0rCPU4Mx//fH++nkwr&#10;ztS7xrKC+SwCQVxa3XClYL97e1yCcB5ZY2uZFHyTg3Vxe5Njpu3IH3Te+kqEEHYZKqi97zIpXVmT&#10;QTezHXG4HW1v0Iexr6TucQzhppVxFKXSYMPhQ40dvdZUfm0Ho4Dc8DyPNitT7d8v48NnfDmN3U6p&#10;+7tp8wLC0+SvMPzqB3UogtPBDqydaBU8rdJFQBUslkkMIhBJGicgDn8bWeTyf4fiBwAA//8DAFBL&#10;AQItABQABgAIAAAAIQC2gziS/gAAAOEBAAATAAAAAAAAAAAAAAAAAAAAAABbQ29udGVudF9UeXBl&#10;c10ueG1sUEsBAi0AFAAGAAgAAAAhADj9If/WAAAAlAEAAAsAAAAAAAAAAAAAAAAALwEAAF9yZWxz&#10;Ly5yZWxzUEsBAi0AFAAGAAgAAAAhAA1tbyubAgAAhgUAAA4AAAAAAAAAAAAAAAAALgIAAGRycy9l&#10;Mm9Eb2MueG1sUEsBAi0AFAAGAAgAAAAhAJLMRcHfAAAACwEAAA8AAAAAAAAAAAAAAAAA9QQAAGRy&#10;cy9kb3ducmV2LnhtbFBLBQYAAAAABAAEAPMAAAAB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1488" behindDoc="0" locked="0" layoutInCell="1" allowOverlap="1" wp14:anchorId="40854824" wp14:editId="542D5C6D">
                <wp:simplePos x="0" y="0"/>
                <wp:positionH relativeFrom="column">
                  <wp:posOffset>2538095</wp:posOffset>
                </wp:positionH>
                <wp:positionV relativeFrom="paragraph">
                  <wp:posOffset>4220209</wp:posOffset>
                </wp:positionV>
                <wp:extent cx="417195" cy="0"/>
                <wp:effectExtent l="0" t="0" r="20955" b="19050"/>
                <wp:wrapNone/>
                <wp:docPr id="217" name="Straight Arrow Connecto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7" o:spid="_x0000_s1026" type="#_x0000_t32" style="position:absolute;margin-left:199.85pt;margin-top:332.3pt;width:32.85pt;height:0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4gqnAIAAIYFAAAOAAAAZHJzL2Uyb0RvYy54bWysVF1v2yAUfZ+0/4B4d/0RJ06sOlXqOHvp&#10;tkrptGdisI1mgwUkTjTtv+9CEq/pXqaptoS4wD2ccz+4fzh2LTowpbkUGQ7vAoyYKCXlos7wt5eN&#10;N8dIGyIoaaVgGT4xjR+WHz/cD33KItnIljKFAETodOgz3BjTp76vy4Z1RN/JngnYrKTqiAFT1T5V&#10;ZAD0rvWjIJj5g1S0V7JkWsPq+ryJlw6/qlhpvlaVZga1GQZuxo3KjTs7+st7ktaK9A0vLzTIf7Do&#10;CBdw6Qi1JoagveJ/QXW8VFLLytyVsvNlVfGSOQ2gJgzeqNk2pGdOCwRH92OY9PvBll8OzwpxmuEo&#10;TDASpIMkbY0ivG4MWiklB5RLISCQUiF7BiI29DoFx1w8K6u5PIpt/yTLHxoJmTdE1Mwxfzn1ABZa&#10;D//GxRq6h3t3w2dJ4QzZG+nCd6xUZyEhMOjosnQas8SOBpWwGIdJuJhiVF63fJJe/XqlzScmO2Qn&#10;GdYXIaOC0N1CDk/aWFYkvTrYS4Xc8LZ1FdEKNGR4MY2mzkHLllO7aY9pVe/yVqEDsTXlPicRdl4f&#10;U3IvqANrGKHFZW4Ib89zuLwVFo+5Mj0zAutoYOrWQa8roZ+LYFHMi3nsxdGs8OJgvfZWmzz2Zpsw&#10;ma4n6zxfh78s0TBOG04pE5brtZzD+N/K5dJY50IcC3oMin+L7qIHZG+ZrjbTIIkncy9JphMvnhSB&#10;9zjf5N4qD2ezpHjMH4s3TAunXr8P2TGUlpXcG6a2DR0Q5bYYJtNFFGIwoP2j5Jw3RNoa3q3SKIyU&#10;NN+5aVzp2qKzGDe5ngf2v+R6RD8H4ppDa41ZuGj7EyrI+TW/riNsE5zbaSfp6VldOwWa3TldHib7&#10;mry2Yf76+Vz+BgAA//8DAFBLAwQUAAYACAAAACEAqW0Tgt8AAAALAQAADwAAAGRycy9kb3ducmV2&#10;LnhtbEyPwU7DMAyG70i8Q2QkLoilG12gpek0IXHgyDaJa9aYttA4VZOuZU+PkZDgaPvT7+8vNrPr&#10;xAmH0HrSsFwkIJAqb1uqNRz2z7cPIEI0ZE3nCTV8YYBNeXlRmNz6iV7xtIu14BAKudHQxNjnUoaq&#10;QWfCwvdIfHv3gzORx6GWdjATh7tOrpJESWda4g+N6fGpwepzNzoNGMb1Mtlmrj68nKebt9X5Y+r3&#10;Wl9fzdtHEBHn+AfDjz6rQ8lORz+SDaLTcJdl94xqUCpVIJhI1ToFcfzdyLKQ/zuU3wAAAP//AwBQ&#10;SwECLQAUAAYACAAAACEAtoM4kv4AAADhAQAAEwAAAAAAAAAAAAAAAAAAAAAAW0NvbnRlbnRfVHlw&#10;ZXNdLnhtbFBLAQItABQABgAIAAAAIQA4/SH/1gAAAJQBAAALAAAAAAAAAAAAAAAAAC8BAABfcmVs&#10;cy8ucmVsc1BLAQItABQABgAIAAAAIQDyQ4gqnAIAAIYFAAAOAAAAAAAAAAAAAAAAAC4CAABkcnMv&#10;ZTJvRG9jLnhtbFBLAQItABQABgAIAAAAIQCpbROC3wAAAAsBAAAPAAAAAAAAAAAAAAAAAPYEAABk&#10;cnMvZG93bnJldi54bWxQSwUGAAAAAAQABADzAAAAAg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3FA925" wp14:editId="0448F1B2">
                <wp:simplePos x="0" y="0"/>
                <wp:positionH relativeFrom="column">
                  <wp:posOffset>1703070</wp:posOffset>
                </wp:positionH>
                <wp:positionV relativeFrom="paragraph">
                  <wp:posOffset>5368290</wp:posOffset>
                </wp:positionV>
                <wp:extent cx="1677670" cy="311785"/>
                <wp:effectExtent l="0" t="0" r="17780" b="1206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Ekstrak daun jarak 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42" type="#_x0000_t202" style="position:absolute;margin-left:134.1pt;margin-top:422.7pt;width:132.1pt;height:2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4YyQIAALUFAAAOAAAAZHJzL2Uyb0RvYy54bWysVG1vmzAQ/j5p/8Hy9xRIIKSopErSZJq0&#10;N6md9tnBBqwZm9lOoJv233c2ScrWTZqmgYR83Pm5t+fu5rZvBDoybbiSOY6uQoyYLBTlssrxx4fd&#10;ZIGRsURSIpRkOX5kBt8uX7646dqMTVWtBGUaAYg0WdfmuLa2zYLAFDVriLlSLZOgLJVuiAVRVwHV&#10;pAP0RgTTMJwHndK01apgxsDfu0GJlx6/LFlh35elYRaJHENs1n+1/+7dN1jekKzSpK15cQqD/EMU&#10;DeESnF6g7ogl6KD5M6iGF1oZVdqrQjWBKkteMJ8DZBOFv2RzX5OW+VygOKa9lMn8P9ji3fGDRpzm&#10;eBrNMZKkgSY9sN6iteqR+wcV6lqTgeF9C6a2BwV02mdr2jeq+GyQVJuayIqttFZdzQiFCCN3Mxhd&#10;HXCMA9l3bxUFR+RglQfqS9248kFBEKBDpx4v3XHBFM7lPE3nKagK0M2iKF0k3gXJzrdbbewrphrk&#10;DjnW0H2PTo5vjHXRkOxs4pwZJTjdcSG8oKv9Rmh0JMCUnX9O6D+ZCYm6HF8n0wQjIirgfGH1UIs/&#10;ooX++R1awy2wX/Amx4uLEclcBbeSem5awsVwhuiFdKEyz+shJZB6C0f/HwrlOfdttUvCNJ4tJmma&#10;zCbxbBtO1ovdZrLaRPN5ul1v1tvou4s6irOaU8rk1mOa8whE8d9R7DSMA3kvQ3AJ0EWlDpDjfU07&#10;RLnryiy5nkYYBJjCaTpkPSol0sp+4rb23HcccBhm3JxF6N5TOS/ovrsjx8Gz3AaLHkoFlTxXzRPU&#10;cXJgp+33vZ+GJ+LvFX0EykJYnpew6+BQK/0Vow72Ro7NlwPRDCPxWgLtr6M4dovGC3GSTkHQY81+&#10;rCGyAKgcW2CTP27ssJwOreZVDZ6GQZNqBaNScs9iN1NDVJCKE2A3+KROe8wtn7HsrZ627fIHAAAA&#10;//8DAFBLAwQUAAYACAAAACEAAy5PYOAAAAALAQAADwAAAGRycy9kb3ducmV2LnhtbEyPy07DMBBF&#10;90j8gzVIbBB1SJOQhjgVQgLRHRQEWzd2kwh7HGw3DX/PdAW7eRzdOVOvZ2vYpH0YHAq4WSTANLZO&#10;DdgJeH97vC6BhShRSeNQC/jRAdbN+VktK+WO+KqnbewYhWCopIA+xrHiPLS9tjIs3KiRdnvnrYzU&#10;+o4rL48Ubg1Pk6TgVg5IF3o56odet1/bgxVQZs/TZ9gsXz7aYm9W8ep2evr2QlxezPd3wKKe4x8M&#10;J31Sh4acdu6AKjAjIC3KlNBTWJ4BIyJfplTsaLLKcuBNzf//0PwCAAD//wMAUEsBAi0AFAAGAAgA&#10;AAAhALaDOJL+AAAA4QEAABMAAAAAAAAAAAAAAAAAAAAAAFtDb250ZW50X1R5cGVzXS54bWxQSwEC&#10;LQAUAAYACAAAACEAOP0h/9YAAACUAQAACwAAAAAAAAAAAAAAAAAvAQAAX3JlbHMvLnJlbHNQSwEC&#10;LQAUAAYACAAAACEAhe6OGMkCAAC1BQAADgAAAAAAAAAAAAAAAAAuAgAAZHJzL2Uyb0RvYy54bWxQ&#10;SwECLQAUAAYACAAAACEAAy5PYOAAAAALAQAADwAAAAAAAAAAAAAAAAAjBQAAZHJzL2Rvd25yZXYu&#10;eG1sUEsFBgAAAAAEAAQA8wAAADA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Ekstrak daun jarak cina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10464" behindDoc="0" locked="0" layoutInCell="1" allowOverlap="1" wp14:anchorId="7D6CF9E0" wp14:editId="58BAF9C3">
                <wp:simplePos x="0" y="0"/>
                <wp:positionH relativeFrom="column">
                  <wp:posOffset>2538094</wp:posOffset>
                </wp:positionH>
                <wp:positionV relativeFrom="paragraph">
                  <wp:posOffset>3851275</wp:posOffset>
                </wp:positionV>
                <wp:extent cx="0" cy="1517015"/>
                <wp:effectExtent l="76200" t="0" r="57150" b="64135"/>
                <wp:wrapNone/>
                <wp:docPr id="215" name="Straight Arrow Connector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5" o:spid="_x0000_s1026" type="#_x0000_t32" style="position:absolute;margin-left:199.85pt;margin-top:303.25pt;width:0;height:119.45pt;z-index:251710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4YqsgIAAKkFAAAOAAAAZHJzL2Uyb0RvYy54bWysVE1v2zAMvQ/YfxB0d/0ROx9GnSJ1nF26&#10;rUA67KxYcizMlgxJiRMM+++j5MRrusswNAEMURLJx8dH3T+c2gYdmdJcigyHdwFGTJSScrHP8LeX&#10;jTfHSBsiKGmkYBk+M40flh8/3PddyiJZy4YyhSCI0GnfZbg2pkt9X5c1a4m+kx0TcFhJ1RIDptr7&#10;VJEeoreNHwXB1O+lop2SJdMadtfDIV66+FXFSvO1qjQzqMkwYDPuq9x3Z7/+8p6ke0W6mpcXGOQ/&#10;ULSEC0g6hloTQ9BB8b9CtbxUUsvK3JWy9WVV8ZK5GqCaMHhTzbYmHXO1ADm6G2nS7xe2/HJ8VojT&#10;DEdhgpEgLTRpaxTh+9qglVKyR7kUAoiUCtk7wFjf6RQcc/GsbM3lSWy7J1n+0EjIvCZizxzyl3MH&#10;wULr4d+4WEN3kHfXf5YU7pCDkY6+U6VaGxKIQSfXpfPYJXYyqBw2S9gNk3AWDHh8kl4dO6XNJyZb&#10;ZBcZ1pdKxhJCl4Ycn7SxsEh6dbBZhdzwpnGSaATqM7xIosQ5aNlwag/tNa32u7xR6EisqNzP1Qgn&#10;r68peRDUBasZocVlbQhvYI2MI8coDnQ1DNtsLaMYNQzmyK4GeI2wGZlT8oAZrJOBpdsHSpzKfi6C&#10;RTEv5rEXR9PCi4P12ltt8tibbsJZsp6s83wd/rKlhHFac0qZsNVcFR/G/6aoy+wNWh01P9Lm30Z3&#10;/ALYW6SrTRLM4sncm82SiRdPisB7nG9yb5WH0+mseMwfizdIC1e9fh+wI5UWlTwYprY17RHlVi6T&#10;ZBGFGAx4IaLZ0FlEmj20pDQKIyXNd25qp26rSxvjRg3zwP4vvRujD0Rce2itsQuX2v5QBZK89tcN&#10;jZ2TYeJ2kp6flZWFnR94D5zT5e2yD85r293688IufwMAAP//AwBQSwMEFAAGAAgAAAAhAFIh20Ph&#10;AAAACwEAAA8AAABkcnMvZG93bnJldi54bWxMj8FOwzAMhu9IvENkJG4sBbawlroTMCF6AYkNIY5Z&#10;Y5qIJqmabOt4+gVxgKPtT7+/v1yMtmM7GoLxDuFykgEj13hlXIvwtn68mAMLUTolO+8I4UABFtXp&#10;SSkL5ffulXar2LIU4kIhEXSMfcF5aDRZGSa+J5dun36wMqZxaLka5D6F245fZZngVhqXPmjZ04Om&#10;5mu1tQhx+XHQ4r25z83L+ulZmO+6rpeI52fj3S2wSGP8g+FHP6lDlZw2futUYB3CdZ7fJBRBZGIG&#10;LBG/mw3CfDqbAq9K/r9DdQQAAP//AwBQSwECLQAUAAYACAAAACEAtoM4kv4AAADhAQAAEwAAAAAA&#10;AAAAAAAAAAAAAAAAW0NvbnRlbnRfVHlwZXNdLnhtbFBLAQItABQABgAIAAAAIQA4/SH/1gAAAJQB&#10;AAALAAAAAAAAAAAAAAAAAC8BAABfcmVscy8ucmVsc1BLAQItABQABgAIAAAAIQA1y4YqsgIAAKkF&#10;AAAOAAAAAAAAAAAAAAAAAC4CAABkcnMvZTJvRG9jLnhtbFBLAQItABQABgAIAAAAIQBSIdtD4QAA&#10;AAsBAAAPAAAAAAAAAAAAAAAAAAwFAABkcnMvZG93bnJldi54bWxQSwUGAAAAAAQABADzAAAAGgY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9440" behindDoc="0" locked="0" layoutInCell="1" allowOverlap="1" wp14:anchorId="180CA38E" wp14:editId="37EB3FC6">
                <wp:simplePos x="0" y="0"/>
                <wp:positionH relativeFrom="column">
                  <wp:posOffset>2519045</wp:posOffset>
                </wp:positionH>
                <wp:positionV relativeFrom="paragraph">
                  <wp:posOffset>3013074</wp:posOffset>
                </wp:positionV>
                <wp:extent cx="426720" cy="0"/>
                <wp:effectExtent l="0" t="0" r="11430" b="19050"/>
                <wp:wrapNone/>
                <wp:docPr id="214" name="Straight Arrow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4" o:spid="_x0000_s1026" type="#_x0000_t32" style="position:absolute;margin-left:198.35pt;margin-top:237.25pt;width:33.6pt;height:0;z-index:251709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xJmwIAAIYFAAAOAAAAZHJzL2Uyb0RvYy54bWysVF1v2yAUfZ+0/4B4d/0RJ06sOlXqOHvp&#10;tkrptGdicIxmgwUkTjTtv++CE6/pXqaptoS4wD2ccz+4fzi1DToypbkUGQ7vAoyYKCXlYp/hby8b&#10;b46RNkRQ0kjBMnxmGj8sP36477uURbKWDWUKAYjQad9luDamS31flzVrib6THROwWUnVEgOm2vtU&#10;kR7Q28aPgmDm91LRTsmSaQ2r62ETLx1+VbHSfK0qzQxqMgzcjBuVG3d29Jf3JN0r0tW8vNAg/8Gi&#10;JVzApSPUmhiCDor/BdXyUkktK3NXytaXVcVL5jSAmjB4o2Zbk445LRAc3Y1h0u8HW345PivEaYaj&#10;MMZIkBaStDWK8H1t0Eop2aNcCgGBlArZMxCxvtMpOObiWVnN5UlsuydZ/tBIyLwmYs8c85dzB2Ch&#10;9fBvXKyhO7h313+WFM6Qg5EufKdKtRYSAoNOLkvnMUvsZFAJi3E0SyLIZXnd8kl69euUNp+YbJGd&#10;ZFhfhIwKQncLOT5pY1mR9OpgLxVyw5vGVUQjUJ/hxTSaOgctG07tpj2m1X6XNwodia0p9zmJsPP6&#10;mJIHQR1YzQgtLnNDeDPM4fJGWDzmynRgBNbJwNStg15XQj8XwaKYF/PYA+mFFwfrtbfa5LE324TJ&#10;dD1Z5/k6/GWJhnFac0qZsFyv5RzG/1Yul8YaCnEs6DEo/i26ix6QvWW62kyDJJ7MvSSZTrx4UgTe&#10;43yTe6s8nM2S4jF/LN4wLZx6/T5kx1BaVvJgmNrWtEeU22KYTBdRiMGA9o+SIW+INHt4t0qjMFLS&#10;fOemdqVri85i3OR6Htj/kusRfQjENYfWGrNw0fYnVJDza35dR9gmGNppJ+n5WV07BZrdOV0eJvua&#10;vLZh/vr5XP4GAAD//wMAUEsDBBQABgAIAAAAIQDQ50ei4AAAAAsBAAAPAAAAZHJzL2Rvd25yZXYu&#10;eG1sTI/BSsNAEIbvgu+wjOBF7KZtmjYxm1IEDx5tC16n2WkSzc6G7KaJfXpXEPQ4Mx//fH++nUwr&#10;LtS7xrKC+SwCQVxa3XCl4Hh4edyAcB5ZY2uZFHyRg21xe5Njpu3Ib3TZ+0qEEHYZKqi97zIpXVmT&#10;QTezHXG4nW1v0Iexr6TucQzhppWLKEqkwYbDhxo7eq6p/NwPRgG5YTWPdqmpjq/X8eF9cf0Yu4NS&#10;93fT7gmEp8n/wfCjH9ShCE4nO7B2olWwTJN1QBXE63gFIhBxskxBnH43ssjl/w7FNwAAAP//AwBQ&#10;SwECLQAUAAYACAAAACEAtoM4kv4AAADhAQAAEwAAAAAAAAAAAAAAAAAAAAAAW0NvbnRlbnRfVHlw&#10;ZXNdLnhtbFBLAQItABQABgAIAAAAIQA4/SH/1gAAAJQBAAALAAAAAAAAAAAAAAAAAC8BAABfcmVs&#10;cy8ucmVsc1BLAQItABQABgAIAAAAIQDoPDxJmwIAAIYFAAAOAAAAAAAAAAAAAAAAAC4CAABkcnMv&#10;ZTJvRG9jLnhtbFBLAQItABQABgAIAAAAIQDQ50ei4AAAAAsBAAAPAAAAAAAAAAAAAAAAAPUEAABk&#10;cnMvZG93bnJldi54bWxQSwUGAAAAAAQABADzAAAAAg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FA69D1" wp14:editId="5FBA5D6D">
                <wp:simplePos x="0" y="0"/>
                <wp:positionH relativeFrom="column">
                  <wp:posOffset>2964815</wp:posOffset>
                </wp:positionH>
                <wp:positionV relativeFrom="paragraph">
                  <wp:posOffset>2199005</wp:posOffset>
                </wp:positionV>
                <wp:extent cx="1518920" cy="311785"/>
                <wp:effectExtent l="0" t="0" r="24130" b="12065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Disaring (maserat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43" type="#_x0000_t202" style="position:absolute;margin-left:233.45pt;margin-top:173.15pt;width:119.6pt;height:24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MOyAIAALUFAAAOAAAAZHJzL2Uyb0RvYy54bWysVNuO0zAQfUfiHyy/d3Nps2mjTVdtt0VI&#10;y0XaRTy7sZNYOHaw3SYL4t8ZO20oLEgIkUiRJzM+czszN7d9I9CRacOVzHF0FWLEZKEol1WOPzzu&#10;JnOMjCWSEqEky/ETM/h2+fLFTddmLFa1EpRpBCDSZF2b49raNgsCU9SsIeZKtUyCslS6IRZEXQVU&#10;kw7QGxHEYXgddErTVquCGQN/7wYlXnr8smSFfVeWhlkkcgyxWf/V/rt332B5Q7JKk7bmxSkM8g9R&#10;NIRLcDpC3RFL0EHzZ1ANL7QyqrRXhWoCVZa8YD4HyCYKf8nmoSYt87lAcUw7lsn8P9ji7fG9RpxC&#10;7+IUI0kaaNIj6y1aqx65f1ChrjUZGD60YGp7UIC1z9a096r4ZJBUm5rIiq20Vl3NCIUII3czuLg6&#10;4BgHsu/eKAqOyMEqD9SXunHlg4IgQIdOPY3dccEUzmUSzRcxqArQTaMonSfeBcnOt1tt7CumGuQO&#10;OdbQfY9OjvfGumhIdjZxzowSnO64EF7Q1X4jNDoSYMrOPyf0n8yERF2OF0mcYEREBZwvrB5q8Ue0&#10;0D+/Q2u4BfYL3uR4PhqRzFVwK6nnpiVcDGeIXkgXKvO8HlICqbdw9P+hUJ5zX1e7JExn0/kkTZPp&#10;ZDbdhpP1fLeZrDbR9XW6XW/W2+ibizqaZTWnlMmtxzTnEYhmf0ex0zAO5B2HYAzQRaUOkONDTTtE&#10;uevKNFnEEQYBpjBOh6wvSom0sh+5rT33HQcchrlszjx076mcI7rv7oXj4Flug0UPpYJKnqvmCeo4&#10;ObDT9vt+mIaR+HtFn4CyEJbnJew6ONRKf8Gog72RY/P5QDTDSLyWQPtFNJu5ReOFWZI6wupLzf5S&#10;Q2QBUDm2wCZ/3NhhOR1azasaPA2DJtUKRqXknsVupoaoIBUnwG7wSZ32mFs+l7K3+rFtl98BAAD/&#10;/wMAUEsDBBQABgAIAAAAIQBiIQ1+4QAAAAsBAAAPAAAAZHJzL2Rvd25yZXYueG1sTI/BTsMwDIbv&#10;SLxDZCQuiKWjJVtL0wkhgeAGA8E1a7K2InFKknXl7TEnONr+9Pv7683sLJtMiINHCctFBsxg6/WA&#10;nYS31/vLNbCYFGplPRoJ3ybCpjk9qVWl/RFfzLRNHaMQjJWS0Kc0VpzHtjdOxYUfDdJt74NTicbQ&#10;cR3UkcKd5VdZJrhTA9KHXo3mrjft5/bgJKyLx+kjPuXP763Y2zJdrKaHryDl+dl8ewMsmTn9wfCr&#10;T+rQkNPOH1BHZiUUQpSESsgLkQMjYpWJJbAdbcrrAnhT8/8dmh8AAAD//wMAUEsBAi0AFAAGAAgA&#10;AAAhALaDOJL+AAAA4QEAABMAAAAAAAAAAAAAAAAAAAAAAFtDb250ZW50X1R5cGVzXS54bWxQSwEC&#10;LQAUAAYACAAAACEAOP0h/9YAAACUAQAACwAAAAAAAAAAAAAAAAAvAQAAX3JlbHMvLnJlbHNQSwEC&#10;LQAUAAYACAAAACEAdnRTDsgCAAC1BQAADgAAAAAAAAAAAAAAAAAuAgAAZHJzL2Uyb0RvYy54bWxQ&#10;SwECLQAUAAYACAAAACEAYiENfuEAAAALAQAADwAAAAAAAAAAAAAAAAAiBQAAZHJzL2Rvd25yZXYu&#10;eG1sUEsFBgAAAAAEAAQA8wAAADA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Disaring (maserat 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8416" behindDoc="0" locked="0" layoutInCell="1" allowOverlap="1" wp14:anchorId="0B9F0B06" wp14:editId="6F769249">
                <wp:simplePos x="0" y="0"/>
                <wp:positionH relativeFrom="column">
                  <wp:posOffset>2538095</wp:posOffset>
                </wp:positionH>
                <wp:positionV relativeFrom="paragraph">
                  <wp:posOffset>2333624</wp:posOffset>
                </wp:positionV>
                <wp:extent cx="426720" cy="0"/>
                <wp:effectExtent l="0" t="0" r="11430" b="1905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99.85pt;margin-top:183.75pt;width:33.6pt;height:0;z-index:251708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jEmwIAAIYFAAAOAAAAZHJzL2Uyb0RvYy54bWysVMtu2zAQvBfoPxC8K3pYfgmRA0eWe0nb&#10;AE7RMy1SFlGJFEjaslH037ukJTVOL0URGxD42uHMzi7vH85NjU5MaS5FisO7ACMmCkm5OKT428vW&#10;W2CkDRGU1FKwFF+Yxg+rjx/uuzZhkaxkTZlCACJ00rUproxpE9/XRcUaou9kywRsllI1xMBUHXyq&#10;SAfoTe1HQTDzO6loq2TBtIbVzXUTrxx+WbLCfC1LzQyqUwzcjPsq993br7+6J8lBkbbiRU+D/AeL&#10;hnABl45QG2IIOir+F1TDCyW1LM1dIRtfliUvmNMAasLgjZpdRVrmtEBydDumSb8fbPHl9KwQp+Bd&#10;NMNIkAZM2hlF+KEyaK2U7FAmhYBESoXsGchY1+oEAjPxrKzm4ix27ZMsfmgkZFYRcWCO+culBbDQ&#10;Rvg3IXaiW7h3332WFM6Qo5EufedSNRYSEoPOzqXL6BI7G1TAYhzN5hF4WQxbPkmGuFZp84nJBtlB&#10;inUvZFQQulvI6Ukby4okQ4C9VMgtr2tXEbVAXYqX02jqArSsObWb9phWh31WK3Qitqbcz0mEndfH&#10;lDwK6sAqRmjejw3h9XUMl9fC4jFXpldGMDsbGLp10OtK6OcyWOaLfBF7ID334mCz8dbbLPZm23A+&#10;3Uw2WbYJf1miYZxUnFImLNehnMP438qlb6xrIY4FPSbFv0V32QOyt0zX22kwjycLbz6fTrx4kgfe&#10;42KbeessnM3m+WP2mL9hmjv1+n3Ijqm0rOTRMLWraIcot8UwmS6jEMME2j+aX31DpD7Au1UYhZGS&#10;5js3lStdW3QW48brRWD/vdcj+jURg4d2NrrQa/uTKvB88Nd1hG2CazvtJb08q6FToNldUP8w2dfk&#10;9RzGr5/P1W8AAAD//wMAUEsDBBQABgAIAAAAIQB4NewC3wAAAAsBAAAPAAAAZHJzL2Rvd25yZXYu&#10;eG1sTI9NT8JAEIbvJPyHzZhwIbIFpdDaLSEmHjwKJF6X7tBWu7NNd0srv94xMdHbfDx555lsN9pG&#10;XLHztSMFy0UEAqlwpqZSwen4cr8F4YMmoxtHqOALPezy6STTqXEDveH1EErBIeRTraAKoU2l9EWF&#10;VvuFa5F4d3Gd1YHbrpSm0wOH20auoiiWVtfEFyrd4nOFxeehtwrQ9+tltE9seXq9DfP31e1jaI9K&#10;ze7G/ROIgGP4g+FHn9UhZ6ez68l40Sh4SJINo1zEmzUIJh7jOAFx/p3IPJP/f8i/AQAA//8DAFBL&#10;AQItABQABgAIAAAAIQC2gziS/gAAAOEBAAATAAAAAAAAAAAAAAAAAAAAAABbQ29udGVudF9UeXBl&#10;c10ueG1sUEsBAi0AFAAGAAgAAAAhADj9If/WAAAAlAEAAAsAAAAAAAAAAAAAAAAALwEAAF9yZWxz&#10;Ly5yZWxzUEsBAi0AFAAGAAgAAAAhAMv9WMSbAgAAhgUAAA4AAAAAAAAAAAAAAAAALgIAAGRycy9l&#10;Mm9Eb2MueG1sUEsBAi0AFAAGAAgAAAAhAHg17ALfAAAACwEAAA8AAAAAAAAAAAAAAAAA9QQAAGRy&#10;cy9kb3ducmV2LnhtbFBLBQYAAAAABAAEAPMAAAAB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7392" behindDoc="0" locked="0" layoutInCell="1" allowOverlap="1" wp14:anchorId="32D6E1B2" wp14:editId="789D4825">
                <wp:simplePos x="0" y="0"/>
                <wp:positionH relativeFrom="column">
                  <wp:posOffset>2528570</wp:posOffset>
                </wp:positionH>
                <wp:positionV relativeFrom="paragraph">
                  <wp:posOffset>1856739</wp:posOffset>
                </wp:positionV>
                <wp:extent cx="426720" cy="0"/>
                <wp:effectExtent l="0" t="0" r="11430" b="1905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199.1pt;margin-top:146.2pt;width:33.6pt;height:0;z-index:2517073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1kfmgIAAIYFAAAOAAAAZHJzL2Uyb0RvYy54bWysVE2P2jAQvVfqf7B8z+aDQCDasGKT0Mu2&#10;XYmtejaxQ6wmdmQbAqr63zs2kC7bS1UtSJHHH8/vzZvx/cOxa9GBKc2lyHB4F2DERCUpF7sMf3tZ&#10;e3OMtCGCklYKluET0/hh+fHD/dCnLJKNbClTCECEToc+w40xfer7umpYR/Sd7JmAxVqqjhgI1c6n&#10;igyA3rV+FAQzf5CK9kpWTGuYLc6LeOnw65pV5mtda2ZQm2HgZtxXue/Wfv3lPUl3ivQNry40yH+w&#10;6AgXcOkIVRBD0F7xv6A6XimpZW3uKtn5sq55xZwGUBMGb9RsGtIzpwWSo/sxTfr9YKsvh2eFOAXv&#10;oilGgnRg0sYowneNQSul5IByKQQkUipk90DGhl6ncDAXz8pqro5i0z/J6odGQuYNETvmmL+cegAL&#10;7Qn/5ogNdA/3bofPksIesjfSpe9Yq85CQmLQ0bl0Gl1iR4MqmIyjWRKBl9V1ySfp9VyvtPnEZIfs&#10;IMP6ImRUELpbyOFJG8uKpNcD9lIh17xtXUW0Ag0ZXkxBr13RsuXULrpA7bZ5q9CB2JpyPyfxzTYl&#10;94I6sIYRWl7GhvD2PIbLW2HxmCvTMyOIjgaGbh70uhL6uQgW5bycxx5IL704KApvtc5jb7YOk2kx&#10;KfK8CH9ZomGcNpxSJizXazmH8b+Vy6WxzoU4FvSYFP8W3WUPyN4yXa2nQRJP5l6STCdePCkD73G+&#10;zr1VHs5mSfmYP5ZvmJZOvX4fsmMqLSu5N0xtGjogym0xTKaLKMQQQPtHydk3RNodvFuVURgpab5z&#10;07jStUVnMfRrr+eB/V+8HtHPibh6aKPRhYu2P6kCz6/+uo6wTXBup62kp2d17RRodnfo8jDZ1+R1&#10;DOPXz+fyNwAAAP//AwBQSwMEFAAGAAgAAAAhAKMaAureAAAACwEAAA8AAABkcnMvZG93bnJldi54&#10;bWxMj01Lw0AQhu+C/2EZwYvYTde2NGk2pQgePNoWvG6z0ySanQ3ZTRP76x1B0Nt8PLzzTL6dXCsu&#10;2IfGk4b5LAGBVHrbUKXheHh5XIMI0ZA1rSfU8IUBtsXtTW4y60d6w8s+VoJDKGRGQx1jl0kZyhqd&#10;CTPfIfHu7HtnIrd9JW1vRg53rVRJspLONMQXatPhc43l535wGjAMy3myS111fL2OD+/q+jF2B63v&#10;76bdBkTEKf7B8KPP6lCw08kPZINoNTyla8WoBpWqBQgmFqslF6ffiSxy+f+H4hsAAP//AwBQSwEC&#10;LQAUAAYACAAAACEAtoM4kv4AAADhAQAAEwAAAAAAAAAAAAAAAAAAAAAAW0NvbnRlbnRfVHlwZXNd&#10;LnhtbFBLAQItABQABgAIAAAAIQA4/SH/1gAAAJQBAAALAAAAAAAAAAAAAAAAAC8BAABfcmVscy8u&#10;cmVsc1BLAQItABQABgAIAAAAIQDS91kfmgIAAIYFAAAOAAAAAAAAAAAAAAAAAC4CAABkcnMvZTJv&#10;RG9jLnhtbFBLAQItABQABgAIAAAAIQCjGgLq3gAAAAsBAAAPAAAAAAAAAAAAAAAAAPQEAABkcnMv&#10;ZG93bnJldi54bWxQSwUGAAAAAAQABADzAAAA/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6368" behindDoc="0" locked="0" layoutInCell="1" allowOverlap="1" wp14:anchorId="44E5B584" wp14:editId="3B716F61">
                <wp:simplePos x="0" y="0"/>
                <wp:positionH relativeFrom="column">
                  <wp:posOffset>2519045</wp:posOffset>
                </wp:positionH>
                <wp:positionV relativeFrom="paragraph">
                  <wp:posOffset>1351279</wp:posOffset>
                </wp:positionV>
                <wp:extent cx="426720" cy="0"/>
                <wp:effectExtent l="0" t="0" r="11430" b="19050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198.35pt;margin-top:106.4pt;width:33.6pt;height:0;z-index:251706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lWmwIAAIYFAAAOAAAAZHJzL2Uyb0RvYy54bWysVMtu2zAQvBfoPxC8K3pYfgmRA0eWe0nb&#10;AE7RMy1SFlGJFEjaslH037ukJTVOL0URGxD42uHMzi7vH85NjU5MaS5FisO7ACMmCkm5OKT428vW&#10;W2CkDRGU1FKwFF+Yxg+rjx/uuzZhkaxkTZlCACJ00rUproxpE9/XRcUaou9kywRsllI1xMBUHXyq&#10;SAfoTe1HQTDzO6loq2TBtIbVzXUTrxx+WbLCfC1LzQyqUwzcjPsq993br7+6J8lBkbbiRU+D/AeL&#10;hnABl45QG2IIOir+F1TDCyW1LM1dIRtfliUvmNMAasLgjZpdRVrmtEBydDumSb8fbPHl9KwQp+Bd&#10;FGMkSAMm7Ywi/FAZtFZKdiiTQkAipUL2DGSsa3UCgZl4VlZzcRa79kkWPzQSMquIODDH/OXSAlho&#10;I/ybEDvRLdy77z5LCmfI0UiXvnOpGgsJiUFn59JldImdDSpgMY5m8wi8LIYtnyRDXKu0+cRkg+wg&#10;xboXMioI3S3k9KSNZUWSIcBeKuSW17WriFqgLsXLaTR1AVrWnNpNe0yrwz6rFToRW1Pu5yTCzutj&#10;Sh4FdWAVIzTvx4bw+jqGy2th8Zgr0ysjmJ0NDN066HUl9HMZLPNFvog9kJ57cbDZeOttFnuzbTif&#10;biabLNuEvyzRME4qTikTlutQzmH8b+XSN9a1EMeCHpPi36K77AHZW6br7TSYx5OFN59PJ148yQPv&#10;cbHNvHUWzmbz/DF7zN8wzZ16/T5kx1RaVvJomNpVtEOU22KYTJdRiGEC7R/Nr74hUh/g3SqMwkhJ&#10;852bypWuLTqLceP1IrD/3usR/ZqIwUM7G13otf1JFXg++Os6wjbBtZ32kl6e1dAp0OwuqH+Y7Gvy&#10;eg7j18/n6jcAAAD//wMAUEsDBBQABgAIAAAAIQDLB2gV3wAAAAsBAAAPAAAAZHJzL2Rvd25yZXYu&#10;eG1sTI/BSsNAEIbvgu+wjOBF7Cappk3MphTBg0fbgtdtdkyi2dmQ3TSxT+8IQj3OzMc/319sZtuJ&#10;Ew6+daQgXkQgkCpnWqoVHPYv92sQPmgyunOECr7Rw6a8vip0btxEb3jahVpwCPlcK2hC6HMpfdWg&#10;1X7heiS+fbjB6sDjUEsz6InDbSeTKEql1S3xh0b3+Nxg9bUbrQL042McbTNbH17P0917cv6c+r1S&#10;tzfz9glEwDlcYPjVZ3Uo2enoRjJedAqWWbpiVEESJ9yBiYd0mYE4/m1kWcj/HcofAAAA//8DAFBL&#10;AQItABQABgAIAAAAIQC2gziS/gAAAOEBAAATAAAAAAAAAAAAAAAAAAAAAABbQ29udGVudF9UeXBl&#10;c10ueG1sUEsBAi0AFAAGAAgAAAAhADj9If/WAAAAlAEAAAsAAAAAAAAAAAAAAAAALwEAAF9yZWxz&#10;Ly5yZWxzUEsBAi0AFAAGAAgAAAAhACUOWVabAgAAhgUAAA4AAAAAAAAAAAAAAAAALgIAAGRycy9l&#10;Mm9Eb2MueG1sUEsBAi0AFAAGAAgAAAAhAMsHaBXfAAAACwEAAA8AAAAAAAAAAAAAAAAA9QQAAGRy&#10;cy9kb3ducmV2LnhtbFBLBQYAAAAABAAEAPMAAAAB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CAC1B2" wp14:editId="42757AE4">
                <wp:simplePos x="0" y="0"/>
                <wp:positionH relativeFrom="column">
                  <wp:posOffset>2964815</wp:posOffset>
                </wp:positionH>
                <wp:positionV relativeFrom="paragraph">
                  <wp:posOffset>601980</wp:posOffset>
                </wp:positionV>
                <wp:extent cx="2393950" cy="495935"/>
                <wp:effectExtent l="0" t="0" r="25400" b="18415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Dimaserasi dengan 3750 ml etanol selama 5 hari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44" type="#_x0000_t202" style="position:absolute;margin-left:233.45pt;margin-top:47.4pt;width:188.5pt;height:39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/6yAIAALUFAAAOAAAAZHJzL2Uyb0RvYy54bWysVNuO0zAQfUfiHyy/d3PfttGmq7bbIiRu&#10;0i7i2Y2dxsKxg+02WRD/zthpu4EFCSESKfJ4JmduZ+bmtm8EOjJtuJIFjq5CjJgsFeVyX+CPD9vJ&#10;DCNjiaREKMkK/MgMvl28fHHTtTmLVa0EZRoBiDR51xa4trbNg8CUNWuIuVItk6CslG6IBVHvA6pJ&#10;B+iNCOIwvA46pWmrVcmMgdu7QYkXHr+qWGnfV5VhFokCQ2zWf7X/7tw3WNyQfK9JW/PyFAb5hyga&#10;wiU4vUDdEUvQQfNnUA0vtTKqslelagJVVbxkPgfIJgp/yea+Ji3zuUBxTHspk/l/sOW74weNOIXe&#10;xQlGkjTQpAfWW7RSPXJ3UKGuNTkY3rdgantQgLXP1rRvVPnZIKnWNZF7ttRadTUjFCKM3J/B6NcB&#10;xziQXfdWUXBEDlZ5oL7SjSsfFAQBOnTq8dIdF0wJl3EyT+YZqErQpfNsnmTeBcnPf7fa2FdMNcgd&#10;Cqyh+x6dHN8Y66Ih+dnEOTNKcLrlQnhB73drodGRAFO2/jmh/2QmJOoKPM/iDCMi9sD50uqhFn9E&#10;C/3zO7SGW2C/4E2BZxcjkrsKbiT13LSEi+EM0QvpQmWe10NKIPUWjv4eCuU59225zcJpmswm02mW&#10;TNJkE05Ws+16slxH19fTzWq92kTfXdRRmtecUiY3HtOcRyBK/45ip2EcyHsZgkuALip1gBzva9oh&#10;yl1XkmweRxgEmMJ4OmQ9KiXSyn7itvbcdxxwGGbcnFno3lM5L+i+uyPHwbPcBoseSgWVPFfNE9Rx&#10;cmCn7Xf9MA0z58Cxd6foI1AWwvK8hF0Hh1rprxh1sDcKbL4ciGYYidcSaD+P0tQtGi+k2TQGQY81&#10;u7GGyBKgCmyBTf64tsNyOrSa72vwNAyaVEsYlYp7Fj9FBak4AXaDT+q0x9zyGcve6mnbLn4AAAD/&#10;/wMAUEsDBBQABgAIAAAAIQAKkagg3wAAAAoBAAAPAAAAZHJzL2Rvd25yZXYueG1sTI/BTsMwDIbv&#10;SLxDZCQuiKVsVdeWphNCAsFtDATXrPHaisYpSdaVt8ec4Gj70+/vrzazHcSEPvSOFNwsEhBIjTM9&#10;tQreXh+ucxAhajJ6cIQKvjHApj4/q3Rp3IlecNrFVnAIhVIr6GIcSylD06HVYeFGJL4dnLc68uhb&#10;abw+cbgd5DJJMml1T/yh0yPed9h87o5WQZ4+TR/hebV9b7LDUMSr9fT45ZW6vJjvbkFEnOMfDL/6&#10;rA41O+3dkUwQg4I0ywpGFRQpV2AgT1e82DO5XhYg60r+r1D/AAAA//8DAFBLAQItABQABgAIAAAA&#10;IQC2gziS/gAAAOEBAAATAAAAAAAAAAAAAAAAAAAAAABbQ29udGVudF9UeXBlc10ueG1sUEsBAi0A&#10;FAAGAAgAAAAhADj9If/WAAAAlAEAAAsAAAAAAAAAAAAAAAAALwEAAF9yZWxzLy5yZWxzUEsBAi0A&#10;FAAGAAgAAAAhAGbf//rIAgAAtQUAAA4AAAAAAAAAAAAAAAAALgIAAGRycy9lMm9Eb2MueG1sUEsB&#10;Ai0AFAAGAAgAAAAhAAqRqCDfAAAACgEAAA8AAAAAAAAAAAAAAAAAIgUAAGRycy9kb3ducmV2Lnht&#10;bFBLBQYAAAAABAAEAPMAAAAuBgAAAAA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Dimaserasi dengan 3750 ml etanol selama 5 hari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5344" behindDoc="0" locked="0" layoutInCell="1" allowOverlap="1" wp14:anchorId="2FF863A2" wp14:editId="6712F96B">
                <wp:simplePos x="0" y="0"/>
                <wp:positionH relativeFrom="column">
                  <wp:posOffset>2541270</wp:posOffset>
                </wp:positionH>
                <wp:positionV relativeFrom="paragraph">
                  <wp:posOffset>854074</wp:posOffset>
                </wp:positionV>
                <wp:extent cx="426720" cy="0"/>
                <wp:effectExtent l="0" t="0" r="11430" b="19050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200.1pt;margin-top:67.25pt;width:33.6pt;height:0;z-index:251705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o7mwIAAIYFAAAOAAAAZHJzL2Uyb0RvYy54bWysVE2P2jAQvVfqf7B8z+aDQCBaWLEh9LJt&#10;V2Krnk3sEKuJHdmGgKr+946dkC7bS1UtSJG/5vm9eTO+fzg3NToxpbkUSxzeBRgxUUjKxWGJv71s&#10;vTlG2hBBSS0FW+IL0/hh9fHDfdemLJKVrClTCECETrt2iStj2tT3dVGxhug72TIBm6VUDTEwVQef&#10;KtIBelP7URDM/E4q2ipZMK1hddNv4pXDL0tWmK9lqZlB9RIDN+O+yn339uuv7kl6UKSteDHQIP/B&#10;oiFcwKUj1IYYgo6K/wXV8EJJLUtzV8jGl2XJC+Y0gJoweKNmV5GWOS2QHN2OadLvB1t8OT0rxCl4&#10;F0UYCdKASTujCD9UBq2Vkh3KpBCQSKmQPQMZ61qdQmAmnpXVXJzFrn2SxQ+NhMwqIg7MMX+5tAAW&#10;2gj/JsROdAv37rvPksIZcjTSpe9cqsZCQmLQ2bl0GV1iZ4MKWIyjWRKBl8V1yyfpNa5V2nxiskF2&#10;sMR6EDIqCN0t5PSkjWVF0muAvVTILa9rVxG1QN0SL6bR1AVoWXNqN+0xrQ77rFboRGxNuZ+TCDuv&#10;jyl5FNSBVYzQfBgbwut+DJfXwuIxV6Y9I5idDQzdOuh1JfRzESzyeT6PPZCee3Gw2XjrbRZ7s22Y&#10;TDeTTZZtwl+WaBinFaeUCcv1Ws5h/G/lMjRWX4hjQY9J8W/RXfaA7C3T9XYaJPFk7iXJdOLFkzzw&#10;HufbzFtn4WyW5I/ZY/6Gae7U6/chO6bSspJHw9Suoh2i3BbDZLqIQgwTaP8o6X1DpD7Au1UYhZGS&#10;5js3lStdW3QW48breWD/g9cjep+Iq4d2NrowaPuTKvD86q/rCNsEfTvtJb08q2unQLO7oOFhsq/J&#10;6zmMXz+fq98AAAD//wMAUEsDBBQABgAIAAAAIQCB7dje3gAAAAsBAAAPAAAAZHJzL2Rvd25yZXYu&#10;eG1sTI/BTsMwDIbvSLxDZCQuiCUr3Ril6TQhceDINolr1nhtoXGqJl3Lnh4jIY2j/X/6/TlfT64V&#10;J+xD40nDfKZAIJXeNlRp2O9e71cgQjRkTesJNXxjgHVxfZWbzPqR3vG0jZXgEgqZ0VDH2GVShrJG&#10;Z8LMd0icHX3vTOSxr6TtzcjlrpWJUkvpTEN8oTYdvtRYfm0HpwHDsJirzZOr9m/n8e4jOX+O3U7r&#10;25tp8wwi4hQvMPzqszoU7HTwA9kgWg2pUgmjHDykCxBMpMvHFMThbyOLXP7/ofgBAAD//wMAUEsB&#10;Ai0AFAAGAAgAAAAhALaDOJL+AAAA4QEAABMAAAAAAAAAAAAAAAAAAAAAAFtDb250ZW50X1R5cGVz&#10;XS54bWxQSwECLQAUAAYACAAAACEAOP0h/9YAAACUAQAACwAAAAAAAAAAAAAAAAAvAQAAX3JlbHMv&#10;LnJlbHNQSwECLQAUAAYACAAAACEAVhwqO5sCAACGBQAADgAAAAAAAAAAAAAAAAAuAgAAZHJzL2Uy&#10;b0RvYy54bWxQSwECLQAUAAYACAAAACEAge3Y3t4AAAALAQAADwAAAAAAAAAAAAAAAAD1BAAAZHJz&#10;L2Rvd25yZXYueG1sUEsFBgAAAAAEAAQA8wAAAAA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4320" behindDoc="0" locked="0" layoutInCell="1" allowOverlap="1" wp14:anchorId="5DF76738" wp14:editId="773FB804">
                <wp:simplePos x="0" y="0"/>
                <wp:positionH relativeFrom="column">
                  <wp:posOffset>2528570</wp:posOffset>
                </wp:positionH>
                <wp:positionV relativeFrom="paragraph">
                  <wp:posOffset>328929</wp:posOffset>
                </wp:positionV>
                <wp:extent cx="426720" cy="0"/>
                <wp:effectExtent l="0" t="0" r="11430" b="19050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199.1pt;margin-top:25.9pt;width:33.6pt;height:0;z-index:2517043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vgmwIAAIYFAAAOAAAAZHJzL2Uyb0RvYy54bWysVMuOmzAU3VfqP1jsGR4hLzRklAHSzbQd&#10;KVN17WADVsFGthMSVf33XhvCNNNNVU0iIb/u8T33nOv7h3PboBOVigmeOMGd7yDKC0EYrxLn28vO&#10;XTlIacwJbgSniXOhynnYfPxw33cxDUUtGkIlAhCu4r5LnFrrLvY8VdS0xepOdJTDZilkizVMZeUR&#10;iXtAbxsv9P2F1wtJOikKqhSsZsOms7H4ZUkL/bUsFdWoSRzITduvtN+D+XqbexxXEnc1K8Y08H9k&#10;0WLG4dIJKsMao6Nkf0G1rJBCiVLfFaL1RFmygloOwCbw37DZ17ijlgsUR3VTmdT7wRZfTs8SMQLa&#10;hYGDOG5BpL2WmFW1RlspRY9SwTkUUkhkzkDF+k7FEJjyZ2k4F2e+755E8UMhLtIa84razF8uHYDZ&#10;CO8mxExUB/ce+s+CwBl81MKW71zK1kBCYdDZqnSZVKJnjQpYjMLFMgQti+uWh+NrXCeV/kRFi8wg&#10;cdRIZGIQ2Fvw6Ulp4AGB1wBzKRc71jTWEQ1HfeKs5+HcBijRMGI2zTElq0PaSHTCxlP2Z4oCYDfH&#10;pDhyYsFqikk+jjVmzTCG8w03eNTadMgIZmcNQ7sOfK2Ffq79db7KV5EL1HM38rPM3e7SyF3sguU8&#10;m2VpmgW/TKJBFNeMEMpNrlc7B9G/2WVsrMGIk6Gnoni36JYwJHub6XY395fRbOUul/OZG81y331c&#10;7VJ3mwaLxTJ/TB/zN5nmlr16n2SnUpqsxFFTua9JjwgzZpjN18bihEH7h8tBN4SbCt6tQksHSaG/&#10;M11b6xrTGYwbrVe++Y9aT+hDIa4amtmkwsjttVSg+VVf2xGmCYZ2OghyeZbGRqY5oNlt0Pgwmdfk&#10;z7k99fp8bn4DAAD//wMAUEsDBBQABgAIAAAAIQBLCHZM3gAAAAkBAAAPAAAAZHJzL2Rvd25yZXYu&#10;eG1sTI/BTsMwDIbvSHuHyJN2QSxtWaetNJ2mSRw4sk3imjWmLTRO1aRr2dNjxAGOtj/9/v58N9lW&#10;XLH3jSMF8TICgVQ601Cl4Hx6ftiA8EGT0a0jVPCFHnbF7C7XmXEjveL1GCrBIeQzraAOocuk9GWN&#10;Vvul65D49u56qwOPfSVNr0cOt61MomgtrW6IP9S6w0ON5edxsArQD2kc7be2Or/cxvu35PYxdiel&#10;FvNp/wQi4BT+YPjRZ3Uo2OniBjJetAoet5uEUQVpzBUYWK3TFYjL70IWufzfoPgGAAD//wMAUEsB&#10;Ai0AFAAGAAgAAAAhALaDOJL+AAAA4QEAABMAAAAAAAAAAAAAAAAAAAAAAFtDb250ZW50X1R5cGVz&#10;XS54bWxQSwECLQAUAAYACAAAACEAOP0h/9YAAACUAQAACwAAAAAAAAAAAAAAAAAvAQAAX3JlbHMv&#10;LnJlbHNQSwECLQAUAAYACAAAACEATxYr4JsCAACGBQAADgAAAAAAAAAAAAAAAAAuAgAAZHJzL2Uy&#10;b0RvYy54bWxQSwECLQAUAAYACAAAACEASwh2TN4AAAAJAQAADwAAAAAAAAAAAAAAAAD1BAAAZHJz&#10;L2Rvd25yZXYueG1sUEsFBgAAAAAEAAQA8wAAAAA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836823" wp14:editId="663EFC20">
                <wp:simplePos x="0" y="0"/>
                <wp:positionH relativeFrom="column">
                  <wp:posOffset>1682750</wp:posOffset>
                </wp:positionH>
                <wp:positionV relativeFrom="paragraph">
                  <wp:posOffset>3539490</wp:posOffset>
                </wp:positionV>
                <wp:extent cx="1677670" cy="311785"/>
                <wp:effectExtent l="0" t="0" r="17780" b="1206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Maserat daun jarak 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5" type="#_x0000_t202" style="position:absolute;margin-left:132.5pt;margin-top:278.7pt;width:132.1pt;height:24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69ygIAALUFAAAOAAAAZHJzL2Uyb0RvYy54bWysVG1v2jAQ/j5p/8Hyd5oEAoGooQIK06Tu&#10;RWqnfTaxk1hz7Mw2JO20/76zAylbN2maBlLkiy/PPXf33F3fdLVAR6YNVzLD0VWIEZO5olyWGf70&#10;sBvNMTKWSEqEkizDj8zgm+XrV9dtk7KxqpSgTCMAkSZtmwxX1jZpEJi8YjUxV6phEi4LpWtiwdRl&#10;QDVpAb0WwTgMZ0GrNG20ypkx8Pa2v8RLj18ULLcfisIwi0SGgZv1T+2fe/cMltckLTVpKp6faJB/&#10;YFETLiHoAHVLLEEHzV9A1TzXyqjCXuWqDlRR8Jz5HCCbKPwlm/uKNMznAsUxzVAm8/9g8/fHjxpx&#10;Cr0bQ30kqaFJD6yzaK065N5BhdrGpOB434Cr7eACvH22prlT+ReDpNpURJZspbVqK0YoMIzcl8HF&#10;pz2OcSD79p2iEIgcrPJAXaFrVz4oCAJ0YPI4dMeRyV3IWZLMErjK4W4SRcl86kOQ9Px1o419w1SN&#10;3CHDGrrv0cnxzljHhqRnFxfMKMHpjgvhDV3uN0KjIwGl7PzvhP6Tm5CozfBiOp5iREQJms+t7mvx&#10;R7TQ/36HVnML6he8zvB8cCKpq+BWUq9NS7joz8BeSEeVeV33KYHVWTj691Aor7lvq900TOLJfJQk&#10;08konmzD0Xq+24xWm2g2S7brzXobfXesozitOKVMbj2mOY9AFP+dxE7D2It3GIKBoGOlDpDjfUVb&#10;RLnrymS6GEcYDJjCcdJnfVFKpJX9zG3lte804DDMZXPmofufyjmg++5eBA5e5NZ7dFAqqOS5al6g&#10;TpO9Om237/ppWLgATr17RR9BskDL6xJ2HRwqpZ8wamFvZNh8PRDNMBJvJch+EcWxWzTeiKeJmyp9&#10;ebO/vCEyB6gMW1CTP25sv5wOjeZlBZH6QZNqBaNScK/iZ1aQijNgN/ikTnvMLZ9L23s9b9vlDwAA&#10;AP//AwBQSwMEFAAGAAgAAAAhABgLGXfhAAAACwEAAA8AAABkcnMvZG93bnJldi54bWxMj8FOwzAQ&#10;RO9I/IO1SFwQdQi124ZsKoQEghu0FVzdeJtExHaw3TT8PeYEx9GMZt6U68n0bCQfOmcRbmYZMLK1&#10;051tEHbbx+slsBCV1ap3lhC+KcC6Oj8rVaHdyb7RuIkNSyU2FAqhjXEoOA91S0aFmRvIJu/gvFEx&#10;Sd9w7dUplZue51kmuVGdTQutGuihpfpzczQIy/nz+BFebl/fa3noV/FqMT59ecTLi+n+DlikKf6F&#10;4Rc/oUOVmPbuaHVgPUIuRfoSEYRYzIGlhMhXObA9gsykAF6V/P+H6gcAAP//AwBQSwECLQAUAAYA&#10;CAAAACEAtoM4kv4AAADhAQAAEwAAAAAAAAAAAAAAAAAAAAAAW0NvbnRlbnRfVHlwZXNdLnhtbFBL&#10;AQItABQABgAIAAAAIQA4/SH/1gAAAJQBAAALAAAAAAAAAAAAAAAAAC8BAABfcmVscy8ucmVsc1BL&#10;AQItABQABgAIAAAAIQDKgi69ygIAALUFAAAOAAAAAAAAAAAAAAAAAC4CAABkcnMvZTJvRG9jLnht&#10;bFBLAQItABQABgAIAAAAIQAYCxl34QAAAAsBAAAPAAAAAAAAAAAAAAAAACQFAABkcnMvZG93bnJl&#10;di54bWxQSwUGAAAAAAQABADzAAAAMg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Maserat daun jarak cina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5B49AB" wp14:editId="5E25EA21">
                <wp:simplePos x="0" y="0"/>
                <wp:positionH relativeFrom="column">
                  <wp:posOffset>2955290</wp:posOffset>
                </wp:positionH>
                <wp:positionV relativeFrom="paragraph">
                  <wp:posOffset>4726305</wp:posOffset>
                </wp:positionV>
                <wp:extent cx="2393950" cy="495935"/>
                <wp:effectExtent l="0" t="0" r="25400" b="1841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Dikentalkan dengan cara diuapkan kembali pada waterbat suhu 60°C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6" type="#_x0000_t202" style="position:absolute;margin-left:232.7pt;margin-top:372.15pt;width:188.5pt;height:39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eJyAIAALUFAAAOAAAAZHJzL2Uyb0RvYy54bWysVNuO0zAQfUfiHyy/d3PfNtGmq7bbIiRu&#10;0i7i2Y2dxsKxg+02WRD/zthpu4UFCSESKfJ4JmduZ+bmdmgFOjBtuJIljq5CjJisFOVyV+KPD5vJ&#10;DCNjiaREKMlK/MgMvp2/fHHTdwWLVaMEZRoBiDRF35W4sbYrgsBUDWuJuVIdk6CslW6JBVHvAqpJ&#10;D+itCOIwvA56pWmnVcWMgdu7UYnnHr+uWWXf17VhFokSQ2zWf7X/bt03mN+QYqdJ1/DqGAb5hyha&#10;wiU4PUPdEUvQXvNnUC2vtDKqtleVagNV17xiPgfIJgp/yea+IR3zuUBxTHcuk/l/sNW7wweNOIXe&#10;RTlGkrTQpAc2WLRUA3J3UKG+MwUY3ndgagdQgLXP1nRvVPXZIKlWDZE7ttBa9Q0jFCKM3J/Bxa8j&#10;jnEg2/6touCI7K3yQEOtW1c+KAgCdOjU47k7LpgKLuMkT/IMVBXo0jzLk8y7IMXp704b+4qpFrlD&#10;iTV036OTwxtjXTSkOJk4Z0YJTjdcCC/o3XYlNDoQYMrGP0f0n8yERH2J8yzOMCJiB5yvrB5r8Ue0&#10;0D+/Q2u5BfYL3pZ4djYihavgWlLPTUu4GM8QvZAuVOZ5PaYE0mDh6O+hUJ5z3xabLJymyWwynWbJ&#10;JE3W4WQ526wmi1V0fT1dL1fLdfTdRR2lRcMpZXLtMc1pBKL07yh2HMaRvOchOAfoolJ7yPG+oT2i&#10;3HUlyfI4wiDAFMbTMeuLUiKt7CduG899xwGHYS6bMwvdeyznGd1398Jx8Cy30WKAUkElT1XzBHWc&#10;HNlph+3gpyH2Dhx7t4o+AmUhLM9L2HVwaJT+ilEPe6PE5sueaIaReC2B9nmUpm7ReCHNpgCE9KVm&#10;e6khsgKoEltgkz+u7Lic9p3muwY8jYMm1QJGpeaexU9RQSpOgN3gkzruMbd8LmVv9bRt5z8AAAD/&#10;/wMAUEsDBBQABgAIAAAAIQByPMMH4AAAAAsBAAAPAAAAZHJzL2Rvd25yZXYueG1sTI/NTsMwEITv&#10;SLyDtUhcEHVITRpCnAohgegNCoKrG2+TCP8E203D27Oc4Da7M5r9tl7P1rAJQxy8k3C1yICha70e&#10;XCfh7fXhsgQWk3JaGe9QwjdGWDenJ7WqtD+6F5y2qWNU4mKlJPQpjRXnse3RqrjwIzry9j5YlWgM&#10;HddBHancGp5nWcGtGhxd6NWI9z22n9uDlVCKp+kjbpbP722xNzfpYjU9fgUpz8/mu1tgCef0F4Zf&#10;fEKHhph2/uB0ZEaCKK4FRSWshFgCo0QpctrsSOQkeFPz/z80PwAAAP//AwBQSwECLQAUAAYACAAA&#10;ACEAtoM4kv4AAADhAQAAEwAAAAAAAAAAAAAAAAAAAAAAW0NvbnRlbnRfVHlwZXNdLnhtbFBLAQIt&#10;ABQABgAIAAAAIQA4/SH/1gAAAJQBAAALAAAAAAAAAAAAAAAAAC8BAABfcmVscy8ucmVsc1BLAQIt&#10;ABQABgAIAAAAIQDGwyeJyAIAALUFAAAOAAAAAAAAAAAAAAAAAC4CAABkcnMvZTJvRG9jLnhtbFBL&#10;AQItABQABgAIAAAAIQByPMMH4AAAAAsBAAAPAAAAAAAAAAAAAAAAACIFAABkcnMvZG93bnJldi54&#10;bWxQSwUGAAAAAAQABADzAAAALw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Dikentalkan dengan cara diuapkan kembali pada waterbat suhu 60°C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93D8FD" wp14:editId="15F85C6C">
                <wp:simplePos x="0" y="0"/>
                <wp:positionH relativeFrom="column">
                  <wp:posOffset>2955290</wp:posOffset>
                </wp:positionH>
                <wp:positionV relativeFrom="paragraph">
                  <wp:posOffset>3987165</wp:posOffset>
                </wp:positionV>
                <wp:extent cx="2393950" cy="495935"/>
                <wp:effectExtent l="0" t="0" r="25400" b="1841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Diuapkan menggunakan alat rotary evaporator pada suhu 50°C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7" type="#_x0000_t202" style="position:absolute;margin-left:232.7pt;margin-top:313.95pt;width:188.5pt;height:39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4QuygIAALUFAAAOAAAAZHJzL2Uyb0RvYy54bWysVNuO0zAQfUfiHyy/d3PfNtGmq7bbIqTl&#10;Iu0int3YaSwcO9hukwXx74ydthQWJIRIpMhjT47PzJyZm9uhFejAtOFKlji6CjFislKUy12JPzxu&#10;JjOMjCWSEqEkK/ETM/h2/vLFTd8VLFaNEpRpBCDSFH1X4sbarggCUzWsJeZKdUzCYa10SyyYehdQ&#10;TXpAb0UQh+F10CtNO60qZgzs3o2HeO7x65pV9l1dG2aRKDFws/6r/XfrvsH8hhQ7TbqGV0ca5B9Y&#10;tIRLuPQMdUcsQXvNn0G1vNLKqNpeVaoNVF3zivkYIJoo/CWah4Z0zMcCyTHdOU3m/8FWbw/vNeIU&#10;ahdBqSRpoUiPbLBoqQbk9iBDfWcKcHzowNUOcADePlrT3avqk0FSrRoid2yhteobRigwjNyfwcWv&#10;I45xINv+jaJwEdlb5YGGWrcufZAQBOhQqadzdRyZCjbjJE/yDI4qOEvzLE8yfwUpTn932thXTLXI&#10;LUqsofoenRzujXVsSHFycZcZJTjdcCG8oXfbldDoQEApG/8c0X9yExL1Jc6zOMOIiB1ovrJ6zMUf&#10;0UL//A6t5RbUL3hb4tnZiRQug2tJvTYt4WJcA3shHVXmdT2GBNZgYen3IVFec18XmyycpslsMp1m&#10;ySRN1uFkOdusJotVdH09XS9Xy3X0zbGO0qLhlDK59pjm1AJR+ncSOzbjKN5zE5wJOlZqDzE+NLRH&#10;lLuqJFkeRxgM6MJ4OkZ9kUqklf3IbeO17zTgMMxlcWahe4/pPKP76l5cHDyLbfQYIFWQyVPWvECd&#10;Jkd12mE7+G4AikfhbxV9AskCLa9LmHWwaJT+glEPc6PE5vOeaIaReC1B9nmUpm7QeCPNpjEY+vJk&#10;e3lCZAVQJbagJr9c2XE47TvNdw3cNDaaVAtolZp7FbueGllBKM6A2eCDOs4xN3wube/1Y9rOvwMA&#10;AP//AwBQSwMEFAAGAAgAAAAhAGLrxADhAAAACwEAAA8AAABkcnMvZG93bnJldi54bWxMj8tOwzAQ&#10;RfdI/IM1SGxQaxOCk4Y4FUIC0R20CLZuPE0i/Ai2m4a/x6xgOTNHd86t17PRZEIfBmcFXC8ZELSt&#10;U4PtBLztHhclkBClVVI7iwK+McC6OT+rZaXcyb7itI0dSSE2VFJAH+NYURraHo0MSzeiTbeD80bG&#10;NPqOKi9PKdxomjHGqZGDTR96OeJDj+3n9mgElPnz9BE2Ny/vLT/oVbwqpqcvL8TlxXx/ByTiHP9g&#10;+NVP6tAkp707WhWIFpDz2zyhAnhWrIAkosyztNkLKBhnQJua/u/Q/AAAAP//AwBQSwECLQAUAAYA&#10;CAAAACEAtoM4kv4AAADhAQAAEwAAAAAAAAAAAAAAAAAAAAAAW0NvbnRlbnRfVHlwZXNdLnhtbFBL&#10;AQItABQABgAIAAAAIQA4/SH/1gAAAJQBAAALAAAAAAAAAAAAAAAAAC8BAABfcmVscy8ucmVsc1BL&#10;AQItABQABgAIAAAAIQBhR4QuygIAALUFAAAOAAAAAAAAAAAAAAAAAC4CAABkcnMvZTJvRG9jLnht&#10;bFBLAQItABQABgAIAAAAIQBi68QA4QAAAAsBAAAPAAAAAAAAAAAAAAAAACQFAABkcnMvZG93bnJl&#10;di54bWxQSwUGAAAAAAQABADzAAAAMg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Diuapkan menggunakan alat rotary evaporator pada suhu 50°C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FE4E1C" wp14:editId="7E076ED2">
                <wp:simplePos x="0" y="0"/>
                <wp:positionH relativeFrom="column">
                  <wp:posOffset>2955290</wp:posOffset>
                </wp:positionH>
                <wp:positionV relativeFrom="paragraph">
                  <wp:posOffset>2654300</wp:posOffset>
                </wp:positionV>
                <wp:extent cx="2393950" cy="700405"/>
                <wp:effectExtent l="0" t="0" r="25400" b="2349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Maserat 1 dan 2 di inap tuang selama 2 hari dengan suhu ruang dan terhindar dari cahaya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8" type="#_x0000_t202" style="position:absolute;margin-left:232.7pt;margin-top:209pt;width:188.5pt;height:5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v+mygIAALUFAAAOAAAAZHJzL2Uyb0RvYy54bWysVNuK2zAQfS/0H4Tes77EXidmnSXJJqXQ&#10;G+yWPiuWbIvKkispsbel/96RnGTTbgul1Aaj0YzP3M7Mze3QCnRg2nAlCxxdhRgxWSrKZV3gjw/b&#10;yQwjY4mkRCjJCvzIDL5dvHxx03c5i1WjBGUaAYg0ed8VuLG2y4PAlA1riblSHZOgrJRuiQVR1wHV&#10;pAf0VgRxGF4HvdK006pkxsDt3ajEC49fVay076vKMItEgSE267/af3fuGyxuSF5r0jW8PIZB/iGK&#10;lnAJTs9Qd8QStNf8GVTLS62MquxVqdpAVRUvmc8BsonCX7K5b0jHfC5QHNOdy2T+H2z57vBBI06h&#10;d1GGkSQtNOmBDRat1IDcHVSo70wOhvcdmNoBFGDtszXdG1V+NkiqdUNkzZZaq75hhEKEkfszuPh1&#10;xDEOZNe/VRQckb1VHmiodOvKBwVBgA6dejx3xwVTwmU8nU/nKahK0GVhmISpd0Hy09+dNvYVUy1y&#10;hwJr6L5HJ4c3xrpoSH4ycc6MEpxuuRBe0PVuLTQ6EGDK1j9H9J/MhER9gedpnGJERA2cL60ea/FH&#10;tNA/v0NruQX2C94WeHY2Irmr4EZSz01LuBjPEL2QLlTmeT2mBNJg4ejvoVCec9+W2zTMkulskmXp&#10;dJJMN+FkNduuJ8t1dH2dbVbr1Sb67qKOkrzhlDK58ZjmNAJR8ncUOw7jSN7zEJwDdFGpPeR439Ae&#10;Ue66Mk3ncYRBgCmMoY3wXJYSaWU/cdt47jsOOAxz2ZxZ6N5jOc/ovrsXjoNnuY0WA5QKKnmqmieo&#10;4+TITjvsBj8NcewcOPbuFH0EykJYnpew6+DQKP0Vox72RoHNlz3RDCPxWgLt51GSuEXjhSTNYhD0&#10;pWZ3qSGyBKgCWyiBP67tuJz2neZ1A57GQZNqCaNScc/ip6ggFSfAbvBJHfeYWz6Xsrd62raLHwAA&#10;AP//AwBQSwMEFAAGAAgAAAAhAL5t8tvhAAAACwEAAA8AAABkcnMvZG93bnJldi54bWxMj8FOwzAQ&#10;RO9I/IO1SFwQdZqmwYQ4FUICwQ0Kgqsbu0mEvQ62m4a/ZznBbXdnNPum3szOssmEOHiUsFxkwAy2&#10;Xg/YSXh7vb8UwGJSqJX1aCR8mwib5vSkVpX2R3wx0zZ1jEIwVkpCn9JYcR7b3jgVF340SNreB6cS&#10;raHjOqgjhTvL8ywruVMD0odejeauN+3n9uAkiOJx+ohPq+f3ttzb63RxNT18BSnPz+bbG2DJzOnP&#10;DL/4hA4NMe38AXVkVkJRrguy0rAUVIocosjpspOwzsUKeFPz/x2aHwAAAP//AwBQSwECLQAUAAYA&#10;CAAAACEAtoM4kv4AAADhAQAAEwAAAAAAAAAAAAAAAAAAAAAAW0NvbnRlbnRfVHlwZXNdLnhtbFBL&#10;AQItABQABgAIAAAAIQA4/SH/1gAAAJQBAAALAAAAAAAAAAAAAAAAAC8BAABfcmVscy8ucmVsc1BL&#10;AQItABQABgAIAAAAIQBB8v+mygIAALUFAAAOAAAAAAAAAAAAAAAAAC4CAABkcnMvZTJvRG9jLnht&#10;bFBLAQItABQABgAIAAAAIQC+bfLb4QAAAAsBAAAPAAAAAAAAAAAAAAAAACQFAABkcnMvZG93bnJl&#10;di54bWxQSwUGAAAAAAQABADzAAAAMg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Maserat 1 dan 2 di inap tuang selama 2 hari dengan suhu ruang dan terhindar dari cahaya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3368A5" wp14:editId="1542739C">
                <wp:simplePos x="0" y="0"/>
                <wp:positionH relativeFrom="column">
                  <wp:posOffset>2955290</wp:posOffset>
                </wp:positionH>
                <wp:positionV relativeFrom="paragraph">
                  <wp:posOffset>1201420</wp:posOffset>
                </wp:positionV>
                <wp:extent cx="1518920" cy="311785"/>
                <wp:effectExtent l="0" t="0" r="24130" b="1206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Disaring (maserat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49" type="#_x0000_t202" style="position:absolute;margin-left:232.7pt;margin-top:94.6pt;width:119.6pt;height:2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gyYygIAALUFAAAOAAAAZHJzL2Uyb0RvYy54bWysVG1vmzAQ/j5p/8Hy9xRIICGopErSZJrU&#10;vUjttM8ONmDN2Mx2Au20/76zSdJs3aRpGkjIx52fe3vurm/6RqAD04YrmePoKsSIyUJRLqscf3rY&#10;jlKMjCWSEqEky/EjM/hm8frVdddmbKxqJSjTCECkybo2x7W1bRYEpqhZQ8yVapkEZal0QyyIugqo&#10;Jh2gNyIYh+E06JSmrVYFMwb+3g5KvPD4ZckK+6EsDbNI5Bhis/6r/XfnvsHimmSVJm3Ni2MY5B+i&#10;aAiX4PQMdUssQXvNX0A1vNDKqNJeFaoJVFnygvkcIJso/CWb+5q0zOcCxTHtuUzm/8EW7w8fNeIU&#10;ehdNMZKkgSY9sN6ileqR+wcV6lqTgeF9C6a2BwVY+2xNe6eKLwZJta6JrNhSa9XVjFCIMHI3g4ur&#10;A45xILvunaLgiOyt8kB9qRtXPigIAnTo1OO5Oy6YwrlMonQ+BlUBukkUzdLEuyDZ6XarjX3DVIPc&#10;Iccauu/RyeHOWBcNyU4mzplRgtMtF8ILutqthUYHAkzZ+ueI/pOZkKjL8TwZJxgRUQHnC6uHWvwR&#10;LfTP79AaboH9gjc5Ts9GJHMV3EjquWkJF8MZohfShco8r4eUQOotHP1/KJTn3LflNgln8SQdzWbJ&#10;ZBRPNuFolW7Xo+U6mk5nm9V6tYm+u6ijOKs5pUxuPKY5jUAU/x3FjsM4kPc8BOcAXVRqDzne17RD&#10;lLuuTJL5OMIgwBSOZ0PWF6VEWtnP3Nae+44DDsNcNicN3Xss5xndd/fCcfAit8Gih1JBJU9V8wR1&#10;nBzYaftd76dhPHEOHHt3ij4CZSEsz0vYdXColX7CqIO9kWPzdU80w0i8lUD7eRTHbtF4IU5mjrD6&#10;UrO71BBZAFSOLbDJH9d2WE77VvOqBk/DoEm1hFEpuWfxc1SQihNgN/ikjnvMLZ9L2Vs9b9vFDwAA&#10;AP//AwBQSwMEFAAGAAgAAAAhAHvyfmLhAAAACwEAAA8AAABkcnMvZG93bnJldi54bWxMj8FOwzAQ&#10;RO9I/IO1SFwQdUhCmoY4FUICwQ3aCq5u7CYR9jrYbhr+nuUEx9U8zbyt17M1bNI+DA4F3CwSYBpb&#10;pwbsBOy2j9clsBAlKmkcagHfOsC6OT+rZaXcCd/0tIkdoxIMlRTQxzhWnIe211aGhRs1UnZw3spI&#10;p++48vJE5dbwNEkKbuWAtNDLUT/0uv3cHK2AMn+ePsJL9vreFgezilfL6enLC3F5Md/fAYt6jn8w&#10;/OqTOjTktHdHVIEZAXlxmxNKQblKgRGxTPIC2F5AmpUZ8Kbm/39ofgAAAP//AwBQSwECLQAUAAYA&#10;CAAAACEAtoM4kv4AAADhAQAAEwAAAAAAAAAAAAAAAAAAAAAAW0NvbnRlbnRfVHlwZXNdLnhtbFBL&#10;AQItABQABgAIAAAAIQA4/SH/1gAAAJQBAAALAAAAAAAAAAAAAAAAAC8BAABfcmVscy8ucmVsc1BL&#10;AQItABQABgAIAAAAIQAiNgyYygIAALUFAAAOAAAAAAAAAAAAAAAAAC4CAABkcnMvZTJvRG9jLnht&#10;bFBLAQItABQABgAIAAAAIQB78n5i4QAAAAsBAAAPAAAAAAAAAAAAAAAAACQFAABkcnMvZG93bnJl&#10;di54bWxQSwUGAAAAAAQABADzAAAAMg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Disaring (maserat 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59F047" wp14:editId="6263AE01">
                <wp:simplePos x="0" y="0"/>
                <wp:positionH relativeFrom="column">
                  <wp:posOffset>2955290</wp:posOffset>
                </wp:positionH>
                <wp:positionV relativeFrom="paragraph">
                  <wp:posOffset>180975</wp:posOffset>
                </wp:positionV>
                <wp:extent cx="1256030" cy="311785"/>
                <wp:effectExtent l="0" t="0" r="20320" b="1206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Sebanyak 500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0" type="#_x0000_t202" style="position:absolute;margin-left:232.7pt;margin-top:14.25pt;width:98.9pt;height:2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7rygIAALUFAAAOAAAAZHJzL2Uyb0RvYy54bWysVG1r2zAQ/j7YfxD6nvoldpKaOiVJkzHY&#10;G7RjnxVLtsVkyZOU2N3Yf99JTtzQbjDGEjA66/zcc3fP3c1t3wh0ZNpwJXMcXYUYMVkoymWV488P&#10;u8kCI2OJpEQoyXL8yAy+Xb5+ddO1GYtVrQRlGgGINFnX5ri2ts2CwBQ1a4i5Ui2TcFkq3RALpq4C&#10;qkkH6I0I4jCcBZ3StNWqYMbA27vhEi89flmywn4sS8MsEjkGbtY/tX/u3TNY3pCs0qSteXGiQf6B&#10;RUO4hKAj1B2xBB00fwHV8EIro0p7VagmUGXJC+ZzgGyi8Fk29zVpmc8FimPasUzm/8EWH46fNOIU&#10;ehelGEnSQJMeWG/RWvXIvYMKda3JwPG+BVfbwwV4+2xN+04VXw2SalMTWbGV1qqrGaHAMHJfBhef&#10;DjjGgey794pCIHKwygP1pW5c+aAgCNChU49jdxyZwoWM01k4hasC7qZRNF94cgHJzl+32tg3TDXI&#10;HXKsofsenRzfGevYkOzs4oIZJTjdcSG8oav9Rmh0JKCUnf/5BJ65CYm6HF+nMRSLiAo0X1g91OKP&#10;aKH//Q6t4RbUL3iT48XoRDJXwa2kXpuWcDGcgb2Qjirzuh5SAqu3cPTvoVBecz9WuzScJ9PFZD5P&#10;p5Nkug0n68VuM1ltotlsvl1v1tvop2MdJVnNKWVy6zHNeQSi5O8kdhrGQbzjEIwEHSt1gBzva9oh&#10;yl1Xpul1HGEwYArj+ZD1RSmRVvYLt7XXvtOAwzCXzVmE7n8q54juu3sROHiR2+DRQ6mgkueqeYE6&#10;TQ7qtP2+99MQJy6AU+9e0UeQLNDyuoRdB4da6e8YdbA3cmy+HYhmGIm3EmR/HSWJWzTeSNJ5DIa+&#10;vNlf3hBZAFSOLajJHzd2WE6HVvOqhkjDoEm1glEpuVfxEytIxRmwG3xSpz3mls+l7b2etu3yFwAA&#10;AP//AwBQSwMEFAAGAAgAAAAhAGkfVWzgAAAACQEAAA8AAABkcnMvZG93bnJldi54bWxMj8FOwzAQ&#10;RO9I/IO1SFwQdUhTJ4RsKoQEghu0FVzdxE0i7HWw3TT8PeYEx9U8zbyt1rPRbFLOD5YQbhYJMEWN&#10;bQfqEHbbx+sCmA+SWqktKYRv5WFdn59Vsmztid7UtAkdiyXkS4nQhzCWnPumV0b6hR0VxexgnZEh&#10;nq7jrZOnWG40T5NEcCMHigu9HNVDr5rPzdEgFNnz9OFflq/vjTjo23CVT09fDvHyYr6/AxbUHP5g&#10;+NWP6lBHp709UuuZRsjEKosoQlqsgEVAiGUKbI+Q5wJ4XfH/H9Q/AAAA//8DAFBLAQItABQABgAI&#10;AAAAIQC2gziS/gAAAOEBAAATAAAAAAAAAAAAAAAAAAAAAABbQ29udGVudF9UeXBlc10ueG1sUEsB&#10;Ai0AFAAGAAgAAAAhADj9If/WAAAAlAEAAAsAAAAAAAAAAAAAAAAALwEAAF9yZWxzLy5yZWxzUEsB&#10;Ai0AFAAGAAgAAAAhAJLRnuvKAgAAtQUAAA4AAAAAAAAAAAAAAAAALgIAAGRycy9lMm9Eb2MueG1s&#10;UEsBAi0AFAAGAAgAAAAhAGkfVWzgAAAACQEAAA8AAAAAAAAAAAAAAAAAJAUAAGRycy9kb3ducmV2&#10;LnhtbFBLBQYAAAAABAAEAPMAAAAxBgAAAAA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Sebanyak 500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1750E1" wp14:editId="0A868C87">
                <wp:simplePos x="0" y="0"/>
                <wp:positionH relativeFrom="column">
                  <wp:posOffset>2955290</wp:posOffset>
                </wp:positionH>
                <wp:positionV relativeFrom="paragraph">
                  <wp:posOffset>1618615</wp:posOffset>
                </wp:positionV>
                <wp:extent cx="2393950" cy="467360"/>
                <wp:effectExtent l="0" t="0" r="25400" b="2794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Dimaserasi kembali ampas dengan 1250 ml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1" type="#_x0000_t202" style="position:absolute;margin-left:232.7pt;margin-top:127.45pt;width:188.5pt;height:3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XMywIAALUFAAAOAAAAZHJzL2Uyb0RvYy54bWysVNuK2zAQfS/0H4Tes7Zj52bWWZJsUgrb&#10;C2RLnxVLtkVlyZWU2NvSf+9ITtyw20IptUFoNKOjuZyZ27uuFujEtOFKZji6CTFiMleUyzLDnx53&#10;ozlGxhJJiVCSZfiJGXy3fP3qtm1SNlaVEpRpBCDSpG2T4craJg0Ck1esJuZGNUyCslC6JhZEXQZU&#10;kxbQaxGMw3AatErTRqucGQOn970SLz1+UbDcfigKwywSGQbfrF+1Xw9uDZa3JC01aSqen90g/+BF&#10;TbiERweoe2IJOmr+AqrmuVZGFfYmV3WgioLnzMcA0UThs2j2FWmYjwWSY5ohTeb/webvTx814hRq&#10;FyUYSVJDkR5ZZ9FadcidQYbaxqRguG/A1HagAGsfrWkeVP7FIKk2FZElW2mt2ooRCh5G7mZwdbXH&#10;MQ7k0L5TFB4iR6s8UFfo2qUPEoIAHSr1NFTHOZPD4ThexIsJqHLQJdNZPPXlC0h6ud1oY98wVSO3&#10;ybCG6nt0cnow1nlD0ouJe8wowemOC+EFXR42QqMTAabs/OcDeGYmJGozvJiMJxgRUQLnc6v7XPwR&#10;LfTf79BqboH9gtcZng9GJHUZ3ErquWkJF/0evBfSuco8r/uQQOosbP05JMpz7vtqNwlnSTwfzWaT&#10;eJTE23C0nu82o9Ummk5n2/VmvY1+OK+jJK04pUxuPaa5tECU/B3Fzs3Yk3dogsFB55U6Qoz7iraI&#10;cleVeLIYRxgE6MLxrI/6KpVIK/uZ28pz33HAYZjr4sxD95/TOaD76l49HLyIrbfoIFWQyUvWPEEd&#10;J3t22u7Q+W6A+p6Jf1D0CSgLbnlewqyDTaX0N4xamBsZNl+PRDOMxFsJtF9ESeIGjReSyWwMgr7W&#10;HK41ROYAlWELbPLbje2H07HRvKzgpb7RpFpBqxTcs9j1VO8VhOIEmA0+qPMcc8PnWvZWv6bt8icA&#10;AAD//wMAUEsDBBQABgAIAAAAIQBkyHQw4QAAAAsBAAAPAAAAZHJzL2Rvd25yZXYueG1sTI/BTsMw&#10;DIbvSLxDZCQuiKV0aelK0wkhgeAG2wTXrPHaiiYpSdaVt8ec4Gj70+/vr9azGdiEPvTOSrhZJMDQ&#10;Nk73tpWw2z5eF8BCVFarwVmU8I0B1vX5WaVK7U72DadNbBmF2FAqCV2MY8l5aDo0KizciJZuB+eN&#10;ijT6lmuvThRuBp4mSc6N6i196NSIDx02n5ujkVCI5+kjvCxf35v8MKzi1e309OWlvLyY7++ARZzj&#10;Hwy/+qQONTnt3dHqwAYJIs8EoRLSTKyAEVGIlDZ7Ccu0yIDXFf/fof4BAAD//wMAUEsBAi0AFAAG&#10;AAgAAAAhALaDOJL+AAAA4QEAABMAAAAAAAAAAAAAAAAAAAAAAFtDb250ZW50X1R5cGVzXS54bWxQ&#10;SwECLQAUAAYACAAAACEAOP0h/9YAAACUAQAACwAAAAAAAAAAAAAAAAAvAQAAX3JlbHMvLnJlbHNQ&#10;SwECLQAUAAYACAAAACEAWKVFzMsCAAC1BQAADgAAAAAAAAAAAAAAAAAuAgAAZHJzL2Uyb0RvYy54&#10;bWxQSwECLQAUAAYACAAAACEAZMh0MOEAAAALAQAADwAAAAAAAAAAAAAAAAAlBQAAZHJzL2Rvd25y&#10;ZXYueG1sUEsFBgAAAAAEAAQA8wAAADM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Dimaserasi kembali ampas dengan 1250 ml 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ind w:left="1418" w:hanging="1418"/>
        <w:rPr>
          <w:rFonts w:ascii="Times New Roman" w:hAnsi="Times New Roman"/>
          <w:color w:val="0D0D0D"/>
          <w:sz w:val="24"/>
          <w:szCs w:val="24"/>
        </w:rPr>
      </w:pPr>
      <w:bookmarkStart w:id="6" w:name="_Toc173510065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4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Bagan Alir Pembuatan Ekstrak Etanol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L.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)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 secara microwave-assisted extraction</w:t>
      </w:r>
      <w:bookmarkEnd w:id="6"/>
    </w:p>
    <w:p w:rsidR="00357C70" w:rsidRPr="00B90EA7" w:rsidRDefault="00357C70" w:rsidP="00357C7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C9C0C7" wp14:editId="64F572CC">
                <wp:simplePos x="0" y="0"/>
                <wp:positionH relativeFrom="column">
                  <wp:posOffset>1392555</wp:posOffset>
                </wp:positionH>
                <wp:positionV relativeFrom="paragraph">
                  <wp:posOffset>67310</wp:posOffset>
                </wp:positionV>
                <wp:extent cx="2264410" cy="311785"/>
                <wp:effectExtent l="0" t="0" r="21590" b="1206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Serbuk simplisia daun jarak 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2" type="#_x0000_t202" style="position:absolute;left:0;text-align:left;margin-left:109.65pt;margin-top:5.3pt;width:178.3pt;height:24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9+ygIAALUFAAAOAAAAZHJzL2Uyb0RvYy54bWysVNuK2zAQfS/0H4Tes77ETrJmnSXJJqXQ&#10;G+yWPiuWbIvKkispsbel/96RnHjTbgul1Aaj0YzP3M7MzW3fCHRk2nAlcxxdhRgxWSjKZZXjjw+7&#10;yQIjY4mkRCjJcvzIDL5dvnxx07UZi1WtBGUaAYg0WdfmuLa2zYLAFDVriLlSLZOgLJVuiAVRVwHV&#10;pAP0RgRxGM6CTmnaalUwY+D2blDipccvS1bY92VpmEUixxCb9V/tv3v3DZY3JKs0aWtenMIg/xBF&#10;Q7gEpyPUHbEEHTR/BtXwQiujSntVqCZQZckL5nOAbKLwl2zua9IynwsUx7Rjmcz/gy3eHT9oxCn0&#10;LppiJEkDTXpgvUVr1SN3BxXqWpOB4X0LprYHBVj7bE37RhWfDZJqUxNZsZXWqqsZoRBh5P4MLn4d&#10;cIwD2XdvFQVH5GCVB+pL3bjyQUEQoEOnHsfuuGAKuIzjWZJEoCpAN42i+SL1Lkh2/rvVxr5iqkHu&#10;kGMN3ffo5PjGWBcNyc4mzplRgtMdF8ILutpvhEZHAkzZ+eeE/pOZkKjL8XUapxgRUQHnC6uHWvwR&#10;LfTP79AaboH9gjc5XoxGJHMV3ErquWkJF8MZohfShco8r4eUQOotHP09FMpz7ttql4bzZLqYzOfp&#10;dJJMt+FkvdhtJqtNNJvNt+vNeht9d1FHSVZzSpncekxzHoEo+TuKnYZxIO84BGOALip1gBzva9oh&#10;yl1Xpul1HGEQYArj+ZD1RSmRVvYTt7XnvuOAwzCXzVmE7j2Vc0T33b1wHDzLbbDooVRQyXPVPEEd&#10;Jwd22n7f+2mIZ86BY+9e0UegLITleQm7Dg610l8x6mBv5Nh8ORDNMBKvJdD+OkoSt2i8kKTzGAR9&#10;qdlfaogsACrHFtjkjxs7LKdDq3lVg6dh0KRawaiU3LP4KSpIxQmwG3xSpz3mls+l7K2etu3yBwAA&#10;AP//AwBQSwMEFAAGAAgAAAAhACqgtsHfAAAACQEAAA8AAABkcnMvZG93bnJldi54bWxMj8FOwzAM&#10;hu9IvENkJC6IpdtYu5amE0ICsRsMBNes9dqKxClJ1pW3x5zgZuv/9PtzuZmsESP60DtSMJ8lIJBq&#10;1/TUKnh7fbhegwhRU6ONI1TwjQE21flZqYvGnegFx11sBZdQKLSCLsahkDLUHVodZm5A4uzgvNWR&#10;V9/KxusTl1sjF0mSSqt74gudHvC+w/pzd7QK1jdP40fYLp/f6/Rg8niVjY9fXqnLi+nuFkTEKf7B&#10;8KvP6lCx094dqQnCKFjM8yWjHCQpCAZW2SoHsechz0BWpfz/QfUDAAD//wMAUEsBAi0AFAAGAAgA&#10;AAAhALaDOJL+AAAA4QEAABMAAAAAAAAAAAAAAAAAAAAAAFtDb250ZW50X1R5cGVzXS54bWxQSwEC&#10;LQAUAAYACAAAACEAOP0h/9YAAACUAQAACwAAAAAAAAAAAAAAAAAvAQAAX3JlbHMvLnJlbHNQSwEC&#10;LQAUAAYACAAAACEALmoffsoCAAC1BQAADgAAAAAAAAAAAAAAAAAuAgAAZHJzL2Uyb0RvYy54bWxQ&#10;SwECLQAUAAYACAAAACEAKqC2wd8AAAAJAQAADwAAAAAAAAAAAAAAAAAkBQAAZHJzL2Rvd25yZXYu&#10;eG1sUEsFBgAAAAAEAAQA8wAAADA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Serbuk simplisia daun jarak cina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22752" behindDoc="0" locked="0" layoutInCell="1" allowOverlap="1" wp14:anchorId="3741FA84" wp14:editId="79345DD6">
                <wp:simplePos x="0" y="0"/>
                <wp:positionH relativeFrom="column">
                  <wp:posOffset>2519044</wp:posOffset>
                </wp:positionH>
                <wp:positionV relativeFrom="paragraph">
                  <wp:posOffset>203835</wp:posOffset>
                </wp:positionV>
                <wp:extent cx="0" cy="2645410"/>
                <wp:effectExtent l="76200" t="0" r="57150" b="59690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198.35pt;margin-top:16.05pt;width:0;height:208.3pt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EDsgIAAKkFAAAOAAAAZHJzL2Uyb0RvYy54bWysVE2P2yAQvVfqf0Dcvf6I82Vtsso6Ti/b&#10;dqVs1TMxOEbFYAGJE1X97x1w4m62l6raRLIYYGbevHnD/cOpEejItOFKLnB8F2HEZKkol/sF/vay&#10;CWYYGUskJUJJtsBnZvDD8uOH+67NWKJqJSjTCIJIk3XtAtfWtlkYmrJmDTF3qmUSDiulG2LB1PuQ&#10;atJB9EaESRRNwk5p2mpVMmNgd90f4qWPX1WstF+ryjCLxAIDNuu/2n937hsu70m216SteXmBQf4D&#10;RUO4hKRDqDWxBB00/ytUw0utjKrsXamaUFUVL5mvAaqJozfVbGvSMl8LkGPagSbzfmHLL8dnjTiF&#10;3sUJRpI00KSt1YTva4tWWqsO5UpKIFJp5O4AY11rMnDM5bN2NZcnuW2fVPnDIKnymsg988hfzi0E&#10;i51HeOPiDNNC3l33WVG4Qw5WefpOlW5cSCAGnXyXzkOX2Mmist8sYTeZpOM09h0MSXZ1bLWxn5hq&#10;kFsssLlUMpQQ+zTk+GSsg0Wyq4PLKtWGC+ElISTqFng+TsbewSjBqTt014ze73Kh0ZE4UfmfrxFO&#10;Xl/T6iCpD1YzQovL2hIuYI2sJ8dqDnQJhl22hlGMBIM5cqsenpAuI/NK7jGDdbKw9PtAiVfZz3k0&#10;L2bFLA3SZFIEabReB6tNngaTTTwdr0frPF/Hv1wpcZrVnFImXTVXxcfpvynqMnu9VgfND7SFt9E9&#10;vwD2FulqM46m6WgWTKfjUZCOiih4nG3yYJXHk8m0eMwfizdIC1+9eR+wA5UOlTpYprc17RDlTi6j&#10;8TyJMRjwQiTTvrOIiD20pLQaI63sd25rr26nSxfjRg2zyP0vvRui90Rce+isoQuX2v5QBZK89tcP&#10;jZuTfuJ2ip6ftZOFmx94D7zT5e1yD85r29/688IufwMAAP//AwBQSwMEFAAGAAgAAAAhAKh6YIPg&#10;AAAACgEAAA8AAABkcnMvZG93bnJldi54bWxMj01PwkAQhu8k/ofNmHiDLUgK1G6JSoy9aCIY43Hp&#10;jt3G7mzTXaD46x3jQW/z8eSdZ/L14FpxxD40nhRMJwkIpMqbhmoFr7uH8RJEiJqMbj2hgjMGWBcX&#10;o1xnxp/oBY/bWAsOoZBpBTbGLpMyVBadDhPfIfHuw/dOR277WppenzjctXKWJKl0uiG+YHWH9xar&#10;z+3BKYib97NN36q7VfO8e3xKm6+yLDdKXV0OtzcgIg7xD4YffVaHgp32/kAmiFbB9SpdMMrFbAqC&#10;gd/BXsF8vlyALHL5/4XiGwAA//8DAFBLAQItABQABgAIAAAAIQC2gziS/gAAAOEBAAATAAAAAAAA&#10;AAAAAAAAAAAAAABbQ29udGVudF9UeXBlc10ueG1sUEsBAi0AFAAGAAgAAAAhADj9If/WAAAAlAEA&#10;AAsAAAAAAAAAAAAAAAAALwEAAF9yZWxzLy5yZWxzUEsBAi0AFAAGAAgAAAAhAJlKAQOyAgAAqQUA&#10;AA4AAAAAAAAAAAAAAAAALgIAAGRycy9lMm9Eb2MueG1sUEsBAi0AFAAGAAgAAAAhAKh6YIPgAAAA&#10;CgEAAA8AAAAAAAAAAAAAAAAADAUAAGRycy9kb3ducmV2LnhtbFBLBQYAAAAABAAEAPMAAAAZBgAA&#10;AAA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4800" behindDoc="0" locked="0" layoutInCell="1" allowOverlap="1" wp14:anchorId="6900CA4F" wp14:editId="5E5E245F">
                <wp:simplePos x="0" y="0"/>
                <wp:positionH relativeFrom="column">
                  <wp:posOffset>2541270</wp:posOffset>
                </wp:positionH>
                <wp:positionV relativeFrom="paragraph">
                  <wp:posOffset>854074</wp:posOffset>
                </wp:positionV>
                <wp:extent cx="426720" cy="0"/>
                <wp:effectExtent l="0" t="0" r="11430" b="1905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200.1pt;margin-top:67.25pt;width:33.6pt;height:0;z-index:25172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5uEnAIAAIYFAAAOAAAAZHJzL2Uyb0RvYy54bWysVMuOmzAU3VfqP1jsGR4hLzRklAHSzbQd&#10;KVN17WADVsFGthMSVf33XhvCNNNNVU0iIb/u8T33nOv7h3PboBOVigmeOMGd7yDKC0EYrxLn28vO&#10;XTlIacwJbgSniXOhynnYfPxw33cxDUUtGkIlAhCu4r5LnFrrLvY8VdS0xepOdJTDZilkizVMZeUR&#10;iXtAbxsv9P2F1wtJOikKqhSsZsOms7H4ZUkL/bUsFdWoSRzITduvtN+D+XqbexxXEnc1K8Y08H9k&#10;0WLG4dIJKsMao6Nkf0G1rJBCiVLfFaL1RFmygloOwCbw37DZ17ijlgsUR3VTmdT7wRZfTs8SMQLa&#10;BYGDOG5BpL2WmFW1RlspRY9SwTkUUkhkzkDF+k7FEJjyZ2k4F2e+755E8UMhLtIa84razF8uHYDZ&#10;CO8mxExUB/ce+s+CwBl81MKW71zK1kBCYdDZqnSZVKJnjQpYjMLFMgQti+uWh+NrXCeV/kRFi8wg&#10;cdRIZGIQ2Fvw6Ulp4AGB1wBzKRc71jTWEQ1HfeKs5+HcBijRMGI2zTElq0PaSHTCxlP2Z4oCYDfH&#10;pDhyYsFqikk+jjVmzTCG8w03eNTadMgIZmcNQ7sOfK2Ffq79db7KV5EL1HM38rPM3e7SyF3sguU8&#10;m2VpmgW/TKJBFNeMEMpNrlc7B9G/2WVsrMGIk6Gnoni36JYwJHub6XY395fRbOUul/OZG81y331c&#10;7VJ3mwaLxTJ/TB/zN5nmlr16n2SnUpqsxFFTua9JjwgzZpjN1yFYnDBo/3A56IZwU8G7VWjpICn0&#10;d6Zra11jOoNxo/XKN/9R6wl9KMRVQzObVBi5vZYKNL/qazvCNMHQTgdBLs/S2Mg0BzS7DRofJvOa&#10;/Dm3p16fz81vAAAA//8DAFBLAwQUAAYACAAAACEAge3Y3t4AAAALAQAADwAAAGRycy9kb3ducmV2&#10;LnhtbEyPwU7DMAyG70i8Q2QkLoglK90Ypek0IXHgyDaJa9Z4baFxqiZdy54eIyGNo/1/+v05X0+u&#10;FSfsQ+NJw3ymQCCV3jZUadjvXu9XIEI0ZE3rCTV8Y4B1cX2Vm8z6kd7xtI2V4BIKmdFQx9hlUoay&#10;RmfCzHdInB1970zksa+k7c3I5a6ViVJL6UxDfKE2Hb7UWH5tB6cBw7CYq82Tq/Zv5/HuIzl/jt1O&#10;69ubafMMIuIULzD86rM6FOx08APZIFoNqVIJoxw8pAsQTKTLxxTE4W8ji1z+/6H4AQAA//8DAFBL&#10;AQItABQABgAIAAAAIQC2gziS/gAAAOEBAAATAAAAAAAAAAAAAAAAAAAAAABbQ29udGVudF9UeXBl&#10;c10ueG1sUEsBAi0AFAAGAAgAAAAhADj9If/WAAAAlAEAAAsAAAAAAAAAAAAAAAAALwEAAF9yZWxz&#10;Ly5yZWxzUEsBAi0AFAAGAAgAAAAhAIW/m4ScAgAAhgUAAA4AAAAAAAAAAAAAAAAALgIAAGRycy9l&#10;Mm9Eb2MueG1sUEsBAi0AFAAGAAgAAAAhAIHt2N7eAAAACwEAAA8AAAAAAAAAAAAAAAAA9gQAAGRy&#10;cy9kb3ducmV2LnhtbFBLBQYAAAAABAAEAPMAAAAB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3776" behindDoc="0" locked="0" layoutInCell="1" allowOverlap="1" wp14:anchorId="5CA62B06" wp14:editId="6DCD6F33">
                <wp:simplePos x="0" y="0"/>
                <wp:positionH relativeFrom="column">
                  <wp:posOffset>2528570</wp:posOffset>
                </wp:positionH>
                <wp:positionV relativeFrom="paragraph">
                  <wp:posOffset>328929</wp:posOffset>
                </wp:positionV>
                <wp:extent cx="426720" cy="0"/>
                <wp:effectExtent l="0" t="0" r="11430" b="19050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199.1pt;margin-top:25.9pt;width:33.6pt;height:0;z-index:251723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vNmgIAAIYFAAAOAAAAZHJzL2Uyb0RvYy54bWysVMtu2zAQvBfoPxC6K3pYfgmRA0eSe0nb&#10;AE7RM01SElGJFEjaslH037ukbTVOL0URGxD42uHM7C7vH45diw5MaS5F5kV3oYeYIJJyUWfet5eN&#10;v/CQNlhQ3ErBMu/EtPew+vjhfuhTFstGtpQpBCBCp0OfeY0xfRoEmjSsw/pO9kzAZiVVhw1MVR1Q&#10;hQdA79ogDsNZMEhFeyUJ0xpWi/Omt3L4VcWI+VpVmhnUZh5wM+6r3Hdnv8HqHqe1wn3DyYUG/g8W&#10;HeYCLh2hCmww2iv+F1THiZJaVuaOyC6QVcUJcxpATRS+UbNtcM+cFjBH96NN+v1gyZfDs0KcQu4i&#10;8EfgDpK0NQrzujForZQcUC6FACOlQvYMODb0OoXAXDwrq5kcxbZ/kuSHRkLmDRY1c8xfTj2ARTYi&#10;uAmxE93Dvbvhs6RwBu+NdPYdK9VZSDAGHV2WTmOW2NEgAotJPJvHwJVctwKcXuN6pc0nJjtkB5mn&#10;L0JGBZG7BR+etLGscHoNsJcKueFt6yqiFWjIvOU0nroALVtO7aY9plW9y1uFDtjWlPs5ibDz+piS&#10;e0EdWMMwLS9jg3l7HsPlrbB4zJXpmRHMjgaGbh30uhL6uQyX5aJcJD5IL/0kLAp/vckTf7aJ5tNi&#10;UuR5Ef2yRKMkbTilTFiu13KOkn8rl0tjnQtxLOjRlOAW3bkHZG+ZrjfTcJ5MFv58Pp34yaQM/cfF&#10;JvfXeTSbzcvH/LF8w7R06vX7kB2ttKzk3jC1beiAKLfFMJku48iDCbR/PD/nDeG2hneLGOUhJc13&#10;bhpXurboLMZNrheh/V9yPaKfjbjm0M7GLFy0/bEKcn7Nr+sI2wTndtpJenpW106BZndBl4fJviav&#10;5zB+/XyufgMAAP//AwBQSwMEFAAGAAgAAAAhAEsIdkzeAAAACQEAAA8AAABkcnMvZG93bnJldi54&#10;bWxMj8FOwzAMhu9Ie4fIk3ZBLG1Zp600naZJHDiyTeKaNaYtNE7VpGvZ02PEAY62P/3+/nw32VZc&#10;sfeNIwXxMgKBVDrTUKXgfHp+2IDwQZPRrSNU8IUedsXsLteZcSO94vUYKsEh5DOtoA6hy6T0ZY1W&#10;+6XrkPj27nqrA499JU2vRw63rUyiaC2tbog/1LrDQ43l53GwCtAPaRztt7Y6v9zG+7fk9jF2J6UW&#10;82n/BCLgFP5g+NFndSjY6eIGMl60Ch63m4RRBWnMFRhYrdMViMvvQha5/N+g+AYAAP//AwBQSwEC&#10;LQAUAAYACAAAACEAtoM4kv4AAADhAQAAEwAAAAAAAAAAAAAAAAAAAAAAW0NvbnRlbnRfVHlwZXNd&#10;LnhtbFBLAQItABQABgAIAAAAIQA4/SH/1gAAAJQBAAALAAAAAAAAAAAAAAAAAC8BAABfcmVscy8u&#10;cmVsc1BLAQItABQABgAIAAAAIQByRpvNmgIAAIYFAAAOAAAAAAAAAAAAAAAAAC4CAABkcnMvZTJv&#10;RG9jLnhtbFBLAQItABQABgAIAAAAIQBLCHZM3gAAAAkBAAAPAAAAAAAAAAAAAAAAAPQEAABkcnMv&#10;ZG93bnJldi54bWxQSwUGAAAAAAQABADzAAAA/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2FF88D" wp14:editId="345F312F">
                <wp:simplePos x="0" y="0"/>
                <wp:positionH relativeFrom="column">
                  <wp:posOffset>2955290</wp:posOffset>
                </wp:positionH>
                <wp:positionV relativeFrom="paragraph">
                  <wp:posOffset>180975</wp:posOffset>
                </wp:positionV>
                <wp:extent cx="1256030" cy="311785"/>
                <wp:effectExtent l="0" t="0" r="20320" b="1206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Sebanyak 500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53" type="#_x0000_t202" style="position:absolute;margin-left:232.7pt;margin-top:14.25pt;width:98.9pt;height:24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9BaygIAALUFAAAOAAAAZHJzL2Uyb0RvYy54bWysVG1r2zAQ/j7YfxD6nvolcZyYOiVJkzHo&#10;XqAd+6xYciwmS56kxG7H/vtOcuJm6wZjzAaj852ee3vurm+6WqAj04YrmePoKsSIyUJRLvc5/vSw&#10;Hc0wMpZISoSSLMePzOCbxetX122TsVhVSlCmEYBIk7VNjitrmywITFGxmpgr1TAJylLpmlgQ9T6g&#10;mrSAXosgDsNp0CpNG60KZgz8ve2VeOHxy5IV9kNZGmaRyDHEZv1X++/OfYPFNcn2mjQVL05hkH+I&#10;oiZcgtMB6pZYgg6av4CqeaGVUaW9KlQdqLLkBfM5QDZR+Es29xVpmM8FimOaoUzm/8EW748fNeIU&#10;ehfOMZKkhiY9sM6ileqQ+wcVahuTgeF9A6a2AwVY+2xNc6eKLwZJta6I3LOl1qqtGKEQYeRuBhdX&#10;exzjQHbtO0XBETlY5YG6UteufFAQBOjQqcehOy6YwrmMk2k4BlUBunEUpbPEuyDZ+XajjX3DVI3c&#10;Iccauu/RyfHOWBcNyc4mzplRgtMtF8ILer9bC42OBJiy9c8J/SczIVGb43kSJxgRsQfOF1b3tfgj&#10;Wuif36HV3AL7Ba9zPBuMSOYquJHUc9MSLvozRC+kC5V5XvcpgdRZOPr/UCjPuW/LbRKmk/FslKbJ&#10;eDQZb8LRarZdj5braDpNN6v1ahN9d1FHk6zilDK58ZjmPALR5O8odhrGnrzDEAwBuqjUAXK8r2iL&#10;KHddGSfzOMIgwBTGaZ/1RSmRVvYzt5XnvuOAwzCXzZmF7j2Vc0D33b1wHLzIrbfooFRQyXPVPEEd&#10;J3t22m7X+WmIU+fAsXen6CNQFsLyvIRdB4dK6SeMWtgbOTZfD0QzjMRbCbSfR5OJWzRemCRpDIK+&#10;1OwuNUQWAJVjC2zyx7Xtl9Oh0Xxfgad+0KRawqiU3LP4OSpIxQmwG3xSpz3mls+l7K2et+3iBwAA&#10;AP//AwBQSwMEFAAGAAgAAAAhAGkfVWzgAAAACQEAAA8AAABkcnMvZG93bnJldi54bWxMj8FOwzAQ&#10;RO9I/IO1SFwQdUhTJ4RsKoQEghu0FVzdxE0i7HWw3TT8PeYEx9U8zbyt1rPRbFLOD5YQbhYJMEWN&#10;bQfqEHbbx+sCmA+SWqktKYRv5WFdn59Vsmztid7UtAkdiyXkS4nQhzCWnPumV0b6hR0VxexgnZEh&#10;nq7jrZOnWG40T5NEcCMHigu9HNVDr5rPzdEgFNnz9OFflq/vjTjo23CVT09fDvHyYr6/AxbUHP5g&#10;+NWP6lBHp709UuuZRsjEKosoQlqsgEVAiGUKbI+Q5wJ4XfH/H9Q/AAAA//8DAFBLAQItABQABgAI&#10;AAAAIQC2gziS/gAAAOEBAAATAAAAAAAAAAAAAAAAAAAAAABbQ29udGVudF9UeXBlc10ueG1sUEsB&#10;Ai0AFAAGAAgAAAAhADj9If/WAAAAlAEAAAsAAAAAAAAAAAAAAAAALwEAAF9yZWxzLy5yZWxzUEsB&#10;Ai0AFAAGAAgAAAAhAPyz0FrKAgAAtQUAAA4AAAAAAAAAAAAAAAAALgIAAGRycy9lMm9Eb2MueG1s&#10;UEsBAi0AFAAGAAgAAAAhAGkfVWzgAAAACQEAAA8AAAAAAAAAAAAAAAAAJAUAAGRycy9kb3ducmV2&#10;LnhtbFBLBQYAAAAABAAEAPMAAAAxBgAAAAA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Sebanyak 500 g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EEAA92" wp14:editId="59127C5A">
                <wp:simplePos x="0" y="0"/>
                <wp:positionH relativeFrom="column">
                  <wp:posOffset>2964815</wp:posOffset>
                </wp:positionH>
                <wp:positionV relativeFrom="paragraph">
                  <wp:posOffset>278765</wp:posOffset>
                </wp:positionV>
                <wp:extent cx="2393950" cy="503555"/>
                <wp:effectExtent l="0" t="0" r="25400" b="1079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Dimasukkan dalam labu alas bulat dengan 5000 ml pelarut etanol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54" type="#_x0000_t202" style="position:absolute;margin-left:233.45pt;margin-top:21.95pt;width:188.5pt;height:3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JqyQIAALUFAAAOAAAAZHJzL2Uyb0RvYy54bWysVNuO0zAQfUfiHyy/d3Npsm2jTVdtt0VI&#10;y0XaRTy7sZNYOHaw3SYL4t8ZO20oLEgIkUiWxzM+nsuZubntG4GOTBuuZI6jqxAjJgtFuaxy/OFx&#10;N5ljZCyRlAglWY6fmMG3y5cvbro2Y7GqlaBMIwCRJuvaHNfWtlkQmKJmDTFXqmUSlKXSDbEg6iqg&#10;mnSA3oggDsProFOatloVzBg4vRuUeOnxy5IV9l1ZGmaRyDH4Zv2q/bp3a7C8IVmlSVvz4uQG+Qcv&#10;GsIlPDpC3RFL0EHzZ1ANL7QyqrRXhWoCVZa8YD4GiCYKf4nmoSYt87FAckw7psn8P9ji7fG9RpxC&#10;7UIolSQNFOmR9RatVY/cGWSoa00Ghg8tmNoeFGDtozXtvSo+GSTVpiayYiutVVczQsHDyN0MLq4O&#10;OMaB7Ls3isJD5GCVB+pL3bj0QUIQoEOlnsbqOGcKOIyni+kiBVUBujScpmnqnyDZ+XarjX3FVIPc&#10;Jscaqu/RyfHeWOcNyc4m7jGjBKc7LoQXdLXfCI2OBJiy898J/SczIVGX40UapxgRUQHnC6uHXPwR&#10;LfTf79AaboH9gjc5no9GJHMZ3ErquWkJF8MevBfSuco8r4eQQOotbP05JMpz7utql4azZDqfzGbp&#10;dJJMt+FkPd9tJqtNdH0926436230zXkdJVnNKWVy6zHNuQWi5O8odmrGgbxjE4wOOq/UAWJ8qGmH&#10;KHdVmaaLOMIgQBfGsyHqi1QirexHbmvPfccBh2EuizMP3X9K54juq3vxcPAstsGih1RBJs9Z8wR1&#10;nBzYaft977shHom/V/QJKAtueV7CrINNrfQXjDqYGzk2nw9EM4zEawm0X0RJ4gaNF5J0FoOgLzX7&#10;Sw2RBUDl2AKb/HZjh+F0aDWvanhpaDSpVtAqJfcsdj01eAWhOAFmgw/qNMfc8LmUvdWPabv8DgAA&#10;//8DAFBLAwQUAAYACAAAACEAsSi0Qt4AAAAKAQAADwAAAGRycy9kb3ducmV2LnhtbEyPQU/DMAyF&#10;70j8h8hIXBBLaafSlaYTQgLBbQwE16zx2orGKUnWlX+P4QInP8ufnt+r1rMdxIQ+9I4UXC0SEEiN&#10;Mz21Cl5f7i8LECFqMnpwhAq+MMC6Pj2pdGnckZ5x2sZWsAmFUivoYhxLKUPTodVh4UYkvu2dtzry&#10;6ltpvD6yuR1kmiS5tLon/tDpEe86bD62B6ugWD5O7+Ep27w1+X5YxYvr6eHTK3V+Nt/egIg4xz8Y&#10;fuJzdKg5084dyAQxKFjm+YpRFhlPBopfsWMyzVKQdSX/V6i/AQAA//8DAFBLAQItABQABgAIAAAA&#10;IQC2gziS/gAAAOEBAAATAAAAAAAAAAAAAAAAAAAAAABbQ29udGVudF9UeXBlc10ueG1sUEsBAi0A&#10;FAAGAAgAAAAhADj9If/WAAAAlAEAAAsAAAAAAAAAAAAAAAAALwEAAF9yZWxzLy5yZWxzUEsBAi0A&#10;FAAGAAgAAAAhANsPImrJAgAAtQUAAA4AAAAAAAAAAAAAAAAALgIAAGRycy9lMm9Eb2MueG1sUEsB&#10;Ai0AFAAGAAgAAAAhALEotELeAAAACgEAAA8AAAAAAAAAAAAAAAAAIwUAAGRycy9kb3ducmV2Lnht&#10;bFBLBQYAAAAABAAEAPMAAAAuBgAAAAA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Dimasukkan dalam labu alas bulat dengan 5000 ml pelarut etanol 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397651" wp14:editId="787CD14C">
                <wp:simplePos x="0" y="0"/>
                <wp:positionH relativeFrom="column">
                  <wp:posOffset>2955290</wp:posOffset>
                </wp:positionH>
                <wp:positionV relativeFrom="paragraph">
                  <wp:posOffset>232410</wp:posOffset>
                </wp:positionV>
                <wp:extent cx="2393950" cy="527050"/>
                <wp:effectExtent l="0" t="0" r="25400" b="2540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FE76C7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 ekstraksi dengan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microwave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selama 8 menit dan 450 watt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55" type="#_x0000_t202" style="position:absolute;margin-left:232.7pt;margin-top:18.3pt;width:188.5pt;height:4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MMqyQIAALUFAAAOAAAAZHJzL2Uyb0RvYy54bWysVNuK2zAQfS/0H4Tes77EXidmnSXJJqXQ&#10;G+yWPiuWHIvKkispsbel/96RnGTdbgul1Aaj0YzP3M7MzW3fCHRk2nAlCxxdhRgxWSrK5b7AHx+2&#10;kxlGxhJJiVCSFfiRGXy7ePnipmtzFqtaCco0AhBp8q4tcG1tmweBKWvWEHOlWiZBWSndEAui3gdU&#10;kw7QGxHEYXgddErTVquSGQO3d4MSLzx+VbHSvq8qwywSBYbYrP9q/925b7C4Iflek7bm5SkM8g9R&#10;NIRLcHqBuiOWoIPmz6AaXmplVGWvStUEqqp4yXwOkE0U/pLNfU1a5nOB4pj2Uibz/2DLd8cPGnEK&#10;vQszjCRpoEkPrLdopXrk7qBCXWtyMLxvwdT2oABrn61p36jys0FSrWsi92yptepqRihEGLk/g9Gv&#10;A45xILvuraLgiBys8kB9pRtXPigIAnTo1OOlOy6YEi7j6Xw6T0FVgi6NsxDOzgXJz3+32thXTDXI&#10;HQqsofsenRzfGDuYnk2cM6MEp1suhBf0frcWGh0JMGXrnxP6T2ZCoq7A8zROMSJiD5wvrR5q8Ue0&#10;0D+/Q2u4BfYL3hR4djEiuavgRlKImOSWcDGcIVEh3RXzvB5SAqm3cPT3UCjPuW/LbRpmyXQ2ybJ0&#10;Okmmm3Cymm3Xk+U6ur7ONqv1ahN9d1FHSV5zSpnceExzHoEo+TuKnYZxIO9lCC4BuqjUAXK8r2mH&#10;KHddmabzOMIgwBRCE90zLiXSyn7itvbcdxxwGGbcnFno3lM5L+ieCCPHwbPcBoseSgWVPFfNE9Rx&#10;cmCn7Xe9n4Z47hw49u4UfQTKQliel7Dr4FAr/RWjDvZGgc2XA9EMI/FaAu3nUZK4ReOFJM1iEPRY&#10;sxtriCwBqsAWSuCPazssp0Or+b4GT8OgSbWEUam4Z/FTVJCKE2A3+KROe8wtn7HsrZ627eIHAAAA&#10;//8DAFBLAwQUAAYACAAAACEAkLGePuAAAAAKAQAADwAAAGRycy9kb3ducmV2LnhtbEyPy07DMBBF&#10;90j8gzVIbBB12gaThjgVQgLBDtoKtm48TSL8CLabhr9nWMFyZo7unFutJ2vYiCH23kmYzzJg6Bqv&#10;e9dK2G0frwtgMSmnlfEOJXxjhHV9flapUvuTe8Nxk1pGIS6WSkKX0lByHpsOrYozP6Cj28EHqxKN&#10;oeU6qBOFW8MXWSa4Vb2jD50a8KHD5nNztBKK/Hn8iC/L1/dGHMwqXd2OT19BysuL6f4OWMIp/cHw&#10;q0/qUJPT3h+djsxIyMVNTqiEpRDACCjyBS32RM5XAnhd8f8V6h8AAAD//wMAUEsBAi0AFAAGAAgA&#10;AAAhALaDOJL+AAAA4QEAABMAAAAAAAAAAAAAAAAAAAAAAFtDb250ZW50X1R5cGVzXS54bWxQSwEC&#10;LQAUAAYACAAAACEAOP0h/9YAAACUAQAACwAAAAAAAAAAAAAAAAAvAQAAX3JlbHMvLnJlbHNQSwEC&#10;LQAUAAYACAAAACEAa9TDKskCAAC1BQAADgAAAAAAAAAAAAAAAAAuAgAAZHJzL2Uyb0RvYy54bWxQ&#10;SwECLQAUAAYACAAAACEAkLGePuAAAAAKAQAADwAAAAAAAAAAAAAAAAAjBQAAZHJzL2Rvd25yZXYu&#10;eG1sUEsFBgAAAAAEAAQA8wAAADAGAAAAAA==&#10;">
                <v:textbox>
                  <w:txbxContent>
                    <w:p w:rsidR="00357C70" w:rsidRPr="00FE76C7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 ekstraksi dengan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microwave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selama 8 menit dan 450 watt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5824" behindDoc="0" locked="0" layoutInCell="1" allowOverlap="1" wp14:anchorId="67764293" wp14:editId="3EE4E5E2">
                <wp:simplePos x="0" y="0"/>
                <wp:positionH relativeFrom="column">
                  <wp:posOffset>2519045</wp:posOffset>
                </wp:positionH>
                <wp:positionV relativeFrom="paragraph">
                  <wp:posOffset>182879</wp:posOffset>
                </wp:positionV>
                <wp:extent cx="426720" cy="0"/>
                <wp:effectExtent l="0" t="0" r="11430" b="1905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198.35pt;margin-top:14.4pt;width:33.6pt;height:0;z-index:251725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iDmwIAAIYFAAAOAAAAZHJzL2Uyb0RvYy54bWysVMtu2zAQvBfoPxC8K3pYfgmRA0eSe0nb&#10;AE7RMy1SElGJFEjaslH037ukbTVOL0URGxD42uHMzi7vH45diw5MaS5FisO7ACMmSkm5qFP87WXj&#10;LTDShghKWilYik9M44fVxw/3Q5+wSDaypUwhABE6GfoUN8b0ie/rsmEd0XeyZwI2K6k6YmCqap8q&#10;MgB61/pREMz8QSraK1kyrWE1P2/ilcOvKlaar1WlmUFtioGbcV/lvjv79Vf3JKkV6RteXmiQ/2DR&#10;ES7g0hEqJ4agveJ/QXW8VFLLytyVsvNlVfGSOQ2gJgzeqNk2pGdOCyRH92Oa9PvBll8OzwpxCt4F&#10;M4wE6cCkrVGE141Ba6XkgDIpBCRSKmTPQMaGXicQmIlnZTWXR7Htn2T5QyMhs4aImjnmL6cewEIb&#10;4d+E2Inu4d7d8FlSOEP2Rrr0HSvVWUhIDDo6l06jS+xoUAmLcTSbR+Bled3ySXKN65U2n5jskB2k&#10;WF+EjApCdws5PGljWZHkGmAvFXLD29ZVRCvQkOLlNJq6AC1bTu2mPaZVvctahQ7E1pT7OYmw8/qY&#10;kntBHVjDCC0uY0N4ex7D5a2weMyV6ZkRzI4Ghm4d9LoS+rkMlsWiWMQeSC+8OMhzb73JYm+2CefT&#10;fJJnWR7+skTDOGk4pUxYrtdyDuN/K5dLY50LcSzoMSn+LbrLHpC9ZbreTIN5PFl48/l04sWTIvAe&#10;F5vMW2fhbDYvHrPH4g3TwqnX70N2TKVlJfeGqW1DB0S5LYbJdBmFGCbQ/tH87BsibQ3vVmkURkqa&#10;79w0rnRt0VmMG68Xgf1fvB7Rz4m4emhnowsXbX9SBZ5f/XUdYZvg3E47SU/P6top0Owu6PIw2dfk&#10;9RzGr5/P1W8AAAD//wMAUEsDBBQABgAIAAAAIQAN+Si+3gAAAAkBAAAPAAAAZHJzL2Rvd25yZXYu&#10;eG1sTI/BTsMwDIbvSHuHyJN2QSxdB2UtTadpEgeObJO4Zo1pC41TNela9vQYcYCj7U+/vz/fTrYV&#10;F+x940jBahmBQCqdaahScDo+321A+KDJ6NYRKvhCD9tidpPrzLiRXvFyCJXgEPKZVlCH0GVS+rJG&#10;q/3SdUh8e3e91YHHvpKm1yOH21bGUZRIqxviD7XucF9j+XkYrAL0w8Mq2qW2Or1cx9u3+Poxdkel&#10;FvNp9wQi4BT+YPjRZ3Uo2OnsBjJetArWafLIqIJ4wxUYuE/WKYjz70IWufzfoPgGAAD//wMAUEsB&#10;Ai0AFAAGAAgAAAAhALaDOJL+AAAA4QEAABMAAAAAAAAAAAAAAAAAAAAAAFtDb250ZW50X1R5cGVz&#10;XS54bWxQSwECLQAUAAYACAAAACEAOP0h/9YAAACUAQAACwAAAAAAAAAAAAAAAAAvAQAAX3JlbHMv&#10;LnJlbHNQSwECLQAUAAYACAAAACEARzN4g5sCAACGBQAADgAAAAAAAAAAAAAAAAAuAgAAZHJzL2Uy&#10;b0RvYy54bWxQSwECLQAUAAYACAAAACEADfkovt4AAAAJAQAADwAAAAAAAAAAAAAAAAD1BAAAZHJz&#10;L2Rvd25yZXYueG1sUEsFBgAAAAAEAAQA8wAAAAAGAAAAAA==&#10;"/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53D8D4" wp14:editId="21B23308">
                <wp:simplePos x="0" y="0"/>
                <wp:positionH relativeFrom="column">
                  <wp:posOffset>2964815</wp:posOffset>
                </wp:positionH>
                <wp:positionV relativeFrom="paragraph">
                  <wp:posOffset>231140</wp:posOffset>
                </wp:positionV>
                <wp:extent cx="828675" cy="311785"/>
                <wp:effectExtent l="0" t="0" r="28575" b="1206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Disaring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56" type="#_x0000_t202" style="position:absolute;margin-left:233.45pt;margin-top:18.2pt;width:65.25pt;height:2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nWxwIAALQFAAAOAAAAZHJzL2Uyb0RvYy54bWysVG1r2zAQ/j7YfxD6ntrOm1NTpyRpMgZ7&#10;g3bss2LJsZgseZISuxv77zudkzS0G4wxG4xOOj967u65u7ntakUOwjppdE6Tq5gSoQvDpd7l9PPD&#10;ZjCjxHmmOVNGi5w+Ckdv569f3bRNJoamMooLSwBEu6xtclp532RR5IpK1MxdmUZoOCyNrZkH0+4i&#10;blkL6LWKhnE8jVpjeWNNIZyD3bv+kM4RvyxF4T+WpROeqJwCN49fi99t+EbzG5btLGsqWRxpsH9g&#10;UTOp4dIz1B3zjOytfAFVy8IaZ0p/VZg6MmUpC4ExQDRJ/Cya+4o1AmOB5LjmnCb3/2CLD4dPlkgO&#10;tYsnlGhWQ5EeROfJ0nQk7EGG2sZl4HjfgKvv4AC8MVrXvDPFV0e0WVVM78TCWtNWgnFgmIQ/o4tf&#10;exwXQLbte8PhIrb3BoG60tYhfZAQAuhQqcdzdQKZAjZnw9k0BY4FHI2SJJ0ht4hlp58b6/wbYWoS&#10;Fjm1UHwEZ4d3zgcyLDu5hLucUZJvpFJo2N12pSw5MBDKBh/k/8xNadLm9HoyBB5M7UDyhbd9Kv6I&#10;FuPzO7RaehC/kjUEd3ZiWUjgWnOUpmdS9Wtgr3SgKlDWfUhgdR6WuA95Qsn9WGwmcToezQZpOhkN&#10;xqN1PFjONqvBYpVMp+l6uVquk5+BdTLOKsm50GvEdKcOSMZ/p7BjL/baPffAmWBgZfYQ433FW8Jl&#10;qMpocj1MKBjQhMO0j/oilcQa/0X6CqUfJBAw3GVxZnF4j+k8o2N1Ly6OXsTWe3SQKsjkKWuozyDJ&#10;Xpy+23bYDCO8IIh3a/gjKBZooSxh1MGiMvY7JS2MjZy6b3tmBSXqrQbVXyfjcZgzaIwn6RAMe3my&#10;vTxhugConHpQEy5Xvp9N+8bKXQU39X2mzQI6pZSo4idWEEowYDRgUMcxFmbPpY1eT8N2/gsAAP//&#10;AwBQSwMEFAAGAAgAAAAhADG4oqzfAAAACQEAAA8AAABkcnMvZG93bnJldi54bWxMj8tOwzAQRfdI&#10;/IM1SGwQdaCJ24Q4FUICwQ4Kgq0bT5MIP4LtpuHvGVawm9FcnTm33szWsAlDHLyTcLXIgKFrvR5c&#10;J+Ht9f5yDSwm5bQy3qGEb4ywaU5PalVpf3QvOG1TxwjiYqUk9CmNFeex7dGquPAjOrrtfbAq0Ro6&#10;roM6Etwafp1lgls1OPrQqxHvemw/twcrYZ0/Th/xafn83oq9KdPFanr4ClKen823N8ASzukvDL/6&#10;pA4NOe38wenIjIRciJKiEpYiB0aBolzRsCN6UQBvav6/QfMDAAD//wMAUEsBAi0AFAAGAAgAAAAh&#10;ALaDOJL+AAAA4QEAABMAAAAAAAAAAAAAAAAAAAAAAFtDb250ZW50X1R5cGVzXS54bWxQSwECLQAU&#10;AAYACAAAACEAOP0h/9YAAACUAQAACwAAAAAAAAAAAAAAAAAvAQAAX3JlbHMvLnJlbHNQSwECLQAU&#10;AAYACAAAACEA8c5p1scCAAC0BQAADgAAAAAAAAAAAAAAAAAuAgAAZHJzL2Uyb0RvYy54bWxQSwEC&#10;LQAUAAYACAAAACEAMbiirN8AAAAJAQAADwAAAAAAAAAAAAAAAAAhBQAAZHJzL2Rvd25yZXYueG1s&#10;UEsFBgAAAAAEAAQA8wAAAC0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Disaring 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6848" behindDoc="0" locked="0" layoutInCell="1" allowOverlap="1" wp14:anchorId="4C5C70AE" wp14:editId="115B9496">
                <wp:simplePos x="0" y="0"/>
                <wp:positionH relativeFrom="column">
                  <wp:posOffset>2538095</wp:posOffset>
                </wp:positionH>
                <wp:positionV relativeFrom="paragraph">
                  <wp:posOffset>61594</wp:posOffset>
                </wp:positionV>
                <wp:extent cx="426720" cy="0"/>
                <wp:effectExtent l="0" t="0" r="11430" b="1905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199.85pt;margin-top:4.85pt;width:33.6pt;height:0;z-index:251726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kRmwIAAIYFAAAOAAAAZHJzL2Uyb0RvYy54bWysVE2PmzAQvVfqf7C4s3yEhAQtWWWB9LJt&#10;V8pWPTvYgFWwke2ERFX/e8cmoZvtpao2kZC/5vm9eTO+fzh1LTpSqZjgqRPc+Q6ivBSE8Tp1vr1s&#10;3aWDlMac4FZwmjpnqpyH9ccP90Of0FA0oiVUIgDhKhn61Gm07hPPU2VDO6zuRE85bFZCdljDVNYe&#10;kXgA9K71Qt9feIOQpJeipErBaj5uOmuLX1W01F+rSlGN2tQBbtp+pf3uzddb3+OklrhvWHmhgf+D&#10;RYcZh0snqBxrjA6S/QXVsVIKJSp9V4rOE1XFSmo1gJrAf6Nm1+CeWi2QHNVPaVLvB1t+OT5LxAh4&#10;50cO4rgDk3ZaYlY3Gm2kFAPKBOeQSCGROQMZG3qVQGDGn6XRXJ74rn8S5Q+FuMgazGtqmb+cewAL&#10;TIR3E2Imqod798NnQeAMPmhh03eqZGcgITHoZF06Ty7Rk0YlLEbhIg7By/K65eHkGtdLpT9R0SEz&#10;SB11ETIpCOwt+PiktGGFk2uAuZSLLWtbWxEtR0PqrObh3AYo0TJiNs0xJet91kp0xKam7M9KhJ3X&#10;x6Q4cGLBGopJcRlrzNpxDJe33OBRW6YjI5idNAztOui1JfRz5a+KZbGMXJBeuJGf5+5mm0XuYhvE&#10;83yWZ1ke/DJEgyhpGCGUG67Xcg6ifyuXS2ONhTgV9JQU7xbdZg/I3jLdbOd+HM2WbhzPZ240K3z3&#10;cbnN3E0WLBZx8Zg9Fm+YFla9eh+yUyoNK3HQVO4aMiDCTDHM5qswcGAC7R/Go28ItzW8W6WWDpJC&#10;f2e6saVris5g3Hi99M3/4vWEPibi6qGZTS5ctP1JFXh+9dd2hGmCsZ32gpyf5bVToNlt0OVhMq/J&#10;6zmMXz+f698AAAD//wMAUEsDBBQABgAIAAAAIQAsdtvR3AAAAAcBAAAPAAAAZHJzL2Rvd25yZXYu&#10;eG1sTI5BT8JAFITvJv6HzTPxYmQLaKG1r4SYcPAokHhdus+22n3bdLe08OtZvOBpMpnJzJetRtOI&#10;I3WutowwnUQgiAuray4R9rvN8xKE84q1aiwTwokcrPL7u0yl2g78ScetL0UYYZcqhMr7NpXSFRUZ&#10;5Sa2JQ7Zt+2M8sF2pdSdGsK4aeQsimJpVM3hoVItvVdU/G57g0Cuf51G68SU+4/z8PQ1O/8M7Q7x&#10;8WFcv4HwNPpbGa74AR3ywHSwPWsnGoR5kixCFeEqIX+J4wTE4c/LPJP/+fMLAAAA//8DAFBLAQIt&#10;ABQABgAIAAAAIQC2gziS/gAAAOEBAAATAAAAAAAAAAAAAAAAAAAAAABbQ29udGVudF9UeXBlc10u&#10;eG1sUEsBAi0AFAAGAAgAAAAhADj9If/WAAAAlAEAAAsAAAAAAAAAAAAAAAAALwEAAF9yZWxzLy5y&#10;ZWxzUEsBAi0AFAAGAAgAAAAhAKnAeRGbAgAAhgUAAA4AAAAAAAAAAAAAAAAALgIAAGRycy9lMm9E&#10;b2MueG1sUEsBAi0AFAAGAAgAAAAhACx229HcAAAABwEAAA8AAAAAAAAAAAAAAAAA9QQAAGRycy9k&#10;b3ducmV2LnhtbFBLBQYAAAAABAAEAPMAAAD+BQAAAAA=&#10;"/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9920" behindDoc="0" locked="0" layoutInCell="1" allowOverlap="1" wp14:anchorId="015FFC03" wp14:editId="5A53B76F">
                <wp:simplePos x="0" y="0"/>
                <wp:positionH relativeFrom="column">
                  <wp:posOffset>2519045</wp:posOffset>
                </wp:positionH>
                <wp:positionV relativeFrom="paragraph">
                  <wp:posOffset>1717674</wp:posOffset>
                </wp:positionV>
                <wp:extent cx="417195" cy="0"/>
                <wp:effectExtent l="0" t="0" r="20955" b="1905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198.35pt;margin-top:135.25pt;width:32.85pt;height:0;z-index:25172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+NnAIAAIYFAAAOAAAAZHJzL2Uyb0RvYy54bWysVF1vmzAUfZ+0/2D5nQIJ5AOVVCmQvXRb&#10;pXTas4MNWAMb2U5INO2/79pJWNO9TFNBsnxt3+Nz7ofvH45diw5MaS5FisO7ACMmSkm5qFP87WXj&#10;LTDShghKWilYik9M44fVxw/3Q5+wiWxkS5lCACJ0MvQpbozpE9/XZcM6ou9kzwRsVlJ1xICpap8q&#10;MgB61/qTIJj5g1S0V7JkWsNqft7EK4dfVaw0X6tKM4PaFAM340blxp0d/dU9SWpF+oaXFxrkP1h0&#10;hAu4dITKiSFor/hfUB0vldSyMnel7HxZVbxkTgOoCYM3arYN6ZnTAsHR/Rgm/X6w5ZfDs0KcQu6C&#10;KUaCdJCkrVGE141Ba6XkgDIpBARSKmTPQMSGXifgmIlnZTWXR7Htn2T5QyMhs4aImjnmL6cewELr&#10;4d+4WEP3cO9u+CwpnCF7I134jpXqLCQEBh1dlk5jltjRoBIWo3AeLmOMyuuWT5KrX6+0+cRkh+wk&#10;xfoiZFQQulvI4Ukby4okVwd7qZAb3rauIlqBhhQv40nsHLRsObWb9phW9S5rFToQW1PucxJh5/Ux&#10;JfeCOrCGEVpc5obw9jyHy1th8Zgr0zMjsI4Gpm4d9LoS+rkMlsWiWEReNJkVXhTkubfeZJE324Tz&#10;OJ/mWZaHvyzRMEoaTikTluu1nMPo38rl0ljnQhwLegyKf4vuogdkb5muN3Ewj6YLbz6Pp140LQLv&#10;cbHJvHUWzmbz4jF7LN4wLZx6/T5kx1BaVnJvmNo2dECU22KYxstJiMGA9p/Mz3lDpK3h3SqNwkhJ&#10;852bxpWuLTqLcZPrRWD/S65H9HMgrjm01piFi7Y/oYKcX/PrOsI2wbmddpKentW1U6DZndPlYbKv&#10;yWsb5q+fz9VvAAAA//8DAFBLAwQUAAYACAAAACEA9/JY+d8AAAALAQAADwAAAGRycy9kb3ducmV2&#10;LnhtbEyPwU7DMAyG70i8Q2QkLoglK1vHSt1pQuLAkW0S16wxbaFxqiZdy56eICGNo+1Pv78/30y2&#10;FSfqfeMYYT5TIIhLZxquEA77l/tHED5oNrp1TAjf5GFTXF/lOjNu5Dc67UIlYgj7TCPUIXSZlL6s&#10;yWo/cx1xvH243uoQx76SptdjDLetTJRKpdUNxw+17ui5pvJrN1gE8sNyrrZrWx1ez+Pde3L+HLs9&#10;4u3NtH0CEWgKFxh+9aM6FNHp6AY2XrQID+t0FVGEZKWWICKxSJMFiOPfRha5/N+h+AEAAP//AwBQ&#10;SwECLQAUAAYACAAAACEAtoM4kv4AAADhAQAAEwAAAAAAAAAAAAAAAAAAAAAAW0NvbnRlbnRfVHlw&#10;ZXNdLnhtbFBLAQItABQABgAIAAAAIQA4/SH/1gAAAJQBAAALAAAAAAAAAAAAAAAAAC8BAABfcmVs&#10;cy8ucmVsc1BLAQItABQABgAIAAAAIQAuXr+NnAIAAIYFAAAOAAAAAAAAAAAAAAAAAC4CAABkcnMv&#10;ZTJvRG9jLnhtbFBLAQItABQABgAIAAAAIQD38lj53wAAAAsBAAAPAAAAAAAAAAAAAAAAAPYEAABk&#10;cnMvZG93bnJldi54bWxQSwUGAAAAAAQABADzAAAAAg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7872" behindDoc="0" locked="0" layoutInCell="1" allowOverlap="1" wp14:anchorId="58B10DF1" wp14:editId="1B70BC15">
                <wp:simplePos x="0" y="0"/>
                <wp:positionH relativeFrom="column">
                  <wp:posOffset>2538094</wp:posOffset>
                </wp:positionH>
                <wp:positionV relativeFrom="paragraph">
                  <wp:posOffset>589280</wp:posOffset>
                </wp:positionV>
                <wp:extent cx="0" cy="1517015"/>
                <wp:effectExtent l="76200" t="0" r="57150" b="6413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199.85pt;margin-top:46.4pt;width:0;height:119.45pt;z-index:251727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GGsAIAAKkFAAAOAAAAZHJzL2Uyb0RvYy54bWysVE2PmzAQvVfqf7B8Z4EE8oGWrLKE9LJt&#10;V8pWPTvYBKtgI9sJiar+944NYZvtpao2kZC/5s2bN8++fzg3NToxpbkUKQ7vAoyYKCTl4pDiby9b&#10;b4GRNkRQUkvBUnxhGj+sPn6479qETWQla8oUAhChk65NcWVMm/i+LirWEH0nWyZgs5SqIQam6uBT&#10;RTpAb2p/EgQzv5OKtkoWTGtY3fSbeOXwy5IV5mtZamZQnWLgZtxXue/efv3VPUkOirQVLwYa5D9Y&#10;NIQLSDpCbYgh6Kj4X1ANL5TUsjR3hWx8WZa8YK4GqCYM3lSzq0jLXC0gjm5HmfT7wRZfTs8KcQq9&#10;CyYYCdJAk3ZGEX6oDForJTuUSSFASKmQPQOKda1OIDATz8rWXJzFrn2SxQ+NhMwqIg7MMX+5tAAW&#10;2gj/JsROdAt5991nSeEMORrp5DuXqrGQIAw6uy5dxi6xs0FFv1jAahiH8yCMHTpJroGt0uYTkw2y&#10;gxTroZKxhNClIacnbSwtklwDbFYht7yunSVqgboUL+NJ7AK0rDm1m/aYVod9Vit0ItZU7jewuDmm&#10;5FFQB1YxQvNhbAivYYyME8coDnLVDNtsDaMY1QzukR319GphMzLn5J4zzM4Ghm4dJHEu+7kMlvki&#10;X0ReNJnlXhRsNt56m0XebBvO4810k2Wb8JctJYySilPKhK3m6vgw+jdHDXev9+ro+VE2/xbd6Qtk&#10;b5mut3Ewj6YLbz6Pp140zQPvcbHNvHUWzmbz/DF7zN8wzV31+n3IjlJaVvJomNpVtEOUW7tM4+Uk&#10;xDCBF2Iy7zuLSH2AlhRGYaSk+c5N5dxtfWkxbtywCOx/6N2I3gtx7aGdjV0YanuVCix57a+7NPae&#10;9DduL+nlWVlb2PsD74ELGt4u++D8OXenXl/Y1W8AAAD//wMAUEsDBBQABgAIAAAAIQBBDWQf4AAA&#10;AAoBAAAPAAAAZHJzL2Rvd25yZXYueG1sTI9BT8MwDIXvSPyHyEjcWLpN6mhpOgEToheQ2BDimDWm&#10;jWicqsm2jl8/ox3gZvs9PX+vWI6uE3scgvWkYDpJQCDV3lhqFLxvnm5uQYSoyejOEyo4YoBleXlR&#10;6Nz4A73hfh0bwSEUcq2gjbHPpQx1i06Hie+RWPvyg9OR16GRZtAHDnednCVJKp22xB9a3eNji/X3&#10;eucUxNXnsU0/6ofMvm6eX1L7U1XVSqnrq/H+DkTEMf6Z4Ref0aFkpq3fkQmiUzDPsgVbFWQzrsCG&#10;82HLw3y6AFkW8n+F8gQAAP//AwBQSwECLQAUAAYACAAAACEAtoM4kv4AAADhAQAAEwAAAAAAAAAA&#10;AAAAAAAAAAAAW0NvbnRlbnRfVHlwZXNdLnhtbFBLAQItABQABgAIAAAAIQA4/SH/1gAAAJQBAAAL&#10;AAAAAAAAAAAAAAAAAC8BAABfcmVscy8ucmVsc1BLAQItABQABgAIAAAAIQDUWHGGsAIAAKkFAAAO&#10;AAAAAAAAAAAAAAAAAC4CAABkcnMvZTJvRG9jLnhtbFBLAQItABQABgAIAAAAIQBBDWQf4AAAAAoB&#10;AAAPAAAAAAAAAAAAAAAAAAoFAABkcnMvZG93bnJldi54bWxQSwUGAAAAAAQABADzAAAAFw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EC29D3" wp14:editId="550D6655">
                <wp:simplePos x="0" y="0"/>
                <wp:positionH relativeFrom="column">
                  <wp:posOffset>1682750</wp:posOffset>
                </wp:positionH>
                <wp:positionV relativeFrom="paragraph">
                  <wp:posOffset>277495</wp:posOffset>
                </wp:positionV>
                <wp:extent cx="1677670" cy="311785"/>
                <wp:effectExtent l="0" t="0" r="17780" b="1206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Maserat daun jarak 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57" type="#_x0000_t202" style="position:absolute;margin-left:132.5pt;margin-top:21.85pt;width:132.1pt;height:24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1syQIAALUFAAAOAAAAZHJzL2Uyb0RvYy54bWysVG1vmzAQ/j5p/8Hy9xRISEhRSZWkyTSp&#10;e5HaaZ8dbMCasZntBLpp/31nkzC2btI0LZGQjzse3z333N3cdrVAJ6YNVzLD0VWIEZO5olyWGf7w&#10;uJ8sMTKWSEqEkizDT8zg29XLFzdtk7KpqpSgTCMAkSZtmwxX1jZpEJi8YjUxV6phEpyF0jWxYOoy&#10;oJq0gF6LYBqGi6BVmjZa5cwYeHvXO/HK4xcFy+27ojDMIpFhyM36p/bPg3sGqxuSlpo0Fc/PaZB/&#10;yKImXMKlA9QdsQQdNX8GVfNcK6MKe5WrOlBFwXPma4BqovCXah4q0jBfC5BjmoEm8/9g87en9xpx&#10;Cr0LI4wkqaFJj6yzaKM65N4BQ21jUgh8aCDUduCAaF+tae5V/skgqbYVkSVba63aihEKGfovg9Gn&#10;PY5xIIf2jaJwETla5YG6QteOPiAEATp06mnojksmd1cukmSRgCsH3yyKkuXcJReQ9PJ1o419xVSN&#10;3CHDGrrv0cnp3tg+9BLiLjNKcLrnQnhDl4et0OhEQCl7/zuj/xQmJGozfD2fzjEiogTN51b3XPwR&#10;LfS/36HV3IL6Ba8zvByCSOoY3EnqtWkJF/0ZChXSpcq8rvuSwOosHP17IMpr7ut6Pw+TeLacJMl8&#10;Nolnu3CyWe63k/U2WiyS3Wa72UXfXNZRnFacUiZ3HtNcRiCK/05i52HsxTsMwZCgy0odocaHiraI&#10;cteV2fx6CkqjHKZwmvRVj6hEWtmP3FZe+04DDsOMm7MM3f9M54DuhTC6OHhWWx/RAVXA5IU1L1Cn&#10;yV6dtjt0fhpmg/APij6BZCEtr0vYdXColP6CUQt7I8Pm85FohpF4LUH211Ecu0XjjXieTMHQY89h&#10;7CEyB6gMW1CTP25tv5yOjeZlBTf1gybVGkal4F7Fbqb6rKAUZ8Bu8EWd95hbPmPbR/3YtqvvAAAA&#10;//8DAFBLAwQUAAYACAAAACEAZ2Em9eAAAAAJAQAADwAAAGRycy9kb3ducmV2LnhtbEyPwU7DMBBE&#10;70j8g7VIXFDr4LZpEuJUCAlEb9AiuLrxNomI18F20/D3mBMcRzOaeVNuJtOzEZ3vLEm4nSfAkGqr&#10;O2okvO0fZxkwHxRp1VtCCd/oYVNdXpSq0PZMrzjuQsNiCflCSWhDGArOfd2iUX5uB6ToHa0zKkTp&#10;Gq6dOsdy03ORJCk3qqO40KoBH1qsP3cnIyFbPo8ffrt4ea/TY5+Hm/X49OWkvL6a7u+ABZzCXxh+&#10;8SM6VJHpYE+kPesliHQVvwQJy8UaWAysRC6AHSTkIgNelfz/g+oHAAD//wMAUEsBAi0AFAAGAAgA&#10;AAAhALaDOJL+AAAA4QEAABMAAAAAAAAAAAAAAAAAAAAAAFtDb250ZW50X1R5cGVzXS54bWxQSwEC&#10;LQAUAAYACAAAACEAOP0h/9YAAACUAQAACwAAAAAAAAAAAAAAAAAvAQAAX3JlbHMvLnJlbHNQSwEC&#10;LQAUAAYACAAAACEAVw89bMkCAAC1BQAADgAAAAAAAAAAAAAAAAAuAgAAZHJzL2Uyb0RvYy54bWxQ&#10;SwECLQAUAAYACAAAACEAZ2Em9eAAAAAJAQAADwAAAAAAAAAAAAAAAAAjBQAAZHJzL2Rvd25yZXYu&#10;eG1sUEsFBgAAAAAEAAQA8wAAADAGAAAAAA=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Maserat daun jarak cina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1BAD2E" wp14:editId="06CFC9E8">
                <wp:simplePos x="0" y="0"/>
                <wp:positionH relativeFrom="column">
                  <wp:posOffset>2955290</wp:posOffset>
                </wp:positionH>
                <wp:positionV relativeFrom="paragraph">
                  <wp:posOffset>725170</wp:posOffset>
                </wp:positionV>
                <wp:extent cx="2393950" cy="495935"/>
                <wp:effectExtent l="0" t="0" r="25400" b="1841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Diuapkan menggunakan alat rotary evaporator pada suhu 50°C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58" type="#_x0000_t202" style="position:absolute;margin-left:232.7pt;margin-top:57.1pt;width:188.5pt;height:39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q/yAIAALUFAAAOAAAAZHJzL2Uyb0RvYy54bWysVNuO0zAQfUfiHyy/d3PfttGmq7bbIiRu&#10;0i7i2Y2dxsKxg+02WRD/zthpu4EFCSESKfJ4JmduZ+bmtm8EOjJtuJIFjq5CjJgsFeVyX+CPD9vJ&#10;DCNjiaREKMkK/MgMvl28fHHTtTmLVa0EZRoBiDR51xa4trbNg8CUNWuIuVItk6CslG6IBVHvA6pJ&#10;B+iNCOIwvA46pWmrVcmMgdu7QYkXHr+qWGnfV5VhFokCQ2zWf7X/7tw3WNyQfK9JW/PyFAb5hyga&#10;wiU4vUDdEUvQQfNnUA0vtTKqslelagJVVbxkPgfIJgp/yea+Ji3zuUBxTHspk/l/sOW74weNOIXe&#10;hVAfSRpo0gPrLVqpHrk7qFDXmhwM71swtT0owNpna9o3qvxskFTrmsg9W2qtupoRChFG7s9g9OuA&#10;YxzIrnurKDgiB6s8UF/pxpUPCoIAHSJ5vHTHBVPCZZzMk3kGqhJ06TybJ5l3QfLz36029hVTDXKH&#10;AmvovkcnxzfGumhIfjZxzowSnG65EF7Q+91aaHQkwJStf07oP5kJiboCz7M4w4iIPXC+tHqoxR/R&#10;Qv/8Dq3hFtgveFPg2cWI5K6CG0k9Ny3hYjhD9EK6UJnn9ZASSL2Fo7+HQnnOfVtus3CaJrPJdJol&#10;kzTZhJPVbLueLNfR9fV0s1qvNtF3F3WU5jWnlMmNxzTnEYjSv6PYaRgH8l6G4BKgi0odIMf7mnaI&#10;cteVJJvHEQYBpjCeDlmPSom0sp+4rT33HQcchhk3Zxa691TOC7rv7shx8Cy3waKHUkElz1XzBHWc&#10;HNhp+13vpyGJnQPH3p2ij0BZCMvzEnYdHGqlv2LUwd4osPlyIJphJF5LoP08SlO3aLyQZtMYBD3W&#10;7MYaIkuAKrAFNvnj2g7L6dBqvq/B0zBoUi1hVCruWfwUFaTiBNgNPqnTHnPLZyx7q6dtu/gBAAD/&#10;/wMAUEsDBBQABgAIAAAAIQAvKy/H4AAAAAsBAAAPAAAAZHJzL2Rvd25yZXYueG1sTI/BTsMwEETv&#10;SPyDtUhcEHWampCGOBVCAsENCoKrG7tJhL0OtpuGv2c5wXFnnmZn6s3sLJtMiINHCctFBsxg6/WA&#10;nYS31/vLElhMCrWyHo2EbxNh05ye1KrS/ogvZtqmjlEIxkpJ6FMaK85j2xun4sKPBsnb++BUojN0&#10;XAd1pHBneZ5lBXdqQPrQq9Hc9ab93B6chFI8Th/xafX83hZ7u04X19PDV5Dy/Gy+vQGWzJz+YPit&#10;T9WhoU47f0AdmZUgiitBKBlLkQMjohQ5KTtS1vkKeFPz/xuaHwAAAP//AwBQSwECLQAUAAYACAAA&#10;ACEAtoM4kv4AAADhAQAAEwAAAAAAAAAAAAAAAAAAAAAAW0NvbnRlbnRfVHlwZXNdLnhtbFBLAQIt&#10;ABQABgAIAAAAIQA4/SH/1gAAAJQBAAALAAAAAAAAAAAAAAAAAC8BAABfcmVscy8ucmVsc1BLAQIt&#10;ABQABgAIAAAAIQD0Xdq/yAIAALUFAAAOAAAAAAAAAAAAAAAAAC4CAABkcnMvZTJvRG9jLnhtbFBL&#10;AQItABQABgAIAAAAIQAvKy/H4AAAAAsBAAAPAAAAAAAAAAAAAAAAACIFAABkcnMvZG93bnJldi54&#10;bWxQSwUGAAAAAAQABADzAAAALw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Diuapkan menggunakan alat rotary evaporator pada suhu 50°C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8896" behindDoc="0" locked="0" layoutInCell="1" allowOverlap="1" wp14:anchorId="6C81770F" wp14:editId="3DC179FA">
                <wp:simplePos x="0" y="0"/>
                <wp:positionH relativeFrom="column">
                  <wp:posOffset>2538095</wp:posOffset>
                </wp:positionH>
                <wp:positionV relativeFrom="paragraph">
                  <wp:posOffset>958214</wp:posOffset>
                </wp:positionV>
                <wp:extent cx="417195" cy="0"/>
                <wp:effectExtent l="0" t="0" r="20955" b="1905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199.85pt;margin-top:75.45pt;width:32.85pt;height:0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btimwIAAIQFAAAOAAAAZHJzL2Uyb0RvYy54bWysVE2PmzAQvVfqf7B8Z4EE8oGWrLJAetm2&#10;K2Wrnh1swCrYyHZCoqr/vWMnoZvtpaoWJMtje57fvJnx/cOxa9GBKc2lSHF4F2DERCkpF3WKv71s&#10;vAVG2hBBSSsFS/GJafyw+vjhfugTNpGNbClTCECEToY+xY0xfeL7umxYR/Sd7JmAzUqqjhgwVe1T&#10;RQZA71p/EgQzf5CK9kqWTGtYzc+beOXwq4qV5mtVaWZQm2LgZtyo3Lizo7+6J0mtSN/w8kKD/AeL&#10;jnABl45QOTEE7RX/C6rjpZJaVuaulJ0vq4qXzMUA0YTBm2i2DemZiwXE0f0ok34/2PLL4VkhTlO8&#10;XGIkSAc52hpFeN0YtFZKDiiTQoCOUiE4AnoNvU7ALRPPykZcHsW2f5LlD42EzBoiauZ4v5x6wAqt&#10;h3/jYg3dw6274bOkcIbsjXTiHSvVWUiQBR1djk5jjtjRoBIWo3AeLmOMyuuWT5KrX6+0+cRkh+wk&#10;xfoSxxhA6G4hhydtLCuSXB3spUJueNu6emgFGkCQeBI7By1bTu2mPaZVvctahQ7EVpT7XIiw8/qY&#10;kntBHVjDCC0uc0N4e57D5a2weMwV6ZkRWEcDU7cO8boC+rkMlsWiWEReNJkVXhTkubfeZJE324Tz&#10;OJ/mWZaHvyzRMEoaTikTluu1mMPo34rl0lbnMhzLeRTFv0V36gHZW6brTRzMo+nCm8/jqRdNi8B7&#10;XGwyb52Fs9m8eMweizdMCxe9fh+yo5SWldwbprYNHRDlthim8XISYjCg+Sfzc94QaWt4tUqjMFLS&#10;fOemcaVri85i3OR6Edj/kusR/SzENYfWGrNwie2PVJDza35dR9gmOLfTTtLTs7p2CrS6c7o8S/Yt&#10;eW3D/PXjufoNAAD//wMAUEsDBBQABgAIAAAAIQDbeiQL3gAAAAsBAAAPAAAAZHJzL2Rvd25yZXYu&#10;eG1sTI/BTsMwDIbvSLxDZCQuiCUb67aWptOExIEj2ySuWWPaQuNUTbqWPT1GQoKj/X/6/TnfTq4V&#10;Z+xD40nDfKZAIJXeNlRpOB6e7zcgQjRkTesJNXxhgG1xfZWbzPqRXvG8j5XgEgqZ0VDH2GVShrJG&#10;Z8LMd0icvfvemchjX0nbm5HLXSsXSq2kMw3xhdp0+FRj+bkfnAYMQzJXu9RVx5fLePe2uHyM3UHr&#10;25tp9wgi4hT/YPjRZ3Uo2OnkB7JBtBoe0nTNKAeJSkEwsVwlSxCn340scvn/h+IbAAD//wMAUEsB&#10;Ai0AFAAGAAgAAAAhALaDOJL+AAAA4QEAABMAAAAAAAAAAAAAAAAAAAAAAFtDb250ZW50X1R5cGVz&#10;XS54bWxQSwECLQAUAAYACAAAACEAOP0h/9YAAACUAQAACwAAAAAAAAAAAAAAAAAvAQAAX3JlbHMv&#10;LnJlbHNQSwECLQAUAAYACAAAACEA9KG7YpsCAACEBQAADgAAAAAAAAAAAAAAAAAuAgAAZHJzL2Uy&#10;b0RvYy54bWxQSwECLQAUAAYACAAAACEA23okC94AAAALAQAADwAAAAAAAAAAAAAAAAD1BAAAZHJz&#10;L2Rvd25yZXYueG1sUEsFBgAAAAAEAAQA8wAAAAA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714B81" wp14:editId="0F6A6BFB">
                <wp:simplePos x="0" y="0"/>
                <wp:positionH relativeFrom="column">
                  <wp:posOffset>2955290</wp:posOffset>
                </wp:positionH>
                <wp:positionV relativeFrom="paragraph">
                  <wp:posOffset>1464310</wp:posOffset>
                </wp:positionV>
                <wp:extent cx="2393950" cy="495935"/>
                <wp:effectExtent l="0" t="0" r="25400" b="1841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Dikentalkan dengan cara diuapkan kembali pada waterbat suhu 60°C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9" type="#_x0000_t202" style="position:absolute;margin-left:232.7pt;margin-top:115.3pt;width:188.5pt;height:39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URyQIAALMFAAAOAAAAZHJzL2Uyb0RvYy54bWysVNuO0zAQfUfiHyy/d3PfttGmq7bbIiRu&#10;0i7i2Y2dxsKxg+02WRD/zthps4UFCSESKfLYk+OZM2fm5rZvBDoybbiSBY6uQoyYLBXlcl/gjw/b&#10;yQwjY4mkRCjJCvzIDL5dvHxx07U5i1WtBGUaAYg0edcWuLa2zYPAlDVriLlSLZNwWCndEAum3gdU&#10;kw7QGxHEYXgddErTVquSGQO7d8MhXnj8qmKlfV9VhlkkCgyxWf/V/rtz32BxQ/K9Jm3Ny1MY5B+i&#10;aAiXcOkIdUcsQQfNn0E1vNTKqMpelaoJVFXxkvkcIJso/CWb+5q0zOcC5Jh2pMn8P9jy3fGDRpwW&#10;eA6VkqSBGj2w3qKV6hFsAT9da3Jwu2/B0fawD3X2uZr2jSo/GyTVuiZyz5Zaq65mhEJ8kfszuPh1&#10;wDEOZNe9VRTuIQerPFBf6caRB3QgQIc6PY61cbGUsBkn82SewVEJZ+k8myeZv4Lk579bbewrphrk&#10;FgXWUHuPTo5vjHXRkPzs4i4zSnC65UJ4Q+93a6HRkYBOtv45of/kJiTqgKkszjAiYg+KL60euPgj&#10;Wuif36E13IL2BW8KPBudSO4Y3EjqlWkJF8MaohfShcq8qoeUwOotLP0+EOUV9225zcJpmswm02mW&#10;TNJkE05Ws+16slxH19fTzWq92kTfXdRRmtecUiY3HtOcGyBK/05gp1YcpDu2wBigi0odIMf7mnaI&#10;cleVJJvHEQYDejCeDllfUIm0sp+4rb3ynQYchrkszix074nOEd1X9+Li4Flug0cPVAGTZ9a8QJ0m&#10;B3Xaftf7XkgSd4FT707RR5AshOV1CZMOFrXSXzHqYGoU2Hw5EM0wEq8lyH4epakbM95Is2kMhr48&#10;2V2eEFkCVIEtqMkv13YYTYdW830NNw2NJtUSWqXiXsVPUUEqzoDJ4JM6TTE3ei5t7/U0axc/AAAA&#10;//8DAFBLAwQUAAYACAAAACEAtclnb+EAAAALAQAADwAAAGRycy9kb3ducmV2LnhtbEyPy07DMBBF&#10;90j8gzVIbFBrk4Q0hEwqhASiO2gRbN3ETSL8CLabhr9nWMFyZo7unFutZ6PZpHwYnEW4Xgpgyjau&#10;HWyH8LZ7XBTAQpS2ldpZhfCtAqzr87NKlq072Vc1bWPHKMSGUiL0MY4l56HplZFh6UZl6XZw3shI&#10;o+946+WJwo3miRA5N3Kw9KGXo3roVfO5PRqEInuePsImfXlv8oO+jVer6enLI15ezPd3wKKa4x8M&#10;v/qkDjU57d3RtoFphCy/yQhFSFKRAyOiyBLa7BFSUayA1xX/36H+AQAA//8DAFBLAQItABQABgAI&#10;AAAAIQC2gziS/gAAAOEBAAATAAAAAAAAAAAAAAAAAAAAAABbQ29udGVudF9UeXBlc10ueG1sUEsB&#10;Ai0AFAAGAAgAAAAhADj9If/WAAAAlAEAAAsAAAAAAAAAAAAAAAAALwEAAF9yZWxzLy5yZWxzUEsB&#10;Ai0AFAAGAAgAAAAhAN9DVRHJAgAAswUAAA4AAAAAAAAAAAAAAAAALgIAAGRycy9lMm9Eb2MueG1s&#10;UEsBAi0AFAAGAAgAAAAhALXJZ2/hAAAACwEAAA8AAAAAAAAAAAAAAAAAIwUAAGRycy9kb3ducmV2&#10;LnhtbFBLBQYAAAAABAAEAPMAAAAxBgAAAAA=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Dikentalkan dengan cara diuapkan kembali pada waterbat suhu 60°C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BD470B" wp14:editId="785B0FB7">
                <wp:simplePos x="0" y="0"/>
                <wp:positionH relativeFrom="column">
                  <wp:posOffset>1703070</wp:posOffset>
                </wp:positionH>
                <wp:positionV relativeFrom="paragraph">
                  <wp:posOffset>167640</wp:posOffset>
                </wp:positionV>
                <wp:extent cx="1677670" cy="297815"/>
                <wp:effectExtent l="0" t="0" r="17780" b="2603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EB0A2B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Ekstrak daun jarak 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60" type="#_x0000_t202" style="position:absolute;margin-left:134.1pt;margin-top:13.2pt;width:132.1pt;height:23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qoygIAALMFAAAOAAAAZHJzL2Uyb0RvYy54bWysVG1vmzAQ/j5p/8Hy9xRIICSopErSZJrU&#10;vUjttM8ONmDN2Mx2Au20/76zSdJs3aRpGkjIZx/P3T33+K5v+kagA9OGK5nj6CrEiMlCUS6rHH96&#10;2I5mGBlLJCVCSZbjR2bwzeL1q+uuzdhY1UpQphGASJN1bY5ra9ssCExRs4aYK9UyCYel0g2xYOoq&#10;oJp0gN6IYByG06BTmrZaFcwY2L0dDvHC45clK+yHsjTMIpFjyM36r/bfnfsGi2uSVZq0NS+OaZB/&#10;yKIhXELQM9QtsQTtNX8B1fBCK6NKe1WoJlBlyQvma4BqovCXau5r0jJfC5Bj2jNN5v/BFu8PHzXi&#10;NMfzFCNJGujRA+stWqkewRbw07UmA7f7FhxtD/vQZ1+rae9U8cUgqdY1kRVbaq26mhEK+UXuz+Di&#10;1wHHOJBd905RiEP2VnmgvtSNIw/oQIAOfXo898blUriQ0zSdpnBUwNl4ns6ixIcg2envVhv7hqkG&#10;uUWONfTeo5PDnbEuG5KdXFwwowSnWy6EN3S1WwuNDgR0svXPEf0nNyFRB0wl4wQjIipQfGH1wMUf&#10;0UL//A6t4Ra0L3iT49nZiWSOwY2kXpmWcDGsIXshXarMq3ooCazewtLvA1Fecd+W2yRM48lslKbJ&#10;ZBRPNuFoNduuR8t1NJ2mm9V6tYm+u6yjOKs5pUxuPKY5XYAo/juBHa/iIN3zFTgn6LJSe6jxvqYd&#10;otx1ZZLMxxEGA+7gOB2qvqASaWU/c1t75TsNOAxz2ZxZ6N4jnWd0392LwMGL2gaPHqgCJk+seYE6&#10;TQ7qtP2u93dhErsATr07RR9BspCW1yVMOljUSj9h1MHUyLH5uieaYSTeSpD9PIpjN2a8ESfpGAx9&#10;ebK7PCGyAKgcW1CTX67tMJr2reZVDZGGiybVEq5Kyb2Kn7OCUpwBk8EXdZxibvRc2t7redYufgAA&#10;AP//AwBQSwMEFAAGAAgAAAAhAN0+LiDeAAAACQEAAA8AAABkcnMvZG93bnJldi54bWxMj8FOwzAM&#10;hu9IvENkJC6IpbSjK6XphJBAcIOB4Jo1XlvROCXJuvL2eCe4/ZY//f5crWc7iAl96B0puFokIJAa&#10;Z3pqFby/PVwWIELUZPTgCBX8YIB1fXpS6dK4A73itImt4BIKpVbQxTiWUoamQ6vDwo1IvNs5b3Xk&#10;0bfSeH3gcjvINElyaXVPfKHTI9532Hxt9lZBsXyaPsNz9vLR5LvhJl6spsdvr9T52Xx3CyLiHP9g&#10;OOqzOtTstHV7MkEMCtK8SBk9hiUIBq6zlMNWwSrLQNaV/P9B/QsAAP//AwBQSwECLQAUAAYACAAA&#10;ACEAtoM4kv4AAADhAQAAEwAAAAAAAAAAAAAAAAAAAAAAW0NvbnRlbnRfVHlwZXNdLnhtbFBLAQIt&#10;ABQABgAIAAAAIQA4/SH/1gAAAJQBAAALAAAAAAAAAAAAAAAAAC8BAABfcmVscy8ucmVsc1BLAQIt&#10;ABQABgAIAAAAIQDVRXqoygIAALMFAAAOAAAAAAAAAAAAAAAAAC4CAABkcnMvZTJvRG9jLnhtbFBL&#10;AQItABQABgAIAAAAIQDdPi4g3gAAAAkBAAAPAAAAAAAAAAAAAAAAACQFAABkcnMvZG93bnJldi54&#10;bWxQSwUGAAAAAAQABADzAAAALwYAAAAA&#10;">
                <v:textbox>
                  <w:txbxContent>
                    <w:p w:rsidR="00357C70" w:rsidRPr="00EB0A2B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Ekstrak daun jarak cina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pStyle w:val="Caption"/>
      </w:pPr>
    </w:p>
    <w:p w:rsidR="00357C70" w:rsidRPr="00677218" w:rsidRDefault="00357C70" w:rsidP="00357C70">
      <w:pPr>
        <w:pStyle w:val="Caption"/>
        <w:ind w:left="1418" w:hanging="1418"/>
        <w:rPr>
          <w:rFonts w:ascii="Times New Roman" w:hAnsi="Times New Roman"/>
          <w:color w:val="0D0D0D"/>
          <w:sz w:val="24"/>
          <w:szCs w:val="24"/>
        </w:rPr>
      </w:pPr>
      <w:bookmarkStart w:id="7" w:name="_Toc173510066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5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Bagan Alir Penentuan Panjang Gelombang Maksimum Kuersetin</w:t>
      </w:r>
      <w:bookmarkEnd w:id="7"/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6544" behindDoc="0" locked="0" layoutInCell="1" allowOverlap="1" wp14:anchorId="5876CB74" wp14:editId="6067FCA0">
                <wp:simplePos x="0" y="0"/>
                <wp:positionH relativeFrom="column">
                  <wp:posOffset>2519045</wp:posOffset>
                </wp:positionH>
                <wp:positionV relativeFrom="paragraph">
                  <wp:posOffset>3306444</wp:posOffset>
                </wp:positionV>
                <wp:extent cx="455930" cy="0"/>
                <wp:effectExtent l="38100" t="76200" r="0" b="9525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198.35pt;margin-top:260.35pt;width:35.9pt;height:0;flip:x;z-index:251756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RVtgIAALAFAAAOAAAAZHJzL2Uyb0RvYy54bWysVE2P2jAQvVfqf7B8zyaBhC8trNgQ2sO2&#10;RWKrnk3sEKuOHdmGgKr+944dyC7bS1UtSJHH9jy/efPs+4dTLdCRacOVnOP4LsKIyUJRLvdz/P15&#10;HUwwMpZISoSSbI7PzOCHxccP920zYwNVKUGZRgAizaxt5riytpmFoSkqVhNzpxomYbFUuiYWQr0P&#10;qSYtoNciHETRKGyVpo1WBTMGZlfdIl54/LJkhf1WloZZJOYYuFn/1f67c99wcU9me02aihcXGuQ/&#10;WNSESzi0h1oRS9BB87+gal5oZVRp7wpVh6osecF8DVBNHL2pZluRhvlaQBzT9DKZ94Mtvh43GnE6&#10;x9MRRpLU0KOt1YTvK4uWWqsWZUpK0FFpBFtAr7YxM0jL5Ea7iouT3DZPqvhpkFRZReSeed7P5waw&#10;YpcR3qS4wDRw6q79oijsIQervHinUteoFLz57BIdOAiETr5b575b7GRRAZNJmk6H0NPiuhSSmUNw&#10;eY029hNTNXKDOTaXivpSOnRyfDLW8XtJcMlSrbkQ3hlCohakSQepp2OU4NQtum1G73eZ0OhInLf8&#10;zxcLK6+3aXWQ1INVjND8MraECxgj61WymoNugmF3Ws0oRoLBdXKjjp6Q7kTmDd1xhuhkYejnQRFv&#10;tl/TaJpP8kkSJINRHiTRahUs11kSjNbxOF0NV1m2in+7UuJkVnFKmXTVXI0fJ/9mrMsV7CzbW7+X&#10;LbxF9/oC2Vumy3UajZPhJBiP02GQDPMoeJyss2CZxaPROH/MHvM3THNfvXkfsr2UjpU6WKa3FW0R&#10;5c4uw3Q6iDEE8FAMxl1nERF7aElhNUZa2R/cVt7mzpYO48YNk8j9L73r0Tshrj10Ud+FS20vUoEl&#10;r/31t8ddmO7q7RQ9b7SzhbtI8Cz4pMsT5t6d17Hf9fLQLv4AAAD//wMAUEsDBBQABgAIAAAAIQB+&#10;TMHv3wAAAAsBAAAPAAAAZHJzL2Rvd25yZXYueG1sTI9NT4NAEIbvJv6HzZh4MXYRBRFZGqNWT6YR&#10;633LjkDKzhJ228K/d0xM9DYfT955plhOthcHHH3nSMHVIgKBVDvTUaNg87G6zED4oMno3hEqmNHD&#10;sjw9KXRu3JHe8VCFRnAI+VwraEMYcil93aLVfuEGJN59udHqwO3YSDPqI4fbXsZRlEqrO+ILrR7w&#10;scV6V+2tgqdqnaw+LzZTPNevb9VLtlvT/KzU+dn0cA8i4BT+YPjRZ3Uo2Wnr9mS86BVc36W3jCpI&#10;4ogLJm7SLAGx/Z3IspD/fyi/AQAA//8DAFBLAQItABQABgAIAAAAIQC2gziS/gAAAOEBAAATAAAA&#10;AAAAAAAAAAAAAAAAAABbQ29udGVudF9UeXBlc10ueG1sUEsBAi0AFAAGAAgAAAAhADj9If/WAAAA&#10;lAEAAAsAAAAAAAAAAAAAAAAALwEAAF9yZWxzLy5yZWxzUEsBAi0AFAAGAAgAAAAhAAAk5FW2AgAA&#10;sAUAAA4AAAAAAAAAAAAAAAAALgIAAGRycy9lMm9Eb2MueG1sUEsBAi0AFAAGAAgAAAAhAH5Mwe/f&#10;AAAACwEAAA8AAAAAAAAAAAAAAAAAEAUAAGRycy9kb3ducmV2LnhtbFBLBQYAAAAABAAEAPMAAAAc&#10;Bg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5520" behindDoc="0" locked="0" layoutInCell="1" allowOverlap="1" wp14:anchorId="10537E03" wp14:editId="6E16048A">
                <wp:simplePos x="0" y="0"/>
                <wp:positionH relativeFrom="column">
                  <wp:posOffset>2519045</wp:posOffset>
                </wp:positionH>
                <wp:positionV relativeFrom="paragraph">
                  <wp:posOffset>2771774</wp:posOffset>
                </wp:positionV>
                <wp:extent cx="455930" cy="0"/>
                <wp:effectExtent l="38100" t="76200" r="0" b="95250"/>
                <wp:wrapNone/>
                <wp:docPr id="213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3" o:spid="_x0000_s1026" type="#_x0000_t32" style="position:absolute;margin-left:198.35pt;margin-top:218.25pt;width:35.9pt;height:0;flip:x;z-index:2517555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j2twIAALIFAAAOAAAAZHJzL2Uyb0RvYy54bWysVF1v2yAUfZ+0/4B4d20ndr5Up0odZ3vo&#10;tkrptGdicIyGwQISp5r233fBidt0L9PURLK4wD2ce+6B27tTI9CRacOVzHB8E2HEZKkol/sMf3/a&#10;BDOMjCWSEqEky/AzM/hu+fHDbdcu2EjVSlCmEYBIs+jaDNfWtoswNGXNGmJuVMskLFZKN8RCqPch&#10;1aQD9EaEoyiahJ3StNWqZMbA7LpfxEuPX1WstN+qyjCLRIaBm/Vf7b879w2Xt2Sx16SteXmmQf6D&#10;RUO4hEMHqDWxBB00/wuq4aVWRlX2plRNqKqKl8zXANXE0ZtqtjVpma8FxDHtIJN5P9jy6/FRI04z&#10;PIrHGEnSQJO2VhO+ry1aaa06lCspQUilkdsDinWtWUBiLh+1q7k8yW37oMqfBkmV10TumWf+9NwC&#10;WOwywqsUF5gWzt11XxSFPeRglZfvVOkGVYK3n12iAweJ0Mn363noFztZVMJkkqbzMXS1vCyFZOEQ&#10;XF6rjf3EVIPcIMPmXNJQS49Ojg/GOn4vCS5Zqg0XwntDSNRleJ6OUk/HKMGpW3TbjN7vcqHRkTh3&#10;+Z8vFlZeb9PqIKkHqxmhxXlsCRcwRtarZDUH3QTD7rSGUYwEgwvlRj09Id2JzFu65wzRycLQz4Mi&#10;3m6/5tG8mBWzJEhGkyJIovU6WG3yJJhs4mm6Hq/zfB3/dqXEyaLmlDLpqrlYP07+zVrnS9ibdjD/&#10;IFt4je71BbLXTFebNJom41kwnabjIBkXUXA/2+TBKo8nk2lxn98Xb5gWvnrzPmQHKR0rdbBMb2va&#10;IcqdXcbpfBRjCOCpGE37ziIi9tCS0mqMtLI/uK29zZ0tHcaVG2aR+597N6D3Qlx66KKhC+faXqQC&#10;S17662+PuzD91dsp+vyonS3cRYKHwSedHzH38ryO/a6Xp3b5BwAA//8DAFBLAwQUAAYACAAAACEA&#10;W4EoN+AAAAALAQAADwAAAGRycy9kb3ducmV2LnhtbEyPTUvDQBCG7wX/wzKCl2I39iPGmE0RtXqS&#10;Yqz3bXZMQrOzIbttk3/vCILe5uPhnWey9WBbccLeN44U3MwiEEilMw1VCnYfm+sEhA+ajG4doYIR&#10;Pazzi0mmU+PO9I6nIlSCQ8inWkEdQpdK6csarfYz1yHx7sv1Vgdu+0qaXp853LZyHkWxtLohvlDr&#10;Dh9rLA/F0Sp4Krarzed0N8zH8vWteEkOWxqflbq6HB7uQQQcwh8MP/qsDjk77d2RjBetgsVdfMuo&#10;guUiXoFgYhknXOx/JzLP5P8f8m8AAAD//wMAUEsBAi0AFAAGAAgAAAAhALaDOJL+AAAA4QEAABMA&#10;AAAAAAAAAAAAAAAAAAAAAFtDb250ZW50X1R5cGVzXS54bWxQSwECLQAUAAYACAAAACEAOP0h/9YA&#10;AACUAQAACwAAAAAAAAAAAAAAAAAvAQAAX3JlbHMvLnJlbHNQSwECLQAUAAYACAAAACEAyaK49rcC&#10;AACyBQAADgAAAAAAAAAAAAAAAAAuAgAAZHJzL2Uyb0RvYy54bWxQSwECLQAUAAYACAAAACEAW4Eo&#10;N+AAAAALAQAADwAAAAAAAAAAAAAAAAARBQAAZHJzL2Rvd25yZXYueG1sUEsFBgAAAAAEAAQA8wAA&#10;AB4G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4496" behindDoc="0" locked="0" layoutInCell="1" allowOverlap="1" wp14:anchorId="5DB91EF6" wp14:editId="21E5B4BC">
                <wp:simplePos x="0" y="0"/>
                <wp:positionH relativeFrom="column">
                  <wp:posOffset>2519045</wp:posOffset>
                </wp:positionH>
                <wp:positionV relativeFrom="paragraph">
                  <wp:posOffset>2217419</wp:posOffset>
                </wp:positionV>
                <wp:extent cx="455930" cy="0"/>
                <wp:effectExtent l="38100" t="76200" r="0" b="95250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2" o:spid="_x0000_s1026" type="#_x0000_t32" style="position:absolute;margin-left:198.35pt;margin-top:174.6pt;width:35.9pt;height:0;flip:x;z-index:251754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Q5twIAALIFAAAOAAAAZHJzL2Uyb0RvYy54bWysVF1v2yAUfZ+0/4B4d/0RO1+qU6WOsz10&#10;W6V02jMxOEbDYAGJU03777uQxG26l2lqIllc4B7OPffA7d2xFejAtOFK5ji+iTBislKUy12Ovz+t&#10;gylGxhJJiVCS5fiZGXy3+Pjhtu/mLFGNEpRpBCDSzPsux4213TwMTdWwlpgb1TEJi7XSLbEQ6l1I&#10;NekBvRVhEkXjsFeadlpVzBiYXZ0W8cLj1zWr7Le6NswikWPgZv1X++/WfcPFLZnvNOkaXp1pkP9g&#10;0RIu4dABakUsQXvN/4JqeaWVUbW9qVQbqrrmFfM1QDVx9KaaTUM65msBcUw3yGTeD7b6enjUiNMc&#10;J3GCkSQtNGljNeG7xqKl1qpHhZIShFQauT2gWN+ZOSQW8lG7mquj3HQPqvppkFRFQ+SOeeZPzx2A&#10;xS4jvEpxgeng3G3/RVHYQ/ZWefmOtW5RLXj32SU6cJAIHX2/nod+saNFFUymWTYbQVery1JI5g7B&#10;5XXa2E9MtcgNcmzOJQ21nNDJ4cFYx+8lwSVLteZCeG8Iifocz7Ik83SMEpy6RbfN6N22EBodiHOX&#10;//liYeX1Nq32knqwhhFanseWcAFjZL1KVnPQTTDsTmsZxUgwuFBudKInpDuReUufOEN0tDD086CI&#10;t9uvWTQrp+U0DdJkXAZptFoFy3WRBuN1PMlWo1VRrOLfrpQ4nTecUiZdNRfrx+m/Wet8CU+mHcw/&#10;yBZeo3t9gew10+U6iybpaBpMJtkoSEdlFNxP10WwLOLxeFLeF/flG6alr968D9lBSsdK7S3Tm4b2&#10;iHJnl1E2S2IMATwVyeTUWUTEDlpSWY2RVvYHt423ubOlw7hywzRy/3PvBvSTEJceumjowrm2F6nA&#10;kpf++tvjLszp6m0VfX7UzhbuIsHD4JPOj5h7eV7HftfLU7v4AwAA//8DAFBLAwQUAAYACAAAACEA&#10;BWtPUOAAAAALAQAADwAAAGRycy9kb3ducmV2LnhtbEyPTUvDQBCG74L/YRnBi9iNsY1pzKaIWj1J&#10;Mdb7NjsmodnZkN22yb93BEFv8/HwzjP5arSdOOLgW0cKbmYRCKTKmZZqBduP9XUKwgdNRneOUMGE&#10;HlbF+VmuM+NO9I7HMtSCQ8hnWkETQp9J6asGrfYz1yPx7ssNVgduh1qaQZ843HYyjqJEWt0SX2h0&#10;j48NVvvyYBU8lZvF+vNqO8ZT9fpWvqT7DU3PSl1ejA/3IAKO4Q+GH31Wh4Kddu5AxotOwe0yuWOU&#10;i/kyBsHEPEkXIHa/E1nk8v8PxTcAAAD//wMAUEsBAi0AFAAGAAgAAAAhALaDOJL+AAAA4QEAABMA&#10;AAAAAAAAAAAAAAAAAAAAAFtDb250ZW50X1R5cGVzXS54bWxQSwECLQAUAAYACAAAACEAOP0h/9YA&#10;AACUAQAACwAAAAAAAAAAAAAAAAAvAQAAX3JlbHMvLnJlbHNQSwECLQAUAAYACAAAACEAy9ZEObcC&#10;AACyBQAADgAAAAAAAAAAAAAAAAAuAgAAZHJzL2Uyb0RvYy54bWxQSwECLQAUAAYACAAAACEABWtP&#10;UOAAAAALAQAADwAAAAAAAAAAAAAAAAARBQAAZHJzL2Rvd25yZXYueG1sUEsFBgAAAAAEAAQA8wAA&#10;AB4G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3472" behindDoc="0" locked="0" layoutInCell="1" allowOverlap="1" wp14:anchorId="04536352" wp14:editId="0E15FE29">
                <wp:simplePos x="0" y="0"/>
                <wp:positionH relativeFrom="column">
                  <wp:posOffset>2519045</wp:posOffset>
                </wp:positionH>
                <wp:positionV relativeFrom="paragraph">
                  <wp:posOffset>1604644</wp:posOffset>
                </wp:positionV>
                <wp:extent cx="455930" cy="0"/>
                <wp:effectExtent l="38100" t="76200" r="0" b="95250"/>
                <wp:wrapNone/>
                <wp:docPr id="211" name="Straight Arrow Connector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1" o:spid="_x0000_s1026" type="#_x0000_t32" style="position:absolute;margin-left:198.35pt;margin-top:126.35pt;width:35.9pt;height:0;flip:x;z-index:2517534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GytwIAALIFAAAOAAAAZHJzL2Uyb0RvYy54bWysVMuO2jAU3VfqP1jeZ5JAwksTRkwI7aKP&#10;kZiqaxM7xKpjR7YhoKr/3msHMmW6qaoBKfLrHt9z7rm+fzg1Ah2ZNlzJDMd3EUZMlopyuc/wt+dN&#10;MMPIWCIpEUqyDJ+ZwQ/L9+/uu3bBRqpWgjKNAESaRddmuLa2XYShKWvWEHOnWiZhs1K6IRameh9S&#10;TTpAb0Q4iqJJ2ClNW61KZgysrvtNvPT4VcVK+7WqDLNIZBhys/6r/XfnvuHyniz2mrQ1Ly9pkP/I&#10;oiFcwqUD1JpYgg6a/wXV8FIroyp7V6omVFXFS+Y5AJs4esVmW5OWeS4gjmkHmczbwZZfjk8acZrh&#10;URxjJEkDRdpaTfi+tmiltepQrqQEIZVG7gwo1rVmAYG5fNKOc3mS2/aTKn8YJFVeE7lnPvPncwtg&#10;PiK8CXET08K9u+6zonCGHKzy8p0q3aBK8PajC3TgIBE6+Xqdh3qxk0UlLCZpOh9DVcvrVkgWDsHF&#10;tdrYD0w1yA0ybC6UBi49Ojl+MhYYQeA1wAVLteFCeG8IiboMz9NR6tMxSnDqNt0xo/e7XGh0JM5d&#10;/ufkAbCbY1odJPVgNSO0uIwt4QLGyHqVrOagm2DY3dYwipFg0FBu1CMK6W5k3tJ9zjA7WRj6dVDE&#10;2+3nPJoXs2KWBMloUgRJtF4Hq02eBJNNPE3X43Wer+NfjkqcLGpOKZOOzdX6cfJv1ro0YW/awfyD&#10;bOEtupcEkr3NdLVJo2kyngXTaToOknERBY+zTR6s8ngymRaP+WPxKtPCszdvk+wgpctKHSzT25p2&#10;iHJnl3E6H0E7UA5PxWjaVxYRsYeSlFZjpJX9zm3tbe5s6TBu3DCL3P9SuwG9F+JaQzcbqnDh9iIV&#10;uOhaX989rmH61tspen7SzhaukeBh8EGXR8y9PH/O/amXp3b5GwAA//8DAFBLAwQUAAYACAAAACEA&#10;JriiId8AAAALAQAADwAAAGRycy9kb3ducmV2LnhtbEyPTU+DQBCG7yb+h82YeDF2EQURWRqjVk+m&#10;Eet9y45Ays4SdtvCv3dMTPQ2H0/eeaZYTrYXBxx950jB1SICgVQ701GjYPOxusxA+KDJ6N4RKpjR&#10;w7I8PSl0btyR3vFQhUZwCPlcK2hDGHIpfd2i1X7hBiTefbnR6sDt2Egz6iOH217GUZRKqzviC60e&#10;8LHFelftrYKnap2sPi82UzzXr2/VS7Zb0/ys1PnZ9HAPIuAU/mD40Wd1KNlp6/ZkvOgVXN+lt4wq&#10;iJOYCyZu0iwBsf2dyLKQ/38ovwEAAP//AwBQSwECLQAUAAYACAAAACEAtoM4kv4AAADhAQAAEwAA&#10;AAAAAAAAAAAAAAAAAAAAW0NvbnRlbnRfVHlwZXNdLnhtbFBLAQItABQABgAIAAAAIQA4/SH/1gAA&#10;AJQBAAALAAAAAAAAAAAAAAAAAC8BAABfcmVscy8ucmVsc1BLAQItABQABgAIAAAAIQCMTDGytwIA&#10;ALIFAAAOAAAAAAAAAAAAAAAAAC4CAABkcnMvZTJvRG9jLnhtbFBLAQItABQABgAIAAAAIQAmuKIh&#10;3wAAAAsBAAAPAAAAAAAAAAAAAAAAABEFAABkcnMvZG93bnJldi54bWxQSwUGAAAAAAQABADzAAAA&#10;HQ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52448" behindDoc="0" locked="0" layoutInCell="1" allowOverlap="1" wp14:anchorId="7CC4154D" wp14:editId="097223D6">
                <wp:simplePos x="0" y="0"/>
                <wp:positionH relativeFrom="column">
                  <wp:posOffset>2528570</wp:posOffset>
                </wp:positionH>
                <wp:positionV relativeFrom="paragraph">
                  <wp:posOffset>903604</wp:posOffset>
                </wp:positionV>
                <wp:extent cx="455930" cy="0"/>
                <wp:effectExtent l="38100" t="76200" r="0" b="95250"/>
                <wp:wrapNone/>
                <wp:docPr id="210" name="Straight Arrow Connector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0" o:spid="_x0000_s1026" type="#_x0000_t32" style="position:absolute;margin-left:199.1pt;margin-top:71.15pt;width:35.9pt;height:0;flip:x;z-index:251752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19twIAALIFAAAOAAAAZHJzL2Uyb0RvYy54bWysVF1v2yAUfZ+0/4B4d20ndr5Up0odZ3vo&#10;tkrptGdicIyGwQISp5r233fBidt0L9PURLK4wD2ce+6B27tTI9CRacOVzHB8E2HEZKkol/sMf3/a&#10;BDOMjCWSEqEky/AzM/hu+fHDbdcu2EjVSlCmEYBIs+jaDNfWtoswNGXNGmJuVMskLFZKN8RCqPch&#10;1aQD9EaEoyiahJ3StNWqZMbA7LpfxEuPX1WstN+qyjCLRIaBm/Vf7b879w2Xt2Sx16SteXmmQf6D&#10;RUO4hEMHqDWxBB00/wuq4aVWRlX2plRNqKqKl8zXANXE0ZtqtjVpma8FxDHtIJN5P9jy6/FRI04z&#10;PIpBH0kaaNLWasL3tUUrrVWHciUlCKk0cntAsa41C0jM5aN2NZcnuW0fVPnTIKnymsg988yfnlsA&#10;i11GeJXiAtPCubvui6Kwhxys8vKdKt2gSvD2s0t04CAROvl+PQ/9YieLSphM0nQ+BtblZSkkC4fg&#10;8lpt7CemGuQGGTbnkoZaenRyfDDW8XtJcMlSbbgQ3htCoi7D83SUejpGCU7dottm9H6XC42OxLnL&#10;/3yxsPJ6m1YHST1YzQgtzmNLuIAxsl4lqznoJhh2pzWMYiQYXCg36ukJ6U5k3tI9Z4hOFoZ+HhTx&#10;dvs1j+bFrJglQTKaFEESrdfBapMnwWQTT9P1eJ3n6/i3KyVOFjWnlElXzcX6cfJv1jpfwt60g/kH&#10;2cJrdK8vkL1mutqk0TQZz4LpNB0HybiIgvvZJg9WeTyZTIv7/L54w7Tw1Zv3ITtI6Vipg2V6W9MO&#10;Ue7sMk7noxhDAE/FaNp3FhGxh5aUVmOklf3Bbe1t7mzpMK7cMIvc/9y7Ab0X4tJDFw1dONf2IhVY&#10;8tJff3vchemv3k7R50ftbOEuEjwMPun8iLmX53Xsd708tcs/AAAA//8DAFBLAwQUAAYACAAAACEA&#10;bMAD+98AAAALAQAADwAAAGRycy9kb3ducmV2LnhtbEyPwU7DMBBE70j8g7VIXBB1SAukaZyqAgon&#10;VBHK3Y2XJGq8jmK3Tf6+i4QEx515mp3JloNtxRF73zhScDeJQCCVzjRUKdh+rm8TED5oMrp1hApG&#10;9LDMLy8ynRp3og88FqESHEI+1QrqELpUSl/WaLWfuA6JvW/XWx347Ctpen3icNvKOIoepNUN8Yda&#10;d/hUY7kvDlbBc7G5X3/dbId4LN/ei9dkv6HxRanrq2G1ABFwCH8w/NTn6pBzp507kPGiVTCdJzGj&#10;bMziKQgmZo8Rr9v9KjLP5P8N+RkAAP//AwBQSwECLQAUAAYACAAAACEAtoM4kv4AAADhAQAAEwAA&#10;AAAAAAAAAAAAAAAAAAAAW0NvbnRlbnRfVHlwZXNdLnhtbFBLAQItABQABgAIAAAAIQA4/SH/1gAA&#10;AJQBAAALAAAAAAAAAAAAAAAAAC8BAABfcmVscy8ucmVsc1BLAQItABQABgAIAAAAIQCOOM19twIA&#10;ALIFAAAOAAAAAAAAAAAAAAAAAC4CAABkcnMvZTJvRG9jLnhtbFBLAQItABQABgAIAAAAIQBswAP7&#10;3wAAAAsBAAAPAAAAAAAAAAAAAAAAABEFAABkcnMvZG93bnJldi54bWxQSwUGAAAAAAQABADzAAAA&#10;HQ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AD57BC4" wp14:editId="6AFA02CA">
                <wp:simplePos x="0" y="0"/>
                <wp:positionH relativeFrom="column">
                  <wp:posOffset>1358900</wp:posOffset>
                </wp:positionH>
                <wp:positionV relativeFrom="paragraph">
                  <wp:posOffset>3715385</wp:posOffset>
                </wp:positionV>
                <wp:extent cx="2336800" cy="563880"/>
                <wp:effectExtent l="0" t="0" r="25400" b="2667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Dibaca serapan pada panjang gelombang 431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61" type="#_x0000_t202" style="position:absolute;margin-left:107pt;margin-top:292.55pt;width:184pt;height:44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TKzAIAALUFAAAOAAAAZHJzL2Uyb0RvYy54bWysVG1r2zAQ/j7YfxD6nvotThxTpyRpMgbd&#10;C7RjnxVLjsVkyZOU2O3Yf99JTtLQbjDGZDA63enRvTx31zd9I9CBacOVLHB0FWLEZKkol7sCf3nY&#10;jDKMjCWSEqEkK/AjM/hm/vbNddfmLFa1EpRpBCDS5F1b4NraNg8CU9asIeZKtUyCslK6IRZEvQuo&#10;Jh2gNyKIw3ASdErTVquSGQOnt4MSzz1+VbHSfqoqwywSBQbfrP9r/9+6fzC/JvlOk7bm5dEN8g9e&#10;NIRLePQMdUssQXvNX0E1vNTKqMpelaoJVFXxkvkYIJoofBHNfU1a5mOB5Jj2nCbz/2DLj4fPGnFa&#10;4DicYSRJA0V6YL1FS9UjdwYZ6lqTg+F9C6a2BwVU2kdr2jtVfjNIqlVN5I4ttFZdzQgFDyN3M7i4&#10;OuAYB7LtPigKD5G9VR6or3Tj0gcJQYAOlXo8V8c5U8JhnCSTLARVCbp0kmSZL19A8tPtVhv7jqkG&#10;uU2BNVTfo5PDnbHOG5KfTNxjRglON1wIL+jddiU0OhBgysYvH8ALMyFRV+BZGqcYEbEDzpdWD7n4&#10;I1ro1+/QGm6B/YI3BYbIYDkjkrsMriX1e0u4GPbgvZBOzTyvh5BA6i1s/TkkynPux2KThtNxko2m&#10;0zQZjZN1OFpmm9VosYomk+l6uVquo5/O62ic15xSJtce05xaIBr/HcWOzTiQ99wEZwedV2oPMd7X&#10;tEOUu6ok6SyOMAjQhfF0iPoilUgr+5Xb2nPfccBhmMviZKH7juk8o/vqXjwcvIptsOghVZDJU9Y8&#10;QR0nB3baftv7bkhS94Bj71bRR6AsuOV5CbMONrXSTxh1MDcKbL7viWYYifcSaD+LxmM3aLwwTqcx&#10;CPpSs73UEFkCVIEtsMlvV3YYTvtW810NLw2NJtUCWqXinsXPXkEoToDZ4IM6zjE3fC5lb/U8bee/&#10;AAAA//8DAFBLAwQUAAYACAAAACEAToQd3OIAAAALAQAADwAAAGRycy9kb3ducmV2LnhtbEyPwU7D&#10;MBBE70j8g7VIXBB1kjZpGuJUCAkENygIrm68TSLsdbDdNPw95gTH2RnNvqm3s9FsQucHSwLSRQIM&#10;qbVqoE7A2+v9dQnMB0lKakso4Bs9bJvzs1pWyp7oBadd6FgsIV9JAX0IY8W5b3s00i/siBS9g3VG&#10;hihdx5WTp1huNM+SpOBGDhQ/9HLEux7bz93RCChXj9OHf1o+v7fFQW/C1Xp6+HJCXF7MtzfAAs7h&#10;Lwy/+BEdmsi0t0dSnmkBWbqKW4KAvMxTYDGRl1m87AUU6+UGeFPz/xuaHwAAAP//AwBQSwECLQAU&#10;AAYACAAAACEAtoM4kv4AAADhAQAAEwAAAAAAAAAAAAAAAAAAAAAAW0NvbnRlbnRfVHlwZXNdLnht&#10;bFBLAQItABQABgAIAAAAIQA4/SH/1gAAAJQBAAALAAAAAAAAAAAAAAAAAC8BAABfcmVscy8ucmVs&#10;c1BLAQItABQABgAIAAAAIQCLJpTKzAIAALUFAAAOAAAAAAAAAAAAAAAAAC4CAABkcnMvZTJvRG9j&#10;LnhtbFBLAQItABQABgAIAAAAIQBOhB3c4gAAAAsBAAAPAAAAAAAAAAAAAAAAACYFAABkcnMvZG93&#10;bnJldi54bWxQSwUGAAAAAAQABADzAAAANQYAAAAA&#10;">
                <v:textbox>
                  <w:txbxContent>
                    <w:p w:rsidR="00357C70" w:rsidRPr="00553A19" w:rsidRDefault="00357C70" w:rsidP="00357C7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Dibaca serapan pada panjang gelombang 431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51424" behindDoc="0" locked="0" layoutInCell="1" allowOverlap="1" wp14:anchorId="1449F180" wp14:editId="73C2878D">
                <wp:simplePos x="0" y="0"/>
                <wp:positionH relativeFrom="column">
                  <wp:posOffset>2528569</wp:posOffset>
                </wp:positionH>
                <wp:positionV relativeFrom="paragraph">
                  <wp:posOffset>427355</wp:posOffset>
                </wp:positionV>
                <wp:extent cx="0" cy="3288030"/>
                <wp:effectExtent l="0" t="0" r="19050" b="26670"/>
                <wp:wrapNone/>
                <wp:docPr id="208" name="Straight Arrow Connector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8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8" o:spid="_x0000_s1026" type="#_x0000_t32" style="position:absolute;margin-left:199.1pt;margin-top:33.65pt;width:0;height:258.9pt;z-index:251751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vAnAIAAIcFAAAOAAAAZHJzL2Uyb0RvYy54bWysVE2PmzAQvVfqf7C4s3wmIWjJKgukl227&#10;Urbq2cEmWAUb2U5IVPW/d2wSutleqmpBsjy25/nNvBnfP5y6Fh2pVEzwzAnufAdRXgnC+D5zvr1s&#10;3MRBSmNOcCs4zZwzVc7D6uOH+6FPaSga0RIqEYBwlQ595jRa96nnqaqhHVZ3oqccNmshO6zBlHuP&#10;SDwAetd6oe/PvUFI0ktRUaVgtRg3nZXFr2ta6a91rahGbeYAN21HacedGb3VPU73EvcNqy408H+w&#10;6DDjcOkEVWCN0UGyv6A6VkmhRK3vKtF5oq5ZRW0MEE3gv4lm2+Ce2lggOaqf0qTeD7b6cnyWiJHM&#10;CX2QiuMORNpqidm+0WgtpRhQLjiHRAqJzBnI2NCrFBxz/ixNzNWJb/snUf1QiIu8wXxPLfOXcw9g&#10;gfHwblyMoXq4dzd8FgTO4IMWNn2nWnYGEhKDTlal86QSPWlUjYsVrEZhkviRVdDD6dWxl0p/oqJD&#10;ZpI56hLJFEJgr8HHJ6UNLZxeHcytXGxY29qSaDkaMmc5C2fWQYmWEbNpjim53+WtREdsisp+NkbY&#10;eX1MigMnFqyhmJSXucasHedwecsNHrV1OjIC66RhatchYFtDP5f+skzKJHbjcF66sV8U7nqTx+58&#10;EyxmRVTkeRH8MkSDOG0YIZQbrtd6DuJ/q5dLZ42VOFX0lBTvFt1mD8jeMl1vZv4ijhJ3sZhFbhyV&#10;vvuYbHJ3nQfz+aJ8zB/LN0xLG716H7JTKg0rcdBUbhsyIMJMMUSzZRg4YED/h4tRN4TbPTxclZYO&#10;kkJ/Z7qxtWuqzmDcaJ345r9oPaGPibhqaKxJhUtsf1IFml/1tS1humDsp50g52d5bRXodut0eZnM&#10;c/Lahvnr93P1GwAA//8DAFBLAwQUAAYACAAAACEAs8Pg1t4AAAAKAQAADwAAAGRycy9kb3ducmV2&#10;LnhtbEyPwU6DQBCG7ya+w2ZMvJh2gYZKkaFpTDx4tG3idctOAWVnCbsU7NO7xoMeZ+bLP99fbGfT&#10;iQsNrrWMEC8jEMSV1S3XCMfDyyID4bxirTrLhPBFDrbl7U2hcm0nfqPL3tcihLDLFULjfZ9L6aqG&#10;jHJL2xOH29kORvkwDrXUg5pCuOlkEkVraVTL4UOjenpuqPrcjwaB3JjG0W5j6uPrdXp4T64fU39A&#10;vL+bd08gPM3+D4Yf/aAOZXA62ZG1Ex3CapMlAUVYP65ABOB3cUJIszQGWRbyf4XyGwAA//8DAFBL&#10;AQItABQABgAIAAAAIQC2gziS/gAAAOEBAAATAAAAAAAAAAAAAAAAAAAAAABbQ29udGVudF9UeXBl&#10;c10ueG1sUEsBAi0AFAAGAAgAAAAhADj9If/WAAAAlAEAAAsAAAAAAAAAAAAAAAAALwEAAF9yZWxz&#10;Ly5yZWxzUEsBAi0AFAAGAAgAAAAhAEcFe8CcAgAAhwUAAA4AAAAAAAAAAAAAAAAALgIAAGRycy9l&#10;Mm9Eb2MueG1sUEsBAi0AFAAGAAgAAAAhALPD4NbeAAAACgEAAA8AAAAAAAAAAAAAAAAA9gQAAGRy&#10;cy9kb3ducmV2LnhtbFBLBQYAAAAABAAEAPMAAAAB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8D71414" wp14:editId="3E29ED4D">
                <wp:simplePos x="0" y="0"/>
                <wp:positionH relativeFrom="column">
                  <wp:posOffset>2984500</wp:posOffset>
                </wp:positionH>
                <wp:positionV relativeFrom="paragraph">
                  <wp:posOffset>3054350</wp:posOffset>
                </wp:positionV>
                <wp:extent cx="1548130" cy="489585"/>
                <wp:effectExtent l="0" t="0" r="13970" b="2476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Etanol sampai tanda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62" type="#_x0000_t202" style="position:absolute;margin-left:235pt;margin-top:240.5pt;width:121.9pt;height:38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h1ygIAALUFAAAOAAAAZHJzL2Uyb0RvYy54bWysVG1vmzAQ/j5p/8Hy9xRIICGopErSZJrU&#10;vUjttM8ONsGasZntBNpp/31nk9Bs3aRpGkjIx52fe3vurm+6WqAj04YrmePoKsSIyUJRLvc5/vSw&#10;HaUYGUskJUJJluNHZvDN4vWr67bJ2FhVSlCmEYBIk7VNjitrmywITFGxmpgr1TAJylLpmlgQ9T6g&#10;mrSAXotgHIbToFWaNloVzBj4e9sr8cLjlyUr7IeyNMwikWOIzfqv9t+d+waLa5LtNWkqXpzCIP8Q&#10;RU24BKcD1C2xBB00fwFV80Iro0p7Vag6UGXJC+ZzgGyi8Jds7ivSMJ8LFMc0Q5nM/4Mt3h8/asRp&#10;jsfhDCNJamjSA+ssWqkOuX9QobYxGRjeN2BqO1BAp322prlTxReDpFpXRO7ZUmvVVoxQiDByN4OL&#10;qz2OcSC79p2i4IgcrPJAXalrVz4oCAJ06NTj0B0XTOFcJnEaTUBVgC5O50maeBckO99utLFvmKqR&#10;O+RYQ/c9OjneGeuiIdnZxDkzSnC65UJ4Qe93a6HRkQBTtv45of9kJiRqczxPxglGROyB84XVfS3+&#10;iBb653doNbfAfsHrHKeDEclcBTeSem5awkV/huiFdKEyz+s+JZA6C0f/HwrlOfdtuU3CWTxJR7NZ&#10;MhnFk004WqXb9Wi5jqbT2Wa1Xm2i7y7qKM4qTimTG49pziMQxX9HsdMw9uQdhmAI0EWlDpDjfUVb&#10;RLnryiSZjyMMAkzheNZnfVFKpJX9zG3lue844DDMZXPS0L2ncg7ovrsXjoMXufUWHZQKKnmumieo&#10;42TPTtvtOj8Nk6lz4Ni7U/QRKAtheV7CroNDpfQTRi3sjRybrweiGUbirQTaz6M4dovGC3EyG4Og&#10;LzW7Sw2RBUDl2AKb/HFt++V0aDTfV+CpHzSpljAqJfcsfo4KUnEC7Aaf1GmPueVzKXur5227+AEA&#10;AP//AwBQSwMEFAAGAAgAAAAhAA9kBF/hAAAACwEAAA8AAABkcnMvZG93bnJldi54bWxMj81OwzAQ&#10;hO9IvIO1SFwQdUJ/EkKcCiGB4AZtBVc33iYR8TrYbhrenuUEtxntaHa+cj3ZXozoQ+dIQTpLQCDV&#10;znTUKNhtH69zECFqMrp3hAq+McC6Oj8rdWHcid5w3MRGcAmFQitoYxwKKUPdotVh5gYkvh2ctzqy&#10;9Y00Xp+43PbyJklW0uqO+EOrB3xosf7cHK2CfPE8foSX+et7vTr0t/EqG5++vFKXF9P9HYiIU/wL&#10;w+98ng4Vb9q7I5kgegWLLGGWyCJPWXAiS+cMs1ewXOYpyKqU/xmqHwAAAP//AwBQSwECLQAUAAYA&#10;CAAAACEAtoM4kv4AAADhAQAAEwAAAAAAAAAAAAAAAAAAAAAAW0NvbnRlbnRfVHlwZXNdLnhtbFBL&#10;AQItABQABgAIAAAAIQA4/SH/1gAAAJQBAAALAAAAAAAAAAAAAAAAAC8BAABfcmVscy8ucmVsc1BL&#10;AQItABQABgAIAAAAIQCkcsh1ygIAALUFAAAOAAAAAAAAAAAAAAAAAC4CAABkcnMvZTJvRG9jLnht&#10;bFBLAQItABQABgAIAAAAIQAPZARf4QAAAAsBAAAPAAAAAAAAAAAAAAAAACQFAABkcnMvZG93bnJl&#10;di54bWxQSwUGAAAAAAQABADzAAAAMg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Etanol sampai tanda batas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8178FD" wp14:editId="270B6FD5">
                <wp:simplePos x="0" y="0"/>
                <wp:positionH relativeFrom="column">
                  <wp:posOffset>2984500</wp:posOffset>
                </wp:positionH>
                <wp:positionV relativeFrom="paragraph">
                  <wp:posOffset>2616200</wp:posOffset>
                </wp:positionV>
                <wp:extent cx="2131695" cy="320675"/>
                <wp:effectExtent l="0" t="0" r="20955" b="2222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2,8 ml Aquasest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63" type="#_x0000_t202" style="position:absolute;margin-left:235pt;margin-top:206pt;width:167.85pt;height:2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EkywIAALUFAAAOAAAAZHJzL2Uyb0RvYy54bWysVG1r2zAQ/j7YfxD6nvolTpyYOiVJkzHo&#10;XqAd+6xYsi0mS56kxG7H/vtOcpJm6wZjzAajk86Pnrt77q5v+kagA9OGK5nj6CrEiMlCUS6rHH96&#10;2I5mGBlLJCVCSZbjR2bwzeL1q+uuzVisaiUo0whApMm6Nse1tW0WBKaoWUPMlWqZhMNS6YZYMHUV&#10;UE06QG9EEIfhNOiUpq1WBTMGdm+HQ7zw+GXJCvuhLA2zSOQYuFn/1f67c99gcU2ySpO25sWRBvkH&#10;Fg3hEi49Q90SS9Be8xdQDS+0Mqq0V4VqAlWWvGA+BogmCn+J5r4mLfOxQHJMe06T+X+wxfvDR404&#10;zXEcTjGSpIEiPbDeopXqkduDDHWtycDxvgVX28MBVNpHa9o7VXwxSKp1TWTFllqrrmaEAsPI/Rlc&#10;/DrgGAey694pCheRvVUeqC9149IHCUGADpV6PFfHkSlgM47G0XQ+waiAszFQSyf+CpKd/m61sW+Y&#10;apBb5FhD9T06OdwZ69iQ7OTiLjNKcLrlQnhDV7u10OhAQClb/xzRf3ITEnU5nk9i4EFEBZovrB5y&#10;8Ue00D+/Q2u4BfUL3uR4dnYimcvgRlKvTUu4GNbAXkhHlXldDyGB1VtY+n1IlNfct+V2EqbJeDZK&#10;08l4lIw34Wg1265Hy3U0naab1Xq1ib471lGS1ZxSJjce05xaIEr+TmLHZhzEe26CM0HHSu0hxvua&#10;dohyV5XxZB5HGAzowjgdor5IJdLKfua29tp3GnAY5rI4s9C9x3Se0X11Ly4OXsQ2ePSQKsjkKWte&#10;oE6Tgzptv+t9N4xTd4FT707RR5As0PK6hFkHi1rpJ4w6mBs5Nl/3RDOMxFsJsp9HSeIGjTeSSRqD&#10;oS9PdpcnRBYAlWMLavLLtR2G077VvKrhpqHRpFpCq5Tcq/iZFYTiDJgNPqjjHHPD59L2Xs/TdvED&#10;AAD//wMAUEsDBBQABgAIAAAAIQAgh9ps4AAAAAsBAAAPAAAAZHJzL2Rvd25yZXYueG1sTI/BTsMw&#10;EETvSPyDtUhcELUb2iSEOBVCAsENCoKrG7tJhL0OtpuGv2c5wW12dzT7pt7MzrLJhDh4lLBcCGAG&#10;W68H7CS8vd5flsBiUqiV9WgkfJsIm+b0pFaV9kd8MdM2dYxCMFZKQp/SWHEe2944FRd+NEi3vQ9O&#10;JRpDx3VQRwp3lmdC5NypAelDr0Zz15v2c3twEsrV4/QRn66e39t8b6/TRTE9fAUpz8/m2xtgyczp&#10;zwy/+IQODTHt/AF1ZFbCqhDUJZFYZiTIUYp1AWxHmzxbA29q/r9D8wMAAP//AwBQSwECLQAUAAYA&#10;CAAAACEAtoM4kv4AAADhAQAAEwAAAAAAAAAAAAAAAAAAAAAAW0NvbnRlbnRfVHlwZXNdLnhtbFBL&#10;AQItABQABgAIAAAAIQA4/SH/1gAAAJQBAAALAAAAAAAAAAAAAAAAAC8BAABfcmVscy8ucmVsc1BL&#10;AQItABQABgAIAAAAIQBe4yEkywIAALUFAAAOAAAAAAAAAAAAAAAAAC4CAABkcnMvZTJvRG9jLnht&#10;bFBLAQItABQABgAIAAAAIQAgh9ps4AAAAAsBAAAPAAAAAAAAAAAAAAAAACUFAABkcnMvZG93bnJl&#10;di54bWxQSwUGAAAAAAQABADzAAAAMg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2,8 ml Aquasest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CE03C2" wp14:editId="06733153">
                <wp:simplePos x="0" y="0"/>
                <wp:positionH relativeFrom="column">
                  <wp:posOffset>2984500</wp:posOffset>
                </wp:positionH>
                <wp:positionV relativeFrom="paragraph">
                  <wp:posOffset>1983740</wp:posOffset>
                </wp:positionV>
                <wp:extent cx="1548130" cy="489585"/>
                <wp:effectExtent l="0" t="0" r="13970" b="2476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0,1 ml Natrium asetat 1M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64" type="#_x0000_t202" style="position:absolute;margin-left:235pt;margin-top:156.2pt;width:121.9pt;height:38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6fuygIAALUFAAAOAAAAZHJzL2Uyb0RvYy54bWysVG1r2zAQ/j7YfxD6nvolduOYOiVJkzHY&#10;G7RjnxVLjsVkyZOU2N3Yf99JTlLTbjDGEjA66/zc3XPP3c1t3wh0ZNpwJQscXYUYMVkqyuW+wJ8f&#10;tpMMI2OJpEQoyQr8yAy+Xbx+ddO1OYtVrQRlGgGINHnXFri2ts2DwJQ1a4i5Ui2TcFkp3RALpt4H&#10;VJMO0BsRxGF4HXRK01arkhkDb++GS7zw+FXFSvuxqgyzSBQYcrP+qf1z557B4obke03ampenNMg/&#10;ZNEQLiHoBeqOWIIOmr+AaniplVGVvSpVE6iq4iXzNUA1UfismvuatMzXAuSY9kKT+X+w5YfjJ404&#10;LXAcphhJ0kCTHlhv0Ur1yL0DhrrW5OB434Kr7eECOu2rNe07VX41SKp1TeSeLbVWXc0IhQwj92Uw&#10;+nTAMQ5k171XFAKRg1UeqK904+gDQhCgQ6ceL91xyZQuZJpk0RSuSrhLsnma+eQCkp+/brWxb5hq&#10;kDsUWEP3PTo5vjPWZUPys4sLZpTgdMuF8Ibe79ZCoyMBpWz9zxfwzE1I1BV4nsZAFhF70Hxp9cDF&#10;H9FC//sdWsMtqF/wpsDZxYnkjsGNpF6blnAxnCF7IV2qzOt6KAms3sLRvweivOZ+LLdpOEum2WQ2&#10;S6eTZLoJJ6tsu54s19H19WyzWq820U+XdZTkNaeUyY3HNOcRiJK/k9hpGAfxXobgkqDLSh2gxvua&#10;dohy15VpOo8jDAZMYTwbqh5RibSyX7itvfadBhyGGTcnC93/ROcF3Xd3FDh4Udvg0QNVwOSZNS9Q&#10;p8lBnbbf9X4appkL4NS7U/QRJAtpeV3CroNDrfR3jDrYGwU23w5EM4zEWwmyn0dJ4haNN5J0FoOh&#10;xze78Q2RJUAV2IKa/HFth+V0aDXf1xBpGDSpljAqFfcqfsoKSnEG7AZf1GmPueUztr3X07Zd/AIA&#10;AP//AwBQSwMEFAAGAAgAAAAhANV//4fhAAAACwEAAA8AAABkcnMvZG93bnJldi54bWxMj8FOwzAM&#10;hu9IvENkJC6IpV3L2pWmE0ICsRsMBNesydqKxClJ1pW3x5zgaPvX7++rN7M1bNI+DA4FpIsEmMbW&#10;qQE7AW+vD9clsBAlKmkcagHfOsCmOT+rZaXcCV/0tIsdoxIMlRTQxzhWnIe211aGhRs10u3gvJWR&#10;Rt9x5eWJyq3hyyRZcSsHpA+9HPV9r9vP3dEKKPOn6SNss+f3dnUw63hVTI9fXojLi/nuFljUc/wL&#10;wy8+oUNDTHt3RBWYEZAXCblEAVm6zIFRokgzktnTplzfAG9q/t+h+QEAAP//AwBQSwECLQAUAAYA&#10;CAAAACEAtoM4kv4AAADhAQAAEwAAAAAAAAAAAAAAAAAAAAAAW0NvbnRlbnRfVHlwZXNdLnhtbFBL&#10;AQItABQABgAIAAAAIQA4/SH/1gAAAJQBAAALAAAAAAAAAAAAAAAAAC8BAABfcmVscy8ucmVsc1BL&#10;AQItABQABgAIAAAAIQCtJ6fuygIAALUFAAAOAAAAAAAAAAAAAAAAAC4CAABkcnMvZTJvRG9jLnht&#10;bFBLAQItABQABgAIAAAAIQDVf/+H4QAAAAsBAAAPAAAAAAAAAAAAAAAAACQFAABkcnMvZG93bnJl&#10;di54bWxQSwUGAAAAAAQABADzAAAAMg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0,1 ml Natrium asetat 1M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37FCC5" wp14:editId="5AE8CD35">
                <wp:simplePos x="0" y="0"/>
                <wp:positionH relativeFrom="column">
                  <wp:posOffset>2984500</wp:posOffset>
                </wp:positionH>
                <wp:positionV relativeFrom="paragraph">
                  <wp:posOffset>1341755</wp:posOffset>
                </wp:positionV>
                <wp:extent cx="2462530" cy="489585"/>
                <wp:effectExtent l="0" t="0" r="13970" b="2476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0,1 ml Aluminium (III) klorida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65" type="#_x0000_t202" style="position:absolute;margin-left:235pt;margin-top:105.65pt;width:193.9pt;height:38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POywIAALUFAAAOAAAAZHJzL2Uyb0RvYy54bWysVNuK2zAQfS/0H4Tes77EzsWssyTZpBS2&#10;F9gtfVYsORaVJVdSYu+W/ntHcpJ1uy2UUhuMRjM+czsz1zddLdCRacOVzHF0FWLEZKEol/scf3rY&#10;jmYYGUskJUJJluNHZvDN4vWr67bJWKwqJSjTCECkydomx5W1TRYEpqhYTcyVapgEZal0TSyIeh9Q&#10;TVpAr0UQh+EkaJWmjVYFMwZub3slXnj8smSF/VCWhlkkcgyxWf/V/rtz32BxTbK9Jk3Fi1MY5B+i&#10;qAmX4PQCdUssQQfNX0DVvNDKqNJeFaoOVFnygvkcIJso/CWb+4o0zOcCxTHNpUzm/8EW748fNeI0&#10;x3GYYCRJDU16YJ1FK9UhdwcVahuTgeF9A6a2AwV02mdrmjtVfDFIqnVF5J4ttVZtxQiFCCP3ZzD4&#10;tccxDmTXvlMUHJGDVR6oK3XtygcFQYAOnXq8dMcFU8BlnEzidAyqAnTJbJ7OUu+CZOe/G23sG6Zq&#10;5A451tB9j06Od8a6aEh2NnHOjBKcbrkQXtD73VpodCTAlK1/Tug/mQmJ2hzP0zjFiIg9cL6wuq/F&#10;H9FC//wOreYW2C94nePZxYhkroIbST03LeGiP0P0QrpQmed1nxJInYWjv4dCec59W27TcJqMZ6Pp&#10;NB2PkvEmHK1m2/VouY4mk+lmtV5tou8u6ijJKk4pkxuPac4jECV/R7HTMPbkvQzBJUAXlTpAjvcV&#10;bRHlrivjdB5HGASYwnjaZz0oJdLKfua28tx3HHAYZticWejeUzkv6L67A8fBi9x6iw5KBZU8V80T&#10;1HGyZ6ftdp2fhvHcOXDs3Sn6CJSFsDwvYdfBoVL6CaMW9kaOzdcD0Qwj8VYC7edRkrhF44UkncYg&#10;6KFmN9QQWQBUji2wyR/Xtl9Oh0bzfQWe+kGTagmjUnLP4ueoIBUnwG7wSZ32mFs+Q9lbPW/bxQ8A&#10;AAD//wMAUEsDBBQABgAIAAAAIQC6aakN4QAAAAsBAAAPAAAAZHJzL2Rvd25yZXYueG1sTI/BTsMw&#10;DIbvSLxDZCQuiKXdyhpK0wkhgeAGA8E1a7K2InFKknXl7TEnONr+9fv76s3sLJtMiINHCfkiA2aw&#10;9XrATsLb6/2lABaTQq2sRyPh20TYNKcntaq0P+KLmbapY1SCsVIS+pTGivPY9sapuPCjQbrtfXAq&#10;0Rg6roM6UrmzfJlla+7UgPShV6O56037uT04CaJ4nD7i0+r5vV3v7XW6KKeHryDl+dl8ewMsmTn9&#10;heEXn9ChIaadP6COzEooyoxckoRlnq+AUUJclSSzo40QBfCm5v8dmh8AAAD//wMAUEsBAi0AFAAG&#10;AAgAAAAhALaDOJL+AAAA4QEAABMAAAAAAAAAAAAAAAAAAAAAAFtDb250ZW50X1R5cGVzXS54bWxQ&#10;SwECLQAUAAYACAAAACEAOP0h/9YAAACUAQAACwAAAAAAAAAAAAAAAAAvAQAAX3JlbHMvLnJlbHNQ&#10;SwECLQAUAAYACAAAACEAOhpzzssCAAC1BQAADgAAAAAAAAAAAAAAAAAuAgAAZHJzL2Uyb0RvYy54&#10;bWxQSwECLQAUAAYACAAAACEAummpDeEAAAALAQAADwAAAAAAAAAAAAAAAAAlBQAAZHJzL2Rvd25y&#10;ZXYueG1sUEsFBgAAAAAEAAQA8wAAADMGAAAAAA=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0,1 ml Aluminium (III) klorida 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155A93" wp14:editId="3E407798">
                <wp:simplePos x="0" y="0"/>
                <wp:positionH relativeFrom="column">
                  <wp:posOffset>2984500</wp:posOffset>
                </wp:positionH>
                <wp:positionV relativeFrom="paragraph">
                  <wp:posOffset>650875</wp:posOffset>
                </wp:positionV>
                <wp:extent cx="2462530" cy="535305"/>
                <wp:effectExtent l="0" t="0" r="13970" b="17145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Dipipet 0,6 ml dimasukkan kedalam labu tentukur 10 ml (C = 6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66" type="#_x0000_t202" style="position:absolute;margin-left:235pt;margin-top:51.25pt;width:193.9pt;height:42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iWyAIAALUFAAAOAAAAZHJzL2Uyb0RvYy54bWysVNuO0zAQfUfiHyy/d3Np0najTVdtt0VI&#10;3KRdxLMbO4mFYwfbbbIg/p2x03YDCxJCtFLk8YzP3M7MzW3fCHRk2nAlcxxdhRgxWSjKZZXjjw+7&#10;yQIjY4mkRCjJcvzIDL5dvnxx07UZi1WtBGUaAYg0WdfmuLa2zYLAFDVriLlSLZOgLJVuiAVRVwHV&#10;pAP0RgRxGM6CTmnaalUwY+D2blDipccvS1bY92VpmEUixxCb9V/tv3v3DZY3JKs0aWtenMIg/xBF&#10;Q7gEpxeoO2IJOmj+DKrhhVZGlfaqUE2gypIXzOcA2UThL9nc16RlPhcojmkvZTL/D7Z4d/ygEac5&#10;jsMpRpI00KQH1lu0Vj1yd1ChrjUZGN63YGp7UECnfbamfaOKzwZJtamJrNhKa9XVjFCIMHIvg9HT&#10;Acc4kH33VlFwRA5WeaC+1I0rHxQEATp06vHSHRdMAZdxMovTKagK0KVTOKbeBcnOr1tt7CumGuQO&#10;OdbQfY9Ojm+MddGQ7GzinBklON1xIbygq/1GaHQkwJSd/53QfzITEnU5vk7jFCMiKuB8YfVQiz+i&#10;hf73O7SGW2C/4E2OFxcjkrkKbiX13LSEi+EM0QvpQmWe10NKIPUWjv4eCuU59221S8N5Ml1M5vN0&#10;Okmm23CyXuw2k9Umms3m2/VmvY2+u6ijJKs5pUxuPaY5j0CU/B3FTsM4kPcyBJcAXVTqADne17RD&#10;lLuuTNPrOMIgwBTG8yHrUSmRVvYTt7XnvuOAwzDj5ixC9z+V84LuuztyHDzLbbDooVRQyXPVPEEd&#10;Jwd22n7f+2lIvAPH3r2ij0BZCMvzEnYdHGqlv2LUwd7IsflyIJphJF5LoP11lMBbZL2QpPMYBD3W&#10;7McaIguAyrEFNvnjxg7L6dBqXtXgaRg0qVYwKiX3LH6KClJxAuwGn9Rpj7nlM5a91dO2Xf4AAAD/&#10;/wMAUEsDBBQABgAIAAAAIQB8Wv9Q4AAAAAsBAAAPAAAAZHJzL2Rvd25yZXYueG1sTI/NTsMwEITv&#10;SLyDtUhcUGtT2iSEOBVCAtEbtAiubrxNIvwTbDcNb89yguPOjGbnq9aTNWzEEHvvJFzPBTB0jde9&#10;ayW87R5nBbCYlNPKeIcSvjHCuj4/q1Sp/cm94rhNLaMSF0sloUtpKDmPTYdWxbkf0JF38MGqRGdo&#10;uQ7qROXW8IUQGbeqd/ShUwM+dNh8bo9WQrF8Hj/i5ublvckO5jZd5ePTV5Dy8mK6vwOWcEp/Yfid&#10;T9Ohpk17f3Q6MiNhmQtiSWSIxQoYJYpVTjB7UoqsAF5X/D9D/QMAAP//AwBQSwECLQAUAAYACAAA&#10;ACEAtoM4kv4AAADhAQAAEwAAAAAAAAAAAAAAAAAAAAAAW0NvbnRlbnRfVHlwZXNdLnhtbFBLAQIt&#10;ABQABgAIAAAAIQA4/SH/1gAAAJQBAAALAAAAAAAAAAAAAAAAAC8BAABfcmVscy8ucmVsc1BLAQIt&#10;ABQABgAIAAAAIQALQKiWyAIAALUFAAAOAAAAAAAAAAAAAAAAAC4CAABkcnMvZTJvRG9jLnhtbFBL&#10;AQItABQABgAIAAAAIQB8Wv9Q4AAAAAsBAAAPAAAAAAAAAAAAAAAAACIFAABkcnMvZG93bnJldi54&#10;bWxQSwUGAAAAAAQABADzAAAALw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Dipipet 0,6 ml dimasukkan kedalam labu tentukur 10 ml (C = 6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A38D2EB" wp14:editId="01004CE7">
                <wp:simplePos x="0" y="0"/>
                <wp:positionH relativeFrom="column">
                  <wp:posOffset>1703705</wp:posOffset>
                </wp:positionH>
                <wp:positionV relativeFrom="paragraph">
                  <wp:posOffset>86995</wp:posOffset>
                </wp:positionV>
                <wp:extent cx="1702435" cy="340360"/>
                <wp:effectExtent l="0" t="0" r="12065" b="2159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553A19">
                              <w:rPr>
                                <w:rFonts w:ascii="Times New Roman" w:hAnsi="Times New Roman"/>
                                <w:sz w:val="24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I</w:t>
                            </w:r>
                            <w:r w:rsidRPr="00553A1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(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C = 10</w:t>
                            </w:r>
                            <w:r w:rsidRPr="00553A19">
                              <w:rPr>
                                <w:rFonts w:ascii="Times New Roman" w:hAnsi="Times New Roman"/>
                                <w:sz w:val="24"/>
                              </w:rPr>
                              <w:t>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67" type="#_x0000_t202" style="position:absolute;margin-left:134.15pt;margin-top:6.85pt;width:134.05pt;height:26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wxyQIAALUFAAAOAAAAZHJzL2Uyb0RvYy54bWysVNuK2zAQfS/0H4Tes77msmadJckmpdAb&#10;7JY+K5Zsi8qSKymxt6X/3pGceMNuC6XUBqOxRkdnZs7MzW3fCHRk2nAlcxxdhRgxWSjKZZXjzw+7&#10;yQIjY4mkRCjJcvzIDL5dvn5107UZi1WtBGUaAYg0WdfmuLa2zYLAFDVriLlSLZOwWSrdEAumrgKq&#10;SQfojQjiMJwFndK01apgxsDfu2ETLz1+WbLCfixLwywSOQZu1n+1/+7dN1jekKzSpK15caJB/oFF&#10;Q7iES0eoO2IJOmj+AqrhhVZGlfaqUE2gypIXzMcA0UThs2jua9IyHwskx7Rjmsz/gy0+HD9pxGmO&#10;4zDGSJIGivTAeovWqkfuH2Soa00GjvctuNoeNqDSPlrTvlPFV4Ok2tREVmyltepqRigwjNzJ4OLo&#10;gGMcyL57ryhcRA5WeaC+1I1LHyQEATpU6nGsjiNTuCvnYZwmU4wK2EvSMJn58gUkO59utbFvmGqQ&#10;W+RYQ/U9Ojm+M9axIdnZxV1mlOB0x4Xwhq72G6HRkYBSdv7xATxzExJ1Ob6exsCDiAo0X1g95OKP&#10;aKF/fofWcAvqF7zJ8WJ0IpnL4FZSr01LuBjWwF5IR5V5XQ8hgdVbWPr/kCivuR+r3TScp8liMp9P&#10;k0mabMPJerHbTFabaDabb9eb9Tb66VhHaVZzSpncekxzboEo/TuJnZpxEO/YBCNBx0odIMb7mnaI&#10;cleVZHodRxgM6MJ4PkR9kUqklf3Cbe217zTgMMxlcRahe0/pHNF9dS8uDl7ENnj0kCrI5DlrXqBO&#10;k4M6bb/vfTekXr5OvXtFH0GyQMvrEmYdLGqlv2PUwdzIsfl2IJphJN5KkP11lKZu0Hgjnc5jMPTl&#10;zv5yh8gCoHJsQU1+ubHDcDq0mlc13DQ0mlQraJWSexU/sYJQnAGzwQd1mmNu+Fza3utp2i5/AQAA&#10;//8DAFBLAwQUAAYACAAAACEANaBNGt8AAAAJAQAADwAAAGRycy9kb3ducmV2LnhtbEyPwU7DMBBE&#10;70j8g7VIXBB1qIsTQpwKIYHoDQqCqxu7SUS8Drabhr9nOcFxNU8zb6v17AY22RB7jwquFhkwi403&#10;PbYK3l4fLgtgMWk0evBoFXzbCOv69KTSpfFHfLHTNrWMSjCWWkGX0lhyHpvOOh0XfrRI2d4HpxOd&#10;oeUm6COVu4Evs0xyp3ukhU6P9r6zzef24BQUq6fpI27E83sj98NNusinx6+g1PnZfHcLLNk5/cHw&#10;q0/qUJPTzh/QRDYoWMpCEEqByIERcC3kCthOgcwF8Lri/z+ofwAAAP//AwBQSwECLQAUAAYACAAA&#10;ACEAtoM4kv4AAADhAQAAEwAAAAAAAAAAAAAAAAAAAAAAW0NvbnRlbnRfVHlwZXNdLnhtbFBLAQIt&#10;ABQABgAIAAAAIQA4/SH/1gAAAJQBAAALAAAAAAAAAAAAAAAAAC8BAABfcmVscy8ucmVsc1BLAQIt&#10;ABQABgAIAAAAIQBrMwwxyQIAALUFAAAOAAAAAAAAAAAAAAAAAC4CAABkcnMvZTJvRG9jLnhtbFBL&#10;AQItABQABgAIAAAAIQA1oE0a3wAAAAkBAAAPAAAAAAAAAAAAAAAAACMFAABkcnMvZG93bnJldi54&#10;bWxQSwUGAAAAAAQABADzAAAALw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553A19">
                        <w:rPr>
                          <w:rFonts w:ascii="Times New Roman" w:hAnsi="Times New Roman"/>
                          <w:sz w:val="24"/>
                        </w:rPr>
                        <w:t>LIB 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 w:rsidRPr="00553A19">
                        <w:rPr>
                          <w:rFonts w:ascii="Times New Roman" w:hAnsi="Times New Roman"/>
                          <w:sz w:val="24"/>
                        </w:rPr>
                        <w:t xml:space="preserve"> (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C = 10</w:t>
                      </w:r>
                      <w:r w:rsidRPr="00553A19">
                        <w:rPr>
                          <w:rFonts w:ascii="Times New Roman" w:hAnsi="Times New Roman"/>
                          <w:sz w:val="24"/>
                        </w:rPr>
                        <w:t>0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</w:rPr>
      </w:pPr>
      <w:bookmarkStart w:id="8" w:name="_Toc173510067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6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Bagan Alir Operating Time</w:t>
      </w:r>
      <w:bookmarkEnd w:id="8"/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3232" behindDoc="0" locked="0" layoutInCell="1" allowOverlap="1" wp14:anchorId="0392F0FF" wp14:editId="37340728">
                <wp:simplePos x="0" y="0"/>
                <wp:positionH relativeFrom="column">
                  <wp:posOffset>2519045</wp:posOffset>
                </wp:positionH>
                <wp:positionV relativeFrom="paragraph">
                  <wp:posOffset>3306444</wp:posOffset>
                </wp:positionV>
                <wp:extent cx="455930" cy="0"/>
                <wp:effectExtent l="38100" t="76200" r="0" b="95250"/>
                <wp:wrapNone/>
                <wp:docPr id="201" name="Straight Arrow Connector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1" o:spid="_x0000_s1026" type="#_x0000_t32" style="position:absolute;margin-left:198.35pt;margin-top:260.35pt;width:35.9pt;height:0;flip:x;z-index:2517432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BctwIAALIFAAAOAAAAZHJzL2Uyb0RvYy54bWysVMuO2jAU3VfqP1jeZxIg4aUJIyaEdtHH&#10;SEzVtYkdYtWxI9sQUNV/77UTMmW6qaoBKfLrHt9z7rm+fzjXAp2YNlzJFI/uIoyYLBTl8pDib8/b&#10;YI6RsURSIpRkKb4wgx9W79/dt82SjVWlBGUaAYg0y7ZJcWVtswxDU1SsJuZONUzCZql0TSxM9SGk&#10;mrSAXotwHEXTsFWaNloVzBhY3XSbeOXxy5IV9mtZGmaRSDHkZv1X++/efcPVPVkeNGkqXvRpkP/I&#10;oiZcwqUD1IZYgo6a/wVV80Iro0p7V6g6VGXJC+Y5AJtR9IrNriIN81xAHNMMMpm3gy2+nJ404jTF&#10;cD9GktRQpJ3VhB8qi9ZaqxZlSkoQUmnkzoBibWOWEJjJJ+04F2e5az6p4odBUmUVkQfmM3++NADm&#10;I8KbEDcxDdy7bz8rCmfI0Sov37nUNSoFbz66QAcOEqGzr9dlqBc7W1TAYpwkiwlUtbhuhWTpEFxc&#10;o439wFSN3CDFpqc0cOnQyemTscAIAq8BLliqLRfCe0NI1KZ4kYwTn45RglO36Y4ZfdhnQqMTce7y&#10;PycPgN0c0+ooqQerGKF5P7aECxgj61WymoNugmF3W80oRoJBQ7lRhyiku5F5S3c5w+xsYejXQRFv&#10;t5+LaJHP83kcxONpHsTRZhOst1kcTLejWbKZbLJsM/rlqIziZcUpZdKxuVp/FP+btfom7Ew7mH+Q&#10;LbxF95JAsreZrrdJNIsn82A2SyZBPMmj4HG+zYJ1NppOZ/lj9pi/yjT37M3bJDtI6bJSR8v0rqIt&#10;otzZZZIsxtAOlMNTMZ51lUVEHKAkhdUYaWW/c1t5mztbOowbN8wj9+9rN6B3Qlxr6GZDFXpuL1KB&#10;i6719d3jGqZrvb2ilyftbOEaCR4GH9Q/Yu7l+XPuT708tavfAAAA//8DAFBLAwQUAAYACAAAACEA&#10;fkzB798AAAALAQAADwAAAGRycy9kb3ducmV2LnhtbEyPTU+DQBCG7yb+h82YeDF2EQURWRqjVk+m&#10;Eet9y45Ays4SdtvCv3dMTPQ2H0/eeaZYTrYXBxx950jB1SICgVQ701GjYPOxusxA+KDJ6N4RKpjR&#10;w7I8PSl0btyR3vFQhUZwCPlcK2hDGHIpfd2i1X7hBiTefbnR6sDt2Egz6iOH217GUZRKqzviC60e&#10;8LHFelftrYKnap2sPi82UzzXr2/VS7Zb0/ys1PnZ9HAPIuAU/mD40Wd1KNlp6/ZkvOgVXN+lt4wq&#10;SOKICyZu0iwBsf2dyLKQ/38ovwEAAP//AwBQSwECLQAUAAYACAAAACEAtoM4kv4AAADhAQAAEwAA&#10;AAAAAAAAAAAAAAAAAAAAW0NvbnRlbnRfVHlwZXNdLnhtbFBLAQItABQABgAIAAAAIQA4/SH/1gAA&#10;AJQBAAALAAAAAAAAAAAAAAAAAC8BAABfcmVscy8ucmVsc1BLAQItABQABgAIAAAAIQDU0fBctwIA&#10;ALIFAAAOAAAAAAAAAAAAAAAAAC4CAABkcnMvZTJvRG9jLnhtbFBLAQItABQABgAIAAAAIQB+TMHv&#10;3wAAAAsBAAAPAAAAAAAAAAAAAAAAABEFAABkcnMvZG93bnJldi54bWxQSwUGAAAAAAQABADzAAAA&#10;HQ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2208" behindDoc="0" locked="0" layoutInCell="1" allowOverlap="1" wp14:anchorId="6203686D" wp14:editId="37CA0C7E">
                <wp:simplePos x="0" y="0"/>
                <wp:positionH relativeFrom="column">
                  <wp:posOffset>2519045</wp:posOffset>
                </wp:positionH>
                <wp:positionV relativeFrom="paragraph">
                  <wp:posOffset>2771774</wp:posOffset>
                </wp:positionV>
                <wp:extent cx="455930" cy="0"/>
                <wp:effectExtent l="38100" t="76200" r="0" b="95250"/>
                <wp:wrapNone/>
                <wp:docPr id="200" name="Straight Arrow Connector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0" o:spid="_x0000_s1026" type="#_x0000_t32" style="position:absolute;margin-left:198.35pt;margin-top:218.25pt;width:35.9pt;height:0;flip:x;z-index:251742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yTtgIAALIFAAAOAAAAZHJzL2Uyb0RvYy54bWysVF1v2yAUfZ+0/4B4d20ndr5Up0odZ3vo&#10;tkrptGdicIyGwQISp5r233fBidt0L9PURLK4wD2ce+6B27tTI9CRacOVzHB8E2HEZKkol/sMf3/a&#10;BDOMjCWSEqEky/AzM/hu+fHDbdcu2EjVSlCmEYBIs+jaDNfWtoswNGXNGmJuVMskLFZKN8RCqPch&#10;1aQD9EaEoyiahJ3StNWqZMbA7LpfxEuPX1WstN+qyjCLRIaBm/Vf7b879w2Xt2Sx16SteXmmQf6D&#10;RUO4hEMHqDWxBB00/wuq4aVWRlX2plRNqKqKl8zXANXE0ZtqtjVpma8FxDHtIJN5P9jy6/FRI04z&#10;DGpiJEkDTdpaTfi+tmiltepQrqQEIZVGbg8o1rVmAYm5fNSu5vIkt+2DKn8aJFVeE7lnnvnTcwtg&#10;scsIr1JcYFo4d9d9URT2kINVXr5TpRtUCd5+dokOHCRCJ9+v56Ff7GRRCZNJms7HwLq8LIVk4RBc&#10;XquN/cRUg9wgw+Zc0lBLj06OD8Y6fi8JLlmqDRfCe0NI1GV4no5ST8cowalbdNuM3u9yodGROHf5&#10;ny8WVl5v0+ogqQerGaHFeWwJFzBG1qtkNQfdBMPutIZRjASDC+VGPT0h3YnMW7rnDNHJwtDPgyLe&#10;br/m0byYFbMkSEaTIkii9TpYbfIkmGziaboer/N8Hf92pcTJouaUMumquVg/Tv7NWudL2Jt2MP8g&#10;W3iN7vUFstdMV5s0mibjWTCdpuMgGRdRcD/b5MEqjyeTaXGf3xdvmBa+evM+ZAcpHSt1sExva9oh&#10;yp1dxul8FGMI4KkYTfvOIiL20JLSaoy0sj+4rb3NnS0dxpUbZpH7n3s3oPdCXHrooqEL59pepAJL&#10;Xvrrb4+7MP3V2yn6/KidLdxFgofBJ50fMffyvI79rpendvkHAAD//wMAUEsDBBQABgAIAAAAIQBb&#10;gSg34AAAAAsBAAAPAAAAZHJzL2Rvd25yZXYueG1sTI9NS8NAEIbvBf/DMoKXYjf2I8aYTRG1epJi&#10;rPdtdkxCs7Mhu22Tf+8Igt7m4+GdZ7L1YFtxwt43jhTczCIQSKUzDVUKdh+b6wSED5qMbh2hghE9&#10;rPOLSaZT4870jqciVIJDyKdaQR1Cl0rpyxqt9jPXIfHuy/VWB277SppenznctnIeRbG0uiG+UOsO&#10;H2ssD8XRKngqtqvN53Q3zMfy9a14SQ5bGp+VurocHu5BBBzCHww/+qwOOTvt3ZGMF62CxV18y6iC&#10;5SJegWBiGSdc7H8nMs/k/x/ybwAAAP//AwBQSwECLQAUAAYACAAAACEAtoM4kv4AAADhAQAAEwAA&#10;AAAAAAAAAAAAAAAAAAAAW0NvbnRlbnRfVHlwZXNdLnhtbFBLAQItABQABgAIAAAAIQA4/SH/1gAA&#10;AJQBAAALAAAAAAAAAAAAAAAAAC8BAABfcmVscy8ucmVsc1BLAQItABQABgAIAAAAIQDWpQyTtgIA&#10;ALIFAAAOAAAAAAAAAAAAAAAAAC4CAABkcnMvZTJvRG9jLnhtbFBLAQItABQABgAIAAAAIQBbgSg3&#10;4AAAAAsBAAAPAAAAAAAAAAAAAAAAABAFAABkcnMvZG93bnJldi54bWxQSwUGAAAAAAQABADzAAAA&#10;HQ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1184" behindDoc="0" locked="0" layoutInCell="1" allowOverlap="1" wp14:anchorId="5D4E1104" wp14:editId="16EFBF17">
                <wp:simplePos x="0" y="0"/>
                <wp:positionH relativeFrom="column">
                  <wp:posOffset>2519045</wp:posOffset>
                </wp:positionH>
                <wp:positionV relativeFrom="paragraph">
                  <wp:posOffset>2217419</wp:posOffset>
                </wp:positionV>
                <wp:extent cx="455930" cy="0"/>
                <wp:effectExtent l="38100" t="76200" r="0" b="95250"/>
                <wp:wrapNone/>
                <wp:docPr id="199" name="Straight Arrow Connector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9" o:spid="_x0000_s1026" type="#_x0000_t32" style="position:absolute;margin-left:198.35pt;margin-top:174.6pt;width:35.9pt;height:0;flip:x;z-index:251741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3PtwIAALIFAAAOAAAAZHJzL2Uyb0RvYy54bWysVE2P2jAQvVfqf7B8zyaBhC8trNgQ2sO2&#10;RWKrnk3sEKuOHdmGgKr+944dyC7bS1UtSJHH9jy/efPs+4dTLdCRacOVnOP4LsKIyUJRLvdz/P15&#10;HUwwMpZISoSSbI7PzOCHxccP920zYwNVKUGZRgAizaxt5riytpmFoSkqVhNzpxomYbFUuiYWQr0P&#10;qSYtoNciHETRKGyVpo1WBTMGZlfdIl54/LJkhf1WloZZJOYYuFn/1f67c99wcU9me02aihcXGuQ/&#10;WNSESzi0h1oRS9BB87+gal5oZVRp7wpVh6osecF8DVBNHL2pZluRhvlaQBzT9DKZ94Mtvh43GnEK&#10;vZtOMZKkhiZtrSZ8X1m01Fq1KFNSgpBKI7cHFGsbM4PETG60q7k4yW3zpIqfBkmVVUTumWf+fG4A&#10;LHYZ4U2KC0wD5+7aL4rCHnKwyst3KnWNSsGbzy7RgYNE6OT7de77xU4WFTCZpOl0CF0trkshmTkE&#10;l9doYz8xVSM3mGNzKamvpUMnxydjHb+XBJcs1ZoL4b0hJGrneJoOUk/HKMGpW3TbjN7vMqHRkTh3&#10;+Z8vFlZeb9PqIKkHqxih+WVsCRcwRtarZDUH3QTD7rSaUYwEgwvlRh09Id2JzFu64wzRycLQz4Mi&#10;3m6/ptE0n+STJEgGozxIotUqWK6zJBit43G6Gq6ybBX/dqXEyazilDLpqrlaP07+zVqXS9iZtjd/&#10;L1t4i+71BbK3TJfrNBonw0kwHqfDIBnmUfA4WWfBMotHo3H+mD3mb5jmvnrzPmR7KR0rdbBMbyva&#10;IsqdXYbpdBBjCOCpGIy7ziIi9tCSwmqMtLI/uK28zZ0tHcaNGyaR+19616N3Qlx76KK+C5faXqQC&#10;S17762+PuzDd1dspet5oZwt3keBh8EmXR8y9PK9jv+vlqV38AQAA//8DAFBLAwQUAAYACAAAACEA&#10;BWtPUOAAAAALAQAADwAAAGRycy9kb3ducmV2LnhtbEyPTUvDQBCG74L/YRnBi9iNsY1pzKaIWj1J&#10;Mdb7NjsmodnZkN22yb93BEFv8/HwzjP5arSdOOLgW0cKbmYRCKTKmZZqBduP9XUKwgdNRneOUMGE&#10;HlbF+VmuM+NO9I7HMtSCQ8hnWkETQp9J6asGrfYz1yPx7ssNVgduh1qaQZ843HYyjqJEWt0SX2h0&#10;j48NVvvyYBU8lZvF+vNqO8ZT9fpWvqT7DU3PSl1ejA/3IAKO4Q+GH31Wh4Kddu5AxotOwe0yuWOU&#10;i/kyBsHEPEkXIHa/E1nk8v8PxTcAAAD//wMAUEsBAi0AFAAGAAgAAAAhALaDOJL+AAAA4QEAABMA&#10;AAAAAAAAAAAAAAAAAAAAAFtDb250ZW50X1R5cGVzXS54bWxQSwECLQAUAAYACAAAACEAOP0h/9YA&#10;AACUAQAACwAAAAAAAAAAAAAAAAAvAQAAX3JlbHMvLnJlbHNQSwECLQAUAAYACAAAACEA8ChNz7cC&#10;AACyBQAADgAAAAAAAAAAAAAAAAAuAgAAZHJzL2Uyb0RvYy54bWxQSwECLQAUAAYACAAAACEABWtP&#10;UOAAAAALAQAADwAAAAAAAAAAAAAAAAARBQAAZHJzL2Rvd25yZXYueG1sUEsFBgAAAAAEAAQA8wAA&#10;AB4G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40160" behindDoc="0" locked="0" layoutInCell="1" allowOverlap="1" wp14:anchorId="068299C5" wp14:editId="5B51C7D2">
                <wp:simplePos x="0" y="0"/>
                <wp:positionH relativeFrom="column">
                  <wp:posOffset>2519045</wp:posOffset>
                </wp:positionH>
                <wp:positionV relativeFrom="paragraph">
                  <wp:posOffset>1604644</wp:posOffset>
                </wp:positionV>
                <wp:extent cx="455930" cy="0"/>
                <wp:effectExtent l="38100" t="76200" r="0" b="95250"/>
                <wp:wrapNone/>
                <wp:docPr id="198" name="Straight Arrow Connecto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8" o:spid="_x0000_s1026" type="#_x0000_t32" style="position:absolute;margin-left:198.35pt;margin-top:126.35pt;width:35.9pt;height:0;flip:x;z-index:251740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EAtwIAALIFAAAOAAAAZHJzL2Uyb0RvYy54bWysVE2P2jAQvVfqf7B8zyaBhC8trNgQ2sO2&#10;RWKrnk3sEKuOHdmGgKr+944dyC7bS1UtSJHH9jy/efPs+4dTLdCRacOVnOP4LsKIyUJRLvdz/P15&#10;HUwwMpZISoSSbI7PzOCHxccP920zYwNVKUGZRgAizaxt5riytpmFoSkqVhNzpxomYbFUuiYWQr0P&#10;qSYtoNciHETRKGyVpo1WBTMGZlfdIl54/LJkhf1WloZZJOYYuFn/1f67c99wcU9me02aihcXGuQ/&#10;WNSESzi0h1oRS9BB87+gal5oZVRp7wpVh6osecF8DVBNHL2pZluRhvlaQBzT9DKZ94Mtvh43GnEK&#10;vZtCqySpoUlbqwnfVxYttVYtypSUIKTSyO0BxdrGzCAxkxvtai5Octs8qeKnQVJlFZF75pk/nxsA&#10;i11GeJPiAtPAubv2i6Kwhxys8vKdSl2jUvDms0t04CAROvl+nft+sZNFBUwmaTodQleL61JIZg7B&#10;5TXa2E9M1cgN5thcSupr6dDJ8clYx+8lwSVLteZCeG8Iido5nqaD1NMxSnDqFt02o/e7TGh0JM5d&#10;/ueLhZXX27Q6SOrBKkZofhlbwgWMkfUqWc1BN8GwO61mFCPB4EK5UUdPSHci85buOEN0sjD086CI&#10;t9uvaTTNJ/kkCZLBKA+SaLUKlussCUbreJyuhqssW8W/XSlxMqs4pUy6aq7Wj5N/s9blEnam7c3f&#10;yxbeont9gewt0+U6jcbJcBKMx+kwSIZ5FDxO1lmwzOLRaJw/Zo/5G6a5r968D9leSsdKHSzT24q2&#10;iHJnl2E6HcQYAngqBuOus4iIPbSksBojrewPbitvc2dLh3Hjhknk/pfe9eidENceuqjvwqW2F6nA&#10;ktf++tvjLkx39XaKnjfa2cJdJHgYfNLlEXMvz+vY73p5ahd/AAAA//8DAFBLAwQUAAYACAAAACEA&#10;JriiId8AAAALAQAADwAAAGRycy9kb3ducmV2LnhtbEyPTU+DQBCG7yb+h82YeDF2EQURWRqjVk+m&#10;Eet9y45Ays4SdtvCv3dMTPQ2H0/eeaZYTrYXBxx950jB1SICgVQ701GjYPOxusxA+KDJ6N4RKpjR&#10;w7I8PSl0btyR3vFQhUZwCPlcK2hDGHIpfd2i1X7hBiTefbnR6sDt2Egz6iOH217GUZRKqzviC60e&#10;8LHFelftrYKnap2sPi82UzzXr2/VS7Zb0/ys1PnZ9HAPIuAU/mD40Wd1KNlp6/ZkvOgVXN+lt4wq&#10;iJOYCyZu0iwBsf2dyLKQ/38ovwEAAP//AwBQSwECLQAUAAYACAAAACEAtoM4kv4AAADhAQAAEwAA&#10;AAAAAAAAAAAAAAAAAAAAW0NvbnRlbnRfVHlwZXNdLnhtbFBLAQItABQABgAIAAAAIQA4/SH/1gAA&#10;AJQBAAALAAAAAAAAAAAAAAAAAC8BAABfcmVscy8ucmVsc1BLAQItABQABgAIAAAAIQDyXLEAtwIA&#10;ALIFAAAOAAAAAAAAAAAAAAAAAC4CAABkcnMvZTJvRG9jLnhtbFBLAQItABQABgAIAAAAIQAmuKIh&#10;3wAAAAsBAAAPAAAAAAAAAAAAAAAAABEFAABkcnMvZG93bnJldi54bWxQSwUGAAAAAAQABADzAAAA&#10;HQ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39136" behindDoc="0" locked="0" layoutInCell="1" allowOverlap="1" wp14:anchorId="6B6BB866" wp14:editId="1E8E1D96">
                <wp:simplePos x="0" y="0"/>
                <wp:positionH relativeFrom="column">
                  <wp:posOffset>2528570</wp:posOffset>
                </wp:positionH>
                <wp:positionV relativeFrom="paragraph">
                  <wp:posOffset>903604</wp:posOffset>
                </wp:positionV>
                <wp:extent cx="455930" cy="0"/>
                <wp:effectExtent l="38100" t="76200" r="0" b="95250"/>
                <wp:wrapNone/>
                <wp:docPr id="194" name="Straight Arrow Connector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4" o:spid="_x0000_s1026" type="#_x0000_t32" style="position:absolute;margin-left:199.1pt;margin-top:71.15pt;width:35.9pt;height:0;flip:x;z-index:251739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RAtwIAALIFAAAOAAAAZHJzL2Uyb0RvYy54bWysVE2P2jAQvVfqf7B8zyaBhC8trNgQ2sO2&#10;RWKrnk3sEKuOHdmGgKr+944dyC7bS1UtSJHH9jy/efPs+4dTLdCRacOVnOP4LsKIyUJRLvdz/P15&#10;HUwwMpZISoSSbI7PzOCHxccP920zYwNVKUGZRgAizaxt5riytpmFoSkqVhNzpxomYbFUuiYWQr0P&#10;qSYtoNciHETRKGyVpo1WBTMGZlfdIl54/LJkhf1WloZZJOYYuFn/1f67c99wcU9me02aihcXGuQ/&#10;WNSESzi0h1oRS9BB87+gal5oZVRp7wpVh6osecF8DVBNHL2pZluRhvlaQBzT9DKZ94Mtvh43GnEK&#10;vZsmGElSQ5O2VhO+ryxaaq1alCkpQUilkdsDirWNmUFiJjfa1Vyc5LZ5UsVPg6TKKiL3zDN/PjcA&#10;FruM8CbFBaaBc3ftF0VhDzlY5eU7lbpGpeDNZ5fowEEidPL9Ovf9YieLCphM0nQ6hK4W16WQzByC&#10;y2u0sZ+YqpEbzLG5lNTX0qGT45Oxjt9LgkuWas2F8N4QErVzPE0HqadjlODULbptRu93mdDoSJy7&#10;/M8XCyuvt2l1kNSDVYzQ/DK2hAsYI+tVspqDboJhd1rNKEaCwYVyo46ekO5E5i3dcYboZGHo50ER&#10;b7df02iaT/JJEiSDUR4k0WoVLNdZEozW8ThdDVdZtop/u1LiZFZxSpl01VytHyf/Zq3LJexM25u/&#10;ly28Rff6Atlbpst1Go2T4SQYj9NhkAzzKHicrLNgmcWj0Th/zB7zN0xzX715H7K9lI6VOlimtxVt&#10;EeXOLsN0OogxBPBUDMZdZxERe2hJYTVGWtkf3Fbe5s6WDuPGDZPI/S+969E7Ia49dFHfhUttL1KB&#10;Ja/99bfHXZju6u0UPW+0s4W7SPAw+KTLI+Zentex3/Xy1C7+AAAA//8DAFBLAwQUAAYACAAAACEA&#10;bMAD+98AAAALAQAADwAAAGRycy9kb3ducmV2LnhtbEyPwU7DMBBE70j8g7VIXBB1SAukaZyqAgon&#10;VBHK3Y2XJGq8jmK3Tf6+i4QEx515mp3JloNtxRF73zhScDeJQCCVzjRUKdh+rm8TED5oMrp1hApG&#10;9LDMLy8ynRp3og88FqESHEI+1QrqELpUSl/WaLWfuA6JvW/XWx347Ctpen3icNvKOIoepNUN8Yda&#10;d/hUY7kvDlbBc7G5X3/dbId4LN/ei9dkv6HxRanrq2G1ABFwCH8w/NTn6pBzp507kPGiVTCdJzGj&#10;bMziKQgmZo8Rr9v9KjLP5P8N+RkAAP//AwBQSwECLQAUAAYACAAAACEAtoM4kv4AAADhAQAAEwAA&#10;AAAAAAAAAAAAAAAAAAAAW0NvbnRlbnRfVHlwZXNdLnhtbFBLAQItABQABgAIAAAAIQA4/SH/1gAA&#10;AJQBAAALAAAAAAAAAAAAAAAAAC8BAABfcmVscy8ucmVsc1BLAQItABQABgAIAAAAIQAtP/RAtwIA&#10;ALIFAAAOAAAAAAAAAAAAAAAAAC4CAABkcnMvZTJvRG9jLnhtbFBLAQItABQABgAIAAAAIQBswAP7&#10;3wAAAAsBAAAPAAAAAAAAAAAAAAAAABEFAABkcnMvZG93bnJldi54bWxQSwUGAAAAAAQABADzAAAA&#10;HQ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38112" behindDoc="0" locked="0" layoutInCell="1" allowOverlap="1" wp14:anchorId="4D11D8FC" wp14:editId="40BE1F0D">
                <wp:simplePos x="0" y="0"/>
                <wp:positionH relativeFrom="column">
                  <wp:posOffset>2528569</wp:posOffset>
                </wp:positionH>
                <wp:positionV relativeFrom="paragraph">
                  <wp:posOffset>427355</wp:posOffset>
                </wp:positionV>
                <wp:extent cx="0" cy="3288030"/>
                <wp:effectExtent l="0" t="0" r="19050" b="26670"/>
                <wp:wrapNone/>
                <wp:docPr id="193" name="Straight Arrow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8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3" o:spid="_x0000_s1026" type="#_x0000_t32" style="position:absolute;margin-left:199.1pt;margin-top:33.65pt;width:0;height:258.9pt;z-index:251738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9FnAIAAIcFAAAOAAAAZHJzL2Uyb0RvYy54bWysVE2PmzAQvVfqf7C4s3wmIWjJKktIL9t2&#10;pWzVs4NNsAo2sp2QqOp/79gQutleqmpBsjy25/nNvBnfP5zbBp2oVEzwzAnufAdRXgrC+CFzvr1s&#10;3cRBSmNOcCM4zZwLVc7D6uOH+75LaShq0RAqEYBwlfZd5tRad6nnqbKmLVZ3oqMcNishW6zBlAeP&#10;SNwDett4oe/PvV5I0klRUqVgdTNsOiuLX1W01F+rSlGNmswBbtqO0o57M3qre5weJO5qVo408H+w&#10;aDHjcOkEtcEao6Nkf0G1rJRCiUrflaL1RFWxktoYIJrAfxPNrsYdtbFAclQ3pUm9H2z55fQsESOg&#10;3TJyEMctiLTTErNDrdFaStGjXHAOiRQSmTOQsb5TKTjm/FmamMsz33VPovyhEBd5jfmBWuYvlw7A&#10;AuPh3bgYQ3Vw777/LAicwUctbPrOlWwNJCQGna1Kl0kletaoHBZLWI3CJPEjq6CH06tjJ5X+REWL&#10;zCRz1BjJFEJgr8GnJ6UNLZxeHcytXGxZ09iSaDjqM2c5C2fWQYmGEbNpjil52OeNRCdsisp+NkbY&#10;eX1MiiMnFqymmBTjXGPWDHO4vOEGj9o6HRiBddYwtesQsK2hn0t/WSRFErtxOC/c2N9s3PU2j935&#10;NljMNtEmzzfBL0M0iNOaEUK54Xqt5yD+t3oZO2uoxKmip6R4t+g2e0D2lul6O/MXcZS4i8UscuOo&#10;8N3HZJu76zyYzxfFY/5YvGFa2OjV+5CdUmlYiaOmcleTHhFmiiGaLcPAAQP6P1wMuiHcHODhKrV0&#10;kBT6O9O1rV1TdQbjRuvEN/+o9YQ+JOKqobEmFcbY/qQKNL/qa1vCdMHQT3tBLs/y2irQ7dZpfJnM&#10;c/Lahvnr93P1GwAA//8DAFBLAwQUAAYACAAAACEAs8Pg1t4AAAAKAQAADwAAAGRycy9kb3ducmV2&#10;LnhtbEyPwU6DQBCG7ya+w2ZMvJh2gYZKkaFpTDx4tG3idctOAWVnCbsU7NO7xoMeZ+bLP99fbGfT&#10;iQsNrrWMEC8jEMSV1S3XCMfDyyID4bxirTrLhPBFDrbl7U2hcm0nfqPL3tcihLDLFULjfZ9L6aqG&#10;jHJL2xOH29kORvkwDrXUg5pCuOlkEkVraVTL4UOjenpuqPrcjwaB3JjG0W5j6uPrdXp4T64fU39A&#10;vL+bd08gPM3+D4Yf/aAOZXA62ZG1Ex3CapMlAUVYP65ABOB3cUJIszQGWRbyf4XyGwAA//8DAFBL&#10;AQItABQABgAIAAAAIQC2gziS/gAAAOEBAAATAAAAAAAAAAAAAAAAAAAAAABbQ29udGVudF9UeXBl&#10;c10ueG1sUEsBAi0AFAAGAAgAAAAhADj9If/WAAAAlAEAAAsAAAAAAAAAAAAAAAAALwEAAF9yZWxz&#10;Ly5yZWxzUEsBAi0AFAAGAAgAAAAhAJAXf0WcAgAAhwUAAA4AAAAAAAAAAAAAAAAALgIAAGRycy9l&#10;Mm9Eb2MueG1sUEsBAi0AFAAGAAgAAAAhALPD4NbeAAAACgEAAA8AAAAAAAAAAAAAAAAA9gQAAGRy&#10;cy9kb3ducmV2LnhtbFBLBQYAAAAABAAEAPMAAAABBg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BA17F4" wp14:editId="7635CA7F">
                <wp:simplePos x="0" y="0"/>
                <wp:positionH relativeFrom="column">
                  <wp:posOffset>2984500</wp:posOffset>
                </wp:positionH>
                <wp:positionV relativeFrom="paragraph">
                  <wp:posOffset>3054350</wp:posOffset>
                </wp:positionV>
                <wp:extent cx="1548130" cy="489585"/>
                <wp:effectExtent l="0" t="0" r="13970" b="24765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Etanol sampai tanda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68" type="#_x0000_t202" style="position:absolute;margin-left:235pt;margin-top:240.5pt;width:121.9pt;height:38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FryQIAALUFAAAOAAAAZHJzL2Uyb0RvYy54bWysVG1vmzAQ/j5p/8Hy9xRIoCGopErSZJrU&#10;vUjttM8ONsGasZntBLpp/31nkzC2btI0DSTk487PvT13N7ddLdCJacOVzHF0FWLEZKEol4ccf3jc&#10;TVKMjCWSEqEky/ETM/h2+fLFTdtkbKoqJSjTCECkydomx5W1TRYEpqhYTcyVapgEZal0TSyI+hBQ&#10;TVpAr0UwDcProFWaNloVzBj4e9cr8dLjlyUr7LuyNMwikWOIzfqv9t+9+wbLG5IdNGkqXpzDIP8Q&#10;RU24BKcD1B2xBB01fwZV80Iro0p7Vag6UGXJC+ZzgGyi8JdsHirSMJ8LFMc0Q5nM/4Mt3p7ea8Qp&#10;9G4xxUiSGpr0yDqL1qpD7h9UqG1MBoYPDZjaDhRg7bM1zb0qPhkk1aYi8sBWWqu2YoRChJG7GYyu&#10;9jjGgezbN4qCI3K0ygN1pa5d+aAgCNChU09Dd1wwhXOZxGk0A1UBujhdJGniXZDscrvRxr5iqkbu&#10;kGMN3ffo5HRvrIuGZBcT58wowemOC+EFfdhvhEYnAkzZ+eeM/pOZkKjN8SKZJhgRcQDOF1b3tfgj&#10;Wuif36HV3AL7Ba9znA5GJHMV3ErquWkJF/0ZohfShco8r/uUQOosHP1/KJTn3NfVLgnn8SydzOfJ&#10;bBLPtuFkne42k9Umur6eb9eb9Tb65qKO4qzilDK59ZjmMgJR/HcUOw9jT95hCIYAXVTqCDk+VLRF&#10;lLuuzJLFNMIgwBRO533Wo1IirexHbivPfccBh2HGzUlD957LOaD77o4cB89y6y06KBVU8lI1T1DH&#10;yZ6dttt3fhrigfh7RZ+AshCW5yXsOjhUSn/BqIW9kWPz+Ug0w0i8lkD7RRTHbtF4IU7mUxD0WLMf&#10;a4gsACrHFtjkjxvbL6djo/mhAk/9oEm1glEpuWexm6k+KkjFCbAbfFLnPeaWz1j2Vj+27fI7AAAA&#10;//8DAFBLAwQUAAYACAAAACEAD2QEX+EAAAALAQAADwAAAGRycy9kb3ducmV2LnhtbEyPzU7DMBCE&#10;70i8g7VIXBB1Qn8SQpwKIYHgBm0FVzfeJhHxOthuGt6e5QS3Ge1odr5yPdlejOhD50hBOktAINXO&#10;dNQo2G0fr3MQIWoyuneECr4xwLo6Pyt1YdyJ3nDcxEZwCYVCK2hjHAopQ92i1WHmBiS+HZy3OrL1&#10;jTRen7jc9vImSVbS6o74Q6sHfGix/twcrYJ88Tx+hJf563u9OvS38Sobn768UpcX0/0diIhT/AvD&#10;73yeDhVv2rsjmSB6BYssYZbIIk9ZcCJL5wyzV7Bc5inIqpT/GaofAAAA//8DAFBLAQItABQABgAI&#10;AAAAIQC2gziS/gAAAOEBAAATAAAAAAAAAAAAAAAAAAAAAABbQ29udGVudF9UeXBlc10ueG1sUEsB&#10;Ai0AFAAGAAgAAAAhADj9If/WAAAAlAEAAAsAAAAAAAAAAAAAAAAALwEAAF9yZWxzLy5yZWxzUEsB&#10;Ai0AFAAGAAgAAAAhAKvc0WvJAgAAtQUAAA4AAAAAAAAAAAAAAAAALgIAAGRycy9lMm9Eb2MueG1s&#10;UEsBAi0AFAAGAAgAAAAhAA9kBF/hAAAACwEAAA8AAAAAAAAAAAAAAAAAIwUAAGRycy9kb3ducmV2&#10;LnhtbFBLBQYAAAAABAAEAPMAAAAxBgAAAAA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Etanol sampai tanda batas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A668B2" wp14:editId="730B2032">
                <wp:simplePos x="0" y="0"/>
                <wp:positionH relativeFrom="column">
                  <wp:posOffset>2984500</wp:posOffset>
                </wp:positionH>
                <wp:positionV relativeFrom="paragraph">
                  <wp:posOffset>2616200</wp:posOffset>
                </wp:positionV>
                <wp:extent cx="2131695" cy="320675"/>
                <wp:effectExtent l="0" t="0" r="20955" b="2222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2,8 ml Aquasest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69" type="#_x0000_t202" style="position:absolute;margin-left:235pt;margin-top:206pt;width:167.85pt;height:2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SkywIAALUFAAAOAAAAZHJzL2Uyb0RvYy54bWysVNuK2zAQfS/0H4Tes77EzsWssyTZpBS2&#10;F9gtfVYsORaVJVdSYu+W/ntHcpJ1uy2UUhuMRhofnZk5M9c3XS3QkWnDlcxxdBVixGShKJf7HH96&#10;2I5mGBlLJCVCSZbjR2bwzeL1q+u2yVisKiUo0whApMnaJseVtU0WBKaoWE3MlWqYhMNS6ZpYMPU+&#10;oJq0gF6LIA7DSdAqTRutCmYM7N72h3jh8cuSFfZDWRpmkcgxcLP+q/13577B4ppke02aihcnGuQf&#10;WNSES7j0AnVLLEEHzV9A1bzQyqjSXhWqDlRZ8oL5GCCaKPwlmvuKNMzHAskxzSVN5v/BFu+PHzXi&#10;FGqXzjGSpIYiPbDOopXqkNuDDLWNycDxvgFX28EBePtoTXOnii8GSbWuiNyzpdaqrRihwDByfwaD&#10;X3sc40B27TtF4SJysMoDdaWuXfogIQjQoVKPl+o4MgVsxtE4msxTjAo4G8fhZJr6K0h2/rvRxr5h&#10;qkZukWMN1ffo5HhnrGNDsrOLu8wowemWC+ENvd+thUZHAkrZ+ueE/pObkKjN8TyNgQcRe9B8YXWf&#10;iz+ihf75HVrNLahf8DrHs4sTyVwGN5J6bVrCRb8G9kI6qszrug8JrM7C0u9Dorzmvi23aThNxrPR&#10;dJqOR8l4E45Ws+16tFxHk8l0s1qvNtF3xzpKsopTyuTGY5pzC0TJ30ns1Iy9eC9NcCHoWKkDxHhf&#10;0RZR7qoyTudxhMGALoynfdSDVCKt7GduK699pwGHYYbFmYXuPaXzgu6rO7g4eBFb79FBqiCT56x5&#10;gTpN9uq03a7z3ZCM3QVOvTtFH0GyQMvrEmYdLCqlnzBqYW7k2Hw9EM0wEm8lyH4eJYkbNN5I0mkM&#10;hh6e7IYnRBYAlWMLavLLte2H06HRfF/BTX2jSbWEVim5V/EzKwjFGTAbfFCnOeaGz9D2Xs/TdvED&#10;AAD//wMAUEsDBBQABgAIAAAAIQAgh9ps4AAAAAsBAAAPAAAAZHJzL2Rvd25yZXYueG1sTI/BTsMw&#10;EETvSPyDtUhcELUb2iSEOBVCAsENCoKrG7tJhL0OtpuGv2c5wW12dzT7pt7MzrLJhDh4lLBcCGAG&#10;W68H7CS8vd5flsBiUqiV9WgkfJsIm+b0pFaV9kd8MdM2dYxCMFZKQp/SWHEe2944FRd+NEi3vQ9O&#10;JRpDx3VQRwp3lmdC5NypAelDr0Zz15v2c3twEsrV4/QRn66e39t8b6/TRTE9fAUpz8/m2xtgyczp&#10;zwy/+IQODTHt/AF1ZFbCqhDUJZFYZiTIUYp1AWxHmzxbA29q/r9D8wMAAP//AwBQSwECLQAUAAYA&#10;CAAAACEAtoM4kv4AAADhAQAAEwAAAAAAAAAAAAAAAAAAAAAAW0NvbnRlbnRfVHlwZXNdLnhtbFBL&#10;AQItABQABgAIAAAAIQA4/SH/1gAAAJQBAAALAAAAAAAAAAAAAAAAAC8BAABfcmVscy8ucmVsc1BL&#10;AQItABQABgAIAAAAIQANisSkywIAALUFAAAOAAAAAAAAAAAAAAAAAC4CAABkcnMvZTJvRG9jLnht&#10;bFBLAQItABQABgAIAAAAIQAgh9ps4AAAAAsBAAAPAAAAAAAAAAAAAAAAACUFAABkcnMvZG93bnJl&#10;di54bWxQSwUGAAAAAAQABADzAAAAMg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2,8 ml Aquasest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DF0C76" wp14:editId="63EDCCBA">
                <wp:simplePos x="0" y="0"/>
                <wp:positionH relativeFrom="column">
                  <wp:posOffset>2984500</wp:posOffset>
                </wp:positionH>
                <wp:positionV relativeFrom="paragraph">
                  <wp:posOffset>1983740</wp:posOffset>
                </wp:positionV>
                <wp:extent cx="1548130" cy="489585"/>
                <wp:effectExtent l="0" t="0" r="13970" b="2476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0,1 ml Natrium asetat 1M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70" type="#_x0000_t202" style="position:absolute;margin-left:235pt;margin-top:156.2pt;width:121.9pt;height:38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oHyyAIAALUFAAAOAAAAZHJzL2Uyb0RvYy54bWysVG1vmzAQ/j5p/8Hy9xRIoCGopErSZJq0&#10;N6md9tnBBqwZm9lOoJv233c2Cc3WTZqmgYR83Pm5t+fu5rZvBDoybbiSOY6uQoyYLBTlssrxx4fd&#10;JMXIWCIpEUqyHD8yg2+XL1/cdG3GpqpWgjKNAESarGtzXFvbZkFgipo1xFyplklQlko3xIKoq4Bq&#10;0gF6I4JpGF4HndK01apgxsDfu0GJlx6/LFlh35elYRaJHENs1n+1/+7dN1jekKzSpK15cQqD/EMU&#10;DeESnI5Qd8QSdND8GVTDC62MKu1VoZpAlSUvmM8BsonCX7K5r0nLfC5QHNOOZTL/D7Z4d/ygEafQ&#10;uwRaJUkDTXpgvUVr1SP3DyrUtSYDw/sWTG0PCrD22Zr2jSo+GyTVpiayYiutVVczQiHCyN0MLq4O&#10;OMaB7Lu3ioIjcrDKA/Wlblz5oCAI0KFTj2N3XDCFc5nEaTQDVQG6OF0kaeJdkOx8u9XGvmKqQe6Q&#10;Yw3d9+jk+MZYFw3JzibOmVGC0x0Xwgu62m+ERkcCTNn554T+k5mQqMvxIpkmGBFRAecLq4da/BEt&#10;9M/v0Bpugf2CNzlORyOSuQpuJfXctISL4QzRC+lCZZ7XQ0og9RaO/j8UynPu22qXhPN4lk7m82Q2&#10;iWfbcLJOd5vJahNdX8+36816G313UUdxVnNKmdx6THMegSj+O4qdhnEg7zgEY4AuKnWAHO9r2iHK&#10;XVdmyWIaYRBgCqfzIeuLUiKt7Cdua899xwGHYS6bk4buPZVzRPfdvXAcPMttsOihVFDJc9U8QR0n&#10;B3baft/7aYhj58Cxd6/oI1AWwvK8hF0Hh1rprxh1sDdybL4ciGYYidcSaL+I4tgtGi/EyXwKgr7U&#10;7C81RBYAlWMLbPLHjR2W06HVvKrB0zBoUq1gVEruWfwUFaTiBNgNPqnTHnPL51L2Vk/bdvkDAAD/&#10;/wMAUEsDBBQABgAIAAAAIQDVf/+H4QAAAAsBAAAPAAAAZHJzL2Rvd25yZXYueG1sTI/BTsMwDIbv&#10;SLxDZCQuiKVdy9qVphNCArEbDATXrMnaisQpSdaVt8ec4Gj71+/vqzezNWzSPgwOBaSLBJjG1qkB&#10;OwFvrw/XJbAQJSppHGoB3zrApjk/q2Wl3Alf9LSLHaMSDJUU0Mc4VpyHttdWhoUbNdLt4LyVkUbf&#10;ceXlicqt4cskWXErB6QPvRz1fa/bz93RCijzp+kjbLPn93Z1MOt4VUyPX16Iy4v57hZY1HP8C8Mv&#10;PqFDQ0x7d0QVmBGQFwm5RAFZusyBUaJIM5LZ06Zc3wBvav7fofkBAAD//wMAUEsBAi0AFAAGAAgA&#10;AAAhALaDOJL+AAAA4QEAABMAAAAAAAAAAAAAAAAAAAAAAFtDb250ZW50X1R5cGVzXS54bWxQSwEC&#10;LQAUAAYACAAAACEAOP0h/9YAAACUAQAACwAAAAAAAAAAAAAAAAAvAQAAX3JlbHMvLnJlbHNQSwEC&#10;LQAUAAYACAAAACEA9LaB8sgCAAC1BQAADgAAAAAAAAAAAAAAAAAuAgAAZHJzL2Uyb0RvYy54bWxQ&#10;SwECLQAUAAYACAAAACEA1X//h+EAAAALAQAADwAAAAAAAAAAAAAAAAAiBQAAZHJzL2Rvd25yZXYu&#10;eG1sUEsFBgAAAAAEAAQA8wAAADAGAAAAAA=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0,1 ml Natrium asetat 1M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D3EED0" wp14:editId="417D62FA">
                <wp:simplePos x="0" y="0"/>
                <wp:positionH relativeFrom="column">
                  <wp:posOffset>2984500</wp:posOffset>
                </wp:positionH>
                <wp:positionV relativeFrom="paragraph">
                  <wp:posOffset>1341755</wp:posOffset>
                </wp:positionV>
                <wp:extent cx="2462530" cy="489585"/>
                <wp:effectExtent l="0" t="0" r="13970" b="24765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0,1 ml Aluminium (III) klorida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71" type="#_x0000_t202" style="position:absolute;margin-left:235pt;margin-top:105.65pt;width:193.9pt;height:38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eFygIAALUFAAAOAAAAZHJzL2Uyb0RvYy54bWysVG1r2zAQ/j7YfxD6nvolduKYOiVJkzHo&#10;XqAd+6xYciwmS56kxG7H/vtOcpJm6wZjzAah050e3ctzd33TNwIdmDZcyQJHVyFGTJaKcrkr8KeH&#10;zSjDyFgiKRFKsgI/MoNv5q9fXXdtzmJVK0GZRgAiTd61Ba6tbfMgMGXNGmKuVMskKCulG2JB1LuA&#10;atIBeiOCOAwnQac0bbUqmTFwejso8dzjVxUr7YeqMswiUWDwzfpV+3Xr1mB+TfKdJm3Ny6Mb5B+8&#10;aAiX8OgZ6pZYgvaav4BqeKmVUZW9KlUTqKriJfMxQDRR+Es09zVpmY8FkmPac5rM/4Mt3x8+asQp&#10;1C6dYiRJA0V6YL1FS9UjdwYZ6lqTg+F9C6a2BwVY+2hNe6fKLwZJtaqJ3LGF1qqrGaHgYeRuBhdX&#10;BxzjQLbdO0XhIbK3ygP1lW5c+iAhCNChUo/n6jhnSjiMk0mcjkFVgi7JZmmW+idIfrrdamPfMNUg&#10;tymwhup7dHK4M9Z5Q/KTiXvMKMHphgvhBb3broRGBwJM2fjviP6TmZCoK/AsjVOMiNgB50urh1z8&#10;ES303+/QGm6B/YI3Bc7ORiR3GVxL6rlpCRfDHrwX0rnKPK+HkEDqLWz9OSTKc+7bYpOG02ScjabT&#10;dDxKxutwtMw2q9FiFU0m0/VytVxH353XUZLXnFIm1x7TnFogSv6OYsdmHMh7boKzg84rtYcY72va&#10;IcpdVcbpLI4wCNCF8XSI+iKVSCv7mdvac99xwGGYy+JkofuP6Tyj++pePBy8iG2w6CFVkMlT1jxB&#10;HScHdtp+2/tuSDy3HHu3ij4CZcEtz0uYdbCplX7CqIO5UWDzdU80w0i8lUD7WZQkbtB4IUmnMQj6&#10;UrO91BBZAlSBLbDJb1d2GE77VvNdDS8NjSbVAlql4p7Fz15BKE6A2eCDOs4xN3wuZW/1PG3nPwAA&#10;AP//AwBQSwMEFAAGAAgAAAAhALppqQ3hAAAACwEAAA8AAABkcnMvZG93bnJldi54bWxMj8FOwzAM&#10;hu9IvENkJC6Ipd3KGkrTCSGB4AYDwTVrsrYicUqSdeXtMSc42v71+/vqzewsm0yIg0cJ+SIDZrD1&#10;esBOwtvr/aUAFpNCraxHI+HbRNg0pye1qrQ/4ouZtqljVIKxUhL6lMaK89j2xqm48KNBuu19cCrR&#10;GDqugzpSubN8mWVr7tSA9KFXo7nrTfu5PTgJonicPuLT6vm9Xe/tdboop4evIOX52Xx7AyyZOf2F&#10;4Ref0KEhpp0/oI7MSijKjFyShGWer4BRQlyVJLOjjRAF8Kbm/x2aHwAAAP//AwBQSwECLQAUAAYA&#10;CAAAACEAtoM4kv4AAADhAQAAEwAAAAAAAAAAAAAAAAAAAAAAW0NvbnRlbnRfVHlwZXNdLnhtbFBL&#10;AQItABQABgAIAAAAIQA4/SH/1gAAAJQBAAALAAAAAAAAAAAAAAAAAC8BAABfcmVscy8ucmVsc1BL&#10;AQItABQABgAIAAAAIQDLa/eFygIAALUFAAAOAAAAAAAAAAAAAAAAAC4CAABkcnMvZTJvRG9jLnht&#10;bFBLAQItABQABgAIAAAAIQC6aakN4QAAAAsBAAAPAAAAAAAAAAAAAAAAACQFAABkcnMvZG93bnJl&#10;di54bWxQSwUGAAAAAAQABADzAAAAMg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0,1 ml Aluminium (III) klorida 10%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4ADA41" wp14:editId="0CA3A364">
                <wp:simplePos x="0" y="0"/>
                <wp:positionH relativeFrom="column">
                  <wp:posOffset>2984500</wp:posOffset>
                </wp:positionH>
                <wp:positionV relativeFrom="paragraph">
                  <wp:posOffset>650875</wp:posOffset>
                </wp:positionV>
                <wp:extent cx="2462530" cy="535305"/>
                <wp:effectExtent l="0" t="0" r="13970" b="17145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Dipipet 0,6 ml dimasukkan kedalam labu tentukur 10 ml (C = 6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72" type="#_x0000_t202" style="position:absolute;margin-left:235pt;margin-top:51.25pt;width:193.9pt;height:42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2r6yAIAALUFAAAOAAAAZHJzL2Uyb0RvYy54bWysVNuO0zAQfUfiHyy/d3Np0najTVdtt0VI&#10;y0XaRTy7sdNYOHaw3SYL4t8ZO20ILEgIkUiWxzM+nsuZubntaoFOTBuuZI6jqxAjJgtFuTzk+MPj&#10;brLAyFgiKRFKshw/MYNvly9f3LRNxmJVKUGZRgAiTdY2Oa6sbbIgMEXFamKuVMMkKEula2JB1IeA&#10;atICei2COAxnQas0bbQqmDFwetcr8dLjlyUr7LuyNMwikWPwzfpV+3Xv1mB5Q7KDJk3Fi7Mb5B+8&#10;qAmX8OgAdUcsQUfNn0HVvNDKqNJeFaoOVFnygvkYIJoo/CWah4o0zMcCyTHNkCbz/2CLt6f3GnEK&#10;tUtnGElSQ5EeWWfRWnXInUGG2sZkYPjQgKntQAHWPlrT3Kvik0FSbSoiD2yltWorRih4GLmbwehq&#10;j2McyL59oyg8RI5WeaCu1LVLHyQEATpU6mmojnOmgMM4mcXpFFQF6NIpbFP/BMkutxtt7CumauQ2&#10;OdZQfY9OTvfGOm9IdjFxjxklON1xIbygD/uN0OhEgCk7/53RfzITErU5vk7jFCMiDsD5wuo+F39E&#10;C/33O7SaW2C/4HWOF4MRyVwGt5J6blrCRb8H74V0rjLP6z4kkDoLW38OifKc+7rapeE8mS4m83k6&#10;nSTTbThZL3abyWoTzWbz7Xqz3kbfnNdRklWcUia3HtNcWiBK/o5i52bsyTs0weCg80odIcaHiraI&#10;cleVaXodRxgE6MJ43kc9SiXSyn7ktvLcdxxwGGZcnEXo/nM6B3Rf3dHDwbPYeosOUgWZvGTNE9Rx&#10;smen7fad74ZkIP5e0SegLLjleQmzDjaV0l8wamFu5Nh8PhLNMBKvJdD+OkoSN2i8kKTzGAQ91uzH&#10;GiILgMqxBTb57cb2w+nYaH6o4KW+0aRaQauU3LPY9VTvFYTiBJgNPqjzHHPDZyx7qx/TdvkdAAD/&#10;/wMAUEsDBBQABgAIAAAAIQB8Wv9Q4AAAAAsBAAAPAAAAZHJzL2Rvd25yZXYueG1sTI/NTsMwEITv&#10;SLyDtUhcUGtT2iSEOBVCAtEbtAiubrxNIvwTbDcNb89yguPOjGbnq9aTNWzEEHvvJFzPBTB0jde9&#10;ayW87R5nBbCYlNPKeIcSvjHCuj4/q1Sp/cm94rhNLaMSF0sloUtpKDmPTYdWxbkf0JF38MGqRGdo&#10;uQ7qROXW8IUQGbeqd/ShUwM+dNh8bo9WQrF8Hj/i5ublvckO5jZd5ePTV5Dy8mK6vwOWcEp/Yfid&#10;T9Ohpk17f3Q6MiNhmQtiSWSIxQoYJYpVTjB7UoqsAF5X/D9D/QMAAP//AwBQSwECLQAUAAYACAAA&#10;ACEAtoM4kv4AAADhAQAAEwAAAAAAAAAAAAAAAAAAAAAAW0NvbnRlbnRfVHlwZXNdLnhtbFBLAQIt&#10;ABQABgAIAAAAIQA4/SH/1gAAAJQBAAALAAAAAAAAAAAAAAAAAC8BAABfcmVscy8ucmVsc1BLAQIt&#10;ABQABgAIAAAAIQAd12r6yAIAALUFAAAOAAAAAAAAAAAAAAAAAC4CAABkcnMvZTJvRG9jLnhtbFBL&#10;AQItABQABgAIAAAAIQB8Wv9Q4AAAAAsBAAAPAAAAAAAAAAAAAAAAACIFAABkcnMvZG93bnJldi54&#10;bWxQSwUGAAAAAAQABADzAAAALw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Dipipet 0,6 ml dimasukkan kedalam labu tentukur 10 ml (C = 6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BFFA82" wp14:editId="6BFA537D">
                <wp:simplePos x="0" y="0"/>
                <wp:positionH relativeFrom="column">
                  <wp:posOffset>1703705</wp:posOffset>
                </wp:positionH>
                <wp:positionV relativeFrom="paragraph">
                  <wp:posOffset>86995</wp:posOffset>
                </wp:positionV>
                <wp:extent cx="1702435" cy="340360"/>
                <wp:effectExtent l="0" t="0" r="12065" b="2159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553A19">
                              <w:rPr>
                                <w:rFonts w:ascii="Times New Roman" w:hAnsi="Times New Roman"/>
                                <w:sz w:val="24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I</w:t>
                            </w:r>
                            <w:r w:rsidRPr="00553A1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(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C = 10</w:t>
                            </w:r>
                            <w:r w:rsidRPr="00553A19">
                              <w:rPr>
                                <w:rFonts w:ascii="Times New Roman" w:hAnsi="Times New Roman"/>
                                <w:sz w:val="24"/>
                              </w:rPr>
                              <w:t>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73" type="#_x0000_t202" style="position:absolute;margin-left:134.15pt;margin-top:6.85pt;width:134.05pt;height:26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PLygIAALUFAAAOAAAAZHJzL2Uyb0RvYy54bWysVG1r2zAQ/j7YfxD6ntqOnTg1dUqSJmOw&#10;N2jHPiuWbIvJkicpsbux/76TnLih3WCMJWB01vm55+6eu5vbvhHoyLThSuY4ugoxYrJQlMsqx58f&#10;dpMFRsYSSYlQkuX4kRl8u3z96qZrMzZVtRKUaQQg0mRdm+Pa2jYLAlPUrCHmSrVMwmWpdEMsmLoK&#10;qCYdoDcimIbhPOiUpq1WBTMG3t4Nl3jp8cuSFfZjWRpmkcgxcLP+qf1z757B8oZklSZtzYsTDfIP&#10;LBrCJQQdoe6IJeig+QuohhdaGVXaq0I1gSpLXjCfA2QThc+yua9Jy3wuUBzTjmUy/w+2+HD8pBGn&#10;0LvZDCNJGmjSA+stWqseuXdQoa41GTjet+Bqe7gAb5+tad+p4qtBUm1qIiu20lp1NSMUGEbuy+Di&#10;0wHHOJB9915RCEQOVnmgvtSNKx8UBAE6dOpx7I4jU7iQaThNYiBZwF2chPHcty8g2fnrVhv7hqkG&#10;uUOONXTfo5PjO2MdG5KdXVwwowSnOy6EN3S13wiNjgSUsvM/n8AzNyFRl+Pr2RR4EFGB5gurh1r8&#10;ES30v9+hNdyC+gVvcrwYnUjmKriV1GvTEi6GM7AX0lFlXtdDSmD1Fo7+PRTKa+7HajcL0yReTNJ0&#10;Fk+SeBtO1ovdZrLaRPN5ul1v1tvop2MdJVnNKWVy6zHNeQSi5O8kdhrGQbzjEIwEHSt1gBzva9oh&#10;yl1X4tn1NMJgwBRO0yHri1IirewXbmuvfacBh2Eum7MI3f9UzhHdd/cicPAit8Gjh1JBJc9V8wJ1&#10;mhzUaft976chSV0Ap969oo8gWaDldQm7Dg610t8x6mBv5Nh8OxDNMBJvJcj+OkoSt2i8kczSKRj6&#10;8mZ/eUNkAVA5tqAmf9zYYTkdWs2rGiINgybVCkal5F7FT6wgFWfAbvBJnfaYWz6Xtvd62rbLXwAA&#10;AP//AwBQSwMEFAAGAAgAAAAhADWgTRrfAAAACQEAAA8AAABkcnMvZG93bnJldi54bWxMj8FOwzAQ&#10;RO9I/IO1SFwQdaiLE0KcCiGB6A0Kgqsbu0lEvA62m4a/ZznBcTVPM2+r9ewGNtkQe48KrhYZMIuN&#10;Nz22Ct5eHy4LYDFpNHrwaBV82wjr+vSk0qXxR3yx0za1jEowllpBl9JYch6bzjodF360SNneB6cT&#10;naHlJugjlbuBL7NMcqd7pIVOj/a+s83n9uAUFKun6SNuxPN7I/fDTbrIp8evoNT52Xx3CyzZOf3B&#10;8KtP6lCT084f0EQ2KFjKQhBKgciBEXAt5ArYToHMBfC64v8/qH8AAAD//wMAUEsBAi0AFAAGAAgA&#10;AAAhALaDOJL+AAAA4QEAABMAAAAAAAAAAAAAAAAAAAAAAFtDb250ZW50X1R5cGVzXS54bWxQSwEC&#10;LQAUAAYACAAAACEAOP0h/9YAAACUAQAACwAAAAAAAAAAAAAAAAAvAQAAX3JlbHMvLnJlbHNQSwEC&#10;LQAUAAYACAAAACEAczBjy8oCAAC1BQAADgAAAAAAAAAAAAAAAAAuAgAAZHJzL2Uyb0RvYy54bWxQ&#10;SwECLQAUAAYACAAAACEANaBNGt8AAAAJAQAADwAAAAAAAAAAAAAAAAAkBQAAZHJzL2Rvd25yZXYu&#10;eG1sUEsFBgAAAAAEAAQA8wAAADAGAAAAAA=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553A19">
                        <w:rPr>
                          <w:rFonts w:ascii="Times New Roman" w:hAnsi="Times New Roman"/>
                          <w:sz w:val="24"/>
                        </w:rPr>
                        <w:t>LIB 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 w:rsidRPr="00553A19">
                        <w:rPr>
                          <w:rFonts w:ascii="Times New Roman" w:hAnsi="Times New Roman"/>
                          <w:sz w:val="24"/>
                        </w:rPr>
                        <w:t xml:space="preserve"> (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C = 10</w:t>
                      </w:r>
                      <w:r w:rsidRPr="00553A19">
                        <w:rPr>
                          <w:rFonts w:ascii="Times New Roman" w:hAnsi="Times New Roman"/>
                          <w:sz w:val="24"/>
                        </w:rPr>
                        <w:t>0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61C024" wp14:editId="2A152E46">
                <wp:simplePos x="0" y="0"/>
                <wp:positionH relativeFrom="column">
                  <wp:posOffset>1358900</wp:posOffset>
                </wp:positionH>
                <wp:positionV relativeFrom="paragraph">
                  <wp:posOffset>161290</wp:posOffset>
                </wp:positionV>
                <wp:extent cx="2336800" cy="739140"/>
                <wp:effectExtent l="0" t="0" r="25400" b="2286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40273D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Diukur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operating time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kuersetun selama 60 menit pada panjang gelombang 431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74" type="#_x0000_t202" style="position:absolute;margin-left:107pt;margin-top:12.7pt;width:184pt;height:58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NjeywIAALUFAAAOAAAAZHJzL2Uyb0RvYy54bWysVG1r2zAQ/j7YfxD6ntqOnZeaOiVJkzHY&#10;G7RjnxVJtsVkyZOU2N3Yf99JTtLQbjDGZDA63enRvTx3N7d9I9GBGyu0KnByFWPEFdVMqKrAnx+2&#10;ozlG1hHFiNSKF/iRW3y7eP3qpmtzPta1lowbBCDK5l1b4Nq5No8iS2veEHulW65AWWrTEAeiqSJm&#10;SAfojYzGcTyNOm1YazTl1sLp3aDEi4Bflpy6j2VpuUOywOCbC38T/jv/jxY3JK8MaWtBj26Qf/Ci&#10;IULBo2eoO+II2hvxAqoR1GirS3dFdRPpshSUhxggmiR+Fs19TVoeYoHk2PacJvv/YOmHwyeDBIPa&#10;TTKMFGmgSA+8d2ile+TPIENda3MwvG/B1PWgAOsQrW3fafrVIqXXNVEVXxqju5oTBh4m/mZ0cXXA&#10;sR5k173XDB4ie6cDUF+axqcPEoIAHSr1eK6Od4bC4ThNp/MYVBR0s/Q6yUL5IpKfbrfGujdcN8hv&#10;Cmyg+gGdHN5Z570h+cnEP2a1FGwrpAyCqXZradCBAFO2YYUAnplJhboCX0/GE4yIrIDz1JkhF39E&#10;i8P6HVojHLBfiqbAEBksb0Ryn8GNYmHviJDDHryXyqt54PUQEki9g204h0QFzv1YbifxLEvno9ls&#10;ko6ydBOPVvPterRcJ9PpbLNarzbJT+91kuW1YIyrTcC0pxZIsr+j2LEZB/Kem+DsoPdK7yHG+5p1&#10;iAlflXRyPU4wCNCF49kQ9UUqkdHui3B14L7ngMewl8WZx/47pvOMHqp78XD0IrbBoodUQSZPWQsE&#10;9Zwc2On6XR+6IZv7Bzx7d5o9AmXBrcBLmHWwqbX5jlEHc6PA9tueGI6RfKuA9kBL4CVyQcgmszEI&#10;5lKzu9QQRQGqwA7YFLZrNwynfWtEVcNLQ6MpvYRWKUVg8ZNXEIoXYDaEoI5zzA+fSzlYPU3bxS8A&#10;AAD//wMAUEsDBBQABgAIAAAAIQC60jY64AAAAAoBAAAPAAAAZHJzL2Rvd25yZXYueG1sTI9BT8Mw&#10;DIXvSPyHyEhcEEtbulFK0wkhgdgNBoJr1nhtReOUJOvKv8ec4Gb7PT1/r1rPdhAT+tA7UpAuEhBI&#10;jTM9tQreXh8uCxAhajJ6cIQKvjHAuj49qXRp3JFecNrGVnAIhVIr6GIcSylD06HVYeFGJNb2zlsd&#10;efWtNF4fOdwOMkuSlbS6J/7Q6RHvO2w+tweroMifpo+wuXp+b1b74SZeXE+PX16p87P57hZExDn+&#10;meEXn9GhZqadO5AJYlCQpTl3iTwscxBsWBYZH3bszNMCZF3J/xXqHwAAAP//AwBQSwECLQAUAAYA&#10;CAAAACEAtoM4kv4AAADhAQAAEwAAAAAAAAAAAAAAAAAAAAAAW0NvbnRlbnRfVHlwZXNdLnhtbFBL&#10;AQItABQABgAIAAAAIQA4/SH/1gAAAJQBAAALAAAAAAAAAAAAAAAAAC8BAABfcmVscy8ucmVsc1BL&#10;AQItABQABgAIAAAAIQB48NjeywIAALUFAAAOAAAAAAAAAAAAAAAAAC4CAABkcnMvZTJvRG9jLnht&#10;bFBLAQItABQABgAIAAAAIQC60jY64AAAAAoBAAAPAAAAAAAAAAAAAAAAACUFAABkcnMvZG93bnJl&#10;di54bWxQSwUGAAAAAAQABADzAAAAMgYAAAAA&#10;">
                <v:textbox>
                  <w:txbxContent>
                    <w:p w:rsidR="00357C70" w:rsidRPr="0040273D" w:rsidRDefault="00357C70" w:rsidP="00357C7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Diukur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operating time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kuersetun selama 60 menit pada panjang gelombang 431 nm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</w:rPr>
      </w:pPr>
      <w:bookmarkStart w:id="9" w:name="_Toc173510068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7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Bagan Alir Kurva Kalibrasi Kuersetin</w:t>
      </w:r>
      <w:bookmarkEnd w:id="9"/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9CFD63" wp14:editId="66B17D27">
                <wp:simplePos x="0" y="0"/>
                <wp:positionH relativeFrom="column">
                  <wp:posOffset>1703705</wp:posOffset>
                </wp:positionH>
                <wp:positionV relativeFrom="paragraph">
                  <wp:posOffset>86995</wp:posOffset>
                </wp:positionV>
                <wp:extent cx="1702435" cy="340360"/>
                <wp:effectExtent l="0" t="0" r="12065" b="2159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553A19">
                              <w:rPr>
                                <w:rFonts w:ascii="Times New Roman" w:hAnsi="Times New Roman"/>
                                <w:sz w:val="24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I</w:t>
                            </w:r>
                            <w:r w:rsidRPr="00553A1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(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C = 10</w:t>
                            </w:r>
                            <w:r w:rsidRPr="00553A19">
                              <w:rPr>
                                <w:rFonts w:ascii="Times New Roman" w:hAnsi="Times New Roman"/>
                                <w:sz w:val="24"/>
                              </w:rPr>
                              <w:t>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75" type="#_x0000_t202" style="position:absolute;margin-left:134.15pt;margin-top:6.85pt;width:134.05pt;height:26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amywIAALUFAAAOAAAAZHJzL2Uyb0RvYy54bWysVG1r2zAQ/j7YfxD6ntqO7TgxdUqSJmPQ&#10;vUA79lmx5FhMljxJid2O/fed5CQN7QZjLAGjs87PPXf33F3f9I1AB6YNV7LA0VWIEZOlolzuCvzl&#10;YTOaYmQskZQIJVmBH5nBN/O3b667NmdjVStBmUYAIk3etQWurW3zIDBlzRpirlTLJFxWSjfEgql3&#10;AdWkA/RGBOMwnASd0rTVqmTGwNvb4RLPPX5VsdJ+qirDLBIFBm7WP7V/bt0zmF+TfKdJW/PySIP8&#10;A4uGcAlBz1C3xBK01/wVVMNLrYyq7FWpmkBVFS+ZzwGyicIX2dzXpGU+FyiOac9lMv8Ptvx4+KwR&#10;p9C7NMZIkgaa9MB6i5aqR+4dVKhrTQ6O9y242h4uwNtna9o7VX4zSKpVTeSOLbRWXc0IBYaR+zK4&#10;+HTAMQ5k231QFAKRvVUeqK9048oHBUGADp16PHfHkSldyCwcJ3GKUQl3cRLGE9++gOSnr1tt7Dum&#10;GuQOBdbQfY9ODnfGOjYkP7m4YEYJTjdcCG/o3XYlNDoQUMrG/3wCL9yERF2BZ+kYeBCxA82XVg+1&#10;+CNa6H+/Q2u4BfUL3hR4enYiuavgWlKvTUu4GM7AXkhHlXldDymB1Vs4+vdQKK+5H4tNGmZJPB1l&#10;WRqPkngdjpbTzWq0WEWTSbZerpbr6KdjHSV5zSllcu0xzWkEouTvJHYcxkG85yE4E3Ss1B5yvK9p&#10;hyh3XYnT2TjCYMAUjrMh64tSIq3sV25rr32nAYdhLpszDd3/WM4zuu/uReDgVW6DRw+lgkqequYF&#10;6jQ5qNP2295PQzJzAZx6t4o+gmSBltcl7Do41Eo/YdTB3iiw+b4nmmEk3kuQ/SxKErdovJGk2RgM&#10;fXmzvbwhsgSoAltQkz+u7LCc9q3muxoiDYMm1QJGpeJexc+sIBVnwG7wSR33mFs+l7b3et62818A&#10;AAD//wMAUEsDBBQABgAIAAAAIQA1oE0a3wAAAAkBAAAPAAAAZHJzL2Rvd25yZXYueG1sTI/BTsMw&#10;EETvSPyDtUhcEHWoixNCnAohgegNCoKrG7tJRLwOtpuGv2c5wXE1TzNvq/XsBjbZEHuPCq4WGTCL&#10;jTc9tgreXh8uC2AxaTR68GgVfNsI6/r0pNKl8Ud8sdM2tYxKMJZaQZfSWHIem846HRd+tEjZ3gen&#10;E52h5SboI5W7gS+zTHKne6SFTo/2vrPN5/bgFBSrp+kjbsTzeyP3w026yKfHr6DU+dl8dwss2Tn9&#10;wfCrT+pQk9POH9BENihYykIQSoHIgRFwLeQK2E6BzAXwuuL/P6h/AAAA//8DAFBLAQItABQABgAI&#10;AAAAIQC2gziS/gAAAOEBAAATAAAAAAAAAAAAAAAAAAAAAABbQ29udGVudF9UeXBlc10ueG1sUEsB&#10;Ai0AFAAGAAgAAAAhADj9If/WAAAAlAEAAAsAAAAAAAAAAAAAAAAALwEAAF9yZWxzLy5yZWxzUEsB&#10;Ai0AFAAGAAgAAAAhACdLJqbLAgAAtQUAAA4AAAAAAAAAAAAAAAAALgIAAGRycy9lMm9Eb2MueG1s&#10;UEsBAi0AFAAGAAgAAAAhADWgTRrfAAAACQEAAA8AAAAAAAAAAAAAAAAAJQUAAGRycy9kb3ducmV2&#10;LnhtbFBLBQYAAAAABAAEAPMAAAAxBgAAAAA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553A19">
                        <w:rPr>
                          <w:rFonts w:ascii="Times New Roman" w:hAnsi="Times New Roman"/>
                          <w:sz w:val="24"/>
                        </w:rPr>
                        <w:t>LIB I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I</w:t>
                      </w:r>
                      <w:r w:rsidRPr="00553A19">
                        <w:rPr>
                          <w:rFonts w:ascii="Times New Roman" w:hAnsi="Times New Roman"/>
                          <w:sz w:val="24"/>
                        </w:rPr>
                        <w:t xml:space="preserve"> (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C = 10</w:t>
                      </w:r>
                      <w:r w:rsidRPr="00553A19">
                        <w:rPr>
                          <w:rFonts w:ascii="Times New Roman" w:hAnsi="Times New Roman"/>
                          <w:sz w:val="24"/>
                        </w:rPr>
                        <w:t>0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59616" behindDoc="0" locked="0" layoutInCell="1" allowOverlap="1" wp14:anchorId="421B383B" wp14:editId="2948FAF7">
                <wp:simplePos x="0" y="0"/>
                <wp:positionH relativeFrom="column">
                  <wp:posOffset>2528569</wp:posOffset>
                </wp:positionH>
                <wp:positionV relativeFrom="paragraph">
                  <wp:posOffset>104140</wp:posOffset>
                </wp:positionV>
                <wp:extent cx="0" cy="1186815"/>
                <wp:effectExtent l="76200" t="0" r="57150" b="51435"/>
                <wp:wrapNone/>
                <wp:docPr id="151" name="Straight Arrow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6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1" o:spid="_x0000_s1026" type="#_x0000_t32" style="position:absolute;margin-left:199.1pt;margin-top:8.2pt;width:0;height:93.45pt;z-index:251759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UxrwIAAKkFAAAOAAAAZHJzL2Uyb0RvYy54bWysVE2PmzAQvVfqf7C4s0ACCUGbrLKE9LJt&#10;V8pWPTvYBKvGRrYTElX97x0bwjbbS1VtIiF/zfObN298/3BuODpRpZkUSy+6Cz1ERSkJE4el9+1l&#10;66ce0gYLgrkUdOldqPYeVh8/3HdtRieylpxQhQBE6Kxrl15tTJsFgS5r2mB9J1sqYLOSqsEGpuoQ&#10;EIU7QG94MAnDWdBJRVolS6o1rG76TW/l8KuKluZrVWlqEF96wM24r3Lfvf0Gq3ucHRRua1YONPB/&#10;sGgwE3DpCLXBBqOjYn9BNaxUUsvK3JWyCWRVsZK6HCCbKHyTza7GLXW5gDi6HWXS7wdbfjk9K8QI&#10;1C6JPCRwA0XaGYXZoTZorZTsUC6FACGlQvYMKNa1OoPAXDwrm3N5Frv2SZY/NBIyr7E4UMf85dIC&#10;mIsIbkLsRLdw7777LAmcwUcjnXznSjUWEoRBZ1ely1glejao7BdLWI2idJZGieUT4Owa2CptPlHZ&#10;IDtYenrIZEwhctfg05M2feA1wN4q5JZx7izBBeqW3iKZJC5AS86I3bTHtDrsc67QCVtTud/A4uaY&#10;kkdBHFhNMSmGscGMwxgZJ45RDOTi1LO3NZR4iFPoIzvq6XFhb6TOyT1nmJ0NDN06SOJc9nMRLoq0&#10;SGM/nswKPw43G3+9zWN/to3myWa6yfNN9MumEsVZzQihwmZzdXwU/5ujht7rvTp6fpQtuEV3hQGy&#10;t0zX2yScx9PUn8+TqR9Pi9B/TLe5v86j2WxePOaPxRumhctevw/ZUUrLSh4NVbuadIgwa5dpsphA&#10;FxAGL8Rk3lcWYX6AkpRGeUhJ852Z2rnb+tJi3LghDe1/qN2I3gtxraGdjVUYcnuVCrx8ra9rGtsn&#10;fcftJbk8K2sL2z/wHrig4e2yD86fc3fq9YVd/QYAAP//AwBQSwMEFAAGAAgAAAAhAGwJm/vfAAAA&#10;CgEAAA8AAABkcnMvZG93bnJldi54bWxMj8FOwzAMhu9IvENkJG4spUXVVppOwITohUlsCHHMGtNG&#10;NE7VZFvH02PEAY72/+n353I5uV4ccAzWk4LrWQICqfHGUqvgdft4NQcRoiaje0+o4IQBltX5WakL&#10;44/0godNbAWXUCi0gi7GoZAyNB06HWZ+QOLsw49ORx7HVppRH7nc9TJNklw6bYkvdHrAhw6bz83e&#10;KYir91OXvzX3C7vePj3n9quu65VSlxfT3S2IiFP8g+FHn9WhYqed35MJoleQLeYpoxzkNyAY+F3s&#10;FKRJloGsSvn/heobAAD//wMAUEsBAi0AFAAGAAgAAAAhALaDOJL+AAAA4QEAABMAAAAAAAAAAAAA&#10;AAAAAAAAAFtDb250ZW50X1R5cGVzXS54bWxQSwECLQAUAAYACAAAACEAOP0h/9YAAACUAQAACwAA&#10;AAAAAAAAAAAAAAAvAQAAX3JlbHMvLnJlbHNQSwECLQAUAAYACAAAACEAECnFMa8CAACpBQAADgAA&#10;AAAAAAAAAAAAAAAuAgAAZHJzL2Uyb0RvYy54bWxQSwECLQAUAAYACAAAACEAbAmb+98AAAAKAQAA&#10;DwAAAAAAAAAAAAAAAAAJBQAAZHJzL2Rvd25yZXYueG1sUEsFBgAAAAAEAAQA8wAAABUGAAAAAA=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79072" behindDoc="0" locked="0" layoutInCell="1" allowOverlap="1" wp14:anchorId="6FD08CCD" wp14:editId="2EB681B8">
                <wp:simplePos x="0" y="0"/>
                <wp:positionH relativeFrom="column">
                  <wp:posOffset>2519045</wp:posOffset>
                </wp:positionH>
                <wp:positionV relativeFrom="paragraph">
                  <wp:posOffset>160019</wp:posOffset>
                </wp:positionV>
                <wp:extent cx="465455" cy="0"/>
                <wp:effectExtent l="0" t="0" r="10795" b="19050"/>
                <wp:wrapNone/>
                <wp:docPr id="150" name="Straight Arrow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54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198.35pt;margin-top:12.6pt;width:36.65pt;height:0;flip:x;z-index:2517790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l11ogIAAJAFAAAOAAAAZHJzL2Uyb0RvYy54bWysVE2PmzAQvVfqf7C4s0AC+UBLVllC2sO2&#10;jZStenawAatgI9sJiar+944NYTfbS1UtSJbH9jy/eTPj+4dzU6MTlYoJnjjBne8gynNBGC8T5/vz&#10;1l04SGnMCa4Fp4lzocp5WH38cN+1MZ2IStSESgQgXMVdmziV1m3seSqvaIPVnWgph81CyAZrMGXp&#10;EYk7QG9qb+L7M68TkrRS5FQpWN30m87K4hcFzfW3olBUozpxgJu2o7TjwYze6h7HpcRtxfKBBv4P&#10;Fg1mHC4doTZYY3SU7C+ohuVSKFHou1w0nigKllMbA0QT+G+i2Ve4pTYWEEe1o0zq/WDzr6edRIxA&#10;7iLQh+MGkrTXErOy0mgtpehQKjgHIYVE5gwo1rUqBseU76SJOT/zffsk8p8KcZFWmJfUMn++tAAW&#10;GA/vxsUYqoV7D90XQeAMPmph5TsXskFFzdrPxtGAg0TobPN1GfNFzxrlsBjOojCKHJRftzwcGwTj&#10;10qlP1HRIDNJHDWENMbSo+PTk9KG34uDceZiy+ra1kbNUZc4y2gSWTpK1IyYTXNMyfKQ1hKdsKku&#10;+9lgYef1MSmOnFiwimKSDXONWd3P4fKaGzxqC7ZnBNZZw9SuQ7y2mH4t/WW2yBahG05mmRv6m427&#10;3qahO9sG82gz3aTpJvhtiAZhXDFCKDdcr4UdhP9WOEOL9SU5lvYoineLbtUDsrdM19vIn4fThTuf&#10;R1M3nGa++7jYpu46DWazefaYPmZvmGY2evU+ZEcpDStx1FTuK9IhwkwxTKPlJHDAgIdgMu/zhnBd&#10;wguWa+kgKfQPpitbxKboDMZNrhe++Ydcj+i9ENccGmvMwhDbi1SQ82t+bW+Ydugb6yDIZSevPQNt&#10;b52GJ8q8K69tmL9+SFd/AAAA//8DAFBLAwQUAAYACAAAACEA4UyPxN0AAAAJAQAADwAAAGRycy9k&#10;b3ducmV2LnhtbEyPwU6DQBCG7ya+w2ZMvNlFrFCRpTEmGg+GxNret+wIKDuL7Bbo2zuNBz3OzJd/&#10;vj9fz7YTIw6+daTgehGBQKqcaalWsH1/ulqB8EGT0Z0jVHBED+vi/CzXmXETveG4CbXgEPKZVtCE&#10;0GdS+qpBq/3C9Uh8+3CD1YHHoZZm0BOH207GUZRIq1viD43u8bHB6mtzsAq+KT3ulnJcfZZlSJ5f&#10;XmvCclLq8mJ+uAcRcA5/MJz0WR0Kdtq7AxkvOgU3d0nKqIL4NgbBwDKNuNz+dyGLXP5vUPwAAAD/&#10;/wMAUEsBAi0AFAAGAAgAAAAhALaDOJL+AAAA4QEAABMAAAAAAAAAAAAAAAAAAAAAAFtDb250ZW50&#10;X1R5cGVzXS54bWxQSwECLQAUAAYACAAAACEAOP0h/9YAAACUAQAACwAAAAAAAAAAAAAAAAAvAQAA&#10;X3JlbHMvLnJlbHNQSwECLQAUAAYACAAAACEASN5ddaICAACQBQAADgAAAAAAAAAAAAAAAAAuAgAA&#10;ZHJzL2Uyb0RvYy54bWxQSwECLQAUAAYACAAAACEA4UyPxN0AAAAJAQAADwAAAAAAAAAAAAAAAAD8&#10;BAAAZHJzL2Rvd25yZXYueG1sUEsFBgAAAAAEAAQA8wAAAAY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A9B433E" wp14:editId="216F5B5F">
                <wp:simplePos x="0" y="0"/>
                <wp:positionH relativeFrom="column">
                  <wp:posOffset>2984500</wp:posOffset>
                </wp:positionH>
                <wp:positionV relativeFrom="paragraph">
                  <wp:posOffset>4445</wp:posOffset>
                </wp:positionV>
                <wp:extent cx="2462530" cy="321310"/>
                <wp:effectExtent l="0" t="0" r="13970" b="2159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Dipipet berurutan sesuai konsentrasi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76" type="#_x0000_t202" style="position:absolute;margin-left:235pt;margin-top:.35pt;width:193.9pt;height:25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EiyQIAALUFAAAOAAAAZHJzL2Uyb0RvYy54bWysVFtr2zAUfh/sPwi9p77EzsXUKUmajEF3&#10;gXbsWbHkWEyWPEmJ3Y799x3JiRvaDcaYDUJH5+jTuXznXN90tUBHpg1XMsfRVYgRk4WiXO5z/OVh&#10;O5phZCyRlAglWY4fmcE3i7dvrtsmY7GqlKBMIwCRJmubHFfWNlkQmKJiNTFXqmESlKXSNbEg6n1A&#10;NWkBvRZBHIaToFWaNloVzBg4ve2VeOHxy5IV9lNZGmaRyDH4Zv2q/bpza7C4Jtlek6bixckN8g9e&#10;1IRLeHSAuiWWoIPmr6BqXmhlVGmvClUHqix5wXwMEE0UvojmviIN87FAckwzpMn8P9ji4/GzRpxC&#10;7ZI5RpLUUKQH1lm0Uh1yZ5ChtjEZGN43YGo7UIC1j9Y0d6r4ZpBU64rIPVtqrdqKEQoeRu5mcHG1&#10;xzEOZNd+UBQeIgerPFBX6tqlDxKCAB0q9ThUxzlTwGGcTOJ0DKoCdOM4Gke+fAHJzrcbbew7pmrk&#10;NjnWUH2PTo53xjpvSHY2cY8ZJTjdciG8oPe7tdDoSIApW//5AF6YCYnaHM/TOMWIiD1wvrC6z8Uf&#10;0UL//Q6t5hbYL3id49lgRDKXwY2knpuWcNHvwXshnavM87oPCaTOwtafQ6I8534st2k4Tcaz0XSa&#10;jkfJeBOOVrPterRcR5PJdLNarzbRT+d1lGQVp5TJjcc05xaIkr+j2KkZe/IOTTA46LxSB4jxvqIt&#10;otxVZZzO4wiDAF0YT/uoL1KJtLJfua089x0HHIa5LM4sdP8pnQO6r+7Fw8Gr2HqLDlIFmTxnzRPU&#10;cbJnp+12ne+G1D/g2LtT9BEoC255XsKsg02l9BNGLcyNHJvvB6IZRuK9BNrPoyRxg8YLSTqNQdCX&#10;mt2lhsgCoHJsgU1+u7b9cDo0mu8reKlvNKmW0Col9yx+9gpCcQLMBh/UaY654XMpe6vnabv4BQAA&#10;//8DAFBLAwQUAAYACAAAACEAvqvmB94AAAAHAQAADwAAAGRycy9kb3ducmV2LnhtbEyPzU7DMBCE&#10;70i8g7VIXBB1Sn8SQpwKIYHgBgXB1Y23SYS9DrabhrdnOcFxNKOZb6rN5KwYMcTek4L5LAOB1HjT&#10;U6vg7fX+sgARkyajrSdU8I0RNvXpSaVL44/0guM2tYJLKJZaQZfSUEoZmw6djjM/ILG398HpxDK0&#10;0gR95HJn5VWWraXTPfFCpwe867D53B6cgmL5OH7Ep8Xze7Pe2+t0kY8PX0Gp87Pp9gZEwin9heEX&#10;n9GhZqadP5CJwipY5hl/SQpyEGwXq5yf7BSs5guQdSX/89c/AAAA//8DAFBLAQItABQABgAIAAAA&#10;IQC2gziS/gAAAOEBAAATAAAAAAAAAAAAAAAAAAAAAABbQ29udGVudF9UeXBlc10ueG1sUEsBAi0A&#10;FAAGAAgAAAAhADj9If/WAAAAlAEAAAsAAAAAAAAAAAAAAAAALwEAAF9yZWxzLy5yZWxzUEsBAi0A&#10;FAAGAAgAAAAhAGSb8SLJAgAAtQUAAA4AAAAAAAAAAAAAAAAALgIAAGRycy9lMm9Eb2MueG1sUEsB&#10;Ai0AFAAGAAgAAAAhAL6r5gfeAAAABwEAAA8AAAAAAAAAAAAAAAAAIwUAAGRycy9kb3ducmV2Lnht&#10;bFBLBQYAAAAABAAEAPMAAAAuBgAAAAA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Dipipet berurutan sesuai konsentrasi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70880" behindDoc="0" locked="0" layoutInCell="1" allowOverlap="1" wp14:anchorId="481107AE" wp14:editId="50607294">
                <wp:simplePos x="0" y="0"/>
                <wp:positionH relativeFrom="column">
                  <wp:posOffset>184150</wp:posOffset>
                </wp:positionH>
                <wp:positionV relativeFrom="paragraph">
                  <wp:posOffset>-1271</wp:posOffset>
                </wp:positionV>
                <wp:extent cx="4727575" cy="0"/>
                <wp:effectExtent l="0" t="0" r="15875" b="19050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7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4.5pt;margin-top:-.1pt;width:372.25pt;height:0;z-index:251770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A1nQIAAIcFAAAOAAAAZHJzL2Uyb0RvYy54bWysVMGOmzAQvVfqP1i+s0ACIUGbrLKE9LJt&#10;V8pWPTvYBKtgI9sJiar+e8cO0M32UlULkuWxPc9v5s34/uHc1OjElOZSLHF4F2DERCEpF4cl/vay&#10;9eYYaUMEJbUUbIkvTOOH1ccP912bsomsZE2ZQgAidNq1S1wZ06a+r4uKNUTfyZYJ2CylaogBUx18&#10;qkgH6E3tT4Jg5ndS0VbJgmkNq5vrJl45/LJkhflalpoZVC8xcDNuVG7c29Ff3ZP0oEhb8aKnQf6D&#10;RUO4gEtHqA0xBB0V/wuq4YWSWpbmrpCNL8uSF8zFANGEwZtodhVpmYsFkqPbMU36/WCLL6dnhTgF&#10;7SKQSpAGRNoZRfihMmitlOxQJoWAREqF7BnIWNfqFBwz8axszMVZ7NonWfzQSMisIuLAHPOXSwtg&#10;ofXwb1ysoVu4d999lhTOkKORLn3nUjUWEhKDzk6ly6gSOxtUwGKUTJI4iTEqhj2fpINjq7T5xGSD&#10;7GSJdR/JGELoriGnJ20sLZIODvZWIbe8rl1J1AJ1S7yIJ7Fz0LLm1G7aY1od9lmt0InYonKfixF2&#10;Xh9T8iioA6sYoXk/N4TX1zlcXguLx1ydXhmBdTYwdesQsKuhn4tgkc/zeeRFk1nuRcFm4623WeTN&#10;tmESb6abLNuEvyzRMEorTikTlutQz2H0b/XSd9a1EseKHpPi36K77AHZW6brbRwk0XTuJUk89aJp&#10;HniP823mrbNwNkvyx+wxf8M0d9Hr9yE7ptKykkfD1K6iHaLcFsM0XkxCDAb0/yS56oZIfYCHqzAK&#10;IyXNd24qV7u26izGjdbzwP691iP6NRGDhtYaVehj+5Mq0HzQ17WE7YJrP+0lvTyroVWg251T/zLZ&#10;5+S1DfPX7+fqNwAAAP//AwBQSwMEFAAGAAgAAAAhAHg1xODcAAAABgEAAA8AAABkcnMvZG93bnJl&#10;di54bWxMj8FOwzAQRO9I/IO1SFxQ6zSolIY4VYXEgSNtJa7beEkC8TqKnSb061m40ONoRjNv8s3k&#10;WnWiPjSeDSzmCSji0tuGKwOH/cvsEVSIyBZbz2TgmwJsiuurHDPrR36j0y5WSko4ZGigjrHLtA5l&#10;TQ7D3HfE4n343mEU2Vfa9jhKuWt1miQP2mHDslBjR881lV+7wRmgMCwXyXbtqsPrebx7T8+fY7c3&#10;5vZm2j6BijTF/zD84gs6FMJ09APboFoD6VquRAOzFJTYq9X9EtTxT+si15f4xQ8AAAD//wMAUEsB&#10;Ai0AFAAGAAgAAAAhALaDOJL+AAAA4QEAABMAAAAAAAAAAAAAAAAAAAAAAFtDb250ZW50X1R5cGVz&#10;XS54bWxQSwECLQAUAAYACAAAACEAOP0h/9YAAACUAQAACwAAAAAAAAAAAAAAAAAvAQAAX3JlbHMv&#10;LnJlbHNQSwECLQAUAAYACAAAACEAkcLgNZ0CAACHBQAADgAAAAAAAAAAAAAAAAAuAgAAZHJzL2Uy&#10;b0RvYy54bWxQSwECLQAUAAYACAAAACEAeDXE4NwAAAAGAQAADwAAAAAAAAAAAAAAAAD3BAAAZHJz&#10;L2Rvd25yZXYueG1sUEsFBgAAAAAEAAQA8wAAAAA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69856" behindDoc="0" locked="0" layoutInCell="1" allowOverlap="1" wp14:anchorId="1F1885D6" wp14:editId="0AD33611">
                <wp:simplePos x="0" y="0"/>
                <wp:positionH relativeFrom="column">
                  <wp:posOffset>184149</wp:posOffset>
                </wp:positionH>
                <wp:positionV relativeFrom="paragraph">
                  <wp:posOffset>-1270</wp:posOffset>
                </wp:positionV>
                <wp:extent cx="0" cy="622300"/>
                <wp:effectExtent l="76200" t="0" r="76200" b="63500"/>
                <wp:wrapNone/>
                <wp:docPr id="147" name="Straight Arrow Connector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7" o:spid="_x0000_s1026" type="#_x0000_t32" style="position:absolute;margin-left:14.5pt;margin-top:-.1pt;width:0;height:49pt;z-index:251769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URsQIAAKgFAAAOAAAAZHJzL2Uyb0RvYy54bWysVE2P2yAQvVfqf0Dcvf6I82Vtsso6Ti/b&#10;dqVs1TMxOEbFYAGJE1X97x1w4m62l6raRLIYYGbevHnD/cOpEejItOFKLnB8F2HEZKkol/sF/vay&#10;CWYYGUskJUJJtsBnZvDD8uOH+67NWKJqJSjTCIJIk3XtAtfWtlkYmrJmDTF3qmUSDiulG2LB1PuQ&#10;atJB9EaESRRNwk5p2mpVMmNgd90f4qWPX1WstF+ryjCLxAIDNuu/2n937hsu70m216SteXmBQf4D&#10;RUO4hKRDqDWxBB00/ytUw0utjKrsXamaUFUVL5mvAaqJozfVbGvSMl8LkGPagSbzfmHLL8dnjTiF&#10;3qVTjCRpoElbqwnf1xattFYdypWUQKTSyN0BxrrWZOCYy2ftai5Pcts+qfKHQVLlNZF75pG/nFsI&#10;FjuP8MbFGaaFvLvus6Jwhxys8vSdKt24kEAMOvkunYcusZNFZb9Zwu4kSUaRb2BIsqtfq439xFSD&#10;3GKBzaWQoYLYZyHHJ2MdKpJdHVxSqTZcCK8IIVG3wPNxMvYORglO3aG7ZvR+lwuNjsRpyv98iXDy&#10;+ppWB0l9sJoRWlzWlnABa2Q9N1ZzYEsw7LI1jGIkGIyRW/XwhHQZmRdyjxmsk4Wl3wdGvMh+zqN5&#10;MStmaZAmkyJIo/U6WG3yNJhs4ul4PVrn+Tr+5UqJ06zmlDLpqrkKPk7/TVCX0eulOkh+oC28je75&#10;BbC3SFebcTRNR7NgOh2PgnRURMHjbJMHqzyeTKbFY/5YvEFa+OrN+4AdqHSo1MEyva1phyh3chmN&#10;50mMwYAHIpn2nUVE7KElpdUYaWW/c1t7cTtZuhg3aphF7n/p3RC9J+LaQ2cNXbjU9ocqkOS1v35m&#10;3Jj0A7dT9PysnSzc+MBz4J0uT5d7b17b/tafB3b5GwAA//8DAFBLAwQUAAYACAAAACEAmxXrxt0A&#10;AAAGAQAADwAAAGRycy9kb3ducmV2LnhtbEyPwU7DMBBE70j8g7VI3FqHHEKTZlMBFSIXkGgR4ugm&#10;29giXkex26Z8PYYLHEczmnlTribbiyON3jhGuJknIIgb1xruEN62j7MFCB8Ut6p3TAhn8rCqLi9K&#10;VbTuxK903IROxBL2hULQIQyFlL7RZJWfu4E4ens3WhWiHDvZjuoUy20v0yTJpFWG44JWAz1oaj43&#10;B4sQ1h9nnb0397l52T49Z+arrus14vXVdLcEEWgKf2H4wY/oUEWmnTtw60WPkObxSkCYpSCi/St3&#10;CPntAmRVyv/41TcAAAD//wMAUEsBAi0AFAAGAAgAAAAhALaDOJL+AAAA4QEAABMAAAAAAAAAAAAA&#10;AAAAAAAAAFtDb250ZW50X1R5cGVzXS54bWxQSwECLQAUAAYACAAAACEAOP0h/9YAAACUAQAACwAA&#10;AAAAAAAAAAAAAAAvAQAAX3JlbHMvLnJlbHNQSwECLQAUAAYACAAAACEAdZblEbECAACoBQAADgAA&#10;AAAAAAAAAAAAAAAuAgAAZHJzL2Uyb0RvYy54bWxQSwECLQAUAAYACAAAACEAmxXrxt0AAAAGAQAA&#10;DwAAAAAAAAAAAAAAAAALBQAAZHJzL2Rvd25yZXYueG1sUEsFBgAAAAAEAAQA8wAAABUG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68832" behindDoc="0" locked="0" layoutInCell="1" allowOverlap="1" wp14:anchorId="63CDDD0D" wp14:editId="6BA6225F">
                <wp:simplePos x="0" y="0"/>
                <wp:positionH relativeFrom="column">
                  <wp:posOffset>1322704</wp:posOffset>
                </wp:positionH>
                <wp:positionV relativeFrom="paragraph">
                  <wp:posOffset>-1270</wp:posOffset>
                </wp:positionV>
                <wp:extent cx="0" cy="622300"/>
                <wp:effectExtent l="76200" t="0" r="76200" b="63500"/>
                <wp:wrapNone/>
                <wp:docPr id="146" name="Straight Arrow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6" o:spid="_x0000_s1026" type="#_x0000_t32" style="position:absolute;margin-left:104.15pt;margin-top:-.1pt;width:0;height:49pt;z-index:251768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3HUsQIAAKgFAAAOAAAAZHJzL2Uyb0RvYy54bWysVE2P2yAQvVfqf0Dcvf6I82Vtsso6Ti/b&#10;dqVs1TMxOEbFYAGJE1X97x1w4m62l6raRLIYYGbevHnD/cOpEejItOFKLnB8F2HEZKkol/sF/vay&#10;CWYYGUskJUJJtsBnZvDD8uOH+67NWKJqJSjTCIJIk3XtAtfWtlkYmrJmDTF3qmUSDiulG2LB1PuQ&#10;atJB9EaESRRNwk5p2mpVMmNgd90f4qWPX1WstF+ryjCLxAIDNuu/2n937hsu70m216SteXmBQf4D&#10;RUO4hKRDqDWxBB00/ytUw0utjKrsXamaUFUVL5mvAaqJozfVbGvSMl8LkGPagSbzfmHLL8dnjTiF&#10;3qUTjCRpoElbqwnf1xattFYdypWUQKTSyN0BxrrWZOCYy2ftai5Pcts+qfKHQVLlNZF75pG/nFsI&#10;FjuP8MbFGaaFvLvus6Jwhxys8vSdKt24kEAMOvkunYcusZNFZb9Zwu4kSUaRb2BIsqtfq439xFSD&#10;3GKBzaWQoYLYZyHHJ2MdKpJdHVxSqTZcCK8IIVG3wPNxMvYORglO3aG7ZvR+lwuNjsRpyv98iXDy&#10;+ppWB0l9sJoRWlzWlnABa2Q9N1ZzYEsw7LI1jGIkGIyRW/XwhHQZmRdyjxmsk4Wl3wdGvMh+zqN5&#10;MStmaZAmkyJIo/U6WG3yNJhs4ul4PVrn+Tr+5UqJ06zmlDLpqrkKPk7/TVCX0eulOkh+oC28je75&#10;BbC3SFebcTRNR7NgOh2PgnRURMHjbJMHqzyeTKbFY/5YvEFa+OrN+4AdqHSo1MEyva1phyh3chmN&#10;50mMwYAHIpn2nUVE7KElpdUYaWW/c1t7cTtZuhg3aphF7n/p3RC9J+LaQ2cNXbjU9ocqkOS1v35m&#10;3Jj0A7dT9PysnSzc+MBz4J0uT5d7b17b/tafB3b5GwAA//8DAFBLAwQUAAYACAAAACEAjln5yd4A&#10;AAAIAQAADwAAAGRycy9kb3ducmV2LnhtbEyPQUvDQBSE74L/YXmCt3ZjhJjGvBS1iLlYsBXxuM0+&#10;s8Hs25Ddtqm/3hUPehxmmPmmXE62FwcafecY4WqegCBunO64RXjdPs5yED4o1qp3TAgn8rCszs9K&#10;VWh35Bc6bEIrYgn7QiGYEIZCSt8YssrP3UAcvQ83WhWiHFupR3WM5baXaZJk0qqO44JRAz0Yaj43&#10;e4sQVu8nk70194tuvX16zrqvuq5XiJcX090tiEBT+AvDD35Ehyoy7dyetRc9Qprk1zGKMEtBRP9X&#10;7xAWNznIqpT/D1TfAAAA//8DAFBLAQItABQABgAIAAAAIQC2gziS/gAAAOEBAAATAAAAAAAAAAAA&#10;AAAAAAAAAABbQ29udGVudF9UeXBlc10ueG1sUEsBAi0AFAAGAAgAAAAhADj9If/WAAAAlAEAAAsA&#10;AAAAAAAAAAAAAAAALwEAAF9yZWxzLy5yZWxzUEsBAi0AFAAGAAgAAAAhAH4jcdSxAgAAqAUAAA4A&#10;AAAAAAAAAAAAAAAALgIAAGRycy9lMm9Eb2MueG1sUEsBAi0AFAAGAAgAAAAhAI5Z+cneAAAACAEA&#10;AA8AAAAAAAAAAAAAAAAACwUAAGRycy9kb3ducmV2LnhtbFBLBQYAAAAABAAEAPMAAAAWBg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67808" behindDoc="0" locked="0" layoutInCell="1" allowOverlap="1" wp14:anchorId="5F8190DE" wp14:editId="089F8652">
                <wp:simplePos x="0" y="0"/>
                <wp:positionH relativeFrom="column">
                  <wp:posOffset>4911724</wp:posOffset>
                </wp:positionH>
                <wp:positionV relativeFrom="paragraph">
                  <wp:posOffset>-1270</wp:posOffset>
                </wp:positionV>
                <wp:extent cx="0" cy="622300"/>
                <wp:effectExtent l="76200" t="0" r="76200" b="63500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386.75pt;margin-top:-.1pt;width:0;height:49pt;z-index:251767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1BsQIAAKgFAAAOAAAAZHJzL2Uyb0RvYy54bWysVE2P2yAQvVfqf0Dcvf6I82Vtsso6Ti/b&#10;dqVs1TMxOEbFYAGJE1X97x1w4m62l6raRLIYYGbevHnD/cOpEejItOFKLnB8F2HEZKkol/sF/vay&#10;CWYYGUskJUJJtsBnZvDD8uOH+67NWKJqJSjTCIJIk3XtAtfWtlkYmrJmDTF3qmUSDiulG2LB1PuQ&#10;atJB9EaESRRNwk5p2mpVMmNgd90f4qWPX1WstF+ryjCLxAIDNuu/2n937hsu70m216SteXmBQf4D&#10;RUO4hKRDqDWxBB00/ytUw0utjKrsXamaUFUVL5mvAaqJozfVbGvSMl8LkGPagSbzfmHLL8dnjTiF&#10;3qVjjCRpoElbqwnf1xattFYdypWUQKTSyN0BxrrWZOCYy2ftai5Pcts+qfKHQVLlNZF75pG/nFsI&#10;FjuP8MbFGaaFvLvus6Jwhxys8vSdKt24kEAMOvkunYcusZNFZb9Zwu4kSUaRb2BIsqtfq439xFSD&#10;3GKBzaWQoYLYZyHHJ2MdKpJdHVxSqTZcCK8IIVG3wPNxMvYORglO3aG7ZvR+lwuNjsRpyv98iXDy&#10;+ppWB0l9sJoRWlzWlnABa2Q9N1ZzYEsw7LI1jGIkGIyRW/XwhHQZmRdyjxmsk4Wl3wdGvMh+zqN5&#10;MStmaZAmkyJIo/U6WG3yNJhs4ul4PVrn+Tr+5UqJ06zmlDLpqrkKPk7/TVCX0eulOkh+oC28je75&#10;BbC3SFebcTRNR7NgOh2PgnRURMHjbJMHqzyeTKbFY/5YvEFa+OrN+4AdqHSo1MEyva1phyh3chmN&#10;50mMwYAHIpn2nUVE7KElpdUYaWW/c1t7cTtZuhg3aphF7n/p3RC9J+LaQ2cNXbjU9ocqkOS1v35m&#10;3Jj0A7dT9PysnSzc+MBz4J0uT5d7b17b/tafB3b5GwAA//8DAFBLAwQUAAYACAAAACEARxabf94A&#10;AAAIAQAADwAAAGRycy9kb3ducmV2LnhtbEyPQUvDQBSE74L/YXmCt3ZjxaSNeSlqEXOpYCvicZt9&#10;JovZtyG7bVN/vSse9DjMMPNNsRxtJw40eOMY4WqagCCunTbcILxuHydzED4o1qpzTAgn8rAsz88K&#10;lWt35Bc6bEIjYgn7XCG0IfS5lL5uySo/dT1x9D7cYFWIcmikHtQxlttOzpIklVYZjgut6umhpfpz&#10;s7cIYfV+atO3+n5hnrdP69R8VVW1Qry8GO9uQQQaw18YfvAjOpSRaef2rL3oELLs+iZGESYzENH/&#10;1TuERTYHWRby/4HyGwAA//8DAFBLAQItABQABgAIAAAAIQC2gziS/gAAAOEBAAATAAAAAAAAAAAA&#10;AAAAAAAAAABbQ29udGVudF9UeXBlc10ueG1sUEsBAi0AFAAGAAgAAAAhADj9If/WAAAAlAEAAAsA&#10;AAAAAAAAAAAAAAAALwEAAF9yZWxzLy5yZWxzUEsBAi0AFAAGAAgAAAAhACL6vUGxAgAAqAUAAA4A&#10;AAAAAAAAAAAAAAAALgIAAGRycy9lMm9Eb2MueG1sUEsBAi0AFAAGAAgAAAAhAEcWm3/eAAAACAEA&#10;AA8AAAAAAAAAAAAAAAAACwUAAGRycy9kb3ducmV2LnhtbFBLBQYAAAAABAAEAPMAAAAWBg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66784" behindDoc="0" locked="0" layoutInCell="1" allowOverlap="1" wp14:anchorId="6AF099F4" wp14:editId="2B4F1F40">
                <wp:simplePos x="0" y="0"/>
                <wp:positionH relativeFrom="column">
                  <wp:posOffset>3735069</wp:posOffset>
                </wp:positionH>
                <wp:positionV relativeFrom="paragraph">
                  <wp:posOffset>-1270</wp:posOffset>
                </wp:positionV>
                <wp:extent cx="0" cy="622300"/>
                <wp:effectExtent l="76200" t="0" r="76200" b="63500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4" o:spid="_x0000_s1026" type="#_x0000_t32" style="position:absolute;margin-left:294.1pt;margin-top:-.1pt;width:0;height:49pt;z-index:251766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mEsQIAAKgFAAAOAAAAZHJzL2Uyb0RvYy54bWysVE2P2yAQvVfqf0Dcvf6I82Vtsso6Ti/b&#10;dqVs1TMxOEbFYAGJE1X97x1w4m62l6raRLIYYGbevHnD/cOpEejItOFKLnB8F2HEZKkol/sF/vay&#10;CWYYGUskJUJJtsBnZvDD8uOH+67NWKJqJSjTCIJIk3XtAtfWtlkYmrJmDTF3qmUSDiulG2LB1PuQ&#10;atJB9EaESRRNwk5p2mpVMmNgd90f4qWPX1WstF+ryjCLxAIDNuu/2n937hsu70m216SteXmBQf4D&#10;RUO4hKRDqDWxBB00/ytUw0utjKrsXamaUFUVL5mvAaqJozfVbGvSMl8LkGPagSbzfmHLL8dnjTiF&#10;3qUpRpI00KSt1YTva4tWWqsO5UpKIFJp5O4AY11rMnDM5bN2NZcnuW2fVPnDIKnymsg988hfzi0E&#10;i51HeOPiDNNC3l33WVG4Qw5WefpOlW5cSCAGnXyXzkOX2Mmist8sYXeSJKPINzAk2dWv1cZ+YqpB&#10;brHA5lLIUEHss5Djk7EOFcmuDi6pVBsuhFeEkKhb4Pk4GXsHowSn7tBdM3q/y4VGR+I05X++RDh5&#10;fU2rg6Q+WM0ILS5rS7iANbKeG6s5sCUYdtkaRjESDMbIrXp4QrqMzAu5xwzWycLS7wMjXmQ/59G8&#10;mBWzNEiTSRGk0XodrDZ5Gkw28XS8Hq3zfB3/cqXEaVZzSpl01VwFH6f/JqjL6PVSHSQ/0BbeRvf8&#10;AthbpKvNOJqmo1kwnY5HQToqouBxtsmDVR5PJtPiMX8s3iAtfPXmfcAOVDpU6mCZ3ta0Q5Q7uYzG&#10;8yTGYMADkUz7ziIi9tCS0mqMtLLfua29uJ0sXYwbNcwi97/0bojeE3HtobOGLlxq+0MVSPLaXz8z&#10;bkz6gdspen7WThZufOA58E6Xp8u9N69tf+vPA7v8DQAA//8DAFBLAwQUAAYACAAAACEAsU1zQ94A&#10;AAAIAQAADwAAAGRycy9kb3ducmV2LnhtbEyPQUvDQBCF74L/YRnBW7uxYExjJkUtYi4WbKX0uM2u&#10;yWJ2NmS3beqvd8SDnobHe7z5XrEYXSeOZgjWE8LNNAFhqPbaUoPwvnmeZCBCVKRV58kgnE2ARXl5&#10;Uahc+xO9meM6NoJLKOQKoY2xz6UMdWucClPfG2Lvww9ORZZDI/WgTlzuOjlLklQ6ZYk/tKo3T62p&#10;P9cHhxCXu3ObbuvHuV1tXl5T+1VV1RLx+mp8uAcRzRj/wvCDz+hQMtPeH0gH0SHcZtmMowgTPuz/&#10;6j3C/C4DWRby/4DyGwAA//8DAFBLAQItABQABgAIAAAAIQC2gziS/gAAAOEBAAATAAAAAAAAAAAA&#10;AAAAAAAAAABbQ29udGVudF9UeXBlc10ueG1sUEsBAi0AFAAGAAgAAAAhADj9If/WAAAAlAEAAAsA&#10;AAAAAAAAAAAAAAAALwEAAF9yZWxzLy5yZWxzUEsBAi0AFAAGAAgAAAAhAClPKYSxAgAAqAUAAA4A&#10;AAAAAAAAAAAAAAAALgIAAGRycy9lMm9Eb2MueG1sUEsBAi0AFAAGAAgAAAAhALFNc0PeAAAACAEA&#10;AA8AAAAAAAAAAAAAAAAACwUAAGRycy9kb3ducmV2LnhtbFBLBQYAAAAABAAEAPMAAAAWBg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65760" behindDoc="0" locked="0" layoutInCell="1" allowOverlap="1" wp14:anchorId="156EAC99" wp14:editId="51E034F6">
                <wp:simplePos x="0" y="0"/>
                <wp:positionH relativeFrom="column">
                  <wp:posOffset>2528569</wp:posOffset>
                </wp:positionH>
                <wp:positionV relativeFrom="paragraph">
                  <wp:posOffset>-1270</wp:posOffset>
                </wp:positionV>
                <wp:extent cx="0" cy="622300"/>
                <wp:effectExtent l="76200" t="0" r="76200" b="63500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199.1pt;margin-top:-.1pt;width:0;height:49pt;z-index:2517657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WxsQIAAKgFAAAOAAAAZHJzL2Uyb0RvYy54bWysVE2P2yAQvVfqf0Dcvf6I82Vtsso6Ti/b&#10;dqVs1TMxOEbFYAGJE1X97x1w4m62l6raRLIYYGbevHnD/cOpEejItOFKLnB8F2HEZKkol/sF/vay&#10;CWYYGUskJUJJtsBnZvDD8uOH+67NWKJqJSjTCIJIk3XtAtfWtlkYmrJmDTF3qmUSDiulG2LB1PuQ&#10;atJB9EaESRRNwk5p2mpVMmNgd90f4qWPX1WstF+ryjCLxAIDNuu/2n937hsu70m216SteXmBQf4D&#10;RUO4hKRDqDWxBB00/ytUw0utjKrsXamaUFUVL5mvAaqJozfVbGvSMl8LkGPagSbzfmHLL8dnjTiF&#10;3qUjjCRpoElbqwnf1xattFYdypWUQKTSyN0BxrrWZOCYy2ftai5Pcts+qfKHQVLlNZF75pG/nFsI&#10;FjuP8MbFGaaFvLvus6Jwhxys8vSdKt24kEAMOvkunYcusZNFZb9Zwu4kSUaRb2BIsqtfq439xFSD&#10;3GKBzaWQoYLYZyHHJ2MdKpJdHVxSqTZcCK8IIVG3wPNxMvYORglO3aG7ZvR+lwuNjsRpyv98iXDy&#10;+ppWB0l9sJoRWlzWlnABa2Q9N1ZzYEsw7LI1jGIkGIyRW/XwhHQZmRdyjxmsk4Wl3wdGvMh+zqN5&#10;MStmaZAmkyJIo/U6WG3yNJhs4ul4PVrn+Tr+5UqJ06zmlDLpqrkKPk7/TVCX0eulOkh+oC28je75&#10;BbC3SFebcTRNR7NgOh2PgnRURMHjbJMHqzyeTKbFY/5YvEFa+OrN+4AdqHSo1MEyva1phyh3chmN&#10;50mMwYAHIpn2nUVE7KElpdUYaWW/c1t7cTtZuhg3aphF7n/p3RC9J+LaQ2cNXbjU9ocqkOS1v35m&#10;3Jj0A7dT9PysnSzc+MBz4J0uT5d7b17b/tafB3b5GwAA//8DAFBLAwQUAAYACAAAACEAwqlk0d4A&#10;AAAIAQAADwAAAGRycy9kb3ducmV2LnhtbEyPQUvDQBCF74L/YRnBW7uxQkxiJkUtYi4WbEU8brNj&#10;NpjdDdltm/rrHfGgp+HxHm++Vy4n24sDjaHzDuFqnoAg13jduRbhdfs4y0CEqJxWvXeEcKIAy+r8&#10;rFSF9kf3QodNbAWXuFAoBBPjUEgZGkNWhbkfyLH34UerIsuxlXpURy63vVwkSSqt6hx/MGqgB0PN&#10;52ZvEeLq/WTSt+Y+79bbp+e0+6rreoV4eTHd3YKINMW/MPzgMzpUzLTze6eD6BGu82zBUYQZH/Z/&#10;9Q4hv8lAVqX8P6D6BgAA//8DAFBLAQItABQABgAIAAAAIQC2gziS/gAAAOEBAAATAAAAAAAAAAAA&#10;AAAAAAAAAABbQ29udGVudF9UeXBlc10ueG1sUEsBAi0AFAAGAAgAAAAhADj9If/WAAAAlAEAAAsA&#10;AAAAAAAAAAAAAAAALwEAAF9yZWxzLy5yZWxzUEsBAi0AFAAGAAgAAAAhANtOVbGxAgAAqAUAAA4A&#10;AAAAAAAAAAAAAAAALgIAAGRycy9lMm9Eb2MueG1sUEsBAi0AFAAGAAgAAAAhAMKpZNHeAAAACAEA&#10;AA8AAAAAAAAAAAAAAAAACwUAAGRycy9kb3ducmV2LnhtbFBLBQYAAAAABAAEAPMAAAAWBgAAAAA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15C90DE" wp14:editId="772E63C5">
                <wp:simplePos x="0" y="0"/>
                <wp:positionH relativeFrom="column">
                  <wp:posOffset>4354195</wp:posOffset>
                </wp:positionH>
                <wp:positionV relativeFrom="paragraph">
                  <wp:posOffset>297815</wp:posOffset>
                </wp:positionV>
                <wp:extent cx="1174750" cy="496570"/>
                <wp:effectExtent l="0" t="0" r="25400" b="1778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 ml </w:t>
                            </w:r>
                          </w:p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(C = 10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77" type="#_x0000_t202" style="position:absolute;margin-left:342.85pt;margin-top:23.45pt;width:92.5pt;height:39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J7ygIAALUFAAAOAAAAZHJzL2Uyb0RvYy54bWysVG1r2zAQ/j7YfxD6ntpO7DgxdUqSJmPQ&#10;vUA79lmx5FhMljxJid2O/fed5MQN7QZjLAGj850f3T333F3fdLVAR6YNVzLH0VWIEZOFolzuc/zl&#10;YTuaYWQskZQIJVmOH5nBN4u3b67bJmNjVSlBmUYAIk3WNjmurG2yIDBFxWpirlTDJDhLpWtiwdT7&#10;gGrSAnotgnEYToNWadpoVTBj4O1t78QLj1+WrLCfytIwi0SOITfrn9o/d+4ZLK5JttekqXhxSoP8&#10;QxY14RIuHaBuiSXooPkrqJoXWhlV2qtC1YEqS14wXwNUE4UvqrmvSMN8LUCOaQaazP+DLT4eP2vE&#10;KfQuHmMkSQ1NemCdRSvVIfcOGGobk0HgfQOhtgMHRPtqTXOnim8GSbWuiNyzpdaqrRihkGHkvgwu&#10;Pu1xjAPZtR8UhYvIwSoP1JW6dvQBIQjQoVOPQ3dcMoW7MkrjNAFXAb54Pk1S376AZOevG23sO6Zq&#10;5A451tB9j06Od8a6bEh2DnGXGSU43XIhvKH3u7XQ6EhAKVv/8wW8CBMStTmeJ+MEIyL2oPnC6p6L&#10;P6KF/vc7tJpbUL/gdY5nQxDJHIMbSb02LeGiP0P2QrpUmdd1XxJYnYWjfw9Eec39WG6TMI0ns1Ga&#10;JpNRPNmEo9Vsux4t19F0mm5W69Um+umyjuKs4pQyufGY5jwCUfx3EjsNYy/eYQiGBF1W6gA13le0&#10;RZS7rkyS+TjCYMAUjtO+6gsqkVb2K7eV177TgMMwl82Zhe5/onNA9929uDh4VVsf0QFVwOSZNS9Q&#10;p8lenbbbdX4aEi9fp96doo8gWUjL6xJ2HRwqpZ8wamFv5Nh8PxDNMBLvJch+HsWxWzTeiJN0DIa+&#10;9OwuPUQWAJVjC2ryx7Xtl9Oh0XxfwU39oEm1hFEpuVfxc1ZQijNgN/iiTnvMLZ9L20c9b9vFLwAA&#10;AP//AwBQSwMEFAAGAAgAAAAhAIMoR5PgAAAACgEAAA8AAABkcnMvZG93bnJldi54bWxMj8FOwzAM&#10;hu9IvENkJC6IpRtb25WmE0ICsRsMBNes8dqKxClN1pW3x5zgaPvT7+8vN5OzYsQhdJ4UzGcJCKTa&#10;m44aBW+vD9c5iBA1GW09oYJvDLCpzs9KXRh/ohccd7ERHEKh0AraGPtCylC36HSY+R6Jbwc/OB15&#10;HBppBn3icGflIklS6XRH/KHVPd63WH/ujk5BvnwaP8L25vm9Tg92Ha+y8fFrUOryYrq7BRFxin8w&#10;/OqzOlTstPdHMkFYBWm+yhhVsEzXIBjIs4QXeyYXqznIqpT/K1Q/AAAA//8DAFBLAQItABQABgAI&#10;AAAAIQC2gziS/gAAAOEBAAATAAAAAAAAAAAAAAAAAAAAAABbQ29udGVudF9UeXBlc10ueG1sUEsB&#10;Ai0AFAAGAAgAAAAhADj9If/WAAAAlAEAAAsAAAAAAAAAAAAAAAAALwEAAF9yZWxzLy5yZWxzUEsB&#10;Ai0AFAAGAAgAAAAhAAyZYnvKAgAAtQUAAA4AAAAAAAAAAAAAAAAALgIAAGRycy9lMm9Eb2MueG1s&#10;UEsBAi0AFAAGAAgAAAAhAIMoR5PgAAAACgEAAA8AAAAAAAAAAAAAAAAAJAUAAGRycy9kb3ducmV2&#10;LnhtbFBLBQYAAAAABAAEAPMAAAAxBgAAAAA=&#10;">
                <v:textbox>
                  <w:txbxContent>
                    <w:p w:rsidR="00357C70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1 ml </w:t>
                      </w:r>
                    </w:p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(C = 10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B67593" wp14:editId="77C96FBA">
                <wp:simplePos x="0" y="0"/>
                <wp:positionH relativeFrom="column">
                  <wp:posOffset>-360680</wp:posOffset>
                </wp:positionH>
                <wp:positionV relativeFrom="paragraph">
                  <wp:posOffset>297815</wp:posOffset>
                </wp:positionV>
                <wp:extent cx="1068070" cy="496570"/>
                <wp:effectExtent l="0" t="0" r="17780" b="1778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0,3 ml </w:t>
                            </w:r>
                          </w:p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(C = 3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78" type="#_x0000_t202" style="position:absolute;margin-left:-28.4pt;margin-top:23.45pt;width:84.1pt;height:39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xByAIAALUFAAAOAAAAZHJzL2Uyb0RvYy54bWysVNuK2zAQfS/0H4Tes77EzsWssyTZpBS2&#10;F9gtfVYs2RaVJVdSYu+W/ntHcpJNuy2UUhuMxjM6czsz1zd9I9CBacOVzHF0FWLEZKEol1WOPz1s&#10;RzOMjCWSEqEky/EjM/hm8frVdddmLFa1EpRpBCDSZF2b49raNgsCU9SsIeZKtUyCslS6IRZEXQVU&#10;kw7QGxHEYTgJOqVpq1XBjIG/t4MSLzx+WbLCfihLwywSOYbYrP9q/925b7C4JlmlSVvz4hgG+Yco&#10;GsIlOD1D3RJL0F7zF1ANL7QyqrRXhWoCVZa8YD4HyCYKf8nmviYt87lAcUx7LpP5f7DF+8NHjTiF&#10;3iURRpI00KQH1lu0Uj1y/6BCXWsyMLxvwdT2oABrn61p71TxxSCp1jWRFVtqrbqaEQoR+pvBxdUB&#10;xziQXfdOUXBE9lZ5oL7UjSsfFAQBOnTq8dwdF0zhXIaTWTgFVQG6ZD5J4QzBBSQ73W61sW+YapA7&#10;5FhD9z06OdwZO5ieTJwzowSnWy6EF3S1WwuNDgSYsvXPEf0nMyFRl+N5GqcYEVEB5wurh1r8ES30&#10;z+/QGm6B/YI3OZ6djUjmKriR1HPTEi6GMyQqpAuVeV4PKYHUWzj6/1Aoz7lvy20aTpPxbDSdpuNR&#10;Mt6Eo9Vsux4t19FkMt2s1qtN9N1FHSVZzSllcuMxzWkEouTvKHYcxoG85yE4B+iiUnvI8b6mHaLc&#10;dWWczmNgGuUwhfF0yPqilEgr+5nb2nPfccBhmMvmzEL3Hst5RvdEuHAcvMhtsOihVFDJU9U8QR0n&#10;B3baftf7aUhj58Cxd6foI1AWwvK8hF0Hh1rpJ4w62Bs5Nl/3RDOMxFsJtJ9HSeIWjReSdBqDoC81&#10;u0sNkQVA5dgCm/xxbYfltG81r2rwNAyaVEsYlZJ7Fj9HBak4AXaDT+q4x9zyuZS91fO2XfwAAAD/&#10;/wMAUEsDBBQABgAIAAAAIQAA2a614QAAAAoBAAAPAAAAZHJzL2Rvd25yZXYueG1sTI/BTsMwEETv&#10;SPyDtUhcUOukpKENcSqEBIJbKai9uvE2ibDXwXbT8Pe4J3rb0Y5m3pSr0Wg2oPOdJQHpNAGGVFvV&#10;USPg6/NlsgDmgyQltSUU8IseVtX1VSkLZU/0gcMmNCyGkC+kgDaEvuDc1y0a6ae2R4q/g3VGhihd&#10;w5WTpxhuNJ8lSc6N7Cg2tLLH5xbr783RCFhkb8POv9+vt3V+0Mtw9zC8/jghbm/Gp0dgAcfwb4Yz&#10;fkSHKjLt7ZGUZ1rAZJ5H9CAgy5fAzoY0zYDt4zGbp8Crkl9OqP4AAAD//wMAUEsBAi0AFAAGAAgA&#10;AAAhALaDOJL+AAAA4QEAABMAAAAAAAAAAAAAAAAAAAAAAFtDb250ZW50X1R5cGVzXS54bWxQSwEC&#10;LQAUAAYACAAAACEAOP0h/9YAAACUAQAACwAAAAAAAAAAAAAAAAAvAQAAX3JlbHMvLnJlbHNQSwEC&#10;LQAUAAYACAAAACEAqsTsQcgCAAC1BQAADgAAAAAAAAAAAAAAAAAuAgAAZHJzL2Uyb0RvYy54bWxQ&#10;SwECLQAUAAYACAAAACEAANmuteEAAAAKAQAADwAAAAAAAAAAAAAAAAAiBQAAZHJzL2Rvd25yZXYu&#10;eG1sUEsFBgAAAAAEAAQA8wAAADAGAAAAAA==&#10;">
                <v:textbox>
                  <w:txbxContent>
                    <w:p w:rsidR="00357C70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0,3 ml </w:t>
                      </w:r>
                    </w:p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(C = 3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D01EEC" wp14:editId="1C3EE9E0">
                <wp:simplePos x="0" y="0"/>
                <wp:positionH relativeFrom="column">
                  <wp:posOffset>802640</wp:posOffset>
                </wp:positionH>
                <wp:positionV relativeFrom="paragraph">
                  <wp:posOffset>297815</wp:posOffset>
                </wp:positionV>
                <wp:extent cx="1068070" cy="496570"/>
                <wp:effectExtent l="0" t="0" r="17780" b="1778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0,4 ml </w:t>
                            </w:r>
                          </w:p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(C = 4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79" type="#_x0000_t202" style="position:absolute;margin-left:63.2pt;margin-top:23.45pt;width:84.1pt;height:39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/myQIAALUFAAAOAAAAZHJzL2Uyb0RvYy54bWysVG1vmzAQ/j5p/8Hy9xRIIC+opErSZJrU&#10;vUjttM8ONmDN2Mx2Au20/76zSVK2btI0DSTks4/n7h4/d9c3XS3QkWnDlcxwdBVixGSuKJdlhj89&#10;7EZzjIwlkhKhJMvwIzP4Zvn61XXbpGysKiUo0whApEnbJsOVtU0aBCavWE3MlWqYhMNC6ZpYMHUZ&#10;UE1aQK9FMA7DadAqTRutcmYM7N72h3jp8YuC5fZDURhmkcgw5Gb9V/vv3n2D5TVJS02aiuenNMg/&#10;ZFETLiHoBeqWWIIOmr+AqnmulVGFvcpVHaii4DnzNUA1UfhLNfcVaZivBcgxzYUm8/9g8/fHjxpx&#10;CncXAz+S1HBJD6yzaK065PaAobYxKTjeN+BqOzgAb1+tae5U/sUgqTYVkSVbaa3aihEKGUbuz2Dw&#10;a49jHMi+facoBCIHqzxQV+ja0QeEIECHTB4vt+OSyV3IcDoPZ3CUw1m8mCawdiFIev670ca+YapG&#10;bpFhDbfv0cnxztje9ezighklON1xIbyhy/1GaHQkoJSdf07oP7kJidoML5JxghERJWg+t7rn4o9o&#10;oX9+h1ZzC+oXvM7w/OJEUsfgVlLImKSWcNGvoVAh3Rbzuu5LAquzsPT7QJTX3LfVLgln8WQ+ms2S&#10;ySiebMPRer7bjFabaDqdbdeb9Tb67rKO4rTilDK59Zjm3AJR/HcSOzVjL95LE1wSdFmpA9R4X9EW&#10;Ue5uZZIsxhEGA7pwPOurHlCJtLKfua289p0GHIYZXs48dO+Jzgu6F8IgcPCitt6jA6qAyTNrXqBO&#10;k706bbfvfDckExfAqXev6CNIFtLyuoRZB4tK6SeMWpgbGTZfD0QzjMRbCbJfRLFrJOuNOJmNwdDD&#10;k/3whMgcoDJsQU1+ubH9cDo0mpcVROobTaoVtErBvYqfs4JSnAGzwRd1mmNu+Axt7/U8bZc/AAAA&#10;//8DAFBLAwQUAAYACAAAACEAAGEEPt8AAAAKAQAADwAAAGRycy9kb3ducmV2LnhtbEyPwU7DMBBE&#10;70j8g7VIXBB1GoJpQpwKIYHgBgXB1Y3dJMJeB9tNw9+zPcFxNE+zb+v17CybTIiDRwnLRQbMYOv1&#10;gJ2E97eHyxWwmBRqZT0aCT8mwro5PalVpf0BX820SR2jEYyVktCnNFacx7Y3TsWFHw1St/PBqUQx&#10;dFwHdaBxZ3meZYI7NSBd6NVo7nvTfm32TsKqeJo+4/PVy0crdrZMFzfT43eQ8vxsvrsFlsyc/mA4&#10;6pM6NOS09XvUkVnKuSgIlVCIEhgBeVkIYNtjc70E3tT8/wvNLwAAAP//AwBQSwECLQAUAAYACAAA&#10;ACEAtoM4kv4AAADhAQAAEwAAAAAAAAAAAAAAAAAAAAAAW0NvbnRlbnRfVHlwZXNdLnhtbFBLAQIt&#10;ABQABgAIAAAAIQA4/SH/1gAAAJQBAAALAAAAAAAAAAAAAAAAAC8BAABfcmVscy8ucmVsc1BLAQIt&#10;ABQABgAIAAAAIQANQE/myQIAALUFAAAOAAAAAAAAAAAAAAAAAC4CAABkcnMvZTJvRG9jLnhtbFBL&#10;AQItABQABgAIAAAAIQAAYQQ+3wAAAAoBAAAPAAAAAAAAAAAAAAAAACMFAABkcnMvZG93bnJldi54&#10;bWxQSwUGAAAAAAQABADzAAAALwYAAAAA&#10;">
                <v:textbox>
                  <w:txbxContent>
                    <w:p w:rsidR="00357C70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0,4 ml </w:t>
                      </w:r>
                    </w:p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(C = 4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9EFB4F" wp14:editId="521BE3BC">
                <wp:simplePos x="0" y="0"/>
                <wp:positionH relativeFrom="column">
                  <wp:posOffset>3187700</wp:posOffset>
                </wp:positionH>
                <wp:positionV relativeFrom="paragraph">
                  <wp:posOffset>297815</wp:posOffset>
                </wp:positionV>
                <wp:extent cx="1068070" cy="496570"/>
                <wp:effectExtent l="0" t="0" r="17780" b="17780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0,8 ml </w:t>
                            </w:r>
                          </w:p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(C = 8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80" type="#_x0000_t202" style="position:absolute;margin-left:251pt;margin-top:23.45pt;width:84.1pt;height:39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gdyQIAALUFAAAOAAAAZHJzL2Uyb0RvYy54bWysVG1vmzAQ/j5p/8Hy9xRIICSopErSZJrU&#10;vUjttM8ONmDN2Mx2Au20/76zSdJs3aRpGkjI5zuee3vurm/6RqAD04YrmePoKsSIyUJRLqscf3rY&#10;jmYYGUskJUJJluNHZvDN4vWr667N2FjVSlCmEYBIk3Vtjmtr2ywITFGzhpgr1TIJylLphlgQdRVQ&#10;TTpAb0QwDsNp0ClNW60KZgzc3g5KvPD4ZckK+6EsDbNI5Bhis/6r/XfnvsHimmSVJm3Ni2MY5B+i&#10;aAiX4PQMdUssQXvNX0A1vNDKqNJeFaoJVFnygvkcIJso/CWb+5q0zOcCxTHtuUzm/8EW7w8fNeIU&#10;ejeZYyRJA016YL1FK9UjdwcV6lqTgeF9C6a2BwVY+2xNe6eKLwZJta6JrNhSa9XVjFCIMHJ/Bhe/&#10;DjjGgey6d4qCI7K3ygP1pW5c+aAgCNChU4/n7rhgCucynM7CFFQF6OL5NIGzc0Gy09+tNvYNUw1y&#10;hxxr6L5HJ4c7YwfTk4lzZpTgdMuF8IKudmuh0YEAU7b+OaL/ZCYk6nI8T8YJRkRUwPnC6qEWf0QL&#10;/fM7tIZbYL/gTY5nZyOSuQpuJIWISWYJF8MZEhXSXTHP6yElkHoLR38PhfKc+7bcJmEaT2ajNE0m&#10;o3iyCUer2XY9Wq6j6TTdrNarTfTdRR3FWc0pZXLjMc1pBKL47yh2HMaBvOchOAfoolJ7yPG+ph2i&#10;3HVlkszHEQYBpnCcDllflBJpZT9zW3vuOw44DHPZnFno3mM5z+ieCBeOgxe5DRY9lAoqeaqaJ6jj&#10;5MBO2+96Pw1J7Bw49u4UfQTKQliel7Dr4FAr/YRRB3sjx+brnmiGkXgrgfbzKI7dovFCnKRjEPSl&#10;ZnepIbIAqBxbYJM/ru2wnPat5lUNnoZBk2oJo1Jyz+LnqCAVJ8Bu8Ekd95hbPpeyt3retosfAAAA&#10;//8DAFBLAwQUAAYACAAAACEAlGa/BuEAAAAKAQAADwAAAGRycy9kb3ducmV2LnhtbEyPwU7DMBBE&#10;70j8g7VIXFBrN7RpG+JUCAlEb9AiuLqxm0TY62C7afh7lhMcV/s086bcjM6ywYTYeZQwmwpgBmuv&#10;O2wkvO0fJytgMSnUyno0Er5NhE11eVGqQvszvpphlxpGIRgLJaFNqS84j3VrnIpT3xuk39EHpxKd&#10;oeE6qDOFO8szIXLuVIfU0KrePLSm/tydnITV/Hn4iNvbl/c6P9p1ulkOT19Byuur8f4OWDJj+oPh&#10;V5/UoSKngz+hjsxKWIiMtiQJ83wNjIB8KTJgByKzxQx4VfL/E6ofAAAA//8DAFBLAQItABQABgAI&#10;AAAAIQC2gziS/gAAAOEBAAATAAAAAAAAAAAAAAAAAAAAAABbQ29udGVudF9UeXBlc10ueG1sUEsB&#10;Ai0AFAAGAAgAAAAhADj9If/WAAAAlAEAAAsAAAAAAAAAAAAAAAAALwEAAF9yZWxzLy5yZWxzUEsB&#10;Ai0AFAAGAAgAAAAhAM93SB3JAgAAtQUAAA4AAAAAAAAAAAAAAAAALgIAAGRycy9lMm9Eb2MueG1s&#10;UEsBAi0AFAAGAAgAAAAhAJRmvwbhAAAACgEAAA8AAAAAAAAAAAAAAAAAIwUAAGRycy9kb3ducmV2&#10;LnhtbFBLBQYAAAAABAAEAPMAAAAxBgAAAAA=&#10;">
                <v:textbox>
                  <w:txbxContent>
                    <w:p w:rsidR="00357C70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0,8 ml </w:t>
                      </w:r>
                    </w:p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(C = 8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FC7B91" wp14:editId="7B1D1C19">
                <wp:simplePos x="0" y="0"/>
                <wp:positionH relativeFrom="column">
                  <wp:posOffset>2000250</wp:posOffset>
                </wp:positionH>
                <wp:positionV relativeFrom="paragraph">
                  <wp:posOffset>297815</wp:posOffset>
                </wp:positionV>
                <wp:extent cx="1068070" cy="496570"/>
                <wp:effectExtent l="0" t="0" r="17780" b="1778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07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0,6 ml </w:t>
                            </w:r>
                          </w:p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(C = 6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81" type="#_x0000_t202" style="position:absolute;margin-left:157.5pt;margin-top:23.45pt;width:84.1pt;height:39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+u6yAIAALUFAAAOAAAAZHJzL2Uyb0RvYy54bWysVG1vmzAQ/j5p/8Hy9xRIIC+opErSZJrU&#10;vUjttM8ONmDN2Mx2Au20/76zSVK2btI0DSTk8x3PvT131zddLdCRacOVzHB0FWLEZK4ol2WGPz3s&#10;RnOMjCWSEqEky/AjM/hm+frVddukbKwqJSjTCECkSdsmw5W1TRoEJq9YTcyVapgEZaF0TSyIugyo&#10;Ji2g1yIYh+E0aJWmjVY5MwZub3slXnr8omC5/VAUhlkkMgyxWf/V/rt332B5TdJSk6bi+SkM8g9R&#10;1IRLcHqBuiWWoIPmL6BqnmtlVGGvclUHqih4znwOkE0U/pLNfUUa5nOB4pjmUibz/2Dz98ePGnEK&#10;vZtAqySpoUkPrLNorTrk7qBCbWNSMLxvwNR2oABrn61p7lT+xSCpNhWRJVtprdqKEQoRRu7PYPBr&#10;j2McyL59pyg4IgerPFBX6NqVDwqCAB069Xjpjgsmdy7D6TycgSoHXbyYJnB2Lkh6/rvRxr5hqkbu&#10;kGEN3ffo5HhnbG96NnHOjBKc7rgQXtDlfiM0OhJgys4/J/SfzIREbYYXyTjBiIgSOJ9b3dfij2ih&#10;f36HVnML7Be8zvD8YkRSV8GtpBAxSS3hoj9DokK6K+Z53acEUmfh6O+hUJ5z31a7JJzFk/loNksm&#10;o3iyDUfr+W4zWm2i6XS2XW/W2+i7izqK04pTyuTWY5rzCETx31HsNIw9eS9DcAnQRaUOkON9RVtE&#10;uevKJFmMIwwCTOF41mc9KCXSyn7mtvLcdxxwGGbYnHno3lM5L+ieCAPHwYvceosOSgWVPFfNE9Rx&#10;smen7fadn4YkcQ4ce/eKPgJlISzPS9h1cKiUfsKohb2RYfP1QDTDSLyVQPtFFMdu0XghTmZjEPRQ&#10;sx9qiMwBKsMW2OSPG9svp0OjeVmBp37QpFrBqBTcs/g5KkjFCbAbfFKnPeaWz1D2Vs/bdvkDAAD/&#10;/wMAUEsDBBQABgAIAAAAIQB2zvxz4QAAAAoBAAAPAAAAZHJzL2Rvd25yZXYueG1sTI/LTsMwEEX3&#10;SPyDNUhsUOu8GtIQp0JIILqDFsHWjadJRGwH203D3zOsYDmao3vPrTazHtiEzvfWCIiXETA0jVW9&#10;aQW87R8XBTAfpFFysAYFfKOHTX15UclS2bN5xWkXWkYhxpdSQBfCWHLumw619Es7oqHf0TotA52u&#10;5crJM4XrgSdRlHMte0MNnRzxocPmc3fSAorsefrw2/TlvcmPwzrc3E5PX06I66v5/g5YwDn8wfCr&#10;T+pQk9PBnozybBCQxivaEgRk+RoYAVmRJsAORCarGHhd8f8T6h8AAAD//wMAUEsBAi0AFAAGAAgA&#10;AAAhALaDOJL+AAAA4QEAABMAAAAAAAAAAAAAAAAAAAAAAFtDb250ZW50X1R5cGVzXS54bWxQSwEC&#10;LQAUAAYACAAAACEAOP0h/9YAAACUAQAACwAAAAAAAAAAAAAAAAAvAQAAX3JlbHMvLnJlbHNQSwEC&#10;LQAUAAYACAAAACEAaPPrusgCAAC1BQAADgAAAAAAAAAAAAAAAAAuAgAAZHJzL2Uyb0RvYy54bWxQ&#10;SwECLQAUAAYACAAAACEAds78c+EAAAAKAQAADwAAAAAAAAAAAAAAAAAiBQAAZHJzL2Rvd25yZXYu&#10;eG1sUEsFBgAAAAAEAAQA8wAAADAGAAAAAA==&#10;">
                <v:textbox>
                  <w:txbxContent>
                    <w:p w:rsidR="00357C70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0,6 ml </w:t>
                      </w:r>
                    </w:p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(C = 6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72928" behindDoc="0" locked="0" layoutInCell="1" allowOverlap="1" wp14:anchorId="26CBF4A7" wp14:editId="79757106">
                <wp:simplePos x="0" y="0"/>
                <wp:positionH relativeFrom="column">
                  <wp:posOffset>1322704</wp:posOffset>
                </wp:positionH>
                <wp:positionV relativeFrom="paragraph">
                  <wp:posOffset>147955</wp:posOffset>
                </wp:positionV>
                <wp:extent cx="0" cy="359410"/>
                <wp:effectExtent l="76200" t="0" r="76200" b="59690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104.15pt;margin-top:11.65pt;width:0;height:28.3pt;z-index:251772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CusQIAAKgFAAAOAAAAZHJzL2Uyb0RvYy54bWysVE2P2jAQvVfqf7B8zyaB8BVtWLEh9LJt&#10;V2Krnk3sEKuOHdmGgKr+944dSJftpaoWpMhje2bevHnj+4dTI9CRacOVzHB8F2HEZKkol/sMf3vZ&#10;BHOMjCWSEqEky/CZGfyw/PjhvmtTNlK1EpRpBEGkSbs2w7W1bRqGpqxZQ8ydapmEw0rphlgw9T6k&#10;mnQQvRHhKIqmYac0bbUqmTGwu+4P8dLHrypW2q9VZZhFIsOAzfqv9t+d+4bLe5LuNWlrXl5gkP9A&#10;0RAuIekQak0sQQfN/wrV8FIroyp7V6omVFXFS+ZrgGri6E0125q0zNcC5Jh2oMm8X9jyy/FZI06h&#10;d+MZRpI00KSt1YTva4tWWqsO5UpKIFJp5O4AY11rUnDM5bN2NZcnuW2fVPnDIKnymsg988hfzi0E&#10;i51HeOPiDNNC3l33WVG4Qw5WefpOlW5cSCAGnXyXzkOX2Mmist8sYXc8WSSxb2BI0qtfq439xFSD&#10;3CLD5lLIUEHss5Djk7EOFUmvDi6pVBsuhFeEkKjL8GIymngHowSn7tBdM3q/y4VGR+I05X++RDh5&#10;fU2rg6Q+WM0ILS5rS7iANbKeG6s5sCUYdtkaRjESDMbIrXp4QrqMzAu5xwzWycLS7wMjXmQ/F9Gi&#10;mBfzJEhG0yJIovU6WG3yJJhu4tlkPV7n+Tr+5UqJk7TmlDLpqrkKPk7+TVCX0eulOkh+oC28je75&#10;BbC3SFebSTRLxvNgNpuMg2RcRMHjfJMHqzyeTmfFY/5YvEFa+OrN+4AdqHSo1MEyva1phyh3cgFJ&#10;jWIMBjwQo1nfWUTEHlpSWo2RVvY7t7UXt5Oli3Gjhnnk/pfeDdF7Iq49dNbQhUttf6gCSV7762fG&#10;jUk/cDtFz8/aycKNDzwH3unydLn35rXtb/15YJe/AQAA//8DAFBLAwQUAAYACAAAACEAoK4GUd8A&#10;AAAJAQAADwAAAGRycy9kb3ducmV2LnhtbEyPT0vDQBDF74LfYRnBm93YQmxiNkUtYi4WbKX0uM2O&#10;2WB2NmS3beqnd8SDnubf473fFIvRdeKIQ2g9KbidJCCQam9aahS8b55v5iBC1GR05wkVnDHAory8&#10;KHRu/Ine8LiOjWATCrlWYGPscylDbdHpMPE9Et8+/OB05HFopBn0ic1dJ6dJkkqnW+IEq3t8slh/&#10;rg9OQVzuzjbd1o9Zu9q8vKbtV1VVS6Wur8aHexARx/gnhh98RoeSmfb+QCaITsE0mc9Yys2MKwt+&#10;F3sFd1kGsizk/w/KbwAAAP//AwBQSwECLQAUAAYACAAAACEAtoM4kv4AAADhAQAAEwAAAAAAAAAA&#10;AAAAAAAAAAAAW0NvbnRlbnRfVHlwZXNdLnhtbFBLAQItABQABgAIAAAAIQA4/SH/1gAAAJQBAAAL&#10;AAAAAAAAAAAAAAAAAC8BAABfcmVscy8ucmVsc1BLAQItABQABgAIAAAAIQDqoKCusQIAAKgFAAAO&#10;AAAAAAAAAAAAAAAAAC4CAABkcnMvZTJvRG9jLnhtbFBLAQItABQABgAIAAAAIQCgrgZR3wAAAAkB&#10;AAAPAAAAAAAAAAAAAAAAAAsFAABkcnMvZG93bnJldi54bWxQSwUGAAAAAAQABADzAAAAFw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73952" behindDoc="0" locked="0" layoutInCell="1" allowOverlap="1" wp14:anchorId="297DE286" wp14:editId="5D68055F">
                <wp:simplePos x="0" y="0"/>
                <wp:positionH relativeFrom="column">
                  <wp:posOffset>2528569</wp:posOffset>
                </wp:positionH>
                <wp:positionV relativeFrom="paragraph">
                  <wp:posOffset>147955</wp:posOffset>
                </wp:positionV>
                <wp:extent cx="0" cy="359410"/>
                <wp:effectExtent l="76200" t="0" r="76200" b="59690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199.1pt;margin-top:11.65pt;width:0;height:28.3pt;z-index:2517739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RrsQIAAKgFAAAOAAAAZHJzL2Uyb0RvYy54bWysVE2P2jAQvVfqf7B8zyaB8BVtWLEh9LJt&#10;V2Krnk3sEKuOHdmGgKr+944dSJftpaoWpMhje2bevHnj+4dTI9CRacOVzHB8F2HEZKkol/sMf3vZ&#10;BHOMjCWSEqEky/CZGfyw/PjhvmtTNlK1EpRpBEGkSbs2w7W1bRqGpqxZQ8ydapmEw0rphlgw9T6k&#10;mnQQvRHhKIqmYac0bbUqmTGwu+4P8dLHrypW2q9VZZhFIsOAzfqv9t+d+4bLe5LuNWlrXl5gkP9A&#10;0RAuIekQak0sQQfN/wrV8FIroyp7V6omVFXFS+ZrgGri6E0125q0zNcC5Jh2oMm8X9jyy/FZI06h&#10;d+MpRpI00KSt1YTva4tWWqsO5UpKIFJp5O4AY11rUnDM5bN2NZcnuW2fVPnDIKnymsg988hfzi0E&#10;i51HeOPiDNNC3l33WVG4Qw5WefpOlW5cSCAGnXyXzkOX2Mmist8sYXc8WSSxb2BI0qtfq439xFSD&#10;3CLD5lLIUEHss5Djk7EOFUmvDi6pVBsuhFeEkKjL8GIymngHowSn7tBdM3q/y4VGR+I05X++RDh5&#10;fU2rg6Q+WM0ILS5rS7iANbKeG6s5sCUYdtkaRjESDMbIrXp4QrqMzAu5xwzWycLS7wMjXmQ/F9Gi&#10;mBfzJEhG0yJIovU6WG3yJJhu4tlkPV7n+Tr+5UqJk7TmlDLpqrkKPk7+TVCX0eulOkh+oC28je75&#10;BbC3SFebSTRLxvNgNpuMg2RcRMHjfJMHqzyeTmfFY/5YvEFa+OrN+4AdqHSo1MEyva1phyh3cgFJ&#10;jWIMBjwQo1nfWUTEHlpSWo2RVvY7t7UXt5Oli3Gjhnnk/pfeDdF7Iq49dNbQhUttf6gCSV7762fG&#10;jUk/cDtFz8/aycKNDzwH3unydLn35rXtb/15YJe/AQAA//8DAFBLAwQUAAYACAAAACEA4TIHuuAA&#10;AAAJAQAADwAAAGRycy9kb3ducmV2LnhtbEyPwU7DMAyG70i8Q2Qkbiyllcpa6k7AhOiFSWxo2jFr&#10;QhPROFWTbR1PTxAHONr+9Pv7q8Vke3ZUozeOEG5nCTBFrZOGOoT3zfPNHJgPgqToHSmEs/KwqC8v&#10;KlFKd6I3dVyHjsUQ8qVA0CEMJee+1coKP3ODonj7cKMVIY5jx+UoTjHc9jxNkpxbYSh+0GJQT1q1&#10;n+uDRQjL3Vnn2/axMKvNy2tuvpqmWSJeX00P98CCmsIfDD/6UR3q6LR3B5Ke9QhZMU8jipBmGbAI&#10;/C72CHdFAbyu+P8G9TcAAAD//wMAUEsBAi0AFAAGAAgAAAAhALaDOJL+AAAA4QEAABMAAAAAAAAA&#10;AAAAAAAAAAAAAFtDb250ZW50X1R5cGVzXS54bWxQSwECLQAUAAYACAAAACEAOP0h/9YAAACUAQAA&#10;CwAAAAAAAAAAAAAAAAAvAQAAX3JlbHMvLnJlbHNQSwECLQAUAAYACAAAACEA4RU0a7ECAACoBQAA&#10;DgAAAAAAAAAAAAAAAAAuAgAAZHJzL2Uyb0RvYy54bWxQSwECLQAUAAYACAAAACEA4TIHuuAAAAAJ&#10;AQAADwAAAAAAAAAAAAAAAAALBQAAZHJzL2Rvd25yZXYueG1sUEsFBgAAAAAEAAQA8wAAABgG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74976" behindDoc="0" locked="0" layoutInCell="1" allowOverlap="1" wp14:anchorId="7AA2ED6B" wp14:editId="577B0EE4">
                <wp:simplePos x="0" y="0"/>
                <wp:positionH relativeFrom="column">
                  <wp:posOffset>3735069</wp:posOffset>
                </wp:positionH>
                <wp:positionV relativeFrom="paragraph">
                  <wp:posOffset>161290</wp:posOffset>
                </wp:positionV>
                <wp:extent cx="0" cy="359410"/>
                <wp:effectExtent l="76200" t="0" r="76200" b="59690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294.1pt;margin-top:12.7pt;width:0;height:28.3pt;z-index:2517749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j+sQIAAKgFAAAOAAAAZHJzL2Uyb0RvYy54bWysVE2P2jAQvVfqf7B8zyaB8BVtWLEh9LJt&#10;V2Krnk3sEKuOHdmGgKr+944dSJftpaoWpMhje2bevHnj+4dTI9CRacOVzHB8F2HEZKkol/sMf3vZ&#10;BHOMjCWSEqEky/CZGfyw/PjhvmtTNlK1EpRpBEGkSbs2w7W1bRqGpqxZQ8ydapmEw0rphlgw9T6k&#10;mnQQvRHhKIqmYac0bbUqmTGwu+4P8dLHrypW2q9VZZhFIsOAzfqv9t+d+4bLe5LuNWlrXl5gkP9A&#10;0RAuIekQak0sQQfN/wrV8FIroyp7V6omVFXFS+ZrgGri6E0125q0zNcC5Jh2oMm8X9jyy/FZI06h&#10;d+MJRpI00KSt1YTva4tWWqsO5UpKIFJp5O4AY11rUnDM5bN2NZcnuW2fVPnDIKnymsg988hfzi0E&#10;i51HeOPiDNNC3l33WVG4Qw5WefpOlW5cSCAGnXyXzkOX2Mmist8sYXc8WSSxb2BI0qtfq439xFSD&#10;3CLD5lLIUEHss5Djk7EOFUmvDi6pVBsuhFeEkKjL8GIymngHowSn7tBdM3q/y4VGR+I05X++RDh5&#10;fU2rg6Q+WM0ILS5rS7iANbKeG6s5sCUYdtkaRjESDMbIrXp4QrqMzAu5xwzWycLS7wMjXmQ/F9Gi&#10;mBfzJEhG0yJIovU6WG3yJJhu4tlkPV7n+Tr+5UqJk7TmlDLpqrkKPk7+TVCX0eulOkh+oC28je75&#10;BbC3SFebSTRLxvNgNpuMg2RcRMHjfJMHqzyeTmfFY/5YvEFa+OrN+4AdqHSo1MEyva1phyh3cgFJ&#10;jWIMBjwQo1nfWUTEHlpSWo2RVvY7t7UXt5Oli3Gjhnnk/pfeDdF7Iq49dNbQhUttf6gCSV7762fG&#10;jUk/cDtFz8/aycKNDzwH3unydLn35rXtb/15YJe/AQAA//8DAFBLAwQUAAYACAAAACEAW9O6y98A&#10;AAAJAQAADwAAAGRycy9kb3ducmV2LnhtbEyPwU7DMAyG70i8Q2QkbiylYlUpdSdgQvQCEhuadswa&#10;00Y0TtVkW8fTE8QBjrY//f7+cjHZXhxo9MYxwvUsAUHcOG24RXhfP13lIHxQrFXvmBBO5GFRnZ+V&#10;qtDuyG90WIVWxBD2hULoQhgKKX3TkVV+5gbiePtwo1UhjmMr9aiOMdz2Mk2STFplOH7o1ECPHTWf&#10;q71FCMvtqcs2zcOteV0/v2Tmq67rJeLlxXR/ByLQFP5g+NGP6lBFp53bs/aiR5jneRpRhHR+AyIC&#10;v4sdQp4mIKtS/m9QfQMAAP//AwBQSwECLQAUAAYACAAAACEAtoM4kv4AAADhAQAAEwAAAAAAAAAA&#10;AAAAAAAAAAAAW0NvbnRlbnRfVHlwZXNdLnhtbFBLAQItABQABgAIAAAAIQA4/SH/1gAAAJQBAAAL&#10;AAAAAAAAAAAAAAAAAC8BAABfcmVscy8ucmVsc1BLAQItABQABgAIAAAAIQC9zPj+sQIAAKgFAAAO&#10;AAAAAAAAAAAAAAAAAC4CAABkcnMvZTJvRG9jLnhtbFBLAQItABQABgAIAAAAIQBb07rL3wAAAAkB&#10;AAAPAAAAAAAAAAAAAAAAAAsFAABkcnMvZG93bnJldi54bWxQSwUGAAAAAAQABADzAAAAFw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76000" behindDoc="0" locked="0" layoutInCell="1" allowOverlap="1" wp14:anchorId="26F725C2" wp14:editId="727050A6">
                <wp:simplePos x="0" y="0"/>
                <wp:positionH relativeFrom="column">
                  <wp:posOffset>4911724</wp:posOffset>
                </wp:positionH>
                <wp:positionV relativeFrom="paragraph">
                  <wp:posOffset>161290</wp:posOffset>
                </wp:positionV>
                <wp:extent cx="0" cy="359410"/>
                <wp:effectExtent l="76200" t="0" r="76200" b="59690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386.75pt;margin-top:12.7pt;width:0;height:28.3pt;z-index:2517760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w7sQIAAKgFAAAOAAAAZHJzL2Uyb0RvYy54bWysVE2P2jAQvVfqf7B8zyaB8BVtWLEh9LJt&#10;V2Krnk3sEKuOHdmGgKr+944dSJftpaoWpMhje2bevHnj+4dTI9CRacOVzHB8F2HEZKkol/sMf3vZ&#10;BHOMjCWSEqEky/CZGfyw/PjhvmtTNlK1EpRpBEGkSbs2w7W1bRqGpqxZQ8ydapmEw0rphlgw9T6k&#10;mnQQvRHhKIqmYac0bbUqmTGwu+4P8dLHrypW2q9VZZhFIsOAzfqv9t+d+4bLe5LuNWlrXl5gkP9A&#10;0RAuIekQak0sQQfN/wrV8FIroyp7V6omVFXFS+ZrgGri6E0125q0zNcC5Jh2oMm8X9jyy/FZI06h&#10;d+MEI0kaaNLWasL3tUUrrVWHciUlEKk0cneAsa41KTjm8lm7msuT3LZPqvxhkFR5TeSeeeQv5xaC&#10;xc4jvHFxhmkh7677rCjcIQerPH2nSjcuJBCDTr5L56FL7GRR2W+WsDueLJLYNzAk6dWv1cZ+YqpB&#10;bpFhcylkqCD2WcjxyViHiqRXB5dUqg0XwitCSNRleDEZTbyDUYJTd+iuGb3f5UKjI3Ga8j9fIpy8&#10;vqbVQVIfrGaEFpe1JVzAGlnPjdUc2BIMu2wNoxgJBmPkVj08IV1G5oXcYwbrZGHp94ERL7Kfi2hR&#10;zIt5EiSjaREk0XodrDZ5Ekw38WyyHq/zfB3/cqXESVpzSpl01VwFHyf/JqjL6PVSHSQ/0BbeRvf8&#10;AthbpKvNJJol43kwm03GQTIuouBxvsmDVR5Pp7PiMX8s3iAtfPXmfcAOVDpU6mCZ3ta0Q5Q7uYCk&#10;RjEGAx6I0azvLCJiDy0prcZIK/ud29qL28nSxbhRwzxy/0vvhug9EdceOmvowqW2P1SBJK/99TPj&#10;xqQfuJ2i52ftZOHGB54D73R5utx789r2t/48sMvfAAAA//8DAFBLAwQUAAYACAAAACEAafTB+eAA&#10;AAAJAQAADwAAAGRycy9kb3ducmV2LnhtbEyPwU7DMAyG70i8Q2QkbiylsG6UuhMwIXoBiQ0hjllj&#10;2ojGqZps63j6BXGAo+1Pv7+/WIy2EzsavHGMcDlJQBDXThtuEN7WjxdzED4o1qpzTAgH8rAoT08K&#10;lWu351farUIjYgj7XCG0IfS5lL5uySo/cT1xvH26waoQx6GRelD7GG47mSZJJq0yHD+0qqeHluqv&#10;1dYihOXHoc3e6/sb87J+es7Md1VVS8Tzs/HuFkSgMfzB8KMf1aGMThu3Ze1FhzCbXU0jipBOr0FE&#10;4HexQZinCciykP8blEcAAAD//wMAUEsBAi0AFAAGAAgAAAAhALaDOJL+AAAA4QEAABMAAAAAAAAA&#10;AAAAAAAAAAAAAFtDb250ZW50X1R5cGVzXS54bWxQSwECLQAUAAYACAAAACEAOP0h/9YAAACUAQAA&#10;CwAAAAAAAAAAAAAAAAAvAQAAX3JlbHMvLnJlbHNQSwECLQAUAAYACAAAACEAtnlsO7ECAACoBQAA&#10;DgAAAAAAAAAAAAAAAAAuAgAAZHJzL2Uyb0RvYy54bWxQSwECLQAUAAYACAAAACEAafTB+eAAAAAJ&#10;AQAADwAAAAAAAAAAAAAAAAALBQAAZHJzL2Rvd25yZXYueG1sUEsFBgAAAAAEAAQA8wAAABgG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71904" behindDoc="0" locked="0" layoutInCell="1" allowOverlap="1" wp14:anchorId="59D2F3F4" wp14:editId="0CE5B707">
                <wp:simplePos x="0" y="0"/>
                <wp:positionH relativeFrom="column">
                  <wp:posOffset>184149</wp:posOffset>
                </wp:positionH>
                <wp:positionV relativeFrom="paragraph">
                  <wp:posOffset>147955</wp:posOffset>
                </wp:positionV>
                <wp:extent cx="0" cy="359410"/>
                <wp:effectExtent l="76200" t="0" r="76200" b="59690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4.5pt;margin-top:11.65pt;width:0;height:28.3pt;z-index:251771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AOsQIAAKgFAAAOAAAAZHJzL2Uyb0RvYy54bWysVE2P2jAQvVfqf7B8zyaB8BVtWLEh9LJt&#10;V2Krnk3sEKuOHdmGgKr+944dSJftpaoWpMhje2bevHnj+4dTI9CRacOVzHB8F2HEZKkol/sMf3vZ&#10;BHOMjCWSEqEky/CZGfyw/PjhvmtTNlK1EpRpBEGkSbs2w7W1bRqGpqxZQ8ydapmEw0rphlgw9T6k&#10;mnQQvRHhKIqmYac0bbUqmTGwu+4P8dLHrypW2q9VZZhFIsOAzfqv9t+d+4bLe5LuNWlrXl5gkP9A&#10;0RAuIekQak0sQQfN/wrV8FIroyp7V6omVFXFS+ZrgGri6E0125q0zNcC5Jh2oMm8X9jyy/FZI06h&#10;d+MxRpI00KSt1YTva4tWWqsO5UpKIFJp5O4AY11rUnDM5bN2NZcnuW2fVPnDIKnymsg988hfzi0E&#10;i51HeOPiDNNC3l33WVG4Qw5WefpOlW5cSCAGnXyXzkOX2Mmist8sYXc8WSSxb2BI0qtfq439xFSD&#10;3CLD5lLIUEHss5Djk7EOFUmvDi6pVBsuhFeEkKjL8GIymngHowSn7tBdM3q/y4VGR+I05X++RDh5&#10;fU2rg6Q+WM0ILS5rS7iANbKeG6s5sCUYdtkaRjESDMbIrXp4QrqMzAu5xwzWycLS7wMjXmQ/F9Gi&#10;mBfzJEhG0yJIovU6WG3yJJhu4tlkPV7n+Tr+5UqJk7TmlDLpqrkKPk7+TVCX0eulOkh+oC28je75&#10;BbC3SFebSTRLxvNgNpuMg2RcRMHjfJMHqzyeTmfFY/5YvEFa+OrN+4AdqHSo1MEyva1phyh3cgFJ&#10;jWIMBjwQo1nfWUTEHlpSWo2RVvY7t7UXt5Oli3Gjhnnk/pfeDdF7Iq49dNbQhUttf6gCSV7762fG&#10;jUk/cDtFz8/aycKNDzwH3unydLn35rXtb/15YJe/AQAA//8DAFBLAwQUAAYACAAAACEA01p5xt4A&#10;AAAHAQAADwAAAGRycy9kb3ducmV2LnhtbEyPwU7DMBBE70j8g7VI3KhDKwUS4lRAhcgFJFqEOLrx&#10;ElvE6yh225SvZ+ECp9FoVjNvq+Xke7HHMbpACi5nGQikNhhHnYLXzcPFNYiYNBndB0IFR4ywrE9P&#10;Kl2acKAX3K9TJ7iEYqkV2JSGUsrYWvQ6zsKAxNlHGL1ObMdOmlEfuNz3cp5lufTaES9YPeC9xfZz&#10;vfMK0ur9aPO39q5wz5vHp9x9NU2zUur8bLq9AZFwSn/H8IPP6FAz0zbsyETRK5gX/EpiXSxAcP7r&#10;twquigJkXcn//PU3AAAA//8DAFBLAQItABQABgAIAAAAIQC2gziS/gAAAOEBAAATAAAAAAAAAAAA&#10;AAAAAAAAAABbQ29udGVudF9UeXBlc10ueG1sUEsBAi0AFAAGAAgAAAAhADj9If/WAAAAlAEAAAsA&#10;AAAAAAAAAAAAAAAALwEAAF9yZWxzLy5yZWxzUEsBAi0AFAAGAAgAAAAhAER4EA6xAgAAqAUAAA4A&#10;AAAAAAAAAAAAAAAALgIAAGRycy9lMm9Eb2MueG1sUEsBAi0AFAAGAAgAAAAhANNaecbeAAAABwEA&#10;AA8AAAAAAAAAAAAAAAAACwUAAGRycy9kb3ducmV2LnhtbFBLBQYAAAAABAAEAPMAAAAWBgAAAAA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AB43C9" wp14:editId="3C54515C">
                <wp:simplePos x="0" y="0"/>
                <wp:positionH relativeFrom="column">
                  <wp:posOffset>184150</wp:posOffset>
                </wp:positionH>
                <wp:positionV relativeFrom="paragraph">
                  <wp:posOffset>184785</wp:posOffset>
                </wp:positionV>
                <wp:extent cx="4727575" cy="13335"/>
                <wp:effectExtent l="0" t="0" r="15875" b="24765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7575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14.5pt;margin-top:14.55pt;width:372.25pt;height:1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sPoAIAAIsFAAAOAAAAZHJzL2Uyb0RvYy54bWysVE2P2jAQvVfqf7B8z+abQLRhxYbQy7Zd&#10;ia16NolDrCZ2ZBsCqvrfOzYhXbaXqlqQIo/tefNm3ozvH05di45UKiZ4hv07DyPKS1Exvs/wt5eN&#10;M8dIacIr0gpOM3ymCj8sP364H/qUBqIRbUUlAhCu0qHPcKN1n7quKhvaEXUnesrhsBayIxpMuXcr&#10;SQZA71o38LyZOwhZ9VKUVCnYXV8O8dLi1zUt9de6VlSjNsPATduvtN+d+brLe5LuJekbVo40yH+w&#10;6AjjEHSCWhNN0EGyv6A6VkqhRK3vStG5oq5ZSW0OkI3vvclm25Ce2lygOKqfyqTeD7b8cnyWiFWg&#10;XRhgxEkHIm21JGzfaLSSUgwoF5xDIYVE5g5UbOhVCo45f5Ym5/LEt/2TKH8oxEXeEL6nlvnLuQcw&#10;33i4Ny7GUD3E3Q2fRQV3yEELW75TLTsDCYVBJ6vSeVKJnjQqYTNKgiROYoxKOPPDMIxtBJJenXup&#10;9CcqOmQWGVZjNlMavg1Fjk9KG2okvTqYyFxsWNvatmg5GjK8iIPYOijRssocmmtK7nd5K9GRmMay&#10;v5HFzTUpDryyYA0lVTGuNWHtZQ3BW27wqO3VCyOwThqWdh+Stn30c+Etinkxj5womBVO5K3XzmqT&#10;R85s4yfxOlzn+dr/ZYj6UdqwqqLccL32tB/9W8+M03Xpxqmrp6K4t+i2ekD2lulqE3tJFM6dJIlD&#10;JwoLz3mcb3JnlfuzWVI85o/FG6aFzV69D9mplIaVOGgqt001oIqZZgjjReBjMOANCJKLboi0e3i8&#10;Si0xkkJ/Z7qx/Ws6z2DcaD33zH/UekK/FOKqobEmFcbc/pQKNL/qa8fCTMJlpnaiOj/L67jAxFun&#10;8XUyT8prG9av39DlbwAAAP//AwBQSwMEFAAGAAgAAAAhABDud9zeAAAACAEAAA8AAABkcnMvZG93&#10;bnJldi54bWxMj8FuwjAQRO+V+g/WVuJSFSdBlBLiIITUQ48FpF6XeEkC8TqKHZLy9TWnchqtZjXz&#10;JluPphFX6lxtWUE8jUAQF1bXXCo47D/fPkA4j6yxsUwKfsnBOn9+yjDVduBvuu58KUIIuxQVVN63&#10;qZSuqMigm9qWOHgn2xn04exKqTscQrhpZBJF79JgzaGhwpa2FRWXXW8UkOvncbRZmvLwdRtef5Lb&#10;eWj3Sk1exs0KhKfR/z/DHT+gQx6YjrZn7USjIFmGKf6uMYjgLxazOYijglmcgMwz+Tgg/wMAAP//&#10;AwBQSwECLQAUAAYACAAAACEAtoM4kv4AAADhAQAAEwAAAAAAAAAAAAAAAAAAAAAAW0NvbnRlbnRf&#10;VHlwZXNdLnhtbFBLAQItABQABgAIAAAAIQA4/SH/1gAAAJQBAAALAAAAAAAAAAAAAAAAAC8BAABf&#10;cmVscy8ucmVsc1BLAQItABQABgAIAAAAIQDszosPoAIAAIsFAAAOAAAAAAAAAAAAAAAAAC4CAABk&#10;cnMvZTJvRG9jLnhtbFBLAQItABQABgAIAAAAIQAQ7nfc3gAAAAgBAAAPAAAAAAAAAAAAAAAAAPoE&#10;AABkcnMvZG93bnJldi54bWxQSwUGAAAAAAQABADzAAAABQ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77024" behindDoc="0" locked="0" layoutInCell="1" allowOverlap="1" wp14:anchorId="09C1FA03" wp14:editId="71A0F26B">
                <wp:simplePos x="0" y="0"/>
                <wp:positionH relativeFrom="column">
                  <wp:posOffset>2519044</wp:posOffset>
                </wp:positionH>
                <wp:positionV relativeFrom="paragraph">
                  <wp:posOffset>179070</wp:posOffset>
                </wp:positionV>
                <wp:extent cx="0" cy="359410"/>
                <wp:effectExtent l="76200" t="0" r="76200" b="59690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198.35pt;margin-top:14.1pt;width:0;height:28.3pt;z-index:2517770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herwIAAKgFAAAOAAAAZHJzL2Uyb0RvYy54bWysVMtu2zAQvBfoPxC8K5Js+YnYgSPLvaRt&#10;AKfomRYpiShFCiRt2Sj6711SslKnl6KIDQh87XBndpb3D+daoBPThiu5wvFdhBGTuaJcliv87WUX&#10;zDEylkhKhJJshS/M4If1xw/3bbNkI1UpQZlGACLNsm1WuLK2WYahyStWE3OnGiZhs1C6Jhamugyp&#10;Ji2g1yIcRdE0bJWmjVY5MwZWt90mXnv8omC5/VoUhlkkVhhys/6r/ffgvuH6nixLTZqK530a5D+y&#10;qAmXcOkAtSWWoKPmf0HVPNfKqMLe5aoOVVHwnHkOwCaO3rDZV6RhnguIY5pBJvN+sPmX07NGnELt&#10;xjFGktRQpL3VhJeVRRutVYtSJSUIqTRyZ0CxtjFLCEzls3ac87PcN08q/2GQVGlFZMl85i+XBsB8&#10;RHgT4iamgXsP7WdF4Qw5WuXlOxe6dpAgDDr7Kl2GKrGzRXm3mMPqeLJIYl/AkCyvcY029hNTNXKD&#10;FTY9kYFB7G8hpydjgQcEXgPcpVLtuBDeEUKidoUXk9HEBxglOHWb7pjR5SEVGp2I85T/OVEA7OaY&#10;VkdJPVjFCM36sSVcwBhZr43VHNQSDLvbakYxEgzayI06RCHdjcwbucsZZmcLQ78OiniT/VxEi2ye&#10;zZMgGU2zIIm222CzS5Nguotnk+14m6bb+JejEifLilPKpGNzNXyc/Juh+tbrrDpYfpAtvEX3kkCy&#10;t5ludpNoloznwWw2GQfJOIuCx/kuDTZpPJ3Ossf0MXuTaebZm/dJdpDSZaWOlul9RVtEubMLWGoE&#10;TUA5PBCjWVdZREQJJcmtxkgr+53bypvb2dJh3LhhHrl/X7sBvRPiWkM3G6rQc3uVClx0ra/vGdcm&#10;XcMdFL08a2cL1z7wHPig/uly782fc3/q9YFd/wYAAP//AwBQSwMEFAAGAAgAAAAhAHSeMGLfAAAA&#10;CQEAAA8AAABkcnMvZG93bnJldi54bWxMj8FOwzAMhu9IvENkJG4spaDSlboTMCF6GRIbQhyzxrQR&#10;jVM12dbx9ARxgKPtT7+/v1xMthd7Gr1xjHA5S0AQN04bbhFeN48XOQgfFGvVOyaEI3lYVKcnpSq0&#10;O/AL7dehFTGEfaEQuhCGQkrfdGSVn7mBON4+3GhViOPYSj2qQwy3vUyTJJNWGY4fOjXQQ0fN53pn&#10;EcLy/dhlb8393DxvnlaZ+arreol4fjbd3YIINIU/GH70ozpU0Wnrdqy96BGu5tlNRBHSPAURgd/F&#10;FiG/zkFWpfzfoPoGAAD//wMAUEsBAi0AFAAGAAgAAAAhALaDOJL+AAAA4QEAABMAAAAAAAAAAAAA&#10;AAAAAAAAAFtDb250ZW50X1R5cGVzXS54bWxQSwECLQAUAAYACAAAACEAOP0h/9YAAACUAQAACwAA&#10;AAAAAAAAAAAAAAAvAQAAX3JlbHMvLnJlbHNQSwECLQAUAAYACAAAACEAExRIXq8CAACoBQAADgAA&#10;AAAAAAAAAAAAAAAuAgAAZHJzL2Uyb0RvYy54bWxQSwECLQAUAAYACAAAACEAdJ4wYt8AAAAJAQAA&#10;DwAAAAAAAAAAAAAAAAAJBQAAZHJzL2Rvd25yZXYueG1sUEsFBgAAAAAEAAQA8wAAABUGAAAAAA=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80EEF4" wp14:editId="5B5BD8B0">
                <wp:simplePos x="0" y="0"/>
                <wp:positionH relativeFrom="column">
                  <wp:posOffset>1005205</wp:posOffset>
                </wp:positionH>
                <wp:positionV relativeFrom="paragraph">
                  <wp:posOffset>215265</wp:posOffset>
                </wp:positionV>
                <wp:extent cx="3053715" cy="492760"/>
                <wp:effectExtent l="0" t="0" r="13335" b="2159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Dipipet masing-masing masukan kedalam labu tentukur 10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82" type="#_x0000_t202" style="position:absolute;margin-left:79.15pt;margin-top:16.95pt;width:240.45pt;height:38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i6ywIAALUFAAAOAAAAZHJzL2Uyb0RvYy54bWysVG1r2zAQ/j7YfxD6ntpO7DgxdUqSJmPQ&#10;vUA79lmx5FhMljxJid2O/fed5MQN7QZjzAajk86Pnrt77q5vulqgI9OGK5nj6CrEiMlCUS73Of7y&#10;sB3NMDKWSEqEkizHj8zgm8XbN9dtk7GxqpSgTCMAkSZrmxxX1jZZEJiiYjUxV6phEg5LpWtiwdT7&#10;gGrSAnotgnEYToNWadpoVTBjYPe2P8QLj1+WrLCfytIwi0SOgZv1X+2/O/cNFtck22vSVLw40SD/&#10;wKImXMKlA9QtsQQdNH8FVfNCK6NKe1WoOlBlyQvmY4BoovBFNPcVaZiPBZJjmiFN5v/BFh+PnzXi&#10;FGo3gfxIUkORHlhn0Up1yO1BhtrGZOB434Cr7eAAvH20prlTxTeDpFpXRO7ZUmvVVoxQYBi5P4OL&#10;X3sc40B27QdF4SJysMoDdaWuXfogIQjQgcnjUB1HpoDNSZhM0ijBqICzeD5Op55cQLLz34029h1T&#10;NXKLHGuovkcnxztjHRuSnV3cZUYJTrdcCG/o/W4tNDoSUMrWPz6AF25CojbH82QMPIjYg+YLq/tc&#10;/BEt9M/v0GpuQf2C1zmeDU4kcxncSOq1aQkX/RrYC+moMq/rPiSwOgtLvw+J8pr7sdwmYRpPZqM0&#10;TSajeLIJR6vZdj1arqPpNN2s1qtN9NOxjuKs4pQyufGY5twCUfx3Ejs1Yy/eoQkGgo6VOkCM9xVt&#10;EeWuKpNkPo4wGNCF47SP+iKVSCv7ldvKa99pwGGYy+LMQvee0jmg++peXBy8iq336CBVkMlz1rxA&#10;nSZ7ddpu1/luSKbuAqfenaKPIFmg5XUJsw4WldJPGLUwN3Jsvh+IZhiJ9xJkP4/i2A0ab8RJOgZD&#10;X57sLk+ILAAqxxbU5Jdr2w+nQ6P5voKb+kaTagmtUnKv4mdWEIozYDb4oE5zzA2fS9t7PU/bxS8A&#10;AAD//wMAUEsDBBQABgAIAAAAIQC0rFdr4AAAAAoBAAAPAAAAZHJzL2Rvd25yZXYueG1sTI/LTsMw&#10;EEX3SPyDNUhsEHVS05CEOBVCAsEO2gq2bjJNIvwItpuGv2dYwfLqHt05U61no9mEPgzOSkgXCTC0&#10;jWsH20nYbR+vc2AhKtsq7SxK+MYA6/r8rFJl6072DadN7BiN2FAqCX2MY8l5aHo0KizciJa6g/NG&#10;RYq+461XJxo3mi+TJONGDZYu9GrEhx6bz83RSMhvnqeP8CJe35vsoIt4dTs9fXkpLy/m+ztgEef4&#10;B8OvPqlDTU57d7RtYJryKheEShCiAEZAJoolsD01aboCXlf8/wv1DwAAAP//AwBQSwECLQAUAAYA&#10;CAAAACEAtoM4kv4AAADhAQAAEwAAAAAAAAAAAAAAAAAAAAAAW0NvbnRlbnRfVHlwZXNdLnhtbFBL&#10;AQItABQABgAIAAAAIQA4/SH/1gAAAJQBAAALAAAAAAAAAAAAAAAAAC8BAABfcmVscy8ucmVsc1BL&#10;AQItABQABgAIAAAAIQBjFri6ywIAALUFAAAOAAAAAAAAAAAAAAAAAC4CAABkcnMvZTJvRG9jLnht&#10;bFBLAQItABQABgAIAAAAIQC0rFdr4AAAAAoBAAAPAAAAAAAAAAAAAAAAACUFAABkcnMvZG93bnJl&#10;di54bWxQSwUGAAAAAAQABADzAAAAMgYAAAAA&#10;">
                <v:textbox>
                  <w:txbxContent>
                    <w:p w:rsidR="00357C70" w:rsidRPr="00553A19" w:rsidRDefault="00357C70" w:rsidP="00357C7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Dipipet masing-masing masukan kedalam labu tentukur 10 ml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82144" behindDoc="0" locked="0" layoutInCell="1" allowOverlap="1" wp14:anchorId="6D94ADCE" wp14:editId="7BDC97D1">
                <wp:simplePos x="0" y="0"/>
                <wp:positionH relativeFrom="column">
                  <wp:posOffset>2528569</wp:posOffset>
                </wp:positionH>
                <wp:positionV relativeFrom="paragraph">
                  <wp:posOffset>61595</wp:posOffset>
                </wp:positionV>
                <wp:extent cx="0" cy="252730"/>
                <wp:effectExtent l="76200" t="0" r="57150" b="52070"/>
                <wp:wrapNone/>
                <wp:docPr id="129" name="Straight Arr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9" o:spid="_x0000_s1026" type="#_x0000_t32" style="position:absolute;margin-left:199.1pt;margin-top:4.85pt;width:0;height:19.9pt;z-index:251782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essgIAAKgFAAAOAAAAZHJzL2Uyb0RvYy54bWysVE2P2yAQvVfqf0Dcvf6I82Vtsso6Ti/b&#10;dqVs1TMxOEbFYAGJE1X97x1w4m62l6raRLIYYGbevHnD/cOpEejItOFKLnB8F2HEZKkol/sF/vay&#10;CWYYGUskJUJJtsBnZvDD8uOH+67NWKJqJSjTCIJIk3XtAtfWtlkYmrJmDTF3qmUSDiulG2LB1PuQ&#10;atJB9EaESRRNwk5p2mpVMmNgd90f4qWPX1WstF+ryjCLxAIDNuu/2n937hsu70m216SteXmBQf4D&#10;RUO4hKRDqDWxBB00/ytUw0utjKrsXamaUFUVL5mvAaqJozfVbGvSMl8LkGPagSbzfmHLL8dnjTiF&#10;3iVzjCRpoElbqwnf1xattFYdypWUQKTSyN0BxrrWZOCYy2ftai5Pcts+qfKHQVLlNZF75pG/nFsI&#10;FjuP8MbFGaaFvLvus6Jwhxys8vSdKt24kEAMOvkunYcusZNFZb9Zwm4yTqYj38CQZFe/Vhv7iakG&#10;ucUCm0shQwWxz0KOT8Y6VCS7OrikUm24EF4RQqJugefjZOwdjBKcukN3zej9LhcaHYnTlP/5EuHk&#10;9TWtDpL6YDUjtLisLeEC1sh6bqzmwJZg2GVrGMVIMBgjt+rhCekyMi/kHjNYJwtLvw+MeJH9nEfz&#10;YlbM0iBNJkWQRut1sNrkaTDZxNPxerTO83X8y5USp1nNKWXSVXMVfJz+m6Auo9dLdZD8QFt4G93z&#10;C2Bvka4242iajmbBdDoeBemoiILH2SYPVnk8mUyLx/yxeIO08NWb9wE7UOlQqYNlelvTDlHu5DIa&#10;z5MYgwEPRDLtO4uI2ENLSqsx0sp+57b24naydDFu1DCL3P/SuyF6T8S1h84aunCp7Q9VIMlrf/3M&#10;uDHpB26n6PlZO1m48YHnwDtdni733ry2/a0/D+zyNwAAAP//AwBQSwMEFAAGAAgAAAAhAMl6Kfbe&#10;AAAACAEAAA8AAABkcnMvZG93bnJldi54bWxMj8FOwzAQRO9I/IO1SNyoQ4G0CdlUQIXIBSTaCnF0&#10;4yWOiNdR7LYpX48RBziOZjTzpliMthN7GnzrGOFykoAgrp1uuUHYrB8v5iB8UKxV55gQjuRhUZ6e&#10;FCrX7sCvtF+FRsQS9rlCMCH0uZS+NmSVn7ieOHofbrAqRDk0Ug/qEMttJ6dJkkqrWo4LRvX0YKj+&#10;XO0sQli+H036Vt9n7cv66Tltv6qqWiKen413tyACjeEvDD/4ER3KyLR1O9ZedAhX2XwaowjZDET0&#10;f/UW4Tq7AVkW8v+B8hsAAP//AwBQSwECLQAUAAYACAAAACEAtoM4kv4AAADhAQAAEwAAAAAAAAAA&#10;AAAAAAAAAAAAW0NvbnRlbnRfVHlwZXNdLnhtbFBLAQItABQABgAIAAAAIQA4/SH/1gAAAJQBAAAL&#10;AAAAAAAAAAAAAAAAAC8BAABfcmVscy8ucmVsc1BLAQItABQABgAIAAAAIQBXA+essgIAAKgFAAAO&#10;AAAAAAAAAAAAAAAAAC4CAABkcnMvZTJvRG9jLnhtbFBLAQItABQABgAIAAAAIQDJein23gAAAAgB&#10;AAAPAAAAAAAAAAAAAAAAAAwFAABkcnMvZG93bnJldi54bWxQSwUGAAAAAAQABADzAAAAFw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B920FD" wp14:editId="513371AF">
                <wp:simplePos x="0" y="0"/>
                <wp:positionH relativeFrom="column">
                  <wp:posOffset>932180</wp:posOffset>
                </wp:positionH>
                <wp:positionV relativeFrom="paragraph">
                  <wp:posOffset>314325</wp:posOffset>
                </wp:positionV>
                <wp:extent cx="3219450" cy="681355"/>
                <wp:effectExtent l="0" t="0" r="19050" b="2349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68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1,5 ml etanol, 0,1 ml AlCl3 10%, 0,1 ml Natrium asetat 1M dan 2,8 ml aquadest, dicukupkan dengan etanol sampai tanda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83" type="#_x0000_t202" style="position:absolute;margin-left:73.4pt;margin-top:24.75pt;width:253.5pt;height:53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Q/MygIAALUFAAAOAAAAZHJzL2Uyb0RvYy54bWysVNuK2zAQfS/0H4Tes77EzsWssyTZpBS2&#10;F9gtfVYsORaVJVdSYu+W/ntHcuJNuy2UUhuMRjM+czsz1zddLdCRacOVzHF0FWLEZKEol/scf3rY&#10;jmYYGUskJUJJluNHZvDN4vWr67bJWKwqJSjTCECkydomx5W1TRYEpqhYTcyVapgEZal0TSyIeh9Q&#10;TVpAr0UQh+EkaJWmjVYFMwZub3slXnj8smSF/VCWhlkkcgyxWf/V/rtz32BxTbK9Jk3Fi1MY5B+i&#10;qAmX4HSAuiWWoIPmL6BqXmhlVGmvClUHqix5wXwOkE0U/pLNfUUa5nOB4phmKJP5f7DF++NHjTiF&#10;3sXQKklqaNID6yxaqQ65O6hQ25gMDO8bMLUdKMDaZ2uaO1V8MUiqdUXkni21Vm3FCIUII/dncPFr&#10;j2McyK59pyg4IgerPFBX6tqVDwqCAB069Th0xwVTwOU4juZJCqoCdJNZNE5T74Jk578bbewbpmrk&#10;DjnW0H2PTo53xrpoSHY2cc6MEpxuuRBe0PvdWmh0JMCUrX9O6D+ZCYnaHM/TOMWIiD1wvrC6r8Uf&#10;0UL//A6t5hbYL3id49lgRDJXwY2knpuWcNGfIXohXajM87pPCaTOwtHfQ6E8574tt2k4Tcaz0XSa&#10;jkfJeBOOVrPterRcR5PJdLNarzbRdxd1lGQVp5TJjcc05xGIkr+j2GkYe/IOQzAE6KJSB8jxvqIt&#10;otx1ZZzO4wiDAFMYT/usL0qJtLKfua089x0HHIa5bM4sdO+pnAO67+6F4+BFbr1FB6WCSp6r5gnq&#10;ONmz03a7zk9DOnUOHHt3ij4CZSEsz0vYdXColH7CqIW9kWPz9UA0w0i8lUD7eZQkbtF4IUmnMQj6&#10;UrO71BBZAFSOLbDJH9e2X06HRvN9BZ76QZNqCaNScs/i56ggFSfAbvBJnfaYWz6Xsrd63raLHwAA&#10;AP//AwBQSwMEFAAGAAgAAAAhAAHSkG7eAAAACgEAAA8AAABkcnMvZG93bnJldi54bWxMj8FOwzAQ&#10;RO9I/IO1SFxQ60CT0IY4FUIC0Ru0CK5usk0i7HWw3TT8PcsJjrMzmn1TridrxIg+9I4UXM8TEEi1&#10;a3pqFbztHmdLECFqarRxhAq+McC6Oj8rddG4E73iuI2t4BIKhVbQxTgUUoa6Q6vD3A1I7B2ctzqy&#10;9K1svD5xuTXyJklyaXVP/KHTAz50WH9uj1bBMn0eP8Jm8fJe5wezile349OXV+ryYrq/AxFxin9h&#10;+MVndKiYae+O1ARhWKc5o0cF6SoDwYE8W/Bhz07GjqxK+X9C9QMAAP//AwBQSwECLQAUAAYACAAA&#10;ACEAtoM4kv4AAADhAQAAEwAAAAAAAAAAAAAAAAAAAAAAW0NvbnRlbnRfVHlwZXNdLnhtbFBLAQIt&#10;ABQABgAIAAAAIQA4/SH/1gAAAJQBAAALAAAAAAAAAAAAAAAAAC8BAABfcmVscy8ucmVsc1BLAQIt&#10;ABQABgAIAAAAIQAZ2Q/MygIAALUFAAAOAAAAAAAAAAAAAAAAAC4CAABkcnMvZTJvRG9jLnhtbFBL&#10;AQItABQABgAIAAAAIQAB0pBu3gAAAAoBAAAPAAAAAAAAAAAAAAAAACQFAABkcnMvZG93bnJldi54&#10;bWxQSwUGAAAAAAQABADzAAAALwYAAAAA&#10;">
                <v:textbox>
                  <w:txbxContent>
                    <w:p w:rsidR="00357C70" w:rsidRPr="00553A19" w:rsidRDefault="00357C70" w:rsidP="00357C7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1,5 ml etanol, 0,1 ml AlCl3 10%, 0,1 ml Natrium asetat 1M dan 2,8 ml aquadest, dicukupkan dengan etanol sampai tanda batas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D9D365E" wp14:editId="533B8E49">
                <wp:simplePos x="0" y="0"/>
                <wp:positionH relativeFrom="column">
                  <wp:posOffset>349885</wp:posOffset>
                </wp:positionH>
                <wp:positionV relativeFrom="paragraph">
                  <wp:posOffset>998855</wp:posOffset>
                </wp:positionV>
                <wp:extent cx="4328795" cy="9525"/>
                <wp:effectExtent l="0" t="0" r="14605" b="2857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2879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27.55pt;margin-top:78.65pt;width:340.85pt;height: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QjoQIAAJIFAAAOAAAAZHJzL2Uyb0RvYy54bWysVE2PmzAQvVfqf7B8Z4GEJAQtWWUJ6WXb&#10;rpRte3awCVbBRrYTElX97x0bwn70UlULkuWxPc9v3sz49u7c1OjElOZSpDi8CTBiopCUi0OKvz1t&#10;vRgjbYigpJaCpfjCNL5bffxw27UJm8hK1pQpBCBCJ12b4sqYNvF9XVSsIfpGtkzAZilVQwyY6uBT&#10;RTpAb2p/EgRzv5OKtkoWTGtY3fSbeOXwy5IV5mtZamZQnWLgZtyo3Li3o7+6JclBkbbixUCD/AeL&#10;hnABl45QG2IIOir+F1TDCyW1LM1NIRtfliUvmIsBogmDN9HsKtIyFwuIo9tRJv1+sMWX06NCnKZ4&#10;OcNIkAZytDOK8ENl0Fop2aFMCgE6SoXgCOjVtToBt0w8KhtxcRa79kEWPzUSMquIODDH++nSAlZo&#10;PfxXLtbQLdy67z5LCmfI0Ugn3rlUDSpr3n63jhYcBEJnl63LmC12NqiAxWg6iReWdQF7y9nEkfNJ&#10;YlGsb6u0+cRkg+wkxXqIagynv4GcHrSxHJ8drLOQW17XrjpqgbrhArujZc2p3XSGOuyzWqETsfXl&#10;Phfwm2NKHgV1YBUjNB/mhvC6n8PltbB4zJVszwiss4GpW4eYXTn9WgbLPM7jyIsm89yLgs3GW2+z&#10;yJtvw8VsM91k2Sb8bbULo6TilDJhuV5LO4z+rXSGJuuLcizuURT/NbpTD8i+ZrrezoJFNI29xWI2&#10;9aJpHnj38Tbz1lk4ny/y++w+f8M0d9Hr9yE7SmlZyaNhalfRDlFui2E6W05CDAY8BZNFnzdE6gO8&#10;YYVRGClpfnBTuUK2hWcx9Mtcx4H9h1yP6L0Q1xxaa8zCENuzVJDza35df9iW6JtrL+nlUV37Bhrf&#10;OQ2PlH1ZXtowf/mUrv4AAAD//wMAUEsDBBQABgAIAAAAIQDg0Dsz3QAAAAoBAAAPAAAAZHJzL2Rv&#10;d25yZXYueG1sTI/LTsMwEEX3SPyDNUjsqFNKHgpxKoQEYoEitcDejYckEI9D7Cbp3zNdwXLuHN1H&#10;sV1sLyYcfedIwXoVgUCqnemoUfD+9nSTgfBBk9G9I1RwQg/b8vKi0LlxM+1w2odGsAn5XCtoQxhy&#10;KX3dotV+5QYk/n260erA59hIM+qZzW0vb6MokVZ3xAmtHvCxxfp7f7QKfig9fdzJKfuqqpA8v7w2&#10;hNWs1PXV8nAPIuAS/mA41+fqUHKngzuS8aJXEMdrJlmP0w0IBtJNwlsOZyXLQJaF/D+h/AUAAP//&#10;AwBQSwECLQAUAAYACAAAACEAtoM4kv4AAADhAQAAEwAAAAAAAAAAAAAAAAAAAAAAW0NvbnRlbnRf&#10;VHlwZXNdLnhtbFBLAQItABQABgAIAAAAIQA4/SH/1gAAAJQBAAALAAAAAAAAAAAAAAAAAC8BAABf&#10;cmVscy8ucmVsc1BLAQItABQABgAIAAAAIQBAWmQjoQIAAJIFAAAOAAAAAAAAAAAAAAAAAC4CAABk&#10;cnMvZTJvRG9jLnhtbFBLAQItABQABgAIAAAAIQDg0Dsz3QAAAAoBAAAPAAAAAAAAAAAAAAAAAPsE&#10;AABkcnMvZG93bnJldi54bWxQSwUGAAAAAAQABADzAAAABQ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94432" behindDoc="0" locked="0" layoutInCell="1" allowOverlap="1" wp14:anchorId="2ECE7411" wp14:editId="41477915">
                <wp:simplePos x="0" y="0"/>
                <wp:positionH relativeFrom="column">
                  <wp:posOffset>349884</wp:posOffset>
                </wp:positionH>
                <wp:positionV relativeFrom="paragraph">
                  <wp:posOffset>998855</wp:posOffset>
                </wp:positionV>
                <wp:extent cx="0" cy="245110"/>
                <wp:effectExtent l="0" t="0" r="19050" b="2159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27.55pt;margin-top:78.65pt;width:0;height:19.3pt;z-index:251794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oT5mgIAAIQFAAAOAAAAZHJzL2Uyb0RvYy54bWysVE2PmzAQvVfqf7C4s3yEfKElqyyQXrbt&#10;StmqZwcbsAo2sp2QqOp/79gQutleqmpBsjy25/nNmxnfP5zbBp2oVEzwxAnufAdRXgjCeJU43152&#10;7spBSmNOcCM4TZwLVc7D5uOH+76LaShq0RAqEYBwFfdd4tRad7HnqaKmLVZ3oqMcNkshW6zBlJVH&#10;JO4BvW280PcXXi8k6aQoqFKwmg2bzsbilyUt9NeyVFSjJnGAm7ajtOPBjN7mHseVxF3NipEG/g8W&#10;LWYcLp2gMqwxOkr2F1TLCimUKPVdIVpPlCUrqI0Bogn8N9Hsa9xRGwuIo7pJJvV+sMWX07NEjCTO&#10;OnIQxy3kaK8lZlWt0VZK0aNUcA46CongCOjVdyoGt5Q/SxNxceb77kkUPxTiIq0xr6jl/XLpACsw&#10;Ht6NizFUB7ce+s+CwBl81MKKdy5layBBFnS2ObpMOaJnjYphsYDVMJoHgU2fh+OrXyeV/kRFi8wk&#10;cdQYxxRAYG/BpyelDSscXx3MpVzsWNPYemg46kGQeTi3Dko0jJhNc0zJ6pA2Ep2wqSj72RBh5/Ux&#10;KY6cWLCaYpKPc41ZM8zh8oYbPGqLdGAE1lnD1K5DvLaAfq79db7KV5EbhYvcjfwsc7e7NHIXu2A5&#10;z2ZZmmbBL0M0iOKaEUK54Xot5iD6t2IZ22oow6mcJ1G8W3SrHpC9Zbrdzf1lNFu5y+V85kaz3Hcf&#10;V7vU3abBYrHMH9PH/A3T3Eav3ofsJKVhJY6ayn1NekSYKYbZfB0GDhjQ/OFyyBvCTQWvVqGlg6TQ&#10;35mubemaojMYN7le+eYfcz2hD0Jcc2isKQtjbH+kgpxf82s7wjTB0E4HQS7P8top0OrWaXyWzFvy&#10;2ob568dz8xsAAP//AwBQSwMEFAAGAAgAAAAhADbyITXcAAAACQEAAA8AAABkcnMvZG93bnJldi54&#10;bWxMj8FOwzAMhu9IvENkJC6IpR0KrKXpNCFx4Mg2iWvWeG2hcaomXcueHsOFHf351+/PxXp2nTjh&#10;EFpPGtJFAgKp8ralWsN+93q/AhGiIWs6T6jhGwOsy+urwuTWT/SOp22sBZdQyI2GJsY+lzJUDToT&#10;Fr5H4t3RD85EHoda2sFMXO46uUySR+lMS3yhMT2+NFh9bUenAcOo0mSTuXr/dp7uPpbnz6nfaX17&#10;M2+eQUSc438YfvVZHUp2OviRbBCdBqVSTjJXTw8gOPAHDgwylYEsC3n5QfkDAAD//wMAUEsBAi0A&#10;FAAGAAgAAAAhALaDOJL+AAAA4QEAABMAAAAAAAAAAAAAAAAAAAAAAFtDb250ZW50X1R5cGVzXS54&#10;bWxQSwECLQAUAAYACAAAACEAOP0h/9YAAACUAQAACwAAAAAAAAAAAAAAAAAvAQAAX3JlbHMvLnJl&#10;bHNQSwECLQAUAAYACAAAACEA8UKE+ZoCAACEBQAADgAAAAAAAAAAAAAAAAAuAgAAZHJzL2Uyb0Rv&#10;Yy54bWxQSwECLQAUAAYACAAAACEANvIhNdwAAAAJAQAADwAAAAAAAAAAAAAAAAD0BAAAZHJzL2Rv&#10;d25yZXYueG1sUEsFBgAAAAAEAAQA8wAAAP0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95456" behindDoc="0" locked="0" layoutInCell="1" allowOverlap="1" wp14:anchorId="6DFCEA5A" wp14:editId="1AB762BA">
                <wp:simplePos x="0" y="0"/>
                <wp:positionH relativeFrom="column">
                  <wp:posOffset>1429384</wp:posOffset>
                </wp:positionH>
                <wp:positionV relativeFrom="paragraph">
                  <wp:posOffset>1016000</wp:posOffset>
                </wp:positionV>
                <wp:extent cx="0" cy="245110"/>
                <wp:effectExtent l="0" t="0" r="19050" b="2159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12.55pt;margin-top:80pt;width:0;height:19.3pt;z-index:251795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fzRmwIAAIQFAAAOAAAAZHJzL2Uyb0RvYy54bWysVE2PmzAQvVfqf7C4s3yEfKElqyyQXrbt&#10;StmqZwcbsAo2sp2QqOp/79gQutleqmpBsjy25/nNmxnfP5zbBp2oVEzwxAnufAdRXgjCeJU43152&#10;7spBSmNOcCM4TZwLVc7D5uOH+76LaShq0RAqEYBwFfdd4tRad7HnqaKmLVZ3oqMcNkshW6zBlJVH&#10;JO4BvW280PcXXi8k6aQoqFKwmg2bzsbilyUt9NeyVFSjJnGAm7ajtOPBjN7mHseVxF3NipEG/g8W&#10;LWYcLp2gMqwxOkr2F1TLCimUKPVdIVpPlCUrqI0Bogn8N9Hsa9xRGwuIo7pJJvV+sMWX07NEjCTO&#10;euYgjlvI0V5LzKpao62Uokep4Bx0FBLBEdCr71QMbil/libi4sz33ZMofijERVpjXlHL++XSAVZg&#10;PLwbF2OoDm499J8FgTP4qIUV71zK1kCCLOhsc3SZckTPGhXDYgGrYTQPAps+D8dXv04q/YmKFplJ&#10;4qgxjimAwN6CT09KG1Y4vjqYS7nYsaax9dBw1IMg83BuHZRoGDGb5piS1SFtJDphU1H2syHCzutj&#10;Uhw5sWA1xSQf5xqzZpjD5Q03eNQW6cAIrLOGqV2HeG0B/Vz763yVryI3Che5G/lZ5m53aeQudsFy&#10;ns2yNM2CX4ZoEMU1I4Ryw/VazEH0b8UyttVQhlM5T6J4t+hWPSB7y3S7m/vLaLZyl8v5zI1mue8+&#10;rnapu02DxWKZP6aP+RumuY1evQ/ZSUrDShw1lfua9IgwUwyz+ToMHDCg+cPlkDeEmwperUJLB0mh&#10;vzNd29I1RWcwbnK98s0/5npCH4S45tBYUxbG2P5IBTm/5td2hGmCoZ0Oglye5bVToNWt0/gsmbfk&#10;tQ3z14/n5jcAAAD//wMAUEsDBBQABgAIAAAAIQDdPxga3QAAAAsBAAAPAAAAZHJzL2Rvd25yZXYu&#10;eG1sTI/BTsMwEETvSPyDtUhcELUTqVGbxqkqJA4caSv16sZLkhKvo9hpQr+eRRzguDNPszPFdnad&#10;uOIQWk8akoUCgVR521Kt4Xh4fV6BCNGQNZ0n1PCFAbbl/V1hcusnesfrPtaCQyjkRkMTY59LGaoG&#10;nQkL3yOx9+EHZyKfQy3tYCYOd51MlcqkMy3xh8b0+NJg9bkfnQYM4zJRu7Wrj2+36emU3i5Tf9D6&#10;8WHebUBEnOMfDD/1uTqU3OnsR7JBdBrSdJkwykameBQTv8qZlfUqA1kW8v+G8hsAAP//AwBQSwEC&#10;LQAUAAYACAAAACEAtoM4kv4AAADhAQAAEwAAAAAAAAAAAAAAAAAAAAAAW0NvbnRlbnRfVHlwZXNd&#10;LnhtbFBLAQItABQABgAIAAAAIQA4/SH/1gAAAJQBAAALAAAAAAAAAAAAAAAAAC8BAABfcmVscy8u&#10;cmVsc1BLAQItABQABgAIAAAAIQA39fzRmwIAAIQFAAAOAAAAAAAAAAAAAAAAAC4CAABkcnMvZTJv&#10;RG9jLnhtbFBLAQItABQABgAIAAAAIQDdPxga3QAAAAsBAAAPAAAAAAAAAAAAAAAAAPUEAABkcnMv&#10;ZG93bnJldi54bWxQSwUGAAAAAAQABADzAAAA/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92384" behindDoc="0" locked="0" layoutInCell="1" allowOverlap="1" wp14:anchorId="08533FEF" wp14:editId="7CC85670">
                <wp:simplePos x="0" y="0"/>
                <wp:positionH relativeFrom="column">
                  <wp:posOffset>3608704</wp:posOffset>
                </wp:positionH>
                <wp:positionV relativeFrom="paragraph">
                  <wp:posOffset>1016000</wp:posOffset>
                </wp:positionV>
                <wp:extent cx="0" cy="245110"/>
                <wp:effectExtent l="0" t="0" r="19050" b="2159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284.15pt;margin-top:80pt;width:0;height:19.3pt;z-index:251792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TfmgIAAIQFAAAOAAAAZHJzL2Uyb0RvYy54bWysVE2PmzAQvVfqf7C4s3yEfKElqyyQXrbt&#10;StmqZwcbsAo2sp2QqOp/79gQutleqmpBsjy25/nNmxnfP5zbBp2oVEzwxAnufAdRXgjCeJU43152&#10;7spBSmNOcCM4TZwLVc7D5uOH+76LaShq0RAqEYBwFfdd4tRad7HnqaKmLVZ3oqMcNkshW6zBlJVH&#10;JO4BvW280PcXXi8k6aQoqFKwmg2bzsbilyUt9NeyVFSjJnGAm7ajtOPBjN7mHseVxF3NipEG/g8W&#10;LWYcLp2gMqwxOkr2F1TLCimUKPVdIVpPlCUrqI0Bogn8N9Hsa9xRGwuIo7pJJvV+sMWX07NEjCTO&#10;OnQQxy3kaK8lZlWt0VZK0aNUcA46CongCOjVdyoGt5Q/SxNxceb77kkUPxTiIq0xr6jl/XLpACsw&#10;Ht6NizFUB7ce+s+CwBl81MKKdy5layBBFnS2ObpMOaJnjYphsYDVMJoHgU2fh+OrXyeV/kRFi8wk&#10;cdQYxxRAYG/BpyelDSscXx3MpVzsWNPYemg46kGQeTi3Dko0jJhNc0zJ6pA2Ep2wqSj72RBh5/Ux&#10;KY6cWLCaYpKPc41ZM8zh8oYbPGqLdGAE1lnD1K5DvLaAfq79db7KV5EbhYvcjfwsc7e7NHIXu2A5&#10;z2ZZmmbBL0M0iOKaEUK54Xot5iD6t2IZ22oow6mcJ1G8W3SrHpC9Zbrdzf1lNFu5y+V85kaz3Hcf&#10;V7vU3abBYrHMH9PH/A3T3Eav3ofsJKVhJY6ayn1NekSYKYbZfB0GDhjQ/OFyyBvCTQWvVqGlg6TQ&#10;35mubemaojMYN7le+eYfcz2hD0Jcc2isKQtjbH+kgpxf82s7wjTB0E4HQS7P8top0OrWaXyWzFvy&#10;2ob568dz8xsAAP//AwBQSwMEFAAGAAgAAAAhABCfCqPeAAAACwEAAA8AAABkcnMvZG93bnJldi54&#10;bWxMj8FOwzAQRO+V+g/WInGpqN2iRmmIU1WVOHCkrcTVjZckEK+j2GlCv55FHOC4M0+zM/lucq24&#10;Yh8aTxpWSwUCqfS2oUrD+fT8kIII0ZA1rSfU8IUBdsV8lpvM+pFe8XqMleAQCpnRUMfYZVKGskZn&#10;wtJ3SOy9+96ZyGdfSdubkcNdK9dKJdKZhvhDbTo81Fh+HgenAcOwWan91lXnl9u4eFvfPsbupPX9&#10;3bR/AhFxin8w/NTn6lBwp4sfyAbRatgk6SOjbCSKRzHxq1xY2aYJyCKX/zcU3wAAAP//AwBQSwEC&#10;LQAUAAYACAAAACEAtoM4kv4AAADhAQAAEwAAAAAAAAAAAAAAAAAAAAAAW0NvbnRlbnRfVHlwZXNd&#10;LnhtbFBLAQItABQABgAIAAAAIQA4/SH/1gAAAJQBAAALAAAAAAAAAAAAAAAAAC8BAABfcmVscy8u&#10;cmVsc1BLAQItABQABgAIAAAAIQCtyTTfmgIAAIQFAAAOAAAAAAAAAAAAAAAAAC4CAABkcnMvZTJv&#10;RG9jLnhtbFBLAQItABQABgAIAAAAIQAQnwqj3gAAAAsBAAAPAAAAAAAAAAAAAAAAAPQEAABkcnMv&#10;ZG93bnJldi54bWxQSwUGAAAAAAQABADzAAAA/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93408" behindDoc="0" locked="0" layoutInCell="1" allowOverlap="1" wp14:anchorId="2CA903BF" wp14:editId="6B017001">
                <wp:simplePos x="0" y="0"/>
                <wp:positionH relativeFrom="column">
                  <wp:posOffset>4678679</wp:posOffset>
                </wp:positionH>
                <wp:positionV relativeFrom="paragraph">
                  <wp:posOffset>998855</wp:posOffset>
                </wp:positionV>
                <wp:extent cx="0" cy="245110"/>
                <wp:effectExtent l="0" t="0" r="19050" b="2159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368.4pt;margin-top:78.65pt;width:0;height:19.3pt;z-index:251793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zMmwIAAIQFAAAOAAAAZHJzL2Uyb0RvYy54bWysVMuOmzAU3VfqP1jsGR4hLzRklAHSzbQd&#10;KVN17WADVsFGthMSVf33XhvCNNNNVU0iIb/u8bnnnuv7h3PboBOVigmeOMGd7yDKC0EYrxLn28vO&#10;XTlIacwJbgSniXOhynnYfPxw33cxDUUtGkIlAhCu4r5LnFrrLvY8VdS0xepOdJTDZilkizVMZeUR&#10;iXtAbxsv9P2F1wtJOikKqhSsZsOms7H4ZUkL/bUsFdWoSRzgpu1X2u/BfL3NPY4ribuaFSMN/B8s&#10;Wsw4XDpBZVhjdJTsL6iWFVIoUeq7QrSeKEtWUJsDZBP4b7LZ17ijNhcQR3WTTOr9YIsvp2eJGEmc&#10;deAgjluo0V5LzKpao62Uokep4Bx0FBLBEdCr71QMYSl/libj4sz33ZMofijERVpjXlHL++XSAZaN&#10;8G5CzER1cOuh/ywInMFHLax451K2BhJkQWdbo8tUI3rWqBgWC1gNo3kQ2PJ5OL7GdVLpT1S0yAwS&#10;R415TAkE9hZ8elIa8oDAa4C5lIsdaxrrh4ajHgSZh3MboETDiNk0x5SsDmkj0QkbR9mfEQXAbo5J&#10;ceTEgtUUk3wca8yaYQznG27wqDXpwAhmZw1Duw75WgP9XPvrfJWvIjcKF7kb+Vnmbndp5C52wXKe&#10;zbI0zYJfhmgQxTUjhHLD9WrmIPo3s4xtNdhwsvMkineLbhMGsrdMt7u5v4xmK3e5nM/caJb77uNq&#10;l7rbNFgslvlj+pi/YZrb7NX7kJ2kNKzEUVO5r0mPCDNmmM3XITicMGj+cDnUDeGmgler0NJBUujv&#10;TNfWusZ0BuOm1ivf/MdaT+iDENcamtlUhTG3V6mg5tf62o4wTTC000GQy7M0NjLNAa1ug8Znybwl&#10;f87tqdfHc/MbAAD//wMAUEsDBBQABgAIAAAAIQBrhIi+3gAAAAsBAAAPAAAAZHJzL2Rvd25yZXYu&#10;eG1sTI/BbsIwEETvlfoP1iL1UhUHUICkcRCq1EOPBaReTbwkKfE6ih2S8vVdxKE97sxo9k22GW0j&#10;Ltj52pGC2TQCgVQ4U1Op4LB/f1mD8EGT0Y0jVPCDHjb540OmU+MG+sTLLpSCS8inWkEVQptK6YsK&#10;rfZT1yKxd3Kd1YHPrpSm0wOX20bOo2gpra6JP1S6xbcKi/OutwrQ9/Es2ia2PHxch+ev+fV7aPdK&#10;PU3G7SuIgGP4C8MNn9EhZ6aj68l40ShYLZaMHtiIVwsQnLgrR1aSOAGZZ/L/hvwXAAD//wMAUEsB&#10;Ai0AFAAGAAgAAAAhALaDOJL+AAAA4QEAABMAAAAAAAAAAAAAAAAAAAAAAFtDb250ZW50X1R5cGVz&#10;XS54bWxQSwECLQAUAAYACAAAACEAOP0h/9YAAACUAQAACwAAAAAAAAAAAAAAAAAvAQAAX3JlbHMv&#10;LnJlbHNQSwECLQAUAAYACAAAACEAA4xszJsCAACEBQAADgAAAAAAAAAAAAAAAAAuAgAAZHJzL2Uy&#10;b0RvYy54bWxQSwECLQAUAAYACAAAACEAa4SIvt4AAAALAQAADwAAAAAAAAAAAAAAAAD1BAAAZHJz&#10;L2Rvd25yZXYueG1sUEsFBgAAAAAEAAQA8wAAAAA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91360" behindDoc="0" locked="0" layoutInCell="1" allowOverlap="1" wp14:anchorId="3132CA5A" wp14:editId="0489BF6F">
                <wp:simplePos x="0" y="0"/>
                <wp:positionH relativeFrom="column">
                  <wp:posOffset>2528569</wp:posOffset>
                </wp:positionH>
                <wp:positionV relativeFrom="paragraph">
                  <wp:posOffset>1008380</wp:posOffset>
                </wp:positionV>
                <wp:extent cx="0" cy="245110"/>
                <wp:effectExtent l="0" t="0" r="19050" b="2159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99.1pt;margin-top:79.4pt;width:0;height:19.3pt;z-index:251791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TCmgIAAIQFAAAOAAAAZHJzL2Uyb0RvYy54bWysVE2PmzAQvVfqf7C4s3yEfKElqyyQXrbt&#10;StmqZwcbsAo2sp2QqOp/79gQutleqmpBsjy25/nNmxnfP5zbBp2oVEzwxAnufAdRXgjCeJU43152&#10;7spBSmNOcCM4TZwLVc7D5uOH+76LaShq0RAqEYBwFfdd4tRad7HnqaKmLVZ3oqMcNkshW6zBlJVH&#10;JO4BvW280PcXXi8k6aQoqFKwmg2bzsbilyUt9NeyVFSjJnGAm7ajtOPBjN7mHseVxF3NipEG/g8W&#10;LWYcLp2gMqwxOkr2F1TLCimUKPVdIVpPlCUrqI0Bogn8N9Hsa9xRGwuIo7pJJvV+sMWX07NEjCTO&#10;GuThuIUc7bXErKo12kopepQKzkFHIREcAb36TsXglvJnaSIuznzfPYnih0JcpDXmFbW8Xy4dYAXG&#10;w7txMYbq4NZD/1kQOIOPWljxzqVsDSTIgs42R5cpR/SsUTEsFrAaRvMgsHQ8HF/9Oqn0JypaZCaJ&#10;o8Y4pgACews+PSltWOH46mAu5WLHmsbWQ8NRD4LMw7l1UKJhxGyaY0pWh7SR6IRNRdnPhgg7r49J&#10;ceTEgtUUk3yca8yaYQ6XN9zgUVukAyOwzhqmdh3itQX0c+2v81W+itwoXORu5GeZu92lkbvYBct5&#10;NsvSNAt+GaJBFNeMEMoN12sxB9G/FcvYVkMZTuU8ieLdolv1gOwt0+1u7i+j2cpdLuczN5rlvvu4&#10;2qXuNg0Wi2X+mD7mb5jmNnr1PmQnKQ0rcdRU7mvSI8JMMczm6zBwwIDmD5dD3hBuKni1Ci0dJIX+&#10;znRtS9cUncG4yfXKN/+Y6wl9EOKaQ2NNWRhj+yMV5PyaX9sRpgmGdjoIcnmW106BVrdO47Nk3pLX&#10;NsxfP56b3wAAAP//AwBQSwMEFAAGAAgAAAAhAN8J3NXeAAAACwEAAA8AAABkcnMvZG93bnJldi54&#10;bWxMj8FOwzAQRO9I/IO1lbgg6jSlkIQ4VYXUA0faSlzdeElC43UUO03o17OIQznuzNPsTL6ebCvO&#10;2PvGkYLFPAKBVDrTUKXgsN8+JCB80GR06wgVfKOHdXF7k+vMuJHe8bwLleAQ8plWUIfQZVL6skar&#10;/dx1SOx9ut7qwGdfSdPrkcNtK+MoepJWN8Qfat3ha43laTdYBeiH1SLapLY6vF3G+4/48jV2e6Xu&#10;ZtPmBUTAKVxh+K3P1aHgTkc3kPGiVbBMk5hRNlYJb2DiTzmykj4/gixy+X9D8QMAAP//AwBQSwEC&#10;LQAUAAYACAAAACEAtoM4kv4AAADhAQAAEwAAAAAAAAAAAAAAAAAAAAAAW0NvbnRlbnRfVHlwZXNd&#10;LnhtbFBLAQItABQABgAIAAAAIQA4/SH/1gAAAJQBAAALAAAAAAAAAAAAAAAAAC8BAABfcmVscy8u&#10;cmVsc1BLAQItABQABgAIAAAAIQCZsKTCmgIAAIQFAAAOAAAAAAAAAAAAAAAAAC4CAABkcnMvZTJv&#10;RG9jLnhtbFBLAQItABQABgAIAAAAIQDfCdzV3gAAAAsBAAAPAAAAAAAAAAAAAAAAAPQEAABkcnMv&#10;ZG93bnJldi54bWxQSwUGAAAAAAQABADzAAAA/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81A58B" wp14:editId="0FB8A362">
                <wp:simplePos x="0" y="0"/>
                <wp:positionH relativeFrom="column">
                  <wp:posOffset>2519045</wp:posOffset>
                </wp:positionH>
                <wp:positionV relativeFrom="paragraph">
                  <wp:posOffset>760730</wp:posOffset>
                </wp:positionV>
                <wp:extent cx="9525" cy="247650"/>
                <wp:effectExtent l="38100" t="0" r="66675" b="571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98.35pt;margin-top:59.9pt;width:.75pt;height:1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ZuRsQIAAKkFAAAOAAAAZHJzL2Uyb0RvYy54bWysVE2P2jAQvVfqf7B8zyaBACFaWLEh9LJt&#10;V2Krnk3sEKuOHdmGgKr+9x2bkP3opaoWpMhje2bevHnj27tTI9CRacOVXOD4JsKIyVJRLvcL/ONp&#10;E6QYGUskJUJJtsBnZvDd8vOn267N2EjVSlCmEQSRJuvaBa6tbbMwNGXNGmJuVMskHFZKN8SCqfch&#10;1aSD6I0IR1E0DTulaatVyYyB3fXlEC99/Kpipf1eVYZZJBYYsFn/1f67c99weUuyvSZtzcseBvkP&#10;FA3hEpIOodbEEnTQ/K9QDS+1MqqyN6VqQlVVvGS+Bqgmjt5Vs61Jy3wtQI5pB5rMx4Utvx0fNeJ0&#10;gdM5RpI00KOt1YTva4tWWqsO5UpK4FFpBFeAr641Gbjl8lG7isuT3LYPqvxlkFR5TeSeedxP5xZi&#10;xc4jfOPiDNNC1l33VVG4Qw5WefJOlW5cSKAFnXyPzkOP2MmiEjbnk9EEoxIORslsOvEdDEl2dW21&#10;sV+YapBbLLDpSxlqiH0icnww1gEj2dXB5ZVqw4XwkhASdX0yd2KU4NQdekPvd7nQ6EicqPzPV/nu&#10;mlYHSX2wmhFa9GtLuIA1sp4eqzkQJhh22RpGMRIM5sitLvCEdBmZV/IFM1gnC0u/D6R4lf2eR/Mi&#10;LdIkSEbTIkii9TpYbfIkmG7i2WQ9Xuf5Ov7jao+TrOaUMumquSo+Tv5NUf3sXbQ6aH6gLXwb3fML&#10;YN8iXW0m0SwZp8FsNhkHybiIgvt0kwerPJ5OZ8V9fl+8Q1r46s3HgB2odKjUwTK9rWmHKHdyGU/m&#10;oxiDAS/EaHbpLCJiDy0prcZIK/uT29rr2ynTxTCv1ZBG7t/3boh+IeLaQ2cNXehre6EKJHntrx8b&#10;NymXmdspen7UThZuguA98E792+UenNe2v/Xywi6fAQAA//8DAFBLAwQUAAYACAAAACEAwVQrX+IA&#10;AAALAQAADwAAAGRycy9kb3ducmV2LnhtbEyPwU7DMBBE70j8g7VI3KjTVoQkxKmACpELSLQIcXTj&#10;JbGI11Hstilfz3KC4848zc6Uq8n14oBjsJ4UzGcJCKTGG0utgrft41UGIkRNRveeUMEJA6yq87NS&#10;F8Yf6RUPm9gKDqFQaAVdjEMhZWg6dDrM/IDE3qcfnY58jq00oz5yuOvlIklS6bQl/tDpAR86bL42&#10;e6cgrj9OXfre3Of2Zfv0nNrvuq7XSl1eTHe3ICJO8Q+G3/pcHSrutPN7MkH0CpZ5esMoG/OcNzCx&#10;zLMFiB0r11kGsirl/w3VDwAAAP//AwBQSwECLQAUAAYACAAAACEAtoM4kv4AAADhAQAAEwAAAAAA&#10;AAAAAAAAAAAAAAAAW0NvbnRlbnRfVHlwZXNdLnhtbFBLAQItABQABgAIAAAAIQA4/SH/1gAAAJQB&#10;AAALAAAAAAAAAAAAAAAAAC8BAABfcmVscy8ucmVsc1BLAQItABQABgAIAAAAIQC6kZuRsQIAAKkF&#10;AAAOAAAAAAAAAAAAAAAAAC4CAABkcnMvZTJvRG9jLnhtbFBLAQItABQABgAIAAAAIQDBVCtf4gAA&#10;AAsBAAAPAAAAAAAAAAAAAAAAAAsFAABkcnMvZG93bnJldi54bWxQSwUGAAAAAAQABADzAAAAGgY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89312" behindDoc="0" locked="0" layoutInCell="1" allowOverlap="1" wp14:anchorId="3960B0EE" wp14:editId="4D707B7E">
                <wp:simplePos x="0" y="0"/>
                <wp:positionH relativeFrom="column">
                  <wp:posOffset>2528569</wp:posOffset>
                </wp:positionH>
                <wp:positionV relativeFrom="paragraph">
                  <wp:posOffset>26035</wp:posOffset>
                </wp:positionV>
                <wp:extent cx="0" cy="241935"/>
                <wp:effectExtent l="76200" t="0" r="57150" b="62865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199.1pt;margin-top:2.05pt;width:0;height:19.05pt;z-index:251789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2V1rwIAAKYFAAAOAAAAZHJzL2Uyb0RvYy54bWysVE2PmzAQvVfqf7B8Z4GEJAQtWWUJ6WXb&#10;rpStenawCVbBRrYTElX97x0bwjbbS1VtIiF/zZs3b559/3BuanRiSnMpUhzeBRgxUUjKxSHF3162&#10;XoyRNkRQUkvBUnxhGj+sPn6479qETWQla8oUAhChk65NcWVMm/i+LirWEH0nWyZgs5SqIQam6uBT&#10;RTpAb2p/EgRzv5OKtkoWTGtY3fSbeOXwy5IV5mtZamZQnWLgZtxXue/efv3VPUkOirQVLwYa5D9Y&#10;NIQLSDpCbYgh6Kj4X1ANL5TUsjR3hWx8WZa8YK4GqCYM3lSzq0jLXC0gjm5HmfT7wRZfTs8KcZri&#10;GDolSAM92hlF+KEyaK2U7FAmhQAdpUJwBPTqWp1AWCaela24OItd+ySLHxoJmVVEHJjj/XJpASu0&#10;Ef5NiJ3oFrLuu8+SwhlyNNKJdy5VYyFBFnR2PbqMPWJng4p+sYDVSRQupzMHTpJrXKu0+cRkg+wg&#10;xXqoYywgdFnI6Ukby4ok1wCbVMgtr2vnh1qgLsXL2WTmArSsObWb9phWh31WK3Qi1lHuN7C4Oabk&#10;UVAHVjFC82FsCK9hjIzTxigOatUM22wNoxjVDC6RHfX0amEzMmfjnjPMzgaGbh0UcRb7uQyWeZzH&#10;kRdN5rkXBZuNt95mkTffhovZZrrJsk34y5YSRknFKWXCVnO1exj9m52Gi9cbdTT8KJt/i+70BbK3&#10;TNfbWbCIprG3WMymXjTNA+8x3mbeOgvn80X+mD3mb5jmrnr9PmRHKS0reTRM7SraIcqtXaaz5STE&#10;MIHnYbLoO4tIfYCWFEZhpKT5zk3lzG1taTFu3BAH9j/0bkTvhbj20M7GLgy1vUoFlrz2190Ze036&#10;C7eX9PKsrC3s9YHHwAUND5d9bf6cu1Ovz+vqNwAAAP//AwBQSwMEFAAGAAgAAAAhANhxoHXdAAAA&#10;CAEAAA8AAABkcnMvZG93bnJldi54bWxMj0FLw0AQhe+C/2EZwZvdNEpoYzZFLWIuFmyl9LjNjtlg&#10;djZkt23qr3fEgx4/3uPNN8VidJ044hBaTwqmkwQEUu1NS42C983zzQxEiJqM7jyhgjMGWJSXF4XO&#10;jT/RGx7XsRE8QiHXCmyMfS5lqC06HSa+R+Lsww9OR8ahkWbQJx53nUyTJJNOt8QXrO7xyWL9uT44&#10;BXG5O9tsWz/O29Xm5TVrv6qqWip1fTU+3IOIOMa/MvzoszqU7LT3BzJBdApu57OUqwrupiA4/+U9&#10;c5qCLAv5/4HyGwAA//8DAFBLAQItABQABgAIAAAAIQC2gziS/gAAAOEBAAATAAAAAAAAAAAAAAAA&#10;AAAAAABbQ29udGVudF9UeXBlc10ueG1sUEsBAi0AFAAGAAgAAAAhADj9If/WAAAAlAEAAAsAAAAA&#10;AAAAAAAAAAAALwEAAF9yZWxzLy5yZWxzUEsBAi0AFAAGAAgAAAAhAL+3ZXWvAgAApgUAAA4AAAAA&#10;AAAAAAAAAAAALgIAAGRycy9lMm9Eb2MueG1sUEsBAi0AFAAGAAgAAAAhANhxoHXdAAAACAEAAA8A&#10;AAAAAAAAAAAAAAAACQUAAGRycy9kb3ducmV2LnhtbFBLBQYAAAAABAAEAPMAAAATBg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3E733A" wp14:editId="49D76BD6">
                <wp:simplePos x="0" y="0"/>
                <wp:positionH relativeFrom="column">
                  <wp:posOffset>944880</wp:posOffset>
                </wp:positionH>
                <wp:positionV relativeFrom="paragraph">
                  <wp:posOffset>1261110</wp:posOffset>
                </wp:positionV>
                <wp:extent cx="938530" cy="350520"/>
                <wp:effectExtent l="0" t="0" r="13970" b="1143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 = 0, 318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84" type="#_x0000_t202" style="position:absolute;margin-left:74.4pt;margin-top:99.3pt;width:73.9pt;height:27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a4yQIAALIFAAAOAAAAZHJzL2Uyb0RvYy54bWysVF1r2zAUfR/sPwi9p7aTuHFNnZKkyRh0&#10;H9COPSuSHIvJkicpsdux/74rOXFDu8EYs8Ho4/ro3HOP7vVNV0t04MYKrQqcXMQYcUU1E2pX4C8P&#10;m1GGkXVEMSK14gV+5BbfzN++uW6bnI91pSXjBgGIsnnbFLhyrsmjyNKK18Re6IYr2Cy1qYmDqdlF&#10;zJAW0GsZjeP4Mmq1YY3RlFsLq7f9Jp4H/LLk1H0qS8sdkgUGbi58Tfhu/TeaX5N8Z0hTCXqkQf6B&#10;RU2EgkMHqFviCNob8QqqFtRoq0t3QXUd6bIUlIccIJskfpHNfUUaHnIBcWwzyGT/Hyz9ePhskGAF&#10;zmYYKVJDjR5459BSdwiWQJ+2sTmE3TcQ6DpYhzqHXG1zp+k3i5ReVUTt+MIY3VacMOCX+D+js197&#10;HOtBtu0HzeAcsnc6AHWlqb14IAcCdKjT41Abz4XC4tUkSyewQ2FrksbpONQuIvnp58ZY947rGvlB&#10;gQ2UPoCTw511ngzJTyH+LKulYBshZZiY3XYlDToQsMkmPIH/izCpUAtM0nGKEZE7MDx1ppfij2hx&#10;eH6HVgsH1peiBu2HIJJ7AdeKBWM6ImQ/BvZSeao8mLpPCWadg2FYB52C4X4sNmk8m06y0WyWTkbT&#10;yToeLbPNarRYJZeXs/VytVwnPz3rZJpXgjGu1gHTnvyfTP/OX8eb2Dt3uAEDQc9K7yHH+4q1iAlf&#10;lUl6NU4wTOAKjmd91mdSIqPdV+GqYHxvAY9hz4uTxf49yjmgh+qeHRy9yq2P6EAqUPKkWvCnt2Rv&#10;Ttdtu3AV0swf4M271ewRHAu0gi2h0cGg0uYJoxaaRoHt9z0xHCP5XoHrr5Lp1HeZMJmmMzApMuc7&#10;2/MdoihAFdiBm8Jw5frOtG+M2FVwUn/PlF7ATSlFcPEzK0jFT6AxhKSOTcx3nvN5iHputfNfAAAA&#10;//8DAFBLAwQUAAYACAAAACEA4NwCdN8AAAALAQAADwAAAGRycy9kb3ducmV2LnhtbEyPzU7DMBCE&#10;70i8g7VIXFDr0JbghDgVQgLRG7QIrm68TSL8E2w3DW/PcoLbjHY0+021nqxhI4bYeyfhep4BQ9d4&#10;3btWwtvucSaAxaScVsY7lPCNEdb1+VmlSu1P7hXHbWoZlbhYKgldSkPJeWw6tCrO/YCObgcfrEpk&#10;Q8t1UCcqt4YvsiznVvWOPnRqwIcOm8/t0UoQq+fxI26WL+9NfjBFurodn76ClJcX0/0dsIRT+gvD&#10;Lz6hQ01Me390OjJDfiUIPZEoRA6MEosiJ7EncbMUwOuK/99Q/wAAAP//AwBQSwECLQAUAAYACAAA&#10;ACEAtoM4kv4AAADhAQAAEwAAAAAAAAAAAAAAAAAAAAAAW0NvbnRlbnRfVHlwZXNdLnhtbFBLAQIt&#10;ABQABgAIAAAAIQA4/SH/1gAAAJQBAAALAAAAAAAAAAAAAAAAAC8BAABfcmVscy8ucmVsc1BLAQIt&#10;ABQABgAIAAAAIQAQoda4yQIAALIFAAAOAAAAAAAAAAAAAAAAAC4CAABkcnMvZTJvRG9jLnhtbFBL&#10;AQItABQABgAIAAAAIQDg3AJ03wAAAAsBAAAPAAAAAAAAAAAAAAAAACMFAABkcnMvZG93bnJldi54&#10;bWxQSwUGAAAAAAQABADzAAAALwYAAAAA&#10;">
                <v:textbox>
                  <w:txbxContent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A = 0, 318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50BCA4" wp14:editId="7C61DFDA">
                <wp:simplePos x="0" y="0"/>
                <wp:positionH relativeFrom="column">
                  <wp:posOffset>4182745</wp:posOffset>
                </wp:positionH>
                <wp:positionV relativeFrom="paragraph">
                  <wp:posOffset>1261110</wp:posOffset>
                </wp:positionV>
                <wp:extent cx="938530" cy="350520"/>
                <wp:effectExtent l="0" t="0" r="13970" b="1143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 = 0, 751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85" type="#_x0000_t202" style="position:absolute;margin-left:329.35pt;margin-top:99.3pt;width:73.9pt;height:27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RzyQIAALIFAAAOAAAAZHJzL2Uyb0RvYy54bWysVGtvmzAU/T5p/8Hy9xQIIQ9UUiVpMk3q&#10;HlI77bODDVgzNrOdQDvtv+/aJDRqN2maBhLy43J87rnH9/qmqwU6Mm24khmOrkKMmMwV5bLM8JeH&#10;3WiOkbFEUiKUZBl+ZAbfLN++uW6blI1VpQRlGgGINGnbZLiytkmDwOQVq4m5Ug2TsFkoXRMLU10G&#10;VJMW0GsRjMNwGrRK00arnBkDq7f9Jl56/KJguf1UFIZZJDIM3Kz/av/du2+wvCZpqUlT8fxEg/wD&#10;i5pwCYcOULfEEnTQ/BVUzXOtjCrsVa7qQBUFz5nPAbKJwhfZ3FekYT4XEMc0g0zm/8HmH4+fNeI0&#10;w/MpRpLUUKMH1lm0Vh2CJdCnbUwKYfcNBNoO1qHOPlfT3Kn8m0FSbSoiS7bSWrUVIxT4Re7P4OLX&#10;Hsc4kH37QVE4hxys8kBdoWsnHsiBAB3q9DjUxnHJYXERz5MYdnLYipMwGfvaBSQ9/9xoY98xVSM3&#10;yLCG0ntwcrwz1pEh6TnEnWWU4HTHhfATXe43QqMjAZvs/OP5vwgTErXAJBknGBFRguFzq3sp/ogW&#10;+ud3aDW3YH3Ba9B+CCKpE3ArqTemJVz0Y2AvpKPKvKn7lGDWWRj6ddDJG+7HapeEs0k8H81mSTya&#10;xNtwtJ7vNqPVJppOZ9v1Zr2NfjrW0SStOKVMbj2mOfs/mvydv043sXfucAMGgo6VOkCO9xVtEeWu&#10;KnGyGEcYJnAFx7M+6wspkVb2K7eVN76zgMMwl8WZh+49yTmg++peHBy8yq2P6EAqUPKsmvens2Rv&#10;TtvtO38VkoU7wJl3r+gjOBZoeVtCo4NBpfQTRi00jQyb7weiGUbivQTXL6LJxHUZP5kkMzAp0pc7&#10;+8sdInOAyrAFN/nhxvad6dBoXlZwUn/PpFrBTSm4d/EzK0jFTaAx+KROTcx1nsu5j3putctfAAAA&#10;//8DAFBLAwQUAAYACAAAACEAYYhC0+EAAAALAQAADwAAAGRycy9kb3ducmV2LnhtbEyPwU7DMBBE&#10;70j8g7VIXBB1aEnqhjgVQgLBDdoKrm68TSLsdbDdNPw95gTH1TzNvK3WkzVsRB96RxJuZhkwpMbp&#10;nloJu+3jtQAWoiKtjCOU8I0B1vX5WaVK7U70huMmtiyVUCiVhC7GoeQ8NB1aFWZuQErZwXmrYjp9&#10;y7VXp1RuDZ9nWcGt6iktdGrAhw6bz83RShC3z+NHeFm8vjfFwazi1XJ8+vJSXl5M93fAIk7xD4Zf&#10;/aQOdXLauyPpwIyEIhfLhKZgJQpgiRBZkQPbS5jnCwG8rvj/H+ofAAAA//8DAFBLAQItABQABgAI&#10;AAAAIQC2gziS/gAAAOEBAAATAAAAAAAAAAAAAAAAAAAAAABbQ29udGVudF9UeXBlc10ueG1sUEsB&#10;Ai0AFAAGAAgAAAAhADj9If/WAAAAlAEAAAsAAAAAAAAAAAAAAAAALwEAAF9yZWxzLy5yZWxzUEsB&#10;Ai0AFAAGAAgAAAAhACT0BHPJAgAAsgUAAA4AAAAAAAAAAAAAAAAALgIAAGRycy9lMm9Eb2MueG1s&#10;UEsBAi0AFAAGAAgAAAAhAGGIQtPhAAAACwEAAA8AAAAAAAAAAAAAAAAAIwUAAGRycy9kb3ducmV2&#10;LnhtbFBLBQYAAAAABAAEAPMAAAAxBgAAAAA=&#10;">
                <v:textbox>
                  <w:txbxContent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A = 0, 751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D5AD33" wp14:editId="0D6252E0">
                <wp:simplePos x="0" y="0"/>
                <wp:positionH relativeFrom="column">
                  <wp:posOffset>3108325</wp:posOffset>
                </wp:positionH>
                <wp:positionV relativeFrom="paragraph">
                  <wp:posOffset>1261110</wp:posOffset>
                </wp:positionV>
                <wp:extent cx="938530" cy="350520"/>
                <wp:effectExtent l="0" t="0" r="13970" b="1143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 = 0, 642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86" type="#_x0000_t202" style="position:absolute;margin-left:244.75pt;margin-top:99.3pt;width:73.9pt;height:27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ldxwIAALIFAAAOAAAAZHJzL2Uyb0RvYy54bWysVF1r2zAUfR/sPwi9p7aTOElNnZKkyRjs&#10;C9qxZ8WSYzFZ8iQldjf233d1naSh3WCM2WD0cX107rlH9+a2qxU5COuk0TlNrmJKhC4Ml3qX088P&#10;m8GMEueZ5kwZLXL6KBy9nb9+ddM2mRiayiguLAEQ7bK2yWnlfZNFkSsqUTN3ZRqhYbM0tmYepnYX&#10;cctaQK9VNIzjSdQayxtrCuEcrN71m3SO+GUpCv+xLJ3wROUUuHn8Wvxuwzea37BsZ1lTyeJIg/0D&#10;i5pJDYeeoe6YZ2Rv5QuoWhbWOFP6q8LUkSlLWQjMAbJJ4mfZ3FesEZgLiOOas0zu/8EWHw6fLJE8&#10;p7OUEs1qqNGD6DxZmo7AEujTNi6DsPsGAn0H61BnzNU170zx1RFtVhXTO7Gw1rSVYBz4JeHP6OLX&#10;HscFkG373nA4h+29QaCutHUQD+QggA51ejzXJnApYPF6NEtHsFPA1iiN0yHWLmLZ6efGOv9GmJqE&#10;QU4tlB7B2eGd84EMy04h4SxnlOQbqRRO7G67UpYcGNhkgw/yfxamNGmBSToEqZjageELb3sp/ogW&#10;4/M7tFp6sL6SNWh/DmJZEHCtORrTM6n6MbBXOlAVaOo+JZh1Hoa4Djqh4X4sNmk8HY9mg+k0HQ3G&#10;o3U8WM42q8FilUwm0/VytVwnPwPrZJxVknOh14jpTv5Pxn/nr+NN7J17vgFngoGV2UOO9xVvCZeh&#10;KqP0ephQmMAVHE77rC+kJNb4L9JXaPxggYDhLoszi8N7lPOMjtW9ODh6kVsf0YFUoORJNfRnsGRv&#10;Tt9tO7wKEzwgmHdr+CM4FmihLaHRwaAy9jslLTSNnLpve2YFJeqtBtdfJ+Nx6DI4GadTMCmxlzvb&#10;yx2mC4DKqQc34XDl+860b6zcVXBSf8+0WcBNKSW6+IkVpBIm0BgwqWMTC53nco5RT612/gsAAP//&#10;AwBQSwMEFAAGAAgAAAAhAFQVlA7hAAAACwEAAA8AAABkcnMvZG93bnJldi54bWxMj8FOwzAQRO9I&#10;/IO1SFxQ69C0qRPiVAgJRG/QIri68TaJiNfBdtPw95gTHFfzNPO23EymZyM631mScDtPgCHVVnfU&#10;SHjbP84EMB8UadVbQgnf6GFTXV6UqtD2TK847kLDYgn5QkloQxgKzn3dolF+bgekmB2tMyrE0zVc&#10;O3WO5abniyTJuFEdxYVWDfjQYv25OxkJYvk8fvht+vJeZ8c+Dzfr8enLSXl9Nd3fAQs4hT8YfvWj&#10;OlTR6WBPpD3rJSxFvopoDHKRAYtElq5TYAcJi1UqgFcl//9D9QMAAP//AwBQSwECLQAUAAYACAAA&#10;ACEAtoM4kv4AAADhAQAAEwAAAAAAAAAAAAAAAAAAAAAAW0NvbnRlbnRfVHlwZXNdLnhtbFBLAQIt&#10;ABQABgAIAAAAIQA4/SH/1gAAAJQBAAALAAAAAAAAAAAAAAAAAC8BAABfcmVscy8ucmVsc1BLAQIt&#10;ABQABgAIAAAAIQCXB8ldxwIAALIFAAAOAAAAAAAAAAAAAAAAAC4CAABkcnMvZTJvRG9jLnhtbFBL&#10;AQItABQABgAIAAAAIQBUFZQO4QAAAAsBAAAPAAAAAAAAAAAAAAAAACEFAABkcnMvZG93bnJldi54&#10;bWxQSwUGAAAAAAQABADzAAAALwYAAAAA&#10;">
                <v:textbox>
                  <w:txbxContent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A = 0, 642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120A95" wp14:editId="1F2CBA3E">
                <wp:simplePos x="0" y="0"/>
                <wp:positionH relativeFrom="column">
                  <wp:posOffset>2045335</wp:posOffset>
                </wp:positionH>
                <wp:positionV relativeFrom="paragraph">
                  <wp:posOffset>1253490</wp:posOffset>
                </wp:positionV>
                <wp:extent cx="938530" cy="350520"/>
                <wp:effectExtent l="0" t="0" r="13970" b="1143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 = 0, 433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87" type="#_x0000_t202" style="position:absolute;margin-left:161.05pt;margin-top:98.7pt;width:73.9pt;height:27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uWyAIAALIFAAAOAAAAZHJzL2Uyb0RvYy54bWysVF1vmzAUfZ+0/2D5PQUCJCkqqZI0mSbt&#10;S2qnPTvYgDVjM9sJdNP++65NQqN2k6ZpICFf2xyfe+7xvbntG4GOTBuuZI6jqxAjJgtFuaxy/Plh&#10;N1lgZCyRlAglWY4fmcG3y9evbro2Y1NVK0GZRgAiTda1Oa6tbbMgMEXNGmKuVMskLJZKN8RCqKuA&#10;atIBeiOCaRjOgk5p2mpVMGNg9m5YxEuPX5assB/L0jCLRI6Bm/Vf7b979w2WNySrNGlrXpxokH9g&#10;0RAu4dAR6o5Ygg6av4BqeKGVUaW9KlQTqLLkBfM5QDZR+Cyb+5q0zOcC4ph2lMn8P9jiw/GTRpzm&#10;eJFgJEkDNXpgvUVr1SOYAn261mSw7b6FjbaHeaizz9W071Tx1SCpNjWRFVtprbqaEQr8IvdncPHr&#10;gGMcyL57ryicQw5WeaC+1I0TD+RAgA51ehxr47gUMHkdL9IYVgpYitMwnfraBSQ7/9xqY98w1SA3&#10;yLGG0ntwcnxnrCNDsvMWd5ZRgtMdF8IHutpvhEZHAjbZ+cfzf7ZNSNQBk3SaYkREBYYvrB6k+CNa&#10;6J/foTXcgvUFb0D7cRPJnIBbSb0xLeFiGAN7IR1V5k09pARRb2Ho50Enb7gfq10azpN4MZnP03iS&#10;xNtwsl7sNpPVJprN5tv1Zr2NfjrWUZLVnFImtx7TnP0fJX/nr9NNHJw73oCRoGOlDpDjfU07RLmr&#10;SpxeTyMMAVzB6XzI+kJKpJX9wm3tje8s4DDMZXEWoXtPco7ovroXBwcvcht29CAVKHlWzfvTWXIw&#10;p+33vb8KM+9eZ969oo/gWKDlbQmNDga10t8x6qBp5Nh8OxDNMBJvJbj+OkoS12V8kKRzMCnSlyv7&#10;yxUiC4DKsQU3+eHGDp3p0Gpe1XDScM+kWsFNKbl38RMrSMUF0Bh8Uqcm5jrPZex3PbXa5S8AAAD/&#10;/wMAUEsDBBQABgAIAAAAIQDI9HJQ4QAAAAsBAAAPAAAAZHJzL2Rvd25yZXYueG1sTI/BTsMwEETv&#10;SPyDtUhcUOvUDWkT4lQICURv0CK4uvE2iYjXwXbT8PeYExxX8zTzttxMpmcjOt9ZkrCYJ8CQaqs7&#10;aiS87R9na2A+KNKqt4QSvtHDprq8KFWh7ZlecdyFhsUS8oWS0IYwFJz7ukWj/NwOSDE7WmdUiKdr&#10;uHbqHMtNz0WSZNyojuJCqwZ8aLH+3J2MhHX6PH747fLlvc6OfR5uVuPTl5Py+mq6vwMWcAp/MPzq&#10;R3WootPBnkh71ktYCrGIaAzyVQosEmmW58AOEsStyIBXJf//Q/UDAAD//wMAUEsBAi0AFAAGAAgA&#10;AAAhALaDOJL+AAAA4QEAABMAAAAAAAAAAAAAAAAAAAAAAFtDb250ZW50X1R5cGVzXS54bWxQSwEC&#10;LQAUAAYACAAAACEAOP0h/9YAAACUAQAACwAAAAAAAAAAAAAAAAAvAQAAX3JlbHMvLnJlbHNQSwEC&#10;LQAUAAYACAAAACEAo1IblsgCAACyBQAADgAAAAAAAAAAAAAAAAAuAgAAZHJzL2Uyb0RvYy54bWxQ&#10;SwECLQAUAAYACAAAACEAyPRyUOEAAAALAQAADwAAAAAAAAAAAAAAAAAiBQAAZHJzL2Rvd25yZXYu&#10;eG1sUEsFBgAAAAAEAAQA8wAAADAGAAAAAA==&#10;">
                <v:textbox>
                  <w:txbxContent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A = 0, 433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F19446" wp14:editId="7BD1FA4C">
                <wp:simplePos x="0" y="0"/>
                <wp:positionH relativeFrom="column">
                  <wp:posOffset>-135890</wp:posOffset>
                </wp:positionH>
                <wp:positionV relativeFrom="paragraph">
                  <wp:posOffset>1261110</wp:posOffset>
                </wp:positionV>
                <wp:extent cx="938530" cy="350520"/>
                <wp:effectExtent l="0" t="0" r="13970" b="1143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 = 0, 232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88" type="#_x0000_t202" style="position:absolute;margin-left:-10.7pt;margin-top:99.3pt;width:73.9pt;height:27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CNyAIAALIFAAAOAAAAZHJzL2Uyb0RvYy54bWysVGtr2zAU/T7YfxD6nvoVJ6mpU5I0GYO9&#10;oB37rFhyLCZLnqTE7sb++67kxDXtBmPMBqPH9dG55x7dm9uuFujEtOFK5ji6CjFislCUy0OOPz/s&#10;JguMjCWSEqEky/EjM/h2+frVTdtkLFaVEpRpBCDSZG2T48raJgsCU1SsJuZKNUzCZql0TSxM9SGg&#10;mrSAXosgDsNZ0CpNG60KZgys3vWbeOnxy5IV9mNZGmaRyDFws/6r/XfvvsHyhmQHTZqKF2ca5B9Y&#10;1IRLOHSAuiOWoKPmL6BqXmhlVGmvClUHqix5wXwOkE0UPsvmviIN87mAOKYZZDL/D7b4cPqkEac5&#10;XiQYSVJDjR5YZ9FadQiWQJ+2MRmE3TcQaDtYhzr7XE3zThVfDZJqUxF5YCutVVsxQoFf5P4MRr/2&#10;OMaB7Nv3isI55GiVB+pKXTvxQA4E6FCnx6E2jksBi9fJIk1gp4CtJA3T2NcuINnl50Yb+4apGrlB&#10;jjWU3oOT0ztjHRmSXULcWUYJTndcCD/Rh/1GaHQiYJOdfzz/Z2FCohaYpHGKEREHMHxhdS/FH9FC&#10;//wOreYWrC94DdoPQSRzAm4l9ca0hIt+DOyFdFSZN3WfEsw6C0O/Djp5w/1Y7dJwPk0Wk/k8TSbT&#10;ZBtO1ovdZrLaRLPZfLverLfRT8c6mmYVp5TJrcc0F/9H07/z1/km9s4dbsBA0LFSR8jxvqItotxV&#10;JUmv4wjDBK5gPO+zHkmJtLJfuK288Z0FHIYZF2cRuvcs54Duqzs6OHiRWx/RgVSg5EU1709nyd6c&#10;ttt3/irMYneAM+9e0UdwLNDytoRGB4NK6e8YtdA0cmy+HYlmGIm3Elx/HU2nrsv4yTSdg0mRHu/s&#10;xztEFgCVYwtu8sON7TvTsdH8UMFJ/T2TagU3peTexU+sIBU3gcbgkzo3Mdd5xnMf9dRql78AAAD/&#10;/wMAUEsDBBQABgAIAAAAIQBMrTME4AAAAAsBAAAPAAAAZHJzL2Rvd25yZXYueG1sTI/BTsMwDIbv&#10;SLxDZCQuaEvXjdKVphNCAsENBoJr1nhtReOUJOvK2+Od4Gj/n35/LjeT7cWIPnSOFCzmCQik2pmO&#10;GgXvbw+zHESImozuHaGCHwywqc7PSl0Yd6RXHLexEVxCodAK2hiHQspQt2h1mLsBibO981ZHHn0j&#10;jddHLre9TJMkk1Z3xBdaPeB9i/XX9mAV5Kun8TM8L18+6mzfr+PVzfj47ZW6vJjubkFEnOIfDCd9&#10;VoeKnXbuQCaIXsEsXawY5WCdZyBORJrxZqcgvV7mIKtS/v+h+gUAAP//AwBQSwECLQAUAAYACAAA&#10;ACEAtoM4kv4AAADhAQAAEwAAAAAAAAAAAAAAAAAAAAAAW0NvbnRlbnRfVHlwZXNdLnhtbFBLAQIt&#10;ABQABgAIAAAAIQA4/SH/1gAAAJQBAAALAAAAAAAAAAAAAAAAAC8BAABfcmVscy8ucmVsc1BLAQIt&#10;ABQABgAIAAAAIQDuxYCNyAIAALIFAAAOAAAAAAAAAAAAAAAAAC4CAABkcnMvZTJvRG9jLnhtbFBL&#10;AQItABQABgAIAAAAIQBMrTME4AAAAAsBAAAPAAAAAAAAAAAAAAAAACIFAABkcnMvZG93bnJldi54&#10;bWxQSwUGAAAAAAQABADzAAAALwYAAAAA&#10;">
                <v:textbox>
                  <w:txbxContent>
                    <w:p w:rsidR="00357C70" w:rsidRPr="00553A19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A = 0, 232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17C30A4" wp14:editId="5462E728">
                <wp:simplePos x="0" y="0"/>
                <wp:positionH relativeFrom="column">
                  <wp:posOffset>1005205</wp:posOffset>
                </wp:positionH>
                <wp:positionV relativeFrom="paragraph">
                  <wp:posOffset>267970</wp:posOffset>
                </wp:positionV>
                <wp:extent cx="3053715" cy="492760"/>
                <wp:effectExtent l="0" t="0" r="13335" b="2159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Diukur absorbansi dengan spektrofotometer UV-Vis pada panjang gelombang 438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89" type="#_x0000_t202" style="position:absolute;margin-left:79.15pt;margin-top:21.1pt;width:240.45pt;height:38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GK0ywIAALMFAAAOAAAAZHJzL2Uyb0RvYy54bWysVG1r2zAQ/j7YfxD6nvolTpyYOiVJkzHo&#10;XqAd+6xYciwmS56kxG7H/vtOcuKGdoMxZoPRSedHz909d9c3XS3QkWnDlcxxdBVixGShKJf7HH95&#10;2I5mGBlLJCVCSZbjR2bwzeLtm+u2yVisKiUo0whApMnaJseVtU0WBKaoWE3MlWqYhMNS6ZpYMPU+&#10;oJq0gF6LIA7DadAqTRutCmYM7N72h3jh8cuSFfZTWRpmkcgxcLP+q/13577B4ppke02aihcnGuQf&#10;WNSES7h0gLollqCD5q+gal5oZVRprwpVB6osecF8DBBNFL6I5r4iDfOxQHJMM6TJ/D/Y4uPxs0ac&#10;5ngWYyRJDTV6YJ1FK9Uh2IL8tI3JwO2+AUfbwT7U2cdqmjtVfDNIqnVF5J4ttVZtxQgFfpH7M7j4&#10;tccxDmTXflAU7iEHqzxQV+raJQ/SgQAd6vQ41MZxKWBzHE7GaTTBqICzZB6nU1+8gGTnvxtt7Dum&#10;auQWOdZQe49OjnfGOjYkO7u4y4wSnG65EN7Q+91aaHQkoJOtf3wAL9yERG2O55MYeBCxB8UXVve5&#10;+CNa6J/fodXcgvYFryH5gxPJXAY3knplWsJFvwb2QjqqzKu6DwmszsLS70OivOJ+LLeTME3Gs1Ga&#10;TsajZLwJR6vZdj1arqPpNN2s1qtN9NOxjpKs4pQyufGY5twAUfJ3Aju1Yi/doQUGgo6VOkCM9xVt&#10;EeWuKuPJPI4wGNCDcdpHfZFKpJX9ym3lle804DDMZXFmoXtP6RzQfXUvLg5exdZ7dJAqyOQ5a16g&#10;TpO9Om2363wvTMfuAqfenaKPIFmg5XUJkw4WldJPGLUwNXJsvh+IZhiJ9xJkP4+SxI0ZbySTNAZD&#10;X57sLk+ILAAqxxbU5Jdr24+mQ6P5voKb+kaTagmtUnKv4mdWEIozYDL4oE5TzI2eS9t7Pc/axS8A&#10;AAD//wMAUEsDBBQABgAIAAAAIQDbsSb43wAAAAoBAAAPAAAAZHJzL2Rvd25yZXYueG1sTI/NTsMw&#10;EITvSLyDtUhcEHWalJCEOBVCAsEN2gqubrxNIvwTbDcNb89ygtuO5tPsTL2ejWYT+jA4K2C5SICh&#10;bZ0abCdgt328LoCFKK2S2lkU8I0B1s35WS0r5U72DadN7BiF2FBJAX2MY8V5aHs0MizciJa8g/NG&#10;RpK+48rLE4UbzdMkybmRg6UPvRzxocf2c3M0AorV8/QRXrLX9zY/6DJe3U5PX16Iy4v5/g5YxDn+&#10;wfBbn6pDQ5327mhVYJr0TZERKmCVpsAIyLOSjj05y7IA3tT8/4TmBwAA//8DAFBLAQItABQABgAI&#10;AAAAIQC2gziS/gAAAOEBAAATAAAAAAAAAAAAAAAAAAAAAABbQ29udGVudF9UeXBlc10ueG1sUEsB&#10;Ai0AFAAGAAgAAAAhADj9If/WAAAAlAEAAAsAAAAAAAAAAAAAAAAALwEAAF9yZWxzLy5yZWxzUEsB&#10;Ai0AFAAGAAgAAAAhADdcYrTLAgAAswUAAA4AAAAAAAAAAAAAAAAALgIAAGRycy9lMm9Eb2MueG1s&#10;UEsBAi0AFAAGAAgAAAAhANuxJvjfAAAACgEAAA8AAAAAAAAAAAAAAAAAJQUAAGRycy9kb3ducmV2&#10;LnhtbFBLBQYAAAAABAAEAPMAAAAxBgAAAAA=&#10;">
                <v:textbox>
                  <w:txbxContent>
                    <w:p w:rsidR="00357C70" w:rsidRPr="00553A19" w:rsidRDefault="00357C70" w:rsidP="00357C7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Diukur absorbansi dengan spektrofotometer UV-Vis pada panjang gelombang 438 nm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ind w:left="1418" w:hanging="1418"/>
        <w:rPr>
          <w:rFonts w:ascii="Times New Roman" w:hAnsi="Times New Roman"/>
          <w:b w:val="0"/>
          <w:color w:val="0D0D0D"/>
          <w:sz w:val="24"/>
          <w:szCs w:val="24"/>
        </w:rPr>
      </w:pPr>
      <w:bookmarkStart w:id="10" w:name="_Toc173510069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8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ab/>
        <w:t xml:space="preserve">Bagan Alir Penetapan Kadar Flavonoid Total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.)</w:t>
      </w:r>
      <w:bookmarkEnd w:id="10"/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04672" behindDoc="0" locked="0" layoutInCell="1" allowOverlap="1" wp14:anchorId="714AD2BA" wp14:editId="5E832AAC">
                <wp:simplePos x="0" y="0"/>
                <wp:positionH relativeFrom="column">
                  <wp:posOffset>2528570</wp:posOffset>
                </wp:positionH>
                <wp:positionV relativeFrom="paragraph">
                  <wp:posOffset>903604</wp:posOffset>
                </wp:positionV>
                <wp:extent cx="455930" cy="0"/>
                <wp:effectExtent l="38100" t="76200" r="0" b="9525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199.1pt;margin-top:71.15pt;width:35.9pt;height:0;flip:x;z-index:251804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LDtwIAALAFAAAOAAAAZHJzL2Uyb0RvYy54bWysVMuO2jAU3VfqP1jeZ5JAwksTRkwI7aKP&#10;kZiqaxM7xKpjR7YhoKr/3msHMmW6qaoBKfLrHt9z7rm+fzg1Ah2ZNlzJDMd3EUZMlopyuc/wt+dN&#10;MMPIWCIpEUqyDJ+ZwQ/L9+/uu3bBRqpWgjKNAESaRddmuLa2XYShKWvWEHOnWiZhs1K6IRameh9S&#10;TTpAb0Q4iqJJ2ClNW61KZgysrvtNvPT4VcVK+7WqDLNIZBhys/6r/XfnvuHyniz2mrQ1Ly9pkP/I&#10;oiFcwqUD1JpYgg6a/wXV8FIroyp7V6omVFXFS+Y5AJs4esVmW5OWeS4gjmkHmczbwZZfjk8acZrh&#10;WYyRJA3UaGs14fvaopXWqkO5khJ0VBrBEdCra80CwnL5pB3j8iS37SdV/jBIqrwmcs983s/nFrB8&#10;RHgT4iamhVt33WdF4Qw5WOXFO1W6QZXg7UcX6MBBIHTy1ToP1WIni0pYTNJ0PoaaltetkCwcgotr&#10;tbEfmGqQG2TYXBgNVHp0cvxkLDCCwGuAC5Zqw4XwzhASdRmep6PUp2OU4NRtumNG73e50OhInLf8&#10;z8kDYDfHtDpI6sFqRmhxGVvCBYyR9SpZzUE3wbC7rWEUI8GgndyoRxTS3ci8ofucYXayMPTroIg3&#10;2895NC9mxSwJktGkCJJovQ5WmzwJJpt4mq7H6zxfx78clThZ1JxSJh2bq/Hj5N+MdWnB3rKD9QfZ&#10;wlt0Lwkke5vpapNG02Q8C6bTdBwk4yIKHmebPFjl8WQyLR7zx+JVpoVnb94m2UFKl5U6WKa3Ne0Q&#10;5c4u43Q+gm6gHB6K0bSvLCJiDyUprcZIK/ud29rb3NnSYdy4YRa5/6V2A3ovxLWGbjZU4cLtRSpw&#10;0bW+vntcw/Stt1P0/KSdLVwjwbPggy5PmHt3/pz7Uy8P7fI3AAAA//8DAFBLAwQUAAYACAAAACEA&#10;bMAD+98AAAALAQAADwAAAGRycy9kb3ducmV2LnhtbEyPwU7DMBBE70j8g7VIXBB1SAukaZyqAgon&#10;VBHK3Y2XJGq8jmK3Tf6+i4QEx515mp3JloNtxRF73zhScDeJQCCVzjRUKdh+rm8TED5oMrp1hApG&#10;9LDMLy8ynRp3og88FqESHEI+1QrqELpUSl/WaLWfuA6JvW/XWx347Ctpen3icNvKOIoepNUN8Yda&#10;d/hUY7kvDlbBc7G5X3/dbId4LN/ei9dkv6HxRanrq2G1ABFwCH8w/NTn6pBzp507kPGiVTCdJzGj&#10;bMziKQgmZo8Rr9v9KjLP5P8N+RkAAP//AwBQSwECLQAUAAYACAAAACEAtoM4kv4AAADhAQAAEwAA&#10;AAAAAAAAAAAAAAAAAAAAW0NvbnRlbnRfVHlwZXNdLnhtbFBLAQItABQABgAIAAAAIQA4/SH/1gAA&#10;AJQBAAALAAAAAAAAAAAAAAAAAC8BAABfcmVscy8ucmVsc1BLAQItABQABgAIAAAAIQDICPLDtwIA&#10;ALAFAAAOAAAAAAAAAAAAAAAAAC4CAABkcnMvZTJvRG9jLnhtbFBLAQItABQABgAIAAAAIQBswAP7&#10;3wAAAAsBAAAPAAAAAAAAAAAAAAAAABEFAABkcnMvZG93bnJldi54bWxQSwUGAAAAAAQABADzAAAA&#10;HQY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08E11F" wp14:editId="14B15DE5">
                <wp:simplePos x="0" y="0"/>
                <wp:positionH relativeFrom="column">
                  <wp:posOffset>1703705</wp:posOffset>
                </wp:positionH>
                <wp:positionV relativeFrom="paragraph">
                  <wp:posOffset>86995</wp:posOffset>
                </wp:positionV>
                <wp:extent cx="1702435" cy="340360"/>
                <wp:effectExtent l="0" t="0" r="12065" b="2159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0,025 g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90" type="#_x0000_t202" style="position:absolute;margin-left:134.15pt;margin-top:6.85pt;width:134.05pt;height:26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puyAIAALMFAAAOAAAAZHJzL2Uyb0RvYy54bWysVF1r2zAUfR/sPwi9p/5MnJo6JUmTMdgX&#10;tGPPiiXbYrLkSUrsbuy/70pO0tBuMMZsMLrS9dG5R0f35nZoBTowbbiSBY6uQoyYLBXlsi7w54ft&#10;ZI6RsURSIpRkBX5kBt8uXr+66bucxapRgjKNAESavO8K3Fjb5UFgyoa1xFypjklYrJRuiYVQ1wHV&#10;pAf0VgRxGM6CXmnaaVUyY2D2blzEC49fVay0H6vKMItEgYGb9V/tvzv3DRY3JK816RpeHmmQf2DR&#10;Ei5h0zPUHbEE7TV/AdXyUiujKntVqjZQVcVL5muAaqLwWTX3DemYrwXEMd1ZJvP/YMsPh08acVrg&#10;OcgjSQtn9MAGi1ZqQDAF+vSdySHtvoNEO8A8nLOv1XTvVPnVIKnWDZE1W2qt+oYRCvwi92dw8euI&#10;YxzIrn+vKOxD9lZ5oKHSrRMP5ECADkQez2fjuJRuyyyM02SKUQlrSRomM08uIPnp704b+4apFrlB&#10;gTWcvUcnh3fGOjYkP6W4zYwSnG65ED7Q9W4tNDoQ8MnWP76AZ2lCor7A19MYeBBRg+NLq0ct/ogW&#10;+ud3aC234H3BWye+e1wSyZ2CG0n92BIuxjGwF9ItM+/qsSSIBgtDPw9Cecf9WG6nYZYm80mWTZNJ&#10;mmzCyWq+XU+W62g2yzar9WoT/XSsozRvOKVMbjymOV2AKP07gx2v4mjd8xU4E3Ss1B5qvG9ojyh3&#10;p5JMr+MIQwB3MM7Gqi+kRFrZL9w23vnOAw7DXB7OPHTvUc4zuj/di42DF7WNGQNIBUqeVPMGdZ4c&#10;3WmH3eDvwix1Gzj37hR9BMsCLe9L6HQwaJT+jlEPXaPA5tueaIaReCvB9tdRmro244N0msUQ6MuV&#10;3eUKkSVAFdiCm/xwbcfWtO80rxvYabxoUi3hqlTcu/iJFZTiAugMvqhjF3Ot5zL2WU+9dvELAAD/&#10;/wMAUEsDBBQABgAIAAAAIQA1oE0a3wAAAAkBAAAPAAAAZHJzL2Rvd25yZXYueG1sTI/BTsMwEETv&#10;SPyDtUhcEHWoixNCnAohgegNCoKrG7tJRLwOtpuGv2c5wXE1TzNvq/XsBjbZEHuPCq4WGTCLjTc9&#10;tgreXh8uC2AxaTR68GgVfNsI6/r0pNKl8Ud8sdM2tYxKMJZaQZfSWHIem846HRd+tEjZ3genE52h&#10;5SboI5W7gS+zTHKne6SFTo/2vrPN5/bgFBSrp+kjbsTzeyP3w026yKfHr6DU+dl8dwss2Tn9wfCr&#10;T+pQk9POH9BENihYykIQSoHIgRFwLeQK2E6BzAXwuuL/P6h/AAAA//8DAFBLAQItABQABgAIAAAA&#10;IQC2gziS/gAAAOEBAAATAAAAAAAAAAAAAAAAAAAAAABbQ29udGVudF9UeXBlc10ueG1sUEsBAi0A&#10;FAAGAAgAAAAhADj9If/WAAAAlAEAAAsAAAAAAAAAAAAAAAAALwEAAF9yZWxzLy5yZWxzUEsBAi0A&#10;FAAGAAgAAAAhAOEEqm7IAgAAswUAAA4AAAAAAAAAAAAAAAAALgIAAGRycy9lMm9Eb2MueG1sUEsB&#10;Ai0AFAAGAAgAAAAhADWgTRrfAAAACQEAAA8AAAAAAAAAAAAAAAAAIgUAAGRycy9kb3ducmV2Lnht&#10;bFBLBQYAAAAABAAEAPMAAAAuBgAAAAA=&#10;">
                <v:textbox>
                  <w:txbxContent>
                    <w:p w:rsidR="00357C70" w:rsidRPr="00553A19" w:rsidRDefault="00357C70" w:rsidP="00357C7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0,025 g sampel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816960" behindDoc="0" locked="0" layoutInCell="1" allowOverlap="1" wp14:anchorId="736BE8CA" wp14:editId="0DCE7BFB">
                <wp:simplePos x="0" y="0"/>
                <wp:positionH relativeFrom="column">
                  <wp:posOffset>2519044</wp:posOffset>
                </wp:positionH>
                <wp:positionV relativeFrom="paragraph">
                  <wp:posOffset>104140</wp:posOffset>
                </wp:positionV>
                <wp:extent cx="0" cy="1624330"/>
                <wp:effectExtent l="0" t="0" r="19050" b="1397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198.35pt;margin-top:8.2pt;width:0;height:127.9pt;z-index:251816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02nAIAAIUFAAAOAAAAZHJzL2Uyb0RvYy54bWysVF1vmzAUfZ+0/2D5nQKBfKGSKgWyl26r&#10;lE57drAJ1sBGthMSTfvvuzYJa7qXaSpIlq/te3zO/fD9w6lt0JEpzaVIcXgXYMREKSkX+xR/e9l4&#10;C4y0IYKSRgqW4jPT+GH18cN93yVsImvZUKYQgAid9F2Ka2O6xPd1WbOW6DvZMQGblVQtMWCqvU8V&#10;6QG9bfxJEMz8XiraKVkyrWE1HzbxyuFXFSvN16rSzKAmxcDNuFG5cWdHf3VPkr0iXc3LCw3yHyxa&#10;wgVcOkLlxBB0UPwvqJaXSmpZmbtStr6sKl4ypwHUhMEbNduadMxpgeDobgyTfj/Y8svxWSFOUzxf&#10;YiRICznaGkX4vjZorZTsUSaFgDhKheAIxKvvdAJumXhWVnF5EtvuSZY/NBIyq4nYM8f75dwBVmg9&#10;/BsXa+gObt31nyWFM+RgpAveqVKthYSwoJPL0XnMETsZVA6LJayGs0kcRS5/Pkmujp3S5hOTLbKT&#10;FOuLkFFB6K4hxydtLC2SXB3srUJueNO4gmgE6lO8nE6mzkHLhlO7aY9ptd9ljUJHYkvKfU4j7Lw+&#10;puRBUAdWM0KLy9wQ3gxzuLwRFo+5Kh0YgXUyMHXrINhV0M9lsCwWxSL24sms8OIgz731Jou92Sac&#10;T/Moz7I8/GWJhnFSc0qZsFyv1RzG/1Ytl74a6nCs5zEo/i26ix6QvWW63kyDeRwtvPl8GnlxVATe&#10;42KTeessnM3mxWP2WLxhWjj1+n3IjqG0rOTBMLWtaY8ot8UQTZeTEIMB3T+ZD3lDpNnDs1UahZGS&#10;5js3tatdW3UW4ybXi8D+l1yP6EMgrjm01piFi7Y/oYKcX/PrWsJ2wdBPO0nPz+raKtDrzunyLtnH&#10;5LUN89ev5+o3AAAA//8DAFBLAwQUAAYACAAAACEAGOKi3d4AAAAKAQAADwAAAGRycy9kb3ducmV2&#10;LnhtbEyPwU7DMAyG70i8Q2QkLoilC9Btpek0IXHgyDaJa9Z4baFxqiZdy54eIw7jaP+ffn/O15Nr&#10;xQn70HjSMJ8lIJBKbxuqNOx3r/dLECEasqb1hBq+McC6uL7KTWb9SO942sZKcAmFzGioY+wyKUNZ&#10;ozNh5jskzo6+dyby2FfS9mbkctdKlSSpdKYhvlCbDl9qLL+2g9OAYXiaJ5uVq/Zv5/HuQ50/x26n&#10;9e3NtHkGEXGKFxh+9VkdCnY6+IFsEK2Gh1W6YJSD9BEEA3+Lgwa1UApkkcv/LxQ/AAAA//8DAFBL&#10;AQItABQABgAIAAAAIQC2gziS/gAAAOEBAAATAAAAAAAAAAAAAAAAAAAAAABbQ29udGVudF9UeXBl&#10;c10ueG1sUEsBAi0AFAAGAAgAAAAhADj9If/WAAAAlAEAAAsAAAAAAAAAAAAAAAAALwEAAF9yZWxz&#10;Ly5yZWxzUEsBAi0AFAAGAAgAAAAhAMytDTacAgAAhQUAAA4AAAAAAAAAAAAAAAAALgIAAGRycy9l&#10;Mm9Eb2MueG1sUEsBAi0AFAAGAAgAAAAhABjiot3eAAAACgEAAA8AAAAAAAAAAAAAAAAA9gQAAGRy&#10;cy9kb3ducmV2LnhtbFBLBQYAAAAABAAEAPMAAAABBgAAAAA=&#10;"/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77038E" wp14:editId="01D04158">
                <wp:simplePos x="0" y="0"/>
                <wp:positionH relativeFrom="column">
                  <wp:posOffset>2984500</wp:posOffset>
                </wp:positionH>
                <wp:positionV relativeFrom="paragraph">
                  <wp:posOffset>4445</wp:posOffset>
                </wp:positionV>
                <wp:extent cx="2034540" cy="535305"/>
                <wp:effectExtent l="0" t="0" r="22860" b="1714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Dimasukkan kedalam labu tentukur 25 ml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1" type="#_x0000_t202" style="position:absolute;margin-left:235pt;margin-top:.35pt;width:160.2pt;height:42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C+yQIAALMFAAAOAAAAZHJzL2Uyb0RvYy54bWysVG1vmzAQ/j5p/8Hy9xRIIKSopErSZJq0&#10;N6md9tnBBqwZm9lOoJv233c2Cc3WTZqmgYR89vH4ubvn7ua2bwQ6Mm24kjmOrkKMmCwU5bLK8ceH&#10;3WSBkbFEUiKUZDl+ZAbfLl++uOnajE1VrQRlGgGINFnX5ri2ts2CwBQ1a4i5Ui2TcFgq3RALpq4C&#10;qkkH6I0IpmE4DzqlaatVwYyB3bvhEC89flmywr4vS8MsEjkGbtZ/tf/u3TdY3pCs0qSteXGiQf6B&#10;RUO4hEtHqDtiCTpo/gyq4YVWRpX2qlBNoMqSF8zHANFE4S/R3NekZT4WSI5pxzSZ/wdbvDt+0IjT&#10;HKdQKUkaqNED6y1aqx7BFuSna00GbvctONoe9qHOPlbTvlHFZ4Ok2tREVmyltepqRijwi9yfwcWv&#10;A45xIPvuraJwDzlY5YH6UjcueZAOBOhQp8exNo5LAZvTcBYnMRwVcJbMklmY+CtIdv671ca+YqpB&#10;bpFjDbX36OT4xljHhmRnF3eZUYLTHRfCG7rab4RGRwI62fnnhP6Tm5Coy/F1Mk0wIqICxRdWD7n4&#10;I1ron9+hNdyC9gVvcrwYnUjmMriV1CvTEi6GNbAX0lFlXtVDSGD1FpZ+HxLlFfdttUvCNJ4tJmma&#10;zCbxbBtO1ovdZrLaRPN5ul1v1tvou2MdxVnNKWVy6zHNuQGi+O8EdmrFQbpjC4wEHSt1gBjva9oh&#10;yl1VZsn1NMJgQA9O0yHqi1QirewnbmuvfKcBh2Eui7MI3XtK54juq3txcfAstsGjh1RBJs9Z8wJ1&#10;mhzUaft973th7rXl1LtX9BEkC7S8LmHSwaJW+itGHUyNHJsvB6IZRuK1BNlfR7HTqPVGnKRTMPTl&#10;yf7yhMgCoHJsQU1+ubHDaDq0mlc13DQ0mlQraJWSexU/sYJQnAGTwQd1mmJu9Fza3utp1i5/AAAA&#10;//8DAFBLAwQUAAYACAAAACEAyxagkd0AAAAHAQAADwAAAGRycy9kb3ducmV2LnhtbEyPwU7DMBBE&#10;70j8g7VIXBC1gdC0IU6FkEBwg7aCqxtvkwh7HWI3DX/PcoLjakZv3paryTsx4hC7QBquZgoEUh1s&#10;R42G7ebxcgEiJkPWuECo4RsjrKrTk9IUNhzpDcd1agRDKBZGQ5tSX0gZ6xa9ibPQI3G2D4M3ic+h&#10;kXYwR4Z7J6+VmktvOuKF1vT40GL9uT54DYvsefyILzev7/V875bpIh+fvgatz8+m+zsQCaf0V4Zf&#10;fVaHip124UA2CqchyxX/kjTkIDjOlyoDsWP2rQJZlfK/f/UDAAD//wMAUEsBAi0AFAAGAAgAAAAh&#10;ALaDOJL+AAAA4QEAABMAAAAAAAAAAAAAAAAAAAAAAFtDb250ZW50X1R5cGVzXS54bWxQSwECLQAU&#10;AAYACAAAACEAOP0h/9YAAACUAQAACwAAAAAAAAAAAAAAAAAvAQAAX3JlbHMvLnJlbHNQSwECLQAU&#10;AAYACAAAACEAzs+AvskCAACzBQAADgAAAAAAAAAAAAAAAAAuAgAAZHJzL2Uyb0RvYy54bWxQSwEC&#10;LQAUAAYACAAAACEAyxagkd0AAAAHAQAADwAAAAAAAAAAAAAAAAAjBQAAZHJzL2Rvd25yZXYueG1s&#10;UEsFBgAAAAAEAAQA8wAAAC0GAAAAAA=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Dimasukkan kedalam labu tentukur 25 ml 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15936" behindDoc="0" locked="0" layoutInCell="1" allowOverlap="1" wp14:anchorId="2D678FE2" wp14:editId="79078C72">
                <wp:simplePos x="0" y="0"/>
                <wp:positionH relativeFrom="column">
                  <wp:posOffset>2519045</wp:posOffset>
                </wp:positionH>
                <wp:positionV relativeFrom="paragraph">
                  <wp:posOffset>282574</wp:posOffset>
                </wp:positionV>
                <wp:extent cx="455930" cy="0"/>
                <wp:effectExtent l="38100" t="76200" r="0" b="9525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98.35pt;margin-top:22.25pt;width:35.9pt;height:0;flip:x;z-index:251815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sAtwIAALAFAAAOAAAAZHJzL2Uyb0RvYy54bWysVNFu2jAUfZ+0f7D8niaBhABqqGgI20O3&#10;VaLTnk3sEGuOHdmGUE37910bSEv3Mk0FKfK1fY/PPffYt3fHVqAD04YrmeP4JsKIyUpRLnc5/v60&#10;DqYYGUskJUJJluNnZvDd4uOH276bs5FqlKBMIwCRZt53OW6s7eZhaKqGtcTcqI5JWKyVbomFUO9C&#10;qkkP6K0IR1E0CXulaadVxYyB2dVpES88fl2zyn6ra8MsEjkGbtZ/tf9u3Tdc3JL5TpOu4dWZBvkP&#10;Fi3hEg4doFbEErTX/C+olldaGVXbm0q1oaprXjFfA1QTR2+q2TSkY74WEMd0g0zm/WCrr4dHjTjN&#10;cZZhJEkLPdpYTfiusWiptepRoaQEHZVGsAX06jszh7RCPmpXcXWUm+5BVT8NkqpoiNwxz/vpuQOs&#10;2GWEVykuMB2cuu2/KAp7yN4qL96x1i2qBe8+u0QHDgKho+/W89AtdrSogskkTWdj6Gl1WQrJ3CG4&#10;vE4b+4mpFrlBjs25oqGUEzo5PBjr+L0kuGSp1lwI7wwhUZ/jWTpKPR2jBKdu0W0zercthEYH4rzl&#10;f75YWHm9Tau9pB6sYYSW57ElXMAYWa+S1Rx0Ewy701pGMRIMrpMbnegJ6U5k3tAnzhAdLQz9PCji&#10;zfZrFs3KaTlNgmQ0KYMkWq2C5bpIgsk6ztLVeFUUq/i3KyVO5g2nlElXzcX4cfJvxjpfwZNlB+sP&#10;soXX6F5fIHvNdLlOoywZT4MsS8dBMi6j4H66LoJlEU8mWXlf3JdvmJa+evM+ZAcpHSu1t0xvGtoj&#10;yp1dxulsFGMI4KEYZafOIiJ20JLKaoy0sj+4bbzNnS0dxpUbppH7n3s3oJ+EuPTQRUMXzrW9SAWW&#10;vPTX3x53YU5Xb6vo86N2tnAXCZ4Fn3R+wty78zr2u14e2sUfAAAA//8DAFBLAwQUAAYACAAAACEA&#10;RyXUxd4AAAAJAQAADwAAAGRycy9kb3ducmV2LnhtbEyPTU+DQBCG7yb+h82YeDF2sVJEZGmM2noy&#10;jVjvW3YEUnaWsNsW/r1jPOhtPp6880y+HG0njjj41pGCm1kEAqlypqVawfZjdZ2C8EGT0Z0jVDCh&#10;h2VxfpbrzLgTveOxDLXgEPKZVtCE0GdS+qpBq/3M9Ui8+3KD1YHboZZm0CcOt52cR1EirW6JLzS6&#10;x6cGq315sAqey81i9Xm1HedT9fpWrtP9hqYXpS4vxscHEAHH8AfDjz6rQ8FOO3cg40Wn4PY+uWNU&#10;QRwvQDAQJykXu9+BLHL5/4PiGwAA//8DAFBLAQItABQABgAIAAAAIQC2gziS/gAAAOEBAAATAAAA&#10;AAAAAAAAAAAAAAAAAABbQ29udGVudF9UeXBlc10ueG1sUEsBAi0AFAAGAAgAAAAhADj9If/WAAAA&#10;lAEAAAsAAAAAAAAAAAAAAAAALwEAAF9yZWxzLy5yZWxzUEsBAi0AFAAGAAgAAAAhADmaSwC3AgAA&#10;sAUAAA4AAAAAAAAAAAAAAAAALgIAAGRycy9lMm9Eb2MueG1sUEsBAi0AFAAGAAgAAAAhAEcl1MXe&#10;AAAACQEAAA8AAAAAAAAAAAAAAAAAEQUAAGRycy9kb3ducmV2LnhtbFBLBQYAAAAABAAEAPMAAAAc&#10;Bg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A3DCDD" wp14:editId="765CCFE4">
                <wp:simplePos x="0" y="0"/>
                <wp:positionH relativeFrom="column">
                  <wp:posOffset>2984500</wp:posOffset>
                </wp:positionH>
                <wp:positionV relativeFrom="paragraph">
                  <wp:posOffset>46355</wp:posOffset>
                </wp:positionV>
                <wp:extent cx="2034540" cy="535305"/>
                <wp:effectExtent l="0" t="0" r="22860" b="1714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etanol sampai tanda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2" type="#_x0000_t202" style="position:absolute;margin-left:235pt;margin-top:3.65pt;width:160.2pt;height:42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3ZygIAALMFAAAOAAAAZHJzL2Uyb0RvYy54bWysVG1vmzAQ/j5p/8Hy9xQIkKSopErSZJrU&#10;vUjttM8ONmDN2Mx2At20/76zSVi2btI0DSTks4/Hz909dze3fSPQkWnDlcxxdBVixGShKJdVjj88&#10;7iYLjIwlkhKhJMvxEzP4dvnyxU3XZmyqaiUo0whApMm6Nse1tW0WBKaoWUPMlWqZhMNS6YZYMHUV&#10;UE06QG9EMA3DWdApTVutCmYM7N4Nh3jp8cuSFfZdWRpmkcgxcLP+q/13777B8oZklSZtzYsTDfIP&#10;LBrCJVw6Qt0RS9BB82dQDS+0Mqq0V4VqAlWWvGA+BogmCn+J5qEmLfOxQHJMO6bJ/D/Y4u3xvUac&#10;5ng+w0iSBmr0yHqL1qpHsAX56VqTgdtDC462h32os4/VtPeq+GSQVJuayIqttFZdzQgFfpH7M7j4&#10;dcAxDmTfvVEU7iEHqzxQX+rGJQ/SgQAd6vQ01sZxKWBzGsZJmsBRAWdpnMZh6q8g2fnvVhv7iqkG&#10;uUWONdTeo5PjvbGODcnOLu4yowSnOy6EN3S13wiNjgR0svPPCf0nNyFRl+PrdJpiREQFii+sHnLx&#10;R7TQP79Da7gF7Qve5HgxOpHMZXArqVemJVwMa2AvpKPKvKqHkMDqLSz9PiTKK+7rapeG8yReTObz&#10;NJ4k8TacrBe7zWS1iWaz+Xa9WW+jb451lGQ1p5TJrcc05waIkr8T2KkVB+mOLTASdKzUAWJ8qGmH&#10;KHdVidPraYTBgB6czoeoL1KJtLIfua298p0GHIa5LM4idO8pnSO6r+7FxcGz2AaPHlIFmTxnzQvU&#10;aXJQp+33ve+F2Sj8vaJPIFmg5XUJkw4WtdJfMOpgauTYfD4QzTASryXI/jpKnEatN5J0PgVDX57s&#10;L0+ILAAqxxbU5JcbO4ymQ6t5VcNNQ6NJtYJWKblXseupgRWE4gyYDD6o0xRzo+fS9l4/Zu3yOwAA&#10;AP//AwBQSwMEFAAGAAgAAAAhAFYD1uTfAAAACAEAAA8AAABkcnMvZG93bnJldi54bWxMj8FOwzAQ&#10;RO9I/IO1SFwQtUujpAlxKoQEglspCK5uvE0i7HWw3TT8PeYEx9GMZt7Um9kaNqEPgyMJy4UAhtQ6&#10;PVAn4e314XoNLERFWhlHKOEbA2ya87NaVdqd6AWnXexYKqFQKQl9jGPFeWh7tCos3IiUvIPzVsUk&#10;fce1V6dUbg2/ESLnVg2UFno14n2P7efuaCWss6fpIzyvtu9tfjBlvCqmxy8v5eXFfHcLLOIc/8Lw&#10;i5/QoUlMe3ckHZiRkBUifYkSihWw5BelyIDtJZTLHHhT8/8Hmh8AAAD//wMAUEsBAi0AFAAGAAgA&#10;AAAhALaDOJL+AAAA4QEAABMAAAAAAAAAAAAAAAAAAAAAAFtDb250ZW50X1R5cGVzXS54bWxQSwEC&#10;LQAUAAYACAAAACEAOP0h/9YAAACUAQAACwAAAAAAAAAAAAAAAAAvAQAAX3JlbHMvLnJlbHNQSwEC&#10;LQAUAAYACAAAACEADKoN2coCAACzBQAADgAAAAAAAAAAAAAAAAAuAgAAZHJzL2Uyb0RvYy54bWxQ&#10;SwECLQAUAAYACAAAACEAVgPW5N8AAAAIAQAADwAAAAAAAAAAAAAAAAAkBQAAZHJzL2Rvd25yZXYu&#10;eG1sUEsFBgAAAAAEAAQA8wAAADAGAAAAAA=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etanol sampai tanda batas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1A05437" wp14:editId="5ECB9B85">
                <wp:simplePos x="0" y="0"/>
                <wp:positionH relativeFrom="column">
                  <wp:posOffset>1627505</wp:posOffset>
                </wp:positionH>
                <wp:positionV relativeFrom="paragraph">
                  <wp:posOffset>113030</wp:posOffset>
                </wp:positionV>
                <wp:extent cx="1702435" cy="340360"/>
                <wp:effectExtent l="0" t="0" r="12065" b="2159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LIB I ( C = 1000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3" type="#_x0000_t202" style="position:absolute;margin-left:128.15pt;margin-top:8.9pt;width:134.05pt;height:26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xXyQIAALMFAAAOAAAAZHJzL2Uyb0RvYy54bWysVG1vmzAQ/j5p/8Hy9xQIJKSopErSZJq0&#10;N6md9tnBBqwZm9lOoJv233c2CY3aTZqmgYR89vH4ubvn7ua2bwQ6Mm24kjmOrkKMmCwU5bLK8eeH&#10;3WSBkbFEUiKUZDl+ZAbfLl+/uunajE1VrQRlGgGINFnX5ri2ts2CwBQ1a4i5Ui2TcFgq3RALpq4C&#10;qkkH6I0IpmE4DzqlaatVwYyB3bvhEC89flmywn4sS8MsEjkGbtZ/tf/u3TdY3pCs0qSteXGiQf6B&#10;RUO4hEtHqDtiCTpo/gKq4YVWRpX2qlBNoMqSF8zHANFE4bNo7mvSMh8LJMe0Y5rM/4MtPhw/acRp&#10;jtMZRpI0UKMH1lu0Vj2CLchP15oM3O5bcLQ97EOdfaymfaeKrwZJtamJrNhKa9XVjFDgF7k/g4tf&#10;BxzjQPbde0XhHnKwygP1pW5c8iAdCNChTo9jbRyXwl2ZhtMkBo4FnMVJGM998QKSnf9utbFvmGqQ&#10;W+RYQ+09Ojm+M9axIdnZxV1mlOB0x4Xwhq72G6HRkYBOdv7xATxzExJ1Ob6eTYEHERUovrB6yMUf&#10;0UL//A6t4Ra0L3iT48XoRDKXwa2kXpmWcDGsgb2Qjirzqh5CAqu3sPT7kCivuB+r3SxMk3gxSdNZ&#10;PEnibThZL3abyWoTzefpdr1Zb6OfjnWUZDWnlMmtxzTnBoiSvxPYqRUH6Y4tMBJ0rNQBYryvaYco&#10;d1WJZ9fTCIMBPThNh6gvUom0sl+4rb3ynQYchrksziJ07ymdI7qv7sXFwYvYBo8eUgWZPGfNC9Rp&#10;clCn7fe974V56i5w6t0r+giSBVpelzDpYFEr/R2jDqZGjs23A9EMI/FWguyvoyRxY8YbySydgqEv&#10;T/aXJ0QWAJVjC2ryy40dRtOh1byq4aah0aRaQauU3Kv4iRWE4gyYDD6o0xRzo+fS9l5Ps3b5CwAA&#10;//8DAFBLAwQUAAYACAAAACEA69KPiuAAAAAJAQAADwAAAGRycy9kb3ducmV2LnhtbEyPwU7DMBBE&#10;70j8g7VIXFDrNE2TEuJUCAlEb9AiuLqxm0TY62C7afh7lhMcV/M0+6baTNawUfvQOxSwmCfANDZO&#10;9dgKeNs/ztbAQpSopHGoBXzrAJv68qKSpXJnfNXjLraMSjCUUkAX41ByHppOWxnmbtBI2dF5KyOd&#10;vuXKyzOVW8PTJMm5lT3Sh04O+qHTzefuZAWss+fxI2yXL+9NfjS38aYYn768ENdX0/0dsKin+AfD&#10;rz6pQ01OB3dCFZgRkK7yJaEUFDSBgFWaZcAOAopFBryu+P8F9Q8AAAD//wMAUEsBAi0AFAAGAAgA&#10;AAAhALaDOJL+AAAA4QEAABMAAAAAAAAAAAAAAAAAAAAAAFtDb250ZW50X1R5cGVzXS54bWxQSwEC&#10;LQAUAAYACAAAACEAOP0h/9YAAACUAQAACwAAAAAAAAAAAAAAAAAvAQAAX3JlbHMvLnJlbHNQSwEC&#10;LQAUAAYACAAAACEAGx4MV8kCAACzBQAADgAAAAAAAAAAAAAAAAAuAgAAZHJzL2Uyb0RvYy54bWxQ&#10;SwECLQAUAAYACAAAACEA69KPiuAAAAAJAQAADwAAAAAAAAAAAAAAAAAjBQAAZHJzL2Rvd25yZXYu&#10;eG1sUEsFBgAAAAAEAAQA8wAAADAGAAAAAA=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LIB I ( C = 1000 µg/ml)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41A197A" wp14:editId="38504732">
                <wp:simplePos x="0" y="0"/>
                <wp:positionH relativeFrom="column">
                  <wp:posOffset>2509520</wp:posOffset>
                </wp:positionH>
                <wp:positionV relativeFrom="paragraph">
                  <wp:posOffset>130175</wp:posOffset>
                </wp:positionV>
                <wp:extent cx="9525" cy="3647440"/>
                <wp:effectExtent l="0" t="0" r="28575" b="1016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647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197.6pt;margin-top:10.25pt;width:.75pt;height:287.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lZnAIAAIgFAAAOAAAAZHJzL2Uyb0RvYy54bWysVE2PmzAQvVfqf7B8Z4GEhARtssoC6WXb&#10;rpStenawAatgI9sJiar+944dQjfbS1VtIiGP7Xnz3nz4/uHUNujIlOZSrHB4F2DERCEpF9UKf3vZ&#10;eguMtCGCkkYKtsJnpvHD+uOH+75L2ETWsqFMIQAROum7Fa6N6RLf10XNWqLvZMcEHJZStcSAqSqf&#10;KtIDetv4kyCY+71UtFOyYFrDbnY5xGuHX5asMF/LUjODmhUGbsZ9lfvu7ddf35OkUqSreTHQIP/B&#10;oiVcQNARKiOGoIPif0G1vFBSy9LcFbL1ZVnygjkNoCYM3qjZ1aRjTgskR3djmvT7wRZfjs8KcbrC&#10;cYSRIC3UaGcU4VVt0EYp2aNUCgF5lArBFchX3+kE3FLxrKzi4iR23ZMsfmgkZFoTUTHH++XcAVZo&#10;PfwbF2voDqLu+8+Swh1yMNIl71Sq1kJCWtDJ1eg81oidDCpgczmbzDAq4GA6j+IociX0SXL17ZQ2&#10;n5hskV2ssB60jCJCF4kcn7SxzEhydbCBhdzypnE90QjUD9HsiZYNp/bQGarap41CR2K7yv2czDfX&#10;lDwI6sBqRmg+rA3hzWUNwRth8Zhr1AsjsE4Glm4fNLsm+rkMlvkiX0ReNJnnXhRkmbfZppE334bx&#10;LJtmaZqFv6yyMEpqTikTluu1ocPo3xpmGK1LK44tPSbFv0V32QOyt0w321kQR9OFF8ezqRdN88B7&#10;XGxTb5OG83mcP6aP+RumuVOv34fsmErLSh4MU7ua9ohy2wzT2XISYjDgAZjEl7oh0lTwchVGYaSk&#10;+c5N7drXNp7F0K9rvQjsf6j1iH5JxLWG1hqrMGj7kyqo+bW+birsIFxGai/p+VldpwXG3TkNT5N9&#10;T17bsH79gK5/AwAA//8DAFBLAwQUAAYACAAAACEAMfLcTeAAAAAKAQAADwAAAGRycy9kb3ducmV2&#10;LnhtbEyPwU7DMBBE70j8g7VIXBC1m5JCQjZVhcSBI20lrm68JIF4HcVOE/r1mFM5ruZp5m2xmW0n&#10;TjT41jHCcqFAEFfOtFwjHPav908gfNBsdOeYEH7Iw6a8vip0btzE73TahVrEEva5RmhC6HMpfdWQ&#10;1X7heuKYfbrB6hDPoZZm0FMst51MlFpLq1uOC43u6aWh6ns3WgTyY7pU28zWh7fzdPeRnL+mfo94&#10;ezNvn0EEmsMFhj/9qA5ldDq6kY0XHcIqS5OIIiQqBRGBVbZ+BHFESLOHDGRZyP8vlL8AAAD//wMA&#10;UEsBAi0AFAAGAAgAAAAhALaDOJL+AAAA4QEAABMAAAAAAAAAAAAAAAAAAAAAAFtDb250ZW50X1R5&#10;cGVzXS54bWxQSwECLQAUAAYACAAAACEAOP0h/9YAAACUAQAACwAAAAAAAAAAAAAAAAAvAQAAX3Jl&#10;bHMvLnJlbHNQSwECLQAUAAYACAAAACEAGIxJWZwCAACIBQAADgAAAAAAAAAAAAAAAAAuAgAAZHJz&#10;L2Uyb0RvYy54bWxQSwECLQAUAAYACAAAACEAMfLcTeAAAAAKAQAADwAAAAAAAAAAAAAAAAD2BAAA&#10;ZHJzL2Rvd25yZXYueG1sUEsFBgAAAAAEAAQA8wAAAAMG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C815E3" wp14:editId="68FCA5AA">
                <wp:simplePos x="0" y="0"/>
                <wp:positionH relativeFrom="column">
                  <wp:posOffset>2974975</wp:posOffset>
                </wp:positionH>
                <wp:positionV relativeFrom="paragraph">
                  <wp:posOffset>284480</wp:posOffset>
                </wp:positionV>
                <wp:extent cx="2141220" cy="489585"/>
                <wp:effectExtent l="0" t="0" r="11430" b="2476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Dipipet 1 ml lalu dimasukkan kedalam labu tentukur 10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4" type="#_x0000_t202" style="position:absolute;margin-left:234.25pt;margin-top:22.4pt;width:168.6pt;height:38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AiygIAALMFAAAOAAAAZHJzL2Uyb0RvYy54bWysVFtr2zAUfh/sPwi9p77EThxTpyRpMgbd&#10;BdqxZ8WSYzFZ8iQldjv233ckJ2m2bjDGbBA60tF3bt851zd9I9CBacOVLHB0FWLEZKkol7sCf3rY&#10;jDKMjCWSEqEkK/AjM/hm/vrVddfmLFa1EpRpBCDS5F1b4NraNg8CU9asIeZKtUzCZaV0QyyIehdQ&#10;TTpAb0QQh+Ek6JSmrVYlMwZOb4dLPPf4VcVK+6GqDLNIFBh8s37Vft26NZhfk3ynSVvz8ugG+Qcv&#10;GsIlGD1D3RJL0F7zF1ANL7UyqrJXpWoCVVW8ZD4GiCYKf4nmviYt87FAckx7TpP5f7Dl+8NHjTgt&#10;8HSMkSQN1OiB9RYtVY/gCPLTtSYHtfsWFG0P51BnH6tp71T5xSCpVjWRO7bQWnU1IxT8i9zL4OLp&#10;gGMcyLZ7pyjYIXurPFBf6cYlD9KBAB3q9HiujfOlhMM4SqI4hqsS7pJslmapN0Hy0+tWG/uGqQa5&#10;TYE11N6jk8Odsc4bkp9UnDGjBKcbLoQX9G67EhodCPBk478j+k9qQqKuwLM0TjEiYgeML60ecvFH&#10;tNB/v0NruAXuC94UODsrkdxlcC2pZ6YlXAx78F5I5yrzrB5CAqm3sPXnkCjPuG+LTRpOk3E2mk7T&#10;8SgZr8PRMtusRotVNJlM18vVch19d15HSV5zSplce0xzaoAo+TuCHVtxoO65Bc4OOq/UHmK8r2mH&#10;KHdVGaezOMIgQA/G0yHqi1QirexnbmvPfMcBh2Eui5OF7j+m84zuq3thOHgR26DRQ6ogk6eseYI6&#10;Tg7stP22970wyZwBx96too9AWXDL8xImHWxqpZ8w6mBqFNh83RPNMBJvJdB+FiWJGzNeSNKpI6y+&#10;vNle3hBZAlSBLbDJb1d2GE37VvNdDZaGRpNqAa1Scc/iZ68gFCfAZPBBHaeYGz2Xstd6nrXzHwAA&#10;AP//AwBQSwMEFAAGAAgAAAAhAFjgk7DgAAAACgEAAA8AAABkcnMvZG93bnJldi54bWxMj8FOwzAM&#10;hu9IvENkJC6IpRtd15WmE0ICsRsMBNes9dqKxClJ1pW3x5zgZsuffn9/uZmsESP60DtSMJ8lIJBq&#10;1/TUKnh7fbjOQYSoqdHGESr4xgCb6vys1EXjTvSC4y62gkMoFFpBF+NQSBnqDq0OMzcg8e3gvNWR&#10;V9/KxusTh1sjF0mSSat74g+dHvC+w/pzd7QK8vRp/Ajbm+f3OjuYdbxajY9fXqnLi+nuFkTEKf7B&#10;8KvP6lCx094dqQnCKEizfMkoDylXYCBPlisQeyYX8zXIqpT/K1Q/AAAA//8DAFBLAQItABQABgAI&#10;AAAAIQC2gziS/gAAAOEBAAATAAAAAAAAAAAAAAAAAAAAAABbQ29udGVudF9UeXBlc10ueG1sUEsB&#10;Ai0AFAAGAAgAAAAhADj9If/WAAAAlAEAAAsAAAAAAAAAAAAAAAAALwEAAF9yZWxzLy5yZWxzUEsB&#10;Ai0AFAAGAAgAAAAhACPhACLKAgAAswUAAA4AAAAAAAAAAAAAAAAALgIAAGRycy9lMm9Eb2MueG1s&#10;UEsBAi0AFAAGAAgAAAAhAFjgk7DgAAAACgEAAA8AAAAAAAAAAAAAAAAAJAUAAGRycy9kb3ducmV2&#10;LnhtbFBLBQYAAAAABAAEAPMAAAAxBgAAAAA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Dipipet 1 ml lalu dimasukkan kedalam labu tentukur 10 ml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14912" behindDoc="0" locked="0" layoutInCell="1" allowOverlap="1" wp14:anchorId="3F6C62DE" wp14:editId="3C19BF02">
                <wp:simplePos x="0" y="0"/>
                <wp:positionH relativeFrom="column">
                  <wp:posOffset>2509520</wp:posOffset>
                </wp:positionH>
                <wp:positionV relativeFrom="paragraph">
                  <wp:posOffset>213359</wp:posOffset>
                </wp:positionV>
                <wp:extent cx="455930" cy="0"/>
                <wp:effectExtent l="38100" t="76200" r="0" b="9525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97.6pt;margin-top:16.8pt;width:35.9pt;height:0;flip:x;z-index:251814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D4twIAALAFAAAOAAAAZHJzL2Uyb0RvYy54bWysVF1v2yAUfZ+0/4B4d20ndr5Up0odZ3vo&#10;tkrptGdicIyGwQISp5r233fBidt0L9PURLK4wD2ce+6B27tTI9CRacOVzHB8E2HEZKkol/sMf3/a&#10;BDOMjCWSEqEky/AzM/hu+fHDbdcu2EjVSlCmEYBIs+jaDNfWtoswNGXNGmJuVMskLFZKN8RCqPch&#10;1aQD9EaEoyiahJ3StNWqZMbA7LpfxEuPX1WstN+qyjCLRIaBm/Vf7b879w2Xt2Sx16SteXmmQf6D&#10;RUO4hEMHqDWxBB00/wuq4aVWRlX2plRNqKqKl8zXANXE0ZtqtjVpma8FxDHtIJN5P9jy6/FRI04z&#10;PB1hJEkDPdpaTfi+tmiltepQrqQEHZVGsAX06lqzgLRcPmpXcXmS2/ZBlT8Nkiqvidwzz/vpuQWs&#10;2GWEVykuMC2cuuu+KAp7yMEqL96p0g2qBG8/u0QHDgKhk+/W89AtdrKohMkkTedj6Gl5WQrJwiG4&#10;vFYb+4mpBrlBhs25oqGUHp0cH4x1/F4SXLJUGy6Ed4aQqMvwPB2lno5RglO36LYZvd/lQqMjcd7y&#10;P18srLzeptVBUg9WM0KL89gSLmCMrFfJag66CYbdaQ2jGAkG18mNenpCuhOZN3TPGaKThaGfB0W8&#10;2X7No3kxK2ZJkIwmRZBE63Ww2uRJMNnE03Q9Xuf5Ov7tSomTRc0pZdJVczF+nPybsc5XsLfsYP1B&#10;tvAa3esLZK+ZrjZpNE3Gs2A6TcdBMi6i4H62yYNVHk8m0+I+vy/eMC189eZ9yA5SOlbqYJne1rRD&#10;lDu7jNP5KMYQwEMxmvadRUTsoSWl1RhpZX9wW3ubO1s6jCs3zCL3P/duQO+FuPTQRUMXzrW9SAWW&#10;vPTX3x53Yfqrt1P0+VE7W7iLBM+CTzo/Ye7deR37XS8P7fIPAAAA//8DAFBLAwQUAAYACAAAACEA&#10;6KCDE98AAAAJAQAADwAAAGRycy9kb3ducmV2LnhtbEyPQU/DMAyF70j8h8hIXNCW0rEyStMJARsn&#10;NK2Me9aYtlrjVE22tf8eIw5ws/2enr+XLQfbihP2vnGk4HYagUAqnWmoUrD7WE0WIHzQZHTrCBWM&#10;6GGZX15kOjXuTFs8FaESHEI+1QrqELpUSl/WaLWfug6JtS/XWx147Stpen3mcNvKOIoSaXVD/KHW&#10;HT7XWB6Ko1XwUmzmq8+b3RCP5dt7sV4cNjS+KnV9NTw9ggg4hD8z/OAzOuTMtHdHMl60CmYP85it&#10;PMwSEGy4S+653P73IPNM/m+QfwMAAP//AwBQSwECLQAUAAYACAAAACEAtoM4kv4AAADhAQAAEwAA&#10;AAAAAAAAAAAAAAAAAAAAW0NvbnRlbnRfVHlwZXNdLnhtbFBLAQItABQABgAIAAAAIQA4/SH/1gAA&#10;AJQBAAALAAAAAAAAAAAAAAAAAC8BAABfcmVscy8ucmVsc1BLAQItABQABgAIAAAAIQDKDZD4twIA&#10;ALAFAAAOAAAAAAAAAAAAAAAAAC4CAABkcnMvZTJvRG9jLnhtbFBLAQItABQABgAIAAAAIQDooIMT&#10;3wAAAAkBAAAPAAAAAAAAAAAAAAAAABEFAABkcnMvZG93bnJldi54bWxQSwUGAAAAAAQABADzAAAA&#10;HQYAAAAA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C179D5" wp14:editId="136BAC82">
                <wp:simplePos x="0" y="0"/>
                <wp:positionH relativeFrom="column">
                  <wp:posOffset>2984500</wp:posOffset>
                </wp:positionH>
                <wp:positionV relativeFrom="paragraph">
                  <wp:posOffset>269875</wp:posOffset>
                </wp:positionV>
                <wp:extent cx="2034540" cy="340360"/>
                <wp:effectExtent l="0" t="0" r="22860" b="2159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Ditambahkan 1,5 ml Etanol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5" type="#_x0000_t202" style="position:absolute;margin-left:235pt;margin-top:21.25pt;width:160.2pt;height:26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nYzAIAALMFAAAOAAAAZHJzL2Uyb0RvYy54bWysVNuO0zAQfUfiHyy/d5M06S3adNV2W4S0&#10;XKQu4tmNncTCsYPtNlkQ/87YaUNhQUKIVoo89vh4zsyZub3raoFOTBuuZIajmxAjJnNFuSwz/OFx&#10;N5pjZCyRlAglWYafmMF3y5cvbtsmZWNVKUGZRgAiTdo2Ga6sbdIgMHnFamJuVMMkHBZK18SCqcuA&#10;atICei2CcRhOg1Zp2miVM2Ng974/xEuPXxQst++KwjCLRIYhNuu/2n8P7hssb0laatJUPD+HQf4h&#10;ippwCY8OUPfEEnTU/BlUzXOtjCrsTa7qQBUFz5nnAGyi8Bc2+4o0zHOB5JhmSJP5f7D529N7jTjN&#10;8CzCSJIaavTIOovWqkOwBflpG5OC274BR9vBPtTZczXNg8o/GSTVpiKyZCutVVsxQiE+fzO4utrj&#10;GAdyaN8oCu+Qo1UeqCt07ZIH6UCADnV6GmrjYslhcxzGySSBoxzO4iSMp754AUkvtxtt7CumauQW&#10;GdZQe49OTg/GAg9wvbi4x4wSnO64EN7Q5WEjNDoR0MnO/xx1uPKTm5CozfBiMp5gREQJis+t7nPx&#10;R7TQ/36HVnML2he8zvB8cCKpy+BWUq9MS7jo1xCKkC5U5lXdUwKrs7D0+5Aor7ivq90knCXxfDSb&#10;TeJREm/D0Xq+24xWm2g6nW3Xm/U2+uaijpK04pQyufWY5tIAUfJ3Aju3Yi/doQWGAF1U6ggc9xVt&#10;EeWuKvFkMQahUQ49OJ71rK9SibSyH7mtvPKdBhyGuS7OPHT/czoHdF+qq4eDZ9x6jw5SBZm8ZM0L&#10;1GmyV6ftDp3vheniIvyDok8gWQjL6xImHSwqpb9g1MLUyLD5fCSaYSReS5D9IkqcRq03kslsDIa+&#10;PjlcnxCZA1SGLajJLze2H03HRvOygpf6RpNqBa1ScK9i11N9VEDFGTAZPKnzFHOj59r2Xj9m7fI7&#10;AAAA//8DAFBLAwQUAAYACAAAACEASKpNROAAAAAJAQAADwAAAGRycy9kb3ducmV2LnhtbEyPzU7D&#10;MBCE70i8g7VIXBC1W0LShDgVQgLBDQqCqxtvkwj/BNtNw9uznOA2qxnNflNvZmvYhCEO3klYLgQw&#10;dK3Xg+skvL3eX66BxaScVsY7lPCNETbN6UmtKu2P7gWnbeoYlbhYKQl9SmPFeWx7tCou/IiOvL0P&#10;ViU6Q8d1UEcqt4avhMi5VYOjD70a8a7H9nN7sBLW2eP0EZ+unt/bfG/KdFFMD19ByvOz+fYGWMI5&#10;/YXhF5/QoSGmnT84HZmRkBWCtiQSq2tgFChKkQHbSSjzJfCm5v8XND8AAAD//wMAUEsBAi0AFAAG&#10;AAgAAAAhALaDOJL+AAAA4QEAABMAAAAAAAAAAAAAAAAAAAAAAFtDb250ZW50X1R5cGVzXS54bWxQ&#10;SwECLQAUAAYACAAAACEAOP0h/9YAAACUAQAACwAAAAAAAAAAAAAAAAAvAQAAX3JlbHMvLnJlbHNQ&#10;SwECLQAUAAYACAAAACEA2z6J2MwCAACzBQAADgAAAAAAAAAAAAAAAAAuAgAAZHJzL2Uyb0RvYy54&#10;bWxQSwECLQAUAAYACAAAACEASKpNROAAAAAJAQAADwAAAAAAAAAAAAAAAAAmBQAAZHJzL2Rvd25y&#10;ZXYueG1sUEsFBgAAAAAEAAQA8wAAADMGAAAAAA=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Ditambahkan 1,5 ml Etanol 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12864" behindDoc="0" locked="0" layoutInCell="1" allowOverlap="1" wp14:anchorId="24C5BFAF" wp14:editId="515768DA">
                <wp:simplePos x="0" y="0"/>
                <wp:positionH relativeFrom="column">
                  <wp:posOffset>2519045</wp:posOffset>
                </wp:positionH>
                <wp:positionV relativeFrom="paragraph">
                  <wp:posOffset>122554</wp:posOffset>
                </wp:positionV>
                <wp:extent cx="455930" cy="0"/>
                <wp:effectExtent l="38100" t="76200" r="0" b="95250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198.35pt;margin-top:9.65pt;width:35.9pt;height:0;flip:x;z-index:251812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QrtgIAALAFAAAOAAAAZHJzL2Uyb0RvYy54bWysVF1v2yAUfZ+0/4B4d20ndr5Up0odZ3vo&#10;tkrptGdicIyGwQISp5r233fBidt0L9PURLK4wD2ce+6B27tTI9CRacOVzHB8E2HEZKkol/sMf3/a&#10;BDOMjCWSEqEky/AzM/hu+fHDbdcu2EjVSlCmEYBIs+jaDNfWtoswNGXNGmJuVMskLFZKN8RCqPch&#10;1aQD9EaEoyiahJ3StNWqZMbA7LpfxEuPX1WstN+qyjCLRIaBm/Vf7b879w2Xt2Sx16SteXmmQf6D&#10;RUO4hEMHqDWxBB00/wuq4aVWRlX2plRNqKqKl8zXANXE0ZtqtjVpma8FxDHtIJN5P9jy6/FRI04z&#10;PAV5JGmgR1urCd/XFq20Vh3KlZSgo9IItoBeXWsWkJbLR+0qLk9y2z6o8qdBUuU1kXvmeT89t4AV&#10;u4zwKsUFpoVTd90XRWEPOVjlxTtVukGV4O1nl+jAQSB08t16HrrFThaVMJmk6XwMpMvLUkgWDsHl&#10;tdrYT0w1yA0ybM4VDaX06OT4YKzj95LgkqXacCG8M4REXYbn6Sj1dIwSnLpFt83o/S4XGh2J85b/&#10;+WJh5fU2rQ6SerCaEVqcx5ZwAWNkvUpWc9BNMOxOaxjFSDC4Tm7U0xPSnci8oXvOEJ0sDP08KOLN&#10;9msezYtZMUuCZDQpgiRar4PVJk+CySaepuvxOs/X8W9XSpwsak4pk66ai/Hj5N+Mdb6CvWUH6w+y&#10;hdfoXl8ge810tUmjaTKeBdNpOg6ScREF97NNHqzyeDKZFvf5ffGGaeGrN+9DdpDSsVIHy/S2ph2i&#10;3NllnM5HMYYAHorRtO8sImIPLSmtxkgr+4Pb2tvc2dJhXLlhFrn/uXcDei/EpYcuGrpwru1FKrDk&#10;pb/+9rgL01+9naLPj9rZwl0keBZ80vkJc+/O69jvenlol38AAAD//wMAUEsDBBQABgAIAAAAIQBX&#10;tIdO3wAAAAkBAAAPAAAAZHJzL2Rvd25yZXYueG1sTI9NT8MwDIbvSPyHyEhcEEvZR+lK0wkBgxOa&#10;KOOeNaat1jhVk23tv8eIwzja76PXj7PVYFtxxN43jhTcTSIQSKUzDVUKtp/r2wSED5qMbh2hghE9&#10;rPLLi0ynxp3oA49FqASXkE+1gjqELpXSlzVa7SeuQ+Ls2/VWBx77Sppen7jctnIaRbG0uiG+UOsO&#10;n2os98XBKnguNov11812mI7l23vxmuw3NL4odX01PD6ACDiEMwy/+qwOOTvt3IGMF62C2TK+Z5SD&#10;5QwEA/M4WYDY/S1knsn/H+Q/AAAA//8DAFBLAQItABQABgAIAAAAIQC2gziS/gAAAOEBAAATAAAA&#10;AAAAAAAAAAAAAAAAAABbQ29udGVudF9UeXBlc10ueG1sUEsBAi0AFAAGAAgAAAAhADj9If/WAAAA&#10;lAEAAAsAAAAAAAAAAAAAAAAALwEAAF9yZWxzLy5yZWxzUEsBAi0AFAAGAAgAAAAhAGsGZCu2AgAA&#10;sAUAAA4AAAAAAAAAAAAAAAAALgIAAGRycy9lMm9Eb2MueG1sUEsBAi0AFAAGAAgAAAAhAFe0h07f&#10;AAAACQEAAA8AAAAAAAAAAAAAAAAAEAUAAGRycy9kb3ducmV2LnhtbFBLBQYAAAAABAAEAPMAAAAc&#10;BgAAAAA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5E4997" wp14:editId="3939E9E4">
                <wp:simplePos x="0" y="0"/>
                <wp:positionH relativeFrom="column">
                  <wp:posOffset>2984500</wp:posOffset>
                </wp:positionH>
                <wp:positionV relativeFrom="paragraph">
                  <wp:posOffset>111760</wp:posOffset>
                </wp:positionV>
                <wp:extent cx="2462530" cy="489585"/>
                <wp:effectExtent l="0" t="0" r="13970" b="24765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0,1 ml Aluminium (III) klorida 10%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96" type="#_x0000_t202" style="position:absolute;margin-left:235pt;margin-top:8.8pt;width:193.9pt;height:38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2TyQIAALMFAAAOAAAAZHJzL2Uyb0RvYy54bWysVFtr2zAUfh/sPwi9p77EzsXUKUmajEF3&#10;gXbsWbHkWEyWPEmJ3Y799x3JSeqtG4wxG4SOdPSd23fO9U1XC3Rk2nAlcxxdhRgxWSjK5T7Hnx62&#10;oxlGxhJJiVCS5fiRGXyzeP3qum0yFqtKCco0AhBpsrbJcWVtkwWBKSpWE3OlGibhslS6JhZEvQ+o&#10;Ji2g1yKIw3AStErTRquCGQOnt/0lXnj8smSF/VCWhlkkcgy+Wb9qv+7cGiyuSbbXpKl4cXKD/IMX&#10;NeESjF6gbokl6KD5C6iaF1oZVdqrQtWBKkteMB8DRBOFv0RzX5GG+VggOaa5pMn8P9ji/fGjRpzm&#10;eDLHSJIaavTAOotWqkNwBPlpG5OB2n0DiraDc6izj9U0d6r4YpBU64rIPVtqrdqKEQr+Re5lMHja&#10;4xgHsmvfKQp2yMEqD9SVunbJg3QgQIc6PV5q43wp4DBOJnE6hqsC7pLZPJ2l3gTJzq8bbewbpmrk&#10;NjnWUHuPTo53xjpvSHZWccaMEpxuuRBe0PvdWmh0JMCTrf9O6D+pCYnaHM/TOMWIiD0wvrC6z8Uf&#10;0UL//Q6t5ha4L3id49lFiWQugxtJPTMt4aLfg/dCOleZZ3UfEkidha0/h0R5xn1bbtNwmoxno+k0&#10;HY+S8SYcrWbb9Wi5jiaT6Wa1Xm2i787rKMkqTimTG49pzg0QJX9HsFMr9tS9tMDFQeeVOkCM9xVt&#10;EeWuKuN0HkcYBOjBeNpHPUgl0sp+5rbyzHcccBhmWJxZ6P5TOi/ovroDw8GL2HqNDlIFmTxnzRPU&#10;cbJnp+12ne+FqTfg2LtT9BEoC255XsKkg02l9BNGLUyNHJuvB6IZRuKtBNrPoyRxY8YLSTqNQdDD&#10;m93whsgCoHJsgU1+u7b9aDo0mu8rsNQ3mlRLaJWSexY/ewWhOAEmgw/qNMXc6BnKXut51i5+AAAA&#10;//8DAFBLAwQUAAYACAAAACEA9rMInN8AAAAJAQAADwAAAGRycy9kb3ducmV2LnhtbEyPy07DMBBF&#10;90j8gzVIbBB1gBCnIU6FkECwg7aCrRtPkwg/gu2m4e8ZVrAc3as759Sr2Ro2YYiDdxKuFhkwdK3X&#10;g+skbDePlyWwmJTTyniHEr4xwqo5PalVpf3RveG0Th2jERcrJaFPaaw4j22PVsWFH9FRtvfBqkRn&#10;6LgO6kjj1vDrLCu4VYOjD70a8aHH9nN9sBLK/Hn6iC83r+9tsTfLdCGmp68g5fnZfH8HLOGc/srw&#10;i0/o0BDTzh+cjsxIyEVGLokCUQCjQnkryGUnYZkL4E3N/xs0PwAAAP//AwBQSwECLQAUAAYACAAA&#10;ACEAtoM4kv4AAADhAQAAEwAAAAAAAAAAAAAAAAAAAAAAW0NvbnRlbnRfVHlwZXNdLnhtbFBLAQIt&#10;ABQABgAIAAAAIQA4/SH/1gAAAJQBAAALAAAAAAAAAAAAAAAAAC8BAABfcmVscy8ucmVsc1BLAQIt&#10;ABQABgAIAAAAIQDSCJ2TyQIAALMFAAAOAAAAAAAAAAAAAAAAAC4CAABkcnMvZTJvRG9jLnhtbFBL&#10;AQItABQABgAIAAAAIQD2swic3wAAAAkBAAAPAAAAAAAAAAAAAAAAACMFAABkcnMvZG93bnJldi54&#10;bWxQSwUGAAAAAAQABADzAAAALw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0,1 ml Aluminium (III) klorida 10%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DCEA6F7" wp14:editId="7BE85B72">
                <wp:simplePos x="0" y="0"/>
                <wp:positionH relativeFrom="column">
                  <wp:posOffset>2984500</wp:posOffset>
                </wp:positionH>
                <wp:positionV relativeFrom="paragraph">
                  <wp:posOffset>1062990</wp:posOffset>
                </wp:positionV>
                <wp:extent cx="2131695" cy="320675"/>
                <wp:effectExtent l="0" t="0" r="20955" b="2222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69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2,8 ml Aquasest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97" type="#_x0000_t202" style="position:absolute;margin-left:235pt;margin-top:83.7pt;width:167.85pt;height:25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D5ygIAALMFAAAOAAAAZHJzL2Uyb0RvYy54bWysVG1r2zAQ/j7YfxD6nvoldpyYOiVJkzHo&#10;XqAd+6xYciwmS56kxG7H/vtOcpJm6wZjzAajk86Pnrt77q5v+kagA9OGK1ng6CrEiMlSUS53Bf70&#10;sBlNMTKWSEqEkqzAj8zgm/nrV9ddm7NY1UpQphGASJN3bYFra9s8CExZs4aYK9UyCYeV0g2xYOpd&#10;QDXpAL0RQRyGk6BTmrZalcwY2L0dDvHc41cVK+2HqjLMIlFg4Gb9V/vv1n2D+TXJd5q0NS+PNMg/&#10;sGgIl3DpGeqWWIL2mr+AaniplVGVvSpVE6iq4iXzMUA0UfhLNPc1aZmPBZJj2nOazP+DLd8fPmrE&#10;aYEnUClJGqjRA+stWqoewRbkp2tNDm73LTjaHvahzj5W096p8otBUq1qIndsobXqakYo8Ivcn8HF&#10;rwOOcSDb7p2icA/ZW+WB+ko3LnmQDgToUKfHc20clxI242gcTWYpRiWcjeNwkqX+CpKf/m61sW+Y&#10;apBbFFhD7T06OdwZ69iQ/OTiLjNKcLrhQnhD77YrodGBgE42/jmi/+QmJOoKPEtj4EHEDhRfWj3k&#10;4o9ooX9+h9ZwC9oXvCnw9OxEcpfBtaRemZZwMayBvZCOKvOqHkICq7ew9PuQKK+4b4tNGmbJeDrK&#10;snQ8SsbrcLScblajxSqaTLL1crVcR98d6yjJa04pk2uPaU4NECV/J7BjKw7SPbfAmaBjpfYQ431N&#10;O0S5q8o4ncURBgN6MM6GqC9SibSyn7mtvfKdBhyGuSzONHTvMZ1ndF/di4uDF7ENHj2kCjJ5ypoX&#10;qNPkoE7bb3vfC5mXr1PvVtFHkCzQ8rqESQeLWuknjDqYGgU2X/dEM4zEWwmyn0VJ4saMN5I0i8HQ&#10;lyfbyxMiS4AqsAU1+eXKDqNp32q+q+GmodGkWkCrVNyr+JkVhOIMmAw+qOMUc6Pn0vZez7N2/gMA&#10;AP//AwBQSwMEFAAGAAgAAAAhABAo70nhAAAACwEAAA8AAABkcnMvZG93bnJldi54bWxMj8FOwzAQ&#10;RO9I/IO1SFwQtVtCnIY4FUICwQ0Kgqsbb5OIeB1sNw1/jznBcTSjmTfVZrYDm9CH3pGC5UIAQ2qc&#10;6alV8PZ6f1kAC1GT0YMjVPCNATb16UmlS+OO9ILTNrYslVAotYIuxrHkPDQdWh0WbkRK3t55q2OS&#10;vuXG62MqtwNfCZFzq3tKC50e8a7D5nN7sAqK7HH6CE9Xz+9Nvh/W8UJOD19eqfOz+fYGWMQ5/oXh&#10;Fz+hQ52Ydu5AJrBBQSZF+hKTkcsMWEoU4loC2ylYLeUaeF3x/x/qHwAAAP//AwBQSwECLQAUAAYA&#10;CAAAACEAtoM4kv4AAADhAQAAEwAAAAAAAAAAAAAAAAAAAAAAW0NvbnRlbnRfVHlwZXNdLnhtbFBL&#10;AQItABQABgAIAAAAIQA4/SH/1gAAAJQBAAALAAAAAAAAAAAAAAAAAC8BAABfcmVscy8ucmVsc1BL&#10;AQItABQABgAIAAAAIQBZmhD5ygIAALMFAAAOAAAAAAAAAAAAAAAAAC4CAABkcnMvZTJvRG9jLnht&#10;bFBLAQItABQABgAIAAAAIQAQKO9J4QAAAAsBAAAPAAAAAAAAAAAAAAAAACQFAABkcnMvZG93bnJl&#10;di54bWxQSwUGAAAAAAQABADzAAAAMgYAAAAA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2,8 ml Aquasest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08768" behindDoc="0" locked="0" layoutInCell="1" allowOverlap="1" wp14:anchorId="1C091F13" wp14:editId="24F9DCB8">
                <wp:simplePos x="0" y="0"/>
                <wp:positionH relativeFrom="column">
                  <wp:posOffset>2519045</wp:posOffset>
                </wp:positionH>
                <wp:positionV relativeFrom="paragraph">
                  <wp:posOffset>1753234</wp:posOffset>
                </wp:positionV>
                <wp:extent cx="455930" cy="0"/>
                <wp:effectExtent l="38100" t="76200" r="0" b="9525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198.35pt;margin-top:138.05pt;width:35.9pt;height:0;flip:x;z-index:251808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K9twIAALAFAAAOAAAAZHJzL2Uyb0RvYy54bWysVF1v2yAUfZ+0/4B4d20ndr5Up0odZ3vo&#10;tkrptGdicIyGwQISp5r233fBidt0L9PURLK4wD2ce+6B27tTI9CRacOVzHB8E2HEZKkol/sMf3/a&#10;BDOMjCWSEqEky/AzM/hu+fHDbdcu2EjVSlCmEYBIs+jaDNfWtoswNGXNGmJuVMskLFZKN8RCqPch&#10;1aQD9EaEoyiahJ3StNWqZMbA7LpfxEuPX1WstN+qyjCLRIaBm/Vf7b879w2Xt2Sx16SteXmmQf6D&#10;RUO4hEMHqDWxBB00/wuq4aVWRlX2plRNqKqKl8zXANXE0ZtqtjVpma8FxDHtIJN5P9jy6/FRI04z&#10;PJliJEkDPdpaTfi+tmiltepQrqQEHZVGsAX06lqzgLRcPmpXcXmS2/ZBlT8Nkiqvidwzz/vpuQWs&#10;2GWEVykuMC2cuuu+KAp7yMEqL96p0g2qBG8/u0QHDgKhk+/W89AtdrKohMkkTedj6Gl5WQrJwiG4&#10;vFYb+4mpBrlBhs25oqGUHp0cH4x1/F4SXLJUGy6Ed4aQqMvwPB2lno5RglO36LYZvd/lQqMjcd7y&#10;P18srLzeptVBUg9WM0KL89gSLmCMrFfJag66CYbdaQ2jGAkG18mNenpCuhOZN3TPGaKThaGfB0W8&#10;2X7No3kxK2ZJkIwmRZBE63Ww2uRJMNnE03Q9Xuf5Ov7tSomTRc0pZdJVczF+nPybsc5XsLfsYP1B&#10;tvAa3esLZK+ZrjZpNE3Gs2A6TcdBMi6i4H62yYNVHk8m0+I+vy/eMC189eZ9yA5SOlbqYJne1rRD&#10;lDu7jNP5KMYQwEMxmvadRUTsoSWl1RhpZX9wW3ubO1s6jCs3zCL3P/duQO+FuPTQRUMXzrW9SAWW&#10;vPTX3x53Yfqrt1P0+VE7W7iLBM+CTzo/Ye7deR37XS8P7fIPAAAA//8DAFBLAwQUAAYACAAAACEA&#10;yM03ZOAAAAALAQAADwAAAGRycy9kb3ducmV2LnhtbEyPwU7DMAyG70i8Q2QkLoilK6wrpemEgMEJ&#10;TZRxzxrTVmucqsm29u0xEhIcbX/6/f35arSdOOLgW0cK5rMIBFLlTEu1gu3H+joF4YMmoztHqGBC&#10;D6vi/CzXmXEnesdjGWrBIeQzraAJoc+k9FWDVvuZ65H49uUGqwOPQy3NoE8cbjsZR1EirW6JPzS6&#10;x8cGq315sAqeys1i/Xm1HeOpen0rX9L9hqZnpS4vxod7EAHH8AfDjz6rQ8FOO3cg40Wn4OYuWTKq&#10;IF4mcxBM3CbpAsTudyOLXP7vUHwDAAD//wMAUEsBAi0AFAAGAAgAAAAhALaDOJL+AAAA4QEAABMA&#10;AAAAAAAAAAAAAAAAAAAAAFtDb250ZW50X1R5cGVzXS54bWxQSwECLQAUAAYACAAAACEAOP0h/9YA&#10;AACUAQAACwAAAAAAAAAAAAAAAAAvAQAAX3JlbHMvLnJlbHNQSwECLQAUAAYACAAAACEAoypyvbcC&#10;AACwBQAADgAAAAAAAAAAAAAAAAAuAgAAZHJzL2Uyb0RvYy54bWxQSwECLQAUAAYACAAAACEAyM03&#10;ZOAAAAALAQAADwAAAAAAAAAAAAAAAAARBQAAZHJzL2Rvd25yZXYueG1sUEsFBgAAAAAEAAQA8wAA&#10;AB4G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06720" behindDoc="0" locked="0" layoutInCell="1" allowOverlap="1" wp14:anchorId="209536E4" wp14:editId="17679D93">
                <wp:simplePos x="0" y="0"/>
                <wp:positionH relativeFrom="column">
                  <wp:posOffset>2519045</wp:posOffset>
                </wp:positionH>
                <wp:positionV relativeFrom="paragraph">
                  <wp:posOffset>664209</wp:posOffset>
                </wp:positionV>
                <wp:extent cx="455930" cy="0"/>
                <wp:effectExtent l="38100" t="76200" r="0" b="95250"/>
                <wp:wrapNone/>
                <wp:docPr id="479" name="Straight Arrow Connector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9" o:spid="_x0000_s1026" type="#_x0000_t32" style="position:absolute;margin-left:198.35pt;margin-top:52.3pt;width:35.9pt;height:0;flip:x;z-index:251806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T0twIAALIFAAAOAAAAZHJzL2Uyb0RvYy54bWysVF1v2yAUfZ+0/4B4d20ndr5Up0odZ3vo&#10;tkrptGdicIyGwQISp5r233fBidt0L9PURLK4wD2ce+6B27tTI9CRacOVzHB8E2HEZKkol/sMf3/a&#10;BDOMjCWSEqEky/AzM/hu+fHDbdcu2EjVSlCmEYBIs+jaDNfWtoswNGXNGmJuVMskLFZKN8RCqPch&#10;1aQD9EaEoyiahJ3StNWqZMbA7LpfxEuPX1WstN+qyjCLRIaBm/Vf7b879w2Xt2Sx16SteXmmQf6D&#10;RUO4hEMHqDWxBB00/wuq4aVWRlX2plRNqKqKl8zXANXE0ZtqtjVpma8FxDHtIJN5P9jy6/FRI04z&#10;nEznGEnSQJO2VhO+ry1aaa06lCspQUilkdsDinWtWUBiLh+1q7k8yW37oMqfBkmV10TumWf+9NwC&#10;WOwywqsUF5gWzt11XxSFPeRglZfvVOkGVYK3n12iAweJ0Mn363noFztZVMJkkqbzMXS1vCyFZOEQ&#10;XF6rjf3EVIPcIMPmXNJQS49Ojg/GOn4vCS5Zqg0XwntDSNRleJ6OUk/HKMGpW3TbjN7vcqHRkTh3&#10;+Z8vFlZeb9PqIKkHqxmhxXlsCRcwRtarZDUH3QTD7rSGUYwEgwvlRj09Id2JzFu65wzRycLQz4Mi&#10;3m6/5tG8mBWzJEhGkyJIovU6WG3yJJhs4mm6Hq/zfB3/dqXEyaLmlDLpqrlYP07+zVrnS9ibdjD/&#10;IFt4je71BbLXTFebNJom41kwnabjIBkXUXA/2+TBKo8nk2lxn98Xb5gWvnrzPmQHKR0rdbBMb2va&#10;IcqdXcbpfBRjCOCpGE37ziIi9tCS0mqMtLI/uK29zZ0tHcaVG2aR+597N6D3Qlx66KKhC+faXqQC&#10;S17662+PuzD91dsp+vyonS3cRYKHwSedHzH38ryO/a6Xp3b5BwAA//8DAFBLAwQUAAYACAAAACEA&#10;2wt4WOAAAAALAQAADwAAAGRycy9kb3ducmV2LnhtbEyPwU7DMAyG70i8Q2QkLmhLGVsppemEgI0T&#10;mlbGPWtMW61xqibb2rfHSEhwtP9Pvz9ny8G24oS9bxwpuJ1GIJBKZxqqFOw+VpMEhA+ajG4doYIR&#10;PSzzy4tMp8adaYunIlSCS8inWkEdQpdK6csarfZT1yFx9uV6qwOPfSVNr89cbls5i6JYWt0QX6h1&#10;h881lofiaBW8FJvF6vNmN8zG8u29WCeHDY2vSl1fDU+PIAIO4Q+GH31Wh5yd9u5IxotWwd1DfM8o&#10;B9E8BsHEPE4WIPa/G5ln8v8P+TcAAAD//wMAUEsBAi0AFAAGAAgAAAAhALaDOJL+AAAA4QEAABMA&#10;AAAAAAAAAAAAAAAAAAAAAFtDb250ZW50X1R5cGVzXS54bWxQSwECLQAUAAYACAAAACEAOP0h/9YA&#10;AACUAQAACwAAAAAAAAAAAAAAAAAvAQAAX3JlbHMvLnJlbHNQSwECLQAUAAYACAAAACEAUeHE9LcC&#10;AACyBQAADgAAAAAAAAAAAAAAAAAuAgAAZHJzL2Uyb0RvYy54bWxQSwECLQAUAAYACAAAACEA2wt4&#10;WOAAAAALAQAADwAAAAAAAAAAAAAAAAARBQAAZHJzL2Rvd25yZXYueG1sUEsFBgAAAAAEAAQA8wAA&#10;AB4G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05696" behindDoc="0" locked="0" layoutInCell="1" allowOverlap="1" wp14:anchorId="7D14D495" wp14:editId="232C6393">
                <wp:simplePos x="0" y="0"/>
                <wp:positionH relativeFrom="column">
                  <wp:posOffset>2519045</wp:posOffset>
                </wp:positionH>
                <wp:positionV relativeFrom="paragraph">
                  <wp:posOffset>51434</wp:posOffset>
                </wp:positionV>
                <wp:extent cx="455930" cy="0"/>
                <wp:effectExtent l="38100" t="76200" r="0" b="95250"/>
                <wp:wrapNone/>
                <wp:docPr id="478" name="Straight Arrow Connector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8" o:spid="_x0000_s1026" type="#_x0000_t32" style="position:absolute;margin-left:198.35pt;margin-top:4.05pt;width:35.9pt;height:0;flip:x;z-index:251805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g7twIAALIFAAAOAAAAZHJzL2Uyb0RvYy54bWysVF1v2yAUfZ+0/4B4d20ndr5Up0odZ3vo&#10;tkrptGdicIyGwQISp5r233fBidt0L9PURLK4wD2ce+6B27tTI9CRacOVzHB8E2HEZKkol/sMf3/a&#10;BDOMjCWSEqEky/AzM/hu+fHDbdcu2EjVSlCmEYBIs+jaDNfWtoswNGXNGmJuVMskLFZKN8RCqPch&#10;1aQD9EaEoyiahJ3StNWqZMbA7LpfxEuPX1WstN+qyjCLRIaBm/Vf7b879w2Xt2Sx16SteXmmQf6D&#10;RUO4hEMHqDWxBB00/wuq4aVWRlX2plRNqKqKl8zXANXE0ZtqtjVpma8FxDHtIJN5P9jy6/FRI04z&#10;nEyhVZI00KSt1YTva4tWWqsO5UpKEFJp5PaAYl1rFpCYy0ftai5Pcts+qPKnQVLlNZF75pk/PbcA&#10;FruM8CrFBaaFc3fdF0VhDzlY5eU7VbpBleDtZ5fowEEidPL9eh76xU4WlTCZpOl8DF0tL0shWTgE&#10;l9dqYz8x1SA3yLA5lzTU0qOT44Oxjt9LgkuWasOF8N4QEnUZnqej1NMxSnDqFt02o/e7XGh0JM5d&#10;/ueLhZXX27Q6SOrBakZocR5bwgWMkfUqWc1BN8GwO61hFCPB4EK5UU9PSHci85buOUN0sjD086CI&#10;t9uveTQvZsUsCZLRpAiSaL0OVps8CSabeJqux+s8X8e/XSlxsqg5pUy6ai7Wj5N/s9b5EvamHcw/&#10;yBZeo3t9gew109UmjabJeBZMp+k4SMZFFNzPNnmwyuPJZFrc5/fFG6aFr968D9lBSsdKHSzT25p2&#10;iHJnl3E6H8UYAngqRtO+s4iIPbSktBojrewPbmtvc2dLh3Hlhlnk/ufeDei9EJceumjowrm2F6nA&#10;kpf++tvjLkx/9XaKPj9qZwt3keBh8EnnR8y9PK9jv+vlqV3+AQAA//8DAFBLAwQUAAYACAAAACEA&#10;LGaGTt0AAAAHAQAADwAAAGRycy9kb3ducmV2LnhtbEyOwU7DMBBE70j8g7VIXFDrtNAQQpwKAS0n&#10;VDWU+zZekqjxOordNvl7DBc4jmb05mXLwbTiRL1rLCuYTSMQxKXVDVcKdh+rSQLCeWSNrWVSMJKD&#10;ZX55kWGq7Zm3dCp8JQKEXYoKau+7VEpX1mTQTW1HHLov2xv0IfaV1D2eA9y0ch5FsTTYcHiosaPn&#10;mspDcTQKXorNYvV5sxvmY/n2XqyTw4bHV6Wur4anRxCeBv83hh/9oA55cNrbI2snWgW3D/F9mCpI&#10;ZiBCfxcnCxD73yzzTP73z78BAAD//wMAUEsBAi0AFAAGAAgAAAAhALaDOJL+AAAA4QEAABMAAAAA&#10;AAAAAAAAAAAAAAAAAFtDb250ZW50X1R5cGVzXS54bWxQSwECLQAUAAYACAAAACEAOP0h/9YAAACU&#10;AQAACwAAAAAAAAAAAAAAAAAvAQAAX3JlbHMvLnJlbHNQSwECLQAUAAYACAAAACEAU5U4O7cCAACy&#10;BQAADgAAAAAAAAAAAAAAAAAuAgAAZHJzL2Uyb0RvYy54bWxQSwECLQAUAAYACAAAACEALGaGTt0A&#10;AAAHAQAADwAAAAAAAAAAAAAAAAARBQAAZHJzL2Rvd25yZXYueG1sUEsFBgAAAAAEAAQA8wAAABsG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F4B339" wp14:editId="5E8C9415">
                <wp:simplePos x="0" y="0"/>
                <wp:positionH relativeFrom="column">
                  <wp:posOffset>2984500</wp:posOffset>
                </wp:positionH>
                <wp:positionV relativeFrom="paragraph">
                  <wp:posOffset>430530</wp:posOffset>
                </wp:positionV>
                <wp:extent cx="1548130" cy="489585"/>
                <wp:effectExtent l="0" t="0" r="13970" b="24765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0,1 ml Natrium asetat 1M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98" type="#_x0000_t202" style="position:absolute;margin-left:235pt;margin-top:33.9pt;width:121.9pt;height:38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tIyQIAALUFAAAOAAAAZHJzL2Uyb0RvYy54bWysVG1vmzAQ/j5p/8Hy9xRIoBBUUiVpMk3a&#10;m9RO++xgE6wZm9lOoJv233c2Cc3WTZqmgYR83Pm5t+fu5rZvBDoybbiSBY6uQoyYLBXlcl/gjw/b&#10;SYaRsURSIpRkBX5kBt8uXr646dqcTVWtBGUaAYg0edcWuLa2zYPAlDVriLlSLZOgrJRuiAVR7wOq&#10;SQfojQimYXgddErTVquSGQN/7wYlXnj8qmKlfV9VhlkkCgyxWf/V/rtz32BxQ/K9Jm3Ny1MY5B+i&#10;aAiX4HSEuiOWoIPmz6AaXmplVGWvStUEqqp4yXwOkE0U/pLNfU1a5nOB4ph2LJP5f7Dlu+MHjTgt&#10;cJymGEnSQJMeWG/RSvXI/YMKda3JwfC+BVPbgwI67bM17RtVfjZIqnVN5J4ttVZdzQiFCCN3M7i4&#10;OuAYB7Lr3ioKjsjBKg/UV7px5YOCIECHTj2O3XHBlM5lEmfRDFQl6OJsnmSJd0Hy8+1WG/uKqQa5&#10;Q4E1dN+jk+MbY100JD+bOGdGCU63XAgv6P1uLTQ6EmDK1j8n9J/MhERdgefJNMGIiD1wvrR6qMUf&#10;0UL//A6t4RbYL3hT4Gw0Irmr4EZSz01LuBjOEL2QLlTmeT2kBFJv4ej/Q6E8574tt0mYxrNskqbJ&#10;bBLPNuFklW3Xk+U6ur5ON6v1ahN9d1FHcV5zSpnceExzHoEo/juKnYZxIO84BGOALip1gBzva9oh&#10;yl1XZsl8GmEQYAqn6ZD1RSmRVvYTt7XnvuOAwzCXzclC957KOaL77l44Dp7lNlj0UCqo5LlqnqCO&#10;kwM7bb/r/TSkU+fAsXen6CNQFsLyvIRdB4da6a8YdbA3Cmy+HIhmGInXEmg/j+LYLRovxEk6BUFf&#10;anaXGiJLgCqwBTb549oOy+nQar6vwdMwaFItYVQq7ln8FBWk4gTYDT6p0x5zy+dS9lZP23bxAwAA&#10;//8DAFBLAwQUAAYACAAAACEA4Y57J+AAAAAKAQAADwAAAGRycy9kb3ducmV2LnhtbEyPwU7DMAyG&#10;70i8Q2QkLoilY1W7laYTQgLBbYxpXLPGaysapyRZV94ec4KbLX/6/f3lerK9GNGHzpGC+SwBgVQ7&#10;01GjYPf+dLsEEaImo3tHqOAbA6yry4tSF8ad6Q3HbWwEh1AotII2xqGQMtQtWh1mbkDi29F5qyOv&#10;vpHG6zOH217eJUkmre6IP7R6wMcW68/tySpYpi/jR3hdbPZ1duxX8SYfn7+8UtdX08M9iIhT/IPh&#10;V5/VoWKngzuRCaJXkOYJd4kKspwrMJDPFzwcmEzTFciqlP8rVD8AAAD//wMAUEsBAi0AFAAGAAgA&#10;AAAhALaDOJL+AAAA4QEAABMAAAAAAAAAAAAAAAAAAAAAAFtDb250ZW50X1R5cGVzXS54bWxQSwEC&#10;LQAUAAYACAAAACEAOP0h/9YAAACUAQAACwAAAAAAAAAAAAAAAAAvAQAAX3JlbHMvLnJlbHNQSwEC&#10;LQAUAAYACAAAACEAo2L7SMkCAAC1BQAADgAAAAAAAAAAAAAAAAAuAgAAZHJzL2Uyb0RvYy54bWxQ&#10;SwECLQAUAAYACAAAACEA4Y57J+AAAAAKAQAADwAAAAAAAAAAAAAAAAAjBQAAZHJzL2Rvd25yZXYu&#10;eG1sUEsFBgAAAAAEAAQA8wAAADAGAAAAAA=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0,1 ml Natrium asetat 1M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807744" behindDoc="0" locked="0" layoutInCell="1" allowOverlap="1" wp14:anchorId="5219C591" wp14:editId="41BD20A5">
                <wp:simplePos x="0" y="0"/>
                <wp:positionH relativeFrom="column">
                  <wp:posOffset>2519045</wp:posOffset>
                </wp:positionH>
                <wp:positionV relativeFrom="paragraph">
                  <wp:posOffset>249554</wp:posOffset>
                </wp:positionV>
                <wp:extent cx="455930" cy="0"/>
                <wp:effectExtent l="38100" t="76200" r="0" b="95250"/>
                <wp:wrapNone/>
                <wp:docPr id="476" name="Straight Arrow Connector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6" o:spid="_x0000_s1026" type="#_x0000_t32" style="position:absolute;margin-left:198.35pt;margin-top:19.65pt;width:35.9pt;height:0;flip:x;z-index:251807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Q/twIAALIFAAAOAAAAZHJzL2Uyb0RvYy54bWysVF1v2yAUfZ+0/4B4d20ndr5Up0odZ3vo&#10;tkrptGdicIyGwQISp5r233fBidt0L9PURLK4wD2ce+6B27tTI9CRacOVzHB8E2HEZKkol/sMf3/a&#10;BDOMjCWSEqEky/AzM/hu+fHDbdcu2EjVSlCmEYBIs+jaDNfWtoswNGXNGmJuVMskLFZKN8RCqPch&#10;1aQD9EaEoyiahJ3StNWqZMbA7LpfxEuPX1WstN+qyjCLRIaBm/Vf7b879w2Xt2Sx16SteXmmQf6D&#10;RUO4hEMHqDWxBB00/wuq4aVWRlX2plRNqKqKl8zXANXE0ZtqtjVpma8FxDHtIJN5P9jy6/FRI04z&#10;nEwnGEnSQJO2VhO+ry1aaa06lCspQUilkdsDinWtWUBiLh+1q7k8yW37oMqfBkmV10TumWf+9NwC&#10;WOwywqsUF5gWzt11XxSFPeRglZfvVOkGVYK3n12iAweJ0Mn363noFztZVMJkkqbzMXS1vCyFZOEQ&#10;XF6rjf3EVIPcIMPmXNJQS49Ojg/GOn4vCS5Zqg0XwntDSNRleJ6OUk/HKMGpW3TbjN7vcqHRkTh3&#10;+Z8vFlZeb9PqIKkHqxmhxXlsCRcwRtarZDUH3QTD7rSGUYwEgwvlRj09Id2JzFu65wzRycLQz4Mi&#10;3m6/5tG8mBWzJEhGkyJIovU6WG3yJJhs4mm6Hq/zfB3/dqXEyaLmlDLpqrlYP07+zVrnS9ibdjD/&#10;IFt4je71BbLXTFebNJom41kwnabjIBkXUXA/2+TBKo8nk2lxn98Xb5gWvnrzPmQHKR0rdbBMb2va&#10;IcqdXcbpfBRjCOCpGE37ziIi9tCS0mqMtLI/uK29zZ0tHcaVG2aR+597N6D3Qlx66KKhC+faXqQC&#10;S17662+PuzD91dsp+vyonS3cRYKHwSedHzH38ryO/a6Xp3b5BwAA//8DAFBLAwQUAAYACAAAACEA&#10;r0gjat4AAAAJAQAADwAAAGRycy9kb3ducmV2LnhtbEyPy07DMBBF90j8gzVIbBB16COEEKdCQGGF&#10;KkLZT+MhiRqPo9htk7/HFYuym8fRnTPZcjCtOFDvGssK7iYRCOLS6oYrBZuv1W0Cwnlkja1lUjCS&#10;g2V+eZFhqu2RP+lQ+EqEEHYpKqi971IpXVmTQTexHXHY/djeoA9tX0nd4zGEm1ZOoyiWBhsOF2rs&#10;6LmmclfsjYKXYr1Yfd9shulYvn8Ub8luzeOrUtdXw9MjCE+DP8Nw0g/qkAenrd2zdqJVMHuI7wN6&#10;KmYgAjCPkwWI7d9A5pn8/0H+CwAA//8DAFBLAQItABQABgAIAAAAIQC2gziS/gAAAOEBAAATAAAA&#10;AAAAAAAAAAAAAAAAAABbQ29udGVudF9UeXBlc10ueG1sUEsBAi0AFAAGAAgAAAAhADj9If/WAAAA&#10;lAEAAAsAAAAAAAAAAAAAAAAALwEAAF9yZWxzLy5yZWxzUEsBAi0AFAAGAAgAAAAhAMkY9D+3AgAA&#10;sgUAAA4AAAAAAAAAAAAAAAAALgIAAGRycy9lMm9Eb2MueG1sUEsBAi0AFAAGAAgAAAAhAK9II2re&#10;AAAACQEAAA8AAAAAAAAAAAAAAAAAEQUAAGRycy9kb3ducmV2LnhtbFBLBQYAAAAABAAEAPMAAAAc&#10;BgAAAAA=&#10;">
                <v:stroke endarrow="block"/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9A3309" wp14:editId="29A4929F">
                <wp:simplePos x="0" y="0"/>
                <wp:positionH relativeFrom="column">
                  <wp:posOffset>2984500</wp:posOffset>
                </wp:positionH>
                <wp:positionV relativeFrom="paragraph">
                  <wp:posOffset>208915</wp:posOffset>
                </wp:positionV>
                <wp:extent cx="1548130" cy="489585"/>
                <wp:effectExtent l="0" t="0" r="13970" b="24765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553A19" w:rsidRDefault="00357C70" w:rsidP="00357C7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Ditambahkan Etanol sampai tanda batas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1099" type="#_x0000_t202" style="position:absolute;margin-left:235pt;margin-top:16.45pt;width:121.9pt;height:38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KMyygIAALUFAAAOAAAAZHJzL2Uyb0RvYy54bWysVG1r2zAQ/j7YfxD6ntpO7NoxdUqSJmOw&#10;N2jHPiuWHIvJkicpsbux/76TnLih3WCMJWB01vm5u+eeu5vbvhHoyLThShY4ugoxYrJUlMt9gT8/&#10;bCcZRsYSSYlQkhX4kRl8u3j96qZrczZVtRKUaQQg0uRdW+Da2jYPAlPWrCHmSrVMwmWldEMsmHof&#10;UE06QG9EMA3D66BTmrZalcwYeHs3XOKFx68qVtqPVWWYRaLAkJv1T+2fO/cMFjck32vS1rw8pUH+&#10;IYuGcAlBR6g7Ygk6aP4CquGlVkZV9qpUTaCqipfM1wDVROGzau5r0jJfC5Bj2pEm8/9gyw/HTxpx&#10;WuA4TTCSpIEmPbDeopXqkXsHDHWtycHxvgVX28MFdNpXa9p3qvxqkFTrmsg9W2qtupoRChlG7svg&#10;4tMBxziQXfdeUQhEDlZ5oL7SjaMPCEGADp16HLvjkildyCTOohlclXAXZ/Mk88kFJD9/3Wpj3zDV&#10;IHcosIbue3RyfGesy4bkZxcXzCjB6ZYL4Q29362FRkcCStn6ny/gmZuQqCvwPJkCWUTsQfOl1QMX&#10;f0QL/e93aA23oH7BmwJnoxPJHYMbSb02LeFiOEP2QrpUmdf1UBJYvYWjfw9Eec39WG6TMI1n2SRN&#10;k9kknm3CySrbrifLdXR9nW5W69Um+umyjuK85pQyufGY5jwCUfx3EjsN4yDecQjGBF1W6gA13te0&#10;Q5S7rsyS+TTCYMAUTtOh6gsqkVb2C7e1177TgMMwl83JQvc/0Tmi++5eBA5e1DZ49EAVMHlmzQvU&#10;aXJQp+13vZ+GdOYCOPXuFH0EyUJaXpew6+BQK/0dow72RoHNtwPRDCPxVoLs51Ecu0XjjThJp2Do&#10;y5vd5Q2RJUAV2IKa/HFth+V0aDXf1xBpGDSpljAqFfcqfsoKSnEG7AZf1GmPueVzaXuvp227+AUA&#10;AP//AwBQSwMEFAAGAAgAAAAhALpL4sPfAAAACgEAAA8AAABkcnMvZG93bnJldi54bWxMj8FOwzAQ&#10;RO9I/IO1SFwQddJUTRviVAgJBDcoqL268TaJiNfBdtPw9ywnOK5mNPteuZlsL0b0oXOkIJ0lIJBq&#10;ZzpqFHy8P96uQISoyejeESr4xgCb6vKi1IVxZ3rDcRsbwSMUCq2gjXEopAx1i1aHmRuQODs6b3Xk&#10;0zfSeH3mcdvLeZIspdUd8YdWD/jQYv25PVkFq8XzuA8v2euuXh77dbzJx6cvr9T11XR/ByLiFP/K&#10;8IvP6FAx08GdyATRK1jkCbtEBdl8DYILeZqxy4GbKSeyKuV/heoHAAD//wMAUEsBAi0AFAAGAAgA&#10;AAAhALaDOJL+AAAA4QEAABMAAAAAAAAAAAAAAAAAAAAAAFtDb250ZW50X1R5cGVzXS54bWxQSwEC&#10;LQAUAAYACAAAACEAOP0h/9YAAACUAQAACwAAAAAAAAAAAAAAAAAvAQAAX3JlbHMvLnJlbHNQSwEC&#10;LQAUAAYACAAAACEADbijMsoCAAC1BQAADgAAAAAAAAAAAAAAAAAuAgAAZHJzL2Uyb0RvYy54bWxQ&#10;SwECLQAUAAYACAAAACEAukviw98AAAAKAQAADwAAAAAAAAAAAAAAAAAkBQAAZHJzL2Rvd25yZXYu&#10;eG1sUEsFBgAAAAAEAAQA8wAAADAGAAAAAA==&#10;">
                <v:textbox>
                  <w:txbxContent>
                    <w:p w:rsidR="00357C70" w:rsidRPr="00553A19" w:rsidRDefault="00357C70" w:rsidP="00357C7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Ditambahkan Etanol sampai tanda batas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99BA00" wp14:editId="09815C7B">
                <wp:simplePos x="0" y="0"/>
                <wp:positionH relativeFrom="column">
                  <wp:posOffset>1358900</wp:posOffset>
                </wp:positionH>
                <wp:positionV relativeFrom="paragraph">
                  <wp:posOffset>223520</wp:posOffset>
                </wp:positionV>
                <wp:extent cx="2336800" cy="506095"/>
                <wp:effectExtent l="0" t="0" r="25400" b="27305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7C70" w:rsidRPr="0040273D" w:rsidRDefault="00357C70" w:rsidP="00357C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Diukur serapannya pada panjang gelombang 431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1100" type="#_x0000_t202" style="position:absolute;margin-left:107pt;margin-top:17.6pt;width:184pt;height:39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YwywIAALUFAAAOAAAAZHJzL2Uyb0RvYy54bWysVG1r2zAQ/j7YfxD6ntpO7LyYOiVJkzHo&#10;XqAd+6xYsi0mS56kxG7H/vtOcpJ66wZjTAaj050e3ctzd33T1QIdmTZcyQxHVyFGTOaKcllm+NPD&#10;bjTHyFgiKRFKsgw/MoNvlq9fXbdNysaqUoIyjQBEmrRtMlxZ26RBYPKK1cRcqYZJUBZK18SCqMuA&#10;atICei2CcRhOg1Zp2miVM2Pg9LZX4qXHLwqW2w9FYZhFIsPgm/V/7f979w+W1yQtNWkqnp/cIP/g&#10;RU24hEcvULfEEnTQ/AVUzXOtjCrsVa7qQBUFz5mPAaKJwl+iua9Iw3wskBzTXNJk/h9s/v74USNO&#10;MxzPYowkqaFID6yzaK065M4gQ21jUjC8b8DUdqCASvtoTXOn8i8GSbWpiCzZSmvVVoxQ8DByN4PB&#10;1R7HOJB9+05ReIgcrPJAXaFrlz5ICAJ0qNTjpTrOmRwOx5PJdB6CKgddEk7DReKfIOn5dqONfcNU&#10;jdwmwxqq79HJ8c5Y5w1JzybuMaMEpzsuhBd0ud8IjY4EmLLz64T+k5mQqM3wIhknGBFRAudzq/tc&#10;/BEt9Ot3aDW3wH7B6wxDZLCcEUldBreS+r0lXPR78F5Ip2ae131IIHUWtv4cEuU59221S8JZPJmP&#10;ZrNkMoon23C0nu82o9Ummk5n2/VmvY2+O6+jOK04pUxuPaY5t0AU/x3FTs3Yk/fSBBcHnVfqADHe&#10;V7RFlLuqTJLFOMIgQBeOZ33Ug1QirexnbivPfccBh2GGxZmH7jul84Luqzt4OHgRW2/RQaogk+es&#10;eYI6TvbstN2+893wTPy9oo9AWXDL8xJmHWwqpZ8wamFuZNh8PRDNMBJvJdB+EcWxGzReiJPZGAQ9&#10;1OyHGiJzgMqwBTb57cb2w+nQaF5W8FLfaFKtoFUK7lnseqr3CkJxAswGH9RpjrnhM5S91fO0Xf4A&#10;AAD//wMAUEsDBBQABgAIAAAAIQCxcDax4QAAAAoBAAAPAAAAZHJzL2Rvd25yZXYueG1sTI/LTsMw&#10;EEX3SPyDNUhsUOskTUsa4lQICUR30CLYuvE0ifAj2G4a/p5hBcuZObpzbrWZjGYj+tA7KyCdJ8DQ&#10;Nk71thXwtn+cFcBClFZJ7SwK+MYAm/ryopKlcmf7iuMutoxCbCilgC7GoeQ8NB0aGeZuQEu3o/NG&#10;Rhp9y5WXZwo3mmdJsuJG9pY+dHLAhw6bz93JCCjy5/EjbBcv783qqNfx5nZ8+vJCXF9N93fAIk7x&#10;D4ZffVKHmpwO7mRVYFpAlubUJQpYLDNgBCyLjBYHItN8Dbyu+P8K9Q8AAAD//wMAUEsBAi0AFAAG&#10;AAgAAAAhALaDOJL+AAAA4QEAABMAAAAAAAAAAAAAAAAAAAAAAFtDb250ZW50X1R5cGVzXS54bWxQ&#10;SwECLQAUAAYACAAAACEAOP0h/9YAAACUAQAACwAAAAAAAAAAAAAAAAAvAQAAX3JlbHMvLnJlbHNQ&#10;SwECLQAUAAYACAAAACEAxiFGMMsCAAC1BQAADgAAAAAAAAAAAAAAAAAuAgAAZHJzL2Uyb0RvYy54&#10;bWxQSwECLQAUAAYACAAAACEAsXA2seEAAAAKAQAADwAAAAAAAAAAAAAAAAAlBQAAZHJzL2Rvd25y&#10;ZXYueG1sUEsFBgAAAAAEAAQA8wAAADMGAAAAAA==&#10;">
                <v:textbox>
                  <w:txbxContent>
                    <w:p w:rsidR="00357C70" w:rsidRPr="0040273D" w:rsidRDefault="00357C70" w:rsidP="00357C70">
                      <w:pPr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Diukur serapannya pada panjang gelombang 431 nm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pStyle w:val="Caption"/>
      </w:pPr>
    </w:p>
    <w:p w:rsidR="00357C70" w:rsidRPr="00677218" w:rsidRDefault="00357C70" w:rsidP="00357C70">
      <w:pPr>
        <w:pStyle w:val="Caption"/>
        <w:rPr>
          <w:rFonts w:ascii="Times New Roman" w:hAnsi="Times New Roman"/>
          <w:b w:val="0"/>
          <w:color w:val="0D0D0D"/>
          <w:sz w:val="24"/>
          <w:szCs w:val="24"/>
        </w:rPr>
      </w:pPr>
      <w:bookmarkStart w:id="11" w:name="_Toc173510070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9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Bagan Alir Uji Aktivitas Antijamur Metode Difusi Cakram</w:t>
      </w:r>
      <w:bookmarkEnd w:id="11"/>
    </w:p>
    <w:p w:rsidR="00357C70" w:rsidRPr="004C7313" w:rsidRDefault="00357C70" w:rsidP="00357C70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2C5A34A" wp14:editId="33162819">
                <wp:simplePos x="0" y="0"/>
                <wp:positionH relativeFrom="column">
                  <wp:posOffset>775970</wp:posOffset>
                </wp:positionH>
                <wp:positionV relativeFrom="paragraph">
                  <wp:posOffset>247015</wp:posOffset>
                </wp:positionV>
                <wp:extent cx="1212850" cy="1093470"/>
                <wp:effectExtent l="0" t="0" r="63500" b="49530"/>
                <wp:wrapNone/>
                <wp:docPr id="473" name="Curved Connector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850" cy="1093470"/>
                        </a:xfrm>
                        <a:prstGeom prst="curvedConnector3">
                          <a:avLst>
                            <a:gd name="adj1" fmla="val 9670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73" o:spid="_x0000_s1026" type="#_x0000_t38" style="position:absolute;margin-left:61.1pt;margin-top:19.45pt;width:95.5pt;height:86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SLUwIAAJkEAAAOAAAAZHJzL2Uyb0RvYy54bWysVM1u2zAMvg/YOwi6J7YT58+IUwx2sku3&#10;FWj3AIokx9pkSZCUOMGwdx+lOEG7XYZhPsiUSX4kP5JeP5w7iU7cOqFVibNxihFXVDOhDiX++rIb&#10;LTFynihGpFa8xBfu8MPm/bt1bwo+0a2WjFsEIMoVvSlx670pksTRlnfEjbXhCpSNth3xcLWHhFnS&#10;A3onk0mazpNeW2asptw5+FpflXgT8ZuGU/+laRz3SJYYcvPxtPHchzPZrElxsMS0gg5pkH/IoiNC&#10;QdA7VE08QUcr/oDqBLXa6caPqe4S3TSC8lgDVJOlv1Xz3BLDYy1AjjN3mtz/g6WfT08WCVbifDHF&#10;SJEOmlQd7YkzVGmlgEBtUdABU71xBThU6smGWulZPZtHTb87pHTVEnXgMeOXiwGQLHgkb1zCxRmI&#10;t+8/aQY25Oh1pO3c2C5AAiHoHLtzuXeHnz2i8DGbZJPlDJpIQZelq2m+iP1LSHFzN9b5j1x3KAgl&#10;prGOexnTGIqcHp2PrWJDuYR9yzBqOgmdPxGJVvNFmsfsSTFYQ4wbdnBVeiekjLMjFepLvJpNZhHd&#10;aSlYUAYzZw/7SloEoFBNfAbYN2ZWHxWLYC0nbDvInggJMvKRTW8F8Cs5DtE6zjCSHBYuSIFmUkgV&#10;IgJXQ3WBtTiAP1bparvcLvNRPplvR3la16MPuyofzXfZYlZP66qqs58h+SwvWsEYVyH/2zJk+d8N&#10;27CW1zG+r8OdqOQtekwZUry9Y9JxWMJ8XCdtr9nlyd6GCOY/Gg+7Ghbs9R3k13+UzS8AAAD//wMA&#10;UEsDBBQABgAIAAAAIQBIwQiU3QAAAAoBAAAPAAAAZHJzL2Rvd25yZXYueG1sTI/RSsNAEEXfBf9h&#10;GcE3u8kGpI3ZlFIQFBQ07QdssmOSNjsbsps2/r3jkz7emcuZM8V2cYO44BR6TxrSVQICqfG2p1bD&#10;8fD8sAYRoiFrBk+o4RsDbMvbm8Lk1l/pEy9VbAVDKORGQxfjmEsZmg6dCSs/IvHuy0/ORI5TK+1k&#10;rgx3g1RJ8iid6YkvdGbEfYfNuZqdBvVq+7f9S9XJM9XLZj69f+Ahan1/t+yeQERc4l8ZfvVZHUp2&#10;qv1MNoiBs1KKqxqy9QYEF7I040HN9DRNQZaF/P9C+QMAAP//AwBQSwECLQAUAAYACAAAACEAtoM4&#10;kv4AAADhAQAAEwAAAAAAAAAAAAAAAAAAAAAAW0NvbnRlbnRfVHlwZXNdLnhtbFBLAQItABQABgAI&#10;AAAAIQA4/SH/1gAAAJQBAAALAAAAAAAAAAAAAAAAAC8BAABfcmVscy8ucmVsc1BLAQItABQABgAI&#10;AAAAIQCINESLUwIAAJkEAAAOAAAAAAAAAAAAAAAAAC4CAABkcnMvZTJvRG9jLnhtbFBLAQItABQA&#10;BgAIAAAAIQBIwQiU3QAAAAoBAAAPAAAAAAAAAAAAAAAAAK0EAABkcnMvZG93bnJldi54bWxQSwUG&#10;AAAAAAQABADzAAAAtwUAAAAA&#10;" adj="20888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0D153B" wp14:editId="34F46395">
                <wp:simplePos x="0" y="0"/>
                <wp:positionH relativeFrom="column">
                  <wp:posOffset>240030</wp:posOffset>
                </wp:positionH>
                <wp:positionV relativeFrom="paragraph">
                  <wp:posOffset>177800</wp:posOffset>
                </wp:positionV>
                <wp:extent cx="1073150" cy="248920"/>
                <wp:effectExtent l="0" t="0" r="12700" b="17780"/>
                <wp:wrapNone/>
                <wp:docPr id="472" name="Oval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248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2" o:spid="_x0000_s1026" style="position:absolute;margin-left:18.9pt;margin-top:14pt;width:84.5pt;height:19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QsHAIAADEEAAAOAAAAZHJzL2Uyb0RvYy54bWysU9tuEzEQfUfiHyy/k72Q0GaVTVWlBCEV&#10;WqnwAY7Xm7XweszYySZ8PWNvGlLgCeEHa8YzPp5zZry4OfSG7RV6DbbmxSTnTFkJjbbbmn/9sn5z&#10;zZkPwjbCgFU1PyrPb5avXy0GV6kSOjCNQkYg1leDq3kXgquyzMtO9cJPwClLwRawF4Fc3GYNioHQ&#10;e5OVef4uGwAbhyCV93R6Nwb5MuG3rZLhoW29CszUnGoLace0b+KeLRei2qJwnZanMsQ/VNELbenR&#10;M9SdCILtUP8B1WuJ4KENEwl9Bm2rpUociE2R/8bmqRNOJS4kjndnmfz/g5Wf94/IdFPz6VXJmRU9&#10;NelhLwyLPqkzOF9R0pN7xMjPu3uQ3zyzsOqE3apbRBg6JRqqqYj52YsL0fF0lW2GT9AQtNgFSEId&#10;WuwjIEnADqkfx3M/1CEwSYdFfvW2mFHbJMXK6fW8TA3LRPV826EPHxT0LBo1V8Zo56NkohL7ex9i&#10;QaJ6zkoEwOhmrY1JDm43K4OM+NZ8nVbiQDwv04xlQ83ns3KWkF/E/CVEntbfIBB2tknDFsV6f7KD&#10;0Ga0qUpjT+pFwUbhN9AcSTyEcW7pn5HRAf7gbKCZrbn/vhOoODMfLTVgXkyncciTM51dkVwMLyOb&#10;y4iwkqBqHjgbzVUYP8bOod529FKR6Fq4paa1OokZGzpWdSqW5jJpfPpDcfAv/ZT166cvfwIAAP//&#10;AwBQSwMEFAAGAAgAAAAhAFHCQQrdAAAACAEAAA8AAABkcnMvZG93bnJldi54bWxMj0FPg0AQhe8m&#10;/Q+baeLNLoWUNsjQNDYmevAg6n0LUyBldwk7pfjvHU96fPMm730v38+2VxONofMOYb2KQJGrfN25&#10;BuHz4/lhByqwcbXpvSOEbwqwLxZ3uclqf3PvNJXcKAlxITMILfOQaR2qlqwJKz+QE+/sR2tY5Njo&#10;ejQ3Cbe9jqMo1dZ0ThpaM9BTS9WlvFqEY3Mo00knvEnOxxfeXL7eXpM14v1yPjyCYpr57xl+8QUd&#10;CmE6+aurg+oRkq2QM0K8k0nix1EqhxNCuo1BF7n+P6D4AQAA//8DAFBLAQItABQABgAIAAAAIQC2&#10;gziS/gAAAOEBAAATAAAAAAAAAAAAAAAAAAAAAABbQ29udGVudF9UeXBlc10ueG1sUEsBAi0AFAAG&#10;AAgAAAAhADj9If/WAAAAlAEAAAsAAAAAAAAAAAAAAAAALwEAAF9yZWxzLy5yZWxzUEsBAi0AFAAG&#10;AAgAAAAhAF9cdCwcAgAAMQQAAA4AAAAAAAAAAAAAAAAALgIAAGRycy9lMm9Eb2MueG1sUEsBAi0A&#10;FAAGAAgAAAAhAFHCQQrdAAAACAEAAA8AAAAAAAAAAAAAAAAAdg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9D1B3B" wp14:editId="0C2A6095">
                <wp:simplePos x="0" y="0"/>
                <wp:positionH relativeFrom="column">
                  <wp:posOffset>426085</wp:posOffset>
                </wp:positionH>
                <wp:positionV relativeFrom="paragraph">
                  <wp:posOffset>135255</wp:posOffset>
                </wp:positionV>
                <wp:extent cx="710565" cy="1083310"/>
                <wp:effectExtent l="4128" t="72072" r="17462" b="17463"/>
                <wp:wrapNone/>
                <wp:docPr id="471" name="Flowchart: Stored Data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0565" cy="108331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70" w:rsidRPr="004C7313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C7313">
                              <w:rPr>
                                <w:rFonts w:ascii="Times New Roman" w:hAnsi="Times New Roman"/>
                              </w:rPr>
                              <w:t xml:space="preserve">Biakan Murni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Jamur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471" o:spid="_x0000_s1101" type="#_x0000_t130" style="position:absolute;margin-left:33.55pt;margin-top:10.65pt;width:55.95pt;height:85.3pt;rotation:-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eYKTQIAAIEEAAAOAAAAZHJzL2Uyb0RvYy54bWysVMtu2zAQvBfoPxC8N7IcvyJYDoKkLgqk&#10;SYC0H0BTlESU4rJL2rL79V1SsWu3t6I6EFzugzszXC1v951hO4Vegy15fjXiTFkJlbZNyb99XX9Y&#10;cOaDsJUwYFXJD8rz29X7d8veFWoMLZhKIaMi1he9K3kbgiuyzMtWdcJfgVOWnDVgJwKZ2GQVip6q&#10;dyYbj0azrAesHIJU3tPpw+Dkq1S/rpUMz3XtVWCm5NRbSCumdRPXbLUURYPCtVq+tSH+oYtOaEuX&#10;nko9iCDYFvVfpTotETzU4UpCl0Fda6kSBkKTj/5A89oKpxIWIse7E03+/5WVT7sXZLoq+WSec2ZF&#10;RyKtDfSyFRgK9hoAVcUSnhhBfPXOF5T26l4wIvbuEeR3zyzct8I26g4R+laJirpM8dlFQjQ8pbJN&#10;/wUqukxsAyTq9jV2DIEkymckLX3pmDhi+yTY4SSY2gcm6XCej6azKWeSXPlocX2dJ0UzUcRisTuH&#10;PnxS0LG4KXlNyKhNDM/WaKsiOtFEikUhdo8+EDxKPiYleGB0tdbGJAObzb1BthP0nNbpi4xQij8P&#10;M5b1Jb+Zjqep8oXPn5dIKI8tX4R1OtBcGN2VfDFwkV5q5PWjrdI+CG2GPd1vLLVx5HbQKOw3+6Ts&#10;fHqUbQPVgahPJNM00NwSJy3gT856moGS+x9bgYoz89mSfDf5ZBKHJhmT6XxMBp57NuceYSWVKnng&#10;bNjeh2HQtg5100ZdEx0W7kjyWieyY8tDV2/90ztPhL7NZHx453aK+v3nWP0CAAD//wMAUEsDBBQA&#10;BgAIAAAAIQCl8oCe4AAAAAkBAAAPAAAAZHJzL2Rvd25yZXYueG1sTI9LT8MwEITvSPwHa5G4UTuB&#10;plWIUyGercQBCkgc3XjzEPE6it02/HuWExxHM5r5plhNrhcHHEPnSUMyUyCQKm87ajS8vz1cLEGE&#10;aMia3hNq+MYAq/L0pDC59Ud6xcM2NoJLKORGQxvjkEsZqhadCTM/ILFX+9GZyHJspB3NkctdL1Ol&#10;MulMR7zQmgFvW6y+tnun4XFh1Yv/eE6SzzU+1fXdZrzvNlqfn0031yAiTvEvDL/4jA4lM+38nmwQ&#10;vYbLBZNHDXOVgWA/VcsrEDsOZukcZFnI/w/KHwAAAP//AwBQSwECLQAUAAYACAAAACEAtoM4kv4A&#10;AADhAQAAEwAAAAAAAAAAAAAAAAAAAAAAW0NvbnRlbnRfVHlwZXNdLnhtbFBLAQItABQABgAIAAAA&#10;IQA4/SH/1gAAAJQBAAALAAAAAAAAAAAAAAAAAC8BAABfcmVscy8ucmVsc1BLAQItABQABgAIAAAA&#10;IQCJ/eYKTQIAAIEEAAAOAAAAAAAAAAAAAAAAAC4CAABkcnMvZTJvRG9jLnhtbFBLAQItABQABgAI&#10;AAAAIQCl8oCe4AAAAAkBAAAPAAAAAAAAAAAAAAAAAKcEAABkcnMvZG93bnJldi54bWxQSwUGAAAA&#10;AAQABADzAAAAtAUAAAAA&#10;">
                <v:textbox>
                  <w:txbxContent>
                    <w:p w:rsidR="00357C70" w:rsidRPr="004C7313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 w:rsidRPr="004C7313">
                        <w:rPr>
                          <w:rFonts w:ascii="Times New Roman" w:hAnsi="Times New Roman"/>
                        </w:rPr>
                        <w:t xml:space="preserve">Biakan Murni </w:t>
                      </w:r>
                      <w:r>
                        <w:rPr>
                          <w:rFonts w:ascii="Times New Roman" w:hAnsi="Times New Roman"/>
                        </w:rPr>
                        <w:t>Jamur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Pr="001430C2" w:rsidRDefault="00357C70" w:rsidP="00357C70">
      <w:pPr>
        <w:pStyle w:val="Caption"/>
        <w:spacing w:after="0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b w:val="0"/>
          <w:color w:val="auto"/>
          <w:sz w:val="24"/>
          <w:szCs w:val="24"/>
        </w:rPr>
        <w:t>Peremajaan jamur</w:t>
      </w:r>
    </w:p>
    <w:p w:rsidR="00357C70" w:rsidRPr="001430C2" w:rsidRDefault="00357C70" w:rsidP="00357C70">
      <w:pPr>
        <w:pStyle w:val="Caption"/>
        <w:spacing w:after="0"/>
        <w:rPr>
          <w:rFonts w:ascii="Times New Roman" w:hAnsi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  <w:t xml:space="preserve">    </w:t>
      </w:r>
      <w:r>
        <w:rPr>
          <w:rFonts w:ascii="Times New Roman" w:hAnsi="Times New Roman"/>
          <w:b w:val="0"/>
          <w:i/>
          <w:color w:val="auto"/>
          <w:sz w:val="24"/>
          <w:szCs w:val="24"/>
        </w:rPr>
        <w:t>Candida albicans</w:t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Pr="005978BC" w:rsidRDefault="00357C70" w:rsidP="00357C70">
      <w:pPr>
        <w:pStyle w:val="Caption"/>
        <w:ind w:left="5529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0C7E5CE" wp14:editId="1FC7FA16">
                <wp:simplePos x="0" y="0"/>
                <wp:positionH relativeFrom="column">
                  <wp:posOffset>2177415</wp:posOffset>
                </wp:positionH>
                <wp:positionV relativeFrom="paragraph">
                  <wp:posOffset>188595</wp:posOffset>
                </wp:positionV>
                <wp:extent cx="1699260" cy="883285"/>
                <wp:effectExtent l="0" t="0" r="72390" b="50165"/>
                <wp:wrapNone/>
                <wp:docPr id="470" name="Curved Connector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9260" cy="883285"/>
                        </a:xfrm>
                        <a:prstGeom prst="curvedConnector3">
                          <a:avLst>
                            <a:gd name="adj1" fmla="val 10033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rved Connector 470" o:spid="_x0000_s1026" type="#_x0000_t38" style="position:absolute;margin-left:171.45pt;margin-top:14.85pt;width:133.8pt;height:69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7gwUQIAAJkEAAAOAAAAZHJzL2Uyb0RvYy54bWysVMFu2zAMvQ/YPwi6p7YTJ3WMOMVgJ7t0&#10;W4F2H6BIcqxNlgRJiRMM+/dRqhM022UY5oNMmeQj+Uh69XDqJTpy64RWFc7uUoy4opoJta/w15ft&#10;pMDIeaIYkVrxCp+5ww/r9+9Wgyn5VHdaMm4RgChXDqbCnfemTBJHO94Td6cNV6Bste2Jh6vdJ8yS&#10;AdB7mUzTdJEM2jJjNeXOwdfmVYnXEb9tOfVf2tZxj2SFITcfTxvPXTiT9YqUe0tMJ+iYBvmHLHoi&#10;FAS9QjXEE3Sw4g+oXlCrnW79HdV9ottWUB5rgGqy9LdqnjtieKwFyHHmSpP7f7D08/HJIsEqnN8D&#10;P4r00KT6YI+coVorBQRqi4IOmBqMK8GhVk821EpP6tk8avrdIaXrjqg9jxm/nA2AZMEjuXEJF2cg&#10;3m74pBnYkIPXkbZTa/sACYSgU+zO+dodfvKIwsdssVxOF5AkBV1RzKbFPIYg5cXbWOc/ct2jIFSY&#10;xjKuVcxiJHJ8dD52io3VEvYtw6jtJTT+SCTK0nQ2K0bo0Twh5QU8+Cq9FVLG2ZEKDRVezqfzCO+0&#10;FCwog5mz+10tLQJUqCY+I+yNmdUHxSJYxwnbjLInQoKMfGTTWwH8So5DtJ4zjCSHhQtSoJmUUoWI&#10;wNVYXmAtDuCPZbrcFJsin+TTxWaSp00z+bCt88lim93Pm1lT1032MySf5WUnGOMq5H9Zhiz/u2Eb&#10;1/J1jK/rcCUquUWPKUOKl3dMOg5LmI/XSdtpdn6ylyGC+Y/G466GBXt7B/ntH2X9CwAA//8DAFBL&#10;AwQUAAYACAAAACEAsMJcDeAAAAAKAQAADwAAAGRycy9kb3ducmV2LnhtbEyPQU+DQBCF7yb+h82Y&#10;eLMLqEiRpTFNSDw0jaKJ1y07ApGdJey2YH+940mPk/flvW+KzWIHccLJ944UxKsIBFLjTE+tgve3&#10;6iYD4YMmowdHqOAbPWzKy4tC58bN9IqnOrSCS8jnWkEXwphL6ZsOrfYrNyJx9ukmqwOfUyvNpGcu&#10;t4NMoiiVVvfEC50ecdth81UfrYL6/FG99LGpt1Ui3f55v0vd3Ch1fbU8PYIIuIQ/GH71WR1Kdjq4&#10;IxkvBgW3d8maUQXJ+gEEA2kc3YM4MJlmGciykP9fKH8AAAD//wMAUEsBAi0AFAAGAAgAAAAhALaD&#10;OJL+AAAA4QEAABMAAAAAAAAAAAAAAAAAAAAAAFtDb250ZW50X1R5cGVzXS54bWxQSwECLQAUAAYA&#10;CAAAACEAOP0h/9YAAACUAQAACwAAAAAAAAAAAAAAAAAvAQAAX3JlbHMvLnJlbHNQSwECLQAUAAYA&#10;CAAAACEARy+4MFECAACZBAAADgAAAAAAAAAAAAAAAAAuAgAAZHJzL2Uyb0RvYy54bWxQSwECLQAU&#10;AAYACAAAACEAsMJcDeAAAAAKAQAADwAAAAAAAAAAAAAAAACrBAAAZHJzL2Rvd25yZXYueG1sUEsF&#10;BgAAAAAEAAQA8wAAALgFAAAAAA==&#10;" adj="2167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5D1E732" wp14:editId="709F54C2">
                <wp:simplePos x="0" y="0"/>
                <wp:positionH relativeFrom="column">
                  <wp:posOffset>1449070</wp:posOffset>
                </wp:positionH>
                <wp:positionV relativeFrom="paragraph">
                  <wp:posOffset>45085</wp:posOffset>
                </wp:positionV>
                <wp:extent cx="1073150" cy="248920"/>
                <wp:effectExtent l="0" t="0" r="12700" b="17780"/>
                <wp:wrapNone/>
                <wp:docPr id="467" name="Oval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248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7" o:spid="_x0000_s1026" style="position:absolute;margin-left:114.1pt;margin-top:3.55pt;width:84.5pt;height:19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hDHAIAADEEAAAOAAAAZHJzL2Uyb0RvYy54bWysU8Fu2zAMvQ/YPwi6L7azpGmMOEWRLsOA&#10;ri3Q7QMUWY6FyaJGKXGyrx8lp1m67TRMB4EUqSe+R2pxc+gM2yv0GmzFi1HOmbISam23Ff/6Zf3u&#10;mjMfhK2FAasqflSe3yzfvln0rlRjaMHUChmBWF/2ruJtCK7MMi9b1Qk/AqcsBRvATgRycZvVKHpC&#10;70w2zvOrrAesHYJU3tPp3RDky4TfNEqGx6bxKjBTcaotpB3Tvol7tlyIcovCtVqeyhD/UEUntKVH&#10;z1B3Igi2Q/0HVKclgocmjCR0GTSNlipxIDZF/hub51Y4lbiQON6dZfL/D1Y+7J+Q6brik6sZZ1Z0&#10;1KTHvTAs+qRO73xJSc/uCSM/7+5BfvPMwqoVdqtuEaFvlaippiLmZ68uRMfTVbbpP0NN0GIXIAl1&#10;aLCLgCQBO6R+HM/9UIfAJB0W+ex9MaW2SYqNJ9fzcWpYJsqX2w59+KigY9GouDJGOx8lE6XY3/sQ&#10;CxLlS1YiAEbXa21McnC7WRlkxLfi67QSB+J5mWYs6ys+n46nCflVzF9C5Gn9DQJhZ+s0bFGsDyc7&#10;CG0Gm6o09qReFGwQfgP1kcRDGOaW/hkZLeAPznqa2Yr77zuBijPzyVID5sVkEoc8OZPpjORieBnZ&#10;XEaElQRV8cDZYK7C8DF2DvW2pZeKRNfCLTWt0UnM2NChqlOxNJdJ49MfioN/6aesXz99+RMAAP//&#10;AwBQSwMEFAAGAAgAAAAhAAlYXyPeAAAACAEAAA8AAABkcnMvZG93bnJldi54bWxMj81OwzAQhO9I&#10;vIO1SNyo80PTNmRTVVRIcOBAoHc33iZRYzuK3TS8PcsJjqMZzXxTbGfTi4lG3zmLEC8iEGRrpzvb&#10;IHx9vjysQfigrFa9s4TwTR625e1NoXLtrvaDpio0gkuszxVCG8KQS+nrlozyCzeQZe/kRqMCy7GR&#10;elRXLje9TKIok0Z1lhdaNdBzS/W5uhiEfbOrskmmYZme9q9heT68v6Ux4v3dvHsCEWgOf2H4xWd0&#10;KJnp6C5We9EjJMk64SjCKgbBfrpZsT4iPGYpyLKQ/w+UPwAAAP//AwBQSwECLQAUAAYACAAAACEA&#10;toM4kv4AAADhAQAAEwAAAAAAAAAAAAAAAAAAAAAAW0NvbnRlbnRfVHlwZXNdLnhtbFBLAQItABQA&#10;BgAIAAAAIQA4/SH/1gAAAJQBAAALAAAAAAAAAAAAAAAAAC8BAABfcmVscy8ucmVsc1BLAQItABQA&#10;BgAIAAAAIQCkANhDHAIAADEEAAAOAAAAAAAAAAAAAAAAAC4CAABkcnMvZTJvRG9jLnhtbFBLAQIt&#10;ABQABgAIAAAAIQAJWF8j3gAAAAg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B839063" wp14:editId="7146EDD2">
                <wp:simplePos x="0" y="0"/>
                <wp:positionH relativeFrom="column">
                  <wp:posOffset>1635125</wp:posOffset>
                </wp:positionH>
                <wp:positionV relativeFrom="paragraph">
                  <wp:posOffset>2540</wp:posOffset>
                </wp:positionV>
                <wp:extent cx="710565" cy="1083310"/>
                <wp:effectExtent l="4128" t="72072" r="17462" b="17463"/>
                <wp:wrapNone/>
                <wp:docPr id="466" name="Flowchart: Stored Data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10565" cy="108331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70" w:rsidRPr="004C7313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Stok Kultur Jamur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Stored Data 466" o:spid="_x0000_s1102" type="#_x0000_t130" style="position:absolute;left:0;text-align:left;margin-left:128.75pt;margin-top:.2pt;width:55.95pt;height:85.3pt;rotation:-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ikSwIAAIEEAAAOAAAAZHJzL2Uyb0RvYy54bWysVF9v2yAQf5+074B4X2ynSZpadaqqXaZJ&#10;XVup2wcgGNtomGMHiZN9+h04S9PtbZofEMfB8fvD+fpm3xu2U+g12IoXk5wzZSXU2rYV//Z1/WHJ&#10;mQ/C1sKAVRU/KM9vVu/fXQ+uVFPowNQKGRWxvhxcxbsQXJllXnaqF34CTllKNoC9CBRim9UoBqre&#10;m2ya54tsAKwdglTe0+r9mOSrVL9plAxPTeNVYKbihC2kEdO4iWO2uhZli8J1Wh5hiH9A0Qtt6dJT&#10;qXsRBNui/qtUryWChyZMJPQZNI2WKnEgNkX+B5uXTjiVuJA43p1k8v+vrHzcPSPTdcVniwVnVvRk&#10;0trAIDuBoWQvAVDVLPGJO0ivwfmSjr24Z4yMvXsA+d0zC3edsK26RYShU6ImlEXcn705EANPR9lm&#10;+AI1XSa2AZJ0+wZ7hkAWFQuylr60TBqxfTLscDJM7QOTtHhZ5PPFnDNJqSJfXlwUydFMlLFYROfQ&#10;h08KehYnFW+IGcHE8GSNtiqyE22UWJRi9+BDhPt6KNEDo+u1NiYF2G7uDLKdoOe0Tl9iSCqcbzOW&#10;DRW/mk/nqfKbnD8vkVj+hvxmW68D9YXRfcWXoxbppUZdP9o6zYPQZpwTZGOPQkdtR4/CfrNPzl6e&#10;bNtAfSDpk8jUDdS3pEkH+JOzgXqg4v7HVqDizHy2ZN9VMZvFpknBbH45pQDPM5vzjLCSSlU8cDZO&#10;78LYaFuHuu2ir0kOC7dkeaOT2PE5jKiO+OmdJw+OPRkf3nmcdr3+OVa/AAAA//8DAFBLAwQUAAYA&#10;CAAAACEAQTiRTOAAAAAKAQAADwAAAGRycy9kb3ducmV2LnhtbEyPy07DMBBF90j8gzVI7KiTgNo0&#10;xKkQz1ZiAQUklm48eYh4HNluG/6eYQW7Gc3RnXPL1WQHcUAfekcK0lkCAql2pqdWwfvbw0UOIkRN&#10;Rg+OUME3BlhVpyelLow70isetrEVHEKh0Aq6GMdCylB3aHWYuRGJb43zVkdefSuN10cOt4PMkmQu&#10;re6JP3R6xNsO66/t3ip4XJjkxX08p+nnGp+a5m7j7/uNUudn0801iIhT/IPhV5/VoWKnnduTCWJQ&#10;kGV5xigPywUIBi6XOXfZMXmVzkFWpfxfofoBAAD//wMAUEsBAi0AFAAGAAgAAAAhALaDOJL+AAAA&#10;4QEAABMAAAAAAAAAAAAAAAAAAAAAAFtDb250ZW50X1R5cGVzXS54bWxQSwECLQAUAAYACAAAACEA&#10;OP0h/9YAAACUAQAACwAAAAAAAAAAAAAAAAAvAQAAX3JlbHMvLnJlbHNQSwECLQAUAAYACAAAACEA&#10;WXjIpEsCAACBBAAADgAAAAAAAAAAAAAAAAAuAgAAZHJzL2Uyb0RvYy54bWxQSwECLQAUAAYACAAA&#10;ACEAQTiRTOAAAAAKAQAADwAAAAAAAAAAAAAAAAClBAAAZHJzL2Rvd25yZXYueG1sUEsFBgAAAAAE&#10;AAQA8wAAALIFAAAAAA==&#10;">
                <v:textbox>
                  <w:txbxContent>
                    <w:p w:rsidR="00357C70" w:rsidRPr="004C7313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Stok Kultur Jamur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color w:val="auto"/>
          <w:sz w:val="24"/>
          <w:szCs w:val="24"/>
        </w:rPr>
        <w:t>Disuspensi sampai setara Mc. Farland</w:t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91E728C" wp14:editId="301D35DC">
                <wp:simplePos x="0" y="0"/>
                <wp:positionH relativeFrom="column">
                  <wp:posOffset>2336165</wp:posOffset>
                </wp:positionH>
                <wp:positionV relativeFrom="paragraph">
                  <wp:posOffset>334645</wp:posOffset>
                </wp:positionV>
                <wp:extent cx="1454785" cy="1374775"/>
                <wp:effectExtent l="78105" t="17145" r="13970" b="52070"/>
                <wp:wrapNone/>
                <wp:docPr id="465" name="Curved Connector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54785" cy="1374775"/>
                        </a:xfrm>
                        <a:prstGeom prst="curvedConnector3">
                          <a:avLst>
                            <a:gd name="adj1" fmla="val -126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rved Connector 465" o:spid="_x0000_s1026" type="#_x0000_t38" style="position:absolute;margin-left:183.95pt;margin-top:26.35pt;width:114.55pt;height:108.25pt;rotation: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M8XgIAAKcEAAAOAAAAZHJzL2Uyb0RvYy54bWysVE2P2yAQvVfqf0DcE9tZ58taZ1XZSS/b&#10;bqTd/gACOKbFgIDEiar+9w7ESXfbS1U1BwLM8GbemxnfP5w6iY7cOqFVibNxihFXVDOh9iX+8rIZ&#10;LTBynihGpFa8xGfu8MPq/bv73hR8olstGbcIQJQrelPi1ntTJImjLe+IG2vDFRgbbTvi4Wj3CbOk&#10;B/ROJpM0nSW9tsxYTblzcFtfjHgV8ZuGU//UNI57JEsMufm42rjuwpqs7kmxt8S0gg5pkH/IoiNC&#10;QdAbVE08QQcr/oDqBLXa6caPqe4S3TSC8sgB2GTpb2yeW2J45ALiOHOTyf0/WPr5uLVIsBLnsylG&#10;inRQpOpgj5yhSisFAmqLgg2U6o0r4EGltjZwpSf1bB41/eaQ0lVL1J7HjF/OBkCy8CJ58yQcnIF4&#10;u/6TZuBDDl5H2U6N7ZDVUJ5pnoZfvAV50CnW6nyrFT95ROEyy6f5fAEpU7Bld/N8Po85JqQIYCE/&#10;Y53/yHWHwqbENLK6kbqLIcjx0flYODaQJ+xrhlHTSeiDI5FolE1my8iFFIM3xLhih6dKb4SUsZOk&#10;Qn2Jl9PJNKI7LQULxuDm7H5XSYsAFNhcWAaJwPLazeqDYhGs5YSth70nQsIe+aittwLUlhyHaB1n&#10;GEkO4xd2F0SpQkTQamAXVIvt+H2ZLteL9SIf5ZPZepSndT36sKny0WyTzaf1XV1VdfYjJJ/lRSsY&#10;4yrkfx2NLP+71huG9NLUt+G4CZW8RY8iQIrX/5h0bJ3QLZe+22l23trALnQRTEN0HiY3jNvrc/T6&#10;9X1Z/QQAAP//AwBQSwMEFAAGAAgAAAAhAIjxyq3iAAAACgEAAA8AAABkcnMvZG93bnJldi54bWxM&#10;j8FOwzAQRO9I/IO1SNyoTUgaCNlUqAgkVHFIqARHN3aTiNiO7G0b+HrMCY6reZp5W65mM7Kj9mFw&#10;FuF6IYBp2zo12A5h+/Z0dQsskLRKjs5qhC8dYFWdn5WyUO5ka31sqGOxxIZCIvREU8F5aHttZFi4&#10;SduY7Z03kuLpO668PMVyM/JEiCU3crBxoZeTXve6/WwOBsF9v1DTbXz9/F6vKaMP8bh/3SJeXswP&#10;98BIz/QHw69+VIcqOu3cwarARoSbPE0iipAuU2ARyO5EDmyHkORZBrwq+f8Xqh8AAAD//wMAUEsB&#10;Ai0AFAAGAAgAAAAhALaDOJL+AAAA4QEAABMAAAAAAAAAAAAAAAAAAAAAAFtDb250ZW50X1R5cGVz&#10;XS54bWxQSwECLQAUAAYACAAAACEAOP0h/9YAAACUAQAACwAAAAAAAAAAAAAAAAAvAQAAX3JlbHMv&#10;LnJlbHNQSwECLQAUAAYACAAAACEA79cjPF4CAACnBAAADgAAAAAAAAAAAAAAAAAuAgAAZHJzL2Uy&#10;b0RvYy54bWxQSwECLQAUAAYACAAAACEAiPHKreIAAAAKAQAADwAAAAAAAAAAAAAAAAC4BAAAZHJz&#10;L2Rvd25yZXYueG1sUEsFBgAAAAAEAAQA8wAAAMcFAAAAAA==&#10;" adj="-274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A7F9F5" wp14:editId="262D1F52">
                <wp:simplePos x="0" y="0"/>
                <wp:positionH relativeFrom="column">
                  <wp:posOffset>3750945</wp:posOffset>
                </wp:positionH>
                <wp:positionV relativeFrom="paragraph">
                  <wp:posOffset>202565</wp:posOffset>
                </wp:positionV>
                <wp:extent cx="248920" cy="224155"/>
                <wp:effectExtent l="0" t="0" r="17780" b="23495"/>
                <wp:wrapNone/>
                <wp:docPr id="464" name="Oval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2241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4" o:spid="_x0000_s1026" style="position:absolute;margin-left:295.35pt;margin-top:15.95pt;width:19.6pt;height:17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Ly6GQIAADAEAAAOAAAAZHJzL2Uyb0RvYy54bWysU8Fu2zAMvQ/YPwi6L44Np2uMOEWRLsOA&#10;bi3Q7QMUWY6FyaJGKXGyrx8lp2m67TRMB4EUqafHR2pxc+gN2yv0GmzN88mUM2UlNNpua/7t6/rd&#10;NWc+CNsIA1bV/Kg8v1m+fbMYXKUK6MA0ChmBWF8NruZdCK7KMi871Qs/AacsBVvAXgRycZs1KAZC&#10;701WTKdX2QDYOASpvKfTuzHIlwm/bZUMD23rVWCm5sQtpB3Tvol7tlyIaovCdVqeaIh/YNELbenR&#10;M9SdCILtUP8B1WuJ4KENEwl9Bm2rpUo1UDX59LdqnjrhVKqFxPHuLJP/f7Dyy/4RmW5qXl6VnFnR&#10;U5Me9sKw6JM6g/MVJT25R4z1eXcP8rtnFladsFt1iwhDp0RDnPKYn726EB1PV9lm+AwNQYtdgCTU&#10;ocU+ApIE7JD6cTz3Qx0Ck3RYlNfzgromKVQUZT6bpRdE9XzZoQ8fFfQsGjVXxmjno2KiEvt7HyIf&#10;UT1nJf5gdLPWxiQHt5uVQUbl1nyd1ukBf5lmLBtqPp8Vs4T8KuYvIaZp/Q0CYWebNGtRqw8nOwht&#10;RptYGnsSL+o16r6B5kjaIYxjS9+MjA7wJ2cDjWzN/Y+dQMWZ+WRJ/3lelnHGk1PO3kfp8DKyuYwI&#10;Kwmq5oGz0VyF8V/sHOptRy/lqVwLt9SzVicxYz9HVieyNJZJ49MXinN/6aesl4++/AUAAP//AwBQ&#10;SwMEFAAGAAgAAAAhAChBpfLeAAAACQEAAA8AAABkcnMvZG93bnJldi54bWxMj01Pg0AQhu8m/ofN&#10;mHizy0egQlmaxsZEDx5Ee9/CFEjZWcJuKf57x5O9vZN58s4zxXYxg5hxcr0lBeEqAIFU26anVsH3&#10;1+vTMwjnNTV6sIQKftDBtry/K3Te2Ct94lz5VnAJuVwr6Lwfcyld3aHRbmVHJN6d7GS053FqZTPp&#10;K5ebQUZBkEqje+ILnR7xpcP6XF2Mgn27q9JZxj6JT/s3n5wPH+9xqNTjw7LbgPC4+H8Y/vRZHUp2&#10;OtoLNU4MCpIsWDOqIA4zEAykUcbhyGEdgSwLeftB+QsAAP//AwBQSwECLQAUAAYACAAAACEAtoM4&#10;kv4AAADhAQAAEwAAAAAAAAAAAAAAAAAAAAAAW0NvbnRlbnRfVHlwZXNdLnhtbFBLAQItABQABgAI&#10;AAAAIQA4/SH/1gAAAJQBAAALAAAAAAAAAAAAAAAAAC8BAABfcmVscy8ucmVsc1BLAQItABQABgAI&#10;AAAAIQDUqLy6GQIAADAEAAAOAAAAAAAAAAAAAAAAAC4CAABkcnMvZTJvRG9jLnhtbFBLAQItABQA&#10;BgAIAAAAIQAoQaXy3gAAAAkBAAAPAAAAAAAAAAAAAAAAAHM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C17553F" wp14:editId="162E1E2B">
                <wp:simplePos x="0" y="0"/>
                <wp:positionH relativeFrom="column">
                  <wp:posOffset>3460115</wp:posOffset>
                </wp:positionH>
                <wp:positionV relativeFrom="paragraph">
                  <wp:posOffset>579755</wp:posOffset>
                </wp:positionV>
                <wp:extent cx="834390" cy="258445"/>
                <wp:effectExtent l="2222" t="73978" r="25083" b="25082"/>
                <wp:wrapNone/>
                <wp:docPr id="463" name="Flowchart: Stored Data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34390" cy="258445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Stored Data 463" o:spid="_x0000_s1026" type="#_x0000_t130" style="position:absolute;margin-left:272.45pt;margin-top:45.65pt;width:65.7pt;height:20.35pt;rotation:-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BxQgIAAG0EAAAOAAAAZHJzL2Uyb0RvYy54bWysVMFu2zAMvQ/YPwi6r05Sp2uNOkXRLsOA&#10;ri3Q7QMYWbaFyaJGKXG6rx8lB2263Yb5IIgiRfK9R/nyaj9YsdMUDLpazk9mUminsDGuq+X3b+sP&#10;51KECK4Bi07X8lkHebV6/+5y9JVeYI+20SQ4iQvV6GvZx+irogiq1wOEE/TasbNFGiCySV3REIyc&#10;fbDFYjY7K0akxhMqHQKf3k5Oucr521ar+NC2QUdha8m9xbxSXjdpLVaXUHUEvjfq0Ab8QxcDGMdF&#10;X1LdQgSxJfNXqsEowoBtPFE4FNi2RumMgdHMZ3+geerB64yFyQn+habw/9Kq+90jCdPUsjw7lcLB&#10;wCKtLY6qB4qVeIpIuhEZT4pgvkYfKr725B8pIQ7+DtWPIBze9OA6fU2EY6+h4S7nKb54cyEZga+K&#10;zfgVGy4G24iZun1LgyBkieZnLC1/+Zg5Evss2POLYHofheLD89Py9IJlVexaLM/LcpkLQpVypeY8&#10;hfhZ4yDSppYtA+MuKT44a5xO4KBLDEMFu7sQU7evlzI6tKZZG2uzQd3mxpLYAU/TOn+HeuE4zDox&#10;1vJiuVjmzG984ThFBplnkKu+CRtM5GdhzcAYJyryoCZaP7km7yMYO+35snUHnhO1k0QbbJ6Z5kwo&#10;U8RvlAnokX5JMfK81zL83AJpKewXx1JdzMsyPZBslMuPCzbo2LM59oBTnKqWUYppexOnR7X1ZLo+&#10;aZixO7xmeVuTmU3ST10dmuWZzoQf3l8asmM7R73+JVa/AQAA//8DAFBLAwQUAAYACAAAACEAZMfo&#10;SuAAAAAKAQAADwAAAGRycy9kb3ducmV2LnhtbEyPy07DMBBF90j8gzVI7KidUhIa4lSIdyUWUEBi&#10;6caTh4jHUey24e8ZVrAczdG95xaryfVij2PoPGlIZgoEUuVtR42G97f7s0sQIRqypveEGr4xwKo8&#10;PipMbv2BXnG/iY3gEAq50dDGOORShqpFZ8LMD0j8q/3oTORzbKQdzYHDXS/nSqXSmY64oTUD3rRY&#10;fW12TsNDZtWL/3hOks8nfKzr2/V41621Pj2Zrq9ARJziHwy/+qwOJTtt/Y5sEL2Gi6WaM6phkfIm&#10;BtJztQSxZTLLFiDLQv6fUP4AAAD//wMAUEsBAi0AFAAGAAgAAAAhALaDOJL+AAAA4QEAABMAAAAA&#10;AAAAAAAAAAAAAAAAAFtDb250ZW50X1R5cGVzXS54bWxQSwECLQAUAAYACAAAACEAOP0h/9YAAACU&#10;AQAACwAAAAAAAAAAAAAAAAAvAQAAX3JlbHMvLnJlbHNQSwECLQAUAAYACAAAACEAVdpwcUICAABt&#10;BAAADgAAAAAAAAAAAAAAAAAuAgAAZHJzL2Uyb0RvYy54bWxQSwECLQAUAAYACAAAACEAZMfoSuAA&#10;AAAKAQAADwAAAAAAAAAAAAAAAACcBAAAZHJzL2Rvd25yZXYueG1sUEsFBgAAAAAEAAQA8wAAAKkF&#10;AAAAAA==&#10;"/>
            </w:pict>
          </mc:Fallback>
        </mc:AlternateContent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Pr="00C94BFA" w:rsidRDefault="00357C70" w:rsidP="00357C70">
      <w:pPr>
        <w:pStyle w:val="Caption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  <w:t xml:space="preserve">      </w:t>
      </w:r>
      <w:r w:rsidRPr="00C94BFA">
        <w:rPr>
          <w:rFonts w:ascii="Times New Roman" w:hAnsi="Times New Roman"/>
          <w:b w:val="0"/>
          <w:color w:val="auto"/>
          <w:sz w:val="24"/>
          <w:szCs w:val="24"/>
        </w:rPr>
        <w:t>Suspensi jamur</w:t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24807A7" wp14:editId="205A55B5">
                <wp:simplePos x="0" y="0"/>
                <wp:positionH relativeFrom="column">
                  <wp:posOffset>2355850</wp:posOffset>
                </wp:positionH>
                <wp:positionV relativeFrom="paragraph">
                  <wp:posOffset>287655</wp:posOffset>
                </wp:positionV>
                <wp:extent cx="99060" cy="90805"/>
                <wp:effectExtent l="19050" t="19050" r="15240" b="23495"/>
                <wp:wrapNone/>
                <wp:docPr id="462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2" o:spid="_x0000_s1026" style="position:absolute;margin-left:185.5pt;margin-top:22.65pt;width:7.8pt;height:7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k8rgIAAH0FAAAOAAAAZHJzL2Uyb0RvYy54bWysVF1v2yAUfZ+0/4B4T20nzpdVp0rTZJq0&#10;rZW6ac8EsI2GgQGJ003777vgJEvXl2paIllcPg7nnnu41zeHVqI9t05oVeLsKsWIK6qZUHWJv3ze&#10;DGYYOU8UI1IrXuIn7vDN4u2b684UfKgbLRm3CECUKzpT4sZ7UySJow1vibvShitYrLRtiYfQ1gmz&#10;pAP0VibDNJ0knbbMWE25czB71y/iRcSvKk79fVU57pEsMXDz8Wvjdxu+yeKaFLUlphH0SIP8A4uW&#10;CAWXnqHuiCdoZ8ULqFZQq52u/BXVbaKrSlAec4BssvSvbB4bYnjMBcRx5iyT+3+w9NP+wSLBSpxP&#10;hhgp0kKR7vdEohCDOp1xBWx6NA825OfMB02/OaT0qiGq5ktrdddwwoBTFvYnzw6EwMFRtO0+agbQ&#10;ZOd1FOpQ2TYAggToEOvxdK4HP3hEYXI+TydQNAor83SWjiM+KU5HjXX+HdctCoMScymFcUEvUpD9&#10;B+cDG1KcdkX2Wgq2EVLGwNbblbQIkoWb4+94gbvcJhXqSjzKpuM0Qj9bdK/DsHqnWLRakGp9HHsi&#10;ZD8GmlIFTjxatucO0cHDMM6DItFOP5ebcTrNR7PBdDoeDfLROh3czjarwXKVTSbT9e3qdp39CkSz&#10;vGgEY1ytI6Y7uTvLX+ee4zvrfXn295lgYKV3ntvHhnWIiVCB0Xg+zDAE8MCG015RRGQNnYF6i5HV&#10;/qvwTbR1KHbAeKbgbBL+xyqc0WMZLy5OXuTW7ziAVKDkSbXoxGC+3sRbzZ7AiMAhXB16FgwabX9g&#10;1MH7L7H7viOWYyTfKzDzPMvz0DBikI+nQwjs5cr2coUoClAl9hj1w5Xvm8zOWFE3cFMWs1V6CQ+g&#10;EtGb4XH0rIB3COCNxwyO/Sg0kcs47vrTNRe/AQAA//8DAFBLAwQUAAYACAAAACEAgNCIe94AAAAJ&#10;AQAADwAAAGRycy9kb3ducmV2LnhtbEyPQU+DQBSE7yb+h80z8WYXSsGW8miMiV611fS8hVcgsm+R&#10;3S74711P9TiZycw3xW7WvfA02s4wQryIQBBXpu64Qfj8eHlYg7BOca16w4TwQxZ25e1NofLaTLwn&#10;f3CNCCVsc4XQOjfkUtqqJa3swgzEwTubUSsX5NjIelRTKNe9XEZRJrXqOCy0aqDnlqqvw0UjvEb2&#10;3b9133t5TKfV0sdeHumMeH83P21BOJrdNQx/+AEdysB0MheuregRksc4fHEIqzQBEQLJOstAnBDS&#10;TQayLOT/B+UvAAAA//8DAFBLAQItABQABgAIAAAAIQC2gziS/gAAAOEBAAATAAAAAAAAAAAAAAAA&#10;AAAAAABbQ29udGVudF9UeXBlc10ueG1sUEsBAi0AFAAGAAgAAAAhADj9If/WAAAAlAEAAAsAAAAA&#10;AAAAAAAAAAAALwEAAF9yZWxzLy5yZWxzUEsBAi0AFAAGAAgAAAAhALMkOTyuAgAAfQUAAA4AAAAA&#10;AAAAAAAAAAAALgIAAGRycy9lMm9Eb2MueG1sUEsBAi0AFAAGAAgAAAAhAIDQiHveAAAACQEAAA8A&#10;AAAAAAAAAAAAAAAACAUAAGRycy9kb3ducmV2LnhtbFBLBQYAAAAABAAEAPMAAAATBgAAAAA=&#10;" fillcolor="black" strokeweight="2.5pt"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96B189" wp14:editId="6425A8C3">
                <wp:simplePos x="0" y="0"/>
                <wp:positionH relativeFrom="column">
                  <wp:posOffset>2081530</wp:posOffset>
                </wp:positionH>
                <wp:positionV relativeFrom="paragraph">
                  <wp:posOffset>297815</wp:posOffset>
                </wp:positionV>
                <wp:extent cx="99060" cy="90805"/>
                <wp:effectExtent l="19050" t="19050" r="15240" b="23495"/>
                <wp:wrapNone/>
                <wp:docPr id="461" name="Oval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1" o:spid="_x0000_s1026" style="position:absolute;margin-left:163.9pt;margin-top:23.45pt;width:7.8pt;height:7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w4rgIAAH0FAAAOAAAAZHJzL2Uyb0RvYy54bWysVF1v2yAUfZ+0/4B4T20nzpdVp0rTZJq0&#10;rZW6ac8EsI2GgQGJ003777vgJEvXl2paIllcc30499zDvb45tBLtuXVCqxJnVylGXFHNhKpL/OXz&#10;ZjDDyHmiGJFa8RI/cYdvFm/fXHem4EPdaMm4RQCiXNGZEjfemyJJHG14S9yVNlzBZqVtSzyEtk6Y&#10;JR2gtzIZpukk6bRlxmrKnYO3d/0mXkT8quLU31eV4x7JEgM3H582PrfhmSyuSVFbYhpBjzTIP7Bo&#10;iVBw6BnqjniCdla8gGoFtdrpyl9R3Sa6qgTlsQaoJkv/quaxIYbHWkAcZ84yuf8HSz/tHywSrMT5&#10;JMNIkRaadL8nEoUY1OmMKyDp0TzYUJ8zHzT95pDSq4aomi+t1V3DCQNOMT959kEIHHyKtt1HzQCa&#10;7LyOQh0q2wZAkAAdYj+ezv3gB48ovJzP0wk0jcLOPJ2l48AnIcXpU2Odf8d1i8KixFxKYVzQixRk&#10;/8H5PvuUFdlrKdhGSBkDW29X0iIoFk6Ov+MB7jJNKtSVeJRNx2mEfrbpXodh9U6xaLUg1fq49kTI&#10;fg1FSRU48WjZnjtEBw/L+B4UiXb6udyM02k+mg2m0/FokI/W6eB2tlkNlqtsMpmub1e36+xXIJrl&#10;RSMY42odMd3J3Vn+Ovcc71nvy7O/zwQDK73z3D42rENMhA6MxvMhmIgJuGDDaa8oIrKGyUC9xchq&#10;/1X4Jto6NDtgPFNwNgn/YxfO6LHpFwcnL2rrMw4gFSh5Ui06MZivN/FWsycwInAIR4eZBYtG2x8Y&#10;dXD/S+y+74jlGMn3Csw8z/I8DIwY5OPpEAJ7ubO93CGKAlSJPUb9cuX7IbMzVtQNnJTFapVewgWo&#10;RPRmuBw9K+AdArjjsYLjPApD5DKOWX+m5uI3AAAA//8DAFBLAwQUAAYACAAAACEAa/uEIt0AAAAJ&#10;AQAADwAAAGRycy9kb3ducmV2LnhtbEyPzU7DMBCE70i8g7VI3KjzR2hDNhVCgiu0oJ7dZJtExOsQ&#10;u054e8ypHEczmvmm3C56EJ4m2xtGiFcRCOLaND23CJ8fL3drENYpbtRgmBB+yMK2ur4qVdGYmXfk&#10;964VoYRtoRA658ZCSlt3pJVdmZE4eCczaeWCnFrZTGoO5XqQSRTlUquew0KnRnruqP7anzXCa2Tf&#10;/Vv/vZOH+zlLfOzlgU6ItzfL0yMIR4u7hOEPP6BDFZiO5syNFQNCmjwEdIeQ5RsQIZBmaQbiiJDH&#10;CciqlP8fVL8AAAD//wMAUEsBAi0AFAAGAAgAAAAhALaDOJL+AAAA4QEAABMAAAAAAAAAAAAAAAAA&#10;AAAAAFtDb250ZW50X1R5cGVzXS54bWxQSwECLQAUAAYACAAAACEAOP0h/9YAAACUAQAACwAAAAAA&#10;AAAAAAAAAAAvAQAAX3JlbHMvLnJlbHNQSwECLQAUAAYACAAAACEA7mfMOK4CAAB9BQAADgAAAAAA&#10;AAAAAAAAAAAuAgAAZHJzL2Uyb0RvYy54bWxQSwECLQAUAAYACAAAACEAa/uEIt0AAAAJAQAADwAA&#10;AAAAAAAAAAAAAAAIBQAAZHJzL2Rvd25yZXYueG1sUEsFBgAAAAAEAAQA8wAAABIGAAAAAA==&#10;" fillcolor="black" strokeweight="2.5pt"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3C8326F" wp14:editId="02438DE4">
                <wp:simplePos x="0" y="0"/>
                <wp:positionH relativeFrom="column">
                  <wp:posOffset>2160905</wp:posOffset>
                </wp:positionH>
                <wp:positionV relativeFrom="paragraph">
                  <wp:posOffset>76200</wp:posOffset>
                </wp:positionV>
                <wp:extent cx="471805" cy="1083310"/>
                <wp:effectExtent l="0" t="58102" r="22542" b="22543"/>
                <wp:wrapNone/>
                <wp:docPr id="460" name="Flowchart: Stored Data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1805" cy="108331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70" w:rsidRPr="004C7313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Media PDA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Stored Data 460" o:spid="_x0000_s1103" type="#_x0000_t130" style="position:absolute;margin-left:170.15pt;margin-top:6pt;width:37.15pt;height:85.3pt;rotation:-9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4AeSwIAAIEEAAAOAAAAZHJzL2Uyb0RvYy54bWysVF9v2yAQf5+074B4Xx2nSZNacaoqXaZJ&#10;3Vop2wcgGNtomGMHidN9+h04TZPtbZofEMfB8fvDeXF36AzbK/QabMnzqxFnykqotG1K/v3b+sOc&#10;Mx+ErYQBq0r+ojy/W75/t+hdocbQgqkUMipifdG7krchuCLLvGxVJ/wVOGUpWQN2IlCITVah6Kl6&#10;Z7LxaHST9YCVQ5DKe1p9GJJ8merXtZLhqa69CsyUnLCFNGIat3HMlgtRNChcq+URhvgHFJ3Qli49&#10;lXoQQbAd6r9KdVoieKjDlYQug7rWUiUOxCYf/cFm0wqnEhcSx7uTTP7/lZVf98/IdFXyyQ3pY0VH&#10;Jq0N9LIVGAq2CYCqYolP3EF69c4XdGzjnjEy9u4R5A/PLKxaYRt1jwh9q0RFKPO4P7s4EANPR9m2&#10;/wIVXSZ2AZJ0hxo7hkAW5TdkLX1pmTRih2TYy8kwdQhM0uJkls9HU84kpfLR/Po6TwgzUcRiEZ1D&#10;Hz4p6FiclLwmZgQTw5M12qrITjRRYlGI/aMPEe7boUQPjK7W2pgUYLNdGWR7Qc9pnb7EkFQ432Ys&#10;60t+Ox1PU+WLnD8vkVi+Qr7Y1ulAfWF0V/L5oEV6qVHXj7ZK8yC0GeYE2dij0FHbwaNw2B6Ss7PZ&#10;q21bqF5I+iQyuU19S5q0gL8466kHSu5/7gQqzsxnS/bd5pNJbJoUTKazMQV4ntmeZ4SVVKrkgbNh&#10;ugpDo+0c6qaNviY5LNyT5bVOYsfnMKA64qd3njw49mR8eOdx2vX251j+BgAA//8DAFBLAwQUAAYA&#10;CAAAACEAe86aKeAAAAAKAQAADwAAAGRycy9kb3ducmV2LnhtbEyPy07DMBBF90j8gzVI7KgdEwUI&#10;cSrEs5VYQAGJpRtPHiK2I9ttw98zrGA5mqN7z62Wsx3ZHkMcvFOQLQQwdI03g+sUvL89nF0Ci0k7&#10;o0fvUME3RljWx0eVLo0/uFfcb1LHKMTFUivoU5pKzmPTo9Vx4Sd09Gt9sDrRGTpugj5QuB25FKLg&#10;Vg+OGno94W2PzddmZxU8Xhjx4j+es+xzhU9te7cO98NaqdOT+eYaWMI5/cHwq0/qUJPT1u+ciWxU&#10;IK+kJFRBITJgBOSFpC1bIs/zHHhd8f8T6h8AAAD//wMAUEsBAi0AFAAGAAgAAAAhALaDOJL+AAAA&#10;4QEAABMAAAAAAAAAAAAAAAAAAAAAAFtDb250ZW50X1R5cGVzXS54bWxQSwECLQAUAAYACAAAACEA&#10;OP0h/9YAAACUAQAACwAAAAAAAAAAAAAAAAAvAQAAX3JlbHMvLnJlbHNQSwECLQAUAAYACAAAACEA&#10;guOAHksCAACBBAAADgAAAAAAAAAAAAAAAAAuAgAAZHJzL2Uyb0RvYy54bWxQSwECLQAUAAYACAAA&#10;ACEAe86aKeAAAAAKAQAADwAAAAAAAAAAAAAAAAClBAAAZHJzL2Rvd25yZXYueG1sUEsFBgAAAAAE&#10;AAQA8wAAALIFAAAAAA==&#10;">
                <v:textbox>
                  <w:txbxContent>
                    <w:p w:rsidR="00357C70" w:rsidRPr="004C7313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Media PDA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4A714D4" wp14:editId="48D70147">
                <wp:simplePos x="0" y="0"/>
                <wp:positionH relativeFrom="column">
                  <wp:posOffset>1855470</wp:posOffset>
                </wp:positionH>
                <wp:positionV relativeFrom="paragraph">
                  <wp:posOffset>238125</wp:posOffset>
                </wp:positionV>
                <wp:extent cx="1073150" cy="248920"/>
                <wp:effectExtent l="0" t="0" r="12700" b="17780"/>
                <wp:wrapNone/>
                <wp:docPr id="455" name="Oval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248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5" o:spid="_x0000_s1026" style="position:absolute;margin-left:146.1pt;margin-top:18.75pt;width:84.5pt;height:19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H7HAIAADEEAAAOAAAAZHJzL2Uyb0RvYy54bWysU1Fv0zAQfkfiP1h+p0lKy9ao6TR1FCEN&#10;NmnwA1zHSSwcnzm7Tcuv5+x0pQOeEH6w7nznz/d9d17eHHrD9gq9BlvxYpJzpqyEWtu24l+/bN5c&#10;c+aDsLUwYFXFj8rzm9XrV8vBlWoKHZhaISMQ68vBVbwLwZVZ5mWneuEn4JSlYAPYi0AutlmNYiD0&#10;3mTTPH+XDYC1Q5DKezq9G4N8lfCbRsnw0DReBWYqTrWFtGPat3HPVktRtihcp+WpDPEPVfRCW3r0&#10;DHUngmA71H9A9VoieGjCREKfQdNoqRIHYlPkv7F56oRTiQuJ491ZJv//YOXn/SMyXVd8Np9zZkVP&#10;TXrYC8OiT+oMzpeU9OQeMfLz7h7kN88srDthW3WLCEOnRE01FTE/e3EhOp6usu3wCWqCFrsASahD&#10;g30EJAnYIfXjeO6HOgQm6bDIr94Wc2qbpNh0dr2YpoZlony+7dCHDwp6Fo2KK2O081EyUYr9vQ+x&#10;IFE+ZyUCYHS90cYkB9vt2iAjvhXfpJU4EM/LNGPZUPHFfDpPyC9i/hIiT+tvEAg7W6dhi2K9P9lB&#10;aDPaVKWxJ/WiYKPwW6iPJB7COLf0z8joAH9wNtDMVtx/3wlUnJmPlhqwKGazOOTJmc2vSC6Gl5Ht&#10;ZURYSVAVD5yN5jqMH2PnULcdvVQkuhZuqWmNTmLGho5VnYqluUwan/5QHPxLP2X9+umrnwAAAP//&#10;AwBQSwMEFAAGAAgAAAAhABrtfULfAAAACQEAAA8AAABkcnMvZG93bnJldi54bWxMj01Pg0AQhu8m&#10;/ofNmHizy4dAiwxNY2Oihx5EvW9hCqTsLmG3FP+940mPM/PknecttosexEyT661BCFcBCDK1bXrT&#10;Inx+vDysQTivTKMGawjhmxxsy9ubQuWNvZp3mivfCg4xLlcInfdjLqWrO9LKrexIhm8nO2nleZxa&#10;2UzqyuF6kFEQpFKr3vCHTo303FF9ri4aYd/uqnSWsU/i0/7VJ+evw1scIt7fLbsnEJ4W/wfDrz6r&#10;Q8lOR3sxjRMDQrSJIkYR4iwBwcBjGvLiiJClGciykP8blD8AAAD//wMAUEsBAi0AFAAGAAgAAAAh&#10;ALaDOJL+AAAA4QEAABMAAAAAAAAAAAAAAAAAAAAAAFtDb250ZW50X1R5cGVzXS54bWxQSwECLQAU&#10;AAYACAAAACEAOP0h/9YAAACUAQAACwAAAAAAAAAAAAAAAAAvAQAAX3JlbHMvLnJlbHNQSwECLQAU&#10;AAYACAAAACEAbAex+xwCAAAxBAAADgAAAAAAAAAAAAAAAAAuAgAAZHJzL2Uyb0RvYy54bWxQSwEC&#10;LQAUAAYACAAAACEAGu19Qt8AAAAJAQAADwAAAAAAAAAAAAAAAAB2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B58DFB9" wp14:editId="1B8BC1BB">
                <wp:simplePos x="0" y="0"/>
                <wp:positionH relativeFrom="column">
                  <wp:posOffset>2589530</wp:posOffset>
                </wp:positionH>
                <wp:positionV relativeFrom="paragraph">
                  <wp:posOffset>297815</wp:posOffset>
                </wp:positionV>
                <wp:extent cx="99060" cy="90805"/>
                <wp:effectExtent l="19050" t="19050" r="15240" b="23495"/>
                <wp:wrapNone/>
                <wp:docPr id="449" name="Oval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9" o:spid="_x0000_s1026" style="position:absolute;margin-left:203.9pt;margin-top:23.45pt;width:7.8pt;height:7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E8rgIAAH0FAAAOAAAAZHJzL2Uyb0RvYy54bWysVF1v2yAUfZ+0/4B4T20nzpdVp0rTZJq0&#10;rZW6ac8EsI2GgQGJ003777vgJEvXl2paIllcPg7nnnu41zeHVqI9t05oVeLsKsWIK6qZUHWJv3ze&#10;DGYYOU8UI1IrXuIn7vDN4u2b684UfKgbLRm3CECUKzpT4sZ7UySJow1vibvShitYrLRtiYfQ1gmz&#10;pAP0VibDNJ0knbbMWE25czB71y/iRcSvKk79fVU57pEsMXDz8Wvjdxu+yeKaFLUlphH0SIP8A4uW&#10;CAWXnqHuiCdoZ8ULqFZQq52u/BXVbaKrSlAec4BssvSvbB4bYnjMBcRx5iyT+3+w9NP+wSLBSpzn&#10;c4wUaaFI93siUYhBnc64AjY9mgcb8nPmg6bfHFJ61RBV86W1ums4YcApC/uTZwdC4OAo2nYfNQNo&#10;svM6CnWobBsAQQJ0iPV4OteDHzyiMDmfpxMoGoWVeTpLxxGfFKejxjr/jusWhUGJuZTCuKAXKcj+&#10;g/OBDSlOuyJ7LQXbCCljYOvtSloEycLN8Xe8wF1ukwp1JR5l03EaoZ8tutdhWL1TLFotSLU+jj0R&#10;sh8DTakCJx4t23OH6OBhGOdBkWinn8vNOJ3mo9lgOh2PBvlonQ5uZ5vVYLnKJpPp+nZ1u85+BaJZ&#10;XjSCMa7WEdOd3J3lr3PP8Z31vjz7+0wwsNI7z+1jwzrERKjAaDwfZhgCeGDDaa8oIrKGzkC9xchq&#10;/1X4Jto6FDtgPFNwNgn/YxXO6LGMFxcnL3LrdxxAKlDypFp0YjBfb+KtZk9gROAQrg49CwaNtj8w&#10;6uD9l9h93xHLMZLvFZh5nuV5aBgxyMfTIQT2cmV7uUIUBagSe4z64cr3TWZnrKgbuCmL2Sq9hAdQ&#10;iejN8Dh6VsA7BPDGYwbHfhSayGUcd/3pmovfAAAA//8DAFBLAwQUAAYACAAAACEAloNKPN0AAAAJ&#10;AQAADwAAAGRycy9kb3ducmV2LnhtbEyPwU7DMBBE70j8g7VI3KiTENIS4lQICa7Qgnp2420SEa9D&#10;7Drh71lOcNvRjmbeVNvFDiLi5HtHCtJVAgKpcaanVsHH+/PNBoQPmoweHKGCb/SwrS8vKl0aN9MO&#10;4z60gkPIl1pBF8JYSumbDq32Kzci8e/kJqsDy6mVZtIzh9tBZklSSKt74oZOj/jUYfO5P1sFL4l/&#10;i6/9104e7uY8i2mUBzwpdX21PD6ACLiEPzP84jM61Mx0dGcyXgwK8mTN6IGP4h4EG/LsNgdxVFCk&#10;Gci6kv8X1D8AAAD//wMAUEsBAi0AFAAGAAgAAAAhALaDOJL+AAAA4QEAABMAAAAAAAAAAAAAAAAA&#10;AAAAAFtDb250ZW50X1R5cGVzXS54bWxQSwECLQAUAAYACAAAACEAOP0h/9YAAACUAQAACwAAAAAA&#10;AAAAAAAAAAAvAQAAX3JlbHMvLnJlbHNQSwECLQAUAAYACAAAACEAugHBPK4CAAB9BQAADgAAAAAA&#10;AAAAAAAAAAAuAgAAZHJzL2Uyb0RvYy54bWxQSwECLQAUAAYACAAAACEAloNKPN0AAAAJAQAADwAA&#10;AAAAAAAAAAAAAAAIBQAAZHJzL2Rvd25yZXYueG1sUEsFBgAAAAAEAAQA8wAAABIGAAAAAA==&#10;" fillcolor="black" strokeweight="2.5pt">
                <v:shadow color="#868686"/>
              </v:oval>
            </w:pict>
          </mc:Fallback>
        </mc:AlternateContent>
      </w:r>
    </w:p>
    <w:p w:rsidR="00357C70" w:rsidRPr="00196211" w:rsidRDefault="00357C70" w:rsidP="00357C70">
      <w:pPr>
        <w:pStyle w:val="Caption"/>
        <w:ind w:left="4680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B93F0A2" wp14:editId="55835E8D">
                <wp:simplePos x="0" y="0"/>
                <wp:positionH relativeFrom="column">
                  <wp:posOffset>509905</wp:posOffset>
                </wp:positionH>
                <wp:positionV relativeFrom="paragraph">
                  <wp:posOffset>187960</wp:posOffset>
                </wp:positionV>
                <wp:extent cx="1571625" cy="690880"/>
                <wp:effectExtent l="0" t="0" r="66675" b="52070"/>
                <wp:wrapNone/>
                <wp:docPr id="448" name="Straight Arrow Connector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690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8" o:spid="_x0000_s1026" type="#_x0000_t32" style="position:absolute;margin-left:40.15pt;margin-top:14.8pt;width:123.75pt;height:54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bvRPwIAAHUEAAAOAAAAZHJzL2Uyb0RvYy54bWysVMGO2jAQvVfqP1i+QxIaWIgIq1UCvWxb&#10;JLYfYGyHWHVsyzYEVPXfOzaBdreXqmoOzjjjefNm5jnLx3Mn0YlbJ7QqcTZOMeKKaibUocRfXzaj&#10;OUbOE8WI1IqX+MIdfly9f7fsTcEnutWScYsARLmiNyVuvTdFkjja8o64sTZcgbPRtiMetvaQMEt6&#10;QO9kMknTWdJry4zVlDsHX+urE68iftNw6r80jeMeyRIDNx9XG9d9WJPVkhQHS0wr6ECD/AOLjggF&#10;Se9QNfEEHa34A6oT1GqnGz+mukt00wjKYw1QTZa+qWbXEsNjLdAcZ+5tcv8Pln4+bS0SrMR5DqNS&#10;pIMh7bwl4tB69GSt7lGllYJGaovCGehYb1wBgZXa2lAzPaudedb0m0NKVy1RBx6Zv1wMgGUhInkV&#10;EjbOQN59/0kzOEOOXsf2nRvbBUhoDDrHKV3uU+Jnjyh8zKYP2WwyxYiCb7ZI5/M4xoQUt2hjnf/I&#10;dYeCUWI3lHOvI4u5yOnZ+cCNFLeAkFrpjZAy6kIq1Jd4MYVkweO0FCw448Ye9pW06ESCsuITC31z&#10;zOqjYhGs5YStB9sTIcFGPnbIWwE9kxyHbB1nGEkOlylYV3pShYxQPxAerKu4vi/SxXq+nuejfDJb&#10;j/K0rkdPmyofzTbZw7T+UFdVnf0I5LO8aAVjXAX+N6Fn+d8JabhyV4nepX5vVPIaPXYUyN7ekXQU&#10;QJj5VT17zS5bG6oLWgBtx8PDPQyX5/d9PPXrb7H6CQAA//8DAFBLAwQUAAYACAAAACEAaQlNFuAA&#10;AAAJAQAADwAAAGRycy9kb3ducmV2LnhtbEyPwU7DMBBE70j8g7VI3KhDgkIa4lRAhcilSLRVxdGN&#10;l9gitqPYbVO+nuUEx9U8zb6pFpPt2RHHYLwTcDtLgKFrvTKuE7DdvNwUwEKUTsneOxRwxgCL+vKi&#10;kqXyJ/eOx3XsGJW4UEoBOsah5Dy0Gq0MMz+go+zTj1ZGOseOq1GeqNz2PE2SnFtpHH3QcsBnje3X&#10;+mAFxOXHWee79mlu3javq9x8N02zFOL6anp8ABZxin8w/OqTOtTktPcHpwLrBRRJRqSAdJ4DozxL&#10;72nKnsCsuANeV/z/gvoHAAD//wMAUEsBAi0AFAAGAAgAAAAhALaDOJL+AAAA4QEAABMAAAAAAAAA&#10;AAAAAAAAAAAAAFtDb250ZW50X1R5cGVzXS54bWxQSwECLQAUAAYACAAAACEAOP0h/9YAAACUAQAA&#10;CwAAAAAAAAAAAAAAAAAvAQAAX3JlbHMvLnJlbHNQSwECLQAUAAYACAAAACEAz0W70T8CAAB1BAAA&#10;DgAAAAAAAAAAAAAAAAAuAgAAZHJzL2Uyb0RvYy54bWxQSwECLQAUAAYACAAAACEAaQlNFu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BCF300D" wp14:editId="46731A9E">
                <wp:simplePos x="0" y="0"/>
                <wp:positionH relativeFrom="column">
                  <wp:posOffset>254635</wp:posOffset>
                </wp:positionH>
                <wp:positionV relativeFrom="paragraph">
                  <wp:posOffset>98425</wp:posOffset>
                </wp:positionV>
                <wp:extent cx="248920" cy="224155"/>
                <wp:effectExtent l="0" t="0" r="17780" b="23495"/>
                <wp:wrapNone/>
                <wp:docPr id="539" name="Oval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920" cy="2241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9" o:spid="_x0000_s1026" style="position:absolute;margin-left:20.05pt;margin-top:7.75pt;width:19.6pt;height:17.6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8lGQIAADAEAAAOAAAAZHJzL2Uyb0RvYy54bWysU1Fv0zAQfkfiP1h+p2lDA2vUdJo6ipDG&#10;NmnwA1zHSSwcnzm7Tcuv5+x0pQOeEH6w7nznz999d15eH3rD9gq9Blvx2WTKmbISam3bin/9snlz&#10;xZkPwtbCgFUVPyrPr1evXy0HV6ocOjC1QkYg1peDq3gXgiuzzMtO9cJPwClLwQawF4FcbLMaxUDo&#10;vcny6fRdNgDWDkEq7+n0dgzyVcJvGiXDQ9N4FZipOHELace0b+OerZaibFG4TssTDfEPLHqhLT16&#10;hroVQbAd6j+gei0RPDRhIqHPoGm0VKkGqmY2/a2ap044lWohcbw7y+T/H6y83z8i03XFi7cLzqzo&#10;qUkPe2FY9EmdwfmSkp7cI8b6vLsD+c0zC+tO2FbdIMLQKVETp1nMz15ciI6nq2w7fIaaoMUuQBLq&#10;0GAfAUkCdkj9OJ77oQ6BSTrM51eLnLomKZTn81lRpBdE+XzZoQ8fFfQsGhVXxmjno2KiFPs7HyIf&#10;UT5nJf5gdL3RxiQH2+3aIKNyK75J6/SAv0wzlg0VXxR5kZBfxPwlxDStv0Eg7GydZi1q9eFkB6HN&#10;aBNLY0/iRb1G3bdQH0k7hHFs6ZuR0QH+4Gygka24/74TqDgznyzpv5jN53HGkzMv3kfp8DKyvYwI&#10;Kwmq4oGz0VyH8V/sHOq2o5dmqVwLN9SzRicxYz9HVieyNJZJ49MXinN/6aesXx999RMAAP//AwBQ&#10;SwMEFAAGAAgAAAAhAEbjSyTcAAAABwEAAA8AAABkcnMvZG93bnJldi54bWxMjs1OwzAQhO9IvIO1&#10;SNyoHUJKCXGqigoJDhwI7d2Nt0nUeB3FbhrenuUEx/nRzFesZ9eLCcfQedKQLBQIpNrbjhoNu6/X&#10;uxWIEA1Z03tCDd8YYF1eXxUmt/5CnzhVsRE8QiE3GtoYh1zKULfoTFj4AYmzox+diSzHRtrRXHjc&#10;9fJeqaV0piN+aM2ALy3Wp+rsNGybTbWcZBqz9Lh9i9lp//GeJlrf3sybZxAR5/hXhl98RoeSmQ7+&#10;TDaIXsODSrjJfpaB4PzxKQVx0JCpFciykP/5yx8AAAD//wMAUEsBAi0AFAAGAAgAAAAhALaDOJL+&#10;AAAA4QEAABMAAAAAAAAAAAAAAAAAAAAAAFtDb250ZW50X1R5cGVzXS54bWxQSwECLQAUAAYACAAA&#10;ACEAOP0h/9YAAACUAQAACwAAAAAAAAAAAAAAAAAvAQAAX3JlbHMvLnJlbHNQSwECLQAUAAYACAAA&#10;ACEAYhzPJRkCAAAwBAAADgAAAAAAAAAAAAAAAAAuAgAAZHJzL2Uyb0RvYy54bWxQSwECLQAUAAYA&#10;CAAAACEARuNLJNwAAAAHAQAADwAAAAAAAAAAAAAAAABz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D10C92" wp14:editId="16DC0978">
                <wp:simplePos x="0" y="0"/>
                <wp:positionH relativeFrom="column">
                  <wp:posOffset>-36195</wp:posOffset>
                </wp:positionH>
                <wp:positionV relativeFrom="paragraph">
                  <wp:posOffset>475615</wp:posOffset>
                </wp:positionV>
                <wp:extent cx="834390" cy="258445"/>
                <wp:effectExtent l="2222" t="73978" r="25083" b="25082"/>
                <wp:wrapNone/>
                <wp:docPr id="538" name="Flowchart: Stored Data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34390" cy="258445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Stored Data 538" o:spid="_x0000_s1026" type="#_x0000_t130" style="position:absolute;margin-left:-2.85pt;margin-top:37.45pt;width:65.7pt;height:20.35pt;rotation:-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WsQQIAAG0EAAAOAAAAZHJzL2Uyb0RvYy54bWysVNtu2zAMfR+wfxD0vjrXrjXiFEW7DAO6&#10;tkC3D2Bk2RYmixqlxOm+fpQctOn2NswPgihSJM85lFdXh96KvaZg0FVyejaRQjuFtXFtJb9/23y4&#10;kCJEcDVYdLqSzzrIq/X7d6vBl3qGHdpak+AkLpSDr2QXoy+LIqhO9xDO0GvHzgaph8gmtUVNMHD2&#10;3hazyeS8GJBqT6h0CHx6OzrlOudvGq3iQ9MEHYWtJPcW80p53aa1WK+gbAl8Z9SxDfiHLnowjou+&#10;pLqFCGJH5q9UvVGEAZt4prAvsGmM0hkDo5lO/kDz1IHXGQuTE/wLTeH/pVX3+0cSpq7kcs5SOehZ&#10;pI3FQXVAsRRPEUnXIuNJEczX4EPJ1578IyXEwd+h+hGEw5sOXKuviXDoNNTc5TTFF28uJCPwVbEd&#10;vmLNxWAXMVN3aKgXhCzR9Jyl5S8fM0fikAV7fhFMH6JQfHgxX8wvWVbFrtnyYrFY5oJQplypOU8h&#10;ftbYi7SpZMPAuEuKD84apxM4aBPDUML+LsTU7euljA6tqTfG2mxQu72xJPbA07TJ37FeOA2zTgyV&#10;vFzOljnzG184TZFB5hnkqm/CehP5WVjTM8aRijyoidZPrs77CMaOe75s3ZHnRO0o0RbrZ6Y5E8oU&#10;8RtlAjqkX1IMPO+VDD93QFoK+8WxVJfTxSI9kGwslh9nbNCpZ3vqAac4VSWjFOP2Jo6PaufJtF3S&#10;MGN3eM3yNiYzm6Qfuzo2yzOdCT++vzRkp3aOev1LrH8DAAD//wMAUEsDBBQABgAIAAAAIQDTCDSF&#10;3gAAAAgBAAAPAAAAZHJzL2Rvd25yZXYueG1sTI/LTsMwEEX3SPyDNUjsqJ1WCiXEqRDvSiyggMTS&#10;jScPEY8j223D3zNdwWo0ukd3zpSryQ1ijyH2njRkMwUCqfa2p1bDx/vDxRJETIasGTyhhh+MsKpO&#10;T0pTWH+gN9xvUiu4hGJhNHQpjYWUse7QmTjzIxJnjQ/OJF5DK20wBy53g5wrlUtneuILnRnxtsP6&#10;e7NzGh4vrXr1ny9Z9vWMT01ztw73/Vrr87Pp5hpEwin9wXDUZ3Wo2Gnrd2SjGDQsrnImNcyPk/Ol&#10;WoDYMpdnCmRVyv8PVL8AAAD//wMAUEsBAi0AFAAGAAgAAAAhALaDOJL+AAAA4QEAABMAAAAAAAAA&#10;AAAAAAAAAAAAAFtDb250ZW50X1R5cGVzXS54bWxQSwECLQAUAAYACAAAACEAOP0h/9YAAACUAQAA&#10;CwAAAAAAAAAAAAAAAAAvAQAAX3JlbHMvLnJlbHNQSwECLQAUAAYACAAAACEAQHhlrEECAABtBAAA&#10;DgAAAAAAAAAAAAAAAAAuAgAAZHJzL2Uyb0RvYy54bWxQSwECLQAUAAYACAAAACEA0wg0hd4AAAAI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/>
          <w:b w:val="0"/>
          <w:color w:val="auto"/>
          <w:sz w:val="24"/>
          <w:szCs w:val="24"/>
        </w:rPr>
        <w:t>Dihomogenkan dengan cara digores zig-zag</w:t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63FE90" wp14:editId="2129961C">
                <wp:simplePos x="0" y="0"/>
                <wp:positionH relativeFrom="column">
                  <wp:posOffset>2443480</wp:posOffset>
                </wp:positionH>
                <wp:positionV relativeFrom="paragraph">
                  <wp:posOffset>74295</wp:posOffset>
                </wp:positionV>
                <wp:extent cx="11430" cy="267970"/>
                <wp:effectExtent l="38100" t="0" r="64770" b="55880"/>
                <wp:wrapNone/>
                <wp:docPr id="537" name="Straight Arrow Connector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7" o:spid="_x0000_s1026" type="#_x0000_t32" style="position:absolute;margin-left:192.4pt;margin-top:5.85pt;width:.9pt;height:21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8wQgIAAHMEAAAOAAAAZHJzL2Uyb0RvYy54bWysVE1v2zAMvQ/YfxB0Tx2nTtIYdYrCTnbp&#10;1gLtfoAiybEwWRQkNU4w7L+PUj7WbpdhmA8yZZGPj4+Ub+/2vSY76bwCU9H8akyJNByEMtuKfn1Z&#10;j24o8YEZwTQYWdGD9PRu+fHD7WBLOYEOtJCOIIjx5WAr2oVgyyzzvJM981dgpcHDFlzPAm7dNhOO&#10;DYje62wyHs+yAZywDrj0Hr82x0O6TPhtK3l4bFsvA9EVRW4hrS6tm7hmy1tWbh2zneInGuwfWPRM&#10;GUx6gWpYYOTVqT+gesUdeGjDFYc+g7ZVXKYasJp8/Fs1zx2zMtWC4nh7kcn/P1j+ZffkiBIVnV7P&#10;KTGsxyY9B8fUtgvk3jkYSA3GoJDgSPRBxQbrSwyszZOLNfO9ebYPwL95YqDumNnKxPzlYBEsjxHZ&#10;u5C48RbzbobPINCHvQZI8u1b10dIFIbsU5cOly7JfSAcP+Z5cY2t5Hgymc0X89TEjJXnWOt8+CSh&#10;J9GoqD8Vc6kiT5nY7sGHyIyV54CY2MBaaZ2mQhsyVHQxnUxTgAetRDyMbt5tN7V2ZMfiXKUnlYkn&#10;b90cvBqRwDrJxOpkB6Y02iQkfYJTqJiWNGbrpaBES7xK0TrS0yZmxOqR8Mk6jtb3xXixulndFKNi&#10;MluNinHTjO7XdTGarfP5tLlu6rrJf0TyeVF2SghpIv/zmOfF343R6cIdB/Qy6BehsvfoSVEke34n&#10;0qn9sePH2dmAODy5WF2cBJzs5Hy6hfHqvN0nr1//iuVPAAAA//8DAFBLAwQUAAYACAAAACEAuGMu&#10;8uAAAAAJAQAADwAAAGRycy9kb3ducmV2LnhtbEyPwU7DMBBE70j8g7VI3KhTAiYNcSqgQuQCEi1C&#10;HN14iS3idRS7bcrXY05wHM1o5k21nFzP9jgG60nCfJYBQ2q9ttRJeNs8XhTAQlSkVe8JJRwxwLI+&#10;PalUqf2BXnG/jh1LJRRKJcHEOJSch9agU2HmB6TkffrRqZjk2HE9qkMqdz2/zDLBnbKUFowa8MFg&#10;+7XeOQlx9XE04r29X9iXzdOzsN9N06ykPD+b7m6BRZziXxh+8RM61Ilp63ekA+sl5MVVQo/JmN8A&#10;S4G8EALYVsJ1vgBeV/z/g/oHAAD//wMAUEsBAi0AFAAGAAgAAAAhALaDOJL+AAAA4QEAABMAAAAA&#10;AAAAAAAAAAAAAAAAAFtDb250ZW50X1R5cGVzXS54bWxQSwECLQAUAAYACAAAACEAOP0h/9YAAACU&#10;AQAACwAAAAAAAAAAAAAAAAAvAQAAX3JlbHMvLnJlbHNQSwECLQAUAAYACAAAACEAh9DPMEICAABz&#10;BAAADgAAAAAAAAAAAAAAAAAuAgAAZHJzL2Uyb0RvYy54bWxQSwECLQAUAAYACAAAACEAuGMu8uAA&#10;AAAJAQAADwAAAAAAAAAAAAAAAACcBAAAZHJzL2Rvd25yZXYueG1sUEsFBgAAAAAEAAQA8wAAAKkF&#10;AAAAAA==&#10;">
                <v:stroke endarrow="block"/>
              </v:shape>
            </w:pict>
          </mc:Fallback>
        </mc:AlternateContent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37061B3" wp14:editId="1960EC57">
                <wp:simplePos x="0" y="0"/>
                <wp:positionH relativeFrom="column">
                  <wp:posOffset>2112010</wp:posOffset>
                </wp:positionH>
                <wp:positionV relativeFrom="paragraph">
                  <wp:posOffset>99695</wp:posOffset>
                </wp:positionV>
                <wp:extent cx="99060" cy="90805"/>
                <wp:effectExtent l="19050" t="19050" r="15240" b="23495"/>
                <wp:wrapNone/>
                <wp:docPr id="536" name="Oval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6" o:spid="_x0000_s1026" style="position:absolute;margin-left:166.3pt;margin-top:7.85pt;width:7.8pt;height:7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blrgIAAH0FAAAOAAAAZHJzL2Uyb0RvYy54bWysVF1v2jAUfZ+0/2D5nSaBhEDUUFEK06Rt&#10;rdRNezaxk1hzbM82hG7af9+1A4yuL9U0kCJffxyfe+7xvb45dALtmbFcyRInVzFGTFaKctmU+Mvn&#10;zWiGkXVEUiKUZCV+YhbfLN6+ue51wcaqVYIygwBE2qLXJW6d00UU2aplHbFXSjMJi7UyHXEQmiai&#10;hvSA3oloHMfTqFeGaqMqZi3M3g2LeBHw65pV7r6uLXNIlBi4ufA14bv132hxTYrGEN3y6kiD/AOL&#10;jnAJl56h7ogjaGf4C6iOV0ZZVburSnWRqmtesZADZJPEf2Xz2BLNQi4gjtVnmez/g60+7R8M4rTE&#10;2WSKkSQdFOl+TwTyMajTa1vApkf9YHx+Vn9Q1TeLpFq1RDZsaYzqW0YocEr8/ujZAR9YOIq2/UdF&#10;AZrsnApCHWrTeUCQAB1CPZ7O9WAHhyqYnM/jKRStgpV5PIuzgE+K01FtrHvHVIf8oMRMCK6t14sU&#10;ZP/BOs+GFKddgb0SnG64ECEwzXYlDIJk4ebwO15gL7cJifoST5I8iwP0s0X7OgyjdpIGq3mp1sex&#10;I1wMY6AppOfEgmUH7hAdHAzDPCgS7PRzucniPJ3MRnmeTUbpZB2Pbmeb1Wi5SqbTfH27ul0nvzzR&#10;JC1aTimT64BpT+5O0te55/jOBl+e/X0m6FmpnWPmsaU9otxXYJLNxwmGAB7YOB8URUQ00BkqZzAy&#10;yn3lrg229sX2GM8UnE39/1iFM3oo48XF0Yvchh0HkAqUPKkWnOjNN5h4q+gTGBE4+Kt9z4JBq8wP&#10;jHp4/yW233fEMIzEewlmnidp6htGCNIsH0NgLle2lytEVgBVYofRMFy5ocnstOFNCzclIVuplvAA&#10;ah686R/HwAp4+wDeeMjg2I98E7mMw64/XXPxGwAA//8DAFBLAwQUAAYACAAAACEA28YxcdwAAAAJ&#10;AQAADwAAAGRycy9kb3ducmV2LnhtbEyPwU7DMAyG70i8Q2QkbixZu42pNJ0QElxhA+2cNV5b0Til&#10;ydLy9pgT3Gz9n35/Lnez60XCMXSeNCwXCgRS7W1HjYaP9+e7LYgQDVnTe0IN3xhgV11flaawfqI9&#10;pkNsBJdQKIyGNsahkDLULToTFn5A4uzsR2cir2Mj7WgmLne9zJTaSGc64gutGfCpxfrzcHEaXlR4&#10;S6/d114e19MqS8skj3jW+vZmfnwAEXGOfzD86rM6VOx08heyQfQa8jzbMMrB+h4EA/lqm4E48aAU&#10;yKqU/z+ofgAAAP//AwBQSwECLQAUAAYACAAAACEAtoM4kv4AAADhAQAAEwAAAAAAAAAAAAAAAAAA&#10;AAAAW0NvbnRlbnRfVHlwZXNdLnhtbFBLAQItABQABgAIAAAAIQA4/SH/1gAAAJQBAAALAAAAAAAA&#10;AAAAAAAAAC8BAABfcmVscy8ucmVsc1BLAQItABQABgAIAAAAIQD8WIblrgIAAH0FAAAOAAAAAAAA&#10;AAAAAAAAAC4CAABkcnMvZTJvRG9jLnhtbFBLAQItABQABgAIAAAAIQDbxjFx3AAAAAkBAAAPAAAA&#10;AAAAAAAAAAAAAAgFAABkcnMvZG93bnJldi54bWxQSwUGAAAAAAQABADzAAAAEQYAAAAA&#10;" fillcolor="black" strokeweight="2.5pt"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657970E" wp14:editId="594AB892">
                <wp:simplePos x="0" y="0"/>
                <wp:positionH relativeFrom="column">
                  <wp:posOffset>2191385</wp:posOffset>
                </wp:positionH>
                <wp:positionV relativeFrom="paragraph">
                  <wp:posOffset>-121920</wp:posOffset>
                </wp:positionV>
                <wp:extent cx="471805" cy="1083310"/>
                <wp:effectExtent l="0" t="58102" r="22542" b="22543"/>
                <wp:wrapNone/>
                <wp:docPr id="535" name="Flowchart: Stored Data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1805" cy="108331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70" w:rsidRPr="004C7313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Media PDA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Stored Data 535" o:spid="_x0000_s1104" type="#_x0000_t130" style="position:absolute;margin-left:172.55pt;margin-top:-9.6pt;width:37.15pt;height:85.3pt;rotation:-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wFSwIAAIEEAAAOAAAAZHJzL2Uyb0RvYy54bWysVF9v2yAQf5+074B4XxznT5tacaoqXaZJ&#10;3Vqp2wcgGNtomGMHiZN9+h04bZPtbZofEMfB8fvDeXl76AzbK/QabMnz0ZgzZSVU2jYl//5t82HB&#10;mQ/CVsKAVSU/Ks9vV+/fLXtXqAm0YCqFjIpYX/Su5G0IrsgyL1vVCT8Cpywla8BOBAqxySoUPVXv&#10;TDYZj6+yHrByCFJ5T6v3Q5KvUv26VjI81rVXgZmSE7aQRkzjNo7ZaimKBoVrtTzBEP+AohPa0qWv&#10;pe5FEGyH+q9SnZYIHuowktBlUNdaqsSB2OTjP9g8t8KpxIXE8e5VJv//ysqv+ydkuir5fDrnzIqO&#10;TNoY6GUrMBTsOQCqiiU+cQfp1Ttf0LFn94SRsXcPIH94ZmHdCtuoO0ToWyUqQpnH/dnFgRh4Osq2&#10;/Reo6DKxC5CkO9TYMQSyKL8ia+lLy6QROyTDjq+GqUNgkhZn1/liTLAlpfLxYjrNk6OZKGKxiM6h&#10;D58UdCxOSl4TM4KJ4dEabVVkJ5oosSjE/sGHCPftUKIHRlcbbUwKsNmuDbK9oOe0SV9iSCqcbzOW&#10;9SW/mU/mqfJFzp+XSCxfIF9s63SgvjC6K/li0CK91KjrR1uleRDaDHOCbOxJ6Kjt4FE4bA/J2evF&#10;i21bqI4kfRKZuoH6ljRpAX9x1lMPlNz/3AlUnJnPluy7yWez2DQpmM2vJxTgeWZ7nhFWUqmSB86G&#10;6ToMjbZzqJs2+prksHBHltc6iR2fw4DqhJ/eefLg1JPx4Z3Hadfbn2P1GwAA//8DAFBLAwQUAAYA&#10;CAAAACEAAWY3X+EAAAAKAQAADwAAAGRycy9kb3ducmV2LnhtbEyPy07DMBBF90j8gzVI7KidgJI2&#10;xKkQz1ZiQVuQWLrx5CFiO7LdNvw9wwp2M5qjO+eWy8kM7Ig+9M5KSGYCGNra6d62Et53T1dzYCEq&#10;q9XgLEr4xgDL6vysVIV2J7vB4za2jEJsKJSELsax4DzUHRoVZm5ES7fGeaMirb7l2qsThZuBp0Jk&#10;3Kje0odOjXjfYf21PRgJz7kWb+7jNUk+V/jSNA9r/9ivpby8mO5ugUWc4h8Mv/qkDhU57d3B6sAG&#10;Cekipy6RhvkCGAE3WZ4B2xMprlPgVcn/V6h+AAAA//8DAFBLAQItABQABgAIAAAAIQC2gziS/gAA&#10;AOEBAAATAAAAAAAAAAAAAAAAAAAAAABbQ29udGVudF9UeXBlc10ueG1sUEsBAi0AFAAGAAgAAAAh&#10;ADj9If/WAAAAlAEAAAsAAAAAAAAAAAAAAAAALwEAAF9yZWxzLy5yZWxzUEsBAi0AFAAGAAgAAAAh&#10;AHK4HAVLAgAAgQQAAA4AAAAAAAAAAAAAAAAALgIAAGRycy9lMm9Eb2MueG1sUEsBAi0AFAAGAAgA&#10;AAAhAAFmN1/hAAAACgEAAA8AAAAAAAAAAAAAAAAApQQAAGRycy9kb3ducmV2LnhtbFBLBQYAAAAA&#10;BAAEAPMAAACzBQAAAAA=&#10;">
                <v:textbox>
                  <w:txbxContent>
                    <w:p w:rsidR="00357C70" w:rsidRPr="004C7313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Media PDA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29793A1" wp14:editId="2C07521E">
                <wp:simplePos x="0" y="0"/>
                <wp:positionH relativeFrom="column">
                  <wp:posOffset>1885950</wp:posOffset>
                </wp:positionH>
                <wp:positionV relativeFrom="paragraph">
                  <wp:posOffset>40005</wp:posOffset>
                </wp:positionV>
                <wp:extent cx="1073150" cy="248920"/>
                <wp:effectExtent l="0" t="0" r="12700" b="17780"/>
                <wp:wrapNone/>
                <wp:docPr id="534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248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4" o:spid="_x0000_s1026" style="position:absolute;margin-left:148.5pt;margin-top:3.15pt;width:84.5pt;height:19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9AHAIAADEEAAAOAAAAZHJzL2Uyb0RvYy54bWysU8Fu2zAMvQ/YPwi6L7bTZG2MOEWRLsOA&#10;ri3Q7QMUWbaFyaJGKXG6rx8lp1m67TRMB4EUqSe+R2p5fegN2yv0GmzFi0nOmbISam3bin/9snl3&#10;xZkPwtbCgFUVf1aeX6/evlkOrlRT6MDUChmBWF8OruJdCK7MMi871Qs/AacsBRvAXgRysc1qFAOh&#10;9yab5vn7bACsHYJU3tPp7Rjkq4TfNEqGh6bxKjBTcaotpB3Tvo17tlqKskXhOi2PZYh/qKIX2tKj&#10;J6hbEQTbof4DqtcSwUMTJhL6DJpGS5U4EJsi/43NUyecSlxIHO9OMvn/Byvv94/IdF3x+cWMMyt6&#10;atLDXhgWfVJncL6kpCf3iJGfd3cgv3lmYd0J26obRBg6JWqqqYj52asL0fF0lW2Hz1ATtNgFSEId&#10;GuwjIEnADqkfz6d+qENgkg6L/PKimFPbJMWms6vFNDUsE+XLbYc+fFTQs2hUXBmjnY+SiVLs73yI&#10;BYnyJSsRAKPrjTYmOdhu1wYZ8a34Jq3EgXiepxnLhoov5tN5Qn4V8+cQeVp/g0DY2ToNWxTrw9EO&#10;QpvRpiqNPaoXBRuF30L9TOIhjHNL/4yMDvAHZwPNbMX9951AxZn5ZKkBi2I2i0OenNn8kuRieB7Z&#10;nkeElQRV8cDZaK7D+DF2DnXb0UtFomvhhprW6CRmbOhY1bFYmsuk8fEPxcE/91PWr5+++gkAAP//&#10;AwBQSwMEFAAGAAgAAAAhAKemnaTdAAAACAEAAA8AAABkcnMvZG93bnJldi54bWxMj8FOwzAQRO9I&#10;/IO1SNyo04YYCHGqigoJDhwI7d2Nt0nU2I7ibRr+nuUEtx3NaPZNsZ5dLyYcYxe8huUiAYG+Drbz&#10;jYbd1+vdI4hIxlvTB48avjHCury+Kkxuw8V/4lRRI7jEx9xoaImGXMpYt+hMXIQBPXvHMDpDLMdG&#10;2tFcuNz1cpUkSjrTef7QmgFfWqxP1dlp2DabSk0ypSw9bt8oO+0/3tOl1rc38+YZBOFMf2H4xWd0&#10;KJnpEM7eRtFrWD098BbSoFIQ7N8rxfrAR5aBLAv5f0D5AwAA//8DAFBLAQItABQABgAIAAAAIQC2&#10;gziS/gAAAOEBAAATAAAAAAAAAAAAAAAAAAAAAABbQ29udGVudF9UeXBlc10ueG1sUEsBAi0AFAAG&#10;AAgAAAAhADj9If/WAAAAlAEAAAsAAAAAAAAAAAAAAAAALwEAAF9yZWxzLy5yZWxzUEsBAi0AFAAG&#10;AAgAAAAhAMppb0AcAgAAMQQAAA4AAAAAAAAAAAAAAAAALgIAAGRycy9lMm9Eb2MueG1sUEsBAi0A&#10;FAAGAAgAAAAhAKemnaTdAAAACAEAAA8AAAAAAAAAAAAAAAAAdg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FE61F71" wp14:editId="2A510406">
                <wp:simplePos x="0" y="0"/>
                <wp:positionH relativeFrom="column">
                  <wp:posOffset>2620010</wp:posOffset>
                </wp:positionH>
                <wp:positionV relativeFrom="paragraph">
                  <wp:posOffset>99695</wp:posOffset>
                </wp:positionV>
                <wp:extent cx="99060" cy="90805"/>
                <wp:effectExtent l="19050" t="19050" r="15240" b="23495"/>
                <wp:wrapNone/>
                <wp:docPr id="533" name="Oval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3" o:spid="_x0000_s1026" style="position:absolute;margin-left:206.3pt;margin-top:7.85pt;width:7.8pt;height:7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norgIAAH0FAAAOAAAAZHJzL2Uyb0RvYy54bWysVF1v0zAUfUfiP1h+75I0ST+ipVPXtQgJ&#10;2KSBeHZtJ7Fw7GC7TQfiv3PttKVjLxOilSJffxyfe+7xvb45tBLtubFCqxInVzFGXFHNhKpL/OXz&#10;ZjTDyDqiGJFa8RI/cYtvFm/fXPddwce60ZJxgwBE2aLvStw41xVRZGnDW2KvdMcVLFbatMRBaOqI&#10;GdIDeiujcRxPol4b1hlNubUwezcs4kXArypO3X1VWe6QLDFwc+Frwnfrv9HimhS1IV0j6JEG+QcW&#10;LREKLj1D3RFH0M6IF1CtoEZbXbkrqttIV5WgPOQA2STxX9k8NqTjIRcQx3Znmez/g6Wf9g8GCVbi&#10;PE0xUqSFIt3viUQ+BnX6zhaw6bF7MD4/233Q9JtFSq8aomq+NEb3DScMOCV+f/TsgA8sHEXb/qNm&#10;AE12TgehDpVpPSBIgA6hHk/nevCDQxQm5/N4AkWjsDKPZ3Ee8ElxOtoZ695x3SI/KDGXUnTW60UK&#10;sv9gnWdDitOuwF5LwTZCyhCYeruSBkGycHP4HS+wl9ukQn2J02SaxwH62aJ9HYbRO8WC1bxU6+PY&#10;ESGHMdCUynPiwbIDd4gODoZhHhQJdvq53OTxNEtno+k0T0dZuo5Ht7PNarRcJZPJdH27ul0nvzzR&#10;JCsawRhX64BpT+5Oste55/jOBl+e/X0m6FnpnePmsWE9YsJXIM3n4wRDAA9sPB0URUTW0BmoMxgZ&#10;7b4K1wRb+2J7jGcKzib+f6zCGT2U8eLi6EVuw44DSAVKnlQLTvTmG0y81ewJjAgc/NW+Z8Gg0eYH&#10;Rj28/xLb7ztiOEbyvQIzz5Ms8w0jBFk+HUNgLle2lytEUYAqscNoGK7c0GR2nRF1AzclIVull/AA&#10;KhG86R/HwAp4+wDeeMjg2I98E7mMw64/XXPxGwAA//8DAFBLAwQUAAYACAAAACEAJr7/b9wAAAAJ&#10;AQAADwAAAGRycy9kb3ducmV2LnhtbEyPwU7DMBBE70j8g7WVuFE7Ji1ViFMhJLhCC+rZjbdJ1Hgd&#10;YtcJf4850eNqnmbeltvZ9izi6DtHCrKlAIZUO9NRo+Dr8/V+A8wHTUb3jlDBD3rYVrc3pS6Mm2iH&#10;cR8alkrIF1pBG8JQcO7rFq32SzcgpezkRqtDOseGm1FPqdz2XAqx5lZ3lBZaPeBLi/V5f7EK3oT/&#10;iO/d944fVlMuYxb5AU9K3S3m5ydgAefwD8OfflKHKjkd3YWMZ72CPJPrhKZg9QgsAbncSGBHBQ9C&#10;AK9Kfv1B9QsAAP//AwBQSwECLQAUAAYACAAAACEAtoM4kv4AAADhAQAAEwAAAAAAAAAAAAAAAAAA&#10;AAAAW0NvbnRlbnRfVHlwZXNdLnhtbFBLAQItABQABgAIAAAAIQA4/SH/1gAAAJQBAAALAAAAAAAA&#10;AAAAAAAAAC8BAABfcmVscy8ucmVsc1BLAQItABQABgAIAAAAIQAbnZnorgIAAH0FAAAOAAAAAAAA&#10;AAAAAAAAAC4CAABkcnMvZTJvRG9jLnhtbFBLAQItABQABgAIAAAAIQAmvv9v3AAAAAkBAAAPAAAA&#10;AAAAAAAAAAAAAAgFAABkcnMvZG93bnJldi54bWxQSwUGAAAAAAQABADzAAAAEQYAAAAA&#10;" fillcolor="black" strokeweight="2.5pt"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142915" wp14:editId="7D78C85E">
                <wp:simplePos x="0" y="0"/>
                <wp:positionH relativeFrom="column">
                  <wp:posOffset>2386330</wp:posOffset>
                </wp:positionH>
                <wp:positionV relativeFrom="paragraph">
                  <wp:posOffset>89535</wp:posOffset>
                </wp:positionV>
                <wp:extent cx="99060" cy="90805"/>
                <wp:effectExtent l="19050" t="19050" r="15240" b="23495"/>
                <wp:wrapNone/>
                <wp:docPr id="532" name="Oval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2" o:spid="_x0000_s1026" style="position:absolute;margin-left:187.9pt;margin-top:7.05pt;width:7.8pt;height:7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VdrgIAAH0FAAAOAAAAZHJzL2Uyb0RvYy54bWysVF1v2jAUfZ+0/2D5nSaBhEDUUFEK06Rt&#10;rdRNezaxk1hzbM82hG7af9+1A4yuL9U0kCJffxyfe+7xvb45dALtmbFcyRInVzFGTFaKctmU+Mvn&#10;zWiGkXVEUiKUZCV+YhbfLN6+ue51wcaqVYIygwBE2qLXJW6d00UU2aplHbFXSjMJi7UyHXEQmiai&#10;hvSA3oloHMfTqFeGaqMqZi3M3g2LeBHw65pV7r6uLXNIlBi4ufA14bv132hxTYrGEN3y6kiD/AOL&#10;jnAJl56h7ogjaGf4C6iOV0ZZVburSnWRqmtesZADZJPEf2Xz2BLNQi4gjtVnmez/g60+7R8M4rTE&#10;2WSMkSQdFOl+TwTyMajTa1vApkf9YHx+Vn9Q1TeLpFq1RDZsaYzqW0YocEr8/ujZAR9YOIq2/UdF&#10;AZrsnApCHWrTeUCQAB1CPZ7O9WAHhyqYnM/jKRStgpV5PIuzgE+K01FtrHvHVIf8oMRMCK6t14sU&#10;ZP/BOs+GFKddgb0SnG64ECEwzXYlDIJk4ebwO15gL7cJifoST5I8iwP0s0X7OgyjdpIGq3mp1sex&#10;I1wMY6AppOfEgmUH7hAdHAzDPCgS7PRzucniPJ3MRnmeTUbpZB2Pbmeb1Wi5SqbTfH27ul0nvzzR&#10;JC1aTimT64BpT+5O0te55/jOBl+e/X0m6FmpnWPmsaU9otxXYJLNxwmGAB7YOB8URUQ00BkqZzAy&#10;yn3lrg229sX2GM8UnE39/1iFM3oo48XF0Yvchh0HkAqUPKkWnOjNN5h4q+gTGBE4+Kt9z4JBq8wP&#10;jHp4/yW233fEMIzEewlmnidp6htGCNIsH0NgLle2lytEVgBVYofRMFy5ocnstOFNCzclIVuplvAA&#10;ah686R/HwAp4+wDeeMjg2I98E7mMw64/XXPxGwAA//8DAFBLAwQUAAYACAAAACEA5aEJd90AAAAJ&#10;AQAADwAAAGRycy9kb3ducmV2LnhtbEyPwU7DMBBE70j8g7VI3KiTNKVtiFMhJLhCC+rZjbdJRLwO&#10;seuEv2c5wXE0o5k35W62vYg4+s6RgnSRgECqnemoUfDx/ny3AeGDJqN7R6jgGz3squurUhfGTbTH&#10;eAiN4BLyhVbQhjAUUvq6Rav9wg1I7J3daHVgOTbSjHrictvLLEnupdUd8UKrB3xqsf48XKyCl8S/&#10;xdfuay+PqynPYhrlEc9K3d7Mjw8gAs7hLwy/+IwOFTOd3IWMF72C5XrF6IGNPAXBgeU2zUGcFGSb&#10;HGRVyv8Pqh8AAAD//wMAUEsBAi0AFAAGAAgAAAAhALaDOJL+AAAA4QEAABMAAAAAAAAAAAAAAAAA&#10;AAAAAFtDb250ZW50X1R5cGVzXS54bWxQSwECLQAUAAYACAAAACEAOP0h/9YAAACUAQAACwAAAAAA&#10;AAAAAAAAAAAvAQAAX3JlbHMvLnJlbHNQSwECLQAUAAYACAAAACEA76HlXa4CAAB9BQAADgAAAAAA&#10;AAAAAAAAAAAuAgAAZHJzL2Uyb0RvYy54bWxQSwECLQAUAAYACAAAACEA5aEJd90AAAAJAQAADwAA&#10;AAAAAAAAAAAAAAAIBQAAZHJzL2Rvd25yZXYueG1sUEsFBgAAAAAEAAQA8wAAABIGAAAAAA==&#10;" fillcolor="black" strokeweight="2.5pt">
                <v:shadow color="#868686"/>
              </v:oval>
            </w:pict>
          </mc:Fallback>
        </mc:AlternateContent>
      </w:r>
    </w:p>
    <w:p w:rsidR="00357C70" w:rsidRDefault="00357C70" w:rsidP="00357C70">
      <w:pPr>
        <w:pStyle w:val="Caption"/>
        <w:spacing w:after="0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Kertas cakram </w:t>
      </w:r>
    </w:p>
    <w:p w:rsidR="00357C70" w:rsidRDefault="00357C70" w:rsidP="00357C70">
      <w:pPr>
        <w:pStyle w:val="Caption"/>
        <w:spacing w:after="0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Dicelupkan dalam</w:t>
      </w:r>
    </w:p>
    <w:p w:rsidR="00357C70" w:rsidRDefault="00357C70" w:rsidP="00357C70">
      <w:pPr>
        <w:pStyle w:val="Caption"/>
        <w:spacing w:after="0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46656" behindDoc="0" locked="0" layoutInCell="1" allowOverlap="1" wp14:anchorId="1DABB1C4" wp14:editId="5ECF758E">
                <wp:simplePos x="0" y="0"/>
                <wp:positionH relativeFrom="column">
                  <wp:posOffset>2487929</wp:posOffset>
                </wp:positionH>
                <wp:positionV relativeFrom="paragraph">
                  <wp:posOffset>28575</wp:posOffset>
                </wp:positionV>
                <wp:extent cx="0" cy="1345565"/>
                <wp:effectExtent l="76200" t="0" r="57150" b="64135"/>
                <wp:wrapNone/>
                <wp:docPr id="531" name="Straight Arrow Connector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5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1" o:spid="_x0000_s1026" type="#_x0000_t32" style="position:absolute;margin-left:195.9pt;margin-top:2.25pt;width:0;height:105.95pt;z-index:251846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ajOQIAAHAEAAAOAAAAZHJzL2Uyb0RvYy54bWysVMGO2yAQvVfqPyDuieOsnSbWOquVnfSy&#10;7Uba7QcQwDEqBgQkTlT13ztgJ+22l6pqDmSAmTdvZh6+fzh3Ep24dUKrEqfTGUZcUc2EOpT4y+t2&#10;ssTIeaIYkVrxEl+4ww/r9+/ue1PwuW61ZNwiAFGu6E2JW+9NkSSOtrwjbqoNV3DZaNsRD1t7SJgl&#10;PaB3MpnPZouk15YZqyl3Dk7r4RKvI37TcOqfm8Zxj2SJgZuPq43rPqzJ+p4UB0tMK+hIg/wDi44I&#10;BUlvUDXxBB2t+AOqE9Rqpxs/pbpLdNMIymMNUE06+62al5YYHmuB5jhza5P7f7D082lnkWAlzu9S&#10;jBTpYEgv3hJxaD16tFb3qNJKQSO1RcEHOtYbV0BgpXY21EzP6sU8afrVIaWrlqgDj8xfLwbAYkTy&#10;JiRsnIG8+/6TZuBDjl7H9p0b2wVIaAw6xyldblPiZ4/ocEjhNL3L8nyRBz4JKa6Bxjr/kesOBaPE&#10;bqzkVkIa05DTk/ND4DUgZFV6K6SMkpAK9SVe5fM8BjgtBQuXwc3Zw76SFp1IEFX8jSzeuFl9VCyC&#10;tZywzWh7IiTYyMfmeCugXZLjkK3jDCPJ4R0Fa6AnVcgIpQPh0Rp09W01W22Wm2U2yeaLzSSb1fXk&#10;cVtlk8U2/ZDXd3VV1en3QD7NilYwxlXgf9V4mv2dhsbXNqjzpvJbo5K36HEUQPb6H0nH2YdxD8LZ&#10;a3bZ2VBdkAHIOjqPTzC8m1/30evnh2L9AwAA//8DAFBLAwQUAAYACAAAACEAWKIU8t8AAAAJAQAA&#10;DwAAAGRycy9kb3ducmV2LnhtbEyPQUvDQBSE74L/YXmCN7tJraGNeSlqEXNRaCvicZt9ZoPZtyG7&#10;bVN/vSse9DjMMPNNsRxtJw40+NYxQjpJQBDXTrfcILxuH6/mIHxQrFXnmBBO5GFZnp8VKtfuyGs6&#10;bEIjYgn7XCGYEPpcSl8bsspPXE8cvQ83WBWiHBqpB3WM5baT0yTJpFUtxwWjenowVH9u9hYhrN5P&#10;Jnur7xfty/bpOWu/qqpaIV5ejHe3IAKN4S8MP/gRHcrItHN71l50CNeLNKIHhNkNiOj/6h3CNM1m&#10;IMtC/n9QfgMAAP//AwBQSwECLQAUAAYACAAAACEAtoM4kv4AAADhAQAAEwAAAAAAAAAAAAAAAAAA&#10;AAAAW0NvbnRlbnRfVHlwZXNdLnhtbFBLAQItABQABgAIAAAAIQA4/SH/1gAAAJQBAAALAAAAAAAA&#10;AAAAAAAAAC8BAABfcmVscy8ucmVsc1BLAQItABQABgAIAAAAIQDmZpajOQIAAHAEAAAOAAAAAAAA&#10;AAAAAAAAAC4CAABkcnMvZTJvRG9jLnhtbFBLAQItABQABgAIAAAAIQBYohTy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Ekstrak Daun </w:t>
      </w:r>
    </w:p>
    <w:p w:rsidR="00357C70" w:rsidRPr="00C94BFA" w:rsidRDefault="00357C70" w:rsidP="00357C70">
      <w:pPr>
        <w:pStyle w:val="Caption"/>
        <w:spacing w:after="0"/>
        <w:ind w:left="142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Jarak Cina</w:t>
      </w:r>
    </w:p>
    <w:p w:rsidR="00357C70" w:rsidRPr="006D587A" w:rsidRDefault="00357C70" w:rsidP="00357C70">
      <w:pPr>
        <w:pStyle w:val="Caption"/>
        <w:spacing w:after="0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>
        <w:rPr>
          <w:rFonts w:ascii="Times New Roman" w:hAnsi="Times New Roman"/>
          <w:color w:val="auto"/>
          <w:sz w:val="24"/>
          <w:szCs w:val="24"/>
        </w:rPr>
        <w:tab/>
      </w:r>
      <w:r w:rsidRPr="006D587A">
        <w:rPr>
          <w:rFonts w:ascii="Times New Roman" w:hAnsi="Times New Roman"/>
          <w:b w:val="0"/>
          <w:color w:val="auto"/>
          <w:sz w:val="24"/>
          <w:szCs w:val="24"/>
        </w:rPr>
        <w:t>Diinkubasi dengan suhu 25</w:t>
      </w:r>
      <w:r>
        <w:rPr>
          <w:rFonts w:ascii="Times New Roman" w:hAnsi="Times New Roman"/>
          <w:b w:val="0"/>
          <w:color w:val="auto"/>
          <w:sz w:val="24"/>
          <w:szCs w:val="24"/>
        </w:rPr>
        <w:t>°</w:t>
      </w:r>
      <w:r w:rsidRPr="006D587A">
        <w:rPr>
          <w:rFonts w:ascii="Times New Roman" w:hAnsi="Times New Roman"/>
          <w:b w:val="0"/>
          <w:color w:val="auto"/>
          <w:sz w:val="24"/>
          <w:szCs w:val="24"/>
        </w:rPr>
        <w:t>C – 28</w:t>
      </w:r>
      <w:r>
        <w:rPr>
          <w:rFonts w:ascii="Times New Roman" w:hAnsi="Times New Roman"/>
          <w:b w:val="0"/>
          <w:color w:val="auto"/>
          <w:sz w:val="24"/>
          <w:szCs w:val="24"/>
        </w:rPr>
        <w:t>°</w:t>
      </w:r>
      <w:r w:rsidRPr="006D587A">
        <w:rPr>
          <w:rFonts w:ascii="Times New Roman" w:hAnsi="Times New Roman"/>
          <w:b w:val="0"/>
          <w:color w:val="auto"/>
          <w:sz w:val="24"/>
          <w:szCs w:val="24"/>
        </w:rPr>
        <w:t>C</w:t>
      </w:r>
    </w:p>
    <w:p w:rsidR="00357C70" w:rsidRPr="006D587A" w:rsidRDefault="00357C70" w:rsidP="00357C70">
      <w:pPr>
        <w:pStyle w:val="Caption"/>
        <w:spacing w:after="0"/>
        <w:rPr>
          <w:rFonts w:ascii="Times New Roman" w:hAnsi="Times New Roman"/>
          <w:b w:val="0"/>
          <w:color w:val="auto"/>
          <w:sz w:val="24"/>
          <w:szCs w:val="24"/>
        </w:rPr>
      </w:pPr>
      <w:r w:rsidRPr="006D587A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6D587A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6D587A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6D587A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6D587A">
        <w:rPr>
          <w:rFonts w:ascii="Times New Roman" w:hAnsi="Times New Roman"/>
          <w:b w:val="0"/>
          <w:color w:val="auto"/>
          <w:sz w:val="24"/>
          <w:szCs w:val="24"/>
        </w:rPr>
        <w:tab/>
      </w:r>
      <w:r w:rsidRPr="006D587A">
        <w:rPr>
          <w:rFonts w:ascii="Times New Roman" w:hAnsi="Times New Roman"/>
          <w:b w:val="0"/>
          <w:color w:val="auto"/>
          <w:sz w:val="24"/>
          <w:szCs w:val="24"/>
        </w:rPr>
        <w:tab/>
        <w:t>Selama 2 x 24 jam</w:t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DDC21E" wp14:editId="716CEA90">
                <wp:simplePos x="0" y="0"/>
                <wp:positionH relativeFrom="column">
                  <wp:posOffset>2232025</wp:posOffset>
                </wp:positionH>
                <wp:positionV relativeFrom="paragraph">
                  <wp:posOffset>-37465</wp:posOffset>
                </wp:positionV>
                <wp:extent cx="471805" cy="1083310"/>
                <wp:effectExtent l="0" t="58102" r="22542" b="22543"/>
                <wp:wrapNone/>
                <wp:docPr id="530" name="Flowchart: Stored Data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71805" cy="108331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C70" w:rsidRPr="004C7313" w:rsidRDefault="00357C70" w:rsidP="00357C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Media PDA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Stored Data 530" o:spid="_x0000_s1105" type="#_x0000_t130" style="position:absolute;margin-left:175.75pt;margin-top:-2.95pt;width:37.15pt;height:85.3pt;rotation:-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plSwIAAIEEAAAOAAAAZHJzL2Uyb0RvYy54bWysVF9v2yAQf5+074B4Xx2nSZNYcaqqXaZJ&#10;3Vop2wcgGNtomGMHiZN9+h04TdPtbZofEMfB8fvDeXl76AzbK/QabMnzqxFnykqotG1K/v3b+sOc&#10;Mx+ErYQBq0p+VJ7frt6/W/auUGNowVQKGRWxvuhdydsQXJFlXraqE/4KnLKUrAE7ESjEJqtQ9FS9&#10;M9l4NLrJesDKIUjlPa0+DEm+SvXrWsnwVNdeBWZKTthCGjGN2zhmq6UoGhSu1fIEQ/wDik5oS5ee&#10;Sz2IINgO9V+lOi0RPNThSkKXQV1rqRIHYpOP/mCzaYVTiQuJ491ZJv//ysqv+2dkuir59Jr0saIj&#10;k9YGetkKDAXbBEBVscQn7iC9eucLOrZxzxgZe/cI8odnFu5bYRt1hwh9q0RFKPO4P3tzIAaejrJt&#10;/wUqukzsAiTpDjV2DIEsym/IWvrSMmnEDsmw49kwdQhM0uJkls9HU84kpfLR/Po6TwgzUcRiEZ1D&#10;Hz4p6FiclLwmZgQTw5M12qrITjRRYlGI/aMPEe7roUQPjK7W2pgUYLO9N8j2gp7TOn2JIalwuc1Y&#10;1pd8MR1PU+U3OX9ZIrF8gfxmW6cD9YXRXcnngxbppUZdP9oqzYPQZpgTZGNPQkdtB4/CYXtIzs4W&#10;L7ZtoTqS9Elkcpv6ljRpAX9x1lMPlNz/3AlUnJnPluxb5JNJbJoUTKazMQV4mdleZoSVVKrkgbNh&#10;eh+GRts51E0bfU1yWLgjy2udxI7PYUB1wk/vPHlw6sn48C7jtOv1z7H6DQAA//8DAFBLAwQUAAYA&#10;CAAAACEAtuFy3uAAAAAKAQAADwAAAGRycy9kb3ducmV2LnhtbEyPy07DMBBF90j8gzVI7KiTNLQo&#10;xKkQz1ZiAQUklm48eYh4HNluG/6eYQXL0Rzde265muwgDuhD70hBOktAINXO9NQqeH97uLgCEaIm&#10;owdHqOAbA6yq05NSF8Yd6RUP29gKDqFQaAVdjGMhZag7tDrM3IjEv8Z5qyOfvpXG6yOH20FmSbKQ&#10;VvfEDZ0e8bbD+mu7twoelyZ5cR/Pafq5xqemudv4+36j1PnZdHMNIuIU/2D41Wd1qNhp5/ZkghgU&#10;zJN5zqiCPMtAMJAvcx63YzJdXIKsSvl/QvUDAAD//wMAUEsBAi0AFAAGAAgAAAAhALaDOJL+AAAA&#10;4QEAABMAAAAAAAAAAAAAAAAAAAAAAFtDb250ZW50X1R5cGVzXS54bWxQSwECLQAUAAYACAAAACEA&#10;OP0h/9YAAACUAQAACwAAAAAAAAAAAAAAAAAvAQAAX3JlbHMvLnJlbHNQSwECLQAUAAYACAAAACEA&#10;yS06ZUsCAACBBAAADgAAAAAAAAAAAAAAAAAuAgAAZHJzL2Uyb0RvYy54bWxQSwECLQAUAAYACAAA&#10;ACEAtuFy3uAAAAAKAQAADwAAAAAAAAAAAAAAAAClBAAAZHJzL2Rvd25yZXYueG1sUEsFBgAAAAAE&#10;AAQA8wAAALIFAAAAAA==&#10;">
                <v:textbox>
                  <w:txbxContent>
                    <w:p w:rsidR="00357C70" w:rsidRPr="004C7313" w:rsidRDefault="00357C70" w:rsidP="00357C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Media PDA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A6F8534" wp14:editId="23561580">
                <wp:simplePos x="0" y="0"/>
                <wp:positionH relativeFrom="column">
                  <wp:posOffset>2169160</wp:posOffset>
                </wp:positionH>
                <wp:positionV relativeFrom="paragraph">
                  <wp:posOffset>187325</wp:posOffset>
                </wp:positionV>
                <wp:extent cx="99060" cy="90805"/>
                <wp:effectExtent l="19050" t="19050" r="15240" b="23495"/>
                <wp:wrapNone/>
                <wp:docPr id="529" name="Oval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9" o:spid="_x0000_s1026" style="position:absolute;margin-left:170.8pt;margin-top:14.75pt;width:7.8pt;height:7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NIrgIAAH0FAAAOAAAAZHJzL2Uyb0RvYy54bWysVF1v2jAUfZ+0/2D5nSaBhEDUUFEK06Rt&#10;rdRNeza2k1hz7Mw2hG7af9+1A4yuL9U0kCJffxyfe+7xvb45tBLtubFCqxInVzFGXFHNhKpL/OXz&#10;ZjTDyDqiGJFa8RI/cYtvFm/fXPddwce60ZJxgwBE2aLvStw41xVRZGnDW2KvdMcVLFbatMRBaOqI&#10;GdIDeiujcRxPo14b1hlNubUwezcs4kXArypO3X1VWe6QLDFwc+Frwnfrv9HimhS1IV0j6JEG+QcW&#10;LREKLj1D3RFH0M6IF1CtoEZbXbkrqttIV5WgPOQA2STxX9k8NqTjIRcQx3Znmez/g6Wf9g8GCVbi&#10;bDzHSJEWinS/JxL5GNTpO1vApsfuwfj8bPdB028WKb1qiKr50hjdN5ww4JT4/dGzAz6wcBRt+4+a&#10;ATTZOR2EOlSm9YAgATqEejyd68EPDlGYnM/jKRSNwso8nsVZwCfF6WhnrHvHdYv8oMRcStFZrxcp&#10;yP6DdZ4NKU67AnstBdsIKUNg6u1KGgTJws3hd7zAXm6TCvUlniR5FgfoZ4v2dRhG7xQLVvNSrY9j&#10;R4QcxkBTKs+JB8sO3CE6OBiGeVAk2OnncpPFeTqZjfI8m4zSyToe3c42q9FylUyn+fp2dbtOfnmi&#10;SVo0gjGu1gHTntydpK9zz/GdDb48+/tM0LPSO8fNY8N6xISvwCSbjxMMATywcT4oioisoTNQZzAy&#10;2n0Vrgm29sX2GM8UnE39/1iFM3oo48XF0Yvchh0HkAqUPKkWnOjNN5h4q9kTGBE4+Kt9z4JBo80P&#10;jHp4/yW233fEcIzkewVmnidp6htGCNIsH0NgLle2lytEUYAqscNoGK7c0GR2nRF1AzclIVull/AA&#10;KhG86R/HwAp4+wDeeMjg2I98E7mMw64/XXPxGwAA//8DAFBLAwQUAAYACAAAACEAszw0Qd0AAAAJ&#10;AQAADwAAAGRycy9kb3ducmV2LnhtbEyPy07DMBBF90j8gzVI7KjzLCVkUiEk2EIL6tpNpklEPA6x&#10;64S/x6zKcnSP7j1Tbhc9CE+T7Q0jxKsIBHFtmp5bhM+Pl7sNCOsUN2owTAg/ZGFbXV+VqmjMzDvy&#10;e9eKUMK2UAidc2Mhpa070squzEgcspOZtHLhnFrZTGoO5XqQSRStpVY9h4VOjfTcUf21P2uE18i+&#10;+7f+eycP+ZwlPvbyQCfE25vl6RGEo8VdYPjTD+pQBaejOXNjxYCQZvE6oAjJQw4iAGl+n4A4ImTp&#10;BmRVyv8fVL8AAAD//wMAUEsBAi0AFAAGAAgAAAAhALaDOJL+AAAA4QEAABMAAAAAAAAAAAAAAAAA&#10;AAAAAFtDb250ZW50X1R5cGVzXS54bWxQSwECLQAUAAYACAAAACEAOP0h/9YAAACUAQAACwAAAAAA&#10;AAAAAAAAAAAvAQAAX3JlbHMvLnJlbHNQSwECLQAUAAYACAAAACEA7FzDSK4CAAB9BQAADgAAAAAA&#10;AAAAAAAAAAAuAgAAZHJzL2Uyb0RvYy54bWxQSwECLQAUAAYACAAAACEAszw0Qd0AAAAJAQAADwAA&#10;AAAAAAAAAAAAAAAIBQAAZHJzL2Rvd25yZXYueG1sUEsFBgAAAAAEAAQA8wAAABIGAAAAAA==&#10;" fillcolor="black" strokeweight="2.5pt"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883A1D9" wp14:editId="2CE4CD36">
                <wp:simplePos x="0" y="0"/>
                <wp:positionH relativeFrom="column">
                  <wp:posOffset>2677160</wp:posOffset>
                </wp:positionH>
                <wp:positionV relativeFrom="paragraph">
                  <wp:posOffset>187325</wp:posOffset>
                </wp:positionV>
                <wp:extent cx="99060" cy="90805"/>
                <wp:effectExtent l="19050" t="19050" r="15240" b="23495"/>
                <wp:wrapNone/>
                <wp:docPr id="528" name="Oval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8" o:spid="_x0000_s1026" style="position:absolute;margin-left:210.8pt;margin-top:14.75pt;width:7.8pt;height:7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/9rgIAAH0FAAAOAAAAZHJzL2Uyb0RvYy54bWysVF1v2jAUfZ+0/2D5nSaBhEDUUFEK06Rt&#10;rdRNeza2k1hz7Mw2hG7af9+1A4yuL9U0kCJffxyfe+7xvb45tBLtubFCqxInVzFGXFHNhKpL/OXz&#10;ZjTDyDqiGJFa8RI/cYtvFm/fXPddwce60ZJxgwBE2aLvStw41xVRZGnDW2KvdMcVLFbatMRBaOqI&#10;GdIDeiujcRxPo14b1hlNubUwezcs4kXArypO3X1VWe6QLDFwc+Frwnfrv9HimhS1IV0j6JEG+QcW&#10;LREKLj1D3RFH0M6IF1CtoEZbXbkrqttIV5WgPOQA2STxX9k8NqTjIRcQx3Znmez/g6Wf9g8GCVbi&#10;bAylUqSFIt3viUQ+BnX6zhaw6bF7MD4/233Q9JtFSq8aomq+NEb3DScMOCV+f/TsgA8sHEXb/qNm&#10;AE12TgehDpVpPSBIgA6hHk/nevCDQxQm5/N4CkWjsDKPZ3EW8ElxOtoZ695x3SI/KDGXUnTW60UK&#10;sv9gnWdDitOuwF5LwTZCyhCYeruSBkGycHP4HS+wl9ukQn2JJ0mexQH62aJ9HYbRO8WC1bxU6+PY&#10;ESGHMdCUynPiwbIDd4gODoZhHhQJdvq53GRxnk5mozzPJqN0so5Ht7PNarRcJdNpvr5d3a6TX55o&#10;khaNYIyrdcC0J3cn6evcc3xngy/P/j4T9Kz0znHz2LAeMeErMMnm4wRDAA9snA+KIiJr6AzUGYyM&#10;dl+Fa4KtfbE9xjMFZ1P/P1bhjB7KeHFx9CK3YccBpAIlT6oFJ3rzDSbeavYERgQO/mrfs2DQaPMD&#10;ox7ef4nt9x0xHCP5XoGZ50ma+oYRgjTLxxCYy5Xt5QpRFKBK7DAahis3NJldZ0TdwE1JyFbpJTyA&#10;SgRv+scxsALePoA3HjI49iPfRC7jsOtP11z8BgAA//8DAFBLAwQUAAYACAAAACEAQyyte90AAAAJ&#10;AQAADwAAAGRycy9kb3ducmV2LnhtbEyPwU7DMAyG70h7h8hI3Fja0I1Rmk4ICa6wDe2cNV5b0Thd&#10;k6Xl7clO282WP/3+/mI9mY4FHFxrSUI6T4AhVVa3VEv42X08roA5r0irzhJK+EMH63J2V6hc25E2&#10;GLa+ZjGEXK4kNN73OeeuatAoN7c9Urwd7WCUj+tQcz2oMYabjoskWXKjWoofGtXje4PV7/ZsJHwm&#10;7jt8tacN3y/GTIQ08D0epXy4n95egXmc/BWGi35UhzI6HeyZtGOdhEyky4hKEC8LYBHInp4FsMNl&#10;WAEvC37boPwHAAD//wMAUEsBAi0AFAAGAAgAAAAhALaDOJL+AAAA4QEAABMAAAAAAAAAAAAAAAAA&#10;AAAAAFtDb250ZW50X1R5cGVzXS54bWxQSwECLQAUAAYACAAAACEAOP0h/9YAAACUAQAACwAAAAAA&#10;AAAAAAAAAAAvAQAAX3JlbHMvLnJlbHNQSwECLQAUAAYACAAAACEAGGC//a4CAAB9BQAADgAAAAAA&#10;AAAAAAAAAAAuAgAAZHJzL2Uyb0RvYy54bWxQSwECLQAUAAYACAAAACEAQyyte90AAAAJAQAADwAA&#10;AAAAAAAAAAAAAAAIBQAAZHJzL2Rvd25yZXYueG1sUEsFBgAAAAAEAAQA8wAAABIGAAAAAA==&#10;" fillcolor="black" strokeweight="2.5pt"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A1601D" wp14:editId="29F12E06">
                <wp:simplePos x="0" y="0"/>
                <wp:positionH relativeFrom="column">
                  <wp:posOffset>1926590</wp:posOffset>
                </wp:positionH>
                <wp:positionV relativeFrom="paragraph">
                  <wp:posOffset>116840</wp:posOffset>
                </wp:positionV>
                <wp:extent cx="1073150" cy="248920"/>
                <wp:effectExtent l="0" t="0" r="12700" b="17780"/>
                <wp:wrapNone/>
                <wp:docPr id="527" name="Oval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150" cy="248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7" o:spid="_x0000_s1026" style="position:absolute;margin-left:151.7pt;margin-top:9.2pt;width:84.5pt;height:19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Kx8HAIAADEEAAAOAAAAZHJzL2Uyb0RvYy54bWysU9tuEzEQfUfiHyy/k72Q0GaVTVWlBCEV&#10;WqnwAY7Xm7XweszYySZ8PWNvGlLgCeEHa8YzPp5zZry4OfSG7RV6DbbmxSTnTFkJjbbbmn/9sn5z&#10;zZkPwjbCgFU1PyrPb5avXy0GV6kSOjCNQkYg1leDq3kXgquyzMtO9cJPwClLwRawF4Fc3GYNioHQ&#10;e5OVef4uGwAbhyCV93R6Nwb5MuG3rZLhoW29CszUnGoLace0b+KeLRei2qJwnZanMsQ/VNELbenR&#10;M9SdCILtUP8B1WuJ4KENEwl9Bm2rpUociE2R/8bmqRNOJS4kjndnmfz/g5Wf94/IdFPzWXnFmRU9&#10;NelhLwyLPqkzOF9R0pN7xMjPu3uQ3zyzsOqE3apbRBg6JRqqqYj52YsL0fF0lW2GT9AQtNgFSEId&#10;WuwjIEnADqkfx3M/1CEwSYdFfvW2mFHbJMXK6fW8TA3LRPV826EPHxT0LBo1V8Zo56NkohL7ex9i&#10;QaJ6zkoEwOhmrY1JDm43K4OM+NZ8nVbiQDwv04xlQ83ns3KWkF/E/CVEntbfIBB2tknDFsV6f7KD&#10;0Ga0qUpjT+pFwUbhN9AcSTyEcW7pn5HRAf7gbKCZrbn/vhOoODMfLTVgXkyncciTM51dkVwMLyOb&#10;y4iwkqBqHjgbzVUYP8bOod529FKR6Fq4paa1OokZGzpWdSqW5jJpfPpDcfAv/ZT166cvfwIAAP//&#10;AwBQSwMEFAAGAAgAAAAhAODAQHXeAAAACQEAAA8AAABkcnMvZG93bnJldi54bWxMj0FPwzAMhe9I&#10;/IfISNxYumXtptJ0mpiQ4MCBAves8dpqjVM1WVf+PeYEJ9t6T8/fK3az68WEY+g8aVguEhBItbcd&#10;NRo+P54ftiBCNGRN7wk1fGOAXXl7U5jc+iu941TFRnAIhdxoaGMccilD3aIzYeEHJNZOfnQm8jk2&#10;0o7myuGul6skyaQzHfGH1gz41GJ9ri5Ow6HZV9kkVUzV6fAS0/PX26taan1/N+8fQUSc458ZfvEZ&#10;HUpmOvoL2SB6DSpRa7aysOXJhvVmxctRQ7rJQJaF/N+g/AEAAP//AwBQSwECLQAUAAYACAAAACEA&#10;toM4kv4AAADhAQAAEwAAAAAAAAAAAAAAAAAAAAAAW0NvbnRlbnRfVHlwZXNdLnhtbFBLAQItABQA&#10;BgAIAAAAIQA4/SH/1gAAAJQBAAALAAAAAAAAAAAAAAAAAC8BAABfcmVscy8ucmVsc1BLAQItABQA&#10;BgAIAAAAIQB96Kx8HAIAADEEAAAOAAAAAAAAAAAAAAAAAC4CAABkcnMvZTJvRG9jLnhtbFBLAQIt&#10;ABQABgAIAAAAIQDgwEB13gAAAAk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7F6ED4" wp14:editId="47CB7BE7">
                <wp:simplePos x="0" y="0"/>
                <wp:positionH relativeFrom="column">
                  <wp:posOffset>2443480</wp:posOffset>
                </wp:positionH>
                <wp:positionV relativeFrom="paragraph">
                  <wp:posOffset>177165</wp:posOffset>
                </wp:positionV>
                <wp:extent cx="99060" cy="90805"/>
                <wp:effectExtent l="19050" t="19050" r="15240" b="23495"/>
                <wp:wrapNone/>
                <wp:docPr id="526" name="Oval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6" o:spid="_x0000_s1026" style="position:absolute;margin-left:192.4pt;margin-top:13.95pt;width:7.8pt;height:7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NfrgIAAH0FAAAOAAAAZHJzL2Uyb0RvYy54bWysVF1v2jAUfZ+0/2D5nSaBhEDUUFEK06Rt&#10;rdRNezaxk1hzbM82hG7af9+1A4yuL9U0kCJffxyfe+7xvb45dALtmbFcyRInVzFGTFaKctmU+Mvn&#10;zWiGkXVEUiKUZCV+YhbfLN6+ue51wcaqVYIygwBE2qLXJW6d00UU2aplHbFXSjMJi7UyHXEQmiai&#10;hvSA3oloHMfTqFeGaqMqZi3M3g2LeBHw65pV7r6uLXNIlBi4ufA14bv132hxTYrGEN3y6kiD/AOL&#10;jnAJl56h7ogjaGf4C6iOV0ZZVburSnWRqmtesZADZJPEf2Xz2BLNQi4gjtVnmez/g60+7R8M4rTE&#10;2XiKkSQdFOl+TwTyMajTa1vApkf9YHx+Vn9Q1TeLpFq1RDZsaYzqW0YocEr8/ujZAR9YOIq2/UdF&#10;AZrsnApCHWrTeUCQAB1CPZ7O9WAHhyqYnM/jKRStgpV5PIuzgE+K01FtrHvHVIf8oMRMCK6t14sU&#10;ZP/BOs+GFKddgb0SnG64ECEwzXYlDIJk4ebwO15gL7cJifoST5I8iwP0s0X7OgyjdpIGq3mp1sex&#10;I1wMY6AppOfEgmUH7hAdHAzDPCgS7PRzucniPJ3MRnmeTUbpZB2Pbmeb1Wi5SqbTfH27ul0nvzzR&#10;JC1aTimT64BpT+5O0te55/jOBl+e/X0m6FmpnWPmsaU9otxXYJLNxwmGAB7YOB8URUQ00BkqZzAy&#10;yn3lrg229sX2GM8UnE39/1iFM3oo48XF0Yvchh0HkAqUPKkWnOjNN5h4q+gTGBE4+Kt9z4JBq8wP&#10;jHp4/yW233fEMIzEewlmnidp6htGCNIsH0NgLle2lytEVgBVYofRMFy5ocnstOFNCzclIVuplvAA&#10;ah686R/HwAp4+wDeeMjg2I98E7mMw64/XXPxGwAA//8DAFBLAwQUAAYACAAAACEAavWtGt0AAAAJ&#10;AQAADwAAAGRycy9kb3ducmV2LnhtbEyPwU7DMBBE70j8g7VI3KhdE2gb4lQICa7Qgnp2k20SEa9D&#10;7Drh71lOcNvRjmbeFNvZ9SLhGDpPBpYLBQKp8nVHjYGP9+ebNYgQLdW294QGvjHAtry8KGxe+4l2&#10;mPaxERxCIbcG2hiHXMpQtehsWPgBiX8nPzobWY6NrEc7cbjrpVbqXjrbETe0dsCnFqvP/dkZeFHh&#10;Lb12Xzt5uJsynZZJHvBkzPXV/PgAIuIc/8zwi8/oUDLT0Z+pDqI3cLvOGD0a0KsNCDZkSmUgjnxo&#10;DbIs5P8F5Q8AAAD//wMAUEsBAi0AFAAGAAgAAAAhALaDOJL+AAAA4QEAABMAAAAAAAAAAAAAAAAA&#10;AAAAAFtDb250ZW50X1R5cGVzXS54bWxQSwECLQAUAAYACAAAACEAOP0h/9YAAACUAQAACwAAAAAA&#10;AAAAAAAAAAAvAQAAX3JlbHMvLnJlbHNQSwECLQAUAAYACAAAACEAxRLjX64CAAB9BQAADgAAAAAA&#10;AAAAAAAAAAAuAgAAZHJzL2Uyb0RvYy54bWxQSwECLQAUAAYACAAAACEAavWtGt0AAAAJAQAADwAA&#10;AAAAAAAAAAAAAAAIBQAAZHJzL2Rvd25yZXYueG1sUEsFBgAAAAAEAAQA8wAAABIGAAAAAA==&#10;" fillcolor="black" strokeweight="2.5pt">
                <v:shadow color="#868686"/>
              </v:oval>
            </w:pict>
          </mc:Fallback>
        </mc:AlternateContent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Pr="00BE190D" w:rsidRDefault="00357C70" w:rsidP="00357C70"/>
    <w:p w:rsidR="00357C70" w:rsidRPr="001430C2" w:rsidRDefault="00357C70" w:rsidP="00357C70">
      <w:pPr>
        <w:pStyle w:val="Caption"/>
        <w:ind w:left="2160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       </w:t>
      </w:r>
      <w:r>
        <w:rPr>
          <w:rFonts w:ascii="Times New Roman" w:hAnsi="Times New Roman"/>
          <w:b w:val="0"/>
          <w:color w:val="auto"/>
          <w:sz w:val="24"/>
          <w:szCs w:val="24"/>
        </w:rPr>
        <w:tab/>
        <w:t>Diukur Zona Hambat</w:t>
      </w: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</w:rPr>
      </w:pPr>
      <w:bookmarkStart w:id="12" w:name="_Toc173510071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10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Pengolahan Simplisia</w:t>
      </w:r>
      <w:bookmarkEnd w:id="12"/>
    </w:p>
    <w:p w:rsidR="00357C70" w:rsidRPr="00B90EA7" w:rsidRDefault="00357C70" w:rsidP="00357C70"/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45D324B" wp14:editId="665F5E3B">
            <wp:extent cx="3899535" cy="2084070"/>
            <wp:effectExtent l="0" t="0" r="5715" b="0"/>
            <wp:docPr id="161" name="Picture 161" descr="Description: Description: C:\Users\asus\Downloads\WhatsApp Image 2024-06-29 at 22.05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Description: Description: C:\Users\asus\Downloads\WhatsApp Image 2024-06-29 at 22.05.4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Daun Jarak Cina</w:t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3AEE85A" wp14:editId="1814CC9E">
            <wp:extent cx="3926840" cy="2003425"/>
            <wp:effectExtent l="0" t="0" r="0" b="0"/>
            <wp:docPr id="160" name="Picture 160" descr="Description: Description: C:\Users\asus\Downloads\WhatsApp Image 2024-06-29 at 22.0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Description: Description: C:\Users\asus\Downloads\WhatsApp Image 2024-06-29 at 22.05.4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Proses Pengeringan Simplisia</w:t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0FA8FE7" wp14:editId="576F8E32">
            <wp:extent cx="3926840" cy="1896110"/>
            <wp:effectExtent l="0" t="0" r="0" b="8890"/>
            <wp:docPr id="511" name="Picture 511" descr="Description: Description: C:\Users\asus\Downloads\WhatsApp Image 2024-06-29 at 22.05.5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Description: Description: C:\Users\asus\Downloads\WhatsApp Image 2024-06-29 at 22.05.54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6" b="1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Serbuk Simplisia</w: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b w:val="0"/>
          <w:color w:val="0D0D0D"/>
          <w:sz w:val="24"/>
          <w:szCs w:val="24"/>
        </w:rPr>
      </w:pPr>
      <w:bookmarkStart w:id="13" w:name="_Toc173510072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11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Makroskopik Simplisia Daun Jarak Cina (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.</w:t>
      </w:r>
      <w:r w:rsidRPr="007B7A0B">
        <w:rPr>
          <w:rFonts w:ascii="Times New Roman" w:hAnsi="Times New Roman"/>
          <w:b w:val="0"/>
          <w:i/>
          <w:color w:val="auto"/>
          <w:sz w:val="24"/>
          <w:szCs w:val="24"/>
        </w:rPr>
        <w:t>)</w:t>
      </w:r>
      <w:bookmarkEnd w:id="13"/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AF08FA" wp14:editId="6EF83F7A">
            <wp:extent cx="5042535" cy="3778885"/>
            <wp:effectExtent l="0" t="0" r="5715" b="0"/>
            <wp:docPr id="510" name="Picture 510" descr="Description: Description: C:\Users\asus\Downloads\WhatsApp Image 2024-07-08 at 09.5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C:\Users\asus\Downloads\WhatsApp Image 2024-07-08 at 09.59.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2" b="3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Daun Jarak Cina</w:t>
      </w:r>
    </w:p>
    <w:p w:rsidR="00357C70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</w:rPr>
      </w:pPr>
      <w:bookmarkStart w:id="14" w:name="_Toc173510073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12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Mikroskopik Serbuk Simplisia</w:t>
      </w:r>
      <w:bookmarkEnd w:id="14"/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A8114C" wp14:editId="7EAC72B0">
                <wp:simplePos x="0" y="0"/>
                <wp:positionH relativeFrom="column">
                  <wp:posOffset>5242560</wp:posOffset>
                </wp:positionH>
                <wp:positionV relativeFrom="paragraph">
                  <wp:posOffset>2512060</wp:posOffset>
                </wp:positionV>
                <wp:extent cx="226060" cy="259715"/>
                <wp:effectExtent l="0" t="0" r="2540" b="6985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C70" w:rsidRPr="000451A0" w:rsidRDefault="00357C70" w:rsidP="00357C7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0451A0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106" type="#_x0000_t202" style="position:absolute;left:0;text-align:left;margin-left:412.8pt;margin-top:197.8pt;width:17.8pt;height:20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PwhgIAABoFAAAOAAAAZHJzL2Uyb0RvYy54bWysVNuO2yAQfa/Uf0C8Z32Rc7EVZ7WXpqq0&#10;vUi7/QACOEbFQIHE3lb77x1wkk23rVRV9QMGZjicmTnD8nLoJNpz64RWNc4uUoy4opoJta3x54f1&#10;ZIGR80QxIrXiNX7kDl+uXr9a9qbiuW61ZNwiAFGu6k2NW+9NlSSOtrwj7kIbrsDYaNsRD0u7TZgl&#10;PaB3MsnTdJb02jJjNeXOwe7taMSriN80nPqPTeO4R7LGwM3H0cZxE8ZktSTV1hLTCnqgQf6BRUeE&#10;gktPULfEE7Sz4heoTlCrnW78BdVdoptGUB5jgGiy9EU09y0xPMYCyXHmlCb3/2Dph/0niwSr8TSf&#10;YqRIB0V64INH13pAYQ8y1BtXgeO9AVc/gAEqHaN15k7TLw4pfdMSteVX1uq+5YQBwyycTM6Ojjgu&#10;gGz695rBRWTndQQaGtuF9EFCEKBDpR5P1QlkKGzm+SydgYWCKZ+W8yxyS0h1PGys82+57lCY1NhC&#10;8SM42d85H8iQ6ugS7nJaCrYWUsaF3W5upEV7AkJZxy/yf+EmVXBWOhwbEccd4Ah3BFtgGwv/vczy&#10;Ir3Oy8l6tphPinUxnZTzdDFJs/K6nKVFWdyunwLBrKhawRhXd0Lxowiz4u+KfGiHUT5RhqivcRkq&#10;F+P6Y5Bp/H4XZCc89KQUXY0XJydShbq+UQzCJpUnQo7z5Gf6McuQg+M/ZiWqIBR+lIAfNkOU3CL2&#10;X5DIRrNH0IXVUDcoMTwoMGm1/YZRD81ZY/d1RyzHSL5ToK0yK4rQzXFRTOc5LOy5ZXNuIYoCVI09&#10;RuP0xo8vwM5YsW3hplHNSl+BHhsRtfLM6qBiaMAY1OGxCB1+vo5ez0/a6gcAAAD//wMAUEsDBBQA&#10;BgAIAAAAIQD7jaLz4AAAAAsBAAAPAAAAZHJzL2Rvd25yZXYueG1sTI/BToNAEIbvJr7DZky8GLuU&#10;FkqRoVETjdfWPsDAboHIzhJ2W+jbuz3pbSbz5Z/vL3az6cVFj66zjLBcRCA011Z13CAcvz+eMxDO&#10;EyvqLWuEq3awK+/vCsqVnXivLwffiBDCLieE1vshl9LVrTbkFnbQHG4nOxryYR0bqUaaQrjpZRxF&#10;qTTUcfjQ0qDfW13/HM4G4fQ1PSXbqfr0x81+nb5Rt6nsFfHxYX59AeH17P9guOkHdSiDU2XPrJzo&#10;EbI4SQOKsNrehkBk6TIGUSGsV2kCsizk/w7lLwAAAP//AwBQSwECLQAUAAYACAAAACEAtoM4kv4A&#10;AADhAQAAEwAAAAAAAAAAAAAAAAAAAAAAW0NvbnRlbnRfVHlwZXNdLnhtbFBLAQItABQABgAIAAAA&#10;IQA4/SH/1gAAAJQBAAALAAAAAAAAAAAAAAAAAC8BAABfcmVscy8ucmVsc1BLAQItABQABgAIAAAA&#10;IQAmmMPwhgIAABoFAAAOAAAAAAAAAAAAAAAAAC4CAABkcnMvZTJvRG9jLnhtbFBLAQItABQABgAI&#10;AAAAIQD7jaLz4AAAAAsBAAAPAAAAAAAAAAAAAAAAAOAEAABkcnMvZG93bnJldi54bWxQSwUGAAAA&#10;AAQABADzAAAA7QUAAAAA&#10;" stroked="f">
                <v:textbox>
                  <w:txbxContent>
                    <w:p w:rsidR="00357C70" w:rsidRPr="000451A0" w:rsidRDefault="00357C70" w:rsidP="00357C70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0451A0">
                        <w:rPr>
                          <w:rFonts w:ascii="Times New Roman" w:hAnsi="Times New Roman"/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24128" behindDoc="0" locked="0" layoutInCell="1" allowOverlap="1" wp14:anchorId="38B8C139" wp14:editId="22D98824">
                <wp:simplePos x="0" y="0"/>
                <wp:positionH relativeFrom="column">
                  <wp:posOffset>2465704</wp:posOffset>
                </wp:positionH>
                <wp:positionV relativeFrom="paragraph">
                  <wp:posOffset>3042920</wp:posOffset>
                </wp:positionV>
                <wp:extent cx="0" cy="1693545"/>
                <wp:effectExtent l="76200" t="0" r="57150" b="59055"/>
                <wp:wrapNone/>
                <wp:docPr id="524" name="Straight Arrow Connector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3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4" o:spid="_x0000_s1026" type="#_x0000_t32" style="position:absolute;margin-left:194.15pt;margin-top:239.6pt;width:0;height:133.35pt;z-index:251824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oMOwIAAHAEAAAOAAAAZHJzL2Uyb0RvYy54bWysVMFu2zAMvQ/YPwi6p45TJ2uMOkVhJ7t0&#10;a4F2H6BIcixMFgVJjRMM+/dRipOt22UYloNCSeTj4yPl27tDr8leOq/AVDS/mlIiDQehzK6iX142&#10;kxtKfGBGMA1GVvQoPb1bvX93O9hSzqADLaQjCGJ8OdiKdiHYMss872TP/BVYafCyBdezgFu3y4Rj&#10;A6L3OptNp4tsACesAy69x9PmdElXCb9tJQ+PbetlILqiyC2k1aV1G9dsdcvKnWO2U3ykwf6BRc+U&#10;waQXqIYFRl6d+gOqV9yBhzZccegzaFvFZaoBq8mnv1Xz3DErUy0ojrcXmfz/g+Wf90+OKFHR+ayg&#10;xLAem/QcHFO7LpB752AgNRiDQoIj0QcVG6wvMbA2Ty7WzA/m2T4A/+qJgbpjZicT85ejRbA8RmRv&#10;QuLGW8y7HT6BQB/2GiDJd2hdHyFRGHJIXTpeuiQPgfDTIcfTfLG8nhfzhM7Kc6B1PnyU0JNoVNSP&#10;lVxKyFMatn/wIdJi5TkgZjWwUVqnkdCGDBVdzmfzFOBBKxEvo5t3u22tHdmzOFTpN7J44+bg1YgE&#10;1kkm1qMdmNJok5DECU6hXFrSmK2XghIt8R1F60RPm5gRS0fCo3Waq2/L6XJ9s74pJsVssZ4U06aZ&#10;3G/qYrLY5B/mzXVT103+PZLPi7JTQkgT+Z9nPC/+bobG13aazsuUX4TK3qInRZHs+T+RTr2P7T4N&#10;zhbE8cnF6uIY4Fgn5/EJxnfz6z55/fxQrH4AAAD//wMAUEsDBBQABgAIAAAAIQB1kHij4gAAAAsB&#10;AAAPAAAAZHJzL2Rvd25yZXYueG1sTI/BTsMwDIbvSLxDZCRuLGUbXVvqTsCE6AUkNoQ4Zo1pIpqk&#10;arKt4+kXxAGOtj/9/v5yOZqO7Wnw2lmE60kCjGzjpLYtwtvm8SoD5oOwUnTOEsKRPCyr87NSFNId&#10;7Cvt16FlMcT6QiCoEPqCc98oMsJPXE823j7dYESI49ByOYhDDDcdnyZJyo3QNn5QoqcHRc3XemcQ&#10;wurjqNL35j7XL5un51R/13W9Qry8GO9ugQUawx8MP/pRHarotHU7Kz3rEGZZNosownyRT4FF4nez&#10;RVjMb3LgVcn/d6hOAAAA//8DAFBLAQItABQABgAIAAAAIQC2gziS/gAAAOEBAAATAAAAAAAAAAAA&#10;AAAAAAAAAABbQ29udGVudF9UeXBlc10ueG1sUEsBAi0AFAAGAAgAAAAhADj9If/WAAAAlAEAAAsA&#10;AAAAAAAAAAAAAAAALwEAAF9yZWxzLy5yZWxzUEsBAi0AFAAGAAgAAAAhAKi5+gw7AgAAcAQAAA4A&#10;AAAAAAAAAAAAAAAALgIAAGRycy9lMm9Eb2MueG1sUEsBAi0AFAAGAAgAAAAhAHWQeKP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823104" behindDoc="0" locked="0" layoutInCell="1" allowOverlap="1" wp14:anchorId="0E489E27" wp14:editId="12E8062D">
                <wp:simplePos x="0" y="0"/>
                <wp:positionH relativeFrom="column">
                  <wp:posOffset>2002789</wp:posOffset>
                </wp:positionH>
                <wp:positionV relativeFrom="paragraph">
                  <wp:posOffset>3042920</wp:posOffset>
                </wp:positionV>
                <wp:extent cx="0" cy="1693545"/>
                <wp:effectExtent l="76200" t="0" r="57150" b="59055"/>
                <wp:wrapNone/>
                <wp:docPr id="523" name="Straight Arrow Connector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3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3" o:spid="_x0000_s1026" type="#_x0000_t32" style="position:absolute;margin-left:157.7pt;margin-top:239.6pt;width:0;height:133.35pt;z-index:251823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UeOwIAAHAEAAAOAAAAZHJzL2Uyb0RvYy54bWysVMFu2zAMvQ/YPwi6p45TJ2uMOkVhJ7t0&#10;a4F2H6BIcixMFgVJjRMM+/dRipOt22UYloNCSeTj4yPl27tDr8leOq/AVDS/mlIiDQehzK6iX142&#10;kxtKfGBGMA1GVvQoPb1bvX93O9hSzqADLaQjCGJ8OdiKdiHYMss872TP/BVYafCyBdezgFu3y4Rj&#10;A6L3OptNp4tsACesAy69x9PmdElXCb9tJQ+PbetlILqiyC2k1aV1G9dsdcvKnWO2U3ykwf6BRc+U&#10;waQXqIYFRl6d+gOqV9yBhzZccegzaFvFZaoBq8mnv1Xz3DErUy0ojrcXmfz/g+Wf90+OKFHR+eya&#10;EsN6bNJzcEztukDunYOB1GAMCgmORB9UbLC+xMDaPLlYMz+YZ/sA/KsnBuqOmZ1MzF+OFsHyGJG9&#10;CYkbbzHvdvgEAn3Ya4Ak36F1fYREYcghdel46ZI8BMJPhxxP88Xyel7MEzorz4HW+fBRQk+iUVE/&#10;VnIpIU9p2P7Bh0iLleeAmNXARmmdRkIbMlR0OZ/NU4AHrUS8jG7e7ba1dmTP4lCl38jijZuDVyMS&#10;WCeZWI92YEqjTUISJziFcmlJY7ZeCkq0xHcUrRM9bWJGLB0Jj9Zprr4tp8v1zfqmmBSzxXpSTJtm&#10;cr+pi8lik3+YN9dNXTf590g+L8pOCSFN5H+e8bz4uxkaX9tpOi9TfhEqe4ueFEWy5/9EOvU+tvs0&#10;OFsQxycXq4tjgGOdnMcnGN/Nr/vk9fNDsfoBAAD//wMAUEsDBBQABgAIAAAAIQCn31Z84gAAAAsB&#10;AAAPAAAAZHJzL2Rvd25yZXYueG1sTI/BTsMwDIbvSLxDZCRuLN3oOlrqTsCE6AUkNoQ4Zo1pIpqk&#10;arKt4+kXxAGOtj/9/v5yOZqO7Wnw2lmE6SQBRrZxUtsW4W3zeHUDzAdhpeicJYQjeVhW52elKKQ7&#10;2Ffar0PLYoj1hUBQIfQF575RZISfuJ5svH26wYgQx6HlchCHGG46PkuSjBuhbfygRE8Pipqv9c4g&#10;hNXHUWXvzX2uXzZPz5n+rut6hXh5Md7dAgs0hj8YfvSjOlTRaet2VnrWIVxP52lEEdJFPgMWid/N&#10;FmGRznPgVcn/d6hOAAAA//8DAFBLAQItABQABgAIAAAAIQC2gziS/gAAAOEBAAATAAAAAAAAAAAA&#10;AAAAAAAAAABbQ29udGVudF9UeXBlc10ueG1sUEsBAi0AFAAGAAgAAAAhADj9If/WAAAAlAEAAAsA&#10;AAAAAAAAAAAAAAAALwEAAF9yZWxzLy5yZWxzUEsBAi0AFAAGAAgAAAAhANAkJR47AgAAcAQAAA4A&#10;AAAAAAAAAAAAAAAALgIAAGRycy9lMm9Eb2MueG1sUEsBAi0AFAAGAAgAAAAhAKffVnz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41B52D" wp14:editId="75D06E77">
                <wp:simplePos x="0" y="0"/>
                <wp:positionH relativeFrom="column">
                  <wp:posOffset>3143250</wp:posOffset>
                </wp:positionH>
                <wp:positionV relativeFrom="paragraph">
                  <wp:posOffset>2636520</wp:posOffset>
                </wp:positionV>
                <wp:extent cx="2009140" cy="11430"/>
                <wp:effectExtent l="0" t="76200" r="29210" b="83820"/>
                <wp:wrapNone/>
                <wp:docPr id="522" name="Straight Arrow Connector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914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2" o:spid="_x0000_s1026" type="#_x0000_t32" style="position:absolute;margin-left:247.5pt;margin-top:207.6pt;width:158.2pt;height:.9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2WRgIAAH4EAAAOAAAAZHJzL2Uyb0RvYy54bWysVMFu2zAMvQ/YPwi6J45Tp0uMOkVhJ7t0&#10;W4F0uyuSHAuTRUFS4wTD/n2UkqbtdhmG+SBTFvn4SD755vbQa7KXziswFc3HE0qk4SCU2VX06+N6&#10;NKfEB2YE02BkRY/S09vl+3c3gy3lFDrQQjqCIMaXg61oF4Its8zzTvbMj8FKg4ctuJ4F3LpdJhwb&#10;EL3X2XQyuc4GcMI64NJ7/NqcDuky4bet5OFL23oZiK4ocgtpdWndxjVb3rBy55jtFD/TYP/AomfK&#10;YNILVMMCI09O/QHVK+7AQxvGHPoM2lZxmWrAavLJb9VsOmZlqgWb4+2lTf7/wfLP+wdHlKjobDql&#10;xLAeh7QJjqldF8idczCQGozBRoIj0Qc7NlhfYmBtHlysmR/Mxt4D/+6JgbpjZicT88ejRbA8RmRv&#10;QuLGW8y7HT6BQB/2FCC179C6nrRa2W8xMIJji8ghzet4mZc8BMLxIwpgkRc4Vo5neV5cpXlmrIww&#10;Mdg6Hz5K6Ek0KurPdV0KOqVg+3sfIsmXgBhsYK20TgLRhgwVXcyms8TJg1YiHkY373bbWjuyZ1Fi&#10;6UkV48lrNwdPRiSwTjKxOtuBKY02CalVwSlsnpY0ZuuloERLvFXROtHTJmbE8pHw2Tqp7MdisljN&#10;V/NiVEyvV6Ni0jSju3VdjK7X+YdZc9XUdZP/jOTzouyUENJE/s+Kz4u/U9T57p20etH8pVHZW/TU&#10;UST7/E6kkxLi8E8y2oI4PrhYXRQFijw5ny9kvEWv98nr5bex/AUAAP//AwBQSwMEFAAGAAgAAAAh&#10;ALP9yVzhAAAACwEAAA8AAABkcnMvZG93bnJldi54bWxMj0FPg0AQhe8m/ofNmHgxdoEURWRpjFo9&#10;mUas9y07Aik7S9htC//e6UlvM/Ne3nyvWE22F0ccfedIQbyIQCDVznTUKNh+rW8zED5oMrp3hApm&#10;9LAqLy8KnRt3ok88VqERHEI+1wraEIZcSl+3aLVfuAGJtR83Wh14HRtpRn3icNvLJIrupNUd8YdW&#10;D/jcYr2vDlbBS7VJ19832ymZ6/eP6i3bb2h+Ver6anp6BBFwCn9mOOMzOpTMtHMHMl70CpYPKXcJ&#10;PMRpAoIdWRwvQezOl/sIZFnI/x3KXwAAAP//AwBQSwECLQAUAAYACAAAACEAtoM4kv4AAADhAQAA&#10;EwAAAAAAAAAAAAAAAAAAAAAAW0NvbnRlbnRfVHlwZXNdLnhtbFBLAQItABQABgAIAAAAIQA4/SH/&#10;1gAAAJQBAAALAAAAAAAAAAAAAAAAAC8BAABfcmVscy8ucmVsc1BLAQItABQABgAIAAAAIQAkon2W&#10;RgIAAH4EAAAOAAAAAAAAAAAAAAAAAC4CAABkcnMvZTJvRG9jLnhtbFBLAQItABQABgAIAAAAIQCz&#10;/clc4QAAAAsBAAAPAAAAAAAAAAAAAAAAAKAEAABkcnMvZG93bnJldi54bWxQSwUGAAAAAAQABADz&#10;AAAAr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2AB361" wp14:editId="79307C82">
            <wp:extent cx="4988560" cy="4639310"/>
            <wp:effectExtent l="0" t="0" r="2540" b="8890"/>
            <wp:docPr id="509" name="Picture 509" descr="Description: Description: C:\Users\asus\Downloads\WhatsApp Image 2024-07-08 at 19.3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Description: C:\Users\asus\Downloads\WhatsApp Image 2024-07-08 at 19.33.3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3" t="15639" r="15471" b="4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25731F" wp14:editId="3BBE5BAE">
                <wp:simplePos x="0" y="0"/>
                <wp:positionH relativeFrom="column">
                  <wp:posOffset>2369820</wp:posOffset>
                </wp:positionH>
                <wp:positionV relativeFrom="paragraph">
                  <wp:posOffset>635</wp:posOffset>
                </wp:positionV>
                <wp:extent cx="226060" cy="259715"/>
                <wp:effectExtent l="0" t="0" r="2540" b="6985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C70" w:rsidRPr="000451A0" w:rsidRDefault="00357C70" w:rsidP="00357C7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107" type="#_x0000_t202" style="position:absolute;left:0;text-align:left;margin-left:186.6pt;margin-top:.05pt;width:17.8pt;height:20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W2hQIAABoFAAAOAAAAZHJzL2Uyb0RvYy54bWysVNuO2yAQfa/Uf0C8Z32RncTWOqu9NFWl&#10;7UXa7QcQg2NUDBRI7G3Vf+8ASZrtRaqq+gEDMxxm5pzh8moaBNozY7mSDc4uUoyYbBXlctvgj4/r&#10;2RIj64ikRCjJGvzELL5avXxxOeqa5apXgjKDAETaetQN7p3TdZLYtmcDsRdKMwnGTpmBOFiabUIN&#10;GQF9EEmepvNkVIZqo1pmLezeRSNeBfyuY61733WWOSQaDLG5MJowbvyYrC5JvTVE97w9hEH+IYqB&#10;cAmXnqDuiCNoZ/gvUANvjbKqcxetGhLVdbxlIQfIJkt/yuahJ5qFXKA4Vp/KZP8fbPtu/8EgThtc&#10;5hlGkgxA0iObHLpRE/J7UKFR2xocHzS4ugkMwHTI1up71X6ySKrbnsgtuzZGjT0jFCIMJ5OzoxHH&#10;epDN+FZRuIjsnApAU2cGXz4oCAJ0YOrpxI4PpoXNPJ+nc7C0YMrLapGVPraE1MfD2lj3mqkB+UmD&#10;DZAfwMn+3rroenTxd1klOF1zIcLCbDe3wqA9AaGsw3dAf+YmpHeWyh+LiHEHYoQ7vM1HG4j/WmV5&#10;kd7k1Ww9Xy5mxbooZ9UiXc7SrLqp5mlRFXfrbz7ArKh7TimT91yyowiz4u9IPrRDlE+QIRobXJV5&#10;GRn6Y5Jp+H6X5MAd9KTgQ4OXJydSe15fSQppk9oRLuI8eR5+IARqcPyHqgQVeOKjBNy0mYLklid1&#10;bRR9Al0YBbwBxfCgwKRX5gtGIzRng+3nHTEMI/FGgraqrCh8N4dFUS5yWJhzy+bcQmQLUA12GMXp&#10;rYsvwE4bvu3hpqhmqa5Bjx0PWvHCjVFBKn4BDRiSOjwWvsPP18Hrx5O2+g4AAP//AwBQSwMEFAAG&#10;AAgAAAAhAD0oK/XbAAAABwEAAA8AAABkcnMvZG93bnJldi54bWxMj8tOw0AMRfdI/MPISGwQnfRB&#10;U0ImFSCB2Lb0A5yMm0RkPFFm2qR/j7uCna1zdX2cbyfXqTMNofVsYD5LQBFX3rZcGzh8fzxuQIWI&#10;bLHzTAYuFGBb3N7kmFk/8o7O+1grKeGQoYEmxj7TOlQNOQwz3xMLO/rBYZR1qLUdcJRy1+lFkqy1&#10;w5blQoM9vTdU/exPzsDxa3x4eh7Lz3hId6v1G7Zp6S/G3N9Nry+gIk3xLwxXfVGHQpxKf2IbVGdg&#10;mS4XEr0CJXiVbOSTUoZ5ArrI9X//4hcAAP//AwBQSwECLQAUAAYACAAAACEAtoM4kv4AAADhAQAA&#10;EwAAAAAAAAAAAAAAAAAAAAAAW0NvbnRlbnRfVHlwZXNdLnhtbFBLAQItABQABgAIAAAAIQA4/SH/&#10;1gAAAJQBAAALAAAAAAAAAAAAAAAAAC8BAABfcmVscy8ucmVsc1BLAQItABQABgAIAAAAIQBDFaW2&#10;hQIAABoFAAAOAAAAAAAAAAAAAAAAAC4CAABkcnMvZTJvRG9jLnhtbFBLAQItABQABgAIAAAAIQA9&#10;KCv12wAAAAcBAAAPAAAAAAAAAAAAAAAAAN8EAABkcnMvZG93bnJldi54bWxQSwUGAAAAAAQABADz&#10;AAAA5wUAAAAA&#10;" stroked="f">
                <v:textbox>
                  <w:txbxContent>
                    <w:p w:rsidR="00357C70" w:rsidRPr="000451A0" w:rsidRDefault="00357C70" w:rsidP="00357C70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0CFFFE0" wp14:editId="1697E9CD">
                <wp:simplePos x="0" y="0"/>
                <wp:positionH relativeFrom="column">
                  <wp:posOffset>1917700</wp:posOffset>
                </wp:positionH>
                <wp:positionV relativeFrom="paragraph">
                  <wp:posOffset>635</wp:posOffset>
                </wp:positionV>
                <wp:extent cx="226060" cy="259715"/>
                <wp:effectExtent l="0" t="0" r="2540" b="6985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C70" w:rsidRPr="000451A0" w:rsidRDefault="00357C70" w:rsidP="00357C7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108" type="#_x0000_t202" style="position:absolute;left:0;text-align:left;margin-left:151pt;margin-top:.05pt;width:17.8pt;height:20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MEhwIAABoFAAAOAAAAZHJzL2Uyb0RvYy54bWysVNuO2yAQfa/Uf0C8Z32RncTWOqvublNV&#10;2l6k3X4AARyjYqBAYm+r/nsHnGSzvUhVVT9gYIYzZ2YOXF6NvUR7bp3QqsHZRYoRV1QzobYN/vSw&#10;ni0xcp4oRqRWvMGP3OGr1csXl4Opea47LRm3CECUqwfT4M57UyeJox3vibvQhiswttr2xMPSbhNm&#10;yQDovUzyNJ0ng7bMWE25c7B7OxnxKuK3Laf+Q9s67pFsMHDzcbRx3IQxWV2SemuJ6QQ90CD/wKIn&#10;QkHQE9Qt8QTtrPgFqhfUaqdbf0F1n+i2FZTHHCCbLP0pm/uOGB5zgeI4cyqT+3+w9P3+o0WCNbjM&#10;oT6K9NCkBz56dK1HFPagQoNxNTjeG3D1Ixig0zFbZ+40/eyQ0jcdUVv+ylo9dJwwYJiFk8nZ0QnH&#10;BZDN8E4zCER2XkegsbV9KB8UBAE6MHk8dSeQobCZ5/N0DhYKprysFlkZI5D6eNhY599w3aMwabCF&#10;5kdwsr9zPpAh9dElxHJaCrYWUsaF3W5upEV7AkJZx++A/sxNquCsdDg2IU47wBFiBFtgGxv/rcry&#10;Ir3Oq9l6vlzMinVRzqpFupylWXVdzdOiKm7X3wPBrKg7wRhXd0Lxowiz4u+afLgOk3yiDNHQ4KrM&#10;y6lDf0wyjd/vkuyFhzspRd/g5cmJ1KGvrxWDtEntiZDTPHlOP1YZanD8x6pEFYTGTxLw42aMklvm&#10;IXyQyEazR9CF1dA3aDE8KDDptP2K0QCXs8Huy45YjpF8q0BbVVYU4ObjoigXQbr23LI5txBFAarB&#10;HqNpeuOnF2BnrNh2EGlSs9KvQI+tiFp5YnVQMVzAmNThsQg3/HwdvZ6etNUPAAAA//8DAFBLAwQU&#10;AAYACAAAACEA1yq1mtwAAAAHAQAADwAAAGRycy9kb3ducmV2LnhtbEyPQU7DMBBF90jcwRokNoja&#10;bUoCIU4FSKBuW3qASTxNIuJxFLtNenvcFSxH7+v/N8Vmtr040+g7xxqWCwWCuHam40bD4fvz8RmE&#10;D8gGe8ek4UIeNuXtTYG5cRPv6LwPjYgl7HPU0IYw5FL6uiWLfuEG4siObrQY4jk20ow4xXLby5VS&#10;qbTYcVxocaCPluqf/clqOG6nh6eXqfoKh2y3Tt+xyyp30fr+bn57BRFoDn9huOpHdSijU+VObLzo&#10;NSRqFX8JVyAiTpIsBVFpWC8VyLKQ//3LXwAAAP//AwBQSwECLQAUAAYACAAAACEAtoM4kv4AAADh&#10;AQAAEwAAAAAAAAAAAAAAAAAAAAAAW0NvbnRlbnRfVHlwZXNdLnhtbFBLAQItABQABgAIAAAAIQA4&#10;/SH/1gAAAJQBAAALAAAAAAAAAAAAAAAAAC8BAABfcmVscy8ucmVsc1BLAQItABQABgAIAAAAIQCD&#10;cbMEhwIAABoFAAAOAAAAAAAAAAAAAAAAAC4CAABkcnMvZTJvRG9jLnhtbFBLAQItABQABgAIAAAA&#10;IQDXKrWa3AAAAAcBAAAPAAAAAAAAAAAAAAAAAOEEAABkcnMvZG93bnJldi54bWxQSwUGAAAAAAQA&#10;BADzAAAA6gUAAAAA&#10;" stroked="f">
                <v:textbox>
                  <w:txbxContent>
                    <w:p w:rsidR="00357C70" w:rsidRPr="000451A0" w:rsidRDefault="00357C70" w:rsidP="00357C70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Keterangan :</w:t>
      </w:r>
    </w:p>
    <w:p w:rsidR="00357C70" w:rsidRDefault="00357C70" w:rsidP="00357C70">
      <w:pPr>
        <w:pStyle w:val="ListParagraph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Stomata Tipe Parasitik</w:t>
      </w:r>
    </w:p>
    <w:p w:rsidR="00357C70" w:rsidRDefault="00357C70" w:rsidP="00357C70">
      <w:pPr>
        <w:pStyle w:val="ListParagraph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Hablur Kalsium Oksalat</w:t>
      </w:r>
    </w:p>
    <w:p w:rsidR="00357C70" w:rsidRDefault="00357C70" w:rsidP="00357C70">
      <w:pPr>
        <w:pStyle w:val="ListParagraph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Mesofil</w:t>
      </w:r>
    </w:p>
    <w:p w:rsidR="00357C70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0451A0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b w:val="0"/>
          <w:color w:val="0D0D0D"/>
          <w:sz w:val="24"/>
          <w:szCs w:val="24"/>
        </w:rPr>
      </w:pPr>
      <w:bookmarkStart w:id="15" w:name="_Toc173510074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13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Karakterisasi Simplisia</w:t>
      </w:r>
      <w:bookmarkEnd w:id="15"/>
    </w:p>
    <w:p w:rsidR="00357C70" w:rsidRPr="00A31C07" w:rsidRDefault="00357C70" w:rsidP="00357C70"/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F12481" wp14:editId="2A124A32">
            <wp:extent cx="2259330" cy="2689225"/>
            <wp:effectExtent l="0" t="0" r="7620" b="0"/>
            <wp:docPr id="508" name="Picture 508" descr="Description: Description: C:\Users\asus\Downloads\WhatsApp Image 2024-06-29 at 22.05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escription: Description: C:\Users\asus\Downloads\WhatsApp Image 2024-06-29 at 22.05.54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90EA7">
        <w:rPr>
          <w:rFonts w:ascii="Times New Roman" w:hAnsi="Times New Roman"/>
          <w:b/>
          <w:noProof/>
          <w:sz w:val="24"/>
          <w:szCs w:val="24"/>
        </w:rPr>
        <w:t>Penetapan Kadar Air</w:t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B53822" wp14:editId="35372D45">
            <wp:extent cx="3912870" cy="1519555"/>
            <wp:effectExtent l="0" t="0" r="0" b="4445"/>
            <wp:docPr id="507" name="Picture 507" descr="Description: Description: C:\Users\asus\Downloads\IMG-202406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escription: Description: C:\Users\asus\Downloads\IMG-20240630-WA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05" b="1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90EA7">
        <w:rPr>
          <w:rFonts w:ascii="Times New Roman" w:hAnsi="Times New Roman"/>
          <w:b/>
          <w:noProof/>
          <w:sz w:val="24"/>
          <w:szCs w:val="24"/>
        </w:rPr>
        <w:t>Penetapan Kadar Sari Larut Dalam Air</w:t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D07D65" wp14:editId="7967508C">
            <wp:extent cx="3912870" cy="1478915"/>
            <wp:effectExtent l="0" t="0" r="0" b="6985"/>
            <wp:docPr id="506" name="Picture 506" descr="Description: Description: C:\Users\asus\Downloads\IMG-202406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Description: Description: C:\Users\asus\Downloads\IMG-20240630-WA0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0" b="1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Penetapan Kadar Sari Larut Dalam Etanol</w:t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B8A084B" wp14:editId="496CDB45">
            <wp:extent cx="3778885" cy="1936115"/>
            <wp:effectExtent l="0" t="0" r="0" b="6985"/>
            <wp:docPr id="501" name="Picture 501" descr="Description: Description: C:\Users\asus\Downloads\WhatsApp Image 2024-06-29 at 22.05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Description: Description: C:\Users\asus\Downloads\WhatsApp Image 2024-06-29 at 22.05.54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59" b="1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90EA7">
        <w:rPr>
          <w:rFonts w:ascii="Times New Roman" w:hAnsi="Times New Roman"/>
          <w:b/>
          <w:noProof/>
          <w:sz w:val="24"/>
          <w:szCs w:val="24"/>
        </w:rPr>
        <w:t>Penetapan Kadar Abu Total</w:t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024BE7B" wp14:editId="4CAC5B69">
            <wp:extent cx="1761490" cy="3751580"/>
            <wp:effectExtent l="0" t="4445" r="5715" b="5715"/>
            <wp:docPr id="500" name="Picture 500" descr="Description: Description: C:\Users\asus\Downloads\WhatsApp Image 2024-06-29 at 22.0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escription: Description: C:\Users\asus\Downloads\WhatsApp Image 2024-06-29 at 22.05.5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3" t="13504" r="27548" b="805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6149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Penetapan Kadar Abu Tidak Larut Asam</w:t>
      </w: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pStyle w:val="Caption"/>
        <w:tabs>
          <w:tab w:val="left" w:pos="1560"/>
        </w:tabs>
        <w:ind w:left="1560" w:hanging="1560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tabs>
          <w:tab w:val="left" w:pos="1560"/>
        </w:tabs>
        <w:ind w:left="1560" w:hanging="1560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tabs>
          <w:tab w:val="left" w:pos="1560"/>
        </w:tabs>
        <w:ind w:left="1560" w:hanging="1560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tabs>
          <w:tab w:val="left" w:pos="1560"/>
        </w:tabs>
        <w:ind w:left="1560" w:hanging="1560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tabs>
          <w:tab w:val="left" w:pos="1560"/>
        </w:tabs>
        <w:ind w:left="1560" w:hanging="1560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tabs>
          <w:tab w:val="left" w:pos="1560"/>
        </w:tabs>
        <w:ind w:left="1560" w:hanging="1560"/>
        <w:rPr>
          <w:rFonts w:ascii="Times New Roman" w:hAnsi="Times New Roman"/>
          <w:color w:val="auto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Pr="00677218" w:rsidRDefault="00357C70" w:rsidP="00357C70">
      <w:pPr>
        <w:pStyle w:val="Caption"/>
        <w:ind w:left="1560" w:hanging="1560"/>
        <w:rPr>
          <w:rFonts w:ascii="Times New Roman" w:hAnsi="Times New Roman"/>
          <w:color w:val="0D0D0D"/>
          <w:sz w:val="24"/>
          <w:szCs w:val="24"/>
        </w:rPr>
      </w:pPr>
      <w:bookmarkStart w:id="16" w:name="_Toc173510075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14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Proses Ekstraksi Secara Maserasi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L.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)</w:t>
      </w:r>
      <w:bookmarkEnd w:id="16"/>
    </w:p>
    <w:p w:rsidR="00357C70" w:rsidRPr="00B90EA7" w:rsidRDefault="00357C70" w:rsidP="00357C70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3BA630" wp14:editId="0A632727">
            <wp:extent cx="1950085" cy="1922780"/>
            <wp:effectExtent l="0" t="0" r="0" b="1270"/>
            <wp:docPr id="499" name="Picture 499" descr="Description: Description: C:\Users\asus\Downloads\WhatsApp Image 2024-06-30 at 18.5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Description: Description: C:\Users\asus\Downloads\WhatsApp Image 2024-06-30 at 18.54.4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" b="172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008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90EA7">
        <w:rPr>
          <w:rFonts w:ascii="Times New Roman" w:hAnsi="Times New Roman"/>
          <w:b/>
          <w:noProof/>
          <w:sz w:val="24"/>
          <w:szCs w:val="24"/>
        </w:rPr>
        <w:t>Proses Maserasi</w:t>
      </w:r>
    </w:p>
    <w:p w:rsidR="00357C70" w:rsidRPr="00B90EA7" w:rsidRDefault="00357C70" w:rsidP="00357C70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E1C0FD" wp14:editId="27B557C5">
            <wp:extent cx="1909445" cy="2541270"/>
            <wp:effectExtent l="0" t="0" r="0" b="0"/>
            <wp:docPr id="498" name="Picture 498" descr="Description: Description: C:\Users\asus\Downloads\WhatsApp Image 2024-06-30 at 18.54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Description: Description: C:\Users\asus\Downloads\WhatsApp Image 2024-06-30 at 18.54.43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90EA7">
        <w:rPr>
          <w:rFonts w:ascii="Times New Roman" w:hAnsi="Times New Roman"/>
          <w:b/>
          <w:noProof/>
          <w:sz w:val="24"/>
          <w:szCs w:val="24"/>
        </w:rPr>
        <w:t>Proses Rotary Evaporator</w:t>
      </w:r>
    </w:p>
    <w:p w:rsidR="00357C70" w:rsidRPr="00B90EA7" w:rsidRDefault="00357C70" w:rsidP="00357C70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F4DA55" wp14:editId="3668F0CE">
            <wp:extent cx="1774825" cy="2057400"/>
            <wp:effectExtent l="0" t="0" r="0" b="0"/>
            <wp:docPr id="497" name="Picture 497" descr="Description: Description: C:\Users\asus\Downloads\WhatsApp Image 2024-06-30 at 19.0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Description: Description: C:\Users\asus\Downloads\WhatsApp Image 2024-06-30 at 19.08.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5" t="6793" r="21805" b="1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90EA7">
        <w:rPr>
          <w:rFonts w:ascii="Times New Roman" w:hAnsi="Times New Roman"/>
          <w:b/>
          <w:noProof/>
          <w:sz w:val="24"/>
          <w:szCs w:val="24"/>
        </w:rPr>
        <w:t xml:space="preserve">Ekstrak Etanol </w:t>
      </w:r>
    </w:p>
    <w:p w:rsidR="00357C70" w:rsidRPr="00677218" w:rsidRDefault="00357C70" w:rsidP="00357C70">
      <w:pPr>
        <w:pStyle w:val="Caption"/>
        <w:ind w:left="1560" w:hanging="1560"/>
        <w:rPr>
          <w:rFonts w:ascii="Times New Roman" w:hAnsi="Times New Roman"/>
          <w:color w:val="0D0D0D"/>
          <w:sz w:val="24"/>
          <w:szCs w:val="24"/>
        </w:rPr>
      </w:pPr>
      <w:bookmarkStart w:id="17" w:name="_Toc173510076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15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Proses Ekstraksi Secara Microwave-Assisted Extraction 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.)</w:t>
      </w:r>
      <w:bookmarkEnd w:id="17"/>
    </w:p>
    <w:p w:rsidR="00357C70" w:rsidRPr="00B90EA7" w:rsidRDefault="00357C70" w:rsidP="00357C70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EAE753" wp14:editId="38B948D9">
            <wp:extent cx="2568575" cy="2945130"/>
            <wp:effectExtent l="0" t="0" r="3175" b="7620"/>
            <wp:docPr id="496" name="Picture 496" descr="Description: Description: C:\Users\asus\Downloads\WhatsApp Image 2024-06-30 at 19.0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Description: Description: C:\Users\asus\Downloads\WhatsApp Image 2024-06-30 at 19.01.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6B33ED" w:rsidRDefault="00357C70" w:rsidP="00357C70">
      <w:pPr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 w:rsidRPr="006B33ED">
        <w:rPr>
          <w:rFonts w:ascii="Times New Roman" w:hAnsi="Times New Roman"/>
          <w:b/>
          <w:noProof/>
          <w:sz w:val="24"/>
          <w:szCs w:val="24"/>
        </w:rPr>
        <w:t xml:space="preserve">Proses </w:t>
      </w:r>
      <w:r w:rsidRPr="006B33ED">
        <w:rPr>
          <w:rFonts w:ascii="Times New Roman" w:hAnsi="Times New Roman"/>
          <w:b/>
          <w:i/>
          <w:noProof/>
          <w:sz w:val="24"/>
          <w:szCs w:val="24"/>
        </w:rPr>
        <w:t>microwave-assisted extraction</w:t>
      </w:r>
    </w:p>
    <w:p w:rsidR="00357C70" w:rsidRPr="00B90EA7" w:rsidRDefault="00357C70" w:rsidP="00357C70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2C83AD" wp14:editId="41C44B54">
            <wp:extent cx="2460625" cy="2164715"/>
            <wp:effectExtent l="0" t="0" r="0" b="6985"/>
            <wp:docPr id="495" name="Picture 495" descr="Description: Description: C:\Users\asus\Downloads\WhatsApp Image 2024-06-30 at 18.5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Description: Description: C:\Users\asus\Downloads\WhatsApp Image 2024-06-30 at 18.57.2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9" b="3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6B33ED" w:rsidRDefault="00357C70" w:rsidP="00357C70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 w:rsidRPr="006B33ED">
        <w:rPr>
          <w:rFonts w:ascii="Times New Roman" w:hAnsi="Times New Roman"/>
          <w:b/>
          <w:noProof/>
          <w:sz w:val="24"/>
          <w:szCs w:val="24"/>
        </w:rPr>
        <w:t>Proses Rotary evaporator</w:t>
      </w:r>
    </w:p>
    <w:p w:rsidR="00357C70" w:rsidRPr="00B90EA7" w:rsidRDefault="00357C70" w:rsidP="00357C7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8ABA4C" wp14:editId="3F19B4D9">
            <wp:extent cx="1573530" cy="1519555"/>
            <wp:effectExtent l="0" t="0" r="7620" b="4445"/>
            <wp:docPr id="494" name="Picture 494" descr="Description: Description: C:\Users\asus\Downloads\WhatsApp Image 2024-06-30 at 19.0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Description: Description: C:\Users\asus\Downloads\WhatsApp Image 2024-06-30 at 19.08.3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3" t="11533" r="22523" b="2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6B33ED" w:rsidRDefault="00357C70" w:rsidP="00357C70">
      <w:pPr>
        <w:jc w:val="center"/>
        <w:rPr>
          <w:rFonts w:ascii="Times New Roman" w:hAnsi="Times New Roman"/>
          <w:b/>
          <w:sz w:val="24"/>
          <w:szCs w:val="24"/>
        </w:rPr>
      </w:pPr>
      <w:r w:rsidRPr="006B33ED">
        <w:rPr>
          <w:rFonts w:ascii="Times New Roman" w:hAnsi="Times New Roman"/>
          <w:b/>
          <w:sz w:val="24"/>
          <w:szCs w:val="24"/>
        </w:rPr>
        <w:t>Ekstrak Etanol</w:t>
      </w:r>
    </w:p>
    <w:p w:rsidR="00357C70" w:rsidRPr="00677218" w:rsidRDefault="00357C70" w:rsidP="00357C70">
      <w:pPr>
        <w:pStyle w:val="Caption"/>
        <w:ind w:left="1560" w:hanging="1560"/>
        <w:rPr>
          <w:rFonts w:ascii="Times New Roman" w:hAnsi="Times New Roman"/>
          <w:b w:val="0"/>
          <w:i/>
          <w:color w:val="0D0D0D"/>
          <w:sz w:val="24"/>
          <w:szCs w:val="24"/>
        </w:rPr>
      </w:pPr>
      <w:bookmarkStart w:id="18" w:name="_Toc173510077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16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Skrining Fitokimia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.)</w:t>
      </w:r>
      <w:bookmarkEnd w:id="18"/>
    </w:p>
    <w:tbl>
      <w:tblPr>
        <w:tblW w:w="935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8"/>
        <w:gridCol w:w="2180"/>
        <w:gridCol w:w="2153"/>
        <w:gridCol w:w="2114"/>
        <w:gridCol w:w="1441"/>
      </w:tblGrid>
      <w:tr w:rsidR="00357C70" w:rsidRPr="00B90EA7" w:rsidTr="00357C70">
        <w:trPr>
          <w:trHeight w:val="431"/>
        </w:trPr>
        <w:tc>
          <w:tcPr>
            <w:tcW w:w="1468" w:type="dxa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A7">
              <w:rPr>
                <w:rFonts w:ascii="Times New Roman" w:hAnsi="Times New Roman"/>
                <w:b/>
                <w:sz w:val="24"/>
                <w:szCs w:val="24"/>
              </w:rPr>
              <w:t>Golongan senyawa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A7">
              <w:rPr>
                <w:rFonts w:ascii="Times New Roman" w:hAnsi="Times New Roman"/>
                <w:b/>
                <w:sz w:val="24"/>
                <w:szCs w:val="24"/>
              </w:rPr>
              <w:t>Serbuk</w:t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A7">
              <w:rPr>
                <w:rFonts w:ascii="Times New Roman" w:hAnsi="Times New Roman"/>
                <w:b/>
                <w:sz w:val="24"/>
                <w:szCs w:val="24"/>
              </w:rPr>
              <w:t>Ekstrak Etanol Maserasi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A7">
              <w:rPr>
                <w:rFonts w:ascii="Times New Roman" w:hAnsi="Times New Roman"/>
                <w:b/>
                <w:sz w:val="24"/>
                <w:szCs w:val="24"/>
              </w:rPr>
              <w:t>Ekstrak Etanol MAE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0EA7">
              <w:rPr>
                <w:rFonts w:ascii="Times New Roman" w:hAnsi="Times New Roman"/>
                <w:b/>
                <w:sz w:val="24"/>
                <w:szCs w:val="24"/>
              </w:rPr>
              <w:t>Keterangan</w:t>
            </w:r>
          </w:p>
        </w:tc>
      </w:tr>
      <w:tr w:rsidR="00357C70" w:rsidRPr="00B90EA7" w:rsidTr="00357C70">
        <w:trPr>
          <w:trHeight w:val="2879"/>
        </w:trPr>
        <w:tc>
          <w:tcPr>
            <w:tcW w:w="1468" w:type="dxa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Alkaloid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583BCE5C" wp14:editId="09687DF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150495</wp:posOffset>
                  </wp:positionV>
                  <wp:extent cx="1103630" cy="1489075"/>
                  <wp:effectExtent l="0" t="0" r="1270" b="0"/>
                  <wp:wrapNone/>
                  <wp:docPr id="519" name="Picture 519" descr="Description: Description: C:\Users\asus\Downloads\WhatsApp Image 2024-06-30 at 19.01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Description: Description: C:\Users\asus\Downloads\WhatsApp Image 2024-06-30 at 19.01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7C70" w:rsidRPr="00B90EA7" w:rsidRDefault="00357C70" w:rsidP="00357C70">
            <w:pPr>
              <w:spacing w:after="0" w:line="240" w:lineRule="auto"/>
              <w:ind w:left="-1195" w:firstLine="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ind w:left="-1195" w:firstLine="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ind w:left="-1195" w:firstLine="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shd w:val="clear" w:color="auto" w:fill="auto"/>
            <w:vAlign w:val="center"/>
          </w:tcPr>
          <w:p w:rsidR="00357C70" w:rsidRPr="00B90EA7" w:rsidRDefault="00357C70" w:rsidP="00357C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 wp14:anchorId="08B5E8DE" wp14:editId="45B3489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147955</wp:posOffset>
                  </wp:positionV>
                  <wp:extent cx="1078865" cy="1490345"/>
                  <wp:effectExtent l="0" t="0" r="6985" b="0"/>
                  <wp:wrapNone/>
                  <wp:docPr id="518" name="Picture 518" descr="Description: Description: C:\Users\asus\Downloads\WhatsApp Image 2024-06-30 at 19.01.0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Description: Description: C:\Users\asus\Downloads\WhatsApp Image 2024-06-30 at 19.01.0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7C70" w:rsidRPr="00B90EA7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shd w:val="clear" w:color="auto" w:fill="auto"/>
            <w:vAlign w:val="center"/>
          </w:tcPr>
          <w:p w:rsidR="00357C70" w:rsidRPr="00B90EA7" w:rsidRDefault="00357C70" w:rsidP="00357C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09F4AEB0" wp14:editId="0ADE43A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149225</wp:posOffset>
                  </wp:positionV>
                  <wp:extent cx="1103630" cy="1471295"/>
                  <wp:effectExtent l="0" t="0" r="1270" b="0"/>
                  <wp:wrapNone/>
                  <wp:docPr id="517" name="Picture 517" descr="Description: Description: C:\Users\asus\Downloads\WhatsApp Image 2024-06-30 at 19.01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Description: Description: C:\Users\asus\Downloads\WhatsApp Image 2024-06-30 at 19.01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Terbentuk Endapan Pada Pereaksi Dragendorf (+) dan  Pereaksi Bouchardad (+)</w:t>
            </w:r>
          </w:p>
        </w:tc>
      </w:tr>
      <w:tr w:rsidR="00357C70" w:rsidRPr="00B90EA7" w:rsidTr="00357C70">
        <w:trPr>
          <w:trHeight w:val="2951"/>
        </w:trPr>
        <w:tc>
          <w:tcPr>
            <w:tcW w:w="1468" w:type="dxa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 xml:space="preserve">   Tanin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BD5E324" wp14:editId="27779985">
                  <wp:extent cx="1183640" cy="1586865"/>
                  <wp:effectExtent l="0" t="0" r="0" b="0"/>
                  <wp:docPr id="493" name="Picture 493" descr="Description: Description: C:\Users\asus\Downloads\WhatsApp Image 2024-06-30 at 19.09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Description: Description: C:\Users\asus\Downloads\WhatsApp Image 2024-06-30 at 19.09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495B0F" wp14:editId="43371CD3">
                  <wp:extent cx="1183640" cy="1586865"/>
                  <wp:effectExtent l="0" t="0" r="0" b="0"/>
                  <wp:docPr id="492" name="Picture 492" descr="Description: Description: C:\Users\asus\Downloads\WhatsApp Image 2024-06-30 at 19.16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Description: Description: C:\Users\asus\Downloads\WhatsApp Image 2024-06-30 at 19.16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59A458" wp14:editId="6E0287B4">
                  <wp:extent cx="914400" cy="1559560"/>
                  <wp:effectExtent l="0" t="0" r="0" b="2540"/>
                  <wp:docPr id="491" name="Picture 491" descr="Description: Description: C:\Users\asus\Downloads\WhatsApp Image 2024-06-30 at 19.1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Description: Description: C:\Users\asus\Downloads\WhatsApp Image 2024-06-30 at 19.17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62" t="4614" r="22150" b="11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Terbentuk larutan berwarna hijau kehitaman ekstrak etanol maserasi, ekstrak MAE dan serbuk (+)</w:t>
            </w: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90EA7" w:rsidTr="00357C70">
        <w:trPr>
          <w:trHeight w:val="3059"/>
        </w:trPr>
        <w:tc>
          <w:tcPr>
            <w:tcW w:w="1468" w:type="dxa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Flavonoid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1CE605" wp14:editId="59B141BB">
                  <wp:extent cx="1116330" cy="1478915"/>
                  <wp:effectExtent l="0" t="0" r="7620" b="6985"/>
                  <wp:docPr id="490" name="Picture 490" descr="Description: Description: C:\Users\asus\Downloads\WhatsApp Image 2024-06-30 at 19.04.3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Description: Description: C:\Users\asus\Downloads\WhatsApp Image 2024-06-30 at 19.04.3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633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0337CC7" wp14:editId="5246899A">
                  <wp:extent cx="1143000" cy="1532890"/>
                  <wp:effectExtent l="0" t="0" r="0" b="0"/>
                  <wp:docPr id="489" name="Picture 489" descr="Description: Description: C:\Users\asus\Downloads\WhatsApp Image 2024-06-30 at 19.04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Description: Description: C:\Users\asus\Downloads\WhatsApp Image 2024-06-30 at 19.04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19B255" wp14:editId="2FDB69DB">
                  <wp:extent cx="1156335" cy="1532890"/>
                  <wp:effectExtent l="0" t="0" r="5715" b="0"/>
                  <wp:docPr id="488" name="Picture 488" descr="Description: Description: C:\Users\asus\Downloads\WhatsApp Image 2024-06-30 at 19.04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 descr="Description: Description: C:\Users\asus\Downloads\WhatsApp Image 2024-06-30 at 19.04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Terbentuk warna jingga (+) pada ekstrak etanol maserasi, serbuk dan warna kuning (+) pada ekstrak MAE</w:t>
            </w:r>
          </w:p>
        </w:tc>
      </w:tr>
      <w:tr w:rsidR="00357C70" w:rsidRPr="00B90EA7" w:rsidTr="00357C70">
        <w:tc>
          <w:tcPr>
            <w:tcW w:w="1468" w:type="dxa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Saponin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78BD85" wp14:editId="260B4B52">
                  <wp:extent cx="1210310" cy="1613535"/>
                  <wp:effectExtent l="0" t="0" r="8890" b="5715"/>
                  <wp:docPr id="487" name="Picture 487" descr="Description: Description: C:\Users\asus\Downloads\WhatsApp Image 2024-06-30 at 19.07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Description: Description: C:\Users\asus\Downloads\WhatsApp Image 2024-06-30 at 19.07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553E84" wp14:editId="534C0A7F">
                  <wp:extent cx="1169670" cy="1573530"/>
                  <wp:effectExtent l="0" t="0" r="0" b="7620"/>
                  <wp:docPr id="486" name="Picture 486" descr="Description: Description: C:\Users\asus\Downloads\WhatsApp Image 2024-06-30 at 19.07.1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 descr="Description: Description: C:\Users\asus\Downloads\WhatsApp Image 2024-06-30 at 19.07.1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73B7AFC" wp14:editId="2FE9EF03">
                  <wp:extent cx="1143000" cy="1532890"/>
                  <wp:effectExtent l="0" t="0" r="0" b="0"/>
                  <wp:docPr id="485" name="Picture 485" descr="Description: Description: C:\Users\asus\Downloads\WhatsApp Image 2024-06-30 at 19.07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Description: Description: C:\Users\asus\Downloads\WhatsApp Image 2024-06-30 at 19.07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Terbentuk busa stabil pada serbuk, ekstrak etanol maserasi dan ekstrak MAE (+)</w:t>
            </w: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90EA7" w:rsidTr="00357C70">
        <w:tc>
          <w:tcPr>
            <w:tcW w:w="1468" w:type="dxa"/>
          </w:tcPr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Steroid/</w:t>
            </w: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Triterpenoid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831B49" wp14:editId="0CBA8728">
                  <wp:extent cx="1236980" cy="1654175"/>
                  <wp:effectExtent l="0" t="0" r="1270" b="3175"/>
                  <wp:docPr id="484" name="Picture 484" descr="Description: Description: C:\Users\asus\Downloads\WhatsApp Image 2024-06-30 at 19.08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Description: Description: C:\Users\asus\Downloads\WhatsApp Image 2024-06-30 at 19.08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DFAF85" wp14:editId="225D5EAE">
                  <wp:extent cx="1223645" cy="1626870"/>
                  <wp:effectExtent l="0" t="0" r="0" b="0"/>
                  <wp:docPr id="483" name="Picture 483" descr="Description: Description: C:\Users\asus\Downloads\WhatsApp Image 2024-06-30 at 19.08.2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Description: Description: C:\Users\asus\Downloads\WhatsApp Image 2024-06-30 at 19.08.2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305F91F" wp14:editId="47331824">
                  <wp:extent cx="1156335" cy="1532890"/>
                  <wp:effectExtent l="0" t="0" r="5715" b="0"/>
                  <wp:docPr id="482" name="Picture 482" descr="Description: Description: C:\Users\asus\Downloads\WhatsApp Image 2024-06-30 at 19.08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 descr="Description: Description: C:\Users\asus\Downloads\WhatsApp Image 2024-06-30 at 19.08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(+) Biru Kehijauan Steroid/</w:t>
            </w:r>
          </w:p>
          <w:p w:rsidR="00357C70" w:rsidRPr="00B90EA7" w:rsidRDefault="00357C70" w:rsidP="00357C7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Triterpenoid</w:t>
            </w: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90EA7" w:rsidTr="00357C70">
        <w:trPr>
          <w:trHeight w:val="2798"/>
        </w:trPr>
        <w:tc>
          <w:tcPr>
            <w:tcW w:w="1468" w:type="dxa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Glikosida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E31FCEA" wp14:editId="2EC05CB3">
                  <wp:extent cx="1196975" cy="1600200"/>
                  <wp:effectExtent l="0" t="0" r="3175" b="0"/>
                  <wp:docPr id="481" name="Picture 481" descr="Description: Description: C:\Users\asus\Downloads\WhatsApp Image 2024-06-30 at 19.1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Description: Description: C:\Users\asus\Downloads\WhatsApp Image 2024-06-30 at 19.1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B101A4" wp14:editId="3598B66A">
                  <wp:extent cx="1210310" cy="1613535"/>
                  <wp:effectExtent l="0" t="0" r="8890" b="5715"/>
                  <wp:docPr id="480" name="Picture 480" descr="Description: Description: C:\Users\asus\Downloads\WhatsApp Image 2024-06-30 at 19.18.1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Description: Description: C:\Users\asus\Downloads\WhatsApp Image 2024-06-30 at 19.18.1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61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E9ABF13" wp14:editId="51A10914">
                  <wp:extent cx="1143000" cy="1532890"/>
                  <wp:effectExtent l="0" t="0" r="0" b="0"/>
                  <wp:docPr id="31" name="Picture 31" descr="Description: Description: C:\Users\asus\Downloads\WhatsApp Image 2024-06-30 at 19.17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Description: Description: C:\Users\asus\Downloads\WhatsApp Image 2024-06-30 at 19.17.5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Serbuk(-) ekstrak etanol maserasi dan ekstrak MAE (+) Cincin ungu</w:t>
            </w:r>
          </w:p>
          <w:p w:rsidR="00357C70" w:rsidRPr="00B90EA7" w:rsidRDefault="00357C70" w:rsidP="00357C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EA7">
              <w:rPr>
                <w:rFonts w:ascii="Times New Roman" w:hAnsi="Times New Roman"/>
                <w:sz w:val="24"/>
                <w:szCs w:val="24"/>
              </w:rPr>
              <w:t>Glikosida</w:t>
            </w:r>
          </w:p>
        </w:tc>
      </w:tr>
    </w:tbl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ind w:left="1560" w:hanging="1560"/>
        <w:rPr>
          <w:rFonts w:ascii="Times New Roman" w:hAnsi="Times New Roman"/>
          <w:color w:val="0D0D0D"/>
          <w:sz w:val="24"/>
          <w:szCs w:val="24"/>
        </w:rPr>
      </w:pPr>
      <w:bookmarkStart w:id="19" w:name="_Toc173510078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17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Penetapan Kadar Flavonoid Total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.)</w:t>
      </w:r>
      <w:bookmarkEnd w:id="19"/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E6218E" wp14:editId="7CA1FD87">
            <wp:extent cx="1573530" cy="2084070"/>
            <wp:effectExtent l="0" t="0" r="7620" b="0"/>
            <wp:docPr id="30" name="Picture 30" descr="Description: Description: C:\Users\asus\Downloads\WhatsApp Image 2024-06-30 at 19.1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Description: Description: C:\Users\asus\Downloads\WhatsApp Image 2024-06-30 at 19.19.38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D88260B" wp14:editId="1B285388">
            <wp:extent cx="1546225" cy="2057400"/>
            <wp:effectExtent l="0" t="0" r="0" b="0"/>
            <wp:docPr id="29" name="Picture 29" descr="Description: Description: C:\Users\asus\Downloads\WhatsApp Image 2024-06-30 at 19.19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Description: Description: C:\Users\asus\Downloads\WhatsApp Image 2024-06-30 at 19.19.38 (1)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EA7">
        <w:rPr>
          <w:rFonts w:ascii="Times New Roman" w:hAnsi="Times New Roman"/>
          <w:noProof/>
          <w:sz w:val="24"/>
          <w:szCs w:val="24"/>
        </w:rPr>
        <w:t xml:space="preserve"> </w:t>
      </w: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90EA7">
        <w:rPr>
          <w:rFonts w:ascii="Times New Roman" w:hAnsi="Times New Roman"/>
          <w:b/>
          <w:noProof/>
          <w:sz w:val="24"/>
          <w:szCs w:val="24"/>
        </w:rPr>
        <w:t>Larutan Induk Baku Kuersetin</w:t>
      </w: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1952A8" wp14:editId="6784F775">
            <wp:extent cx="1586865" cy="2111375"/>
            <wp:effectExtent l="0" t="0" r="0" b="3175"/>
            <wp:docPr id="28" name="Picture 28" descr="Description: Description: C:\Users\asus\Downloads\WhatsApp Image 2024-06-30 at 19.1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Description: Description: C:\Users\asus\Downloads\WhatsApp Image 2024-06-30 at 19.19.16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EA7">
        <w:rPr>
          <w:rFonts w:ascii="Times New Roman" w:hAnsi="Times New Roman"/>
          <w:sz w:val="24"/>
          <w:szCs w:val="24"/>
        </w:rPr>
        <w:tab/>
      </w:r>
      <w:r w:rsidRPr="00B90EA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162A14" wp14:editId="345934A8">
            <wp:extent cx="1600200" cy="2138045"/>
            <wp:effectExtent l="0" t="0" r="0" b="0"/>
            <wp:docPr id="27" name="Picture 27" descr="Description: Description: C:\Users\asus\Downloads\WhatsApp Image 2024-06-30 at 19.1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Description: Description: C:\Users\asus\Downloads\WhatsApp Image 2024-06-30 at 19.19.1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 xml:space="preserve">   Ekstrak Etanol Maserasi </w:t>
      </w:r>
      <w:r w:rsidRPr="00B90EA7">
        <w:rPr>
          <w:rFonts w:ascii="Times New Roman" w:hAnsi="Times New Roman"/>
          <w:b/>
          <w:sz w:val="24"/>
          <w:szCs w:val="24"/>
        </w:rPr>
        <w:tab/>
      </w:r>
      <w:r w:rsidRPr="00B90EA7">
        <w:rPr>
          <w:rFonts w:ascii="Times New Roman" w:hAnsi="Times New Roman"/>
          <w:b/>
          <w:sz w:val="24"/>
          <w:szCs w:val="24"/>
        </w:rPr>
        <w:tab/>
        <w:t xml:space="preserve">       Ekstrak Etanol MAE</w:t>
      </w:r>
      <w:r w:rsidRPr="00B90EA7">
        <w:rPr>
          <w:rFonts w:ascii="Times New Roman" w:hAnsi="Times New Roman"/>
          <w:b/>
          <w:sz w:val="24"/>
          <w:szCs w:val="24"/>
        </w:rPr>
        <w:tab/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ind w:left="1560" w:hanging="1560"/>
        <w:rPr>
          <w:rFonts w:ascii="Times New Roman" w:hAnsi="Times New Roman"/>
          <w:b w:val="0"/>
          <w:color w:val="0D0D0D"/>
          <w:sz w:val="24"/>
          <w:szCs w:val="24"/>
        </w:rPr>
      </w:pPr>
      <w:bookmarkStart w:id="20" w:name="_Toc173510079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18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Hasil Pengujian Aktivitas Antijamur Terhadap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Candida albicans</w:t>
      </w:r>
      <w:bookmarkEnd w:id="20"/>
    </w:p>
    <w:p w:rsidR="00357C70" w:rsidRPr="006A3846" w:rsidRDefault="00357C70" w:rsidP="00357C70"/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45E061" wp14:editId="5CBDD0CA">
            <wp:extent cx="2124710" cy="2138045"/>
            <wp:effectExtent l="0" t="6668" r="2223" b="2222"/>
            <wp:docPr id="26" name="Picture 26" descr="Description: Description: C:\Users\asus\Downloads\WhatsApp Image 2024-06-30 at 19.4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Description: Description: C:\Users\asus\Downloads\WhatsApp Image 2024-06-30 at 19.43.11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9" r="6082" b="14203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1247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90EA7">
        <w:rPr>
          <w:rFonts w:ascii="Times New Roman" w:hAnsi="Times New Roman"/>
          <w:b/>
          <w:noProof/>
          <w:sz w:val="24"/>
          <w:szCs w:val="24"/>
        </w:rPr>
        <w:t>Ekstrak Etanol Maserasi</w:t>
      </w: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8FFB045" wp14:editId="041A2D93">
            <wp:extent cx="2151380" cy="2205355"/>
            <wp:effectExtent l="0" t="7938" r="0" b="0"/>
            <wp:docPr id="25" name="Picture 25" descr="Description: Description: C:\Users\asus\Downloads\IMG-202406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Description: Description: C:\Users\asus\Downloads\IMG-20240630-WA00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2" b="7553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15138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Ekstrak Etanol MAE</w:t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B530018" wp14:editId="3A37928E">
            <wp:extent cx="2286000" cy="2312670"/>
            <wp:effectExtent l="0" t="0" r="0" b="0"/>
            <wp:docPr id="24" name="Picture 24" descr="Description: Description: C:\Users\asus\Downloads\IMG-202406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Description: Description: C:\Users\asus\Downloads\IMG-20240630-WA004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6" r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Kontrol +, Kontol -</w:t>
      </w:r>
    </w:p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</w:rPr>
      </w:pPr>
      <w:bookmarkStart w:id="21" w:name="_Toc173510080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19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Pengukuran Panjang Gelombang Kuersetin</w:t>
      </w:r>
      <w:bookmarkEnd w:id="21"/>
    </w:p>
    <w:p w:rsidR="00357C70" w:rsidRPr="00B90EA7" w:rsidRDefault="00357C70" w:rsidP="00357C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FE1267" wp14:editId="2E14B177">
            <wp:extent cx="5029200" cy="3173730"/>
            <wp:effectExtent l="0" t="0" r="0" b="7620"/>
            <wp:docPr id="23" name="Picture 23" descr="Description: Description: C:\Users\asus\Downloads\WhatsApp Image 2024-06-30 at 18.4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Description: Description: C:\Users\asus\Downloads\WhatsApp Image 2024-06-30 at 18.46.52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pStyle w:val="Caption"/>
      </w:pPr>
    </w:p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</w:rPr>
      </w:pPr>
      <w:bookmarkStart w:id="22" w:name="_Toc173510081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20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Operating Time Kuersetin</w:t>
      </w:r>
      <w:bookmarkEnd w:id="22"/>
    </w:p>
    <w:p w:rsidR="00357C70" w:rsidRPr="00B90EA7" w:rsidRDefault="00357C70" w:rsidP="00357C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E8F6F9" wp14:editId="0657A483">
            <wp:extent cx="5042535" cy="7678420"/>
            <wp:effectExtent l="0" t="0" r="5715" b="0"/>
            <wp:docPr id="22" name="Picture 22" descr="Description: Description: C:\Users\asus\Downloads\WhatsApp Image 2024-07-03 at 21.5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Description: Description: C:\Users\asus\Downloads\WhatsApp Image 2024-07-03 at 21.59.42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</w:rPr>
      </w:pPr>
      <w:bookmarkStart w:id="23" w:name="_Toc173510082"/>
      <w:r w:rsidRPr="00677218">
        <w:rPr>
          <w:rFonts w:ascii="Times New Roman" w:hAnsi="Times New Roman"/>
          <w:color w:val="0D0D0D"/>
          <w:sz w:val="24"/>
          <w:szCs w:val="24"/>
        </w:rPr>
        <w:lastRenderedPageBreak/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21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Kurva Kalibrasi Kuersetin</w:t>
      </w:r>
      <w:bookmarkEnd w:id="23"/>
    </w:p>
    <w:p w:rsidR="00357C70" w:rsidRPr="00B90EA7" w:rsidRDefault="00357C70" w:rsidP="00357C7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B4EDCA0" wp14:editId="4B72D851">
            <wp:extent cx="5029200" cy="4356735"/>
            <wp:effectExtent l="0" t="0" r="0" b="5715"/>
            <wp:docPr id="21" name="Picture 21" descr="Description: Description: C:\Users\asus\Downloads\IMG-2024063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Description: Description: C:\Users\asus\Downloads\IMG-20240630-WA004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ind w:left="1560" w:hanging="1560"/>
        <w:jc w:val="both"/>
        <w:rPr>
          <w:rFonts w:ascii="Times New Roman" w:hAnsi="Times New Roman"/>
          <w:color w:val="0D0D0D"/>
          <w:sz w:val="24"/>
          <w:szCs w:val="24"/>
        </w:rPr>
      </w:pPr>
      <w:bookmarkStart w:id="24" w:name="_Toc173510083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22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Data Absorbansi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.)</w:t>
      </w:r>
      <w:bookmarkEnd w:id="24"/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E16E60" wp14:editId="56540F46">
            <wp:extent cx="5042535" cy="2420620"/>
            <wp:effectExtent l="0" t="0" r="5715" b="0"/>
            <wp:docPr id="20" name="Picture 20" descr="Description: Description: C:\Users\asus\Downloads\IMG-202406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Description: Description: C:\Users\asus\Downloads\IMG-20240630-WA004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DAC552" wp14:editId="70D0D345">
            <wp:extent cx="5029200" cy="2501265"/>
            <wp:effectExtent l="0" t="0" r="0" b="0"/>
            <wp:docPr id="19" name="Picture 19" descr="Description: Description: C:\Users\asus\Downloads\IMG-202406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Description: Description: C:\Users\asus\Downloads\IMG-20240630-WA004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Pr="00677218" w:rsidRDefault="00357C70" w:rsidP="00357C70">
      <w:pPr>
        <w:pStyle w:val="Caption"/>
        <w:ind w:left="1560" w:hanging="1560"/>
        <w:rPr>
          <w:rFonts w:ascii="Times New Roman" w:hAnsi="Times New Roman"/>
          <w:b w:val="0"/>
          <w:i/>
          <w:color w:val="0D0D0D"/>
          <w:sz w:val="24"/>
          <w:szCs w:val="24"/>
        </w:rPr>
      </w:pPr>
      <w:bookmarkStart w:id="25" w:name="_Toc173510084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23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Perhitungan Rendemen Ekstrak Maserasi Dan Microwave-Assisted Extraction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L.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)</w:t>
      </w:r>
      <w:bookmarkEnd w:id="25"/>
    </w:p>
    <w:p w:rsidR="00357C70" w:rsidRPr="005A248A" w:rsidRDefault="00357C70" w:rsidP="00357C70"/>
    <w:p w:rsidR="00357C70" w:rsidRPr="00B90EA7" w:rsidRDefault="00357C70" w:rsidP="00357C70">
      <w:pPr>
        <w:numPr>
          <w:ilvl w:val="0"/>
          <w:numId w:val="18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>Perhitungan Rendemen Ekstrak Maserasi Daun Jarak Cina</w:t>
      </w:r>
    </w:p>
    <w:p w:rsidR="00357C70" w:rsidRPr="00357C70" w:rsidRDefault="00357C70" w:rsidP="00357C70">
      <w:pPr>
        <w:spacing w:after="0" w:line="480" w:lineRule="auto"/>
        <w:ind w:left="851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% Rendemen</m:t>
          </m:r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Bobot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ekstrak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Ak</m:t>
              </m:r>
              <m:r>
                <w:rPr>
                  <w:rFonts w:ascii="Times New Roman" w:hAnsi="Cambria Math"/>
                  <w:sz w:val="24"/>
                  <w:szCs w:val="24"/>
                </w:rPr>
                <m:t>h</m:t>
              </m:r>
              <m:r>
                <w:rPr>
                  <w:rFonts w:ascii="Cambria Math" w:hAnsi="Cambria Math"/>
                  <w:sz w:val="24"/>
                  <w:szCs w:val="24"/>
                </w:rPr>
                <m:t>ir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Bobot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/>
                  <w:sz w:val="24"/>
                  <w:szCs w:val="24"/>
                </w:rPr>
                <m:t>Simplisia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/>
                  <w:sz w:val="24"/>
                  <w:szCs w:val="24"/>
                </w:rPr>
                <m:t>Awal</m:t>
              </m:r>
              <m:r>
                <w:rPr>
                  <w:rFonts w:ascii="Cambria Math" w:hAnsi="Times New Roman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</m:t>
          </m:r>
          <m:r>
            <w:rPr>
              <w:rFonts w:ascii="Cambria Math" w:hAnsi="Times New Roman"/>
              <w:sz w:val="24"/>
              <w:szCs w:val="24"/>
            </w:rPr>
            <m:t xml:space="preserve"> 100%</m:t>
          </m:r>
        </m:oMath>
      </m:oMathPara>
    </w:p>
    <w:p w:rsidR="00357C70" w:rsidRPr="00B90EA7" w:rsidRDefault="00357C70" w:rsidP="00357C70">
      <w:pPr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Rendemen Ekstrak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66,0222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500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13,204%</w:t>
      </w:r>
    </w:p>
    <w:p w:rsidR="00357C70" w:rsidRPr="00B90EA7" w:rsidRDefault="00357C70" w:rsidP="00357C70">
      <w:pPr>
        <w:numPr>
          <w:ilvl w:val="0"/>
          <w:numId w:val="18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Perhitungan Rendemen Ekstrak </w:t>
      </w:r>
      <w:r w:rsidRPr="00B90EA7">
        <w:rPr>
          <w:rFonts w:ascii="Times New Roman" w:hAnsi="Times New Roman"/>
          <w:i/>
          <w:sz w:val="24"/>
          <w:szCs w:val="24"/>
        </w:rPr>
        <w:t>Microwave</w:t>
      </w:r>
      <w:r w:rsidRPr="00B90EA7">
        <w:rPr>
          <w:rFonts w:ascii="Times New Roman" w:hAnsi="Times New Roman"/>
          <w:sz w:val="24"/>
          <w:szCs w:val="24"/>
        </w:rPr>
        <w:t xml:space="preserve"> Daun Jarak Cina</w:t>
      </w: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Rendemen Ekstrak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81,625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500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16,325%</w:t>
      </w: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ind w:left="1560" w:hanging="1560"/>
        <w:rPr>
          <w:rFonts w:ascii="Times New Roman" w:hAnsi="Times New Roman"/>
          <w:color w:val="0D0D0D"/>
          <w:sz w:val="24"/>
          <w:szCs w:val="24"/>
        </w:rPr>
      </w:pPr>
      <w:bookmarkStart w:id="26" w:name="_Toc173510085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24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Perhitungan Hasil Karakterisasi Simplisia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L.)</w:t>
      </w:r>
      <w:bookmarkEnd w:id="26"/>
    </w:p>
    <w:p w:rsidR="00357C70" w:rsidRPr="00B90EA7" w:rsidRDefault="00357C70" w:rsidP="00357C70">
      <w:pPr>
        <w:pStyle w:val="ListParagraph"/>
        <w:numPr>
          <w:ilvl w:val="0"/>
          <w:numId w:val="19"/>
        </w:numPr>
        <w:spacing w:after="0" w:line="48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Penetapan Kadar Air</w:t>
      </w:r>
    </w:p>
    <w:tbl>
      <w:tblPr>
        <w:tblW w:w="0" w:type="auto"/>
        <w:tblInd w:w="1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701"/>
      </w:tblGrid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Volume Awal (ml)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Volume Akhir (ml)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air simplisia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Volume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Ak</m:t>
            </m:r>
            <m:r>
              <w:rPr>
                <w:rFonts w:ascii="Times New Roman" w:hAnsi="Cambria Math"/>
                <w:sz w:val="24"/>
                <w:szCs w:val="24"/>
              </w:rPr>
              <m:t>h</m:t>
            </m:r>
            <m:r>
              <w:rPr>
                <w:rFonts w:ascii="Cambria Math" w:hAnsi="Cambria Math"/>
                <w:sz w:val="24"/>
                <w:szCs w:val="24"/>
              </w:rPr>
              <m:t>ir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Air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Volume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Awal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Air</m:t>
            </m:r>
            <m:r>
              <w:rPr>
                <w:rFonts w:ascii="Cambria Math" w:hAnsi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sampel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>)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air 1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1,8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1,6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4 %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air 2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1,9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2 %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air 3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1,8 </m:t>
            </m:r>
            <m:r>
              <w:rPr>
                <w:rFonts w:ascii="Cambria Math" w:hAnsi="Cambria Math"/>
                <w:sz w:val="24"/>
                <w:szCs w:val="24"/>
              </w:rPr>
              <m:t>mL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4 %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air rata-rata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4% + 2% + 4%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3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 = 3,3 %</w:t>
      </w:r>
    </w:p>
    <w:p w:rsidR="00357C70" w:rsidRPr="00B90EA7" w:rsidRDefault="00357C70" w:rsidP="00357C70">
      <w:pPr>
        <w:pStyle w:val="ListParagraph"/>
        <w:numPr>
          <w:ilvl w:val="0"/>
          <w:numId w:val="19"/>
        </w:numPr>
        <w:spacing w:after="0" w:line="48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Kadar Abu Total</w:t>
      </w:r>
    </w:p>
    <w:tbl>
      <w:tblPr>
        <w:tblW w:w="0" w:type="auto"/>
        <w:tblInd w:w="1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701"/>
      </w:tblGrid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Cawan isi (g)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Cawan kosong (g)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34,9816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34,8238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44,1902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44,0825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41,2562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41,1408</w:t>
            </w:r>
          </w:p>
        </w:tc>
      </w:tr>
    </w:tbl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total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Cawan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Isi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Cawan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Kosong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sampel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>)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total 1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34,9816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 34,8238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7,89 %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total 2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44,1902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44,0825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5,38 %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total 3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41,2562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41,1408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5,77 %</w:t>
      </w:r>
    </w:p>
    <w:p w:rsidR="00357C70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total rata-rata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7,89% + 5,38% + 5,77%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3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 = 6,34 %</w:t>
      </w:r>
    </w:p>
    <w:p w:rsidR="00357C70" w:rsidRPr="00B90EA7" w:rsidRDefault="00357C70" w:rsidP="00357C70">
      <w:pPr>
        <w:pStyle w:val="ListParagraph"/>
        <w:numPr>
          <w:ilvl w:val="0"/>
          <w:numId w:val="19"/>
        </w:numPr>
        <w:spacing w:after="0" w:line="48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Kadar Abu Tidak Larut Asam</w:t>
      </w:r>
    </w:p>
    <w:tbl>
      <w:tblPr>
        <w:tblW w:w="0" w:type="auto"/>
        <w:tblInd w:w="1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701"/>
      </w:tblGrid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Cawan isi (g)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Cawan kosong (g)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44,6857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44,6511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37,0366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37,0121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38,1438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38,1244</w:t>
            </w:r>
          </w:p>
        </w:tc>
      </w:tr>
    </w:tbl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tidak larut asam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Cawan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Isi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Cawan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Kosong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sampel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>)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tidak larut asam 1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44,6857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 44, 6511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1,73 %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tidak larut asam 2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37,0366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37,0121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1,22 %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tidak larut asam 3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38,1438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38,1244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0,97 %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abu tidak larut asam rata-rata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1,73% + 1,22% + 0,97%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3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 = 1,30 %</w:t>
      </w:r>
    </w:p>
    <w:p w:rsidR="00357C70" w:rsidRPr="00B90EA7" w:rsidRDefault="00357C70" w:rsidP="00357C70">
      <w:pPr>
        <w:pStyle w:val="ListParagraph"/>
        <w:numPr>
          <w:ilvl w:val="0"/>
          <w:numId w:val="19"/>
        </w:numPr>
        <w:spacing w:after="0" w:line="48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Kadar Sari Larut Dalam Air</w:t>
      </w:r>
    </w:p>
    <w:tbl>
      <w:tblPr>
        <w:tblW w:w="0" w:type="auto"/>
        <w:tblInd w:w="1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701"/>
      </w:tblGrid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Cawan isi (g)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Cawan kosong (g)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61,2948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61,0331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61,2844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61,0134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59,9295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59,6861</w:t>
            </w:r>
          </w:p>
        </w:tc>
      </w:tr>
    </w:tbl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air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Cawan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Isi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Cawan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Kosong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sampel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>)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air 1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61,2948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 61,0331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26,17 %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air 2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61,2844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61,0134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27,1 %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air 3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59,9295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59,6861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24,34 %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air rata-rata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26,17% + 27,1% + 24,34%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3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 = 25,87 %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numPr>
          <w:ilvl w:val="0"/>
          <w:numId w:val="19"/>
        </w:numPr>
        <w:spacing w:after="0" w:line="480" w:lineRule="auto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B90EA7">
        <w:rPr>
          <w:rFonts w:ascii="Times New Roman" w:hAnsi="Times New Roman"/>
          <w:b/>
          <w:sz w:val="24"/>
          <w:szCs w:val="24"/>
        </w:rPr>
        <w:t>Kadar Sari Larut Dalam Etanol</w:t>
      </w:r>
    </w:p>
    <w:tbl>
      <w:tblPr>
        <w:tblW w:w="0" w:type="auto"/>
        <w:tblInd w:w="1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701"/>
      </w:tblGrid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Cawan isi (g)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Berat Cawan kosong (g)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59,8271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59,6812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59,8552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59,6837</w:t>
            </w:r>
          </w:p>
        </w:tc>
      </w:tr>
      <w:tr w:rsidR="00357C70" w:rsidRPr="00B90EA7" w:rsidTr="00357C70">
        <w:tc>
          <w:tcPr>
            <w:tcW w:w="675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61,1487</w:t>
            </w:r>
          </w:p>
        </w:tc>
        <w:tc>
          <w:tcPr>
            <w:tcW w:w="1701" w:type="dxa"/>
            <w:shd w:val="clear" w:color="auto" w:fill="auto"/>
          </w:tcPr>
          <w:p w:rsidR="00357C70" w:rsidRPr="00367D25" w:rsidRDefault="00357C70" w:rsidP="00357C7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hAnsi="Times New Roman"/>
                <w:sz w:val="24"/>
                <w:szCs w:val="24"/>
              </w:rPr>
              <w:t>61,0275</w:t>
            </w:r>
          </w:p>
        </w:tc>
      </w:tr>
    </w:tbl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etanol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Cawan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Isi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Cawan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Ko</m:t>
            </m:r>
            <m:r>
              <w:rPr>
                <w:rFonts w:ascii="Cambria Math" w:hAnsi="Cambria Math"/>
                <w:sz w:val="24"/>
                <w:szCs w:val="24"/>
              </w:rPr>
              <m:t>song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Berat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sampel</m:t>
            </m:r>
            <m:r>
              <w:rPr>
                <w:rFonts w:ascii="Cambria Math" w:hAnsi="Times New Roman"/>
                <w:sz w:val="24"/>
                <w:szCs w:val="24"/>
              </w:rPr>
              <m:t xml:space="preserve"> (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>)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etanol 1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59,8271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 59,6812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14,59 %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etanol 2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59,8552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59,6837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17,15 %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etanol 3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 xml:space="preserve">61,1487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 xml:space="preserve">61,0275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5 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x 100% = 12,12 %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90EA7">
        <w:rPr>
          <w:rFonts w:ascii="Times New Roman" w:hAnsi="Times New Roman"/>
          <w:sz w:val="24"/>
          <w:szCs w:val="24"/>
        </w:rPr>
        <w:t xml:space="preserve">% Kadar sari larut dalam etanol rata-rata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14,59% + 17,15% + 12,12%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3</m:t>
            </m:r>
          </m:den>
        </m:f>
      </m:oMath>
      <w:r w:rsidRPr="00B90EA7">
        <w:rPr>
          <w:rFonts w:ascii="Times New Roman" w:hAnsi="Times New Roman"/>
          <w:sz w:val="24"/>
          <w:szCs w:val="24"/>
        </w:rPr>
        <w:t xml:space="preserve"> = 14,62 %</w:t>
      </w: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ind w:left="1560" w:hanging="1560"/>
        <w:rPr>
          <w:rFonts w:ascii="Times New Roman" w:hAnsi="Times New Roman"/>
          <w:b w:val="0"/>
          <w:color w:val="0D0D0D"/>
          <w:sz w:val="24"/>
          <w:szCs w:val="24"/>
        </w:rPr>
      </w:pPr>
      <w:bookmarkStart w:id="27" w:name="_Toc173510086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25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Analisis Kadar Flavonoid Total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L.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)</w:t>
      </w:r>
      <w:bookmarkEnd w:id="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098"/>
        <w:gridCol w:w="1417"/>
        <w:gridCol w:w="1457"/>
        <w:gridCol w:w="1378"/>
        <w:gridCol w:w="2126"/>
      </w:tblGrid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No.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Berat Sampel (g)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Absorbansi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Konsentrasi (</w:t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sym w:font="Symbol" w:char="F06D"/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g/ml)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Kadar Flavonoid Total Ekstrak Etil Asetat (mgQE/g)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Kadar Sebenarnya (mgQE/g Ekstrak Etil Asetat)</w:t>
            </w: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0,266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3,4605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34,605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sz w:val="24"/>
                <w:szCs w:val="24"/>
              </w:rPr>
              <w:t xml:space="preserve">34,7098 ± </w:t>
            </w:r>
            <w:r w:rsidRPr="00367D25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0,</w:t>
            </w:r>
            <w:r w:rsidRPr="00367D25">
              <w:rPr>
                <w:rFonts w:ascii="Times New Roman" w:eastAsia="SimSun" w:hAnsi="Times New Roman"/>
                <w:sz w:val="24"/>
                <w:szCs w:val="24"/>
              </w:rPr>
              <w:t>12062</w:t>
            </w:r>
            <w:r w:rsidRPr="00367D25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 </w:t>
            </w:r>
            <w:r w:rsidRPr="00367D25">
              <w:rPr>
                <w:rFonts w:ascii="Times New Roman" w:eastAsia="SimSun" w:hAnsi="Times New Roman"/>
                <w:sz w:val="24"/>
                <w:szCs w:val="24"/>
              </w:rPr>
              <w:t>mgQE/g Ekstrak</w:t>
            </w: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0,267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3,4736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0,267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3,4736</w:t>
            </w:r>
          </w:p>
        </w:tc>
        <w:tc>
          <w:tcPr>
            <w:tcW w:w="137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0,267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3,4736</w:t>
            </w:r>
          </w:p>
        </w:tc>
        <w:tc>
          <w:tcPr>
            <w:tcW w:w="137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0,267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3,4736</w:t>
            </w:r>
          </w:p>
        </w:tc>
        <w:tc>
          <w:tcPr>
            <w:tcW w:w="137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0,270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3,5131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35,131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</w:tbl>
    <w:p w:rsidR="00357C70" w:rsidRPr="00B90EA7" w:rsidRDefault="00357C70" w:rsidP="00357C70">
      <w:pPr>
        <w:tabs>
          <w:tab w:val="left" w:pos="0"/>
        </w:tabs>
        <w:spacing w:after="0" w:line="480" w:lineRule="auto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>Ekstrak etanol daun jarak cina metode maserasi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098"/>
        <w:gridCol w:w="1417"/>
        <w:gridCol w:w="1457"/>
        <w:gridCol w:w="1378"/>
        <w:gridCol w:w="2126"/>
      </w:tblGrid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No.</w:t>
            </w:r>
          </w:p>
        </w:tc>
        <w:tc>
          <w:tcPr>
            <w:tcW w:w="109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Berat Sampel (g)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Absorbansi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Konsentrasi (</w:t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sym w:font="Symbol" w:char="F06D"/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g/ml)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Kadar Flavonoid Total Ekstrak Etil Asetat (mgQE/g)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Kadar Sebenarnya (mgQE/g Ekstrak Etil Asetat)</w:t>
            </w: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0,247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3,2105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32,105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sz w:val="24"/>
                <w:szCs w:val="24"/>
              </w:rPr>
              <w:t xml:space="preserve">32,1923 ± </w:t>
            </w:r>
            <w:r w:rsidRPr="00367D25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0,</w:t>
            </w:r>
            <w:r w:rsidRPr="00367D25">
              <w:rPr>
                <w:rFonts w:ascii="Times New Roman" w:eastAsia="SimSun" w:hAnsi="Times New Roman"/>
                <w:sz w:val="24"/>
                <w:szCs w:val="24"/>
              </w:rPr>
              <w:t>11135</w:t>
            </w:r>
            <w:r w:rsidRPr="00367D25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 </w:t>
            </w:r>
            <w:r w:rsidRPr="00367D25">
              <w:rPr>
                <w:rFonts w:ascii="Times New Roman" w:eastAsia="SimSun" w:hAnsi="Times New Roman"/>
                <w:sz w:val="24"/>
                <w:szCs w:val="24"/>
              </w:rPr>
              <w:t>mgQE/g Ekstrak</w:t>
            </w: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0,248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3,2236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32,236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0,248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3,2236</w:t>
            </w:r>
          </w:p>
        </w:tc>
        <w:tc>
          <w:tcPr>
            <w:tcW w:w="137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32,236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0,247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3,2105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32,105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0,248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3,2236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32,236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  <w:tr w:rsidR="00357C70" w:rsidRPr="00B90EA7" w:rsidTr="00357C70"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1098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0,025</w:t>
            </w:r>
          </w:p>
        </w:tc>
        <w:tc>
          <w:tcPr>
            <w:tcW w:w="1417" w:type="dxa"/>
            <w:shd w:val="clear" w:color="auto" w:fill="auto"/>
          </w:tcPr>
          <w:p w:rsidR="00357C70" w:rsidRPr="00367D25" w:rsidRDefault="00357C70" w:rsidP="00357C7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</w:pPr>
            <w:r w:rsidRPr="00367D25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t>0,248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3,2236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357C70" w:rsidRPr="00367D25" w:rsidRDefault="00357C70" w:rsidP="00357C70">
            <w:pPr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32,236</w:t>
            </w:r>
          </w:p>
        </w:tc>
        <w:tc>
          <w:tcPr>
            <w:tcW w:w="2126" w:type="dxa"/>
            <w:vMerge/>
            <w:shd w:val="clear" w:color="auto" w:fill="auto"/>
          </w:tcPr>
          <w:p w:rsidR="00357C70" w:rsidRPr="00367D25" w:rsidRDefault="00357C70" w:rsidP="00357C70">
            <w:pPr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</w:tbl>
    <w:p w:rsidR="00357C70" w:rsidRPr="00B90EA7" w:rsidRDefault="00357C70" w:rsidP="00357C70">
      <w:pPr>
        <w:tabs>
          <w:tab w:val="left" w:pos="0"/>
        </w:tabs>
        <w:spacing w:after="0" w:line="480" w:lineRule="auto"/>
        <w:rPr>
          <w:rFonts w:ascii="Times New Roman" w:eastAsia="SimSun" w:hAnsi="Times New Roman"/>
          <w:bCs/>
          <w:i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Ekstrak etanol daun jarak cina metode </w:t>
      </w:r>
      <w:r>
        <w:rPr>
          <w:rFonts w:ascii="Times New Roman" w:eastAsia="SimSun" w:hAnsi="Times New Roman"/>
          <w:bCs/>
          <w:i/>
          <w:iCs/>
          <w:sz w:val="24"/>
          <w:szCs w:val="24"/>
        </w:rPr>
        <w:t>microwave-</w:t>
      </w:r>
      <w:r w:rsidRPr="00B90EA7">
        <w:rPr>
          <w:rFonts w:ascii="Times New Roman" w:eastAsia="SimSun" w:hAnsi="Times New Roman"/>
          <w:bCs/>
          <w:i/>
          <w:iCs/>
          <w:sz w:val="24"/>
          <w:szCs w:val="24"/>
        </w:rPr>
        <w:t>assiset extraction</w:t>
      </w:r>
    </w:p>
    <w:p w:rsidR="00357C70" w:rsidRPr="00B90EA7" w:rsidRDefault="00357C70" w:rsidP="00357C70">
      <w:pPr>
        <w:tabs>
          <w:tab w:val="left" w:pos="0"/>
        </w:tabs>
        <w:spacing w:after="0" w:line="480" w:lineRule="auto"/>
        <w:rPr>
          <w:rFonts w:ascii="Times New Roman" w:eastAsia="SimSun" w:hAnsi="Times New Roman"/>
          <w:bCs/>
          <w:i/>
          <w:iCs/>
          <w:sz w:val="24"/>
          <w:szCs w:val="24"/>
        </w:rPr>
      </w:pPr>
    </w:p>
    <w:p w:rsidR="00357C70" w:rsidRPr="00B90EA7" w:rsidRDefault="00357C70" w:rsidP="00357C70">
      <w:pPr>
        <w:tabs>
          <w:tab w:val="left" w:pos="0"/>
        </w:tabs>
        <w:spacing w:after="0" w:line="480" w:lineRule="auto"/>
        <w:rPr>
          <w:rFonts w:ascii="Times New Roman" w:eastAsia="SimSun" w:hAnsi="Times New Roman"/>
          <w:bCs/>
          <w:i/>
          <w:iCs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color w:val="0D0D0D"/>
          <w:sz w:val="24"/>
          <w:szCs w:val="24"/>
          <w:lang w:val="id-ID"/>
        </w:rPr>
      </w:pPr>
      <w:bookmarkStart w:id="28" w:name="_Toc173510087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26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Perhitungan Persamaan Regresi Dan Koefisien Korelasi (R)</w:t>
      </w:r>
      <w:bookmarkEnd w:id="28"/>
    </w:p>
    <w:tbl>
      <w:tblPr>
        <w:tblW w:w="811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3"/>
        <w:gridCol w:w="1418"/>
        <w:gridCol w:w="1842"/>
        <w:gridCol w:w="1560"/>
        <w:gridCol w:w="1955"/>
      </w:tblGrid>
      <w:tr w:rsidR="00357C70" w:rsidRPr="00B90EA7" w:rsidTr="00357C70">
        <w:tc>
          <w:tcPr>
            <w:tcW w:w="1343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  <w:t>Y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  <w:t>XY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  <w:t>X</w:t>
            </w:r>
            <w:r w:rsidRPr="00B90EA7">
              <w:rPr>
                <w:rFonts w:ascii="Times New Roman" w:eastAsia="SimSun" w:hAnsi="Times New Roman"/>
                <w:b/>
                <w:sz w:val="24"/>
                <w:szCs w:val="24"/>
                <w:vertAlign w:val="superscript"/>
                <w:lang w:val="id-ID"/>
              </w:rPr>
              <w:t>2</w:t>
            </w:r>
          </w:p>
        </w:tc>
        <w:tc>
          <w:tcPr>
            <w:tcW w:w="1955" w:type="dxa"/>
            <w:shd w:val="clear" w:color="auto" w:fill="auto"/>
            <w:vAlign w:val="center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b/>
                <w:sz w:val="24"/>
                <w:szCs w:val="24"/>
                <w:lang w:val="id-ID"/>
              </w:rPr>
              <w:t>Y</w:t>
            </w:r>
            <w:r w:rsidRPr="00B90EA7">
              <w:rPr>
                <w:rFonts w:ascii="Times New Roman" w:eastAsia="SimSun" w:hAnsi="Times New Roman"/>
                <w:b/>
                <w:sz w:val="24"/>
                <w:szCs w:val="24"/>
                <w:vertAlign w:val="superscript"/>
                <w:lang w:val="id-ID"/>
              </w:rPr>
              <w:t>2</w:t>
            </w:r>
          </w:p>
        </w:tc>
      </w:tr>
      <w:tr w:rsidR="00357C70" w:rsidRPr="00B90EA7" w:rsidTr="00357C70">
        <w:tc>
          <w:tcPr>
            <w:tcW w:w="1343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560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955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>0</w:t>
            </w:r>
          </w:p>
        </w:tc>
      </w:tr>
      <w:tr w:rsidR="00357C70" w:rsidRPr="00B90EA7" w:rsidTr="00357C70">
        <w:tc>
          <w:tcPr>
            <w:tcW w:w="1343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0,232</w:t>
            </w:r>
          </w:p>
        </w:tc>
        <w:tc>
          <w:tcPr>
            <w:tcW w:w="1842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0,696</w:t>
            </w:r>
          </w:p>
        </w:tc>
        <w:tc>
          <w:tcPr>
            <w:tcW w:w="1560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9</w:t>
            </w:r>
          </w:p>
        </w:tc>
        <w:tc>
          <w:tcPr>
            <w:tcW w:w="1955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0,053824</w:t>
            </w:r>
          </w:p>
        </w:tc>
      </w:tr>
      <w:tr w:rsidR="00357C70" w:rsidRPr="00B90EA7" w:rsidTr="00357C70">
        <w:tc>
          <w:tcPr>
            <w:tcW w:w="1343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0,318</w:t>
            </w:r>
          </w:p>
        </w:tc>
        <w:tc>
          <w:tcPr>
            <w:tcW w:w="1842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1,272</w:t>
            </w:r>
          </w:p>
        </w:tc>
        <w:tc>
          <w:tcPr>
            <w:tcW w:w="1560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16</w:t>
            </w:r>
          </w:p>
        </w:tc>
        <w:tc>
          <w:tcPr>
            <w:tcW w:w="1955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0,101124</w:t>
            </w:r>
          </w:p>
        </w:tc>
      </w:tr>
      <w:tr w:rsidR="00357C70" w:rsidRPr="00B90EA7" w:rsidTr="00357C70">
        <w:tc>
          <w:tcPr>
            <w:tcW w:w="1343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0,433</w:t>
            </w:r>
          </w:p>
        </w:tc>
        <w:tc>
          <w:tcPr>
            <w:tcW w:w="1842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2,598</w:t>
            </w:r>
          </w:p>
        </w:tc>
        <w:tc>
          <w:tcPr>
            <w:tcW w:w="1560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36</w:t>
            </w:r>
          </w:p>
        </w:tc>
        <w:tc>
          <w:tcPr>
            <w:tcW w:w="1955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0,187498</w:t>
            </w:r>
          </w:p>
        </w:tc>
      </w:tr>
      <w:tr w:rsidR="00357C70" w:rsidRPr="00B90EA7" w:rsidTr="00357C70">
        <w:tc>
          <w:tcPr>
            <w:tcW w:w="1343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0,642</w:t>
            </w:r>
          </w:p>
        </w:tc>
        <w:tc>
          <w:tcPr>
            <w:tcW w:w="1842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5,136</w:t>
            </w:r>
          </w:p>
        </w:tc>
        <w:tc>
          <w:tcPr>
            <w:tcW w:w="1560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64</w:t>
            </w:r>
          </w:p>
        </w:tc>
        <w:tc>
          <w:tcPr>
            <w:tcW w:w="1955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0,412164</w:t>
            </w:r>
          </w:p>
        </w:tc>
      </w:tr>
      <w:tr w:rsidR="00357C70" w:rsidRPr="00B90EA7" w:rsidTr="00357C70">
        <w:tc>
          <w:tcPr>
            <w:tcW w:w="1343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0,751</w:t>
            </w:r>
          </w:p>
        </w:tc>
        <w:tc>
          <w:tcPr>
            <w:tcW w:w="1842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7,51</w:t>
            </w:r>
          </w:p>
        </w:tc>
        <w:tc>
          <w:tcPr>
            <w:tcW w:w="1560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100</w:t>
            </w:r>
          </w:p>
        </w:tc>
        <w:tc>
          <w:tcPr>
            <w:tcW w:w="1955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0,564001</w:t>
            </w:r>
          </w:p>
        </w:tc>
      </w:tr>
      <w:tr w:rsidR="00357C70" w:rsidRPr="00B90EA7" w:rsidTr="00357C70">
        <w:trPr>
          <w:trHeight w:val="271"/>
        </w:trPr>
        <w:tc>
          <w:tcPr>
            <w:tcW w:w="1343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ƩX= </w:t>
            </w:r>
            <w:r w:rsidRPr="00B90EA7">
              <w:rPr>
                <w:rFonts w:ascii="Times New Roman" w:eastAsia="SimSun" w:hAnsi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ƩY= </w:t>
            </w:r>
            <w:r w:rsidRPr="00B90EA7">
              <w:rPr>
                <w:rFonts w:ascii="Times New Roman" w:eastAsia="SimSun" w:hAnsi="Times New Roman"/>
                <w:sz w:val="24"/>
                <w:szCs w:val="24"/>
              </w:rPr>
              <w:t>2,376</w:t>
            </w:r>
          </w:p>
        </w:tc>
        <w:tc>
          <w:tcPr>
            <w:tcW w:w="1842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ƩXY= </w:t>
            </w:r>
            <w:r w:rsidRPr="00B90EA7">
              <w:rPr>
                <w:rFonts w:ascii="Times New Roman" w:eastAsia="SimSun" w:hAnsi="Times New Roman"/>
                <w:sz w:val="24"/>
                <w:szCs w:val="24"/>
              </w:rPr>
              <w:t>17,212</w:t>
            </w:r>
          </w:p>
        </w:tc>
        <w:tc>
          <w:tcPr>
            <w:tcW w:w="1560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ƩX</w:t>
            </w:r>
            <w:r w:rsidRPr="00B90EA7">
              <w:rPr>
                <w:rFonts w:ascii="Times New Roman" w:eastAsia="SimSun" w:hAnsi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= </w:t>
            </w:r>
            <w:r w:rsidRPr="00B90EA7">
              <w:rPr>
                <w:rFonts w:ascii="Times New Roman" w:eastAsia="SimSun" w:hAnsi="Times New Roman"/>
                <w:sz w:val="24"/>
                <w:szCs w:val="24"/>
              </w:rPr>
              <w:t>225</w:t>
            </w:r>
          </w:p>
        </w:tc>
        <w:tc>
          <w:tcPr>
            <w:tcW w:w="1955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>ƩY</w:t>
            </w:r>
            <w:r w:rsidRPr="00B90EA7">
              <w:rPr>
                <w:rFonts w:ascii="Times New Roman" w:eastAsia="SimSun" w:hAnsi="Times New Roman"/>
                <w:sz w:val="24"/>
                <w:szCs w:val="24"/>
                <w:vertAlign w:val="superscript"/>
                <w:lang w:val="id-ID"/>
              </w:rPr>
              <w:t>2</w:t>
            </w:r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= </w:t>
            </w:r>
            <w:r w:rsidRPr="00B90EA7">
              <w:rPr>
                <w:rFonts w:ascii="Times New Roman" w:eastAsia="SimSun" w:hAnsi="Times New Roman"/>
                <w:sz w:val="24"/>
                <w:szCs w:val="24"/>
              </w:rPr>
              <w:t>1,318602</w:t>
            </w:r>
          </w:p>
        </w:tc>
      </w:tr>
      <w:tr w:rsidR="00357C70" w:rsidRPr="00B90EA7" w:rsidTr="00357C70">
        <w:trPr>
          <w:trHeight w:val="357"/>
        </w:trPr>
        <w:tc>
          <w:tcPr>
            <w:tcW w:w="1343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rPr>
                <w:rFonts w:ascii="Times New Roman" w:eastAsia="SimSun" w:hAnsi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id-ID"/>
                    </w:rPr>
                    <m:t>X</m:t>
                  </m:r>
                  <m:r>
                    <w:rPr>
                      <w:rFonts w:ascii="Cambria Math" w:eastAsia="SimSun" w:hAnsi="Times New Roman"/>
                      <w:sz w:val="24"/>
                      <w:szCs w:val="24"/>
                      <w:lang w:val="id-ID"/>
                    </w:rPr>
                    <m:t xml:space="preserve"> </m:t>
                  </m:r>
                </m:e>
              </m:acc>
            </m:oMath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= </w:t>
            </w:r>
            <w:r w:rsidRPr="00B90EA7">
              <w:rPr>
                <w:rFonts w:ascii="Times New Roman" w:eastAsia="SimSun" w:hAnsi="Times New Roman"/>
                <w:sz w:val="24"/>
                <w:szCs w:val="24"/>
              </w:rPr>
              <w:t>5,1667</w:t>
            </w:r>
          </w:p>
        </w:tc>
        <w:tc>
          <w:tcPr>
            <w:tcW w:w="1418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val="id-ID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  <w:lang w:val="id-ID"/>
                    </w:rPr>
                    <m:t>Y</m:t>
                  </m:r>
                </m:e>
              </m:acc>
            </m:oMath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>= 0</w:t>
            </w:r>
            <w:r w:rsidRPr="00B90EA7">
              <w:rPr>
                <w:rFonts w:ascii="Times New Roman" w:eastAsia="SimSun" w:hAnsi="Times New Roman"/>
                <w:sz w:val="24"/>
                <w:szCs w:val="24"/>
              </w:rPr>
              <w:t>,396</w:t>
            </w:r>
          </w:p>
        </w:tc>
        <w:tc>
          <w:tcPr>
            <w:tcW w:w="1842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</w:p>
        </w:tc>
        <w:tc>
          <w:tcPr>
            <w:tcW w:w="1560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  <w:lang w:val="id-ID"/>
              </w:rPr>
            </w:pPr>
          </w:p>
        </w:tc>
        <w:tc>
          <w:tcPr>
            <w:tcW w:w="1955" w:type="dxa"/>
            <w:shd w:val="clear" w:color="auto" w:fill="auto"/>
          </w:tcPr>
          <w:p w:rsidR="00357C70" w:rsidRPr="00B90EA7" w:rsidRDefault="00357C70" w:rsidP="00357C70">
            <w:pPr>
              <w:spacing w:after="0" w:line="240" w:lineRule="auto"/>
              <w:contextualSpacing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  <w:lang w:val="id-ID"/>
                    </w:rPr>
                  </m:ctrlPr>
                </m:sSupPr>
                <m:e>
                  <m:acc>
                    <m:accPr>
                      <m:chr m:val="̅"/>
                      <m:ctrlPr>
                        <w:rPr>
                          <w:rFonts w:ascii="Cambria Math" w:eastAsia="SimSun" w:hAnsi="Times New Roman"/>
                          <w:i/>
                          <w:sz w:val="24"/>
                          <w:szCs w:val="24"/>
                          <w:lang w:val="id-ID"/>
                        </w:rPr>
                      </m:ctrlPr>
                    </m:accPr>
                    <m:e>
                      <m:r>
                        <w:rPr>
                          <w:rFonts w:ascii="Cambria Math" w:eastAsia="SimSun" w:hAnsi="Cambria Math"/>
                          <w:sz w:val="24"/>
                          <w:szCs w:val="24"/>
                          <w:lang w:val="id-ID"/>
                        </w:rPr>
                        <m:t>Y</m:t>
                      </m:r>
                    </m:e>
                  </m:acc>
                </m:e>
                <m:sup>
                  <m:r>
                    <w:rPr>
                      <w:rFonts w:ascii="Cambria Math" w:eastAsia="SimSun" w:hAnsi="Times New Roman"/>
                      <w:sz w:val="24"/>
                      <w:szCs w:val="24"/>
                      <w:lang w:val="id-ID"/>
                    </w:rPr>
                    <m:t>2</m:t>
                  </m:r>
                </m:sup>
              </m:sSup>
            </m:oMath>
            <w:r w:rsidRPr="00B90EA7">
              <w:rPr>
                <w:rFonts w:ascii="Times New Roman" w:eastAsia="SimSun" w:hAnsi="Times New Roman"/>
                <w:sz w:val="24"/>
                <w:szCs w:val="24"/>
                <w:lang w:val="id-ID"/>
              </w:rPr>
              <w:t xml:space="preserve">= </w:t>
            </w:r>
            <w:r w:rsidRPr="00B90EA7">
              <w:rPr>
                <w:rFonts w:ascii="Times New Roman" w:eastAsia="SimSun" w:hAnsi="Times New Roman"/>
                <w:sz w:val="24"/>
                <w:szCs w:val="24"/>
              </w:rPr>
              <w:t>0,219767</w:t>
            </w:r>
          </w:p>
        </w:tc>
      </w:tr>
    </w:tbl>
    <w:p w:rsidR="00357C70" w:rsidRPr="00B90EA7" w:rsidRDefault="00357C70" w:rsidP="00357C70">
      <w:pPr>
        <w:spacing w:after="0" w:line="480" w:lineRule="auto"/>
        <w:ind w:left="360" w:firstLine="720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</w:p>
    <w:p w:rsidR="00357C70" w:rsidRPr="00B90EA7" w:rsidRDefault="00357C70" w:rsidP="00357C70">
      <w:pPr>
        <w:spacing w:after="0" w:line="480" w:lineRule="auto"/>
        <w:ind w:left="284" w:hanging="284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>Persamaan Regresi :</w:t>
      </w:r>
    </w:p>
    <w:p w:rsidR="00357C70" w:rsidRPr="00B90EA7" w:rsidRDefault="00357C70" w:rsidP="00357C70">
      <w:pPr>
        <w:spacing w:line="480" w:lineRule="auto"/>
        <w:ind w:left="284" w:hanging="284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>α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i/>
                <w:sz w:val="24"/>
                <w:szCs w:val="24"/>
                <w:lang w:val="id-ID"/>
              </w:rPr>
            </m:ctrlPr>
          </m:fPr>
          <m:num>
            <m:d>
              <m:dPr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Ʃ</m:t>
                </m:r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XY</m:t>
                </m:r>
              </m:e>
            </m:d>
            <m:r>
              <w:rPr>
                <w:rFonts w:ascii="Times New Roman" w:eastAsia="SimSun" w:hAnsi="Times New Roman"/>
                <w:sz w:val="24"/>
                <w:szCs w:val="24"/>
                <w:lang w:val="id-ID"/>
              </w:rPr>
              <m:t>-</m:t>
            </m:r>
            <m:d>
              <m:dPr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Ʃ</m:t>
                </m:r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</m:e>
            </m:d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.</m:t>
            </m:r>
            <m:f>
              <m:fPr>
                <m:type m:val="lin"/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(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Ʃ</m:t>
                </m:r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Y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)</m:t>
                </m:r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n</m:t>
                </m:r>
              </m:den>
            </m:f>
          </m:num>
          <m:den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(</m:t>
            </m:r>
            <m:sSup>
              <m:sSupPr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sSupPr>
              <m:e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Ʃ</m:t>
                </m:r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</m:e>
              <m:sup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2</m:t>
                </m:r>
              </m:sup>
            </m:sSup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)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sSup>
              <m:sSupPr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sSupPr>
              <m:e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(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Ʃ</m:t>
                </m:r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)</m:t>
                </m:r>
              </m:e>
              <m:sup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2</m:t>
                </m:r>
              </m:sup>
            </m:sSup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)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⁄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n</m:t>
            </m:r>
          </m:den>
        </m:f>
      </m:oMath>
    </w:p>
    <w:p w:rsidR="00357C70" w:rsidRPr="00B90EA7" w:rsidRDefault="00357C70" w:rsidP="00357C70">
      <w:pPr>
        <w:spacing w:line="480" w:lineRule="auto"/>
        <w:ind w:left="284" w:hanging="284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i/>
                <w:sz w:val="24"/>
                <w:szCs w:val="24"/>
                <w:lang w:val="id-ID"/>
              </w:rPr>
            </m:ctrlPr>
          </m:fPr>
          <m:num>
            <m:d>
              <m:dPr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17,212</m:t>
                </m:r>
              </m:e>
            </m:d>
            <m:r>
              <w:rPr>
                <w:rFonts w:ascii="Times New Roman" w:eastAsia="SimSun" w:hAnsi="Times New Roman"/>
                <w:sz w:val="24"/>
                <w:szCs w:val="24"/>
                <w:lang w:val="id-ID"/>
              </w:rPr>
              <m:t>-</m:t>
            </m:r>
            <m:d>
              <m:dPr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31</m:t>
                </m:r>
              </m:e>
            </m:d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.</m:t>
            </m:r>
            <m:f>
              <m:fPr>
                <m:type m:val="lin"/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(2,376)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6</m:t>
                </m:r>
              </m:den>
            </m:f>
          </m:num>
          <m:den>
            <m:d>
              <m:dPr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225</m:t>
                </m:r>
              </m:e>
            </m:d>
            <m:r>
              <w:rPr>
                <w:rFonts w:ascii="Times New Roman" w:eastAsia="SimSun" w:hAnsi="Times New Roman"/>
                <w:sz w:val="24"/>
                <w:szCs w:val="24"/>
                <w:lang w:val="id-ID"/>
              </w:rPr>
              <m:t>-</m:t>
            </m:r>
            <m:f>
              <m:fPr>
                <m:type m:val="lin"/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SimSun" w:hAnsi="Times New Roman"/>
                        <w:i/>
                        <w:sz w:val="24"/>
                        <w:szCs w:val="24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(31)</m:t>
                    </m:r>
                  </m:e>
                  <m:sup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6</m:t>
                </m:r>
              </m:den>
            </m:f>
          </m:den>
        </m:f>
      </m:oMath>
    </w:p>
    <w:p w:rsidR="00357C70" w:rsidRPr="00B90EA7" w:rsidRDefault="00357C70" w:rsidP="00357C70">
      <w:pPr>
        <w:spacing w:line="480" w:lineRule="auto"/>
        <w:ind w:left="284" w:hanging="284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</w:rPr>
        <w:tab/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eastAsia="SimSun" w:hAnsi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17.212 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–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73,6566 /6</m:t>
            </m:r>
          </m:num>
          <m:den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225 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160,1667</m:t>
            </m:r>
          </m:den>
        </m:f>
      </m:oMath>
    </w:p>
    <w:p w:rsidR="00357C70" w:rsidRPr="00B90EA7" w:rsidRDefault="00357C70" w:rsidP="00357C70">
      <w:pPr>
        <w:spacing w:line="480" w:lineRule="auto"/>
        <w:ind w:left="284" w:hanging="284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ab/>
        <w:t>=</w:t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 xml:space="preserve"> </m:t>
        </m:r>
        <m:f>
          <m:fPr>
            <m:ctrlPr>
              <w:rPr>
                <w:rFonts w:ascii="Cambria Math" w:eastAsia="SimSun" w:hAnsi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4,936</m:t>
            </m:r>
          </m:num>
          <m:den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64,8333</m:t>
            </m:r>
          </m:den>
        </m:f>
      </m:oMath>
      <w:r w:rsidRPr="00B90EA7">
        <w:rPr>
          <w:rFonts w:ascii="Times New Roman" w:eastAsia="SimSun" w:hAnsi="Times New Roman"/>
          <w:sz w:val="24"/>
          <w:szCs w:val="24"/>
          <w:lang w:val="id-ID"/>
        </w:rPr>
        <w:tab/>
      </w: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α   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b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ab/>
        <w:t xml:space="preserve">= </w:t>
      </w:r>
      <m:oMath>
        <m:acc>
          <m:accPr>
            <m:chr m:val="̅"/>
            <m:ctrlPr>
              <w:rPr>
                <w:rFonts w:ascii="Cambria Math" w:eastAsia="SimSun" w:hAnsi="Times New Roman"/>
                <w:i/>
                <w:sz w:val="24"/>
                <w:szCs w:val="24"/>
                <w:lang w:val="id-ID"/>
              </w:rPr>
            </m:ctrlPr>
          </m:accPr>
          <m:e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Y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</m:t>
            </m:r>
          </m:e>
        </m:acc>
      </m:oMath>
      <w:r w:rsidRPr="00B90EA7">
        <w:rPr>
          <w:rFonts w:ascii="Times New Roman" w:eastAsia="SimSun" w:hAnsi="Times New Roman"/>
          <w:sz w:val="24"/>
          <w:szCs w:val="24"/>
          <w:lang w:val="id-ID"/>
        </w:rPr>
        <w:t>- a</w:t>
      </w:r>
      <m:oMath>
        <m:acc>
          <m:accPr>
            <m:chr m:val="̅"/>
            <m:ctrlPr>
              <w:rPr>
                <w:rFonts w:ascii="Cambria Math" w:eastAsia="SimSun" w:hAnsi="Times New Roman"/>
                <w:i/>
                <w:sz w:val="24"/>
                <w:szCs w:val="24"/>
                <w:lang w:val="id-ID"/>
              </w:rPr>
            </m:ctrlPr>
          </m:accPr>
          <m:e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</m:e>
        </m:acc>
      </m:oMath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ab/>
        <w:t>= 0,3</w:t>
      </w:r>
      <w:r w:rsidRPr="00B90EA7">
        <w:rPr>
          <w:rFonts w:ascii="Times New Roman" w:eastAsia="SimSun" w:hAnsi="Times New Roman"/>
          <w:sz w:val="24"/>
          <w:szCs w:val="24"/>
        </w:rPr>
        <w:t xml:space="preserve">96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– (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).(</w:t>
      </w:r>
      <w:r w:rsidRPr="00B90EA7">
        <w:rPr>
          <w:rFonts w:ascii="Times New Roman" w:eastAsia="SimSun" w:hAnsi="Times New Roman"/>
          <w:sz w:val="24"/>
          <w:szCs w:val="24"/>
        </w:rPr>
        <w:t>5,1667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)</w:t>
      </w: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ab/>
        <w:t>= 0,3</w:t>
      </w:r>
      <w:r w:rsidRPr="00B90EA7">
        <w:rPr>
          <w:rFonts w:ascii="Times New Roman" w:eastAsia="SimSun" w:hAnsi="Times New Roman"/>
          <w:sz w:val="24"/>
          <w:szCs w:val="24"/>
        </w:rPr>
        <w:t>96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– 0,</w:t>
      </w:r>
      <w:r w:rsidRPr="00B90EA7">
        <w:rPr>
          <w:rFonts w:ascii="Times New Roman" w:eastAsia="SimSun" w:hAnsi="Times New Roman"/>
          <w:sz w:val="24"/>
          <w:szCs w:val="24"/>
        </w:rPr>
        <w:t>393</w:t>
      </w: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>b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ab/>
        <w:t>=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>Maka persamaan regresi Y= ax + b adalah :</w:t>
      </w: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y=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>Koefisien Korelasi (r) :</w:t>
      </w:r>
    </w:p>
    <w:p w:rsidR="00357C70" w:rsidRPr="00B90EA7" w:rsidRDefault="00357C70" w:rsidP="00357C70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4"/>
          <w:szCs w:val="24"/>
          <w:lang w:val="id-ID"/>
        </w:rPr>
      </w:pPr>
      <w:r w:rsidRPr="00B90EA7">
        <w:rPr>
          <w:rFonts w:ascii="Times New Roman" w:hAnsi="Times New Roman"/>
          <w:sz w:val="24"/>
          <w:szCs w:val="24"/>
          <w:lang w:val="id-ID"/>
        </w:rPr>
        <w:t>r</w:t>
      </w:r>
      <w:r w:rsidRPr="00B90EA7">
        <w:rPr>
          <w:rFonts w:ascii="Times New Roman" w:hAnsi="Times New Roman"/>
          <w:sz w:val="24"/>
          <w:szCs w:val="24"/>
          <w:lang w:val="id-ID"/>
        </w:rPr>
        <w:tab/>
      </w:r>
      <w:r w:rsidRPr="00B90EA7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Times New Roman" w:hAnsi="Times New Roman"/>
                    <w:sz w:val="24"/>
                    <w:szCs w:val="24"/>
                  </w:rPr>
                  <m:t>Ʃ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xy</m:t>
                </m:r>
              </m:e>
            </m:d>
            <m:r>
              <w:rPr>
                <w:rFonts w:ascii="Times New Roman" w:hAnsi="Times New Roman"/>
                <w:sz w:val="24"/>
                <w:szCs w:val="24"/>
              </w:rPr>
              <m:t>-</m:t>
            </m:r>
            <m:f>
              <m:fPr>
                <m:type m:val="lin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Ʃ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)(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Ʃ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type m:val="lin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Ʃ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)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(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Ʃ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.(</m:t>
                </m:r>
                <m:f>
                  <m:fPr>
                    <m:type m:val="lin"/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m:t>Ʃ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)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(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Ʃ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den>
                </m:f>
              </m:e>
            </m:rad>
          </m:den>
        </m:f>
      </m:oMath>
    </w:p>
    <w:p w:rsidR="00357C70" w:rsidRPr="00B90EA7" w:rsidRDefault="00357C70" w:rsidP="00357C70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i/>
                <w:sz w:val="24"/>
                <w:szCs w:val="24"/>
                <w:lang w:val="id-ID"/>
              </w:rPr>
            </m:ctrlPr>
          </m:fPr>
          <m:num>
            <m:d>
              <m:dPr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17,212</m:t>
                </m:r>
              </m:e>
            </m:d>
            <m:r>
              <w:rPr>
                <w:rFonts w:ascii="Times New Roman" w:eastAsia="SimSun" w:hAnsi="Times New Roman"/>
                <w:sz w:val="24"/>
                <w:szCs w:val="24"/>
                <w:lang w:val="id-ID"/>
              </w:rPr>
              <m:t>-</m:t>
            </m:r>
            <m:d>
              <m:dPr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dPr>
              <m:e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31</m:t>
                </m:r>
              </m:e>
            </m:d>
            <m:f>
              <m:fPr>
                <m:type m:val="lin"/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(2,376)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6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SimSun" w:hAnsi="Times New Roman"/>
                        <w:i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225</m:t>
                    </m:r>
                  </m:e>
                </m:d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SimSun" w:hAnsi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Times New Roman"/>
                                <w:sz w:val="24"/>
                                <w:szCs w:val="24"/>
                                <w:lang w:val="id-ID"/>
                              </w:rPr>
                              <m:t>31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Times New Roman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den>
                </m:f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 xml:space="preserve"> . </m:t>
                </m:r>
                <m:d>
                  <m:dPr>
                    <m:ctrlPr>
                      <w:rPr>
                        <w:rFonts w:ascii="Cambria Math" w:eastAsia="SimSun" w:hAnsi="Times New Roman"/>
                        <w:i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1,318602</m:t>
                    </m:r>
                  </m:e>
                </m:d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eastAsia="SimSun" w:hAnsi="Times New Roman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Times New Roman"/>
                            <w:i/>
                            <w:sz w:val="24"/>
                            <w:szCs w:val="24"/>
                            <w:lang w:val="id-ID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Times New Roman"/>
                                <w:sz w:val="24"/>
                                <w:szCs w:val="24"/>
                                <w:lang w:val="id-ID"/>
                              </w:rPr>
                              <m:t>2,376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Times New Roman"/>
                            <w:sz w:val="24"/>
                            <w:szCs w:val="24"/>
                            <w:lang w:val="id-ID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den>
                </m:f>
              </m:e>
            </m:rad>
          </m:den>
        </m:f>
      </m:oMath>
    </w:p>
    <w:p w:rsidR="00357C70" w:rsidRPr="00B90EA7" w:rsidRDefault="00357C70" w:rsidP="00357C70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/>
          <w:sz w:val="24"/>
          <w:szCs w:val="24"/>
          <w:lang w:val="id-ID"/>
        </w:rPr>
        <w:tab/>
        <w:t>=</w:t>
      </w:r>
      <m:oMath>
        <m:f>
          <m:fPr>
            <m:ctrlPr>
              <w:rPr>
                <w:rFonts w:ascii="Cambria Math" w:eastAsia="SimSun" w:hAnsi="Times New Roman"/>
                <w:b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17,212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12,276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Times New Roman"/>
                    <w:b/>
                    <w:i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(225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-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160,1667) .  (1,318602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-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0,940896)</m:t>
                </m:r>
              </m:e>
            </m:rad>
          </m:den>
        </m:f>
      </m:oMath>
      <w:r w:rsidRPr="00B90EA7">
        <w:rPr>
          <w:rFonts w:ascii="Times New Roman" w:eastAsia="SimSun" w:hAnsi="Times New Roman"/>
          <w:b/>
          <w:sz w:val="24"/>
          <w:szCs w:val="24"/>
          <w:lang w:val="id-ID"/>
        </w:rPr>
        <w:tab/>
      </w:r>
    </w:p>
    <w:p w:rsidR="00357C70" w:rsidRPr="00B90EA7" w:rsidRDefault="00357C70" w:rsidP="00357C70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/>
                <w:i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>4,936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Times New Roman"/>
                    <w:b/>
                    <w:i/>
                    <w:sz w:val="24"/>
                    <w:szCs w:val="24"/>
                    <w:lang w:val="id-ID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SimSun" w:hAnsi="Times New Roman"/>
                        <w:i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64,83</m:t>
                    </m:r>
                  </m:e>
                </m:d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.(0,38)</m:t>
                </m:r>
              </m:e>
            </m:rad>
          </m:den>
        </m:f>
      </m:oMath>
    </w:p>
    <w:p w:rsidR="00357C70" w:rsidRPr="00B90EA7" w:rsidRDefault="00357C70" w:rsidP="00357C70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/>
          <w:sz w:val="24"/>
          <w:szCs w:val="24"/>
        </w:rPr>
        <w:t xml:space="preserve">     </w:t>
      </w:r>
      <w:r w:rsidRPr="00B90EA7">
        <w:rPr>
          <w:rFonts w:ascii="Times New Roman" w:eastAsia="SimSun" w:hAnsi="Times New Roman"/>
          <w:b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eastAsia="SimSun" w:hAnsi="Times New Roman"/>
                <w:b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4,936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Times New Roman"/>
                    <w:b/>
                    <w:i/>
                    <w:sz w:val="24"/>
                    <w:szCs w:val="24"/>
                    <w:lang w:val="id-ID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="SimSun" w:hAnsi="Times New Roman"/>
                        <w:i/>
                        <w:sz w:val="24"/>
                        <w:szCs w:val="24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24,6354</m:t>
                    </m:r>
                  </m:e>
                </m:d>
              </m:e>
            </m:rad>
          </m:den>
        </m:f>
      </m:oMath>
    </w:p>
    <w:p w:rsidR="00357C70" w:rsidRPr="00B90EA7" w:rsidRDefault="00357C70" w:rsidP="00357C70">
      <w:pPr>
        <w:spacing w:after="0" w:line="480" w:lineRule="auto"/>
        <w:ind w:left="720" w:firstLine="360"/>
        <w:jc w:val="both"/>
        <w:rPr>
          <w:rFonts w:ascii="Times New Roman" w:eastAsia="SimSun" w:hAnsi="Times New Roman"/>
          <w:b/>
          <w:sz w:val="24"/>
          <w:szCs w:val="24"/>
        </w:rPr>
      </w:pPr>
      <w:r w:rsidRPr="00B90EA7">
        <w:rPr>
          <w:rFonts w:ascii="Times New Roman" w:eastAsia="SimSun" w:hAnsi="Times New Roman"/>
          <w:b/>
          <w:sz w:val="24"/>
          <w:szCs w:val="24"/>
          <w:lang w:val="id-ID"/>
        </w:rPr>
        <w:tab/>
        <w:t>=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4,936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4,96</m:t>
            </m:r>
          </m:den>
        </m:f>
      </m:oMath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99</w:t>
      </w:r>
      <w:r w:rsidRPr="00B90EA7">
        <w:rPr>
          <w:rFonts w:ascii="Times New Roman" w:eastAsia="SimSun" w:hAnsi="Times New Roman"/>
          <w:sz w:val="24"/>
          <w:szCs w:val="24"/>
        </w:rPr>
        <w:t>5</w:t>
      </w: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b w:val="0"/>
          <w:color w:val="0D0D0D"/>
          <w:sz w:val="24"/>
          <w:szCs w:val="24"/>
        </w:rPr>
      </w:pPr>
      <w:bookmarkStart w:id="29" w:name="_Toc173510088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27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Daftar Tabel Distribusi</w:t>
      </w:r>
      <w:bookmarkEnd w:id="29"/>
    </w:p>
    <w:p w:rsidR="00357C70" w:rsidRDefault="00357C70" w:rsidP="00357C70">
      <w:pPr>
        <w:rPr>
          <w:rFonts w:ascii="Times New Roman" w:eastAsia="SimSun" w:hAnsi="Times New Roman"/>
          <w:b/>
          <w:noProof/>
          <w:sz w:val="24"/>
          <w:szCs w:val="24"/>
        </w:rPr>
      </w:pPr>
      <w:r>
        <w:rPr>
          <w:rFonts w:ascii="Times New Roman" w:eastAsia="SimSun" w:hAnsi="Times New Roman"/>
          <w:b/>
          <w:noProof/>
          <w:sz w:val="24"/>
          <w:szCs w:val="24"/>
        </w:rPr>
        <w:drawing>
          <wp:inline distT="0" distB="0" distL="0" distR="0" wp14:anchorId="16460145" wp14:editId="16AB69A5">
            <wp:extent cx="5015865" cy="7221220"/>
            <wp:effectExtent l="0" t="0" r="0" b="0"/>
            <wp:docPr id="18" name="Picture 18" descr="Description: Description: C:\Users\asus\Downloads\WhatsApp Image 2024-07-03 at 21.5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Description: Description: C:\Users\asus\Downloads\WhatsApp Image 2024-07-03 at 21.59.47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70" w:rsidRDefault="00357C70" w:rsidP="00357C70">
      <w:pPr>
        <w:rPr>
          <w:rFonts w:ascii="Times New Roman" w:eastAsia="SimSun" w:hAnsi="Times New Roman"/>
          <w:b/>
          <w:noProof/>
          <w:sz w:val="24"/>
          <w:szCs w:val="24"/>
        </w:rPr>
      </w:pPr>
    </w:p>
    <w:p w:rsidR="00357C70" w:rsidRPr="00A6364F" w:rsidRDefault="00357C70" w:rsidP="00357C70"/>
    <w:p w:rsidR="00357C70" w:rsidRPr="00677218" w:rsidRDefault="00357C70" w:rsidP="00357C70">
      <w:pPr>
        <w:pStyle w:val="Caption"/>
        <w:ind w:left="1701" w:hanging="1701"/>
        <w:rPr>
          <w:rFonts w:ascii="Times New Roman" w:eastAsia="SimSun" w:hAnsi="Times New Roman"/>
          <w:b w:val="0"/>
          <w:color w:val="0D0D0D"/>
          <w:sz w:val="24"/>
          <w:szCs w:val="24"/>
        </w:rPr>
      </w:pPr>
      <w:bookmarkStart w:id="30" w:name="_Toc173510089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28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Perhitungan Kadar Flavonoid Total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L.)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Metode Maserasi</w:t>
      </w:r>
      <w:bookmarkEnd w:id="30"/>
    </w:p>
    <w:p w:rsidR="00357C70" w:rsidRPr="00B90EA7" w:rsidRDefault="00357C70" w:rsidP="00357C70">
      <w:pPr>
        <w:spacing w:after="0" w:line="24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jc w:val="center"/>
        <w:rPr>
          <w:rFonts w:ascii="Times New Roman" w:eastAsia="Times New Roman" w:hAnsi="Times New Roman"/>
          <w:sz w:val="24"/>
          <w:szCs w:val="24"/>
          <w:lang w:val="id-ID"/>
        </w:rPr>
      </w:pPr>
      <w:r w:rsidRPr="00B90EA7">
        <w:rPr>
          <w:rFonts w:ascii="Times New Roman" w:hAnsi="Times New Roman"/>
          <w:sz w:val="24"/>
          <w:szCs w:val="24"/>
          <w:lang w:val="id-ID"/>
        </w:rPr>
        <w:t xml:space="preserve">Kadar </w:t>
      </w:r>
      <w:r w:rsidRPr="00B90EA7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hAnsi="Times New Roman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μ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Volume larutan </m:t>
            </m:r>
            <m:d>
              <m:dPr>
                <m:ctrlPr>
                  <w:rPr>
                    <w:rFonts w:ascii="Cambria Math" w:hAnsi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FP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Berat sampel</m:t>
            </m:r>
          </m:den>
        </m:f>
      </m:oMath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</w:t>
      </w:r>
      <w:r w:rsidRPr="00B90EA7">
        <w:rPr>
          <w:rFonts w:ascii="Times New Roman" w:eastAsia="SimSun" w:hAnsi="Times New Roman"/>
          <w:sz w:val="24"/>
          <w:szCs w:val="24"/>
        </w:rPr>
        <w:t>03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Replikasi I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266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266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0,266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4605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3,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4605 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34605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4,605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mgQE/g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Replikasi II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267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267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0,267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4736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3,4736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34736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4,736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mgQE/g</w:t>
      </w: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Replikasi II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I</w:t>
      </w: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 xml:space="preserve">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267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267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0,267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4736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3,4736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34736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4,736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mgQE/g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Replikasi I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V</w:t>
      </w: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 xml:space="preserve">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267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267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0,267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4736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3,4736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34736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4,736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mgQE/g</w:t>
      </w: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 xml:space="preserve">Replikasi 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V</w:t>
      </w: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 xml:space="preserve">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267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267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0,267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4736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3,4736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34736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4,736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mgQE/g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 xml:space="preserve">Replikasi 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VI</w:t>
      </w: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 xml:space="preserve">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270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270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0,270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5131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3,5131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35131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5,131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mgQE/g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Pr="00677218" w:rsidRDefault="00357C70" w:rsidP="00357C70">
      <w:pPr>
        <w:spacing w:after="0" w:line="240" w:lineRule="auto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bookmarkStart w:id="31" w:name="_Toc173510090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29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  <w:t xml:space="preserve">Perhitungan Statistik Kadar Flavonoid Total Ekstrak Etanol Daun Jarak Cina </w:t>
      </w:r>
      <w:r w:rsidRPr="00677218">
        <w:rPr>
          <w:rFonts w:ascii="Times New Roman" w:hAnsi="Times New Roman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color w:val="0D0D0D"/>
          <w:sz w:val="24"/>
          <w:szCs w:val="24"/>
        </w:rPr>
        <w:t>L</w:t>
      </w:r>
      <w:r w:rsidRPr="00677218">
        <w:rPr>
          <w:rFonts w:ascii="Times New Roman" w:hAnsi="Times New Roman"/>
          <w:i/>
          <w:color w:val="0D0D0D"/>
          <w:sz w:val="24"/>
          <w:szCs w:val="24"/>
        </w:rPr>
        <w:t>.)</w:t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 Metode Maserasi</w:t>
      </w:r>
      <w:bookmarkEnd w:id="31"/>
    </w:p>
    <w:p w:rsidR="00357C70" w:rsidRPr="00250986" w:rsidRDefault="00357C70" w:rsidP="00357C7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265"/>
        <w:gridCol w:w="1684"/>
        <w:gridCol w:w="2411"/>
      </w:tblGrid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No.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Kadar Ekstrak (X)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-</w:t>
            </w:r>
            <m:oMath>
              <m:r>
                <m:rPr>
                  <m:sty m:val="bi"/>
                </m:rPr>
                <w:rPr>
                  <w:rFonts w:ascii="Cambria Math" w:eastAsia="SimSun" w:hAnsi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SimSun" w:hAnsi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41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/>
                <w:iCs/>
                <w:sz w:val="24"/>
                <w:szCs w:val="24"/>
              </w:rPr>
              <w:t>(X</w:t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-</w:t>
            </w:r>
            <m:oMath>
              <m:r>
                <m:rPr>
                  <m:sty m:val="bi"/>
                </m:rPr>
                <w:rPr>
                  <w:rFonts w:ascii="Cambria Math" w:eastAsia="SimSun" w:hAnsi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SimSun" w:hAnsi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eastAsia="SimSun" w:hAnsi="Times New Roman"/>
                  <w:sz w:val="24"/>
                  <w:szCs w:val="24"/>
                </w:rPr>
                <m:t>)</m:t>
              </m:r>
            </m:oMath>
            <w:r w:rsidRPr="00367D25">
              <w:rPr>
                <w:rFonts w:ascii="Times New Roman" w:eastAsia="SimSun" w:hAnsi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57C70" w:rsidRPr="00B90EA7" w:rsidTr="00357C70">
        <w:trPr>
          <w:trHeight w:val="311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34,605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-0,175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0,030625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-0,044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0,001936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-0,044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0,001936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-0,044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0,001936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-0,044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0,001936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34,131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0,351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0,123201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sym w:font="Symbol" w:char="F053"/>
            </w: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x = 208,68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sym w:font="Symbol" w:char="F053"/>
            </w:r>
            <w:r w:rsidRPr="00367D25">
              <w:rPr>
                <w:rFonts w:ascii="Times New Roman" w:eastAsia="SimSun" w:hAnsi="Times New Roman"/>
                <w:bCs/>
                <w:i/>
                <w:iCs/>
                <w:sz w:val="24"/>
                <w:szCs w:val="24"/>
              </w:rPr>
              <w:t>(X</w:t>
            </w: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</w:t>
            </w:r>
            <m:oMath>
              <m:r>
                <w:rPr>
                  <w:rFonts w:ascii="Cambria Math" w:eastAsia="SimSun" w:hAnsi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SimSun" w:hAnsi="Times New Roman"/>
                  <w:sz w:val="24"/>
                  <w:szCs w:val="24"/>
                </w:rPr>
                <m:t>)</m:t>
              </m:r>
            </m:oMath>
            <w:r w:rsidRPr="00367D25">
              <w:rPr>
                <w:rFonts w:ascii="Times New Roman" w:eastAsia="SimSun" w:hAnsi="Times New Roman"/>
                <w:sz w:val="24"/>
                <w:szCs w:val="24"/>
                <w:vertAlign w:val="superscript"/>
              </w:rPr>
              <w:t>2</w:t>
            </w: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 xml:space="preserve"> = 0,16157</w:t>
            </w:r>
          </w:p>
        </w:tc>
      </w:tr>
      <w:tr w:rsidR="00357C70" w:rsidRPr="00B90EA7" w:rsidTr="00357C70">
        <w:trPr>
          <w:trHeight w:val="225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57C70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eastAsia="SimSun" w:hAnsi="Times New Roman"/>
                    <w:sz w:val="24"/>
                    <w:szCs w:val="24"/>
                  </w:rPr>
                  <m:t>=34,78</m:t>
                </m:r>
              </m:oMath>
            </m:oMathPara>
          </w:p>
        </w:tc>
        <w:tc>
          <w:tcPr>
            <w:tcW w:w="1684" w:type="dxa"/>
            <w:shd w:val="clear" w:color="auto" w:fill="auto"/>
            <w:vAlign w:val="center"/>
          </w:tcPr>
          <w:p w:rsidR="00357C70" w:rsidRPr="00292435" w:rsidRDefault="00357C70" w:rsidP="00357C70">
            <w:pPr>
              <w:spacing w:after="0" w:line="240" w:lineRule="auto"/>
              <w:jc w:val="center"/>
              <w:rPr>
                <w:rFonts w:ascii="Times New Roman" w:eastAsia="SimSun" w:hAnsi="Times New Roman"/>
                <w:bCs/>
                <w:iCs/>
                <w:sz w:val="18"/>
                <w:szCs w:val="24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24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</w:tbl>
    <w:p w:rsidR="00357C70" w:rsidRDefault="00357C70" w:rsidP="00357C70">
      <w:pPr>
        <w:spacing w:after="0" w:line="456" w:lineRule="auto"/>
        <w:rPr>
          <w:rFonts w:ascii="Times New Roman" w:eastAsia="SimSun" w:hAnsi="Times New Roman"/>
          <w:bCs/>
          <w:i/>
          <w:iCs/>
          <w:sz w:val="24"/>
          <w:szCs w:val="24"/>
        </w:rPr>
      </w:pPr>
    </w:p>
    <w:p w:rsidR="00357C70" w:rsidRPr="00B90EA7" w:rsidRDefault="00357C70" w:rsidP="00357C70">
      <w:pPr>
        <w:spacing w:after="0" w:line="456" w:lineRule="auto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/>
          <w:iCs/>
          <w:sz w:val="24"/>
          <w:szCs w:val="24"/>
          <w:lang w:val="id-ID"/>
        </w:rPr>
        <w:t>SD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Times New Roman"/>
                    <w:bCs/>
                    <w:iCs/>
                    <w:sz w:val="24"/>
                    <w:szCs w:val="24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 xml:space="preserve"> (x</m:t>
                </m:r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Times New Roman"/>
                        <w:bCs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n</m:t>
            </m:r>
            <m:r>
              <w:rPr>
                <w:rFonts w:ascii="Times New Roman" w:eastAsia="SimSun" w:hAnsi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</w:rPr>
              <m:t>1</m:t>
            </m:r>
          </m:den>
        </m:f>
      </m:oMath>
    </w:p>
    <w:p w:rsidR="00357C70" w:rsidRPr="00B90EA7" w:rsidRDefault="00357C70" w:rsidP="00357C70">
      <w:pPr>
        <w:spacing w:after="0" w:line="456" w:lineRule="auto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/>
          <w:iCs/>
          <w:sz w:val="24"/>
          <w:szCs w:val="24"/>
          <w:lang w:val="id-ID"/>
        </w:rPr>
        <w:t>SD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0,16157</m:t>
                </m:r>
              </m:e>
            </m:rad>
          </m:num>
          <m:den>
            <m:r>
              <w:rPr>
                <w:rFonts w:ascii="Cambria Math" w:eastAsia="SimSun" w:hAnsi="Times New Roman"/>
                <w:sz w:val="24"/>
                <w:szCs w:val="24"/>
              </w:rPr>
              <m:t>6</m:t>
            </m:r>
            <m:r>
              <w:rPr>
                <w:rFonts w:ascii="Cambria Math" w:eastAsia="SimSun" w:hAnsi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</w:rPr>
              <m:t>1</m:t>
            </m:r>
          </m:den>
        </m:f>
      </m:oMath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</w:t>
      </w:r>
    </w:p>
    <w:p w:rsidR="00357C70" w:rsidRPr="00B90EA7" w:rsidRDefault="00357C70" w:rsidP="00357C70">
      <w:pPr>
        <w:spacing w:after="0" w:line="456" w:lineRule="auto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/>
          <w:iCs/>
          <w:sz w:val="24"/>
          <w:szCs w:val="24"/>
          <w:lang w:val="id-ID"/>
        </w:rPr>
        <w:t>SD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0,1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79760952</w:t>
      </w:r>
    </w:p>
    <w:p w:rsidR="00357C70" w:rsidRPr="00B90EA7" w:rsidRDefault="00357C70" w:rsidP="00357C70">
      <w:p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  <w:t>Jika taraf kepercayaan 99% dengan nilai α= 0,01; n= 6; dk= 5; dari daftar tabel distribusi t diperoleh nilai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tabel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4,0321. Data ditolak jika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tabel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≤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>hitung</w:t>
      </w:r>
    </w:p>
    <w:p w:rsidR="00357C70" w:rsidRPr="00B90EA7" w:rsidRDefault="00357C70" w:rsidP="00357C70">
      <w:pPr>
        <w:pStyle w:val="ListParagraph"/>
        <w:numPr>
          <w:ilvl w:val="0"/>
          <w:numId w:val="20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0,175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0,179760952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0,175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0,073387101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2,384615247</w:t>
      </w:r>
    </w:p>
    <w:p w:rsidR="00357C70" w:rsidRPr="00B90EA7" w:rsidRDefault="00357C70" w:rsidP="00357C70">
      <w:pPr>
        <w:pStyle w:val="ListParagraph"/>
        <w:numPr>
          <w:ilvl w:val="0"/>
          <w:numId w:val="20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0,044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0,179760952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0,044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0,073387101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0,599560405</w:t>
      </w:r>
    </w:p>
    <w:p w:rsidR="00357C70" w:rsidRPr="00B90EA7" w:rsidRDefault="00357C70" w:rsidP="00357C70">
      <w:pPr>
        <w:pStyle w:val="ListParagraph"/>
        <w:numPr>
          <w:ilvl w:val="0"/>
          <w:numId w:val="20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0,044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0,179760952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0,044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0,073387101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0,599560405</w:t>
      </w:r>
    </w:p>
    <w:p w:rsidR="00357C70" w:rsidRPr="00B90EA7" w:rsidRDefault="00357C70" w:rsidP="00357C70">
      <w:pPr>
        <w:pStyle w:val="ListParagraph"/>
        <w:numPr>
          <w:ilvl w:val="0"/>
          <w:numId w:val="20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0,044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0,179760952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0,044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0,073387101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0,599560405</w:t>
      </w:r>
    </w:p>
    <w:p w:rsidR="00357C70" w:rsidRPr="00B90EA7" w:rsidRDefault="00357C70" w:rsidP="00357C70">
      <w:pPr>
        <w:pStyle w:val="ListParagraph"/>
        <w:numPr>
          <w:ilvl w:val="0"/>
          <w:numId w:val="20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0,044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0,179760952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0,044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0,073387101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0,599560405</w:t>
      </w:r>
    </w:p>
    <w:p w:rsidR="00357C70" w:rsidRPr="00454FC7" w:rsidRDefault="00357C70" w:rsidP="00357C70">
      <w:pPr>
        <w:pStyle w:val="ListParagraph"/>
        <w:numPr>
          <w:ilvl w:val="0"/>
          <w:numId w:val="20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0,351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0,179760952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 xml:space="preserve">  0,351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0,073387101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4,782856867 (ditolak) </w:t>
      </w:r>
    </w:p>
    <w:p w:rsidR="00357C70" w:rsidRDefault="00357C70" w:rsidP="00357C70">
      <w:pPr>
        <w:pStyle w:val="ListParagraph"/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 w:rsidRPr="00292435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Untuk itu perhitungan ini diulang tanpa mengikut sertakan data </w:t>
      </w:r>
      <w:r w:rsidRPr="00292435">
        <w:rPr>
          <w:rFonts w:ascii="Times New Roman" w:eastAsia="SimSun" w:hAnsi="Times New Roman"/>
          <w:bCs/>
          <w:iCs/>
          <w:sz w:val="24"/>
          <w:szCs w:val="24"/>
        </w:rPr>
        <w:t>keenam</w:t>
      </w:r>
    </w:p>
    <w:p w:rsidR="00357C70" w:rsidRDefault="00357C70" w:rsidP="00357C70">
      <w:pPr>
        <w:pStyle w:val="ListParagraph"/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Pr="00454FC7" w:rsidRDefault="00357C70" w:rsidP="00357C70">
      <w:pPr>
        <w:pStyle w:val="ListParagraph"/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265"/>
        <w:gridCol w:w="1843"/>
        <w:gridCol w:w="2552"/>
      </w:tblGrid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</w:tcPr>
          <w:p w:rsidR="00357C70" w:rsidRPr="00367D25" w:rsidRDefault="00357C70" w:rsidP="00357C70">
            <w:pPr>
              <w:spacing w:after="0" w:line="360" w:lineRule="auto"/>
              <w:jc w:val="both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No.</w:t>
            </w:r>
          </w:p>
        </w:tc>
        <w:tc>
          <w:tcPr>
            <w:tcW w:w="2265" w:type="dxa"/>
            <w:shd w:val="clear" w:color="auto" w:fill="auto"/>
          </w:tcPr>
          <w:p w:rsidR="00357C70" w:rsidRPr="00367D25" w:rsidRDefault="00357C70" w:rsidP="00357C70">
            <w:pPr>
              <w:spacing w:after="0" w:line="360" w:lineRule="auto"/>
              <w:jc w:val="both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Kadar Ekstrak (X)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-</w:t>
            </w:r>
            <m:oMath>
              <m:r>
                <m:rPr>
                  <m:sty m:val="bi"/>
                </m:rPr>
                <w:rPr>
                  <w:rFonts w:ascii="Cambria Math" w:eastAsia="SimSun" w:hAnsi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SimSun" w:hAnsi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552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/>
                <w:iCs/>
                <w:sz w:val="24"/>
                <w:szCs w:val="24"/>
              </w:rPr>
              <w:t>(X</w:t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-</w:t>
            </w:r>
            <m:oMath>
              <m:r>
                <m:rPr>
                  <m:sty m:val="bi"/>
                </m:rPr>
                <w:rPr>
                  <w:rFonts w:ascii="Cambria Math" w:eastAsia="SimSun" w:hAnsi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SimSun" w:hAnsi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eastAsia="SimSun" w:hAnsi="Times New Roman"/>
                  <w:sz w:val="24"/>
                  <w:szCs w:val="24"/>
                </w:rPr>
                <m:t>)</m:t>
              </m:r>
            </m:oMath>
            <w:r w:rsidRPr="00367D25">
              <w:rPr>
                <w:rFonts w:ascii="Times New Roman" w:eastAsia="SimSun" w:hAnsi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</w:tcPr>
          <w:p w:rsidR="00357C70" w:rsidRPr="00367D25" w:rsidRDefault="00357C70" w:rsidP="00357C70">
            <w:pPr>
              <w:spacing w:after="0" w:line="36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34,605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-0,1048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0,01098304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</w:tcPr>
          <w:p w:rsidR="00357C70" w:rsidRPr="00367D25" w:rsidRDefault="00357C70" w:rsidP="00357C70">
            <w:pPr>
              <w:spacing w:after="0" w:line="36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0,0262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0,00068644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</w:tcPr>
          <w:p w:rsidR="00357C70" w:rsidRPr="00367D25" w:rsidRDefault="00357C70" w:rsidP="00357C70">
            <w:pPr>
              <w:spacing w:after="0" w:line="36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0,0262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0,00068644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</w:tcPr>
          <w:p w:rsidR="00357C70" w:rsidRPr="00367D25" w:rsidRDefault="00357C70" w:rsidP="00357C70">
            <w:pPr>
              <w:spacing w:after="0" w:line="36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0,0262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0,00068644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</w:tcPr>
          <w:p w:rsidR="00357C70" w:rsidRPr="00367D25" w:rsidRDefault="00357C70" w:rsidP="00357C70">
            <w:pPr>
              <w:spacing w:after="0" w:line="36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34,736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0,0262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0,00068644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</w:tcPr>
          <w:p w:rsidR="00357C70" w:rsidRPr="00367D25" w:rsidRDefault="00357C70" w:rsidP="00357C70">
            <w:pPr>
              <w:spacing w:after="0" w:line="36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sym w:font="Symbol" w:char="F053"/>
            </w: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x = 173,549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sym w:font="Symbol" w:char="F053"/>
            </w:r>
            <w:r w:rsidRPr="00367D25">
              <w:rPr>
                <w:rFonts w:ascii="Times New Roman" w:eastAsia="SimSun" w:hAnsi="Times New Roman"/>
                <w:bCs/>
                <w:i/>
                <w:iCs/>
                <w:sz w:val="24"/>
                <w:szCs w:val="24"/>
              </w:rPr>
              <w:t>(X</w:t>
            </w: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</w:t>
            </w:r>
            <m:oMath>
              <m:r>
                <w:rPr>
                  <w:rFonts w:ascii="Cambria Math" w:eastAsia="SimSun" w:hAnsi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SimSun" w:hAnsi="Times New Roman"/>
                  <w:sz w:val="24"/>
                  <w:szCs w:val="24"/>
                </w:rPr>
                <m:t>)</m:t>
              </m:r>
            </m:oMath>
            <w:r w:rsidRPr="00367D25">
              <w:rPr>
                <w:rFonts w:ascii="Times New Roman" w:eastAsia="SimSun" w:hAnsi="Times New Roman"/>
                <w:sz w:val="24"/>
                <w:szCs w:val="24"/>
                <w:vertAlign w:val="superscript"/>
              </w:rPr>
              <w:t>2</w:t>
            </w: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 xml:space="preserve"> = 0,0137288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</w:tcPr>
          <w:p w:rsidR="00357C70" w:rsidRPr="00367D25" w:rsidRDefault="00357C70" w:rsidP="00357C70">
            <w:pPr>
              <w:spacing w:after="0" w:line="360" w:lineRule="auto"/>
              <w:jc w:val="both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SimSun" w:hAnsi="Times New Roman"/>
                  <w:sz w:val="24"/>
                  <w:szCs w:val="24"/>
                </w:rPr>
                <m:t>=</m:t>
              </m:r>
            </m:oMath>
            <w:r w:rsidRPr="00367D25">
              <w:rPr>
                <w:rFonts w:ascii="Times New Roman" w:eastAsia="SimSun" w:hAnsi="Times New Roman"/>
                <w:sz w:val="24"/>
                <w:szCs w:val="24"/>
              </w:rPr>
              <w:t xml:space="preserve"> 34,736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</w:tbl>
    <w:p w:rsidR="00357C70" w:rsidRPr="00B90EA7" w:rsidRDefault="00357C70" w:rsidP="00357C70">
      <w:pPr>
        <w:spacing w:after="0" w:line="456" w:lineRule="auto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/>
          <w:iCs/>
          <w:sz w:val="24"/>
          <w:szCs w:val="24"/>
          <w:lang w:val="id-ID"/>
        </w:rPr>
        <w:t>SD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Times New Roman"/>
                    <w:bCs/>
                    <w:iCs/>
                    <w:sz w:val="24"/>
                    <w:szCs w:val="24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 xml:space="preserve"> (x</m:t>
                </m:r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Times New Roman"/>
                        <w:bCs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n</m:t>
            </m:r>
            <m:r>
              <w:rPr>
                <w:rFonts w:ascii="Times New Roman" w:eastAsia="SimSun" w:hAnsi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</w:rPr>
              <m:t>1</m:t>
            </m:r>
          </m:den>
        </m:f>
      </m:oMath>
    </w:p>
    <w:p w:rsidR="00357C70" w:rsidRPr="00B90EA7" w:rsidRDefault="00357C70" w:rsidP="00357C70">
      <w:pPr>
        <w:spacing w:after="0" w:line="456" w:lineRule="auto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/>
          <w:iCs/>
          <w:sz w:val="24"/>
          <w:szCs w:val="24"/>
          <w:lang w:val="id-ID"/>
        </w:rPr>
        <w:t>SD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0,0137288</m:t>
                </m:r>
              </m:e>
            </m:rad>
          </m:num>
          <m:den>
            <m:r>
              <w:rPr>
                <w:rFonts w:ascii="Cambria Math" w:eastAsia="SimSun" w:hAnsi="Times New Roman"/>
                <w:sz w:val="24"/>
                <w:szCs w:val="24"/>
              </w:rPr>
              <m:t>5</m:t>
            </m:r>
            <m:r>
              <w:rPr>
                <w:rFonts w:ascii="Cambria Math" w:eastAsia="SimSun" w:hAnsi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</w:rPr>
              <m:t>1</m:t>
            </m:r>
          </m:den>
        </m:f>
      </m:oMath>
    </w:p>
    <w:p w:rsidR="00357C70" w:rsidRPr="00B90EA7" w:rsidRDefault="00357C70" w:rsidP="00357C70">
      <w:pPr>
        <w:spacing w:after="0" w:line="456" w:lineRule="auto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/>
          <w:iCs/>
          <w:sz w:val="24"/>
          <w:szCs w:val="24"/>
          <w:lang w:val="id-ID"/>
        </w:rPr>
        <w:t>SD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0,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058584981</w:t>
      </w:r>
    </w:p>
    <w:p w:rsidR="00357C70" w:rsidRPr="00B90EA7" w:rsidRDefault="00357C70" w:rsidP="00357C70">
      <w:pPr>
        <w:spacing w:after="0" w:line="456" w:lineRule="auto"/>
        <w:ind w:firstLine="360"/>
        <w:jc w:val="both"/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Jika taraf kepercayaan 99% dengan nilai α= 0,01; n=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; dk=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; dari daftar tabel distribusi t diperoleh nilai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tabel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4,6041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. Data ditolak jika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tabel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≤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>hitung</w:t>
      </w:r>
    </w:p>
    <w:p w:rsidR="00357C70" w:rsidRPr="00B90EA7" w:rsidRDefault="00357C70" w:rsidP="00357C70">
      <w:pPr>
        <w:pStyle w:val="ListParagraph"/>
        <w:numPr>
          <w:ilvl w:val="0"/>
          <w:numId w:val="21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0,1048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0,058584981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5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0,1048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0,026199999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4,000000153</w:t>
      </w:r>
    </w:p>
    <w:p w:rsidR="00357C70" w:rsidRPr="00B90EA7" w:rsidRDefault="00357C70" w:rsidP="00357C70">
      <w:pPr>
        <w:pStyle w:val="ListParagraph"/>
        <w:numPr>
          <w:ilvl w:val="0"/>
          <w:numId w:val="21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0,0262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0,058584981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5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0,0262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0,026199999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1,000000038</w:t>
      </w:r>
    </w:p>
    <w:p w:rsidR="00357C70" w:rsidRPr="00B90EA7" w:rsidRDefault="00357C70" w:rsidP="00357C70">
      <w:pPr>
        <w:pStyle w:val="ListParagraph"/>
        <w:numPr>
          <w:ilvl w:val="0"/>
          <w:numId w:val="21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0,0262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0,058584981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5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0,0262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0,026199999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1,000000038</w:t>
      </w:r>
    </w:p>
    <w:p w:rsidR="00357C70" w:rsidRPr="00B90EA7" w:rsidRDefault="00357C70" w:rsidP="00357C70">
      <w:pPr>
        <w:pStyle w:val="ListParagraph"/>
        <w:numPr>
          <w:ilvl w:val="0"/>
          <w:numId w:val="21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0,0262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0,058584981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5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0,0262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0,026199999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1,000000038</w:t>
      </w:r>
    </w:p>
    <w:p w:rsidR="00357C70" w:rsidRPr="00B90EA7" w:rsidRDefault="00357C70" w:rsidP="00357C70">
      <w:pPr>
        <w:pStyle w:val="ListParagraph"/>
        <w:numPr>
          <w:ilvl w:val="0"/>
          <w:numId w:val="21"/>
        </w:num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0,0262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0,058584981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5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0,0262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0,026199999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1,000000038</w:t>
      </w:r>
    </w:p>
    <w:p w:rsidR="00357C70" w:rsidRPr="00B90EA7" w:rsidRDefault="00357C70" w:rsidP="00357C70">
      <w:pPr>
        <w:spacing w:after="0" w:line="456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Semua data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nilai t hitung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diterima karena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tabel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≥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>hitung</w:t>
      </w:r>
    </w:p>
    <w:p w:rsidR="00357C70" w:rsidRPr="00B90EA7" w:rsidRDefault="00357C70" w:rsidP="00357C70">
      <w:pPr>
        <w:spacing w:after="0" w:line="456" w:lineRule="auto"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acc>
          <m:accPr>
            <m:chr m:val="̅"/>
            <m:ctrlPr>
              <w:rPr>
                <w:rFonts w:ascii="Cambria Math" w:eastAsia="SimSun" w:hAnsi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/>
                <w:sz w:val="24"/>
                <w:szCs w:val="24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</w:rPr>
              <m:t xml:space="preserve"> </m:t>
            </m:r>
          </m:e>
        </m:acc>
      </m:oMath>
      <w:r w:rsidRPr="00B90EA7">
        <w:rPr>
          <w:rFonts w:ascii="Times New Roman" w:eastAsia="SimSun" w:hAnsi="Times New Roman"/>
          <w:sz w:val="24"/>
          <w:szCs w:val="24"/>
        </w:rPr>
        <w:t>±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t (α/2) dk x </w:t>
      </w:r>
      <m:oMath>
        <m:f>
          <m:fPr>
            <m:ctrlPr>
              <w:rPr>
                <w:rFonts w:ascii="Cambria Math" w:eastAsia="SimSun" w:hAnsi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</w:p>
    <w:p w:rsidR="00357C70" w:rsidRPr="00B90EA7" w:rsidRDefault="00357C70" w:rsidP="00357C70">
      <w:pPr>
        <w:spacing w:after="0" w:line="456" w:lineRule="auto"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  = </w:t>
      </w:r>
      <w:r w:rsidRPr="00B90EA7">
        <w:rPr>
          <w:rFonts w:ascii="Times New Roman" w:eastAsia="SimSun" w:hAnsi="Times New Roman"/>
          <w:sz w:val="24"/>
          <w:szCs w:val="24"/>
        </w:rPr>
        <w:t>34,7098 ±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(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4,6041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x </w:t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0,058584981/</m:t>
        </m:r>
        <m:rad>
          <m:radPr>
            <m:degHide m:val="1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radPr>
          <m:deg/>
          <m:e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5</m:t>
            </m:r>
          </m:e>
        </m:rad>
      </m:oMath>
      <w:r w:rsidRPr="00B90EA7">
        <w:rPr>
          <w:rFonts w:ascii="Times New Roman" w:eastAsia="SimSun" w:hAnsi="Times New Roman"/>
          <w:sz w:val="24"/>
          <w:szCs w:val="24"/>
          <w:lang w:val="id-ID"/>
        </w:rPr>
        <w:t>)</w:t>
      </w:r>
    </w:p>
    <w:p w:rsidR="00357C70" w:rsidRPr="00B90EA7" w:rsidRDefault="00357C70" w:rsidP="00357C70">
      <w:pPr>
        <w:spacing w:after="0" w:line="456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</w:rPr>
        <w:t xml:space="preserve">  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34,7089 ±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(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4,60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41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0,026199999)</w:t>
      </w:r>
    </w:p>
    <w:p w:rsidR="00357C70" w:rsidRPr="00B90EA7" w:rsidRDefault="00357C70" w:rsidP="00357C70">
      <w:pPr>
        <w:spacing w:after="0" w:line="456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  = </w:t>
      </w:r>
      <w:r w:rsidRPr="00B90EA7">
        <w:rPr>
          <w:rFonts w:ascii="Times New Roman" w:eastAsia="SimSun" w:hAnsi="Times New Roman"/>
          <w:sz w:val="24"/>
          <w:szCs w:val="24"/>
        </w:rPr>
        <w:t>34,7089 ±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</w:rPr>
        <w:t>0,12062742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mgQE/g Ekstrak</w:t>
      </w:r>
    </w:p>
    <w:p w:rsidR="00357C70" w:rsidRPr="00677218" w:rsidRDefault="00357C70" w:rsidP="00357C70">
      <w:pPr>
        <w:pStyle w:val="Caption"/>
        <w:ind w:left="1560" w:hanging="1560"/>
        <w:rPr>
          <w:rFonts w:ascii="Times New Roman" w:hAnsi="Times New Roman"/>
          <w:b w:val="0"/>
          <w:i/>
          <w:color w:val="0D0D0D"/>
          <w:sz w:val="24"/>
          <w:szCs w:val="24"/>
        </w:rPr>
      </w:pPr>
      <w:bookmarkStart w:id="32" w:name="_Toc173510091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30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Perhitungan Kadar Flavonoid Total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L.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)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 Metode Microwave-Assisted Exraction</w:t>
      </w:r>
      <w:bookmarkEnd w:id="32"/>
    </w:p>
    <w:p w:rsidR="00357C70" w:rsidRPr="00B90EA7" w:rsidRDefault="00357C70" w:rsidP="00357C70">
      <w:pPr>
        <w:jc w:val="center"/>
        <w:rPr>
          <w:rFonts w:ascii="Times New Roman" w:eastAsia="Times New Roman" w:hAnsi="Times New Roman"/>
          <w:sz w:val="24"/>
          <w:szCs w:val="24"/>
          <w:lang w:val="id-ID"/>
        </w:rPr>
      </w:pPr>
      <w:r w:rsidRPr="00B90EA7">
        <w:rPr>
          <w:rFonts w:ascii="Times New Roman" w:hAnsi="Times New Roman"/>
          <w:sz w:val="24"/>
          <w:szCs w:val="24"/>
          <w:lang w:val="id-ID"/>
        </w:rPr>
        <w:t xml:space="preserve">Kadar </w:t>
      </w:r>
      <w:r w:rsidRPr="00B90EA7">
        <w:rPr>
          <w:rFonts w:ascii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Konsentrasi </m:t>
            </m:r>
            <m:d>
              <m:dPr>
                <m:ctrlPr>
                  <w:rPr>
                    <w:rFonts w:ascii="Cambria Math" w:hAnsi="Times New Roman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μ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g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ml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Volume larutan </m:t>
            </m:r>
            <m:d>
              <m:dPr>
                <m:ctrlPr>
                  <w:rPr>
                    <w:rFonts w:ascii="Cambria Math" w:hAnsi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</w:rPr>
                  <m:t>ml</m:t>
                </m:r>
              </m:e>
            </m:d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×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FP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Berat sampel</m:t>
            </m:r>
          </m:den>
        </m:f>
      </m:oMath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</w:t>
      </w:r>
      <w:r w:rsidRPr="00B90EA7">
        <w:rPr>
          <w:rFonts w:ascii="Times New Roman" w:eastAsia="SimSun" w:hAnsi="Times New Roman"/>
          <w:sz w:val="24"/>
          <w:szCs w:val="24"/>
        </w:rPr>
        <w:t>03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Replikasi I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247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247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0,247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2105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3,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2105 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32105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2,105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mgQE/g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Replikasi II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248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248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0,248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2236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3,2236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32236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2,236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mgQE/g</w:t>
      </w: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Replikasi I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I</w:t>
      </w: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I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248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248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0,248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2236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3,2236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32236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2,236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mgQE/g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</w:t>
      </w:r>
      <w:r w:rsidRPr="00B90EA7">
        <w:rPr>
          <w:rFonts w:ascii="Times New Roman" w:eastAsia="SimSun" w:hAnsi="Times New Roman"/>
          <w:sz w:val="24"/>
          <w:szCs w:val="24"/>
        </w:rPr>
        <w:t>03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Replikasi I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 xml:space="preserve">V </w:t>
      </w: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247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247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0,247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2105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3,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2105 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32105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2,105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mgQE/g </w:t>
      </w: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 xml:space="preserve">Replikasi 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V</w:t>
      </w: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 xml:space="preserve">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248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248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0,248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2236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3,2236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32236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2,236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mgQE/g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/>
          <w:b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 xml:space="preserve">Replikasi 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V</w:t>
      </w:r>
      <w:r w:rsidRPr="00B90EA7">
        <w:rPr>
          <w:rFonts w:ascii="Times New Roman" w:eastAsia="SimSun" w:hAnsi="Times New Roman"/>
          <w:b/>
          <w:bCs/>
          <w:sz w:val="24"/>
          <w:szCs w:val="24"/>
          <w:lang w:val="id-ID"/>
        </w:rPr>
        <w:t>I : Absorbansi = 0,</w:t>
      </w:r>
      <w:r w:rsidRPr="00B90EA7">
        <w:rPr>
          <w:rFonts w:ascii="Times New Roman" w:eastAsia="SimSun" w:hAnsi="Times New Roman"/>
          <w:b/>
          <w:bCs/>
          <w:sz w:val="24"/>
          <w:szCs w:val="24"/>
        </w:rPr>
        <w:t>248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y = </w:t>
      </w:r>
      <w:r w:rsidRPr="00B90EA7">
        <w:rPr>
          <w:rFonts w:ascii="Times New Roman" w:eastAsia="SimSun" w:hAnsi="Times New Roman"/>
          <w:sz w:val="24"/>
          <w:szCs w:val="24"/>
        </w:rPr>
        <w:t xml:space="preserve">0,076x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0,</w:t>
      </w:r>
      <w:r w:rsidRPr="00B90EA7">
        <w:rPr>
          <w:rFonts w:ascii="Times New Roman" w:eastAsia="SimSun" w:hAnsi="Times New Roman"/>
          <w:bCs/>
          <w:sz w:val="24"/>
          <w:szCs w:val="24"/>
        </w:rPr>
        <w:t>248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0,076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+ 0,00</w:t>
      </w:r>
      <w:r w:rsidRPr="00B90EA7">
        <w:rPr>
          <w:rFonts w:ascii="Times New Roman" w:eastAsia="SimSun" w:hAnsi="Times New Roman"/>
          <w:sz w:val="24"/>
          <w:szCs w:val="24"/>
        </w:rPr>
        <w:t>3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 xml:space="preserve">x </w:t>
      </w:r>
      <w:r w:rsidRPr="00B90EA7">
        <w:rPr>
          <w:rFonts w:ascii="Times New Roman" w:eastAsia="SimSun" w:hAnsi="Times New Roman"/>
          <w:bCs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0,248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0,003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0,076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2236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Kadar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eastAsia="SimSun" w:hAnsi="Times New Roman"/>
                <w:bCs/>
                <w:iCs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3,2236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10 </m:t>
            </m:r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25</m:t>
            </m:r>
          </m:num>
          <m:den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  <w:lang w:val="id-ID"/>
              </w:rPr>
              <m:t xml:space="preserve"> 0,025</m:t>
            </m:r>
          </m:den>
        </m:f>
      </m:oMath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32236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g/ml 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3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2,236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mgQE/g</w:t>
      </w: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Pr="00677218" w:rsidRDefault="00357C70" w:rsidP="00357C70">
      <w:pPr>
        <w:pStyle w:val="Caption"/>
        <w:ind w:left="1560" w:hanging="1560"/>
        <w:rPr>
          <w:rFonts w:ascii="Times New Roman" w:eastAsia="SimSun" w:hAnsi="Times New Roman"/>
          <w:b w:val="0"/>
          <w:i/>
          <w:color w:val="0D0D0D"/>
          <w:sz w:val="24"/>
          <w:szCs w:val="24"/>
        </w:rPr>
      </w:pPr>
      <w:bookmarkStart w:id="33" w:name="_Toc173510092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31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Perhitungan Statistik Kadar Flavonoid Total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>.)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 Metode Microwave-assisted Extraction</w:t>
      </w:r>
      <w:bookmarkEnd w:id="33"/>
    </w:p>
    <w:p w:rsidR="00357C70" w:rsidRPr="00B90EA7" w:rsidRDefault="00357C70" w:rsidP="00357C70">
      <w:pPr>
        <w:spacing w:after="0" w:line="240" w:lineRule="auto"/>
        <w:ind w:left="1418" w:hanging="1418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265"/>
        <w:gridCol w:w="1481"/>
        <w:gridCol w:w="2614"/>
      </w:tblGrid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No.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Kadar Ekstrak (X)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-</w:t>
            </w:r>
            <m:oMath>
              <m:r>
                <m:rPr>
                  <m:sty m:val="bi"/>
                </m:rPr>
                <w:rPr>
                  <w:rFonts w:ascii="Cambria Math" w:eastAsia="SimSun" w:hAnsi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SimSun" w:hAnsi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61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/>
                <w:bCs/>
                <w:i/>
                <w:iCs/>
                <w:sz w:val="24"/>
                <w:szCs w:val="24"/>
              </w:rPr>
              <w:t>(X</w:t>
            </w:r>
            <w:r w:rsidRPr="00367D25">
              <w:rPr>
                <w:rFonts w:ascii="Times New Roman" w:eastAsia="SimSun" w:hAnsi="Times New Roman"/>
                <w:b/>
                <w:bCs/>
                <w:iCs/>
                <w:sz w:val="24"/>
                <w:szCs w:val="24"/>
              </w:rPr>
              <w:t>-</w:t>
            </w:r>
            <m:oMath>
              <m:r>
                <m:rPr>
                  <m:sty m:val="bi"/>
                </m:rPr>
                <w:rPr>
                  <w:rFonts w:ascii="Cambria Math" w:eastAsia="SimSun" w:hAnsi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SimSun" w:hAnsi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  <m:r>
                <m:rPr>
                  <m:sty m:val="bi"/>
                </m:rPr>
                <w:rPr>
                  <w:rFonts w:ascii="Cambria Math" w:eastAsia="SimSun" w:hAnsi="Times New Roman"/>
                  <w:sz w:val="24"/>
                  <w:szCs w:val="24"/>
                </w:rPr>
                <m:t>)</m:t>
              </m:r>
            </m:oMath>
            <w:r w:rsidRPr="00367D25">
              <w:rPr>
                <w:rFonts w:ascii="Times New Roman" w:eastAsia="SimSun" w:hAnsi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32,105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-0,0873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0,00762129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32,236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0,0437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0,00190969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32,236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0,0437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0,00190969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32,105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-0,0873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0,00762129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32,236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0,0437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0,00190969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32,236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0,0437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0,00190969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sym w:font="Symbol" w:char="F053"/>
            </w: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x = 193,154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sym w:font="Symbol" w:char="F053"/>
            </w:r>
            <w:r w:rsidRPr="00367D25">
              <w:rPr>
                <w:rFonts w:ascii="Times New Roman" w:eastAsia="SimSun" w:hAnsi="Times New Roman"/>
                <w:bCs/>
                <w:i/>
                <w:iCs/>
                <w:sz w:val="24"/>
                <w:szCs w:val="24"/>
              </w:rPr>
              <w:t>(X</w:t>
            </w: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>-</w:t>
            </w:r>
            <m:oMath>
              <m:r>
                <w:rPr>
                  <w:rFonts w:ascii="Cambria Math" w:eastAsia="SimSun" w:hAnsi="Times New Roman"/>
                  <w:sz w:val="24"/>
                  <w:szCs w:val="24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eastAsia="SimSun" w:hAnsi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SimSun" w:hAnsi="Times New Roman"/>
                  <w:sz w:val="24"/>
                  <w:szCs w:val="24"/>
                </w:rPr>
                <m:t>)</m:t>
              </m:r>
            </m:oMath>
            <w:r w:rsidRPr="00367D25">
              <w:rPr>
                <w:rFonts w:ascii="Times New Roman" w:eastAsia="SimSun" w:hAnsi="Times New Roman"/>
                <w:sz w:val="24"/>
                <w:szCs w:val="24"/>
                <w:vertAlign w:val="superscript"/>
              </w:rPr>
              <w:t>2</w:t>
            </w:r>
            <w:r w:rsidRPr="00367D25"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  <w:t xml:space="preserve"> = 0,02288134</w:t>
            </w:r>
          </w:p>
        </w:tc>
      </w:tr>
      <w:tr w:rsidR="00357C70" w:rsidRPr="00B90EA7" w:rsidTr="00357C70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357C70" w:rsidRPr="00357C70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eastAsia="SimSun" w:hAnsi="Times New Roman"/>
                    <w:sz w:val="24"/>
                    <w:szCs w:val="24"/>
                  </w:rPr>
                  <m:t>=32,1923</m:t>
                </m:r>
              </m:oMath>
            </m:oMathPara>
          </w:p>
        </w:tc>
        <w:tc>
          <w:tcPr>
            <w:tcW w:w="1481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jc w:val="center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614" w:type="dxa"/>
            <w:shd w:val="clear" w:color="auto" w:fill="auto"/>
            <w:vAlign w:val="center"/>
          </w:tcPr>
          <w:p w:rsidR="00357C70" w:rsidRPr="00367D25" w:rsidRDefault="00357C70" w:rsidP="00357C70">
            <w:pPr>
              <w:spacing w:after="0" w:line="360" w:lineRule="auto"/>
              <w:rPr>
                <w:rFonts w:ascii="Times New Roman" w:eastAsia="SimSun" w:hAnsi="Times New Roman"/>
                <w:bCs/>
                <w:iCs/>
                <w:sz w:val="24"/>
                <w:szCs w:val="24"/>
              </w:rPr>
            </w:pPr>
          </w:p>
        </w:tc>
      </w:tr>
    </w:tbl>
    <w:p w:rsidR="00357C70" w:rsidRPr="00B90EA7" w:rsidRDefault="00357C70" w:rsidP="00357C70">
      <w:pPr>
        <w:spacing w:after="0" w:line="480" w:lineRule="auto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/>
          <w:iCs/>
          <w:sz w:val="24"/>
          <w:szCs w:val="24"/>
          <w:lang w:val="id-ID"/>
        </w:rPr>
        <w:t>SD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Times New Roman"/>
                    <w:bCs/>
                    <w:iCs/>
                    <w:sz w:val="24"/>
                    <w:szCs w:val="24"/>
                  </w:rPr>
                  <w:sym w:font="Symbol" w:char="F053"/>
                </m:r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 xml:space="preserve"> (x</m:t>
                </m:r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Times New Roman"/>
                        <w:bCs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n</m:t>
            </m:r>
            <m:r>
              <w:rPr>
                <w:rFonts w:ascii="Times New Roman" w:eastAsia="SimSun" w:hAnsi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</w:rPr>
              <m:t>1</m:t>
            </m:r>
          </m:den>
        </m:f>
      </m:oMath>
    </w:p>
    <w:p w:rsidR="00357C70" w:rsidRPr="00B90EA7" w:rsidRDefault="00357C70" w:rsidP="00357C70">
      <w:pPr>
        <w:spacing w:after="0" w:line="480" w:lineRule="auto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/>
          <w:iCs/>
          <w:sz w:val="24"/>
          <w:szCs w:val="24"/>
          <w:lang w:val="id-ID"/>
        </w:rPr>
        <w:t>SD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0,02288134</m:t>
                </m:r>
              </m:e>
            </m:rad>
          </m:num>
          <m:den>
            <m:r>
              <w:rPr>
                <w:rFonts w:ascii="Cambria Math" w:eastAsia="SimSun" w:hAnsi="Times New Roman"/>
                <w:sz w:val="24"/>
                <w:szCs w:val="24"/>
              </w:rPr>
              <m:t>6</m:t>
            </m:r>
            <m:r>
              <w:rPr>
                <w:rFonts w:ascii="Cambria Math" w:eastAsia="SimSun" w:hAnsi="Times New Roman"/>
                <w:sz w:val="24"/>
                <w:szCs w:val="24"/>
              </w:rPr>
              <m:t>-</m:t>
            </m:r>
            <m:r>
              <w:rPr>
                <w:rFonts w:ascii="Cambria Math" w:eastAsia="SimSun" w:hAnsi="Times New Roman"/>
                <w:sz w:val="24"/>
                <w:szCs w:val="24"/>
              </w:rPr>
              <m:t>1</m:t>
            </m:r>
          </m:den>
        </m:f>
      </m:oMath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</w:t>
      </w:r>
    </w:p>
    <w:p w:rsidR="00357C70" w:rsidRPr="00B90EA7" w:rsidRDefault="00357C70" w:rsidP="00357C70">
      <w:pPr>
        <w:spacing w:after="0" w:line="480" w:lineRule="auto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/>
          <w:iCs/>
          <w:sz w:val="24"/>
          <w:szCs w:val="24"/>
          <w:lang w:val="id-ID"/>
        </w:rPr>
        <w:t>SD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0,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067648118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ab/>
        <w:t>Jika taraf kepercayaan 99% dengan nilai α= 0,01; n= 6; dk= 5; dari daftar tabel distribusi t diperoleh nilai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tabel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= 4,0321. Data ditolak jika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tabel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≤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>hitung</w:t>
      </w:r>
    </w:p>
    <w:p w:rsidR="00357C70" w:rsidRPr="00B90EA7" w:rsidRDefault="00357C70" w:rsidP="00357C70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0,0873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0,067648118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0,0873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0,027617228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3,161070329</w:t>
      </w:r>
    </w:p>
    <w:p w:rsidR="00357C70" w:rsidRPr="00B90EA7" w:rsidRDefault="00357C70" w:rsidP="00357C70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0,0437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0,067648118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0,0437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0,027617228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1,582345629</w:t>
      </w:r>
    </w:p>
    <w:p w:rsidR="00357C70" w:rsidRPr="00B90EA7" w:rsidRDefault="00357C70" w:rsidP="00357C70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0,0437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0,067648118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0,0437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0,027617228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1,582345629</w:t>
      </w:r>
    </w:p>
    <w:p w:rsidR="00357C70" w:rsidRPr="00B90EA7" w:rsidRDefault="00357C70" w:rsidP="00357C70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0,0873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0,067648118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0,0873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0,027617228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3,161070329</w:t>
      </w:r>
    </w:p>
    <w:p w:rsidR="00357C70" w:rsidRPr="00B90EA7" w:rsidRDefault="00357C70" w:rsidP="00357C70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0,0437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0,067648118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0,0437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0,027617228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1,582345629</w:t>
      </w:r>
    </w:p>
    <w:p w:rsidR="00357C70" w:rsidRPr="00B90EA7" w:rsidRDefault="00357C70" w:rsidP="00357C70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hitung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x</m:t>
                </m:r>
                <m:r>
                  <w:rPr>
                    <w:rFonts w:ascii="Times New Roman" w:eastAsia="SimSun" w:hAnsi="Times New Roman"/>
                    <w:sz w:val="24"/>
                    <w:szCs w:val="24"/>
                    <w:lang w:val="id-ID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accPr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x</m:t>
                    </m:r>
                  </m:e>
                </m:acc>
              </m:num>
              <m:den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SD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/>
                        <w:sz w:val="24"/>
                        <w:szCs w:val="24"/>
                        <w:lang w:val="id-ID"/>
                      </w:rPr>
                      <m:t>n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0,0437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0,067648118</m:t>
                </m:r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/</m:t>
                </m:r>
                <m:rad>
                  <m:radPr>
                    <m:degHide m:val="1"/>
                    <m:ctrlPr>
                      <w:rPr>
                        <w:rFonts w:ascii="Cambria Math" w:eastAsia="SimSun" w:hAnsi="Times New Roman"/>
                        <w:bCs/>
                        <w:i/>
                        <w:iCs/>
                        <w:sz w:val="24"/>
                        <w:szCs w:val="24"/>
                        <w:lang w:val="id-ID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Times New Roman"/>
                        <w:sz w:val="24"/>
                        <w:szCs w:val="24"/>
                        <w:lang w:val="id-ID"/>
                      </w:rPr>
                      <m:t>6</m:t>
                    </m:r>
                  </m:e>
                </m:rad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dPr>
          <m:e>
            <m:f>
              <m:fPr>
                <m:ctrlPr>
                  <w:rPr>
                    <w:rFonts w:ascii="Cambria Math" w:eastAsia="SimSun" w:hAnsi="Times New Roman"/>
                    <w:bCs/>
                    <w:i/>
                    <w:iCs/>
                    <w:sz w:val="24"/>
                    <w:szCs w:val="24"/>
                    <w:lang w:val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Times New Roman"/>
                    <w:sz w:val="24"/>
                    <w:szCs w:val="24"/>
                  </w:rPr>
                  <m:t>0,0437</m:t>
                </m:r>
              </m:num>
              <m:den>
                <m:r>
                  <w:rPr>
                    <w:rFonts w:ascii="Cambria Math" w:eastAsia="SimSun" w:hAnsi="Times New Roman"/>
                    <w:sz w:val="24"/>
                    <w:szCs w:val="24"/>
                    <w:lang w:val="id-ID"/>
                  </w:rPr>
                  <m:t>0,027617228</m:t>
                </m:r>
              </m:den>
            </m:f>
          </m:e>
        </m:d>
      </m:oMath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1,582345629</w:t>
      </w:r>
    </w:p>
    <w:p w:rsidR="00357C70" w:rsidRPr="00D4056C" w:rsidRDefault="00357C70" w:rsidP="00357C70">
      <w:pPr>
        <w:pStyle w:val="ListParagraph"/>
        <w:spacing w:after="0" w:line="480" w:lineRule="auto"/>
        <w:jc w:val="both"/>
        <w:rPr>
          <w:rFonts w:ascii="Times New Roman" w:eastAsia="SimSun" w:hAnsi="Times New Roman"/>
          <w:bCs/>
          <w:iCs/>
          <w:sz w:val="24"/>
          <w:szCs w:val="24"/>
          <w:vertAlign w:val="subscript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Semua data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nilai t hitung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diterima karena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 xml:space="preserve">tabel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≥ t</w:t>
      </w:r>
      <w:r w:rsidRPr="00B90EA7">
        <w:rPr>
          <w:rFonts w:ascii="Times New Roman" w:eastAsia="SimSun" w:hAnsi="Times New Roman"/>
          <w:bCs/>
          <w:iCs/>
          <w:sz w:val="24"/>
          <w:szCs w:val="24"/>
          <w:vertAlign w:val="subscript"/>
          <w:lang w:val="id-ID"/>
        </w:rPr>
        <w:t>hitung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sym w:font="Symbol" w:char="F06D"/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= </w:t>
      </w:r>
      <m:oMath>
        <m:acc>
          <m:accPr>
            <m:chr m:val="̅"/>
            <m:ctrlPr>
              <w:rPr>
                <w:rFonts w:ascii="Cambria Math" w:eastAsia="SimSun" w:hAnsi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/>
                <w:sz w:val="24"/>
                <w:szCs w:val="24"/>
              </w:rPr>
              <m:t>X</m:t>
            </m:r>
            <m:r>
              <w:rPr>
                <w:rFonts w:ascii="Cambria Math" w:eastAsia="SimSun" w:hAnsi="Times New Roman"/>
                <w:sz w:val="24"/>
                <w:szCs w:val="24"/>
              </w:rPr>
              <m:t xml:space="preserve"> </m:t>
            </m:r>
          </m:e>
        </m:acc>
      </m:oMath>
      <w:r w:rsidRPr="00B90EA7">
        <w:rPr>
          <w:rFonts w:ascii="Times New Roman" w:eastAsia="SimSun" w:hAnsi="Times New Roman"/>
          <w:sz w:val="24"/>
          <w:szCs w:val="24"/>
        </w:rPr>
        <w:t>±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t (α/2) dk x </w:t>
      </w:r>
      <m:oMath>
        <m:f>
          <m:fPr>
            <m:ctrlPr>
              <w:rPr>
                <w:rFonts w:ascii="Cambria Math" w:eastAsia="SimSun" w:hAnsi="Times New Roman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  <w:lang w:val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Times New Roman"/>
                    <w:i/>
                    <w:sz w:val="24"/>
                    <w:szCs w:val="24"/>
                    <w:lang w:val="id-ID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  <w:lang w:val="id-ID"/>
                  </w:rPr>
                  <m:t>n</m:t>
                </m:r>
              </m:e>
            </m:rad>
          </m:den>
        </m:f>
      </m:oMath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  = </w:t>
      </w:r>
      <w:r w:rsidRPr="00B90EA7">
        <w:rPr>
          <w:rFonts w:ascii="Times New Roman" w:eastAsia="SimSun" w:hAnsi="Times New Roman"/>
          <w:sz w:val="24"/>
          <w:szCs w:val="24"/>
        </w:rPr>
        <w:t>32,1923 ±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(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4,0321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x </w:t>
      </w:r>
      <m:oMath>
        <m:r>
          <w:rPr>
            <w:rFonts w:ascii="Cambria Math" w:eastAsia="SimSun" w:hAnsi="Times New Roman"/>
            <w:sz w:val="24"/>
            <w:szCs w:val="24"/>
            <w:lang w:val="id-ID"/>
          </w:rPr>
          <m:t>0,067648118/</m:t>
        </m:r>
        <m:rad>
          <m:radPr>
            <m:degHide m:val="1"/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  <w:lang w:val="id-ID"/>
              </w:rPr>
            </m:ctrlPr>
          </m:radPr>
          <m:deg/>
          <m:e>
            <m:r>
              <w:rPr>
                <w:rFonts w:ascii="Cambria Math" w:eastAsia="SimSun" w:hAnsi="Times New Roman"/>
                <w:sz w:val="24"/>
                <w:szCs w:val="24"/>
                <w:lang w:val="id-ID"/>
              </w:rPr>
              <m:t>6</m:t>
            </m:r>
          </m:e>
        </m:rad>
      </m:oMath>
      <w:r w:rsidRPr="00B90EA7">
        <w:rPr>
          <w:rFonts w:ascii="Times New Roman" w:eastAsia="SimSun" w:hAnsi="Times New Roman"/>
          <w:sz w:val="24"/>
          <w:szCs w:val="24"/>
          <w:lang w:val="id-ID"/>
        </w:rPr>
        <w:t>)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</w:rPr>
        <w:t xml:space="preserve">  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= </w:t>
      </w:r>
      <w:r w:rsidRPr="00B90EA7">
        <w:rPr>
          <w:rFonts w:ascii="Times New Roman" w:eastAsia="SimSun" w:hAnsi="Times New Roman"/>
          <w:sz w:val="24"/>
          <w:szCs w:val="24"/>
        </w:rPr>
        <w:t>32,1923 ±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(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4,0321 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>x</w:t>
      </w:r>
      <w:r w:rsidRPr="00B90EA7">
        <w:rPr>
          <w:rFonts w:ascii="Times New Roman" w:eastAsia="SimSun" w:hAnsi="Times New Roman"/>
          <w:sz w:val="24"/>
          <w:szCs w:val="24"/>
        </w:rPr>
        <w:t xml:space="preserve"> 0,027617228)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  = </w:t>
      </w:r>
      <w:r w:rsidRPr="00B90EA7">
        <w:rPr>
          <w:rFonts w:ascii="Times New Roman" w:eastAsia="SimSun" w:hAnsi="Times New Roman"/>
          <w:sz w:val="24"/>
          <w:szCs w:val="24"/>
        </w:rPr>
        <w:t>32,1923 ±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sz w:val="24"/>
          <w:szCs w:val="24"/>
        </w:rPr>
        <w:t>0,111355425</w:t>
      </w:r>
      <w:r w:rsidRPr="00B90EA7">
        <w:rPr>
          <w:rFonts w:ascii="Times New Roman" w:eastAsia="SimSun" w:hAnsi="Times New Roman"/>
          <w:sz w:val="24"/>
          <w:szCs w:val="24"/>
          <w:lang w:val="id-ID"/>
        </w:rPr>
        <w:t xml:space="preserve"> mgQE/g Ekstrak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Pr="00454FC7" w:rsidRDefault="00357C70" w:rsidP="00357C70">
      <w:pPr>
        <w:pStyle w:val="Caption"/>
        <w:ind w:left="1560" w:hanging="1560"/>
        <w:rPr>
          <w:rFonts w:ascii="Times New Roman" w:eastAsia="SimSun" w:hAnsi="Times New Roman"/>
          <w:b w:val="0"/>
          <w:bCs w:val="0"/>
          <w:iCs/>
          <w:color w:val="auto"/>
          <w:sz w:val="24"/>
          <w:szCs w:val="24"/>
          <w:lang w:val="id-ID"/>
        </w:rPr>
      </w:pPr>
      <w:bookmarkStart w:id="34" w:name="_Toc173510093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32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>.</w:t>
      </w:r>
      <w:r w:rsidRPr="00454F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Perhitungan Pembuatan Variasi Konsentrasi Kurva Kalibrasi Kuersetin</w:t>
      </w:r>
      <w:bookmarkEnd w:id="34"/>
    </w:p>
    <w:p w:rsidR="00357C70" w:rsidRPr="00B90EA7" w:rsidRDefault="00357C70" w:rsidP="00357C70">
      <w:pPr>
        <w:spacing w:after="0" w:line="240" w:lineRule="auto"/>
        <w:ind w:left="1560" w:hanging="1560"/>
        <w:jc w:val="both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</w:p>
    <w:p w:rsidR="00357C70" w:rsidRPr="00B90EA7" w:rsidRDefault="00357C70" w:rsidP="00357C70">
      <w:pPr>
        <w:spacing w:after="0" w:line="480" w:lineRule="auto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/>
          <w:bCs/>
          <w:iCs/>
          <w:sz w:val="24"/>
          <w:szCs w:val="24"/>
        </w:rPr>
        <w:t>LIB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 xml:space="preserve"> I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= 2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5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mg (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25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000 µg /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25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) =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1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000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>LIB II</w:t>
      </w:r>
    </w:p>
    <w:p w:rsidR="00357C70" w:rsidRPr="00B90EA7" w:rsidRDefault="00357C70" w:rsidP="00357C70">
      <w:pPr>
        <w:spacing w:after="0" w:line="480" w:lineRule="auto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>V1.C1 = V2.C2</w:t>
      </w:r>
    </w:p>
    <w:p w:rsidR="00357C70" w:rsidRPr="00B90EA7" w:rsidRDefault="00357C70" w:rsidP="00357C70">
      <w:pPr>
        <w:spacing w:after="0" w:line="480" w:lineRule="auto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>2,5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.1000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25 ml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.C2</w:t>
      </w:r>
    </w:p>
    <w:p w:rsidR="00357C70" w:rsidRPr="00B90EA7" w:rsidRDefault="00357C70" w:rsidP="00357C70">
      <w:pPr>
        <w:spacing w:after="0" w:line="480" w:lineRule="auto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>2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500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25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.C2</w:t>
      </w:r>
    </w:p>
    <w:p w:rsidR="00357C70" w:rsidRPr="00B90EA7" w:rsidRDefault="00357C70" w:rsidP="00357C70">
      <w:pPr>
        <w:spacing w:after="0" w:line="480" w:lineRule="auto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 xml:space="preserve">C2 = 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</w:rPr>
              <m:t xml:space="preserve">2500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 </m:t>
            </m:r>
          </m:num>
          <m:den>
            <m:r>
              <w:rPr>
                <w:rFonts w:ascii="Cambria Math" w:eastAsia="SimSun" w:hAnsi="Times New Roman"/>
                <w:sz w:val="24"/>
                <w:szCs w:val="24"/>
              </w:rPr>
              <m:t xml:space="preserve">25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ml </m:t>
            </m:r>
          </m:den>
        </m:f>
      </m:oMath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100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numPr>
          <w:ilvl w:val="0"/>
          <w:numId w:val="23"/>
        </w:numPr>
        <w:spacing w:after="0" w:line="480" w:lineRule="auto"/>
        <w:rPr>
          <w:rFonts w:ascii="Times New Roman" w:eastAsia="SimSun" w:hAnsi="Times New Roman"/>
          <w:b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 xml:space="preserve">Konsentrasi 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</w:rPr>
        <w:t>3 µg/m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>V1.C1 = V2.C2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V1.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1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00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10 ml. 3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V1 = 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</w:rPr>
              <m:t xml:space="preserve">30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 </m:t>
            </m:r>
          </m:num>
          <m:den>
            <m:r>
              <w:rPr>
                <w:rFonts w:ascii="Cambria Math" w:eastAsia="SimSun" w:hAnsi="Times New Roman"/>
                <w:sz w:val="24"/>
                <w:szCs w:val="24"/>
              </w:rPr>
              <m:t xml:space="preserve">100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g/ml </m:t>
            </m:r>
          </m:den>
        </m:f>
      </m:oMath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0,3 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numPr>
          <w:ilvl w:val="0"/>
          <w:numId w:val="23"/>
        </w:numPr>
        <w:spacing w:after="0" w:line="480" w:lineRule="auto"/>
        <w:rPr>
          <w:rFonts w:ascii="Times New Roman" w:eastAsia="SimSun" w:hAnsi="Times New Roman"/>
          <w:b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 xml:space="preserve">Konsentrasi 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</w:rPr>
        <w:t>4 µg/m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>l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</w:rPr>
        <w:t xml:space="preserve"> 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>V1.C1 = V2.C2</w:t>
      </w:r>
    </w:p>
    <w:p w:rsidR="00357C70" w:rsidRPr="00B90EA7" w:rsidRDefault="00357C70" w:rsidP="00357C70">
      <w:pPr>
        <w:spacing w:after="0" w:line="480" w:lineRule="auto"/>
        <w:ind w:left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V1.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1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00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10 ml. 4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V1 = 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</w:rPr>
              <m:t xml:space="preserve">40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 </m:t>
            </m:r>
          </m:num>
          <m:den>
            <m:r>
              <w:rPr>
                <w:rFonts w:ascii="Cambria Math" w:eastAsia="SimSun" w:hAnsi="Times New Roman"/>
                <w:sz w:val="24"/>
                <w:szCs w:val="24"/>
              </w:rPr>
              <m:t xml:space="preserve">100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g/ml </m:t>
            </m:r>
          </m:den>
        </m:f>
      </m:oMath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0,4 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numPr>
          <w:ilvl w:val="0"/>
          <w:numId w:val="23"/>
        </w:numPr>
        <w:spacing w:after="0" w:line="480" w:lineRule="auto"/>
        <w:rPr>
          <w:rFonts w:ascii="Times New Roman" w:eastAsia="SimSun" w:hAnsi="Times New Roman"/>
          <w:b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 xml:space="preserve">Konsentrasi 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</w:rPr>
        <w:t>6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 xml:space="preserve"> 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</w:rPr>
        <w:t>µg/m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>l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</w:rPr>
        <w:t xml:space="preserve"> 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>V1.C1 = V2.C2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V1.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1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00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10 ml.6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V1 = 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</w:rPr>
              <m:t xml:space="preserve">60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 </m:t>
            </m:r>
          </m:num>
          <m:den>
            <m:r>
              <w:rPr>
                <w:rFonts w:ascii="Cambria Math" w:eastAsia="SimSun" w:hAnsi="Times New Roman"/>
                <w:sz w:val="24"/>
                <w:szCs w:val="24"/>
              </w:rPr>
              <m:t xml:space="preserve">100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g/ml </m:t>
            </m:r>
          </m:den>
        </m:f>
      </m:oMath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0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,6 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numPr>
          <w:ilvl w:val="0"/>
          <w:numId w:val="23"/>
        </w:numPr>
        <w:spacing w:after="0" w:line="480" w:lineRule="auto"/>
        <w:rPr>
          <w:rFonts w:ascii="Times New Roman" w:eastAsia="SimSun" w:hAnsi="Times New Roman"/>
          <w:b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 xml:space="preserve">Konsentrasi 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</w:rPr>
        <w:t>8 µg/m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>V1.C1 = V2.C2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V1.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1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00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10 ml.8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V1 = 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</w:rPr>
              <m:t xml:space="preserve">80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 </m:t>
            </m:r>
          </m:num>
          <m:den>
            <m:r>
              <w:rPr>
                <w:rFonts w:ascii="Cambria Math" w:eastAsia="SimSun" w:hAnsi="Times New Roman"/>
                <w:sz w:val="24"/>
                <w:szCs w:val="24"/>
              </w:rPr>
              <m:t xml:space="preserve">100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g/ml </m:t>
            </m:r>
          </m:den>
        </m:f>
      </m:oMath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0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,8 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numPr>
          <w:ilvl w:val="0"/>
          <w:numId w:val="23"/>
        </w:numPr>
        <w:spacing w:after="0" w:line="480" w:lineRule="auto"/>
        <w:rPr>
          <w:rFonts w:ascii="Times New Roman" w:eastAsia="SimSun" w:hAnsi="Times New Roman"/>
          <w:b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 xml:space="preserve">Konsentrasi 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</w:rPr>
        <w:t>10 µg/m</w:t>
      </w:r>
      <w:r w:rsidRPr="00B90EA7">
        <w:rPr>
          <w:rFonts w:ascii="Times New Roman" w:eastAsia="SimSun" w:hAnsi="Times New Roman"/>
          <w:b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>V1.C1 = V2.C2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V1. 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1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>00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10 ml.10 µg/m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ind w:firstLine="720"/>
        <w:rPr>
          <w:rFonts w:ascii="Times New Roman" w:eastAsia="SimSun" w:hAnsi="Times New Roman"/>
          <w:bCs/>
          <w:iCs/>
          <w:sz w:val="24"/>
          <w:szCs w:val="24"/>
          <w:lang w:val="id-ID"/>
        </w:rPr>
      </w:pPr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eastAsia="SimSun" w:hAnsi="Times New Roman"/>
                <w:bCs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="SimSun" w:hAnsi="Times New Roman"/>
                <w:sz w:val="24"/>
                <w:szCs w:val="24"/>
              </w:rPr>
              <m:t xml:space="preserve">100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 </m:t>
            </m:r>
          </m:num>
          <m:den>
            <m:r>
              <w:rPr>
                <w:rFonts w:ascii="Cambria Math" w:eastAsia="SimSun" w:hAnsi="Times New Roman"/>
                <w:sz w:val="24"/>
                <w:szCs w:val="24"/>
              </w:rPr>
              <m:t xml:space="preserve">100 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>µ</m:t>
            </m:r>
            <m:r>
              <m:rPr>
                <m:sty m:val="p"/>
              </m:rPr>
              <w:rPr>
                <w:rFonts w:ascii="Cambria Math" w:eastAsia="SimSun" w:hAnsi="Times New Roman"/>
                <w:sz w:val="24"/>
                <w:szCs w:val="24"/>
              </w:rPr>
              <m:t xml:space="preserve">g/ml </m:t>
            </m:r>
          </m:den>
        </m:f>
      </m:oMath>
      <w:r w:rsidRPr="00B90EA7">
        <w:rPr>
          <w:rFonts w:ascii="Times New Roman" w:eastAsia="SimSun" w:hAnsi="Times New Roman"/>
          <w:bCs/>
          <w:iCs/>
          <w:sz w:val="24"/>
          <w:szCs w:val="24"/>
        </w:rPr>
        <w:t xml:space="preserve"> = 1 m</w:t>
      </w:r>
      <w:r w:rsidRPr="00B90EA7">
        <w:rPr>
          <w:rFonts w:ascii="Times New Roman" w:eastAsia="SimSun" w:hAnsi="Times New Roman"/>
          <w:bCs/>
          <w:iCs/>
          <w:sz w:val="24"/>
          <w:szCs w:val="24"/>
          <w:lang w:val="id-ID"/>
        </w:rPr>
        <w:t>l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firstLine="720"/>
        <w:jc w:val="both"/>
        <w:rPr>
          <w:rFonts w:ascii="Times New Roman" w:eastAsia="SimSun" w:hAnsi="Times New Roman"/>
          <w:bCs/>
          <w:iCs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spacing w:line="480" w:lineRule="auto"/>
        <w:contextualSpacing/>
        <w:jc w:val="both"/>
        <w:rPr>
          <w:rFonts w:ascii="Times New Roman" w:eastAsia="SimSu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pStyle w:val="Caption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357C70" w:rsidRPr="00677218" w:rsidRDefault="00357C70" w:rsidP="00357C70">
      <w:pPr>
        <w:pStyle w:val="Caption"/>
        <w:ind w:left="1560" w:hanging="1560"/>
        <w:jc w:val="both"/>
        <w:rPr>
          <w:rFonts w:ascii="Times New Roman" w:hAnsi="Times New Roman"/>
          <w:b w:val="0"/>
          <w:color w:val="0D0D0D"/>
          <w:sz w:val="24"/>
          <w:szCs w:val="24"/>
        </w:rPr>
      </w:pPr>
      <w:bookmarkStart w:id="35" w:name="_Toc173510094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33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</w:t>
      </w:r>
      <w:r w:rsidRPr="00677218">
        <w:rPr>
          <w:rFonts w:ascii="Times New Roman" w:hAnsi="Times New Roman"/>
          <w:color w:val="0D0D0D"/>
          <w:sz w:val="24"/>
          <w:szCs w:val="24"/>
        </w:rPr>
        <w:tab/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 xml:space="preserve">Hasil Pengukuran Diameter Zona Hambat Ekstrak Etanol Daun Jarak Cina </w:t>
      </w:r>
      <w:r w:rsidRPr="00677218">
        <w:rPr>
          <w:rFonts w:ascii="Times New Roman" w:hAnsi="Times New Roman"/>
          <w:b w:val="0"/>
          <w:i/>
          <w:color w:val="0D0D0D"/>
          <w:sz w:val="24"/>
          <w:szCs w:val="24"/>
        </w:rPr>
        <w:t xml:space="preserve">(Jatropha multifida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L.) Terhadap Jamur Candida albicans</w:t>
      </w:r>
      <w:bookmarkEnd w:id="35"/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2244"/>
        <w:gridCol w:w="1457"/>
        <w:gridCol w:w="992"/>
        <w:gridCol w:w="992"/>
        <w:gridCol w:w="993"/>
        <w:gridCol w:w="1275"/>
      </w:tblGrid>
      <w:tr w:rsidR="00357C70" w:rsidRPr="00DC3B9F" w:rsidTr="00357C70">
        <w:trPr>
          <w:trHeight w:val="600"/>
        </w:trPr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Konsentrasi Larutan Uji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Diameter Zona Hambat (mm)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Rata-Rata</w:t>
            </w:r>
          </w:p>
        </w:tc>
      </w:tr>
      <w:tr w:rsidR="00357C70" w:rsidRPr="00DC3B9F" w:rsidTr="00357C70">
        <w:trPr>
          <w:trHeight w:val="315"/>
        </w:trPr>
        <w:tc>
          <w:tcPr>
            <w:tcW w:w="2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III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57C70" w:rsidRPr="00DC3B9F" w:rsidTr="00357C70">
        <w:trPr>
          <w:trHeight w:val="315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Kontrol Negatif (DMSO)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7C70" w:rsidRPr="00DC3B9F" w:rsidRDefault="00357C70" w:rsidP="00357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</w:t>
            </w:r>
          </w:p>
        </w:tc>
      </w:tr>
      <w:tr w:rsidR="00357C70" w:rsidRPr="00DC3B9F" w:rsidTr="00357C70">
        <w:trPr>
          <w:trHeight w:val="315"/>
        </w:trPr>
        <w:tc>
          <w:tcPr>
            <w:tcW w:w="2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Ekstrak Metode Maserasi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18,9</w:t>
            </w:r>
          </w:p>
        </w:tc>
      </w:tr>
      <w:tr w:rsidR="00357C70" w:rsidRPr="00DC3B9F" w:rsidTr="00357C70">
        <w:trPr>
          <w:trHeight w:val="315"/>
        </w:trPr>
        <w:tc>
          <w:tcPr>
            <w:tcW w:w="2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20,7</w:t>
            </w:r>
          </w:p>
        </w:tc>
      </w:tr>
      <w:tr w:rsidR="00357C70" w:rsidRPr="00DC3B9F" w:rsidTr="00357C70">
        <w:trPr>
          <w:trHeight w:val="315"/>
        </w:trPr>
        <w:tc>
          <w:tcPr>
            <w:tcW w:w="2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23,7</w:t>
            </w:r>
          </w:p>
        </w:tc>
      </w:tr>
      <w:tr w:rsidR="00357C70" w:rsidRPr="00DC3B9F" w:rsidTr="00357C70">
        <w:trPr>
          <w:trHeight w:val="315"/>
        </w:trPr>
        <w:tc>
          <w:tcPr>
            <w:tcW w:w="2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Ekstrak Metode </w:t>
            </w:r>
            <w:r w:rsidRPr="00DC3B9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Microwave-assisted Extraction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19,7</w:t>
            </w:r>
          </w:p>
        </w:tc>
      </w:tr>
      <w:tr w:rsidR="00357C70" w:rsidRPr="00DC3B9F" w:rsidTr="00357C70">
        <w:trPr>
          <w:trHeight w:val="315"/>
        </w:trPr>
        <w:tc>
          <w:tcPr>
            <w:tcW w:w="2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21,2</w:t>
            </w:r>
          </w:p>
        </w:tc>
      </w:tr>
      <w:tr w:rsidR="00357C70" w:rsidRPr="00DC3B9F" w:rsidTr="00357C70">
        <w:trPr>
          <w:trHeight w:val="315"/>
        </w:trPr>
        <w:tc>
          <w:tcPr>
            <w:tcW w:w="2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24,7</w:t>
            </w:r>
          </w:p>
        </w:tc>
      </w:tr>
      <w:tr w:rsidR="00357C70" w:rsidRPr="00DC3B9F" w:rsidTr="00357C70">
        <w:trPr>
          <w:trHeight w:val="660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Kontrol Positif (ketoconazol)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7C70" w:rsidRPr="00DC3B9F" w:rsidRDefault="00357C70" w:rsidP="00357C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C3B9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31,4</w:t>
            </w:r>
          </w:p>
        </w:tc>
      </w:tr>
    </w:tbl>
    <w:p w:rsidR="00357C70" w:rsidRPr="00F26602" w:rsidRDefault="00357C70" w:rsidP="00357C70">
      <w:pPr>
        <w:spacing w:line="240" w:lineRule="auto"/>
        <w:ind w:left="1560" w:hanging="15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Keterangan : I = Pengulangan pertama; II = Pengulangan kedua; III = Pengulangan ketiga.</w:t>
      </w: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Pr="00B90EA7" w:rsidRDefault="00357C70" w:rsidP="00357C70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7C70" w:rsidRDefault="00357C70" w:rsidP="00357C70">
      <w:pPr>
        <w:pStyle w:val="Caption"/>
        <w:rPr>
          <w:rFonts w:ascii="Times New Roman" w:hAnsi="Times New Roman"/>
          <w:color w:val="auto"/>
          <w:sz w:val="24"/>
          <w:szCs w:val="24"/>
        </w:rPr>
      </w:pPr>
    </w:p>
    <w:p w:rsidR="00357C70" w:rsidRPr="00677218" w:rsidRDefault="00357C70" w:rsidP="00357C70">
      <w:pPr>
        <w:pStyle w:val="Caption"/>
        <w:rPr>
          <w:rFonts w:ascii="Times New Roman" w:hAnsi="Times New Roman"/>
          <w:i/>
          <w:color w:val="0D0D0D"/>
          <w:sz w:val="24"/>
          <w:szCs w:val="24"/>
        </w:rPr>
      </w:pPr>
      <w:bookmarkStart w:id="36" w:name="_Toc173510095"/>
      <w:r w:rsidRPr="00677218">
        <w:rPr>
          <w:rFonts w:ascii="Times New Roman" w:hAnsi="Times New Roman"/>
          <w:color w:val="0D0D0D"/>
          <w:sz w:val="24"/>
          <w:szCs w:val="24"/>
        </w:rPr>
        <w:t xml:space="preserve">Lampiran  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begin"/>
      </w:r>
      <w:r w:rsidRPr="00677218">
        <w:rPr>
          <w:rFonts w:ascii="Times New Roman" w:hAnsi="Times New Roman"/>
          <w:color w:val="0D0D0D"/>
          <w:sz w:val="24"/>
          <w:szCs w:val="24"/>
        </w:rPr>
        <w:instrText xml:space="preserve"> SEQ Lampiran_ \* ARABIC </w:instrTex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separate"/>
      </w:r>
      <w:r>
        <w:rPr>
          <w:rFonts w:ascii="Times New Roman" w:hAnsi="Times New Roman"/>
          <w:noProof/>
          <w:color w:val="0D0D0D"/>
          <w:sz w:val="24"/>
          <w:szCs w:val="24"/>
        </w:rPr>
        <w:t>34</w:t>
      </w:r>
      <w:r w:rsidRPr="00677218">
        <w:rPr>
          <w:rFonts w:ascii="Times New Roman" w:hAnsi="Times New Roman"/>
          <w:color w:val="0D0D0D"/>
          <w:sz w:val="24"/>
          <w:szCs w:val="24"/>
        </w:rPr>
        <w:fldChar w:fldCharType="end"/>
      </w:r>
      <w:r w:rsidRPr="00677218">
        <w:rPr>
          <w:rFonts w:ascii="Times New Roman" w:hAnsi="Times New Roman"/>
          <w:color w:val="0D0D0D"/>
          <w:sz w:val="24"/>
          <w:szCs w:val="24"/>
        </w:rPr>
        <w:t xml:space="preserve">.  </w:t>
      </w:r>
      <w:r w:rsidRPr="00677218">
        <w:rPr>
          <w:rFonts w:ascii="Times New Roman" w:hAnsi="Times New Roman"/>
          <w:b w:val="0"/>
          <w:color w:val="0D0D0D"/>
          <w:sz w:val="24"/>
          <w:szCs w:val="24"/>
        </w:rPr>
        <w:t>Data SPSS Aktivitas Antijamur Candida albicans</w:t>
      </w:r>
      <w:bookmarkEnd w:id="36"/>
    </w:p>
    <w:p w:rsidR="00357C70" w:rsidRPr="00550E5E" w:rsidRDefault="00357C70" w:rsidP="00357C70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Uji Normalitas</w:t>
      </w:r>
    </w:p>
    <w:tbl>
      <w:tblPr>
        <w:tblW w:w="86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2268"/>
        <w:gridCol w:w="1134"/>
        <w:gridCol w:w="709"/>
        <w:gridCol w:w="709"/>
        <w:gridCol w:w="1134"/>
        <w:gridCol w:w="567"/>
        <w:gridCol w:w="992"/>
      </w:tblGrid>
      <w:tr w:rsidR="00357C70" w:rsidRPr="00272100" w:rsidTr="00357C70">
        <w:trPr>
          <w:cantSplit/>
        </w:trPr>
        <w:tc>
          <w:tcPr>
            <w:tcW w:w="8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272100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Tests of Normality</w:t>
            </w:r>
          </w:p>
        </w:tc>
      </w:tr>
      <w:tr w:rsidR="00357C70" w:rsidRPr="00272100" w:rsidTr="00357C70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Metode Ekstraksi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Kolmogorov-Smirnov</w:t>
            </w:r>
            <w:r w:rsidRPr="00272100">
              <w:rPr>
                <w:rFonts w:ascii="Arial" w:hAnsi="Arial" w:cs="Arial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693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Shapiro-Wilk</w:t>
            </w:r>
          </w:p>
        </w:tc>
      </w:tr>
      <w:tr w:rsidR="00357C70" w:rsidRPr="00272100" w:rsidTr="00357C70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df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Statistic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df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</w:tr>
      <w:tr w:rsidR="00357C70" w:rsidRPr="00272100" w:rsidTr="00357C70">
        <w:trPr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Diameter Zona Hambat</w:t>
            </w:r>
          </w:p>
        </w:tc>
        <w:tc>
          <w:tcPr>
            <w:tcW w:w="22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Ekstraksi Maserasi Konsentrasi 25%</w:t>
            </w:r>
          </w:p>
        </w:tc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,182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,999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,935</w:t>
            </w:r>
          </w:p>
        </w:tc>
      </w:tr>
      <w:tr w:rsidR="00357C70" w:rsidRPr="00272100" w:rsidTr="00357C70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Ekstraksi Maserasi Konsentrasi 50%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,285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,932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,497</w:t>
            </w:r>
          </w:p>
        </w:tc>
      </w:tr>
      <w:tr w:rsidR="00357C70" w:rsidRPr="00272100" w:rsidTr="00357C70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Ekstraksi Maserasi Konsentrasi 75%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,337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,855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,253</w:t>
            </w:r>
          </w:p>
        </w:tc>
      </w:tr>
      <w:tr w:rsidR="00357C70" w:rsidRPr="00272100" w:rsidTr="00357C70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Ekstraksi MAE Konsentrasi 25%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,204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,993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,843</w:t>
            </w:r>
          </w:p>
        </w:tc>
      </w:tr>
      <w:tr w:rsidR="00357C70" w:rsidRPr="00272100" w:rsidTr="00357C70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Ekstraksi MAE Konsentrasi 50%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,314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,893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,363</w:t>
            </w:r>
          </w:p>
        </w:tc>
      </w:tr>
      <w:tr w:rsidR="00357C70" w:rsidRPr="00272100" w:rsidTr="00357C70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Ekstraksi MAE Konsentrasi 75%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,324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,878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,317</w:t>
            </w:r>
          </w:p>
        </w:tc>
      </w:tr>
      <w:tr w:rsidR="00357C70" w:rsidRPr="00272100" w:rsidTr="00357C70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264A60"/>
                <w:sz w:val="24"/>
                <w:szCs w:val="24"/>
              </w:rPr>
              <w:t>Kontrol Positif (+)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,299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,915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,433</w:t>
            </w:r>
          </w:p>
        </w:tc>
      </w:tr>
      <w:tr w:rsidR="00357C70" w:rsidRPr="00272100" w:rsidTr="00357C70">
        <w:trPr>
          <w:cantSplit/>
        </w:trPr>
        <w:tc>
          <w:tcPr>
            <w:tcW w:w="86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7C70" w:rsidRPr="00272100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272100">
              <w:rPr>
                <w:rFonts w:ascii="Arial" w:hAnsi="Arial" w:cs="Arial"/>
                <w:color w:val="010205"/>
                <w:sz w:val="24"/>
                <w:szCs w:val="24"/>
              </w:rPr>
              <w:t>a. Lilliefors Significance Correction</w:t>
            </w:r>
          </w:p>
        </w:tc>
      </w:tr>
    </w:tbl>
    <w:p w:rsidR="00357C70" w:rsidRDefault="00357C70" w:rsidP="00357C70">
      <w:pPr>
        <w:autoSpaceDE w:val="0"/>
        <w:autoSpaceDN w:val="0"/>
        <w:adjustRightInd w:val="0"/>
        <w:spacing w:after="0" w:line="400" w:lineRule="atLeast"/>
        <w:ind w:left="720"/>
        <w:rPr>
          <w:rFonts w:ascii="Times New Roman" w:hAnsi="Times New Roman"/>
          <w:sz w:val="24"/>
          <w:szCs w:val="24"/>
        </w:rPr>
      </w:pPr>
    </w:p>
    <w:p w:rsidR="00357C70" w:rsidRPr="00DC3542" w:rsidRDefault="00357C70" w:rsidP="00357C70">
      <w:pPr>
        <w:autoSpaceDE w:val="0"/>
        <w:autoSpaceDN w:val="0"/>
        <w:adjustRightInd w:val="0"/>
        <w:spacing w:after="0" w:line="400" w:lineRule="atLeast"/>
        <w:ind w:left="720"/>
        <w:rPr>
          <w:rFonts w:ascii="Times New Roman" w:hAnsi="Times New Roman"/>
          <w:sz w:val="24"/>
          <w:szCs w:val="24"/>
        </w:rPr>
      </w:pPr>
    </w:p>
    <w:p w:rsidR="00357C70" w:rsidRPr="00BB0E05" w:rsidRDefault="00357C70" w:rsidP="00357C70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Uji homogenitas</w:t>
      </w:r>
    </w:p>
    <w:tbl>
      <w:tblPr>
        <w:tblW w:w="86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552"/>
        <w:gridCol w:w="1559"/>
        <w:gridCol w:w="851"/>
        <w:gridCol w:w="992"/>
        <w:gridCol w:w="992"/>
      </w:tblGrid>
      <w:tr w:rsidR="00357C70" w:rsidRPr="00DC3542" w:rsidTr="00357C70">
        <w:trPr>
          <w:cantSplit/>
        </w:trPr>
        <w:tc>
          <w:tcPr>
            <w:tcW w:w="86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DC3542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Tests of Homogeneity of Variances</w:t>
            </w:r>
          </w:p>
        </w:tc>
      </w:tr>
      <w:tr w:rsidR="00357C70" w:rsidRPr="00DC3542" w:rsidTr="00357C70">
        <w:trPr>
          <w:cantSplit/>
        </w:trPr>
        <w:tc>
          <w:tcPr>
            <w:tcW w:w="4253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264A60"/>
                <w:sz w:val="24"/>
                <w:szCs w:val="24"/>
              </w:rPr>
              <w:t>Levene Statistic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264A60"/>
                <w:sz w:val="24"/>
                <w:szCs w:val="24"/>
              </w:rPr>
              <w:t>df1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264A60"/>
                <w:sz w:val="24"/>
                <w:szCs w:val="24"/>
              </w:rPr>
              <w:t>df2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</w:tr>
      <w:tr w:rsidR="00357C70" w:rsidRPr="00DC3542" w:rsidTr="00357C70">
        <w:trPr>
          <w:cantSplit/>
        </w:trPr>
        <w:tc>
          <w:tcPr>
            <w:tcW w:w="170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264A60"/>
                <w:sz w:val="24"/>
                <w:szCs w:val="24"/>
              </w:rPr>
              <w:t>Diameter Zona Hambat</w:t>
            </w:r>
          </w:p>
        </w:tc>
        <w:tc>
          <w:tcPr>
            <w:tcW w:w="25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264A60"/>
                <w:sz w:val="24"/>
                <w:szCs w:val="24"/>
              </w:rPr>
              <w:t>Based on Mean</w:t>
            </w:r>
          </w:p>
        </w:tc>
        <w:tc>
          <w:tcPr>
            <w:tcW w:w="155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3,098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,058</w:t>
            </w:r>
          </w:p>
        </w:tc>
      </w:tr>
      <w:tr w:rsidR="00357C70" w:rsidRPr="00DC3542" w:rsidTr="00357C70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264A60"/>
                <w:sz w:val="24"/>
                <w:szCs w:val="24"/>
              </w:rPr>
              <w:t>Based on Median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,581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,740</w:t>
            </w:r>
          </w:p>
        </w:tc>
      </w:tr>
      <w:tr w:rsidR="00357C70" w:rsidRPr="00DC3542" w:rsidTr="00357C70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264A60"/>
                <w:sz w:val="24"/>
                <w:szCs w:val="24"/>
              </w:rPr>
              <w:t>Based on Median and with adjusted df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,581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4,760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,737</w:t>
            </w:r>
          </w:p>
        </w:tc>
      </w:tr>
      <w:tr w:rsidR="00357C70" w:rsidRPr="00DC3542" w:rsidTr="00357C70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264A60"/>
                <w:sz w:val="24"/>
                <w:szCs w:val="24"/>
              </w:rPr>
              <w:t>Based on trimmed mean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2,788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357C70" w:rsidRPr="00DC3542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DC3542">
              <w:rPr>
                <w:rFonts w:ascii="Arial" w:hAnsi="Arial" w:cs="Arial"/>
                <w:color w:val="010205"/>
                <w:sz w:val="24"/>
                <w:szCs w:val="24"/>
              </w:rPr>
              <w:t>,053</w:t>
            </w:r>
          </w:p>
        </w:tc>
      </w:tr>
    </w:tbl>
    <w:p w:rsidR="00357C70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</w:rPr>
      </w:pPr>
    </w:p>
    <w:p w:rsidR="00357C70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</w:rPr>
      </w:pPr>
    </w:p>
    <w:p w:rsidR="00357C70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</w:rPr>
      </w:pPr>
    </w:p>
    <w:p w:rsidR="00357C70" w:rsidRDefault="00357C70" w:rsidP="00357C70">
      <w:pPr>
        <w:pStyle w:val="ListParagraph"/>
        <w:spacing w:after="0" w:line="480" w:lineRule="auto"/>
        <w:jc w:val="both"/>
        <w:rPr>
          <w:rFonts w:ascii="Times New Roman" w:hAnsi="Times New Roman"/>
          <w:sz w:val="24"/>
        </w:rPr>
      </w:pPr>
    </w:p>
    <w:p w:rsidR="00357C70" w:rsidRPr="00BB0E05" w:rsidRDefault="00357C70" w:rsidP="00357C70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Uji </w:t>
      </w:r>
      <w:r w:rsidRPr="00A1011C">
        <w:rPr>
          <w:rFonts w:ascii="Times New Roman" w:hAnsi="Times New Roman"/>
          <w:i/>
          <w:sz w:val="24"/>
        </w:rPr>
        <w:t xml:space="preserve">One Way </w:t>
      </w:r>
      <w:r>
        <w:rPr>
          <w:rFonts w:ascii="Times New Roman" w:hAnsi="Times New Roman"/>
          <w:sz w:val="24"/>
        </w:rPr>
        <w:t>ANOVA</w:t>
      </w:r>
    </w:p>
    <w:tbl>
      <w:tblPr>
        <w:tblW w:w="86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58"/>
        <w:gridCol w:w="1718"/>
        <w:gridCol w:w="1191"/>
        <w:gridCol w:w="1525"/>
        <w:gridCol w:w="1191"/>
        <w:gridCol w:w="1191"/>
      </w:tblGrid>
      <w:tr w:rsidR="00357C70" w:rsidRPr="00BB0E05" w:rsidTr="00357C70">
        <w:trPr>
          <w:cantSplit/>
        </w:trPr>
        <w:tc>
          <w:tcPr>
            <w:tcW w:w="86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BB0E05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ANOVA</w:t>
            </w:r>
          </w:p>
        </w:tc>
      </w:tr>
      <w:tr w:rsidR="00357C70" w:rsidRPr="00BB0E05" w:rsidTr="00357C70">
        <w:trPr>
          <w:cantSplit/>
        </w:trPr>
        <w:tc>
          <w:tcPr>
            <w:tcW w:w="86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Diameter Zona Hambat  </w:t>
            </w:r>
          </w:p>
        </w:tc>
      </w:tr>
      <w:tr w:rsidR="00357C70" w:rsidRPr="00BB0E05" w:rsidTr="00357C70">
        <w:trPr>
          <w:cantSplit/>
        </w:trPr>
        <w:tc>
          <w:tcPr>
            <w:tcW w:w="185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Sum of Squares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df</w:t>
            </w:r>
          </w:p>
        </w:tc>
        <w:tc>
          <w:tcPr>
            <w:tcW w:w="152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Mean Square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F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</w:tr>
      <w:tr w:rsidR="00357C70" w:rsidRPr="00BB0E05" w:rsidTr="00357C70">
        <w:trPr>
          <w:cantSplit/>
        </w:trPr>
        <w:tc>
          <w:tcPr>
            <w:tcW w:w="185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Between Groups</w:t>
            </w:r>
          </w:p>
        </w:tc>
        <w:tc>
          <w:tcPr>
            <w:tcW w:w="171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331,079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6</w:t>
            </w:r>
          </w:p>
        </w:tc>
        <w:tc>
          <w:tcPr>
            <w:tcW w:w="152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55,180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64,845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&lt;,001</w:t>
            </w:r>
          </w:p>
        </w:tc>
      </w:tr>
      <w:tr w:rsidR="00357C70" w:rsidRPr="00BB0E05" w:rsidTr="00357C70">
        <w:trPr>
          <w:cantSplit/>
        </w:trPr>
        <w:tc>
          <w:tcPr>
            <w:tcW w:w="185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Within Groups</w:t>
            </w: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11,913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14</w:t>
            </w:r>
          </w:p>
        </w:tc>
        <w:tc>
          <w:tcPr>
            <w:tcW w:w="152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,851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B0E05" w:rsidTr="00357C70">
        <w:trPr>
          <w:cantSplit/>
        </w:trPr>
        <w:tc>
          <w:tcPr>
            <w:tcW w:w="185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71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342,992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20</w:t>
            </w:r>
          </w:p>
        </w:tc>
        <w:tc>
          <w:tcPr>
            <w:tcW w:w="152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7C70" w:rsidRDefault="00357C70" w:rsidP="00357C7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numPr>
          <w:ilvl w:val="0"/>
          <w:numId w:val="24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Descriptives</w:t>
      </w:r>
    </w:p>
    <w:p w:rsidR="00357C70" w:rsidRPr="00376CA9" w:rsidRDefault="00357C70" w:rsidP="00357C7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567"/>
        <w:gridCol w:w="1134"/>
        <w:gridCol w:w="1275"/>
        <w:gridCol w:w="1134"/>
        <w:gridCol w:w="1134"/>
        <w:gridCol w:w="1134"/>
        <w:gridCol w:w="851"/>
        <w:gridCol w:w="850"/>
      </w:tblGrid>
      <w:tr w:rsidR="00357C70" w:rsidRPr="00376CA9" w:rsidTr="00357C70">
        <w:trPr>
          <w:cantSplit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376CA9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Descriptives</w:t>
            </w:r>
          </w:p>
        </w:tc>
      </w:tr>
      <w:tr w:rsidR="00357C70" w:rsidRPr="00376CA9" w:rsidTr="00357C70">
        <w:trPr>
          <w:cantSplit/>
        </w:trPr>
        <w:tc>
          <w:tcPr>
            <w:tcW w:w="1020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Diameter Zona Hambat  </w:t>
            </w:r>
          </w:p>
        </w:tc>
      </w:tr>
      <w:tr w:rsidR="00357C70" w:rsidRPr="00376CA9" w:rsidTr="00357C70">
        <w:trPr>
          <w:cantSplit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Mean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Std. Deviation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Std. Error</w:t>
            </w:r>
          </w:p>
        </w:tc>
        <w:tc>
          <w:tcPr>
            <w:tcW w:w="2268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95% Confidence Interval for Mean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Minimum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Maximum</w:t>
            </w:r>
          </w:p>
        </w:tc>
      </w:tr>
      <w:tr w:rsidR="00357C70" w:rsidRPr="00376CA9" w:rsidTr="00357C70">
        <w:trPr>
          <w:cantSplit/>
        </w:trPr>
        <w:tc>
          <w:tcPr>
            <w:tcW w:w="21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Lower Bound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Upper Bound</w:t>
            </w:r>
          </w:p>
        </w:tc>
        <w:tc>
          <w:tcPr>
            <w:tcW w:w="85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</w:tr>
      <w:tr w:rsidR="00357C70" w:rsidRPr="00376CA9" w:rsidTr="00357C70">
        <w:trPr>
          <w:cantSplit/>
        </w:trPr>
        <w:tc>
          <w:tcPr>
            <w:tcW w:w="21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Ekstraksi Maserasi Konsentrasi 25%</w:t>
            </w:r>
          </w:p>
        </w:tc>
        <w:tc>
          <w:tcPr>
            <w:tcW w:w="56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18,8667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,85049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,49103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16,7539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20,9794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18,00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19,70</w:t>
            </w:r>
          </w:p>
        </w:tc>
      </w:tr>
      <w:tr w:rsidR="00357C70" w:rsidRPr="00376CA9" w:rsidTr="00357C70">
        <w:trPr>
          <w:cantSplit/>
        </w:trPr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Ekstraksi Maserasi Konsentrasi 50%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20,7333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,77675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,44845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18,8038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22,6629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20,10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21,60</w:t>
            </w:r>
          </w:p>
        </w:tc>
      </w:tr>
      <w:tr w:rsidR="00357C70" w:rsidRPr="00376CA9" w:rsidTr="00357C70">
        <w:trPr>
          <w:cantSplit/>
        </w:trPr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Ekstraksi Maserasi Konsentrasi 75%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23,5667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,37859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,21858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22,6262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24,5071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23,30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24,00</w:t>
            </w:r>
          </w:p>
        </w:tc>
      </w:tr>
      <w:tr w:rsidR="00357C70" w:rsidRPr="00376CA9" w:rsidTr="00357C70">
        <w:trPr>
          <w:cantSplit/>
        </w:trPr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Ekstraksi MAE Konsentrasi 25%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19,6667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,35119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,20276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18,7943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20,5391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19,30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20,00</w:t>
            </w:r>
          </w:p>
        </w:tc>
      </w:tr>
      <w:tr w:rsidR="00357C70" w:rsidRPr="00376CA9" w:rsidTr="00357C70">
        <w:trPr>
          <w:cantSplit/>
        </w:trPr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Ekstraksi MAE Konsentrasi 50%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21,2000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,52915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,30551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19,8855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22,5145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20,60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21,60</w:t>
            </w:r>
          </w:p>
        </w:tc>
      </w:tr>
      <w:tr w:rsidR="00357C70" w:rsidRPr="00376CA9" w:rsidTr="00357C70">
        <w:trPr>
          <w:cantSplit/>
        </w:trPr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Ekstraksi MAE Konsentrasi 75%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24,7333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1,81475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1,04775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20,2252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29,2414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23,40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26,80</w:t>
            </w:r>
          </w:p>
        </w:tc>
      </w:tr>
      <w:tr w:rsidR="00357C70" w:rsidRPr="00376CA9" w:rsidTr="00357C70">
        <w:trPr>
          <w:cantSplit/>
        </w:trPr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Kontrol Positif (+)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31,4000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,88882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,51316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29,1921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33,6079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30,40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32,10</w:t>
            </w:r>
          </w:p>
        </w:tc>
      </w:tr>
      <w:tr w:rsidR="00357C70" w:rsidRPr="00376CA9" w:rsidTr="00357C70">
        <w:trPr>
          <w:cantSplit/>
        </w:trPr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56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22,8810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4,14121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,90369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20,9959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24,7660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18,00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357C70" w:rsidRPr="00376CA9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376CA9">
              <w:rPr>
                <w:rFonts w:ascii="Arial" w:hAnsi="Arial" w:cs="Arial"/>
                <w:color w:val="010205"/>
                <w:sz w:val="24"/>
                <w:szCs w:val="24"/>
              </w:rPr>
              <w:t>32,10</w:t>
            </w:r>
          </w:p>
        </w:tc>
      </w:tr>
    </w:tbl>
    <w:p w:rsidR="00357C70" w:rsidRPr="00376CA9" w:rsidRDefault="00357C70" w:rsidP="00357C70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357C70" w:rsidRPr="00C662D2" w:rsidRDefault="00357C70" w:rsidP="00357C70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sz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noProof/>
          <w:sz w:val="24"/>
        </w:rPr>
      </w:pPr>
    </w:p>
    <w:p w:rsidR="00357C70" w:rsidRPr="00BB0E05" w:rsidRDefault="00357C70" w:rsidP="00357C70">
      <w:pPr>
        <w:pStyle w:val="ListParagraph"/>
        <w:numPr>
          <w:ilvl w:val="0"/>
          <w:numId w:val="24"/>
        </w:numPr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Uji </w:t>
      </w:r>
      <w:r w:rsidRPr="00A1011C">
        <w:rPr>
          <w:rFonts w:ascii="Times New Roman" w:hAnsi="Times New Roman"/>
          <w:i/>
          <w:sz w:val="24"/>
        </w:rPr>
        <w:t>Post Hoc</w:t>
      </w:r>
    </w:p>
    <w:tbl>
      <w:tblPr>
        <w:tblW w:w="88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73"/>
        <w:gridCol w:w="1191"/>
        <w:gridCol w:w="1192"/>
        <w:gridCol w:w="1192"/>
        <w:gridCol w:w="1192"/>
        <w:gridCol w:w="1192"/>
      </w:tblGrid>
      <w:tr w:rsidR="00357C70" w:rsidRPr="00BB0E05" w:rsidTr="00357C70">
        <w:trPr>
          <w:cantSplit/>
        </w:trPr>
        <w:tc>
          <w:tcPr>
            <w:tcW w:w="8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  <w:sz w:val="28"/>
                <w:szCs w:val="28"/>
              </w:rPr>
            </w:pPr>
            <w:r w:rsidRPr="00BB0E05">
              <w:rPr>
                <w:rFonts w:ascii="Arial" w:hAnsi="Arial" w:cs="Arial"/>
                <w:b/>
                <w:bCs/>
                <w:color w:val="010205"/>
                <w:sz w:val="28"/>
                <w:szCs w:val="28"/>
              </w:rPr>
              <w:t>Diameter Zona Hambat</w:t>
            </w:r>
          </w:p>
        </w:tc>
      </w:tr>
      <w:tr w:rsidR="00357C70" w:rsidRPr="00BB0E05" w:rsidTr="00357C70">
        <w:trPr>
          <w:cantSplit/>
        </w:trPr>
        <w:tc>
          <w:tcPr>
            <w:tcW w:w="8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>Tukey HSD</w:t>
            </w:r>
            <w:r w:rsidRPr="00BB0E05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  <w:vertAlign w:val="superscript"/>
              </w:rPr>
              <w:t>a</w:t>
            </w:r>
            <w:r w:rsidRPr="00BB0E05">
              <w:rPr>
                <w:rFonts w:ascii="Arial" w:hAnsi="Arial" w:cs="Arial"/>
                <w:color w:val="010205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357C70" w:rsidRPr="00BB0E05" w:rsidTr="00357C70">
        <w:trPr>
          <w:cantSplit/>
        </w:trPr>
        <w:tc>
          <w:tcPr>
            <w:tcW w:w="28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Metode Ekstraksi</w:t>
            </w:r>
          </w:p>
        </w:tc>
        <w:tc>
          <w:tcPr>
            <w:tcW w:w="1191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N</w:t>
            </w:r>
          </w:p>
        </w:tc>
        <w:tc>
          <w:tcPr>
            <w:tcW w:w="4764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Subset for alpha = 0.05</w:t>
            </w:r>
          </w:p>
        </w:tc>
      </w:tr>
      <w:tr w:rsidR="00357C70" w:rsidRPr="00BB0E05" w:rsidTr="00357C70">
        <w:trPr>
          <w:cantSplit/>
        </w:trPr>
        <w:tc>
          <w:tcPr>
            <w:tcW w:w="287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2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4</w:t>
            </w:r>
          </w:p>
        </w:tc>
      </w:tr>
      <w:tr w:rsidR="00357C70" w:rsidRPr="00BB0E05" w:rsidTr="00357C70">
        <w:trPr>
          <w:cantSplit/>
        </w:trPr>
        <w:tc>
          <w:tcPr>
            <w:tcW w:w="287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Ekstraksi Maserasi Konsentrasi 25%</w:t>
            </w:r>
          </w:p>
        </w:tc>
        <w:tc>
          <w:tcPr>
            <w:tcW w:w="119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18,8667</w:t>
            </w: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B0E05" w:rsidTr="00357C70">
        <w:trPr>
          <w:cantSplit/>
        </w:trPr>
        <w:tc>
          <w:tcPr>
            <w:tcW w:w="28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Ekstraksi MAE Konsentrasi 25%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19,6667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B0E05" w:rsidTr="00357C70">
        <w:trPr>
          <w:cantSplit/>
        </w:trPr>
        <w:tc>
          <w:tcPr>
            <w:tcW w:w="28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Ekstraksi Maserasi Konsentrasi 50%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20,7333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B0E05" w:rsidTr="00357C70">
        <w:trPr>
          <w:cantSplit/>
        </w:trPr>
        <w:tc>
          <w:tcPr>
            <w:tcW w:w="28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Ekstraksi MAE Konsentrasi 50%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21,2000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21,2000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B0E05" w:rsidTr="00357C70">
        <w:trPr>
          <w:cantSplit/>
        </w:trPr>
        <w:tc>
          <w:tcPr>
            <w:tcW w:w="28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Ekstraksi Maserasi Konsentrasi 75%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23,5667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23,5667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B0E05" w:rsidTr="00357C70">
        <w:trPr>
          <w:cantSplit/>
        </w:trPr>
        <w:tc>
          <w:tcPr>
            <w:tcW w:w="28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Ekstraksi MAE Konsentrasi 75%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24,7333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7C70" w:rsidRPr="00BB0E05" w:rsidTr="00357C70">
        <w:trPr>
          <w:cantSplit/>
        </w:trPr>
        <w:tc>
          <w:tcPr>
            <w:tcW w:w="28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Kontrol Positif (+)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31,4000</w:t>
            </w:r>
          </w:p>
        </w:tc>
      </w:tr>
      <w:tr w:rsidR="00357C70" w:rsidRPr="00BB0E05" w:rsidTr="00357C70">
        <w:trPr>
          <w:cantSplit/>
        </w:trPr>
        <w:tc>
          <w:tcPr>
            <w:tcW w:w="287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264A60"/>
                <w:sz w:val="24"/>
                <w:szCs w:val="24"/>
              </w:rPr>
              <w:t>Sig.</w:t>
            </w:r>
          </w:p>
        </w:tc>
        <w:tc>
          <w:tcPr>
            <w:tcW w:w="119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9F9FB"/>
            <w:vAlign w:val="center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,087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,081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,714</w:t>
            </w:r>
          </w:p>
        </w:tc>
        <w:tc>
          <w:tcPr>
            <w:tcW w:w="11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9F9FB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1,000</w:t>
            </w:r>
          </w:p>
        </w:tc>
      </w:tr>
      <w:tr w:rsidR="00357C70" w:rsidRPr="00BB0E05" w:rsidTr="00357C70">
        <w:trPr>
          <w:cantSplit/>
        </w:trPr>
        <w:tc>
          <w:tcPr>
            <w:tcW w:w="8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Means for groups in homogeneous subsets are displayed.</w:t>
            </w:r>
          </w:p>
        </w:tc>
      </w:tr>
      <w:tr w:rsidR="00357C70" w:rsidRPr="00BB0E05" w:rsidTr="00357C70">
        <w:trPr>
          <w:cantSplit/>
        </w:trPr>
        <w:tc>
          <w:tcPr>
            <w:tcW w:w="88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57C70" w:rsidRPr="00BB0E05" w:rsidRDefault="00357C70" w:rsidP="00357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24"/>
                <w:szCs w:val="24"/>
              </w:rPr>
            </w:pPr>
            <w:r w:rsidRPr="00BB0E05">
              <w:rPr>
                <w:rFonts w:ascii="Arial" w:hAnsi="Arial" w:cs="Arial"/>
                <w:color w:val="010205"/>
                <w:sz w:val="24"/>
                <w:szCs w:val="24"/>
              </w:rPr>
              <w:t>a. Uses Harmonic Mean Sample Size = 3,000.</w:t>
            </w:r>
          </w:p>
        </w:tc>
      </w:tr>
    </w:tbl>
    <w:p w:rsidR="00357C70" w:rsidRPr="00BB0E05" w:rsidRDefault="00357C70" w:rsidP="00357C70">
      <w:pPr>
        <w:autoSpaceDE w:val="0"/>
        <w:autoSpaceDN w:val="0"/>
        <w:adjustRightInd w:val="0"/>
        <w:spacing w:after="0" w:line="400" w:lineRule="atLeast"/>
        <w:ind w:left="720"/>
        <w:rPr>
          <w:rFonts w:ascii="Times New Roman" w:hAnsi="Times New Roman"/>
          <w:sz w:val="24"/>
          <w:szCs w:val="24"/>
        </w:rPr>
      </w:pP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  <w:sectPr w:rsidR="00357C70" w:rsidSect="00357C70">
          <w:headerReference w:type="even" r:id="rId58"/>
          <w:headerReference w:type="default" r:id="rId59"/>
          <w:footerReference w:type="default" r:id="rId60"/>
          <w:headerReference w:type="first" r:id="rId61"/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  <w:sectPr w:rsidR="00357C70" w:rsidSect="00357C70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49008D8C" wp14:editId="35430CF3">
            <wp:simplePos x="0" y="0"/>
            <wp:positionH relativeFrom="column">
              <wp:posOffset>-873125</wp:posOffset>
            </wp:positionH>
            <wp:positionV relativeFrom="paragraph">
              <wp:posOffset>-165735</wp:posOffset>
            </wp:positionV>
            <wp:extent cx="5972810" cy="9084945"/>
            <wp:effectExtent l="0" t="0" r="8890" b="1905"/>
            <wp:wrapNone/>
            <wp:docPr id="516" name="Picture 516" descr="C:\Users\OPERATOR\Pictures\2025-06-13\2025-06-13 11-10-5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OPERATOR\Pictures\2025-06-13\2025-06-13 11-10-54_000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1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810" cy="90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  <w:sectPr w:rsidR="00357C70" w:rsidSect="00357C70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68549EFE" wp14:editId="11645283">
            <wp:simplePos x="0" y="0"/>
            <wp:positionH relativeFrom="column">
              <wp:posOffset>-48895</wp:posOffset>
            </wp:positionH>
            <wp:positionV relativeFrom="paragraph">
              <wp:posOffset>-168275</wp:posOffset>
            </wp:positionV>
            <wp:extent cx="5506085" cy="8726170"/>
            <wp:effectExtent l="0" t="0" r="0" b="0"/>
            <wp:wrapNone/>
            <wp:docPr id="515" name="Picture 515" descr="C:\Users\OPERATOR\Pictures\2025-06-13\2025-06-13 11-11-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OPERATOR\Pictures\2025-06-13\2025-06-13 11-11-11_000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" r="895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6085" cy="872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  <w:sectPr w:rsidR="00357C70" w:rsidSect="00357C70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50BE3611" wp14:editId="2C2D1925">
            <wp:simplePos x="0" y="0"/>
            <wp:positionH relativeFrom="column">
              <wp:posOffset>-485775</wp:posOffset>
            </wp:positionH>
            <wp:positionV relativeFrom="paragraph">
              <wp:posOffset>-147955</wp:posOffset>
            </wp:positionV>
            <wp:extent cx="5585460" cy="8629015"/>
            <wp:effectExtent l="0" t="0" r="0" b="635"/>
            <wp:wrapNone/>
            <wp:docPr id="514" name="Picture 514" descr="C:\Users\OPERATOR\Pictures\2025-06-13\2025-06-13 11-11-2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OPERATOR\Pictures\2025-06-13\2025-06-13 11-11-28_000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r="379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5460" cy="862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  <w:sectPr w:rsidR="00357C70" w:rsidSect="00357C70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592A7AA7" wp14:editId="4DB04D2E">
            <wp:simplePos x="0" y="0"/>
            <wp:positionH relativeFrom="column">
              <wp:posOffset>-505460</wp:posOffset>
            </wp:positionH>
            <wp:positionV relativeFrom="paragraph">
              <wp:posOffset>75565</wp:posOffset>
            </wp:positionV>
            <wp:extent cx="5645150" cy="8822055"/>
            <wp:effectExtent l="0" t="0" r="0" b="0"/>
            <wp:wrapNone/>
            <wp:docPr id="513" name="Picture 513" descr="C:\Users\OPERATOR\Pictures\2025-06-13\2025-06-13 11-11-4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OPERATOR\Pictures\2025-06-13\2025-06-13 11-11-48_000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9" r="40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5150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  <w:sectPr w:rsidR="00357C70" w:rsidSect="00357C70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7F8DC8DB" wp14:editId="7D5F7004">
            <wp:simplePos x="0" y="0"/>
            <wp:positionH relativeFrom="column">
              <wp:posOffset>-207645</wp:posOffset>
            </wp:positionH>
            <wp:positionV relativeFrom="paragraph">
              <wp:posOffset>172085</wp:posOffset>
            </wp:positionV>
            <wp:extent cx="5287645" cy="8408670"/>
            <wp:effectExtent l="0" t="0" r="8255" b="0"/>
            <wp:wrapNone/>
            <wp:docPr id="512" name="Picture 512" descr="C:\Users\OPERATOR\Pictures\2025-06-13\2025-06-13 11-12-1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OPERATOR\Pictures\2025-06-13\2025-06-13 11-12-10_000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r="584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764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  <w:sectPr w:rsidR="00357C70" w:rsidSect="00357C70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51595066" wp14:editId="6A6E3823">
            <wp:simplePos x="0" y="0"/>
            <wp:positionH relativeFrom="column">
              <wp:posOffset>-446405</wp:posOffset>
            </wp:positionH>
            <wp:positionV relativeFrom="paragraph">
              <wp:posOffset>-93345</wp:posOffset>
            </wp:positionV>
            <wp:extent cx="5625465" cy="8872855"/>
            <wp:effectExtent l="0" t="0" r="0" b="4445"/>
            <wp:wrapNone/>
            <wp:docPr id="166" name="Picture 166" descr="C:\Users\OPERATOR\Pictures\2025-06-13\2025-06-13 11-12-2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OPERATOR\Pictures\2025-06-13\2025-06-13 11-12-27_000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2" r="677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25465" cy="88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  <w:sectPr w:rsidR="00357C70" w:rsidSect="00357C70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16C83D0" wp14:editId="5B098805">
            <wp:simplePos x="0" y="0"/>
            <wp:positionH relativeFrom="column">
              <wp:posOffset>-168275</wp:posOffset>
            </wp:positionH>
            <wp:positionV relativeFrom="paragraph">
              <wp:posOffset>24765</wp:posOffset>
            </wp:positionV>
            <wp:extent cx="5506085" cy="8586470"/>
            <wp:effectExtent l="0" t="0" r="0" b="5080"/>
            <wp:wrapNone/>
            <wp:docPr id="165" name="Picture 165" descr="C:\Users\OPERATOR\Pictures\2025-06-13\2025-06-13 11-12-4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OPERATOR\Pictures\2025-06-13\2025-06-13 11-12-42_0010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r="52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6085" cy="85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70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  <w:sectPr w:rsidR="00357C70" w:rsidSect="00357C70">
          <w:pgSz w:w="11907" w:h="16840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17B41045" wp14:editId="71E0E27B">
            <wp:simplePos x="0" y="0"/>
            <wp:positionH relativeFrom="column">
              <wp:posOffset>-346710</wp:posOffset>
            </wp:positionH>
            <wp:positionV relativeFrom="paragraph">
              <wp:posOffset>33020</wp:posOffset>
            </wp:positionV>
            <wp:extent cx="5486400" cy="8517890"/>
            <wp:effectExtent l="0" t="0" r="0" b="0"/>
            <wp:wrapNone/>
            <wp:docPr id="164" name="Picture 164" descr="C:\Users\OPERATOR\Pictures\2025-06-13\2025-06-13 11-12-5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OPERATOR\Pictures\2025-06-13\2025-06-13 11-12-56_001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r="661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400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C70" w:rsidRPr="003846CD" w:rsidRDefault="00357C70" w:rsidP="00357C70">
      <w:pPr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5B5D8A75" wp14:editId="2E959B6C">
            <wp:simplePos x="0" y="0"/>
            <wp:positionH relativeFrom="column">
              <wp:posOffset>-466090</wp:posOffset>
            </wp:positionH>
            <wp:positionV relativeFrom="paragraph">
              <wp:posOffset>-46355</wp:posOffset>
            </wp:positionV>
            <wp:extent cx="5645150" cy="8806180"/>
            <wp:effectExtent l="0" t="0" r="0" b="0"/>
            <wp:wrapNone/>
            <wp:docPr id="163" name="Picture 163" descr="C:\Users\OPERATOR\Pictures\2025-06-13\2025-06-13 11-13-4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OPERATOR\Pictures\2025-06-13\2025-06-13 11-13-47_000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r="637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5150" cy="88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:rsidR="008D7452" w:rsidRPr="00357C70" w:rsidRDefault="008D7452" w:rsidP="00357C70"/>
    <w:sectPr w:rsidR="008D7452" w:rsidRPr="00357C70" w:rsidSect="00CC359B">
      <w:headerReference w:type="even" r:id="rId71"/>
      <w:headerReference w:type="default" r:id="rId72"/>
      <w:footerReference w:type="default" r:id="rId73"/>
      <w:headerReference w:type="first" r:id="rId74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Pr="0066079B" w:rsidRDefault="00357C70">
    <w:pPr>
      <w:pStyle w:val="Footer"/>
      <w:jc w:val="center"/>
      <w:rPr>
        <w:rFonts w:ascii="Times New Roman" w:hAnsi="Times New Roman"/>
        <w:sz w:val="24"/>
        <w:szCs w:val="24"/>
      </w:rPr>
    </w:pPr>
    <w:r w:rsidRPr="0066079B">
      <w:rPr>
        <w:rFonts w:ascii="Times New Roman" w:hAnsi="Times New Roman"/>
        <w:sz w:val="24"/>
        <w:szCs w:val="24"/>
      </w:rPr>
      <w:fldChar w:fldCharType="begin"/>
    </w:r>
    <w:r w:rsidRPr="0066079B">
      <w:rPr>
        <w:rFonts w:ascii="Times New Roman" w:hAnsi="Times New Roman"/>
        <w:sz w:val="24"/>
        <w:szCs w:val="24"/>
      </w:rPr>
      <w:instrText xml:space="preserve"> PAGE   \* MERGEFORMAT </w:instrText>
    </w:r>
    <w:r w:rsidRPr="0066079B">
      <w:rPr>
        <w:rFonts w:ascii="Times New Roman" w:hAnsi="Times New Roman"/>
        <w:sz w:val="24"/>
        <w:szCs w:val="24"/>
      </w:rPr>
      <w:fldChar w:fldCharType="separate"/>
    </w:r>
    <w:r w:rsidR="005633D6">
      <w:rPr>
        <w:rFonts w:ascii="Times New Roman" w:hAnsi="Times New Roman"/>
        <w:noProof/>
        <w:sz w:val="24"/>
        <w:szCs w:val="24"/>
      </w:rPr>
      <w:t>1</w:t>
    </w:r>
    <w:r w:rsidRPr="0066079B">
      <w:rPr>
        <w:rFonts w:ascii="Times New Roman" w:hAnsi="Times New Roman"/>
        <w:noProof/>
        <w:sz w:val="24"/>
        <w:szCs w:val="24"/>
      </w:rPr>
      <w:fldChar w:fldCharType="end"/>
    </w:r>
  </w:p>
  <w:p w:rsidR="00357C70" w:rsidRDefault="00357C7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Default="00357C7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Pr="00624DD8" w:rsidRDefault="00357C70">
    <w:pPr>
      <w:pStyle w:val="Footer"/>
      <w:jc w:val="center"/>
      <w:rPr>
        <w:rFonts w:ascii="Times New Roman" w:hAnsi="Times New Roman"/>
        <w:sz w:val="24"/>
      </w:rPr>
    </w:pPr>
    <w:r w:rsidRPr="00624DD8">
      <w:rPr>
        <w:rFonts w:ascii="Times New Roman" w:hAnsi="Times New Roman"/>
        <w:sz w:val="24"/>
      </w:rPr>
      <w:fldChar w:fldCharType="begin"/>
    </w:r>
    <w:r w:rsidRPr="00624DD8">
      <w:rPr>
        <w:rFonts w:ascii="Times New Roman" w:hAnsi="Times New Roman"/>
        <w:sz w:val="24"/>
      </w:rPr>
      <w:instrText xml:space="preserve"> PAGE   \* MERGEFORMAT </w:instrText>
    </w:r>
    <w:r w:rsidRPr="00624DD8">
      <w:rPr>
        <w:rFonts w:ascii="Times New Roman" w:hAnsi="Times New Roman"/>
        <w:sz w:val="24"/>
      </w:rPr>
      <w:fldChar w:fldCharType="separate"/>
    </w:r>
    <w:r w:rsidR="005633D6">
      <w:rPr>
        <w:rFonts w:ascii="Times New Roman" w:hAnsi="Times New Roman"/>
        <w:noProof/>
        <w:sz w:val="24"/>
      </w:rPr>
      <w:t>1</w:t>
    </w:r>
    <w:r w:rsidRPr="00624DD8">
      <w:rPr>
        <w:rFonts w:ascii="Times New Roman" w:hAnsi="Times New Roman"/>
        <w:noProof/>
        <w:sz w:val="24"/>
      </w:rPr>
      <w:fldChar w:fldCharType="end"/>
    </w:r>
  </w:p>
  <w:p w:rsidR="00357C70" w:rsidRDefault="00357C70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Default="00357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704" o:spid="_x0000_s2077" type="#_x0000_t75" style="position:absolute;margin-left:0;margin-top:0;width:396.75pt;height:391.5pt;z-index:-251649024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Pr="002949E1" w:rsidRDefault="00357C70">
    <w:pPr>
      <w:pStyle w:val="Header"/>
      <w:rPr>
        <w:rFonts w:ascii="Times New Roman" w:hAnsi="Times New Roman"/>
      </w:rPr>
    </w:pPr>
    <w:r>
      <w:rPr>
        <w:rFonts w:ascii="Times New Roman" w:hAnsi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705" o:spid="_x0000_s2078" type="#_x0000_t75" style="position:absolute;margin-left:0;margin-top:0;width:396.75pt;height:391.5pt;z-index:-251648000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Default="00357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703" o:spid="_x0000_s2076" type="#_x0000_t75" style="position:absolute;margin-left:0;margin-top:0;width:396.75pt;height:391.5pt;z-index:-251650048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Default="00357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707" o:spid="_x0000_s2080" type="#_x0000_t75" style="position:absolute;margin-left:0;margin-top:0;width:396.75pt;height:391.5pt;z-index:-251645952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Pr="0066079B" w:rsidRDefault="00357C70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708" o:spid="_x0000_s2081" type="#_x0000_t75" style="position:absolute;left:0;text-align:left;margin-left:0;margin-top:0;width:396.75pt;height:391.5pt;z-index:-251644928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  <w:r w:rsidRPr="0066079B">
      <w:rPr>
        <w:rFonts w:ascii="Times New Roman" w:hAnsi="Times New Roman"/>
        <w:sz w:val="24"/>
        <w:szCs w:val="24"/>
      </w:rPr>
      <w:fldChar w:fldCharType="begin"/>
    </w:r>
    <w:r w:rsidRPr="0066079B">
      <w:rPr>
        <w:rFonts w:ascii="Times New Roman" w:hAnsi="Times New Roman"/>
        <w:sz w:val="24"/>
        <w:szCs w:val="24"/>
      </w:rPr>
      <w:instrText xml:space="preserve"> PAGE   \* MERGEFORMAT </w:instrText>
    </w:r>
    <w:r w:rsidRPr="0066079B">
      <w:rPr>
        <w:rFonts w:ascii="Times New Roman" w:hAnsi="Times New Roman"/>
        <w:sz w:val="24"/>
        <w:szCs w:val="24"/>
      </w:rPr>
      <w:fldChar w:fldCharType="separate"/>
    </w:r>
    <w:r w:rsidR="005633D6">
      <w:rPr>
        <w:rFonts w:ascii="Times New Roman" w:hAnsi="Times New Roman"/>
        <w:noProof/>
        <w:sz w:val="24"/>
        <w:szCs w:val="24"/>
      </w:rPr>
      <w:t>2</w:t>
    </w:r>
    <w:r w:rsidRPr="0066079B">
      <w:rPr>
        <w:rFonts w:ascii="Times New Roman" w:hAnsi="Times New Roman"/>
        <w:noProof/>
        <w:sz w:val="24"/>
        <w:szCs w:val="24"/>
      </w:rPr>
      <w:fldChar w:fldCharType="end"/>
    </w:r>
  </w:p>
  <w:p w:rsidR="00357C70" w:rsidRPr="002949E1" w:rsidRDefault="00357C70">
    <w:pPr>
      <w:pStyle w:val="Header"/>
      <w:rPr>
        <w:rFonts w:ascii="Times New Roman" w:hAnsi="Times New Roman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Default="00357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706" o:spid="_x0000_s2079" type="#_x0000_t75" style="position:absolute;margin-left:0;margin-top:0;width:396.75pt;height:391.5pt;z-index:-251646976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Default="00357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65" o:spid="_x0000_s2053" type="#_x0000_t75" style="position:absolute;margin-left:0;margin-top:0;width:396.75pt;height:391.5pt;z-index:-251653120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Default="00357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66" o:spid="_x0000_s2054" type="#_x0000_t75" style="position:absolute;margin-left:0;margin-top:0;width:396.75pt;height:391.5pt;z-index:-251652096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C70" w:rsidRDefault="00357C7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7664" o:spid="_x0000_s2052" type="#_x0000_t75" style="position:absolute;margin-left:0;margin-top:0;width:396.75pt;height:391.5pt;z-index:-251654144;mso-position-horizontal:center;mso-position-horizontal-relative:margin;mso-position-vertical:center;mso-position-vertical-relative:margin" o:allowincell="f">
          <v:imagedata r:id="rId1" o:title="images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400B"/>
    <w:multiLevelType w:val="hybridMultilevel"/>
    <w:tmpl w:val="17FA2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8015F"/>
    <w:multiLevelType w:val="multilevel"/>
    <w:tmpl w:val="3912CB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>
    <w:nsid w:val="07BF5FD8"/>
    <w:multiLevelType w:val="hybridMultilevel"/>
    <w:tmpl w:val="288E3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F1539"/>
    <w:multiLevelType w:val="multilevel"/>
    <w:tmpl w:val="C5F867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BBA5A45"/>
    <w:multiLevelType w:val="multilevel"/>
    <w:tmpl w:val="D310B6E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8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15861CE"/>
    <w:multiLevelType w:val="hybridMultilevel"/>
    <w:tmpl w:val="1B166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D23D7"/>
    <w:multiLevelType w:val="hybridMultilevel"/>
    <w:tmpl w:val="6DAE0890"/>
    <w:lvl w:ilvl="0" w:tplc="B9769530">
      <w:start w:val="1"/>
      <w:numFmt w:val="decimal"/>
      <w:lvlText w:val="%1."/>
      <w:lvlJc w:val="left"/>
      <w:pPr>
        <w:ind w:left="148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18CB23E">
      <w:numFmt w:val="bullet"/>
      <w:lvlText w:val="•"/>
      <w:lvlJc w:val="left"/>
      <w:pPr>
        <w:ind w:left="2322" w:hanging="360"/>
      </w:pPr>
      <w:rPr>
        <w:rFonts w:hint="default"/>
        <w:lang w:eastAsia="en-US" w:bidi="ar-SA"/>
      </w:rPr>
    </w:lvl>
    <w:lvl w:ilvl="2" w:tplc="8BFCAC2E">
      <w:numFmt w:val="bullet"/>
      <w:lvlText w:val="•"/>
      <w:lvlJc w:val="left"/>
      <w:pPr>
        <w:ind w:left="3165" w:hanging="360"/>
      </w:pPr>
      <w:rPr>
        <w:rFonts w:hint="default"/>
        <w:lang w:eastAsia="en-US" w:bidi="ar-SA"/>
      </w:rPr>
    </w:lvl>
    <w:lvl w:ilvl="3" w:tplc="FE5E04CC">
      <w:numFmt w:val="bullet"/>
      <w:lvlText w:val="•"/>
      <w:lvlJc w:val="left"/>
      <w:pPr>
        <w:ind w:left="4007" w:hanging="360"/>
      </w:pPr>
      <w:rPr>
        <w:rFonts w:hint="default"/>
        <w:lang w:eastAsia="en-US" w:bidi="ar-SA"/>
      </w:rPr>
    </w:lvl>
    <w:lvl w:ilvl="4" w:tplc="867A7B02">
      <w:numFmt w:val="bullet"/>
      <w:lvlText w:val="•"/>
      <w:lvlJc w:val="left"/>
      <w:pPr>
        <w:ind w:left="4850" w:hanging="360"/>
      </w:pPr>
      <w:rPr>
        <w:rFonts w:hint="default"/>
        <w:lang w:eastAsia="en-US" w:bidi="ar-SA"/>
      </w:rPr>
    </w:lvl>
    <w:lvl w:ilvl="5" w:tplc="811CA5BA">
      <w:numFmt w:val="bullet"/>
      <w:lvlText w:val="•"/>
      <w:lvlJc w:val="left"/>
      <w:pPr>
        <w:ind w:left="5693" w:hanging="360"/>
      </w:pPr>
      <w:rPr>
        <w:rFonts w:hint="default"/>
        <w:lang w:eastAsia="en-US" w:bidi="ar-SA"/>
      </w:rPr>
    </w:lvl>
    <w:lvl w:ilvl="6" w:tplc="4D10D946">
      <w:numFmt w:val="bullet"/>
      <w:lvlText w:val="•"/>
      <w:lvlJc w:val="left"/>
      <w:pPr>
        <w:ind w:left="6535" w:hanging="360"/>
      </w:pPr>
      <w:rPr>
        <w:rFonts w:hint="default"/>
        <w:lang w:eastAsia="en-US" w:bidi="ar-SA"/>
      </w:rPr>
    </w:lvl>
    <w:lvl w:ilvl="7" w:tplc="FA3C6D28">
      <w:numFmt w:val="bullet"/>
      <w:lvlText w:val="•"/>
      <w:lvlJc w:val="left"/>
      <w:pPr>
        <w:ind w:left="7378" w:hanging="360"/>
      </w:pPr>
      <w:rPr>
        <w:rFonts w:hint="default"/>
        <w:lang w:eastAsia="en-US" w:bidi="ar-SA"/>
      </w:rPr>
    </w:lvl>
    <w:lvl w:ilvl="8" w:tplc="F6387C64">
      <w:numFmt w:val="bullet"/>
      <w:lvlText w:val="•"/>
      <w:lvlJc w:val="left"/>
      <w:pPr>
        <w:ind w:left="8221" w:hanging="360"/>
      </w:pPr>
      <w:rPr>
        <w:rFonts w:hint="default"/>
        <w:lang w:eastAsia="en-US" w:bidi="ar-SA"/>
      </w:rPr>
    </w:lvl>
  </w:abstractNum>
  <w:abstractNum w:abstractNumId="7">
    <w:nsid w:val="2FBD1CFA"/>
    <w:multiLevelType w:val="hybridMultilevel"/>
    <w:tmpl w:val="E1B6B0AC"/>
    <w:lvl w:ilvl="0" w:tplc="55B09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8C00B8"/>
    <w:multiLevelType w:val="hybridMultilevel"/>
    <w:tmpl w:val="8070C6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967F11"/>
    <w:multiLevelType w:val="hybridMultilevel"/>
    <w:tmpl w:val="F98E6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813DF7"/>
    <w:multiLevelType w:val="hybridMultilevel"/>
    <w:tmpl w:val="87BEFC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F36FC9"/>
    <w:multiLevelType w:val="hybridMultilevel"/>
    <w:tmpl w:val="D48CB764"/>
    <w:lvl w:ilvl="0" w:tplc="88021D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EB20401"/>
    <w:multiLevelType w:val="hybridMultilevel"/>
    <w:tmpl w:val="109483DC"/>
    <w:lvl w:ilvl="0" w:tplc="855816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955795"/>
    <w:multiLevelType w:val="hybridMultilevel"/>
    <w:tmpl w:val="BF827EC0"/>
    <w:lvl w:ilvl="0" w:tplc="B08A54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D6C4B"/>
    <w:multiLevelType w:val="hybridMultilevel"/>
    <w:tmpl w:val="E506B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B718A"/>
    <w:multiLevelType w:val="hybridMultilevel"/>
    <w:tmpl w:val="3FF4C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53528B"/>
    <w:multiLevelType w:val="hybridMultilevel"/>
    <w:tmpl w:val="C8BEC420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59293B42"/>
    <w:multiLevelType w:val="hybridMultilevel"/>
    <w:tmpl w:val="F87A2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01A09"/>
    <w:multiLevelType w:val="hybridMultilevel"/>
    <w:tmpl w:val="0B8A2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683761"/>
    <w:multiLevelType w:val="hybridMultilevel"/>
    <w:tmpl w:val="6C22E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E3CFB"/>
    <w:multiLevelType w:val="hybridMultilevel"/>
    <w:tmpl w:val="AB58EA4C"/>
    <w:lvl w:ilvl="0" w:tplc="59E05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5146D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1288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>
    <w:nsid w:val="5D2947EF"/>
    <w:multiLevelType w:val="multilevel"/>
    <w:tmpl w:val="13EEE44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3">
    <w:nsid w:val="5E1639F0"/>
    <w:multiLevelType w:val="hybridMultilevel"/>
    <w:tmpl w:val="0CB6F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141928"/>
    <w:multiLevelType w:val="hybridMultilevel"/>
    <w:tmpl w:val="8DF69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E85A90"/>
    <w:multiLevelType w:val="hybridMultilevel"/>
    <w:tmpl w:val="2550F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BF2AE7"/>
    <w:multiLevelType w:val="multilevel"/>
    <w:tmpl w:val="09E624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>
    <w:nsid w:val="678A53EB"/>
    <w:multiLevelType w:val="hybridMultilevel"/>
    <w:tmpl w:val="B67E9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934BFC"/>
    <w:multiLevelType w:val="multilevel"/>
    <w:tmpl w:val="9754ECE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9">
    <w:nsid w:val="69D26DC3"/>
    <w:multiLevelType w:val="multilevel"/>
    <w:tmpl w:val="C2721B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0">
    <w:nsid w:val="7A0C776C"/>
    <w:multiLevelType w:val="hybridMultilevel"/>
    <w:tmpl w:val="87BEFC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37639D"/>
    <w:multiLevelType w:val="hybridMultilevel"/>
    <w:tmpl w:val="5B24E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22"/>
  </w:num>
  <w:num w:numId="4">
    <w:abstractNumId w:val="26"/>
  </w:num>
  <w:num w:numId="5">
    <w:abstractNumId w:val="29"/>
  </w:num>
  <w:num w:numId="6">
    <w:abstractNumId w:val="28"/>
  </w:num>
  <w:num w:numId="7">
    <w:abstractNumId w:val="17"/>
  </w:num>
  <w:num w:numId="8">
    <w:abstractNumId w:val="27"/>
  </w:num>
  <w:num w:numId="9">
    <w:abstractNumId w:val="4"/>
  </w:num>
  <w:num w:numId="10">
    <w:abstractNumId w:val="18"/>
  </w:num>
  <w:num w:numId="11">
    <w:abstractNumId w:val="12"/>
  </w:num>
  <w:num w:numId="12">
    <w:abstractNumId w:val="15"/>
  </w:num>
  <w:num w:numId="13">
    <w:abstractNumId w:val="31"/>
  </w:num>
  <w:num w:numId="14">
    <w:abstractNumId w:val="16"/>
  </w:num>
  <w:num w:numId="15">
    <w:abstractNumId w:val="14"/>
  </w:num>
  <w:num w:numId="16">
    <w:abstractNumId w:val="11"/>
  </w:num>
  <w:num w:numId="17">
    <w:abstractNumId w:val="1"/>
  </w:num>
  <w:num w:numId="18">
    <w:abstractNumId w:val="0"/>
  </w:num>
  <w:num w:numId="19">
    <w:abstractNumId w:val="20"/>
  </w:num>
  <w:num w:numId="20">
    <w:abstractNumId w:val="30"/>
  </w:num>
  <w:num w:numId="21">
    <w:abstractNumId w:val="24"/>
  </w:num>
  <w:num w:numId="22">
    <w:abstractNumId w:val="10"/>
  </w:num>
  <w:num w:numId="23">
    <w:abstractNumId w:val="8"/>
  </w:num>
  <w:num w:numId="24">
    <w:abstractNumId w:val="2"/>
  </w:num>
  <w:num w:numId="25">
    <w:abstractNumId w:val="3"/>
  </w:num>
  <w:num w:numId="26">
    <w:abstractNumId w:val="19"/>
  </w:num>
  <w:num w:numId="27">
    <w:abstractNumId w:val="9"/>
  </w:num>
  <w:num w:numId="28">
    <w:abstractNumId w:val="13"/>
  </w:num>
  <w:num w:numId="29">
    <w:abstractNumId w:val="5"/>
  </w:num>
  <w:num w:numId="30">
    <w:abstractNumId w:val="25"/>
  </w:num>
  <w:num w:numId="31">
    <w:abstractNumId w:val="2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59B"/>
    <w:rsid w:val="00093CFB"/>
    <w:rsid w:val="00357C70"/>
    <w:rsid w:val="003E2E89"/>
    <w:rsid w:val="004C27F0"/>
    <w:rsid w:val="005633D6"/>
    <w:rsid w:val="008D7452"/>
    <w:rsid w:val="00A23628"/>
    <w:rsid w:val="00AF284A"/>
    <w:rsid w:val="00BC0CD8"/>
    <w:rsid w:val="00BC69F1"/>
    <w:rsid w:val="00CB2A5E"/>
    <w:rsid w:val="00CC359B"/>
    <w:rsid w:val="00D13D2B"/>
    <w:rsid w:val="00E234EF"/>
    <w:rsid w:val="00EF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59B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2A5E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2A5E"/>
    <w:pPr>
      <w:keepNext/>
      <w:keepLines/>
      <w:numPr>
        <w:ilvl w:val="1"/>
        <w:numId w:val="1"/>
      </w:numPr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2A5E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2A5E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2A5E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2A5E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2A5E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2A5E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2A5E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5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C3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59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9B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B2A5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2A5E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2A5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2A5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2A5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2A5E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2A5E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2A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2A5E"/>
    <w:rPr>
      <w:rFonts w:ascii="Cambria" w:eastAsia="Times New Roman" w:hAnsi="Cambria" w:cs="Times New Roman"/>
    </w:rPr>
  </w:style>
  <w:style w:type="paragraph" w:styleId="BodyText">
    <w:name w:val="Body Text"/>
    <w:basedOn w:val="Normal"/>
    <w:link w:val="BodyTextChar"/>
    <w:uiPriority w:val="1"/>
    <w:unhideWhenUsed/>
    <w:qFormat/>
    <w:rsid w:val="00E234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34E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234EF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E234EF"/>
    <w:rPr>
      <w:rFonts w:ascii="Calibri" w:eastAsia="Calibri" w:hAnsi="Calibri" w:cs="Times New Roman"/>
    </w:rPr>
  </w:style>
  <w:style w:type="character" w:styleId="PlaceholderText">
    <w:name w:val="Placeholder Text"/>
    <w:uiPriority w:val="99"/>
    <w:semiHidden/>
    <w:rsid w:val="008D7452"/>
    <w:rPr>
      <w:color w:val="808080"/>
    </w:rPr>
  </w:style>
  <w:style w:type="paragraph" w:styleId="NoSpacing">
    <w:name w:val="No Spacing"/>
    <w:uiPriority w:val="1"/>
    <w:qFormat/>
    <w:rsid w:val="008D7452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D745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D74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7452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8D7452"/>
    <w:pPr>
      <w:tabs>
        <w:tab w:val="right" w:leader="dot" w:pos="8364"/>
      </w:tabs>
      <w:spacing w:after="0" w:line="360" w:lineRule="auto"/>
      <w:ind w:left="1134" w:right="425" w:hanging="1134"/>
    </w:pPr>
    <w:rPr>
      <w:rFonts w:ascii="Times New Roman" w:hAnsi="Times New Roman"/>
      <w:noProof/>
      <w:color w:val="0D0D0D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D7452"/>
    <w:pPr>
      <w:tabs>
        <w:tab w:val="right" w:leader="dot" w:pos="8364"/>
      </w:tabs>
      <w:spacing w:after="0" w:line="360" w:lineRule="auto"/>
      <w:ind w:left="1701" w:hanging="567"/>
    </w:pPr>
    <w:rPr>
      <w:rFonts w:ascii="Times New Roman" w:hAnsi="Times New Roman"/>
      <w:b/>
      <w:noProof/>
      <w:color w:val="0D0D0D"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8D7452"/>
    <w:pPr>
      <w:tabs>
        <w:tab w:val="left" w:pos="2410"/>
        <w:tab w:val="right" w:leader="dot" w:pos="7928"/>
      </w:tabs>
      <w:spacing w:after="0" w:line="360" w:lineRule="auto"/>
      <w:ind w:left="2410" w:hanging="709"/>
    </w:pPr>
    <w:rPr>
      <w:rFonts w:ascii="Times New Roman" w:hAnsi="Times New Roman"/>
      <w:noProof/>
      <w:sz w:val="24"/>
      <w:szCs w:val="24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8D7452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8D7452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8D7452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8D7452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8D7452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8D7452"/>
    <w:pPr>
      <w:spacing w:after="100"/>
      <w:ind w:left="1760"/>
    </w:pPr>
    <w:rPr>
      <w:rFonts w:eastAsia="Times New Roman"/>
    </w:rPr>
  </w:style>
  <w:style w:type="character" w:styleId="Hyperlink">
    <w:name w:val="Hyperlink"/>
    <w:uiPriority w:val="99"/>
    <w:unhideWhenUsed/>
    <w:rsid w:val="008D7452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D7452"/>
    <w:pPr>
      <w:spacing w:line="240" w:lineRule="auto"/>
    </w:pPr>
    <w:rPr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D7452"/>
    <w:pPr>
      <w:spacing w:after="0"/>
    </w:pPr>
  </w:style>
  <w:style w:type="paragraph" w:customStyle="1" w:styleId="Default">
    <w:name w:val="Default"/>
    <w:rsid w:val="008D7452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59B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2A5E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2A5E"/>
    <w:pPr>
      <w:keepNext/>
      <w:keepLines/>
      <w:numPr>
        <w:ilvl w:val="1"/>
        <w:numId w:val="1"/>
      </w:numPr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2A5E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2A5E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2A5E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2A5E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2A5E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2A5E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2A5E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5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C35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59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9B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B2A5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2A5E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2A5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2A5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2A5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2A5E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2A5E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2A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2A5E"/>
    <w:rPr>
      <w:rFonts w:ascii="Cambria" w:eastAsia="Times New Roman" w:hAnsi="Cambria" w:cs="Times New Roman"/>
    </w:rPr>
  </w:style>
  <w:style w:type="paragraph" w:styleId="BodyText">
    <w:name w:val="Body Text"/>
    <w:basedOn w:val="Normal"/>
    <w:link w:val="BodyTextChar"/>
    <w:uiPriority w:val="1"/>
    <w:unhideWhenUsed/>
    <w:qFormat/>
    <w:rsid w:val="00E234E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34E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234EF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E234EF"/>
    <w:rPr>
      <w:rFonts w:ascii="Calibri" w:eastAsia="Calibri" w:hAnsi="Calibri" w:cs="Times New Roman"/>
    </w:rPr>
  </w:style>
  <w:style w:type="character" w:styleId="PlaceholderText">
    <w:name w:val="Placeholder Text"/>
    <w:uiPriority w:val="99"/>
    <w:semiHidden/>
    <w:rsid w:val="008D7452"/>
    <w:rPr>
      <w:color w:val="808080"/>
    </w:rPr>
  </w:style>
  <w:style w:type="paragraph" w:styleId="NoSpacing">
    <w:name w:val="No Spacing"/>
    <w:uiPriority w:val="1"/>
    <w:qFormat/>
    <w:rsid w:val="008D7452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D745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D74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7452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8D7452"/>
    <w:pPr>
      <w:tabs>
        <w:tab w:val="right" w:leader="dot" w:pos="8364"/>
      </w:tabs>
      <w:spacing w:after="0" w:line="360" w:lineRule="auto"/>
      <w:ind w:left="1134" w:right="425" w:hanging="1134"/>
    </w:pPr>
    <w:rPr>
      <w:rFonts w:ascii="Times New Roman" w:hAnsi="Times New Roman"/>
      <w:noProof/>
      <w:color w:val="0D0D0D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D7452"/>
    <w:pPr>
      <w:tabs>
        <w:tab w:val="right" w:leader="dot" w:pos="8364"/>
      </w:tabs>
      <w:spacing w:after="0" w:line="360" w:lineRule="auto"/>
      <w:ind w:left="1701" w:hanging="567"/>
    </w:pPr>
    <w:rPr>
      <w:rFonts w:ascii="Times New Roman" w:hAnsi="Times New Roman"/>
      <w:b/>
      <w:noProof/>
      <w:color w:val="0D0D0D"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8D7452"/>
    <w:pPr>
      <w:tabs>
        <w:tab w:val="left" w:pos="2410"/>
        <w:tab w:val="right" w:leader="dot" w:pos="7928"/>
      </w:tabs>
      <w:spacing w:after="0" w:line="360" w:lineRule="auto"/>
      <w:ind w:left="2410" w:hanging="709"/>
    </w:pPr>
    <w:rPr>
      <w:rFonts w:ascii="Times New Roman" w:hAnsi="Times New Roman"/>
      <w:noProof/>
      <w:sz w:val="24"/>
      <w:szCs w:val="24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8D7452"/>
    <w:pPr>
      <w:spacing w:after="100"/>
      <w:ind w:left="660"/>
    </w:pPr>
    <w:rPr>
      <w:rFonts w:eastAsia="Times New Roman"/>
    </w:rPr>
  </w:style>
  <w:style w:type="paragraph" w:styleId="TOC5">
    <w:name w:val="toc 5"/>
    <w:basedOn w:val="Normal"/>
    <w:next w:val="Normal"/>
    <w:autoRedefine/>
    <w:uiPriority w:val="39"/>
    <w:unhideWhenUsed/>
    <w:rsid w:val="008D7452"/>
    <w:pPr>
      <w:spacing w:after="100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8D7452"/>
    <w:pPr>
      <w:spacing w:after="100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8D7452"/>
    <w:pPr>
      <w:spacing w:after="100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8D7452"/>
    <w:pPr>
      <w:spacing w:after="100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8D7452"/>
    <w:pPr>
      <w:spacing w:after="100"/>
      <w:ind w:left="1760"/>
    </w:pPr>
    <w:rPr>
      <w:rFonts w:eastAsia="Times New Roman"/>
    </w:rPr>
  </w:style>
  <w:style w:type="character" w:styleId="Hyperlink">
    <w:name w:val="Hyperlink"/>
    <w:uiPriority w:val="99"/>
    <w:unhideWhenUsed/>
    <w:rsid w:val="008D7452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D7452"/>
    <w:pPr>
      <w:spacing w:line="240" w:lineRule="auto"/>
    </w:pPr>
    <w:rPr>
      <w:b/>
      <w:bCs/>
      <w:color w:val="4F81BD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D7452"/>
    <w:pPr>
      <w:spacing w:after="0"/>
    </w:pPr>
  </w:style>
  <w:style w:type="paragraph" w:customStyle="1" w:styleId="Default">
    <w:name w:val="Default"/>
    <w:rsid w:val="008D7452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theme" Target="theme/theme1.xml"/><Relationship Id="rId7" Type="http://schemas.openxmlformats.org/officeDocument/2006/relationships/header" Target="header2.xml"/><Relationship Id="rId71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4.xml"/><Relationship Id="rId66" Type="http://schemas.openxmlformats.org/officeDocument/2006/relationships/image" Target="media/image54.jpeg"/><Relationship Id="rId7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header" Target="header6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oter" Target="footer2.xml"/><Relationship Id="rId65" Type="http://schemas.openxmlformats.org/officeDocument/2006/relationships/image" Target="media/image53.jpe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3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header" Target="header8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5.xml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5042</Words>
  <Characters>28744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2025-06-13T04:49:00Z</dcterms:created>
  <dcterms:modified xsi:type="dcterms:W3CDTF">2025-06-13T04:49:00Z</dcterms:modified>
</cp:coreProperties>
</file>