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99" w:rsidRDefault="00665299" w:rsidP="00624764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bookmarkStart w:id="0" w:name="_GoBack"/>
      <w:bookmarkEnd w:id="0"/>
    </w:p>
    <w:p w:rsidR="00665299" w:rsidRDefault="00665299" w:rsidP="00624764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665299" w:rsidRDefault="00665299" w:rsidP="00624764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665299" w:rsidRDefault="00665299" w:rsidP="00624764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665299" w:rsidRPr="00665299" w:rsidRDefault="00665299" w:rsidP="00624764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624764" w:rsidRDefault="00624764" w:rsidP="00624764">
      <w:pPr>
        <w:rPr>
          <w:rFonts w:ascii="Times New Roman" w:hAnsi="Times New Roman" w:cs="Times New Roman"/>
          <w:b/>
          <w:sz w:val="48"/>
          <w:szCs w:val="48"/>
        </w:rPr>
      </w:pPr>
    </w:p>
    <w:p w:rsidR="00624764" w:rsidRDefault="00624764" w:rsidP="0062476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24764" w:rsidRDefault="00624764" w:rsidP="0062476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24764" w:rsidRDefault="00624764" w:rsidP="0062476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77581">
        <w:rPr>
          <w:rFonts w:ascii="Times New Roman" w:hAnsi="Times New Roman" w:cs="Times New Roman"/>
          <w:b/>
          <w:sz w:val="48"/>
          <w:szCs w:val="48"/>
        </w:rPr>
        <w:t>LAMPIRAN</w:t>
      </w:r>
    </w:p>
    <w:p w:rsidR="00624764" w:rsidRDefault="00624764" w:rsidP="0062476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24764" w:rsidRDefault="00624764" w:rsidP="0062476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24764" w:rsidRDefault="00624764" w:rsidP="0062476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24764" w:rsidRDefault="00624764" w:rsidP="0062476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24764" w:rsidRDefault="00624764" w:rsidP="0062476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24764" w:rsidRDefault="00624764" w:rsidP="0062476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24764" w:rsidRDefault="00624764" w:rsidP="00624764">
      <w:pPr>
        <w:rPr>
          <w:rFonts w:ascii="Times New Roman" w:hAnsi="Times New Roman" w:cs="Times New Roman"/>
          <w:b/>
          <w:sz w:val="48"/>
          <w:szCs w:val="48"/>
        </w:rPr>
      </w:pPr>
    </w:p>
    <w:p w:rsidR="00624764" w:rsidRDefault="00624764" w:rsidP="00624764">
      <w:pPr>
        <w:rPr>
          <w:rFonts w:ascii="Times New Roman" w:hAnsi="Times New Roman" w:cs="Times New Roman"/>
          <w:b/>
          <w:sz w:val="48"/>
          <w:szCs w:val="48"/>
        </w:rPr>
      </w:pPr>
    </w:p>
    <w:p w:rsidR="00624764" w:rsidRPr="00821CC0" w:rsidRDefault="00624764" w:rsidP="006247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821CC0">
        <w:rPr>
          <w:rFonts w:ascii="Times New Roman" w:hAnsi="Times New Roman" w:cs="Times New Roman"/>
          <w:b/>
          <w:sz w:val="28"/>
          <w:szCs w:val="28"/>
          <w:lang w:bidi="en-US"/>
        </w:rPr>
        <w:lastRenderedPageBreak/>
        <w:t>Angket Instrumen Penelitian</w:t>
      </w:r>
    </w:p>
    <w:p w:rsidR="00624764" w:rsidRDefault="00624764" w:rsidP="0062476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21CC0">
        <w:rPr>
          <w:rFonts w:ascii="Times New Roman" w:hAnsi="Times New Roman" w:cs="Times New Roman"/>
          <w:sz w:val="24"/>
          <w:szCs w:val="24"/>
        </w:rPr>
        <w:t xml:space="preserve">Pengaruh Penggunaan Smartphone Terhadap Motivasi Belajar Siswa Dalam Pembelajaran Ekonomi Di Masa Pandemi Covid-19 Pada Kelas X </w:t>
      </w:r>
      <w:r>
        <w:rPr>
          <w:rFonts w:ascii="Times New Roman" w:hAnsi="Times New Roman" w:cs="Times New Roman"/>
          <w:sz w:val="24"/>
          <w:szCs w:val="24"/>
        </w:rPr>
        <w:t xml:space="preserve">IPS </w:t>
      </w:r>
    </w:p>
    <w:p w:rsidR="00624764" w:rsidRPr="00821CC0" w:rsidRDefault="00624764" w:rsidP="0062476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21CC0"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CC0">
        <w:rPr>
          <w:rFonts w:ascii="Times New Roman" w:hAnsi="Times New Roman" w:cs="Times New Roman"/>
          <w:sz w:val="24"/>
          <w:szCs w:val="24"/>
        </w:rPr>
        <w:t>Swasta Istiqlal Delitua T.A 2020/2021</w:t>
      </w:r>
    </w:p>
    <w:p w:rsidR="00624764" w:rsidRPr="00821CC0" w:rsidRDefault="00624764" w:rsidP="006247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624764" w:rsidRPr="00821CC0" w:rsidRDefault="00624764" w:rsidP="006247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21CC0">
        <w:rPr>
          <w:rFonts w:ascii="Times New Roman" w:hAnsi="Times New Roman" w:cs="Times New Roman"/>
          <w:sz w:val="24"/>
          <w:szCs w:val="24"/>
          <w:lang w:bidi="en-US"/>
        </w:rPr>
        <w:t>Nama Siswa</w:t>
      </w:r>
      <w:r w:rsidRPr="00821CC0">
        <w:rPr>
          <w:rFonts w:ascii="Times New Roman" w:hAnsi="Times New Roman" w:cs="Times New Roman"/>
          <w:sz w:val="24"/>
          <w:szCs w:val="24"/>
          <w:lang w:bidi="en-US"/>
        </w:rPr>
        <w:tab/>
        <w:t>:</w:t>
      </w:r>
    </w:p>
    <w:p w:rsidR="00624764" w:rsidRPr="00821CC0" w:rsidRDefault="00624764" w:rsidP="006247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21CC0">
        <w:rPr>
          <w:rFonts w:ascii="Times New Roman" w:hAnsi="Times New Roman" w:cs="Times New Roman"/>
          <w:sz w:val="24"/>
          <w:szCs w:val="24"/>
          <w:lang w:bidi="en-US"/>
        </w:rPr>
        <w:t>Kelas</w:t>
      </w:r>
      <w:r w:rsidRPr="00821CC0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821CC0">
        <w:rPr>
          <w:rFonts w:ascii="Times New Roman" w:hAnsi="Times New Roman" w:cs="Times New Roman"/>
          <w:sz w:val="24"/>
          <w:szCs w:val="24"/>
          <w:lang w:bidi="en-US"/>
        </w:rPr>
        <w:tab/>
        <w:t xml:space="preserve">: </w:t>
      </w:r>
    </w:p>
    <w:p w:rsidR="00624764" w:rsidRDefault="00624764" w:rsidP="006247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bidi="en-US"/>
        </w:rPr>
        <w:t>PETUNJUK PENGISIAN</w:t>
      </w:r>
    </w:p>
    <w:p w:rsidR="00624764" w:rsidRDefault="00624764" w:rsidP="00624764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bawah ini telah disediakan beberapa pernyataan dengan alternatif jawaban. Pilihlah salah satu jawaban yang paling cocok dengan keadaan diri anda dan berikan tanda ceklis (√) pada kolom yang telah tersedia.</w:t>
      </w:r>
    </w:p>
    <w:p w:rsidR="00624764" w:rsidRDefault="00624764" w:rsidP="0062476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keterangan </w:t>
      </w:r>
    </w:p>
    <w:p w:rsidR="00624764" w:rsidRDefault="00624764" w:rsidP="002D2E8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Pernah (TP)</w:t>
      </w:r>
    </w:p>
    <w:p w:rsidR="00624764" w:rsidRPr="00177581" w:rsidRDefault="00624764" w:rsidP="002D2E8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Jarang (J)</w:t>
      </w:r>
    </w:p>
    <w:p w:rsidR="00624764" w:rsidRDefault="00624764" w:rsidP="002D2E8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Sering (SR)</w:t>
      </w:r>
    </w:p>
    <w:p w:rsidR="00624764" w:rsidRDefault="00624764" w:rsidP="002D2E8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Terlalu Sering (TS)</w:t>
      </w:r>
    </w:p>
    <w:p w:rsidR="00624764" w:rsidRDefault="00624764" w:rsidP="002D2E8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Selalu (SL)</w:t>
      </w:r>
    </w:p>
    <w:p w:rsidR="00624764" w:rsidRDefault="00624764" w:rsidP="0062476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Angket Penggunaan Smartphone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69"/>
        <w:gridCol w:w="567"/>
        <w:gridCol w:w="426"/>
        <w:gridCol w:w="567"/>
        <w:gridCol w:w="567"/>
        <w:gridCol w:w="567"/>
      </w:tblGrid>
      <w:tr w:rsidR="00624764" w:rsidTr="007108A6">
        <w:trPr>
          <w:trHeight w:val="410"/>
        </w:trPr>
        <w:tc>
          <w:tcPr>
            <w:tcW w:w="576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769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TP</w:t>
            </w:r>
          </w:p>
        </w:tc>
        <w:tc>
          <w:tcPr>
            <w:tcW w:w="426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</w:p>
        </w:tc>
      </w:tr>
      <w:tr w:rsidR="00624764" w:rsidTr="007108A6">
        <w:trPr>
          <w:trHeight w:val="664"/>
        </w:trPr>
        <w:tc>
          <w:tcPr>
            <w:tcW w:w="576" w:type="dxa"/>
          </w:tcPr>
          <w:p w:rsidR="00624764" w:rsidRPr="00821CC0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9" w:type="dxa"/>
          </w:tcPr>
          <w:p w:rsidR="00624764" w:rsidRPr="00821CC0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Pr="00821CC0">
              <w:rPr>
                <w:rFonts w:ascii="Times New Roman" w:hAnsi="Times New Roman" w:cs="Times New Roman"/>
                <w:sz w:val="24"/>
                <w:szCs w:val="24"/>
              </w:rPr>
              <w:t>menggunakan smartphon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untuk mendukung kegiatan belajar online</w:t>
            </w: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764" w:rsidTr="007108A6">
        <w:trPr>
          <w:trHeight w:val="933"/>
        </w:trPr>
        <w:tc>
          <w:tcPr>
            <w:tcW w:w="576" w:type="dxa"/>
          </w:tcPr>
          <w:p w:rsidR="00624764" w:rsidRPr="00821CC0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9" w:type="dxa"/>
          </w:tcPr>
          <w:p w:rsidR="00624764" w:rsidRPr="00821CC0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menggunakan aplikasi whatsapp untuk berkomunikasi dengan guru dan teman dalam hal pelajaran ekonomi.</w:t>
            </w: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764" w:rsidTr="007108A6">
        <w:trPr>
          <w:trHeight w:val="510"/>
        </w:trPr>
        <w:tc>
          <w:tcPr>
            <w:tcW w:w="576" w:type="dxa"/>
          </w:tcPr>
          <w:p w:rsidR="00624764" w:rsidRPr="00821CC0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69" w:type="dxa"/>
          </w:tcPr>
          <w:p w:rsidR="00624764" w:rsidRPr="00821CC0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menggunakan smartphone untuk mengunggah foto/video seputar pelajaran ekonomi ke grub whatsapp</w:t>
            </w: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764" w:rsidTr="007108A6">
        <w:trPr>
          <w:trHeight w:val="349"/>
        </w:trPr>
        <w:tc>
          <w:tcPr>
            <w:tcW w:w="576" w:type="dxa"/>
          </w:tcPr>
          <w:p w:rsidR="00624764" w:rsidRPr="00821CC0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9" w:type="dxa"/>
          </w:tcPr>
          <w:p w:rsidR="00624764" w:rsidRPr="00821CC0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menggunakan aplikasi youtube untuk mengakses pelajaran ekonomi</w:t>
            </w: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764" w:rsidTr="007108A6">
        <w:trPr>
          <w:trHeight w:val="933"/>
        </w:trPr>
        <w:tc>
          <w:tcPr>
            <w:tcW w:w="576" w:type="dxa"/>
          </w:tcPr>
          <w:p w:rsidR="00624764" w:rsidRPr="00821CC0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769" w:type="dxa"/>
          </w:tcPr>
          <w:p w:rsidR="00624764" w:rsidRPr="00821CC0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menggunakan smartphone untuk mencari materi pelajaran ekonomi yang belum dimengerti melalui internet</w:t>
            </w: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764" w:rsidTr="007108A6">
        <w:trPr>
          <w:trHeight w:val="664"/>
        </w:trPr>
        <w:tc>
          <w:tcPr>
            <w:tcW w:w="576" w:type="dxa"/>
          </w:tcPr>
          <w:p w:rsidR="00624764" w:rsidRPr="00821CC0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69" w:type="dxa"/>
          </w:tcPr>
          <w:p w:rsidR="00624764" w:rsidRPr="00821CC0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smartphone saya dapat berdiskusi tentang materi pelajaran ekonomi tanpa harus tatap muka</w:t>
            </w: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764" w:rsidTr="007108A6">
        <w:trPr>
          <w:trHeight w:val="664"/>
        </w:trPr>
        <w:tc>
          <w:tcPr>
            <w:tcW w:w="576" w:type="dxa"/>
          </w:tcPr>
          <w:p w:rsidR="00624764" w:rsidRPr="00821CC0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69" w:type="dxa"/>
          </w:tcPr>
          <w:p w:rsidR="00624764" w:rsidRPr="00821CC0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0">
              <w:rPr>
                <w:rFonts w:ascii="Times New Roman" w:hAnsi="Times New Roman" w:cs="Times New Roman"/>
                <w:sz w:val="24"/>
                <w:szCs w:val="24"/>
              </w:rPr>
              <w:t>Saya menggunakan 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artphone untuk bertukar jawaban pada teman saat mengerjakan tugas sekolah </w:t>
            </w: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764" w:rsidTr="007108A6">
        <w:trPr>
          <w:trHeight w:val="933"/>
        </w:trPr>
        <w:tc>
          <w:tcPr>
            <w:tcW w:w="576" w:type="dxa"/>
          </w:tcPr>
          <w:p w:rsidR="00624764" w:rsidRPr="00821CC0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69" w:type="dxa"/>
          </w:tcPr>
          <w:p w:rsidR="00624764" w:rsidRPr="00821CC0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memanfaatkan smartphone untuk mencari informasi tentang pelajaran ekonomi kepada teman sekolah</w:t>
            </w: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764" w:rsidTr="007108A6">
        <w:trPr>
          <w:trHeight w:val="664"/>
        </w:trPr>
        <w:tc>
          <w:tcPr>
            <w:tcW w:w="576" w:type="dxa"/>
          </w:tcPr>
          <w:p w:rsidR="00624764" w:rsidRPr="00821CC0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69" w:type="dxa"/>
          </w:tcPr>
          <w:p w:rsidR="00624764" w:rsidRPr="00821CC0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lebih suka saat belajar online dibandingkan tatap muka </w:t>
            </w: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764" w:rsidTr="007108A6">
        <w:trPr>
          <w:trHeight w:val="664"/>
        </w:trPr>
        <w:tc>
          <w:tcPr>
            <w:tcW w:w="576" w:type="dxa"/>
          </w:tcPr>
          <w:p w:rsidR="00624764" w:rsidRPr="00821CC0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69" w:type="dxa"/>
          </w:tcPr>
          <w:p w:rsidR="00624764" w:rsidRPr="00821CC0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menggunakan smartphone bila ada jadwal pembelajaran online</w:t>
            </w: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764" w:rsidTr="007108A6">
        <w:trPr>
          <w:trHeight w:val="919"/>
        </w:trPr>
        <w:tc>
          <w:tcPr>
            <w:tcW w:w="576" w:type="dxa"/>
          </w:tcPr>
          <w:p w:rsidR="00624764" w:rsidRPr="00821CC0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69" w:type="dxa"/>
          </w:tcPr>
          <w:p w:rsidR="00624764" w:rsidRPr="00821CC0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cukup jarang menggunakan smartphone untuk mengecek pemberitahuan saat pembelajaran online berlangsung</w:t>
            </w: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764" w:rsidTr="007108A6">
        <w:trPr>
          <w:trHeight w:val="664"/>
        </w:trPr>
        <w:tc>
          <w:tcPr>
            <w:tcW w:w="576" w:type="dxa"/>
          </w:tcPr>
          <w:p w:rsidR="00624764" w:rsidRPr="00821CC0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69" w:type="dxa"/>
          </w:tcPr>
          <w:p w:rsidR="00624764" w:rsidRPr="00821CC0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menggunakan smartphone lebih dari 3 jam saat pembelajaran online berlangsung</w:t>
            </w: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764" w:rsidTr="007108A6">
        <w:trPr>
          <w:trHeight w:val="679"/>
        </w:trPr>
        <w:tc>
          <w:tcPr>
            <w:tcW w:w="576" w:type="dxa"/>
          </w:tcPr>
          <w:p w:rsidR="00624764" w:rsidRPr="00821CC0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69" w:type="dxa"/>
          </w:tcPr>
          <w:p w:rsidR="00624764" w:rsidRPr="00821CC0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menggunakan smartphone kurang dari 3 jam saat pembelajaran online berlangsung</w:t>
            </w: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764" w:rsidTr="007108A6">
        <w:trPr>
          <w:trHeight w:val="919"/>
        </w:trPr>
        <w:tc>
          <w:tcPr>
            <w:tcW w:w="576" w:type="dxa"/>
          </w:tcPr>
          <w:p w:rsidR="00624764" w:rsidRPr="00821CC0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69" w:type="dxa"/>
          </w:tcPr>
          <w:p w:rsidR="00624764" w:rsidRPr="00821CC0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lebih sering menghabiskan waktu luang dengan mengakses pelajaran ekonomi lewat internet dengan menggunakan smartphone</w:t>
            </w: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764" w:rsidTr="007108A6">
        <w:trPr>
          <w:trHeight w:val="933"/>
        </w:trPr>
        <w:tc>
          <w:tcPr>
            <w:tcW w:w="576" w:type="dxa"/>
          </w:tcPr>
          <w:p w:rsidR="00624764" w:rsidRPr="00821CC0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69" w:type="dxa"/>
          </w:tcPr>
          <w:p w:rsidR="00624764" w:rsidRPr="00821CC0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Ketika merasa jenuh mengikuti pelajaran online maka saya bermain game saat pembelajaran online berlangsung</w:t>
            </w: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764" w:rsidTr="007108A6">
        <w:trPr>
          <w:trHeight w:val="664"/>
        </w:trPr>
        <w:tc>
          <w:tcPr>
            <w:tcW w:w="576" w:type="dxa"/>
          </w:tcPr>
          <w:p w:rsidR="00624764" w:rsidRPr="00821CC0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69" w:type="dxa"/>
          </w:tcPr>
          <w:p w:rsidR="00624764" w:rsidRPr="00821CC0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lebih baik menggunakan kamera untuk mengabadikan foto materi pelajaran</w:t>
            </w: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764" w:rsidTr="007108A6">
        <w:trPr>
          <w:trHeight w:val="664"/>
        </w:trPr>
        <w:tc>
          <w:tcPr>
            <w:tcW w:w="576" w:type="dxa"/>
          </w:tcPr>
          <w:p w:rsidR="00624764" w:rsidRPr="00821CC0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69" w:type="dxa"/>
          </w:tcPr>
          <w:p w:rsidR="00624764" w:rsidRPr="00821CC0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Dengan smartphone saya merasa lebih mudah dalam mengerjakan tugas sekolah</w:t>
            </w: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764" w:rsidTr="007108A6">
        <w:trPr>
          <w:trHeight w:val="919"/>
        </w:trPr>
        <w:tc>
          <w:tcPr>
            <w:tcW w:w="576" w:type="dxa"/>
          </w:tcPr>
          <w:p w:rsidR="00624764" w:rsidRPr="00821CC0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69" w:type="dxa"/>
          </w:tcPr>
          <w:p w:rsidR="00624764" w:rsidRPr="00821CC0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Dengan smartphone maka saya lebih mudah mengakses pelajaran saat pembelajaran online dilaksanakan</w:t>
            </w: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764" w:rsidTr="007108A6">
        <w:trPr>
          <w:trHeight w:val="679"/>
        </w:trPr>
        <w:tc>
          <w:tcPr>
            <w:tcW w:w="576" w:type="dxa"/>
          </w:tcPr>
          <w:p w:rsidR="00624764" w:rsidRPr="00821CC0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69" w:type="dxa"/>
          </w:tcPr>
          <w:p w:rsidR="00624764" w:rsidRPr="00821CC0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Dengan menggunakan smartphone maka saya lalai dalam mengerjakan tugas sekolah </w:t>
            </w: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764" w:rsidTr="007108A6">
        <w:trPr>
          <w:trHeight w:val="424"/>
        </w:trPr>
        <w:tc>
          <w:tcPr>
            <w:tcW w:w="576" w:type="dxa"/>
          </w:tcPr>
          <w:p w:rsidR="00624764" w:rsidRPr="00821CC0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69" w:type="dxa"/>
          </w:tcPr>
          <w:p w:rsidR="00624764" w:rsidRPr="00821CC0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Smartphone membuat saya malas untuk belajar</w:t>
            </w: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B9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4764" w:rsidRDefault="00624764" w:rsidP="006247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624764" w:rsidRDefault="00624764" w:rsidP="006247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>Agket Motivasi Belajar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515"/>
        <w:gridCol w:w="567"/>
        <w:gridCol w:w="567"/>
        <w:gridCol w:w="567"/>
        <w:gridCol w:w="567"/>
        <w:gridCol w:w="567"/>
      </w:tblGrid>
      <w:tr w:rsidR="00624764" w:rsidTr="00665299">
        <w:tc>
          <w:tcPr>
            <w:tcW w:w="576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515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TP</w:t>
            </w: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</w:p>
        </w:tc>
      </w:tr>
      <w:tr w:rsidR="00624764" w:rsidTr="00665299">
        <w:tc>
          <w:tcPr>
            <w:tcW w:w="576" w:type="dxa"/>
          </w:tcPr>
          <w:p w:rsidR="00624764" w:rsidRPr="00821CC0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5" w:type="dxa"/>
          </w:tcPr>
          <w:p w:rsidR="00624764" w:rsidRPr="00821CC0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saya tidak paham saat pembelajaran online berlangsung maka saya akan bertanya melalui whatsapp </w:t>
            </w: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764" w:rsidTr="00665299">
        <w:tc>
          <w:tcPr>
            <w:tcW w:w="576" w:type="dxa"/>
          </w:tcPr>
          <w:p w:rsidR="00624764" w:rsidRPr="00821CC0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15" w:type="dxa"/>
          </w:tcPr>
          <w:p w:rsidR="00624764" w:rsidRPr="00A12830" w:rsidRDefault="00624764" w:rsidP="006247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Jika guru bertanya maka saya akan menjawab pertanyaan</w:t>
            </w: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764" w:rsidTr="00665299">
        <w:tc>
          <w:tcPr>
            <w:tcW w:w="576" w:type="dxa"/>
          </w:tcPr>
          <w:p w:rsidR="00624764" w:rsidRPr="00821CC0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15" w:type="dxa"/>
          </w:tcPr>
          <w:p w:rsidR="00624764" w:rsidRPr="00A12830" w:rsidRDefault="00624764" w:rsidP="006247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Saya lebih paham belajar tatap muka dibandingkan online</w:t>
            </w: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764" w:rsidTr="00665299">
        <w:tc>
          <w:tcPr>
            <w:tcW w:w="576" w:type="dxa"/>
          </w:tcPr>
          <w:p w:rsidR="00624764" w:rsidRPr="00821CC0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15" w:type="dxa"/>
          </w:tcPr>
          <w:p w:rsidR="00624764" w:rsidRPr="00A12830" w:rsidRDefault="00624764" w:rsidP="006247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Saya akan mengulang pelajaran saat saya tidak memahaminya</w:t>
            </w: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764" w:rsidTr="00665299">
        <w:tc>
          <w:tcPr>
            <w:tcW w:w="576" w:type="dxa"/>
          </w:tcPr>
          <w:p w:rsidR="00624764" w:rsidRPr="00821CC0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15" w:type="dxa"/>
          </w:tcPr>
          <w:p w:rsidR="00624764" w:rsidRPr="00A12830" w:rsidRDefault="00624764" w:rsidP="006247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Saya merasa semangat saat pelajaran ekonomi dimulai</w:t>
            </w: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764" w:rsidTr="00665299">
        <w:tc>
          <w:tcPr>
            <w:tcW w:w="576" w:type="dxa"/>
          </w:tcPr>
          <w:p w:rsidR="00624764" w:rsidRPr="00821CC0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15" w:type="dxa"/>
          </w:tcPr>
          <w:p w:rsidR="00624764" w:rsidRPr="00A12830" w:rsidRDefault="00624764" w:rsidP="006247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Saya senang ketika mengikuti pelajaran ekonomi secara online</w:t>
            </w: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764" w:rsidTr="00665299">
        <w:tc>
          <w:tcPr>
            <w:tcW w:w="576" w:type="dxa"/>
          </w:tcPr>
          <w:p w:rsidR="00624764" w:rsidRPr="00821CC0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15" w:type="dxa"/>
          </w:tcPr>
          <w:p w:rsidR="00624764" w:rsidRPr="00A12830" w:rsidRDefault="00624764" w:rsidP="006247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Saya menanamkan dalam hati bahwa belajar ekonomi adalah suatu kebutuhan</w:t>
            </w: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764" w:rsidTr="00665299">
        <w:tc>
          <w:tcPr>
            <w:tcW w:w="576" w:type="dxa"/>
          </w:tcPr>
          <w:p w:rsidR="00624764" w:rsidRPr="00821CC0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15" w:type="dxa"/>
          </w:tcPr>
          <w:p w:rsidR="00624764" w:rsidRPr="00A12830" w:rsidRDefault="00624764" w:rsidP="006247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Saya mendengarkan guru saat menerangkan pelajaran lewat aplikasi zoom</w:t>
            </w: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764" w:rsidTr="00665299">
        <w:tc>
          <w:tcPr>
            <w:tcW w:w="576" w:type="dxa"/>
          </w:tcPr>
          <w:p w:rsidR="00624764" w:rsidRPr="00821CC0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15" w:type="dxa"/>
          </w:tcPr>
          <w:p w:rsidR="00624764" w:rsidRPr="00A12830" w:rsidRDefault="00624764" w:rsidP="006247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Saya merasa pelajaran ekonomi sangat menyenangkan</w:t>
            </w: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764" w:rsidTr="00665299">
        <w:tc>
          <w:tcPr>
            <w:tcW w:w="576" w:type="dxa"/>
          </w:tcPr>
          <w:p w:rsidR="00624764" w:rsidRPr="00821CC0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15" w:type="dxa"/>
          </w:tcPr>
          <w:p w:rsidR="00624764" w:rsidRPr="00A12830" w:rsidRDefault="00624764" w:rsidP="006247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Dengan belajar, saya dapat menjadikandiri saya lebih berguna untuk orang lain </w:t>
            </w: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764" w:rsidTr="00665299">
        <w:tc>
          <w:tcPr>
            <w:tcW w:w="576" w:type="dxa"/>
          </w:tcPr>
          <w:p w:rsidR="00624764" w:rsidRPr="00821CC0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15" w:type="dxa"/>
          </w:tcPr>
          <w:p w:rsidR="00624764" w:rsidRPr="00A12830" w:rsidRDefault="00624764" w:rsidP="006247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Jika guru menjelaskan maka saya mencatat yang penting untuk di pelajari ulang</w:t>
            </w: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764" w:rsidTr="00665299">
        <w:tc>
          <w:tcPr>
            <w:tcW w:w="576" w:type="dxa"/>
          </w:tcPr>
          <w:p w:rsidR="00624764" w:rsidRPr="00821CC0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15" w:type="dxa"/>
          </w:tcPr>
          <w:p w:rsidR="00624764" w:rsidRPr="00A12830" w:rsidRDefault="00624764" w:rsidP="006247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Saya menacari sumber lain yang terkait dengan materi yang dijelaskan oleh guru</w:t>
            </w: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764" w:rsidTr="00665299">
        <w:tc>
          <w:tcPr>
            <w:tcW w:w="576" w:type="dxa"/>
          </w:tcPr>
          <w:p w:rsidR="00624764" w:rsidRPr="00821CC0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15" w:type="dxa"/>
          </w:tcPr>
          <w:p w:rsidR="00624764" w:rsidRPr="00A12830" w:rsidRDefault="00624764" w:rsidP="006247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Saya lebih senang guru menjelaskan lewat aplikasi zoom dibanding dengan aplikasi whatsapp</w:t>
            </w: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764" w:rsidTr="00665299">
        <w:tc>
          <w:tcPr>
            <w:tcW w:w="576" w:type="dxa"/>
          </w:tcPr>
          <w:p w:rsidR="00624764" w:rsidRPr="00821CC0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15" w:type="dxa"/>
          </w:tcPr>
          <w:p w:rsidR="00624764" w:rsidRPr="00A12830" w:rsidRDefault="00624764" w:rsidP="006247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Saya akan giat belajar untuk mendapatkan juara kelas</w:t>
            </w: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764" w:rsidTr="00665299">
        <w:tc>
          <w:tcPr>
            <w:tcW w:w="576" w:type="dxa"/>
          </w:tcPr>
          <w:p w:rsidR="00624764" w:rsidRPr="00821CC0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15" w:type="dxa"/>
          </w:tcPr>
          <w:p w:rsidR="00624764" w:rsidRPr="00A12830" w:rsidRDefault="00624764" w:rsidP="006247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Saya mengikuti les privat agar saya mendapatkan nilai yang bagus</w:t>
            </w: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764" w:rsidTr="00665299">
        <w:tc>
          <w:tcPr>
            <w:tcW w:w="576" w:type="dxa"/>
          </w:tcPr>
          <w:p w:rsidR="00624764" w:rsidRPr="00821CC0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15" w:type="dxa"/>
          </w:tcPr>
          <w:p w:rsidR="00624764" w:rsidRPr="00A12830" w:rsidRDefault="00624764" w:rsidP="006247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Saya lebih suka sharing isu kekinian saat pembelajaran online berlangsung</w:t>
            </w: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764" w:rsidTr="00665299">
        <w:tc>
          <w:tcPr>
            <w:tcW w:w="576" w:type="dxa"/>
          </w:tcPr>
          <w:p w:rsidR="00624764" w:rsidRPr="00821CC0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15" w:type="dxa"/>
          </w:tcPr>
          <w:p w:rsidR="00624764" w:rsidRPr="00A12830" w:rsidRDefault="00624764" w:rsidP="006247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Saya akan lebih senang ketika guru memutar video animasi saat pembelajaran online berlangsung </w:t>
            </w: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764" w:rsidTr="00665299">
        <w:tc>
          <w:tcPr>
            <w:tcW w:w="576" w:type="dxa"/>
          </w:tcPr>
          <w:p w:rsidR="00624764" w:rsidRPr="00821CC0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15" w:type="dxa"/>
          </w:tcPr>
          <w:p w:rsidR="00624764" w:rsidRPr="00A12830" w:rsidRDefault="00624764" w:rsidP="006247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Saya dapat berkolaborasi dengan guru saat pembelajaran online berlangsung</w:t>
            </w: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764" w:rsidTr="00665299">
        <w:tc>
          <w:tcPr>
            <w:tcW w:w="576" w:type="dxa"/>
          </w:tcPr>
          <w:p w:rsidR="00624764" w:rsidRPr="00821CC0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15" w:type="dxa"/>
          </w:tcPr>
          <w:p w:rsidR="00624764" w:rsidRPr="00A12830" w:rsidRDefault="00624764" w:rsidP="006247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Saya suka  konten menarik seputar pelajaran ekonomi yang dibuat oleh guru  </w:t>
            </w: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764" w:rsidTr="00665299">
        <w:tc>
          <w:tcPr>
            <w:tcW w:w="576" w:type="dxa"/>
          </w:tcPr>
          <w:p w:rsidR="00624764" w:rsidRPr="00821CC0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15" w:type="dxa"/>
          </w:tcPr>
          <w:p w:rsidR="00624764" w:rsidRPr="00A12830" w:rsidRDefault="00624764" w:rsidP="006247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Saya lebih suka belajar dengan tampilan audio visual dibandingkan menegerjakan tugas lewat whatsapp</w:t>
            </w: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4764" w:rsidRDefault="00624764" w:rsidP="0062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59AE" w:rsidRDefault="000A59AE" w:rsidP="00AD28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0A59AE" w:rsidSect="005A17C2">
          <w:headerReference w:type="default" r:id="rId9"/>
          <w:footerReference w:type="default" r:id="rId10"/>
          <w:pgSz w:w="11906" w:h="16838" w:code="9"/>
          <w:pgMar w:top="2268" w:right="1701" w:bottom="1701" w:left="2268" w:header="708" w:footer="708" w:gutter="0"/>
          <w:cols w:space="708"/>
          <w:docGrid w:linePitch="360"/>
        </w:sectPr>
      </w:pPr>
    </w:p>
    <w:tbl>
      <w:tblPr>
        <w:tblW w:w="14230" w:type="dxa"/>
        <w:tblInd w:w="93" w:type="dxa"/>
        <w:tblLook w:val="04A0" w:firstRow="1" w:lastRow="0" w:firstColumn="1" w:lastColumn="0" w:noHBand="0" w:noVBand="1"/>
      </w:tblPr>
      <w:tblGrid>
        <w:gridCol w:w="485"/>
        <w:gridCol w:w="2709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606"/>
      </w:tblGrid>
      <w:tr w:rsidR="000A59AE" w:rsidRPr="00B201DE" w:rsidTr="00665299">
        <w:trPr>
          <w:trHeight w:val="31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No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Nama</w:t>
            </w:r>
          </w:p>
        </w:tc>
        <w:tc>
          <w:tcPr>
            <w:tcW w:w="1103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Penggunaan Smartphone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P13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P15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P16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P18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P19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Amalia Khairunnisa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Aprilia Dwi Silfia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Desi Lestari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Dhini Ananda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Doli Hamdi Harahap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Dwi Suci Utami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Elan Natashiya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Fahryansyah Ahmad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Flora Rahma Sari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Gadis Hariaseh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Inez Tri Muti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Khairotun Niazwa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M. Abil Gifari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May Fazira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Muhammad Arasy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Muhammad Chairil Ardan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Nabila Pradana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Nurul Fatiha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Puspita Sari Br. Sembiring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Ramzi Ardiansyah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Rara Anestiah Soeprapto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Reyni Azira Tanjung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Rizky Syah Reza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Salsabila Ardita Ika Wardani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Sri Wulan Sari Haldi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Suci Agsani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Tengku Amalia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Tengku Nazwa Diva Naila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Triani Nurhadizah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Tussyfa Malem Br. Sitepu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Ahmad Rafli Wahyudi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Amalia Annisa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Aulia Sakinah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Chintya Sulistya Dewi Nasution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Dini Aulia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Fadilla Amanda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Faturrahman Lubis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M. Rafsanjani Sidqi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Melcha Aqilla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Mhd. Bagus Syahputra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Muhammad Akbar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Muhammad Fathirsyah Nasution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Muhammad Khairuddin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Muhammad Yazid Ramadhan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Muna Dwi Syahputra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Nabila Amalia Jasmine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Nastasya Dewanti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Naufal Taufiqurrahman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Putra Andika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Rafli Fachrul Nazib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Rendi Setiawan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Risky Fauziah Nur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 xml:space="preserve">Roza Fadila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Tria Indah Syahrani Lubis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</w:tr>
      <w:tr w:rsidR="000A59AE" w:rsidRPr="00B201DE" w:rsidTr="0066529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Windi Aulia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</w:tbl>
    <w:p w:rsidR="000A59AE" w:rsidRPr="00B201DE" w:rsidRDefault="000A59AE" w:rsidP="000A59AE">
      <w:pPr>
        <w:spacing w:line="240" w:lineRule="auto"/>
      </w:pPr>
    </w:p>
    <w:p w:rsidR="000A59AE" w:rsidRDefault="000A59AE" w:rsidP="00AD28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59AE" w:rsidRDefault="000A59AE" w:rsidP="00AD28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59AE" w:rsidRDefault="000A59AE" w:rsidP="00AD28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59AE" w:rsidRDefault="000A59AE" w:rsidP="00AD28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59AE" w:rsidRDefault="000A59AE" w:rsidP="00AD28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59AE" w:rsidRDefault="000A59AE" w:rsidP="00AD28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0A59AE" w:rsidSect="000A59AE">
          <w:headerReference w:type="default" r:id="rId11"/>
          <w:footerReference w:type="default" r:id="rId12"/>
          <w:pgSz w:w="16838" w:h="11906" w:orient="landscape" w:code="9"/>
          <w:pgMar w:top="1701" w:right="1701" w:bottom="2268" w:left="2268" w:header="708" w:footer="708" w:gutter="0"/>
          <w:cols w:space="708"/>
          <w:docGrid w:linePitch="360"/>
        </w:sectPr>
      </w:pPr>
    </w:p>
    <w:tbl>
      <w:tblPr>
        <w:tblW w:w="14079" w:type="dxa"/>
        <w:tblInd w:w="392" w:type="dxa"/>
        <w:tblLook w:val="04A0" w:firstRow="1" w:lastRow="0" w:firstColumn="1" w:lastColumn="0" w:noHBand="0" w:noVBand="1"/>
      </w:tblPr>
      <w:tblGrid>
        <w:gridCol w:w="627"/>
        <w:gridCol w:w="2350"/>
        <w:gridCol w:w="521"/>
        <w:gridCol w:w="483"/>
        <w:gridCol w:w="483"/>
        <w:gridCol w:w="483"/>
        <w:gridCol w:w="483"/>
        <w:gridCol w:w="483"/>
        <w:gridCol w:w="483"/>
        <w:gridCol w:w="483"/>
        <w:gridCol w:w="483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436"/>
      </w:tblGrid>
      <w:tr w:rsidR="000A59AE" w:rsidRPr="00B201DE" w:rsidTr="00143226">
        <w:trPr>
          <w:trHeight w:val="315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  <w:lastRenderedPageBreak/>
              <w:t>No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ind w:left="-36" w:hanging="4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  <w:t>Nama</w:t>
            </w:r>
          </w:p>
        </w:tc>
        <w:tc>
          <w:tcPr>
            <w:tcW w:w="1110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  <w:t>Motivasi Belajar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  <w:t>P1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  <w:t>P2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  <w:t>P3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  <w:t>P4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  <w:t>P5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  <w:t>P6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  <w:t>P7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  <w:t>P8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  <w:t>P9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  <w:t>P10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  <w:t>P11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  <w:t>P12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  <w:t>P13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  <w:t>P14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  <w:t>P15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  <w:t>P16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  <w:t>P17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  <w:t>P18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  <w:t>P19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  <w:t>P20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  <w:t>T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7108A6">
            <w:pPr>
              <w:spacing w:after="0" w:line="240" w:lineRule="auto"/>
              <w:ind w:left="-36" w:firstLineChars="15" w:firstLine="33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Amalia Khairunnisa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90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Aprilia Dwi Silfia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87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7108A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Desi Lestari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87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7108A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Dhini Ananda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86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7108A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Doli Hamdi Harahap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86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7108A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Dwi Suci Utami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90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7108A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Elan Natashiya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88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7108A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Fahryansyah Ahmad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89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7108A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Flora Rahma Sari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86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7108A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Gadis Hariaseh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87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7108A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Inez Tri Muti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82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12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7108A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Khairotun Niazwa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83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7108A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M. Abil Gifari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82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14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7108A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May Fazira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83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15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7108A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Muhammad Arasy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84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16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7108A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Muhammad Chairil Ardan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90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17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7108A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Nabila Pradana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87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18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7108A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Nurul Fatiha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87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19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7108A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Puspita Sari Br. Sembiring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86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7108A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Ramzi Ardiansyah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86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21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143226" w:rsidP="007108A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Rara Anestia </w:t>
            </w:r>
            <w:r w:rsidR="000A59AE"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Soeprapto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90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lastRenderedPageBreak/>
              <w:t>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7108A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Reyni Azira Tanjung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88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23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Rizky Syah Reza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89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24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Salsabila Ardita Ika Wardani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82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25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Sri Wulan Sari Haldi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83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26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Suci Agsani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82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27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Tengku Amalia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83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28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Tengku Nazwa Diva Naila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84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Triani Nurhadizah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90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Tussyfa Malem Br. Sitepu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87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Ahmad Rafli Wahyudi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82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Amalia Annisa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83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Aulia Sakinah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82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Chintya Sulistya Dewi Nasution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83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Dini Aulia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84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Fadilla Amanda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90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Faturrahman Lubis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87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M. Rafsanjani Sidqi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87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Melcha Aqilla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86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Mhd. Bagus Syahputra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82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Muhammad Akbar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83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Muhammad Fathirsyah Nasution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82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lastRenderedPageBreak/>
              <w:t>43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Muhammad Khairuddin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83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44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Muhammad Yazid Ramadhan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84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Muna Dwi Syahputra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90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Nabila Amalia Jasmine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87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47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Nastasya Dewanti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82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Naufal Taufiqurrahman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83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Putra Andika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82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Rafli Fachrul Nazib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83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Rendi Setiawan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84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Risky Fauziah Nur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90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Roza Fadila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87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Tria Indah Syahrani Lubis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87</w:t>
            </w:r>
          </w:p>
        </w:tc>
      </w:tr>
      <w:tr w:rsidR="000A59AE" w:rsidRPr="00B201DE" w:rsidTr="0014322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AE" w:rsidRPr="00B201DE" w:rsidRDefault="000A59AE" w:rsidP="009B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Windi Aulia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AE" w:rsidRPr="00B201DE" w:rsidRDefault="000A59AE" w:rsidP="009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201D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86</w:t>
            </w:r>
          </w:p>
        </w:tc>
      </w:tr>
    </w:tbl>
    <w:p w:rsidR="000A59AE" w:rsidRDefault="000A59AE" w:rsidP="000A59AE"/>
    <w:p w:rsidR="000A59AE" w:rsidRDefault="000A59AE" w:rsidP="00AD28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0A59AE" w:rsidSect="009B1EEF">
          <w:headerReference w:type="default" r:id="rId13"/>
          <w:footerReference w:type="default" r:id="rId14"/>
          <w:pgSz w:w="16839" w:h="11907" w:orient="landscape" w:code="9"/>
          <w:pgMar w:top="1701" w:right="1701" w:bottom="2268" w:left="2268" w:header="720" w:footer="720" w:gutter="0"/>
          <w:cols w:space="720"/>
          <w:docGrid w:linePitch="360"/>
        </w:sectPr>
      </w:pPr>
    </w:p>
    <w:p w:rsidR="000A59AE" w:rsidRDefault="000A59AE" w:rsidP="000A59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Uji </w:t>
      </w:r>
      <w:r w:rsidRPr="00F33736">
        <w:rPr>
          <w:rFonts w:ascii="Times New Roman" w:hAnsi="Times New Roman" w:cs="Times New Roman"/>
          <w:b/>
          <w:sz w:val="24"/>
          <w:szCs w:val="24"/>
        </w:rPr>
        <w:t>Reabilititas</w:t>
      </w:r>
      <w:r>
        <w:rPr>
          <w:rFonts w:ascii="Times New Roman" w:hAnsi="Times New Roman" w:cs="Times New Roman"/>
          <w:b/>
          <w:sz w:val="24"/>
          <w:szCs w:val="24"/>
        </w:rPr>
        <w:t xml:space="preserve"> Variabel Penggunaan Smartphone (X) dan Variabel Motivasi Belajar (Y)</w:t>
      </w:r>
    </w:p>
    <w:p w:rsidR="000A59AE" w:rsidRPr="00F33736" w:rsidRDefault="000A59AE" w:rsidP="000A59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160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1501"/>
        <w:gridCol w:w="1157"/>
      </w:tblGrid>
      <w:tr w:rsidR="000A59AE" w:rsidTr="009B1EEF">
        <w:trPr>
          <w:cantSplit/>
        </w:trPr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59AE" w:rsidRDefault="000A59AE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Reliability Statistics</w:t>
            </w:r>
          </w:p>
        </w:tc>
      </w:tr>
      <w:tr w:rsidR="000A59AE" w:rsidTr="009B1EEF">
        <w:trPr>
          <w:cantSplit/>
        </w:trPr>
        <w:tc>
          <w:tcPr>
            <w:tcW w:w="15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A59AE" w:rsidRDefault="000A59AE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Cronbach's Alpha</w:t>
            </w:r>
          </w:p>
        </w:tc>
        <w:tc>
          <w:tcPr>
            <w:tcW w:w="1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A59AE" w:rsidRDefault="000A59AE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5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A59AE" w:rsidRDefault="000A59AE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0A59AE" w:rsidTr="009B1EEF">
        <w:trPr>
          <w:cantSplit/>
        </w:trPr>
        <w:tc>
          <w:tcPr>
            <w:tcW w:w="15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A59AE" w:rsidRDefault="000A59AE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.613</w:t>
            </w:r>
          </w:p>
        </w:tc>
        <w:tc>
          <w:tcPr>
            <w:tcW w:w="1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A59AE" w:rsidRDefault="000A59AE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.621</w:t>
            </w:r>
          </w:p>
        </w:tc>
        <w:tc>
          <w:tcPr>
            <w:tcW w:w="115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A59AE" w:rsidRDefault="000A59AE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0A59AE" w:rsidRDefault="000A59AE" w:rsidP="000A59AE">
      <w:pPr>
        <w:rPr>
          <w:rFonts w:ascii="Arial" w:hAnsi="Arial" w:cs="Arial"/>
          <w:sz w:val="18"/>
          <w:szCs w:val="18"/>
        </w:rPr>
      </w:pPr>
    </w:p>
    <w:p w:rsidR="000A59AE" w:rsidRDefault="000A59AE" w:rsidP="000A59AE">
      <w:pPr>
        <w:rPr>
          <w:rFonts w:ascii="Arial" w:hAnsi="Arial" w:cs="Arial"/>
          <w:sz w:val="18"/>
          <w:szCs w:val="18"/>
        </w:rPr>
      </w:pPr>
    </w:p>
    <w:tbl>
      <w:tblPr>
        <w:tblW w:w="4160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1501"/>
        <w:gridCol w:w="1157"/>
      </w:tblGrid>
      <w:tr w:rsidR="000A59AE" w:rsidTr="009B1EEF">
        <w:trPr>
          <w:cantSplit/>
        </w:trPr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59AE" w:rsidRDefault="000A59AE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Reliability Statistics</w:t>
            </w:r>
          </w:p>
        </w:tc>
      </w:tr>
      <w:tr w:rsidR="000A59AE" w:rsidTr="009B1EEF">
        <w:trPr>
          <w:cantSplit/>
        </w:trPr>
        <w:tc>
          <w:tcPr>
            <w:tcW w:w="15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A59AE" w:rsidRDefault="000A59AE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Cronbach's Alpha</w:t>
            </w:r>
          </w:p>
        </w:tc>
        <w:tc>
          <w:tcPr>
            <w:tcW w:w="1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A59AE" w:rsidRDefault="000A59AE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5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A59AE" w:rsidRDefault="000A59AE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0A59AE" w:rsidTr="009B1EEF">
        <w:trPr>
          <w:cantSplit/>
        </w:trPr>
        <w:tc>
          <w:tcPr>
            <w:tcW w:w="15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A59AE" w:rsidRDefault="000A59AE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.654</w:t>
            </w:r>
          </w:p>
        </w:tc>
        <w:tc>
          <w:tcPr>
            <w:tcW w:w="1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A59AE" w:rsidRDefault="000A59AE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.606</w:t>
            </w:r>
          </w:p>
        </w:tc>
        <w:tc>
          <w:tcPr>
            <w:tcW w:w="115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A59AE" w:rsidRDefault="000A59AE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0A59AE" w:rsidRDefault="000A59AE" w:rsidP="000A59AE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0A59AE" w:rsidRDefault="000A59AE" w:rsidP="000A59AE">
      <w:pPr>
        <w:rPr>
          <w:rFonts w:ascii="Arial" w:hAnsi="Arial" w:cs="Arial"/>
          <w:sz w:val="18"/>
          <w:szCs w:val="18"/>
        </w:rPr>
      </w:pPr>
    </w:p>
    <w:p w:rsidR="000A59AE" w:rsidRDefault="000A59AE" w:rsidP="00AD28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59AE" w:rsidRDefault="000A59AE" w:rsidP="00AD28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59AE" w:rsidRDefault="000A59AE" w:rsidP="00AD28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59AE" w:rsidRDefault="000A59AE" w:rsidP="00AD28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59AE" w:rsidRDefault="000A59AE" w:rsidP="00AD28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59AE" w:rsidRDefault="000A59AE" w:rsidP="00AD28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59AE" w:rsidRDefault="000A59AE" w:rsidP="000A59AE">
      <w:pPr>
        <w:rPr>
          <w:rFonts w:ascii="Times New Roman" w:hAnsi="Times New Roman" w:cs="Times New Roman"/>
          <w:b/>
          <w:sz w:val="24"/>
          <w:szCs w:val="24"/>
        </w:rPr>
        <w:sectPr w:rsidR="000A59AE" w:rsidSect="009B1EEF">
          <w:pgSz w:w="12242" w:h="15842"/>
          <w:pgMar w:top="2268" w:right="1701" w:bottom="1701" w:left="2268" w:header="720" w:footer="720" w:gutter="0"/>
          <w:cols w:space="720"/>
          <w:noEndnote/>
          <w:docGrid w:linePitch="272"/>
        </w:sectPr>
      </w:pPr>
    </w:p>
    <w:p w:rsidR="007F7725" w:rsidRPr="00814EB3" w:rsidRDefault="007F7725" w:rsidP="007F77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Uji Validitas Penggunaan Smartphone (X)</w:t>
      </w:r>
    </w:p>
    <w:tbl>
      <w:tblPr>
        <w:tblW w:w="129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7"/>
        <w:gridCol w:w="980"/>
        <w:gridCol w:w="501"/>
        <w:gridCol w:w="501"/>
        <w:gridCol w:w="501"/>
        <w:gridCol w:w="501"/>
        <w:gridCol w:w="501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730"/>
      </w:tblGrid>
      <w:tr w:rsidR="007F7725" w:rsidTr="003231FF">
        <w:trPr>
          <w:cantSplit/>
        </w:trPr>
        <w:tc>
          <w:tcPr>
            <w:tcW w:w="1294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Correlations</w:t>
            </w:r>
          </w:p>
        </w:tc>
      </w:tr>
      <w:tr w:rsidR="007F7725" w:rsidTr="003231FF">
        <w:trPr>
          <w:cantSplit/>
        </w:trPr>
        <w:tc>
          <w:tcPr>
            <w:tcW w:w="219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p1</w:t>
            </w:r>
          </w:p>
        </w:tc>
        <w:tc>
          <w:tcPr>
            <w:tcW w:w="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p2</w:t>
            </w:r>
          </w:p>
        </w:tc>
        <w:tc>
          <w:tcPr>
            <w:tcW w:w="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p3</w:t>
            </w:r>
          </w:p>
        </w:tc>
        <w:tc>
          <w:tcPr>
            <w:tcW w:w="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p4</w:t>
            </w:r>
          </w:p>
        </w:tc>
        <w:tc>
          <w:tcPr>
            <w:tcW w:w="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p5</w:t>
            </w:r>
          </w:p>
        </w:tc>
        <w:tc>
          <w:tcPr>
            <w:tcW w:w="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p6</w:t>
            </w:r>
          </w:p>
        </w:tc>
        <w:tc>
          <w:tcPr>
            <w:tcW w:w="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p7</w:t>
            </w:r>
          </w:p>
        </w:tc>
        <w:tc>
          <w:tcPr>
            <w:tcW w:w="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p8</w:t>
            </w:r>
          </w:p>
        </w:tc>
        <w:tc>
          <w:tcPr>
            <w:tcW w:w="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p9</w:t>
            </w:r>
          </w:p>
        </w:tc>
        <w:tc>
          <w:tcPr>
            <w:tcW w:w="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p10</w:t>
            </w:r>
          </w:p>
        </w:tc>
        <w:tc>
          <w:tcPr>
            <w:tcW w:w="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p11</w:t>
            </w:r>
          </w:p>
        </w:tc>
        <w:tc>
          <w:tcPr>
            <w:tcW w:w="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p12</w:t>
            </w:r>
          </w:p>
        </w:tc>
        <w:tc>
          <w:tcPr>
            <w:tcW w:w="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p13</w:t>
            </w:r>
          </w:p>
        </w:tc>
        <w:tc>
          <w:tcPr>
            <w:tcW w:w="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p14</w:t>
            </w:r>
          </w:p>
        </w:tc>
        <w:tc>
          <w:tcPr>
            <w:tcW w:w="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p15</w:t>
            </w:r>
          </w:p>
        </w:tc>
        <w:tc>
          <w:tcPr>
            <w:tcW w:w="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p16</w:t>
            </w:r>
          </w:p>
        </w:tc>
        <w:tc>
          <w:tcPr>
            <w:tcW w:w="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p17</w:t>
            </w:r>
          </w:p>
        </w:tc>
        <w:tc>
          <w:tcPr>
            <w:tcW w:w="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p18</w:t>
            </w:r>
          </w:p>
        </w:tc>
        <w:tc>
          <w:tcPr>
            <w:tcW w:w="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p19</w:t>
            </w:r>
          </w:p>
        </w:tc>
        <w:tc>
          <w:tcPr>
            <w:tcW w:w="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p20</w:t>
            </w:r>
          </w:p>
        </w:tc>
        <w:tc>
          <w:tcPr>
            <w:tcW w:w="7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Penggunaan Smartphone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p1</w:t>
            </w:r>
          </w:p>
        </w:tc>
        <w:tc>
          <w:tcPr>
            <w:tcW w:w="98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.085</w:t>
            </w:r>
          </w:p>
        </w:tc>
        <w:tc>
          <w:tcPr>
            <w:tcW w:w="50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.056</w:t>
            </w:r>
          </w:p>
        </w:tc>
        <w:tc>
          <w:tcPr>
            <w:tcW w:w="50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.441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-.275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0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.256</w:t>
            </w:r>
          </w:p>
        </w:tc>
        <w:tc>
          <w:tcPr>
            <w:tcW w:w="50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-.409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.191</w:t>
            </w:r>
          </w:p>
        </w:tc>
        <w:tc>
          <w:tcPr>
            <w:tcW w:w="50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.008</w:t>
            </w:r>
          </w:p>
        </w:tc>
        <w:tc>
          <w:tcPr>
            <w:tcW w:w="50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.173</w:t>
            </w:r>
          </w:p>
        </w:tc>
        <w:tc>
          <w:tcPr>
            <w:tcW w:w="50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.113</w:t>
            </w:r>
          </w:p>
        </w:tc>
        <w:tc>
          <w:tcPr>
            <w:tcW w:w="50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-.034</w:t>
            </w:r>
          </w:p>
        </w:tc>
        <w:tc>
          <w:tcPr>
            <w:tcW w:w="50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-.172</w:t>
            </w:r>
          </w:p>
        </w:tc>
        <w:tc>
          <w:tcPr>
            <w:tcW w:w="50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.109</w:t>
            </w:r>
          </w:p>
        </w:tc>
        <w:tc>
          <w:tcPr>
            <w:tcW w:w="50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.109</w:t>
            </w:r>
          </w:p>
        </w:tc>
        <w:tc>
          <w:tcPr>
            <w:tcW w:w="50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.017</w:t>
            </w:r>
          </w:p>
        </w:tc>
        <w:tc>
          <w:tcPr>
            <w:tcW w:w="50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-.153</w:t>
            </w:r>
          </w:p>
        </w:tc>
        <w:tc>
          <w:tcPr>
            <w:tcW w:w="50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0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-.035</w:t>
            </w:r>
          </w:p>
        </w:tc>
        <w:tc>
          <w:tcPr>
            <w:tcW w:w="7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.538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.683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.162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.956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.205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.805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.905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.266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.800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.010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-.192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-.369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-.094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-.266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-.309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-.085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.057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.320*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.538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.346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.160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.766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.199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.496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.538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.677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.000*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.536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-.290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.249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-.304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-.389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-.109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-.157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.063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.326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.683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.348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.358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.453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.646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.010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.441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.536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-.610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.477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-.238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-.089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.206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.168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-.231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.103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.406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.346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.965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.893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.392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.454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-.275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-.192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-.290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-.610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-.359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.365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-.149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-.237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-.083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-.197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-.071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.314*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.160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.277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.841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.480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.549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.149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.374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.604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.249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.477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-.359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-.582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-.049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-.044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-.105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-.182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-.159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-.177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-.114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.435*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.807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.748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.950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.447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.185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.245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.195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.408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-.409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-.369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-.304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-.238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.365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-.582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-.038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-.086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-.048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-.031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.275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.474*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.785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.345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.531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.199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.847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.042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.191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-.389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-.149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-.049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-.038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-.096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-.188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-.040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.184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-.149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.595*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.162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.277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.785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.759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.487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.383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.468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.847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.770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.277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-.079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-.178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.563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.268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-.140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-.147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.045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.463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.956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.841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.807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.345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.568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.194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.433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.306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.990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.283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.745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-.237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-.044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-.086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-.079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-.186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.362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-.042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.268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-.253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.113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.488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.205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.348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.748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.531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.759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.568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.759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.413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.010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-.109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-.089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-.096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-.178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-.133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-.191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.191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-.097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.412*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.480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.487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.194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.335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.161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.161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.483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.206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.586*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.358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-.034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-.083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.563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-.186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-.133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-.286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.124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.400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.805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.766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.965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.549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.950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.383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.335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.877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.383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.896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.368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-.172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.168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-.197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-.048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-.188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.362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-.176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-.051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-.021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.510*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.199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.453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.149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.433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.877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.197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.731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.878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-.094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-.105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.268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-.042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-.191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-.176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.188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-.184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.032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.305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.496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.447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.199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.468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.759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.161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.383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.197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.468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.168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.817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-.266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-.182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-.031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-.140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.268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.191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-.286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.559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-.034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-.085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.469*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.893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.185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.847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.306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.161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.468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.804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.536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-.309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-.157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-.159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-.040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-.097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-.051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.188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.559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-.178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.350*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.905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.392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.245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.847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.770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.990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.483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.168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.667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.192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-.153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-.085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-.231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-.177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.184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-.147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-.253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-.184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-.034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-.445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.408*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.266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.538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.374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.195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.283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.896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.731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.804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.667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303CA">
              <w:rPr>
                <w:rFonts w:ascii="Arial" w:hAnsi="Arial" w:cs="Arial"/>
                <w:sz w:val="28"/>
                <w:szCs w:val="28"/>
                <w:vertAlign w:val="superscript"/>
              </w:rPr>
              <w:t>433*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-.035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-.071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.275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-.149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-.085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-.178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-.445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.238*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.677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.646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.454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.604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.408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.277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.745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.368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.878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.536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.192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Penggunaan Smartphone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.320**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.326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.406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.435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.474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.595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.463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.488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.586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.510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.305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.469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.350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408.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.433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</w:tr>
      <w:tr w:rsidR="007F7725" w:rsidTr="003231FF">
        <w:trPr>
          <w:cantSplit/>
        </w:trPr>
        <w:tc>
          <w:tcPr>
            <w:tcW w:w="121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0.000.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725" w:rsidTr="003231FF">
        <w:trPr>
          <w:cantSplit/>
        </w:trPr>
        <w:tc>
          <w:tcPr>
            <w:tcW w:w="121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</w:tbl>
    <w:p w:rsidR="007F7725" w:rsidRDefault="007F7725" w:rsidP="007F7725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129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2"/>
      </w:tblGrid>
      <w:tr w:rsidR="007F7725" w:rsidTr="003231FF">
        <w:trPr>
          <w:cantSplit/>
        </w:trPr>
        <w:tc>
          <w:tcPr>
            <w:tcW w:w="12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**. Correlation is significant at the 0.01 level (2-tailed).</w:t>
            </w:r>
          </w:p>
        </w:tc>
      </w:tr>
      <w:tr w:rsidR="007F7725" w:rsidTr="003231FF">
        <w:trPr>
          <w:cantSplit/>
        </w:trPr>
        <w:tc>
          <w:tcPr>
            <w:tcW w:w="12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*. Correlation is significant at the 0.05 level (2-tailed).</w:t>
            </w:r>
          </w:p>
        </w:tc>
      </w:tr>
      <w:tr w:rsidR="007F7725" w:rsidTr="003231FF">
        <w:trPr>
          <w:cantSplit/>
        </w:trPr>
        <w:tc>
          <w:tcPr>
            <w:tcW w:w="12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7725" w:rsidRDefault="007F7725" w:rsidP="007F7725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Cannot be computed because at least one of the variables is constant.</w:t>
            </w:r>
          </w:p>
        </w:tc>
      </w:tr>
    </w:tbl>
    <w:p w:rsidR="009B1EEF" w:rsidRDefault="009B1EEF" w:rsidP="000A59AE">
      <w:pPr>
        <w:spacing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1F24F7" w:rsidRPr="00A22D8A" w:rsidRDefault="001F24F7" w:rsidP="001F24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Uji Validitas Motivasi Belajar</w:t>
      </w:r>
      <w:r w:rsidRPr="000D1C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0D1C44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29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1014"/>
        <w:gridCol w:w="518"/>
        <w:gridCol w:w="518"/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755"/>
      </w:tblGrid>
      <w:tr w:rsidR="001F24F7" w:rsidTr="003231FF">
        <w:trPr>
          <w:cantSplit/>
        </w:trPr>
        <w:tc>
          <w:tcPr>
            <w:tcW w:w="1296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Correlations</w:t>
            </w:r>
          </w:p>
        </w:tc>
      </w:tr>
      <w:tr w:rsidR="001F24F7" w:rsidTr="003231FF">
        <w:trPr>
          <w:cantSplit/>
        </w:trPr>
        <w:tc>
          <w:tcPr>
            <w:tcW w:w="183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</w:t>
            </w:r>
          </w:p>
        </w:tc>
        <w:tc>
          <w:tcPr>
            <w:tcW w:w="5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5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5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m4</w:t>
            </w:r>
          </w:p>
        </w:tc>
        <w:tc>
          <w:tcPr>
            <w:tcW w:w="5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m5</w:t>
            </w:r>
          </w:p>
        </w:tc>
        <w:tc>
          <w:tcPr>
            <w:tcW w:w="5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m6</w:t>
            </w:r>
          </w:p>
        </w:tc>
        <w:tc>
          <w:tcPr>
            <w:tcW w:w="5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m7</w:t>
            </w:r>
          </w:p>
        </w:tc>
        <w:tc>
          <w:tcPr>
            <w:tcW w:w="5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m8</w:t>
            </w:r>
          </w:p>
        </w:tc>
        <w:tc>
          <w:tcPr>
            <w:tcW w:w="5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m9</w:t>
            </w:r>
          </w:p>
        </w:tc>
        <w:tc>
          <w:tcPr>
            <w:tcW w:w="5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m10</w:t>
            </w:r>
          </w:p>
        </w:tc>
        <w:tc>
          <w:tcPr>
            <w:tcW w:w="5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m11</w:t>
            </w:r>
          </w:p>
        </w:tc>
        <w:tc>
          <w:tcPr>
            <w:tcW w:w="5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m12</w:t>
            </w:r>
          </w:p>
        </w:tc>
        <w:tc>
          <w:tcPr>
            <w:tcW w:w="5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m13</w:t>
            </w:r>
          </w:p>
        </w:tc>
        <w:tc>
          <w:tcPr>
            <w:tcW w:w="5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m14</w:t>
            </w:r>
          </w:p>
        </w:tc>
        <w:tc>
          <w:tcPr>
            <w:tcW w:w="5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m15</w:t>
            </w:r>
          </w:p>
        </w:tc>
        <w:tc>
          <w:tcPr>
            <w:tcW w:w="5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m16</w:t>
            </w:r>
          </w:p>
        </w:tc>
        <w:tc>
          <w:tcPr>
            <w:tcW w:w="5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m17</w:t>
            </w:r>
          </w:p>
        </w:tc>
        <w:tc>
          <w:tcPr>
            <w:tcW w:w="5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m18</w:t>
            </w:r>
          </w:p>
        </w:tc>
        <w:tc>
          <w:tcPr>
            <w:tcW w:w="5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m19</w:t>
            </w:r>
          </w:p>
        </w:tc>
        <w:tc>
          <w:tcPr>
            <w:tcW w:w="5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m20</w:t>
            </w:r>
          </w:p>
        </w:tc>
        <w:tc>
          <w:tcPr>
            <w:tcW w:w="7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Motivasi Belajar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</w:t>
            </w:r>
          </w:p>
        </w:tc>
        <w:tc>
          <w:tcPr>
            <w:tcW w:w="101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1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-.237</w:t>
            </w:r>
          </w:p>
        </w:tc>
        <w:tc>
          <w:tcPr>
            <w:tcW w:w="5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-.587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-.692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-.477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.590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-.021</w:t>
            </w:r>
          </w:p>
        </w:tc>
        <w:tc>
          <w:tcPr>
            <w:tcW w:w="5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-.092</w:t>
            </w:r>
          </w:p>
        </w:tc>
        <w:tc>
          <w:tcPr>
            <w:tcW w:w="5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-.270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-.213</w:t>
            </w:r>
          </w:p>
        </w:tc>
        <w:tc>
          <w:tcPr>
            <w:tcW w:w="5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-.559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-.151</w:t>
            </w:r>
          </w:p>
        </w:tc>
        <w:tc>
          <w:tcPr>
            <w:tcW w:w="5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.228</w:t>
            </w:r>
          </w:p>
        </w:tc>
        <w:tc>
          <w:tcPr>
            <w:tcW w:w="5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.042</w:t>
            </w:r>
          </w:p>
        </w:tc>
        <w:tc>
          <w:tcPr>
            <w:tcW w:w="5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.049</w:t>
            </w:r>
          </w:p>
        </w:tc>
        <w:tc>
          <w:tcPr>
            <w:tcW w:w="5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-.273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.360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.443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.392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.318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.081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.028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.876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.502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.046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.118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.270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.094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.761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.723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.043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.007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.003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-.237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.229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.343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.237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-.140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.098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-.275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-.356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.330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-.107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.256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.318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.203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-.159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-.156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.275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-.246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-.203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.359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.081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.093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.308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.477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.042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.008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.014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.437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.018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.136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.245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.256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.042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.028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.070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.136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-.587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.229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.667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.888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-.056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-.286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.059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.504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.316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.149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.569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.187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-.507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.683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-.479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.047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.570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.093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.686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.034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.667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.019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.142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.277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.490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.746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.734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-.692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.343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.667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.542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-.408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-.429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-.356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.183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.211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.356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.479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.281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-.280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.653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-.120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-.125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.420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.010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.008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.180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.123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.008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.038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.939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.039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.829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.384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.364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-.477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.237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.888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.542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-.037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.472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.196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.213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.523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.159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.642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.009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-.592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-.004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.468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.081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.789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.028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.489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.152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.118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.770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.245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.939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.003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.946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.976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.590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-.140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-.056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-.408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-.037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.393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.129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-.191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-.091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-.115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.103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-.278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.036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.018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.018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.688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.308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.686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.789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.201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.692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.003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.348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.163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.507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.424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.404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.452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.792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.895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.894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.098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-.286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-.429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-.356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-.275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.134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-.319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-.254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.199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.195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-.344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-.331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.308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.254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-.128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.028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.477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.034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.028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.201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.008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.042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.028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.331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.017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.003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.145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.154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.013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.022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.061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.379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-.021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-.275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.059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-.356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-.356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.023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-.021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-.375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-.272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.016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-.051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-.145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-.118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-.127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.201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-.497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-.254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,257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.876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.042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.667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.008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.489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.692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.008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.867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.876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.044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.908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.709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.292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.390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.356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.141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.061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-.092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-.356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.504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.183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.472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.393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-.275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.023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-.017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.300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.034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.239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-.177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.128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-.444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.501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-.214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.414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.413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.502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.008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.180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.003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.042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.867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.905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.026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.804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.079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.195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.353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.559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.117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-.270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.330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.316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.211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.196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.129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-.021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-.017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.340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.330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.146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-.082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.147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.136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.464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-.157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-.449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.377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.046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.014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.019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.123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.152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.348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.028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.876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.905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.014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.288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.553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.285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.323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.252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.976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-.213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-.107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.200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.356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.213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-.191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.134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-.375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.300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.340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.239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-.226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-.181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.044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.375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-.185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-.006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-.163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.397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.118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.437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.142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.008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.118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.163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.331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.026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.079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.097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.185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.213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.748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.177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.965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.235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-.559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.256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.149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-.091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-.319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-.272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.034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.330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.239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.067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-.279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-.052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-.008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.199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-.426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-.154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-.105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.311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.060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.277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.770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.507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.017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.044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.804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.014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.079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.627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.039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.707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.145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.262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.447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-.151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.318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.569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.479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.523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.016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.239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.146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-.226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.067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.639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-.083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-.403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.717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.319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-.257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.440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.631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.270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.018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.424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.003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.908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.079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.288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.097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.627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.545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.018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.058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m14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.228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.203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.187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.281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.159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-.115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-.254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-.051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-.177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-.082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-.181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-.279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.639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.033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-.046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.434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.767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.254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.126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.469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.094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.136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.171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.038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.245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.404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.709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.195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.553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.185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.039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.813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.740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.062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.360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.042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-.159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.103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.199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-.145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.128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.147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-.052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-.083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.033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.124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.177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.130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.294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.761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.245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.490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.939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.939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.452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.145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.292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.353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.285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.213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.707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.545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.813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.426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.764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.366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.195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.342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.049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-.156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-.507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-.280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-.278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.195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-.118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-.444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.136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.044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-.008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-.403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-.046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-.310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.098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-.314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.321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.723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.256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.039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.003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.154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.390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.323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.748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.740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.426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.476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.405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.019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-.273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.275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.683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.653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.642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.036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-.344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-.127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.501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.464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.375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.199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.717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.434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-.310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.309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-.383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.178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.769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.043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.042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.792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.356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.145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.764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.022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.194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.360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.009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.018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-.331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.201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-.157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-.185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-.426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.319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.767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.124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.098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.309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.246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.075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.365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.007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.028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.746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.829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.946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.895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.013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.141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.559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.252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.177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.018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.366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.476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.022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.071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.585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.443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-.246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-.479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-.120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-.592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.018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.308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-.497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-.214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-.449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-.006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-.154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-.257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.254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.177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-.383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.246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.286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.366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.070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.384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.894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.022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.117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.965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.262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.058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.062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.195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.405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.071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.034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.392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-.203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.047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-.125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-.004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.688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.254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-.254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.414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-.163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-.105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.440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.126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-.314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.178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.075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.286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.407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.003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.136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.734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.364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.976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.976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.447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.360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.342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.019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.194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.585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.034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Motivasi Belajar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.318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.359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.570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.420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.468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.379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.257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.413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.377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.397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.311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.631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.469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.294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.321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.365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.366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.407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F24F7" w:rsidTr="003231FF">
        <w:trPr>
          <w:cantSplit/>
        </w:trPr>
        <w:tc>
          <w:tcPr>
            <w:tcW w:w="81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.017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4F7" w:rsidTr="003231FF">
        <w:trPr>
          <w:cantSplit/>
        </w:trPr>
        <w:tc>
          <w:tcPr>
            <w:tcW w:w="81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1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</w:tbl>
    <w:p w:rsidR="001F24F7" w:rsidRDefault="001F24F7" w:rsidP="001F24F7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129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2"/>
      </w:tblGrid>
      <w:tr w:rsidR="001F24F7" w:rsidTr="003231FF">
        <w:trPr>
          <w:cantSplit/>
        </w:trPr>
        <w:tc>
          <w:tcPr>
            <w:tcW w:w="12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**. Correlation is significant at the 0.01 level (2-tailed).</w:t>
            </w:r>
          </w:p>
        </w:tc>
      </w:tr>
      <w:tr w:rsidR="001F24F7" w:rsidTr="003231FF">
        <w:trPr>
          <w:cantSplit/>
        </w:trPr>
        <w:tc>
          <w:tcPr>
            <w:tcW w:w="12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4F7" w:rsidRDefault="001F24F7" w:rsidP="001F24F7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1F24F7" w:rsidRDefault="001F24F7" w:rsidP="001F24F7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9B1EEF" w:rsidRDefault="009B1EEF" w:rsidP="000A59AE">
      <w:pPr>
        <w:spacing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B1EEF" w:rsidRDefault="009B1EEF" w:rsidP="009B1EEF">
      <w:pPr>
        <w:spacing w:line="400" w:lineRule="atLeast"/>
        <w:rPr>
          <w:rFonts w:ascii="Times New Roman" w:hAnsi="Times New Roman" w:cs="Times New Roman"/>
          <w:sz w:val="24"/>
          <w:szCs w:val="24"/>
        </w:rPr>
        <w:sectPr w:rsidR="009B1EEF" w:rsidSect="000A59AE">
          <w:headerReference w:type="default" r:id="rId15"/>
          <w:footerReference w:type="default" r:id="rId16"/>
          <w:pgSz w:w="15842" w:h="12242" w:orient="landscape"/>
          <w:pgMar w:top="1701" w:right="1701" w:bottom="2268" w:left="2268" w:header="720" w:footer="720" w:gutter="0"/>
          <w:cols w:space="720"/>
          <w:noEndnote/>
          <w:docGrid w:linePitch="299"/>
        </w:sectPr>
      </w:pPr>
    </w:p>
    <w:p w:rsidR="009B1EEF" w:rsidRPr="008844B1" w:rsidRDefault="009B1EEF" w:rsidP="009B1EEF">
      <w:pPr>
        <w:rPr>
          <w:rFonts w:ascii="Times New Roman" w:hAnsi="Times New Roman" w:cs="Times New Roman"/>
          <w:b/>
          <w:sz w:val="24"/>
          <w:szCs w:val="24"/>
        </w:rPr>
      </w:pPr>
      <w:r w:rsidRPr="00953ABF">
        <w:rPr>
          <w:rFonts w:ascii="Times New Roman" w:hAnsi="Times New Roman" w:cs="Times New Roman"/>
          <w:b/>
          <w:sz w:val="24"/>
          <w:szCs w:val="24"/>
        </w:rPr>
        <w:lastRenderedPageBreak/>
        <w:t>Statistik Deskriptif</w:t>
      </w:r>
    </w:p>
    <w:tbl>
      <w:tblPr>
        <w:tblW w:w="8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7"/>
        <w:gridCol w:w="1021"/>
        <w:gridCol w:w="1067"/>
        <w:gridCol w:w="1098"/>
        <w:gridCol w:w="1021"/>
        <w:gridCol w:w="1438"/>
      </w:tblGrid>
      <w:tr w:rsidR="009B1EEF" w:rsidTr="009B1EEF">
        <w:trPr>
          <w:cantSplit/>
        </w:trPr>
        <w:tc>
          <w:tcPr>
            <w:tcW w:w="8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Descriptive Statistics</w:t>
            </w:r>
          </w:p>
        </w:tc>
      </w:tr>
      <w:tr w:rsidR="009B1EEF" w:rsidTr="009B1EEF">
        <w:trPr>
          <w:cantSplit/>
        </w:trPr>
        <w:tc>
          <w:tcPr>
            <w:tcW w:w="2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10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</w:t>
            </w:r>
          </w:p>
        </w:tc>
        <w:tc>
          <w:tcPr>
            <w:tcW w:w="10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</w:tr>
      <w:tr w:rsidR="009B1EEF" w:rsidTr="009B1EEF">
        <w:trPr>
          <w:cantSplit/>
        </w:trPr>
        <w:tc>
          <w:tcPr>
            <w:tcW w:w="24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Penggunaan Smartphone</w:t>
            </w:r>
          </w:p>
        </w:tc>
        <w:tc>
          <w:tcPr>
            <w:tcW w:w="102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06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74.00</w:t>
            </w:r>
          </w:p>
        </w:tc>
        <w:tc>
          <w:tcPr>
            <w:tcW w:w="109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102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77.5455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1.60806</w:t>
            </w:r>
          </w:p>
        </w:tc>
      </w:tr>
      <w:tr w:rsidR="009B1EEF" w:rsidTr="009B1EEF">
        <w:trPr>
          <w:cantSplit/>
        </w:trPr>
        <w:tc>
          <w:tcPr>
            <w:tcW w:w="2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Motivasi Belajar</w:t>
            </w:r>
          </w:p>
        </w:tc>
        <w:tc>
          <w:tcPr>
            <w:tcW w:w="10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82.00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90.00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85.5091</w:t>
            </w:r>
          </w:p>
        </w:tc>
        <w:tc>
          <w:tcPr>
            <w:tcW w:w="14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2.79466</w:t>
            </w:r>
          </w:p>
        </w:tc>
      </w:tr>
      <w:tr w:rsidR="009B1EEF" w:rsidTr="009B1EEF">
        <w:trPr>
          <w:cantSplit/>
        </w:trPr>
        <w:tc>
          <w:tcPr>
            <w:tcW w:w="24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N (listwise)</w:t>
            </w:r>
          </w:p>
        </w:tc>
        <w:tc>
          <w:tcPr>
            <w:tcW w:w="102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06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EEF" w:rsidRDefault="009B1EEF" w:rsidP="009B1EEF"/>
    <w:p w:rsidR="009B1EEF" w:rsidRPr="001C58C5" w:rsidRDefault="009B1EEF" w:rsidP="009B1EEF">
      <w:pPr>
        <w:rPr>
          <w:rFonts w:ascii="Times New Roman" w:hAnsi="Times New Roman" w:cs="Times New Roman"/>
          <w:b/>
          <w:sz w:val="24"/>
          <w:szCs w:val="24"/>
        </w:rPr>
      </w:pPr>
      <w:r w:rsidRPr="00A94C7A">
        <w:rPr>
          <w:rFonts w:ascii="Times New Roman" w:hAnsi="Times New Roman" w:cs="Times New Roman"/>
          <w:b/>
          <w:sz w:val="24"/>
          <w:szCs w:val="24"/>
        </w:rPr>
        <w:t>Uji Kolmogorov smirnov</w:t>
      </w:r>
    </w:p>
    <w:tbl>
      <w:tblPr>
        <w:tblW w:w="68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1"/>
        <w:gridCol w:w="1441"/>
        <w:gridCol w:w="1488"/>
        <w:gridCol w:w="1488"/>
      </w:tblGrid>
      <w:tr w:rsidR="009B1EEF" w:rsidTr="009B1EEF">
        <w:trPr>
          <w:cantSplit/>
        </w:trPr>
        <w:tc>
          <w:tcPr>
            <w:tcW w:w="6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right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One-Sample Kolmogorov-Smirnov Test</w:t>
            </w:r>
          </w:p>
        </w:tc>
      </w:tr>
      <w:tr w:rsidR="009B1EEF" w:rsidTr="009B1EEF">
        <w:trPr>
          <w:cantSplit/>
        </w:trPr>
        <w:tc>
          <w:tcPr>
            <w:tcW w:w="38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B1EEF" w:rsidRDefault="009B1EEF" w:rsidP="009B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Penggunaan Smartphone</w:t>
            </w:r>
          </w:p>
        </w:tc>
        <w:tc>
          <w:tcPr>
            <w:tcW w:w="148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Motivasi Belajar</w:t>
            </w:r>
          </w:p>
        </w:tc>
      </w:tr>
      <w:tr w:rsidR="009B1EEF" w:rsidTr="009B1EEF">
        <w:trPr>
          <w:cantSplit/>
        </w:trPr>
        <w:tc>
          <w:tcPr>
            <w:tcW w:w="389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8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48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9B1EEF" w:rsidTr="009B1EEF">
        <w:trPr>
          <w:cantSplit/>
        </w:trPr>
        <w:tc>
          <w:tcPr>
            <w:tcW w:w="244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Normal Parameters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4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77.5455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85.5091</w:t>
            </w:r>
          </w:p>
        </w:tc>
      </w:tr>
      <w:tr w:rsidR="009B1EEF" w:rsidTr="009B1EEF">
        <w:trPr>
          <w:cantSplit/>
        </w:trPr>
        <w:tc>
          <w:tcPr>
            <w:tcW w:w="24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B1EEF" w:rsidRDefault="009B1EEF" w:rsidP="009B1E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4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1.60806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2.79466</w:t>
            </w:r>
          </w:p>
        </w:tc>
      </w:tr>
      <w:tr w:rsidR="009B1EEF" w:rsidTr="009B1EEF">
        <w:trPr>
          <w:cantSplit/>
        </w:trPr>
        <w:tc>
          <w:tcPr>
            <w:tcW w:w="244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 Extreme Differences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Absolute</w:t>
            </w:r>
          </w:p>
        </w:tc>
        <w:tc>
          <w:tcPr>
            <w:tcW w:w="14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.142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.179</w:t>
            </w:r>
          </w:p>
        </w:tc>
      </w:tr>
      <w:tr w:rsidR="009B1EEF" w:rsidTr="009B1EEF">
        <w:trPr>
          <w:cantSplit/>
        </w:trPr>
        <w:tc>
          <w:tcPr>
            <w:tcW w:w="24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B1EEF" w:rsidRDefault="009B1EEF" w:rsidP="009B1E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</w:t>
            </w:r>
          </w:p>
        </w:tc>
        <w:tc>
          <w:tcPr>
            <w:tcW w:w="14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.142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.179</w:t>
            </w:r>
          </w:p>
        </w:tc>
      </w:tr>
      <w:tr w:rsidR="009B1EEF" w:rsidTr="009B1EEF">
        <w:trPr>
          <w:cantSplit/>
        </w:trPr>
        <w:tc>
          <w:tcPr>
            <w:tcW w:w="24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B1EEF" w:rsidRDefault="009B1EEF" w:rsidP="009B1E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14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-.113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-.121</w:t>
            </w:r>
          </w:p>
        </w:tc>
      </w:tr>
      <w:tr w:rsidR="009B1EEF" w:rsidTr="009B1EEF">
        <w:trPr>
          <w:cantSplit/>
        </w:trPr>
        <w:tc>
          <w:tcPr>
            <w:tcW w:w="389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Kolmogorov-Smirnov Z</w:t>
            </w:r>
          </w:p>
        </w:tc>
        <w:tc>
          <w:tcPr>
            <w:tcW w:w="14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1.052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1.327</w:t>
            </w:r>
          </w:p>
        </w:tc>
      </w:tr>
      <w:tr w:rsidR="009B1EEF" w:rsidTr="009B1EEF">
        <w:trPr>
          <w:cantSplit/>
        </w:trPr>
        <w:tc>
          <w:tcPr>
            <w:tcW w:w="389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Asymp. Sig. (2-tailed)</w:t>
            </w:r>
          </w:p>
        </w:tc>
        <w:tc>
          <w:tcPr>
            <w:tcW w:w="148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.218</w:t>
            </w:r>
          </w:p>
        </w:tc>
        <w:tc>
          <w:tcPr>
            <w:tcW w:w="148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.059</w:t>
            </w:r>
          </w:p>
        </w:tc>
      </w:tr>
    </w:tbl>
    <w:p w:rsidR="009B1EEF" w:rsidRDefault="009B1EEF" w:rsidP="009B1EEF">
      <w:pPr>
        <w:rPr>
          <w:rFonts w:ascii="Arial" w:hAnsi="Arial" w:cs="Arial"/>
          <w:sz w:val="18"/>
          <w:szCs w:val="18"/>
        </w:rPr>
      </w:pPr>
    </w:p>
    <w:tbl>
      <w:tblPr>
        <w:tblW w:w="68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8"/>
      </w:tblGrid>
      <w:tr w:rsidR="009B1EEF" w:rsidTr="009B1EEF">
        <w:trPr>
          <w:cantSplit/>
        </w:trPr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Test distribution is Normal.</w:t>
            </w:r>
          </w:p>
        </w:tc>
      </w:tr>
      <w:tr w:rsidR="009B1EEF" w:rsidTr="009B1EEF">
        <w:trPr>
          <w:cantSplit/>
        </w:trPr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Calculated from data.</w:t>
            </w:r>
          </w:p>
        </w:tc>
      </w:tr>
    </w:tbl>
    <w:p w:rsidR="009B1EEF" w:rsidRDefault="009B1EEF" w:rsidP="009B1EEF">
      <w:pPr>
        <w:spacing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B1EEF" w:rsidRDefault="009B1EEF" w:rsidP="009B1EE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EEF" w:rsidRPr="000C1326" w:rsidRDefault="009B1EEF" w:rsidP="009B1EEF">
      <w:pPr>
        <w:rPr>
          <w:rFonts w:ascii="Times New Roman" w:hAnsi="Times New Roman" w:cs="Times New Roman"/>
          <w:b/>
          <w:sz w:val="24"/>
          <w:szCs w:val="24"/>
        </w:rPr>
      </w:pPr>
      <w:r w:rsidRPr="00A842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Analisis Regresi Linear Sederhana </w:t>
      </w:r>
    </w:p>
    <w:tbl>
      <w:tblPr>
        <w:tblW w:w="59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7"/>
        <w:gridCol w:w="1025"/>
        <w:gridCol w:w="1444"/>
        <w:gridCol w:w="1025"/>
      </w:tblGrid>
      <w:tr w:rsidR="009B1EEF" w:rsidTr="009B1EEF">
        <w:trPr>
          <w:cantSplit/>
        </w:trPr>
        <w:tc>
          <w:tcPr>
            <w:tcW w:w="5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Descriptive Statistics</w:t>
            </w:r>
          </w:p>
        </w:tc>
      </w:tr>
      <w:tr w:rsidR="009B1EEF" w:rsidTr="009B1EEF">
        <w:trPr>
          <w:cantSplit/>
        </w:trPr>
        <w:tc>
          <w:tcPr>
            <w:tcW w:w="24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4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9B1EEF" w:rsidTr="009B1EEF">
        <w:trPr>
          <w:cantSplit/>
        </w:trPr>
        <w:tc>
          <w:tcPr>
            <w:tcW w:w="248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Motivasi Belajar</w:t>
            </w: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85.5091</w:t>
            </w:r>
          </w:p>
        </w:tc>
        <w:tc>
          <w:tcPr>
            <w:tcW w:w="144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2.79466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9B1EEF" w:rsidTr="009B1EEF">
        <w:trPr>
          <w:cantSplit/>
        </w:trPr>
        <w:tc>
          <w:tcPr>
            <w:tcW w:w="248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Penggunaan Smartphone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77.5455</w:t>
            </w:r>
          </w:p>
        </w:tc>
        <w:tc>
          <w:tcPr>
            <w:tcW w:w="144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1.60806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</w:tbl>
    <w:p w:rsidR="009B1EEF" w:rsidRDefault="009B1EEF" w:rsidP="009B1EEF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4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7"/>
        <w:gridCol w:w="2478"/>
        <w:gridCol w:w="1487"/>
        <w:gridCol w:w="1487"/>
      </w:tblGrid>
      <w:tr w:rsidR="009B1EEF" w:rsidTr="009B1EEF">
        <w:trPr>
          <w:cantSplit/>
        </w:trPr>
        <w:tc>
          <w:tcPr>
            <w:tcW w:w="7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Correlations</w:t>
            </w:r>
          </w:p>
        </w:tc>
      </w:tr>
      <w:tr w:rsidR="009B1EEF" w:rsidTr="009B1EEF">
        <w:trPr>
          <w:cantSplit/>
        </w:trPr>
        <w:tc>
          <w:tcPr>
            <w:tcW w:w="4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B1EEF" w:rsidRDefault="009B1EEF" w:rsidP="009B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Motivasi Belajar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Penggunaan Smartphone</w:t>
            </w:r>
          </w:p>
        </w:tc>
      </w:tr>
      <w:tr w:rsidR="009B1EEF" w:rsidTr="009B1EEF">
        <w:trPr>
          <w:cantSplit/>
        </w:trPr>
        <w:tc>
          <w:tcPr>
            <w:tcW w:w="199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247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Motivasi Belajar</w:t>
            </w:r>
          </w:p>
        </w:tc>
        <w:tc>
          <w:tcPr>
            <w:tcW w:w="148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.122</w:t>
            </w:r>
          </w:p>
        </w:tc>
      </w:tr>
      <w:tr w:rsidR="009B1EEF" w:rsidTr="009B1EEF">
        <w:trPr>
          <w:cantSplit/>
        </w:trPr>
        <w:tc>
          <w:tcPr>
            <w:tcW w:w="199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B1EEF" w:rsidRDefault="009B1EEF" w:rsidP="009B1E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Penggunaan Smartphone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.122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9B1EEF" w:rsidTr="009B1EEF">
        <w:trPr>
          <w:cantSplit/>
        </w:trPr>
        <w:tc>
          <w:tcPr>
            <w:tcW w:w="199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(1-tailed)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Motivasi Belajar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.186</w:t>
            </w:r>
          </w:p>
        </w:tc>
      </w:tr>
      <w:tr w:rsidR="009B1EEF" w:rsidTr="009B1EEF">
        <w:trPr>
          <w:cantSplit/>
        </w:trPr>
        <w:tc>
          <w:tcPr>
            <w:tcW w:w="19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B1EEF" w:rsidRDefault="009B1EEF" w:rsidP="009B1E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Penggunaan Smartphone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.186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B1EEF" w:rsidTr="009B1EEF">
        <w:trPr>
          <w:cantSplit/>
        </w:trPr>
        <w:tc>
          <w:tcPr>
            <w:tcW w:w="199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Motivasi Belajar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9B1EEF" w:rsidTr="009B1EEF">
        <w:trPr>
          <w:cantSplit/>
        </w:trPr>
        <w:tc>
          <w:tcPr>
            <w:tcW w:w="199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B1EEF" w:rsidRDefault="009B1EEF" w:rsidP="009B1E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Penggunaan Smartphone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</w:tbl>
    <w:p w:rsidR="009B1EEF" w:rsidRDefault="009B1EEF" w:rsidP="009B1EEF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8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497"/>
        <w:gridCol w:w="1497"/>
        <w:gridCol w:w="1029"/>
      </w:tblGrid>
      <w:tr w:rsidR="009B1EEF" w:rsidTr="009B1EEF">
        <w:trPr>
          <w:cantSplit/>
        </w:trPr>
        <w:tc>
          <w:tcPr>
            <w:tcW w:w="4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Variables Entered/Removed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9B1EEF" w:rsidTr="009B1EEF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Variables Entered</w:t>
            </w:r>
          </w:p>
        </w:tc>
        <w:tc>
          <w:tcPr>
            <w:tcW w:w="14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Variables Removed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Method</w:t>
            </w:r>
          </w:p>
        </w:tc>
      </w:tr>
      <w:tr w:rsidR="009B1EEF" w:rsidTr="009B1EEF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Penggunaan Smartphone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Enter</w:t>
            </w:r>
          </w:p>
        </w:tc>
      </w:tr>
    </w:tbl>
    <w:p w:rsidR="009B1EEF" w:rsidRDefault="009B1EEF" w:rsidP="009B1EEF">
      <w:pPr>
        <w:rPr>
          <w:rFonts w:ascii="Arial" w:hAnsi="Arial" w:cs="Arial"/>
          <w:sz w:val="18"/>
          <w:szCs w:val="18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"/>
        <w:gridCol w:w="1007"/>
        <w:gridCol w:w="1069"/>
        <w:gridCol w:w="1467"/>
        <w:gridCol w:w="496"/>
        <w:gridCol w:w="971"/>
        <w:gridCol w:w="1467"/>
        <w:gridCol w:w="1099"/>
        <w:gridCol w:w="1007"/>
      </w:tblGrid>
      <w:tr w:rsidR="009B1EEF" w:rsidTr="009B1EEF">
        <w:trPr>
          <w:gridAfter w:val="4"/>
          <w:wAfter w:w="4544" w:type="dxa"/>
          <w:cantSplit/>
        </w:trPr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Dependent Variable: Motivasi Belajar</w:t>
            </w:r>
          </w:p>
        </w:tc>
      </w:tr>
      <w:tr w:rsidR="009B1EEF" w:rsidTr="009B1EEF">
        <w:trPr>
          <w:gridAfter w:val="4"/>
          <w:wAfter w:w="4544" w:type="dxa"/>
          <w:cantSplit/>
        </w:trPr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All requested variables entered.</w:t>
            </w:r>
          </w:p>
        </w:tc>
      </w:tr>
      <w:tr w:rsidR="009B1EEF" w:rsidTr="009B1EEF">
        <w:trPr>
          <w:cantSplit/>
        </w:trPr>
        <w:tc>
          <w:tcPr>
            <w:tcW w:w="93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67778978"/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Model Summary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</w:tr>
      <w:tr w:rsidR="009B1EEF" w:rsidTr="009B1EEF">
        <w:trPr>
          <w:cantSplit/>
        </w:trPr>
        <w:tc>
          <w:tcPr>
            <w:tcW w:w="77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007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06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Square</w:t>
            </w:r>
          </w:p>
        </w:tc>
        <w:tc>
          <w:tcPr>
            <w:tcW w:w="1467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Adjusted R Square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 of the Estimate</w:t>
            </w:r>
          </w:p>
        </w:tc>
        <w:tc>
          <w:tcPr>
            <w:tcW w:w="3573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Change Statistics</w:t>
            </w:r>
          </w:p>
        </w:tc>
      </w:tr>
      <w:tr w:rsidR="009B1EEF" w:rsidTr="009B1EEF">
        <w:trPr>
          <w:cantSplit/>
        </w:trPr>
        <w:tc>
          <w:tcPr>
            <w:tcW w:w="77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tcBorders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Square Change</w:t>
            </w:r>
          </w:p>
        </w:tc>
        <w:tc>
          <w:tcPr>
            <w:tcW w:w="1099" w:type="dxa"/>
            <w:tcBorders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 Change</w:t>
            </w:r>
          </w:p>
        </w:tc>
        <w:tc>
          <w:tcPr>
            <w:tcW w:w="100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df1</w:t>
            </w:r>
          </w:p>
        </w:tc>
      </w:tr>
      <w:tr w:rsidR="009B1EEF" w:rsidTr="009B1EEF">
        <w:trPr>
          <w:cantSplit/>
        </w:trPr>
        <w:tc>
          <w:tcPr>
            <w:tcW w:w="7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.222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.215</w:t>
            </w:r>
          </w:p>
        </w:tc>
        <w:tc>
          <w:tcPr>
            <w:tcW w:w="14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.214</w:t>
            </w:r>
          </w:p>
        </w:tc>
        <w:tc>
          <w:tcPr>
            <w:tcW w:w="1467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2.79965</w:t>
            </w:r>
          </w:p>
        </w:tc>
        <w:tc>
          <w:tcPr>
            <w:tcW w:w="14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.315</w:t>
            </w:r>
          </w:p>
        </w:tc>
        <w:tc>
          <w:tcPr>
            <w:tcW w:w="10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.807</w:t>
            </w:r>
          </w:p>
        </w:tc>
        <w:tc>
          <w:tcPr>
            <w:tcW w:w="100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bookmarkEnd w:id="1"/>
    </w:tbl>
    <w:p w:rsidR="009B1EEF" w:rsidRDefault="009B1EEF" w:rsidP="009B1EEF">
      <w:pPr>
        <w:rPr>
          <w:rFonts w:ascii="Arial" w:hAnsi="Arial" w:cs="Arial"/>
          <w:sz w:val="18"/>
          <w:szCs w:val="18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1999"/>
        <w:gridCol w:w="2909"/>
        <w:gridCol w:w="2909"/>
      </w:tblGrid>
      <w:tr w:rsidR="009B1EEF" w:rsidTr="009B1EEF">
        <w:trPr>
          <w:cantSplit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Model Summary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</w:tr>
      <w:tr w:rsidR="009B1EEF" w:rsidTr="009B1EEF">
        <w:trPr>
          <w:cantSplit/>
        </w:trPr>
        <w:tc>
          <w:tcPr>
            <w:tcW w:w="154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490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Change Statistics</w:t>
            </w:r>
          </w:p>
        </w:tc>
        <w:tc>
          <w:tcPr>
            <w:tcW w:w="2908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Durbin-Watson</w:t>
            </w:r>
          </w:p>
        </w:tc>
      </w:tr>
      <w:tr w:rsidR="009B1EEF" w:rsidTr="009B1EEF">
        <w:trPr>
          <w:cantSplit/>
        </w:trPr>
        <w:tc>
          <w:tcPr>
            <w:tcW w:w="154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df2</w:t>
            </w:r>
          </w:p>
        </w:tc>
        <w:tc>
          <w:tcPr>
            <w:tcW w:w="2908" w:type="dxa"/>
            <w:tcBorders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F Change</w:t>
            </w:r>
          </w:p>
        </w:tc>
        <w:tc>
          <w:tcPr>
            <w:tcW w:w="2908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EEF" w:rsidTr="009B1EEF">
        <w:trPr>
          <w:cantSplit/>
        </w:trPr>
        <w:tc>
          <w:tcPr>
            <w:tcW w:w="15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9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.373</w:t>
            </w:r>
          </w:p>
        </w:tc>
        <w:tc>
          <w:tcPr>
            <w:tcW w:w="290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</w:tr>
    </w:tbl>
    <w:p w:rsidR="009B1EEF" w:rsidRDefault="009B1EEF" w:rsidP="009B1EEF">
      <w:pPr>
        <w:rPr>
          <w:rFonts w:ascii="Arial" w:hAnsi="Arial" w:cs="Arial"/>
          <w:sz w:val="18"/>
          <w:szCs w:val="18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2"/>
      </w:tblGrid>
      <w:tr w:rsidR="009B1EEF" w:rsidTr="009B1EEF">
        <w:trPr>
          <w:cantSplit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Predictors: (Constant), Penggunaan Smartphone</w:t>
            </w:r>
          </w:p>
        </w:tc>
      </w:tr>
      <w:tr w:rsidR="009B1EEF" w:rsidTr="009B1EEF">
        <w:trPr>
          <w:cantSplit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Dependent Variable: Motivasi Belajar</w:t>
            </w:r>
          </w:p>
        </w:tc>
      </w:tr>
    </w:tbl>
    <w:p w:rsidR="009B1EEF" w:rsidRDefault="009B1EEF" w:rsidP="009B1EEF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284"/>
        <w:gridCol w:w="1486"/>
        <w:gridCol w:w="1021"/>
        <w:gridCol w:w="1409"/>
        <w:gridCol w:w="1021"/>
        <w:gridCol w:w="1021"/>
      </w:tblGrid>
      <w:tr w:rsidR="009B1EEF" w:rsidTr="009B1EEF">
        <w:trPr>
          <w:cantSplit/>
        </w:trPr>
        <w:tc>
          <w:tcPr>
            <w:tcW w:w="7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ANOVA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9B1EEF" w:rsidTr="009B1EEF">
        <w:trPr>
          <w:cantSplit/>
        </w:trPr>
        <w:tc>
          <w:tcPr>
            <w:tcW w:w="202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4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 of Squares</w:t>
            </w:r>
          </w:p>
        </w:tc>
        <w:tc>
          <w:tcPr>
            <w:tcW w:w="10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Square</w:t>
            </w:r>
          </w:p>
        </w:tc>
        <w:tc>
          <w:tcPr>
            <w:tcW w:w="10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02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9B1EEF" w:rsidTr="009B1EEF">
        <w:trPr>
          <w:cantSplit/>
        </w:trPr>
        <w:tc>
          <w:tcPr>
            <w:tcW w:w="74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Regression</w:t>
            </w:r>
          </w:p>
        </w:tc>
        <w:tc>
          <w:tcPr>
            <w:tcW w:w="148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6.329</w:t>
            </w:r>
          </w:p>
        </w:tc>
        <w:tc>
          <w:tcPr>
            <w:tcW w:w="102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6.329</w:t>
            </w:r>
          </w:p>
        </w:tc>
        <w:tc>
          <w:tcPr>
            <w:tcW w:w="102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.807</w:t>
            </w:r>
          </w:p>
        </w:tc>
        <w:tc>
          <w:tcPr>
            <w:tcW w:w="102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.373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</w:tr>
      <w:tr w:rsidR="009B1EEF" w:rsidTr="009B1EEF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B1EEF" w:rsidRDefault="009B1EEF" w:rsidP="009B1E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Residual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415.417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7.838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</w:tcPr>
          <w:p w:rsidR="009B1EEF" w:rsidRDefault="009B1EEF" w:rsidP="009B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EEF" w:rsidTr="009B1EEF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B1EEF" w:rsidRDefault="009B1EEF" w:rsidP="009B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421.745</w:t>
            </w:r>
          </w:p>
        </w:tc>
        <w:tc>
          <w:tcPr>
            <w:tcW w:w="102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EEF" w:rsidRDefault="009B1EEF" w:rsidP="009B1EE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5"/>
      </w:tblGrid>
      <w:tr w:rsidR="009B1EEF" w:rsidTr="009B1EEF">
        <w:trPr>
          <w:cantSplit/>
        </w:trPr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Dependent Variable: Motivasi Belajar</w:t>
            </w:r>
          </w:p>
        </w:tc>
      </w:tr>
      <w:tr w:rsidR="009B1EEF" w:rsidTr="009B1EEF">
        <w:trPr>
          <w:cantSplit/>
        </w:trPr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Predictors: (Constant), Penggunaan Smartphone</w:t>
            </w:r>
          </w:p>
        </w:tc>
      </w:tr>
    </w:tbl>
    <w:p w:rsidR="009B1EEF" w:rsidRDefault="009B1EEF" w:rsidP="009B1EEF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2456"/>
        <w:gridCol w:w="1336"/>
        <w:gridCol w:w="1336"/>
        <w:gridCol w:w="1474"/>
        <w:gridCol w:w="1012"/>
        <w:gridCol w:w="1012"/>
      </w:tblGrid>
      <w:tr w:rsidR="009B1EEF" w:rsidTr="009B1EEF">
        <w:trPr>
          <w:cantSplit/>
        </w:trPr>
        <w:tc>
          <w:tcPr>
            <w:tcW w:w="9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Coefficients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9B1EEF" w:rsidTr="009B1EEF">
        <w:trPr>
          <w:cantSplit/>
        </w:trPr>
        <w:tc>
          <w:tcPr>
            <w:tcW w:w="319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267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Unstandardized Coefficients</w:t>
            </w:r>
          </w:p>
        </w:tc>
        <w:tc>
          <w:tcPr>
            <w:tcW w:w="1473" w:type="dxa"/>
            <w:tcBorders>
              <w:top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Standardized Coefficients</w:t>
            </w:r>
          </w:p>
        </w:tc>
        <w:tc>
          <w:tcPr>
            <w:tcW w:w="1012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012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9B1EEF" w:rsidTr="009B1EEF">
        <w:trPr>
          <w:cantSplit/>
        </w:trPr>
        <w:tc>
          <w:tcPr>
            <w:tcW w:w="31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B1EEF" w:rsidRDefault="009B1EEF" w:rsidP="009B1E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335" w:type="dxa"/>
            <w:tcBorders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1473" w:type="dxa"/>
            <w:tcBorders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Beta</w:t>
            </w:r>
          </w:p>
        </w:tc>
        <w:tc>
          <w:tcPr>
            <w:tcW w:w="1012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EEF" w:rsidTr="009B1EEF"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5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133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69.000</w:t>
            </w:r>
          </w:p>
        </w:tc>
        <w:tc>
          <w:tcPr>
            <w:tcW w:w="133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18.376</w:t>
            </w:r>
          </w:p>
        </w:tc>
        <w:tc>
          <w:tcPr>
            <w:tcW w:w="147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B1EEF" w:rsidRDefault="009B1EEF" w:rsidP="009B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3.755</w:t>
            </w:r>
          </w:p>
        </w:tc>
        <w:tc>
          <w:tcPr>
            <w:tcW w:w="101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9B1EEF" w:rsidTr="009B1EEF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B1EEF" w:rsidRDefault="009B1EEF" w:rsidP="009B1E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Penggunaan Smartphone</w:t>
            </w:r>
          </w:p>
        </w:tc>
        <w:tc>
          <w:tcPr>
            <w:tcW w:w="133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.213</w:t>
            </w:r>
          </w:p>
        </w:tc>
        <w:tc>
          <w:tcPr>
            <w:tcW w:w="133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.237</w:t>
            </w:r>
          </w:p>
        </w:tc>
        <w:tc>
          <w:tcPr>
            <w:tcW w:w="147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.122</w:t>
            </w:r>
          </w:p>
        </w:tc>
        <w:tc>
          <w:tcPr>
            <w:tcW w:w="101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101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</w:tbl>
    <w:p w:rsidR="009B1EEF" w:rsidRDefault="009B1EEF" w:rsidP="009B1EEF">
      <w:pPr>
        <w:rPr>
          <w:rFonts w:ascii="Arial" w:hAnsi="Arial" w:cs="Arial"/>
          <w:sz w:val="18"/>
          <w:szCs w:val="18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2700"/>
        <w:gridCol w:w="1282"/>
        <w:gridCol w:w="1113"/>
        <w:gridCol w:w="1113"/>
        <w:gridCol w:w="1231"/>
        <w:gridCol w:w="1113"/>
      </w:tblGrid>
      <w:tr w:rsidR="009B1EEF" w:rsidTr="009B1EEF">
        <w:trPr>
          <w:cantSplit/>
        </w:trPr>
        <w:tc>
          <w:tcPr>
            <w:tcW w:w="93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9B1EEF" w:rsidTr="009B1EEF">
        <w:trPr>
          <w:cantSplit/>
        </w:trPr>
        <w:tc>
          <w:tcPr>
            <w:tcW w:w="350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3508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Correlations</w:t>
            </w:r>
          </w:p>
        </w:tc>
        <w:tc>
          <w:tcPr>
            <w:tcW w:w="2344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Collinearity Statistics</w:t>
            </w:r>
          </w:p>
        </w:tc>
      </w:tr>
      <w:tr w:rsidR="009B1EEF" w:rsidTr="009B1EEF">
        <w:trPr>
          <w:cantSplit/>
        </w:trPr>
        <w:tc>
          <w:tcPr>
            <w:tcW w:w="350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B1EEF" w:rsidRDefault="009B1EEF" w:rsidP="009B1E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Zero-order</w:t>
            </w:r>
          </w:p>
        </w:tc>
        <w:tc>
          <w:tcPr>
            <w:tcW w:w="1113" w:type="dxa"/>
            <w:tcBorders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Partial</w:t>
            </w:r>
          </w:p>
        </w:tc>
        <w:tc>
          <w:tcPr>
            <w:tcW w:w="1113" w:type="dxa"/>
            <w:tcBorders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</w:t>
            </w:r>
          </w:p>
        </w:tc>
        <w:tc>
          <w:tcPr>
            <w:tcW w:w="1231" w:type="dxa"/>
            <w:tcBorders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Tolerance</w:t>
            </w:r>
          </w:p>
        </w:tc>
        <w:tc>
          <w:tcPr>
            <w:tcW w:w="111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VIF</w:t>
            </w:r>
          </w:p>
        </w:tc>
      </w:tr>
      <w:tr w:rsidR="009B1EEF" w:rsidTr="009B1EEF">
        <w:trPr>
          <w:cantSplit/>
        </w:trPr>
        <w:tc>
          <w:tcPr>
            <w:tcW w:w="80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B1EEF" w:rsidRDefault="009B1EEF" w:rsidP="009B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B1EEF" w:rsidRDefault="009B1EEF" w:rsidP="009B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B1EEF" w:rsidRDefault="009B1EEF" w:rsidP="009B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B1EEF" w:rsidRDefault="009B1EEF" w:rsidP="009B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EEF" w:rsidTr="009B1EEF">
        <w:trPr>
          <w:cantSplit/>
        </w:trPr>
        <w:tc>
          <w:tcPr>
            <w:tcW w:w="8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B1EEF" w:rsidRDefault="009B1EEF" w:rsidP="009B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Penggunaan Smartphone</w:t>
            </w:r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.122</w:t>
            </w:r>
          </w:p>
        </w:tc>
        <w:tc>
          <w:tcPr>
            <w:tcW w:w="111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.122</w:t>
            </w:r>
          </w:p>
        </w:tc>
        <w:tc>
          <w:tcPr>
            <w:tcW w:w="111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.122</w:t>
            </w:r>
          </w:p>
        </w:tc>
        <w:tc>
          <w:tcPr>
            <w:tcW w:w="123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1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</w:tbl>
    <w:p w:rsidR="009B1EEF" w:rsidRDefault="009B1EEF" w:rsidP="009B1EEF">
      <w:pPr>
        <w:rPr>
          <w:rFonts w:ascii="Arial" w:hAnsi="Arial" w:cs="Arial"/>
          <w:sz w:val="18"/>
          <w:szCs w:val="18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2"/>
      </w:tblGrid>
      <w:tr w:rsidR="009B1EEF" w:rsidTr="009B1EEF">
        <w:trPr>
          <w:cantSplit/>
        </w:trPr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Dependent Variable: Motivasi Belajar</w:t>
            </w:r>
          </w:p>
        </w:tc>
      </w:tr>
    </w:tbl>
    <w:p w:rsidR="009B1EEF" w:rsidRPr="009B1EEF" w:rsidRDefault="009B1EEF" w:rsidP="009B1EEF">
      <w:pPr>
        <w:spacing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B1EEF" w:rsidRDefault="009B1EEF" w:rsidP="009B1EEF">
      <w:pPr>
        <w:spacing w:line="4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Collinearity Diagnostics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a</w:t>
      </w:r>
    </w:p>
    <w:tbl>
      <w:tblPr>
        <w:tblW w:w="738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1224"/>
        <w:gridCol w:w="1224"/>
        <w:gridCol w:w="1487"/>
        <w:gridCol w:w="1178"/>
        <w:gridCol w:w="1487"/>
      </w:tblGrid>
      <w:tr w:rsidR="009B1EEF" w:rsidTr="009B1EEF">
        <w:trPr>
          <w:cantSplit/>
        </w:trPr>
        <w:tc>
          <w:tcPr>
            <w:tcW w:w="78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224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Dimension</w:t>
            </w:r>
          </w:p>
        </w:tc>
        <w:tc>
          <w:tcPr>
            <w:tcW w:w="1224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Eigenvalue</w:t>
            </w:r>
          </w:p>
        </w:tc>
        <w:tc>
          <w:tcPr>
            <w:tcW w:w="1487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Condition Index</w:t>
            </w:r>
          </w:p>
        </w:tc>
        <w:tc>
          <w:tcPr>
            <w:tcW w:w="2665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Variance Proportions</w:t>
            </w:r>
          </w:p>
        </w:tc>
      </w:tr>
      <w:tr w:rsidR="009B1EEF" w:rsidTr="009B1EEF">
        <w:trPr>
          <w:cantSplit/>
        </w:trPr>
        <w:tc>
          <w:tcPr>
            <w:tcW w:w="7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B1EEF" w:rsidRDefault="009B1EEF" w:rsidP="009B1E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148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Penggunaan Smartphone</w:t>
            </w:r>
          </w:p>
        </w:tc>
      </w:tr>
      <w:tr w:rsidR="009B1EEF" w:rsidTr="009B1EEF">
        <w:trPr>
          <w:cantSplit/>
        </w:trPr>
        <w:tc>
          <w:tcPr>
            <w:tcW w:w="78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48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7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48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</w:t>
            </w:r>
          </w:p>
        </w:tc>
      </w:tr>
      <w:tr w:rsidR="009B1EEF" w:rsidTr="009B1EEF">
        <w:trPr>
          <w:cantSplit/>
        </w:trPr>
        <w:tc>
          <w:tcPr>
            <w:tcW w:w="78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B1EEF" w:rsidRDefault="009B1EEF" w:rsidP="009B1E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48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97.345</w:t>
            </w:r>
          </w:p>
        </w:tc>
        <w:tc>
          <w:tcPr>
            <w:tcW w:w="117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48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</w:tbl>
    <w:p w:rsidR="009B1EEF" w:rsidRDefault="009B1EEF" w:rsidP="009B1EEF">
      <w:pPr>
        <w:rPr>
          <w:rFonts w:ascii="Arial" w:hAnsi="Arial" w:cs="Arial"/>
          <w:sz w:val="18"/>
          <w:szCs w:val="18"/>
        </w:rPr>
      </w:pPr>
    </w:p>
    <w:tbl>
      <w:tblPr>
        <w:tblW w:w="8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7"/>
        <w:gridCol w:w="1067"/>
        <w:gridCol w:w="1098"/>
        <w:gridCol w:w="1021"/>
        <w:gridCol w:w="1438"/>
        <w:gridCol w:w="287"/>
        <w:gridCol w:w="734"/>
      </w:tblGrid>
      <w:tr w:rsidR="009B1EEF" w:rsidTr="009B1EEF">
        <w:trPr>
          <w:gridAfter w:val="1"/>
          <w:wAfter w:w="734" w:type="dxa"/>
          <w:cantSplit/>
        </w:trPr>
        <w:tc>
          <w:tcPr>
            <w:tcW w:w="7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a. Dependent Variable: Motivasi Belajar</w:t>
            </w:r>
          </w:p>
          <w:p w:rsidR="009B1EEF" w:rsidRP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B1EEF" w:rsidTr="009B1EEF">
        <w:trPr>
          <w:cantSplit/>
        </w:trPr>
        <w:tc>
          <w:tcPr>
            <w:tcW w:w="8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Residuals Statistics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9B1EEF" w:rsidTr="009B1EEF">
        <w:trPr>
          <w:cantSplit/>
        </w:trPr>
        <w:tc>
          <w:tcPr>
            <w:tcW w:w="24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10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</w:t>
            </w:r>
          </w:p>
        </w:tc>
        <w:tc>
          <w:tcPr>
            <w:tcW w:w="10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021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9B1EEF" w:rsidTr="009B1EEF">
        <w:trPr>
          <w:cantSplit/>
        </w:trPr>
        <w:tc>
          <w:tcPr>
            <w:tcW w:w="247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Predicted Value</w:t>
            </w:r>
          </w:p>
        </w:tc>
        <w:tc>
          <w:tcPr>
            <w:tcW w:w="106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84.7543</w:t>
            </w:r>
          </w:p>
        </w:tc>
        <w:tc>
          <w:tcPr>
            <w:tcW w:w="109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86.2445</w:t>
            </w:r>
          </w:p>
        </w:tc>
        <w:tc>
          <w:tcPr>
            <w:tcW w:w="102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85.5091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.34234</w:t>
            </w:r>
          </w:p>
        </w:tc>
        <w:tc>
          <w:tcPr>
            <w:tcW w:w="1021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9B1EEF" w:rsidTr="009B1EEF">
        <w:trPr>
          <w:cantSplit/>
        </w:trPr>
        <w:tc>
          <w:tcPr>
            <w:tcW w:w="24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Predicted Value</w:t>
            </w:r>
          </w:p>
        </w:tc>
        <w:tc>
          <w:tcPr>
            <w:tcW w:w="10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-2.205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2.148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9B1EEF" w:rsidTr="009B1EEF">
        <w:trPr>
          <w:cantSplit/>
        </w:trPr>
        <w:tc>
          <w:tcPr>
            <w:tcW w:w="24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 Error of Predicted Value</w:t>
            </w:r>
          </w:p>
        </w:tc>
        <w:tc>
          <w:tcPr>
            <w:tcW w:w="10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.393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.921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.514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.145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9B1EEF" w:rsidTr="009B1EEF">
        <w:trPr>
          <w:cantSplit/>
        </w:trPr>
        <w:tc>
          <w:tcPr>
            <w:tcW w:w="24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Adjusted Predicted Value</w:t>
            </w:r>
          </w:p>
        </w:tc>
        <w:tc>
          <w:tcPr>
            <w:tcW w:w="10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84.6197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86.2951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85.5097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.35144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9B1EEF" w:rsidTr="009B1EEF">
        <w:trPr>
          <w:cantSplit/>
        </w:trPr>
        <w:tc>
          <w:tcPr>
            <w:tcW w:w="24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Residual</w:t>
            </w:r>
          </w:p>
        </w:tc>
        <w:tc>
          <w:tcPr>
            <w:tcW w:w="10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-4.03164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5.03281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2.77361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9B1EEF" w:rsidTr="009B1EEF">
        <w:trPr>
          <w:cantSplit/>
        </w:trPr>
        <w:tc>
          <w:tcPr>
            <w:tcW w:w="24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Residual</w:t>
            </w:r>
          </w:p>
        </w:tc>
        <w:tc>
          <w:tcPr>
            <w:tcW w:w="10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-1.440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.991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9B1EEF" w:rsidTr="009B1EEF">
        <w:trPr>
          <w:cantSplit/>
        </w:trPr>
        <w:tc>
          <w:tcPr>
            <w:tcW w:w="24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Stud. Residual</w:t>
            </w:r>
          </w:p>
        </w:tc>
        <w:tc>
          <w:tcPr>
            <w:tcW w:w="10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-1.486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1.859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1.009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9B1EEF" w:rsidTr="009B1EEF">
        <w:trPr>
          <w:cantSplit/>
        </w:trPr>
        <w:tc>
          <w:tcPr>
            <w:tcW w:w="24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Deleted Residual</w:t>
            </w:r>
          </w:p>
        </w:tc>
        <w:tc>
          <w:tcPr>
            <w:tcW w:w="10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-4.29505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5.38029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-.00064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2.87531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9B1EEF" w:rsidTr="009B1EEF">
        <w:trPr>
          <w:cantSplit/>
        </w:trPr>
        <w:tc>
          <w:tcPr>
            <w:tcW w:w="24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Stud. Deleted Residual</w:t>
            </w:r>
          </w:p>
        </w:tc>
        <w:tc>
          <w:tcPr>
            <w:tcW w:w="10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-1.504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1.904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1.017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9B1EEF" w:rsidTr="009B1EEF">
        <w:trPr>
          <w:cantSplit/>
        </w:trPr>
        <w:tc>
          <w:tcPr>
            <w:tcW w:w="24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Mahal. Distance</w:t>
            </w:r>
          </w:p>
        </w:tc>
        <w:tc>
          <w:tcPr>
            <w:tcW w:w="10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.080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4.861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.982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1.218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9B1EEF" w:rsidTr="009B1EEF">
        <w:trPr>
          <w:cantSplit/>
        </w:trPr>
        <w:tc>
          <w:tcPr>
            <w:tcW w:w="24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Cook's Distance</w:t>
            </w:r>
          </w:p>
        </w:tc>
        <w:tc>
          <w:tcPr>
            <w:tcW w:w="10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.119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.018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.023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9B1EEF" w:rsidTr="009B1EEF">
        <w:trPr>
          <w:cantSplit/>
        </w:trPr>
        <w:tc>
          <w:tcPr>
            <w:tcW w:w="247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Centered Leverage Value</w:t>
            </w:r>
          </w:p>
        </w:tc>
        <w:tc>
          <w:tcPr>
            <w:tcW w:w="106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109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.090</w:t>
            </w:r>
          </w:p>
        </w:tc>
        <w:tc>
          <w:tcPr>
            <w:tcW w:w="102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.018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.023</w:t>
            </w:r>
          </w:p>
        </w:tc>
        <w:tc>
          <w:tcPr>
            <w:tcW w:w="1021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</w:tbl>
    <w:p w:rsidR="009B1EEF" w:rsidRDefault="009B1EEF" w:rsidP="009B1EEF">
      <w:pPr>
        <w:rPr>
          <w:rFonts w:ascii="Arial" w:hAnsi="Arial" w:cs="Arial"/>
          <w:sz w:val="18"/>
          <w:szCs w:val="18"/>
        </w:rPr>
      </w:pPr>
    </w:p>
    <w:tbl>
      <w:tblPr>
        <w:tblW w:w="8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2"/>
      </w:tblGrid>
      <w:tr w:rsidR="009B1EEF" w:rsidTr="009B1EEF">
        <w:trPr>
          <w:cantSplit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1EEF" w:rsidRDefault="009B1EEF" w:rsidP="009B1EE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Dependent Variable: Motivasi Belajar</w:t>
            </w:r>
          </w:p>
        </w:tc>
      </w:tr>
    </w:tbl>
    <w:p w:rsidR="009B1EEF" w:rsidRDefault="009B1EEF" w:rsidP="009B1EEF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9B1EEF" w:rsidRDefault="009B1EEF" w:rsidP="009B1EEF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9B1EEF" w:rsidRDefault="009B1EEF" w:rsidP="009B1EEF">
      <w:pPr>
        <w:rPr>
          <w:rFonts w:ascii="Arial" w:hAnsi="Arial" w:cs="Arial"/>
          <w:b/>
          <w:bCs/>
          <w:sz w:val="26"/>
          <w:szCs w:val="26"/>
        </w:rPr>
      </w:pPr>
    </w:p>
    <w:p w:rsidR="009B1EEF" w:rsidRDefault="009B1EEF" w:rsidP="009B1EEF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9B1EEF" w:rsidRDefault="009B1EEF" w:rsidP="009B1EEF">
      <w:pPr>
        <w:spacing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B1EEF" w:rsidRDefault="009B1EEF" w:rsidP="009B1EEF">
      <w:pPr>
        <w:spacing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B1EEF" w:rsidRDefault="009B1EEF" w:rsidP="009B1EEF">
      <w:pPr>
        <w:spacing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B1EEF" w:rsidRDefault="009B1EEF" w:rsidP="009B1EEF">
      <w:pPr>
        <w:ind w:left="101"/>
        <w:rPr>
          <w:sz w:val="20"/>
        </w:rPr>
      </w:pPr>
      <w:r>
        <w:rPr>
          <w:noProof/>
          <w:sz w:val="20"/>
          <w:lang w:val="en-US"/>
        </w:rPr>
        <w:lastRenderedPageBreak/>
        <mc:AlternateContent>
          <mc:Choice Requires="wps">
            <w:drawing>
              <wp:inline distT="0" distB="0" distL="0" distR="0" wp14:anchorId="14131965" wp14:editId="3BC1FE46">
                <wp:extent cx="5194935" cy="216535"/>
                <wp:effectExtent l="6985" t="6350" r="8255" b="571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935" cy="2165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1FF" w:rsidRDefault="003231FF" w:rsidP="009B1EEF">
                            <w:pPr>
                              <w:pStyle w:val="BodyText"/>
                              <w:spacing w:before="45"/>
                              <w:ind w:left="2784" w:right="2784"/>
                              <w:jc w:val="center"/>
                            </w:pPr>
                            <w:bookmarkStart w:id="2" w:name="df_=_51_-_100"/>
                            <w:bookmarkEnd w:id="2"/>
                            <w:r>
                              <w:t>Tabel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untuk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df =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51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- 100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1413196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width:409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" fillcolor="yellow" strokeweight=".48pt">
                <v:textbox inset="0,0,0,0">
                  <w:txbxContent>
                    <w:p w:rsidR="000C74E5" w:rsidRDefault="000C74E5" w:rsidP="009B1EEF">
                      <w:pPr>
                        <w:pStyle w:val="BodyText"/>
                        <w:spacing w:before="45"/>
                        <w:ind w:left="2784" w:right="2784"/>
                        <w:jc w:val="center"/>
                      </w:pPr>
                      <w:bookmarkStart w:id="6" w:name="df_=_51_-_100"/>
                      <w:bookmarkEnd w:id="6"/>
                      <w:r>
                        <w:t>Tabel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untuk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df =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51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- 100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963"/>
        <w:gridCol w:w="962"/>
        <w:gridCol w:w="960"/>
        <w:gridCol w:w="963"/>
        <w:gridCol w:w="1073"/>
      </w:tblGrid>
      <w:tr w:rsidR="009B1EEF" w:rsidTr="009B1EEF">
        <w:trPr>
          <w:trHeight w:val="300"/>
        </w:trPr>
        <w:tc>
          <w:tcPr>
            <w:tcW w:w="1279" w:type="dxa"/>
            <w:vMerge w:val="restart"/>
          </w:tcPr>
          <w:p w:rsidR="009B1EEF" w:rsidRDefault="009B1EEF" w:rsidP="009B1EEF">
            <w:pPr>
              <w:pStyle w:val="TableParagraph"/>
              <w:spacing w:before="0" w:line="240" w:lineRule="auto"/>
              <w:ind w:right="0"/>
              <w:jc w:val="left"/>
            </w:pPr>
          </w:p>
          <w:p w:rsidR="009B1EEF" w:rsidRDefault="009B1EEF" w:rsidP="009B1EEF">
            <w:pPr>
              <w:pStyle w:val="TableParagraph"/>
              <w:spacing w:before="3" w:line="240" w:lineRule="auto"/>
              <w:ind w:right="0"/>
              <w:jc w:val="left"/>
              <w:rPr>
                <w:sz w:val="21"/>
              </w:rPr>
            </w:pPr>
          </w:p>
          <w:p w:rsidR="009B1EEF" w:rsidRDefault="009B1EEF" w:rsidP="009B1EEF">
            <w:pPr>
              <w:pStyle w:val="TableParagraph"/>
              <w:spacing w:before="0" w:line="240" w:lineRule="auto"/>
              <w:ind w:left="22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=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(N-2)</w:t>
            </w:r>
          </w:p>
        </w:tc>
        <w:tc>
          <w:tcPr>
            <w:tcW w:w="4921" w:type="dxa"/>
            <w:gridSpan w:val="5"/>
          </w:tcPr>
          <w:p w:rsidR="009B1EEF" w:rsidRDefault="009B1EEF" w:rsidP="009B1EEF">
            <w:pPr>
              <w:pStyle w:val="TableParagraph"/>
              <w:spacing w:before="28" w:line="252" w:lineRule="exact"/>
              <w:ind w:left="706" w:right="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Tingkat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signifikansi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untuk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uji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satu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arah</w:t>
            </w:r>
          </w:p>
        </w:tc>
      </w:tr>
      <w:tr w:rsidR="009B1EEF" w:rsidTr="009B1EEF">
        <w:trPr>
          <w:trHeight w:val="299"/>
        </w:trPr>
        <w:tc>
          <w:tcPr>
            <w:tcW w:w="1279" w:type="dxa"/>
            <w:vMerge/>
            <w:tcBorders>
              <w:top w:val="nil"/>
            </w:tcBorders>
          </w:tcPr>
          <w:p w:rsidR="009B1EEF" w:rsidRDefault="009B1EEF" w:rsidP="009B1EEF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spacing w:before="28" w:line="252" w:lineRule="exact"/>
              <w:ind w:right="9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0.05</w:t>
            </w:r>
          </w:p>
        </w:tc>
        <w:tc>
          <w:tcPr>
            <w:tcW w:w="962" w:type="dxa"/>
          </w:tcPr>
          <w:p w:rsidR="009B1EEF" w:rsidRDefault="009B1EEF" w:rsidP="009B1EEF">
            <w:pPr>
              <w:pStyle w:val="TableParagraph"/>
              <w:spacing w:before="28" w:line="252" w:lineRule="exact"/>
              <w:ind w:right="9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0.025</w:t>
            </w:r>
          </w:p>
        </w:tc>
        <w:tc>
          <w:tcPr>
            <w:tcW w:w="960" w:type="dxa"/>
          </w:tcPr>
          <w:p w:rsidR="009B1EEF" w:rsidRDefault="009B1EEF" w:rsidP="009B1EEF">
            <w:pPr>
              <w:pStyle w:val="TableParagraph"/>
              <w:spacing w:before="28" w:line="252" w:lineRule="exact"/>
              <w:ind w:right="9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0.01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spacing w:before="28" w:line="252" w:lineRule="exact"/>
              <w:ind w:right="9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0.005</w:t>
            </w:r>
          </w:p>
        </w:tc>
        <w:tc>
          <w:tcPr>
            <w:tcW w:w="1073" w:type="dxa"/>
          </w:tcPr>
          <w:p w:rsidR="009B1EEF" w:rsidRDefault="009B1EEF" w:rsidP="009B1EEF">
            <w:pPr>
              <w:pStyle w:val="TableParagraph"/>
              <w:spacing w:before="28" w:line="252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0.0005</w:t>
            </w:r>
          </w:p>
        </w:tc>
      </w:tr>
      <w:tr w:rsidR="009B1EEF" w:rsidTr="009B1EEF">
        <w:trPr>
          <w:trHeight w:val="299"/>
        </w:trPr>
        <w:tc>
          <w:tcPr>
            <w:tcW w:w="1279" w:type="dxa"/>
            <w:vMerge/>
            <w:tcBorders>
              <w:top w:val="nil"/>
            </w:tcBorders>
          </w:tcPr>
          <w:p w:rsidR="009B1EEF" w:rsidRDefault="009B1EEF" w:rsidP="009B1EEF">
            <w:pPr>
              <w:rPr>
                <w:sz w:val="2"/>
                <w:szCs w:val="2"/>
              </w:rPr>
            </w:pPr>
          </w:p>
        </w:tc>
        <w:tc>
          <w:tcPr>
            <w:tcW w:w="4921" w:type="dxa"/>
            <w:gridSpan w:val="5"/>
          </w:tcPr>
          <w:p w:rsidR="009B1EEF" w:rsidRDefault="009B1EEF" w:rsidP="009B1EEF">
            <w:pPr>
              <w:pStyle w:val="TableParagraph"/>
              <w:spacing w:before="28" w:line="252" w:lineRule="exact"/>
              <w:ind w:left="727" w:right="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Tingkat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signifikansi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untuk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uji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dua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arah</w:t>
            </w:r>
          </w:p>
        </w:tc>
      </w:tr>
      <w:tr w:rsidR="009B1EEF" w:rsidTr="009B1EEF">
        <w:trPr>
          <w:trHeight w:val="299"/>
        </w:trPr>
        <w:tc>
          <w:tcPr>
            <w:tcW w:w="1279" w:type="dxa"/>
            <w:vMerge/>
            <w:tcBorders>
              <w:top w:val="nil"/>
            </w:tcBorders>
          </w:tcPr>
          <w:p w:rsidR="009B1EEF" w:rsidRDefault="009B1EEF" w:rsidP="009B1EEF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spacing w:before="67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0.1</w:t>
            </w:r>
          </w:p>
        </w:tc>
        <w:tc>
          <w:tcPr>
            <w:tcW w:w="962" w:type="dxa"/>
          </w:tcPr>
          <w:p w:rsidR="009B1EEF" w:rsidRDefault="009B1EEF" w:rsidP="009B1EEF">
            <w:pPr>
              <w:pStyle w:val="TableParagraph"/>
              <w:spacing w:before="67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0.05</w:t>
            </w:r>
          </w:p>
        </w:tc>
        <w:tc>
          <w:tcPr>
            <w:tcW w:w="960" w:type="dxa"/>
          </w:tcPr>
          <w:p w:rsidR="009B1EEF" w:rsidRDefault="009B1EEF" w:rsidP="009B1EEF">
            <w:pPr>
              <w:pStyle w:val="TableParagraph"/>
              <w:spacing w:before="67" w:line="212" w:lineRule="exact"/>
              <w:ind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0.02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spacing w:before="67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0.01</w:t>
            </w:r>
          </w:p>
        </w:tc>
        <w:tc>
          <w:tcPr>
            <w:tcW w:w="1073" w:type="dxa"/>
          </w:tcPr>
          <w:p w:rsidR="009B1EEF" w:rsidRDefault="009B1EEF" w:rsidP="009B1EEF">
            <w:pPr>
              <w:pStyle w:val="TableParagraph"/>
              <w:spacing w:before="67" w:line="212" w:lineRule="exact"/>
              <w:ind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0.001</w:t>
            </w:r>
          </w:p>
        </w:tc>
      </w:tr>
      <w:tr w:rsidR="009B1EEF" w:rsidTr="009B1EEF">
        <w:trPr>
          <w:trHeight w:val="299"/>
        </w:trPr>
        <w:tc>
          <w:tcPr>
            <w:tcW w:w="1279" w:type="dxa"/>
          </w:tcPr>
          <w:p w:rsidR="009B1EEF" w:rsidRDefault="009B1EEF" w:rsidP="009B1EEF">
            <w:pPr>
              <w:pStyle w:val="TableParagraph"/>
              <w:spacing w:before="70" w:line="210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spacing w:before="65" w:line="215" w:lineRule="exact"/>
              <w:ind w:right="96"/>
              <w:rPr>
                <w:sz w:val="20"/>
              </w:rPr>
            </w:pPr>
            <w:r>
              <w:rPr>
                <w:sz w:val="20"/>
              </w:rPr>
              <w:t>0.2284</w:t>
            </w:r>
          </w:p>
        </w:tc>
        <w:tc>
          <w:tcPr>
            <w:tcW w:w="962" w:type="dxa"/>
          </w:tcPr>
          <w:p w:rsidR="009B1EEF" w:rsidRDefault="009B1EEF" w:rsidP="009B1EEF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sz w:val="20"/>
              </w:rPr>
              <w:t>0.2706</w:t>
            </w:r>
          </w:p>
        </w:tc>
        <w:tc>
          <w:tcPr>
            <w:tcW w:w="960" w:type="dxa"/>
          </w:tcPr>
          <w:p w:rsidR="009B1EEF" w:rsidRDefault="009B1EEF" w:rsidP="009B1EEF">
            <w:pPr>
              <w:pStyle w:val="TableParagraph"/>
              <w:spacing w:before="65" w:line="215" w:lineRule="exact"/>
              <w:ind w:right="92"/>
              <w:rPr>
                <w:sz w:val="20"/>
              </w:rPr>
            </w:pPr>
            <w:r>
              <w:rPr>
                <w:sz w:val="20"/>
              </w:rPr>
              <w:t>0.3188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sz w:val="20"/>
              </w:rPr>
              <w:t>0.3509</w:t>
            </w:r>
          </w:p>
        </w:tc>
        <w:tc>
          <w:tcPr>
            <w:tcW w:w="1073" w:type="dxa"/>
          </w:tcPr>
          <w:p w:rsidR="009B1EEF" w:rsidRDefault="009B1EEF" w:rsidP="009B1EEF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sz w:val="20"/>
              </w:rPr>
              <w:t>0.4393</w:t>
            </w:r>
          </w:p>
        </w:tc>
      </w:tr>
      <w:tr w:rsidR="009B1EEF" w:rsidTr="009B1EEF">
        <w:trPr>
          <w:trHeight w:val="302"/>
        </w:trPr>
        <w:tc>
          <w:tcPr>
            <w:tcW w:w="1279" w:type="dxa"/>
          </w:tcPr>
          <w:p w:rsidR="009B1EEF" w:rsidRDefault="009B1EEF" w:rsidP="009B1EEF">
            <w:pPr>
              <w:pStyle w:val="TableParagraph"/>
              <w:spacing w:before="70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spacing w:before="65"/>
              <w:ind w:right="96"/>
              <w:rPr>
                <w:sz w:val="20"/>
              </w:rPr>
            </w:pPr>
            <w:r>
              <w:rPr>
                <w:sz w:val="20"/>
              </w:rPr>
              <w:t>0.2262</w:t>
            </w:r>
          </w:p>
        </w:tc>
        <w:tc>
          <w:tcPr>
            <w:tcW w:w="962" w:type="dxa"/>
          </w:tcPr>
          <w:p w:rsidR="009B1EEF" w:rsidRDefault="009B1EEF" w:rsidP="009B1EEF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0.2681</w:t>
            </w:r>
          </w:p>
        </w:tc>
        <w:tc>
          <w:tcPr>
            <w:tcW w:w="960" w:type="dxa"/>
          </w:tcPr>
          <w:p w:rsidR="009B1EEF" w:rsidRDefault="009B1EEF" w:rsidP="009B1EEF">
            <w:pPr>
              <w:pStyle w:val="TableParagraph"/>
              <w:spacing w:before="65"/>
              <w:ind w:right="92"/>
              <w:rPr>
                <w:sz w:val="20"/>
              </w:rPr>
            </w:pPr>
            <w:r>
              <w:rPr>
                <w:sz w:val="20"/>
              </w:rPr>
              <w:t>0.3158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0.3477</w:t>
            </w:r>
          </w:p>
        </w:tc>
        <w:tc>
          <w:tcPr>
            <w:tcW w:w="1073" w:type="dxa"/>
          </w:tcPr>
          <w:p w:rsidR="009B1EEF" w:rsidRDefault="009B1EEF" w:rsidP="009B1EEF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0.4354</w:t>
            </w:r>
          </w:p>
        </w:tc>
      </w:tr>
      <w:tr w:rsidR="009B1EEF" w:rsidTr="009B1EEF">
        <w:trPr>
          <w:trHeight w:val="299"/>
        </w:trPr>
        <w:tc>
          <w:tcPr>
            <w:tcW w:w="1279" w:type="dxa"/>
          </w:tcPr>
          <w:p w:rsidR="009B1EEF" w:rsidRDefault="009B1EEF" w:rsidP="009B1EEF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0.2241</w:t>
            </w:r>
          </w:p>
        </w:tc>
        <w:tc>
          <w:tcPr>
            <w:tcW w:w="962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0.2656</w:t>
            </w:r>
          </w:p>
        </w:tc>
        <w:tc>
          <w:tcPr>
            <w:tcW w:w="960" w:type="dxa"/>
          </w:tcPr>
          <w:p w:rsidR="009B1EEF" w:rsidRDefault="009B1EEF" w:rsidP="009B1EEF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0.3129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0.3445</w:t>
            </w:r>
          </w:p>
        </w:tc>
        <w:tc>
          <w:tcPr>
            <w:tcW w:w="1073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0.4317</w:t>
            </w:r>
          </w:p>
        </w:tc>
      </w:tr>
      <w:tr w:rsidR="009B1EEF" w:rsidTr="009B1EEF">
        <w:trPr>
          <w:trHeight w:val="299"/>
        </w:trPr>
        <w:tc>
          <w:tcPr>
            <w:tcW w:w="1279" w:type="dxa"/>
          </w:tcPr>
          <w:p w:rsidR="009B1EEF" w:rsidRDefault="009B1EEF" w:rsidP="009B1EEF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0.2221</w:t>
            </w:r>
          </w:p>
        </w:tc>
        <w:tc>
          <w:tcPr>
            <w:tcW w:w="962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0.2632</w:t>
            </w:r>
          </w:p>
        </w:tc>
        <w:tc>
          <w:tcPr>
            <w:tcW w:w="960" w:type="dxa"/>
          </w:tcPr>
          <w:p w:rsidR="009B1EEF" w:rsidRDefault="009B1EEF" w:rsidP="009B1EEF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0.3102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0.3415</w:t>
            </w:r>
          </w:p>
        </w:tc>
        <w:tc>
          <w:tcPr>
            <w:tcW w:w="1073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0.4280</w:t>
            </w:r>
          </w:p>
        </w:tc>
      </w:tr>
      <w:tr w:rsidR="009B1EEF" w:rsidTr="009B1EEF">
        <w:trPr>
          <w:trHeight w:val="299"/>
        </w:trPr>
        <w:tc>
          <w:tcPr>
            <w:tcW w:w="1279" w:type="dxa"/>
          </w:tcPr>
          <w:p w:rsidR="009B1EEF" w:rsidRDefault="009B1EEF" w:rsidP="009B1EEF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0.2201</w:t>
            </w:r>
          </w:p>
        </w:tc>
        <w:tc>
          <w:tcPr>
            <w:tcW w:w="962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0.2609</w:t>
            </w:r>
          </w:p>
        </w:tc>
        <w:tc>
          <w:tcPr>
            <w:tcW w:w="960" w:type="dxa"/>
          </w:tcPr>
          <w:p w:rsidR="009B1EEF" w:rsidRDefault="009B1EEF" w:rsidP="009B1EEF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0.3074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0.3385</w:t>
            </w:r>
          </w:p>
        </w:tc>
        <w:tc>
          <w:tcPr>
            <w:tcW w:w="1073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0.4244</w:t>
            </w:r>
          </w:p>
        </w:tc>
      </w:tr>
      <w:tr w:rsidR="009B1EEF" w:rsidTr="009B1EEF">
        <w:trPr>
          <w:trHeight w:val="299"/>
        </w:trPr>
        <w:tc>
          <w:tcPr>
            <w:tcW w:w="1279" w:type="dxa"/>
          </w:tcPr>
          <w:p w:rsidR="009B1EEF" w:rsidRDefault="009B1EEF" w:rsidP="009B1EEF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0.2181</w:t>
            </w:r>
          </w:p>
        </w:tc>
        <w:tc>
          <w:tcPr>
            <w:tcW w:w="962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0.2586</w:t>
            </w:r>
          </w:p>
        </w:tc>
        <w:tc>
          <w:tcPr>
            <w:tcW w:w="960" w:type="dxa"/>
          </w:tcPr>
          <w:p w:rsidR="009B1EEF" w:rsidRDefault="009B1EEF" w:rsidP="009B1EEF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0.3048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0.3357</w:t>
            </w:r>
          </w:p>
        </w:tc>
        <w:tc>
          <w:tcPr>
            <w:tcW w:w="1073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0.4210</w:t>
            </w:r>
          </w:p>
        </w:tc>
      </w:tr>
      <w:tr w:rsidR="009B1EEF" w:rsidTr="009B1EEF">
        <w:trPr>
          <w:trHeight w:val="299"/>
        </w:trPr>
        <w:tc>
          <w:tcPr>
            <w:tcW w:w="1279" w:type="dxa"/>
          </w:tcPr>
          <w:p w:rsidR="009B1EEF" w:rsidRDefault="009B1EEF" w:rsidP="009B1EEF">
            <w:pPr>
              <w:pStyle w:val="TableParagraph"/>
              <w:spacing w:before="70" w:line="210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57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spacing w:before="65" w:line="215" w:lineRule="exact"/>
              <w:ind w:right="96"/>
              <w:rPr>
                <w:sz w:val="20"/>
              </w:rPr>
            </w:pPr>
            <w:r>
              <w:rPr>
                <w:sz w:val="20"/>
              </w:rPr>
              <w:t>0.2162</w:t>
            </w:r>
          </w:p>
        </w:tc>
        <w:tc>
          <w:tcPr>
            <w:tcW w:w="962" w:type="dxa"/>
          </w:tcPr>
          <w:p w:rsidR="009B1EEF" w:rsidRDefault="009B1EEF" w:rsidP="009B1EEF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sz w:val="20"/>
              </w:rPr>
              <w:t>0.2564</w:t>
            </w:r>
          </w:p>
        </w:tc>
        <w:tc>
          <w:tcPr>
            <w:tcW w:w="960" w:type="dxa"/>
          </w:tcPr>
          <w:p w:rsidR="009B1EEF" w:rsidRDefault="009B1EEF" w:rsidP="009B1EEF">
            <w:pPr>
              <w:pStyle w:val="TableParagraph"/>
              <w:spacing w:before="65" w:line="215" w:lineRule="exact"/>
              <w:ind w:right="92"/>
              <w:rPr>
                <w:sz w:val="20"/>
              </w:rPr>
            </w:pPr>
            <w:r>
              <w:rPr>
                <w:sz w:val="20"/>
              </w:rPr>
              <w:t>0.3022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sz w:val="20"/>
              </w:rPr>
              <w:t>0.3328</w:t>
            </w:r>
          </w:p>
        </w:tc>
        <w:tc>
          <w:tcPr>
            <w:tcW w:w="1073" w:type="dxa"/>
          </w:tcPr>
          <w:p w:rsidR="009B1EEF" w:rsidRDefault="009B1EEF" w:rsidP="009B1EEF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sz w:val="20"/>
              </w:rPr>
              <w:t>0.4176</w:t>
            </w:r>
          </w:p>
        </w:tc>
      </w:tr>
      <w:tr w:rsidR="009B1EEF" w:rsidTr="009B1EEF">
        <w:trPr>
          <w:trHeight w:val="302"/>
        </w:trPr>
        <w:tc>
          <w:tcPr>
            <w:tcW w:w="1279" w:type="dxa"/>
          </w:tcPr>
          <w:p w:rsidR="009B1EEF" w:rsidRDefault="009B1EEF" w:rsidP="009B1EEF">
            <w:pPr>
              <w:pStyle w:val="TableParagraph"/>
              <w:spacing w:before="70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58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spacing w:before="65"/>
              <w:ind w:right="96"/>
              <w:rPr>
                <w:sz w:val="20"/>
              </w:rPr>
            </w:pPr>
            <w:r>
              <w:rPr>
                <w:sz w:val="20"/>
              </w:rPr>
              <w:t>0.2144</w:t>
            </w:r>
          </w:p>
        </w:tc>
        <w:tc>
          <w:tcPr>
            <w:tcW w:w="962" w:type="dxa"/>
          </w:tcPr>
          <w:p w:rsidR="009B1EEF" w:rsidRDefault="009B1EEF" w:rsidP="009B1EEF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0.2542</w:t>
            </w:r>
          </w:p>
        </w:tc>
        <w:tc>
          <w:tcPr>
            <w:tcW w:w="960" w:type="dxa"/>
          </w:tcPr>
          <w:p w:rsidR="009B1EEF" w:rsidRDefault="009B1EEF" w:rsidP="009B1EEF">
            <w:pPr>
              <w:pStyle w:val="TableParagraph"/>
              <w:spacing w:before="65"/>
              <w:ind w:right="92"/>
              <w:rPr>
                <w:sz w:val="20"/>
              </w:rPr>
            </w:pPr>
            <w:r>
              <w:rPr>
                <w:sz w:val="20"/>
              </w:rPr>
              <w:t>0.2997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0.3301</w:t>
            </w:r>
          </w:p>
        </w:tc>
        <w:tc>
          <w:tcPr>
            <w:tcW w:w="1073" w:type="dxa"/>
          </w:tcPr>
          <w:p w:rsidR="009B1EEF" w:rsidRDefault="009B1EEF" w:rsidP="009B1EEF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0.4143</w:t>
            </w:r>
          </w:p>
        </w:tc>
      </w:tr>
      <w:tr w:rsidR="009B1EEF" w:rsidTr="009B1EEF">
        <w:trPr>
          <w:trHeight w:val="299"/>
        </w:trPr>
        <w:tc>
          <w:tcPr>
            <w:tcW w:w="1279" w:type="dxa"/>
          </w:tcPr>
          <w:p w:rsidR="009B1EEF" w:rsidRDefault="009B1EEF" w:rsidP="009B1EEF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0.2126</w:t>
            </w:r>
          </w:p>
        </w:tc>
        <w:tc>
          <w:tcPr>
            <w:tcW w:w="962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0.2521</w:t>
            </w:r>
          </w:p>
        </w:tc>
        <w:tc>
          <w:tcPr>
            <w:tcW w:w="960" w:type="dxa"/>
          </w:tcPr>
          <w:p w:rsidR="009B1EEF" w:rsidRDefault="009B1EEF" w:rsidP="009B1EEF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0.2972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0.3274</w:t>
            </w:r>
          </w:p>
        </w:tc>
        <w:tc>
          <w:tcPr>
            <w:tcW w:w="1073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0.4110</w:t>
            </w:r>
          </w:p>
        </w:tc>
      </w:tr>
      <w:tr w:rsidR="009B1EEF" w:rsidTr="009B1EEF">
        <w:trPr>
          <w:trHeight w:val="300"/>
        </w:trPr>
        <w:tc>
          <w:tcPr>
            <w:tcW w:w="1279" w:type="dxa"/>
          </w:tcPr>
          <w:p w:rsidR="009B1EEF" w:rsidRDefault="009B1EEF" w:rsidP="009B1EEF">
            <w:pPr>
              <w:pStyle w:val="TableParagraph"/>
              <w:spacing w:before="68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spacing w:before="63"/>
              <w:ind w:right="96"/>
              <w:rPr>
                <w:sz w:val="20"/>
              </w:rPr>
            </w:pPr>
            <w:r>
              <w:rPr>
                <w:sz w:val="20"/>
              </w:rPr>
              <w:t>0.2108</w:t>
            </w:r>
          </w:p>
        </w:tc>
        <w:tc>
          <w:tcPr>
            <w:tcW w:w="962" w:type="dxa"/>
          </w:tcPr>
          <w:p w:rsidR="009B1EEF" w:rsidRDefault="009B1EEF" w:rsidP="009B1EEF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0.2500</w:t>
            </w:r>
          </w:p>
        </w:tc>
        <w:tc>
          <w:tcPr>
            <w:tcW w:w="960" w:type="dxa"/>
          </w:tcPr>
          <w:p w:rsidR="009B1EEF" w:rsidRDefault="009B1EEF" w:rsidP="009B1EEF">
            <w:pPr>
              <w:pStyle w:val="TableParagraph"/>
              <w:spacing w:before="63"/>
              <w:ind w:right="92"/>
              <w:rPr>
                <w:sz w:val="20"/>
              </w:rPr>
            </w:pPr>
            <w:r>
              <w:rPr>
                <w:sz w:val="20"/>
              </w:rPr>
              <w:t>0.2948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0.3248</w:t>
            </w:r>
          </w:p>
        </w:tc>
        <w:tc>
          <w:tcPr>
            <w:tcW w:w="1073" w:type="dxa"/>
          </w:tcPr>
          <w:p w:rsidR="009B1EEF" w:rsidRDefault="009B1EEF" w:rsidP="009B1EEF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0.4079</w:t>
            </w:r>
          </w:p>
        </w:tc>
      </w:tr>
      <w:tr w:rsidR="009B1EEF" w:rsidTr="009B1EEF">
        <w:trPr>
          <w:trHeight w:val="299"/>
        </w:trPr>
        <w:tc>
          <w:tcPr>
            <w:tcW w:w="1279" w:type="dxa"/>
          </w:tcPr>
          <w:p w:rsidR="009B1EEF" w:rsidRDefault="009B1EEF" w:rsidP="009B1EEF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0.2091</w:t>
            </w:r>
          </w:p>
        </w:tc>
        <w:tc>
          <w:tcPr>
            <w:tcW w:w="962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0.2480</w:t>
            </w:r>
          </w:p>
        </w:tc>
        <w:tc>
          <w:tcPr>
            <w:tcW w:w="960" w:type="dxa"/>
          </w:tcPr>
          <w:p w:rsidR="009B1EEF" w:rsidRDefault="009B1EEF" w:rsidP="009B1EEF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0.2925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0.3223</w:t>
            </w:r>
          </w:p>
        </w:tc>
        <w:tc>
          <w:tcPr>
            <w:tcW w:w="1073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0.4048</w:t>
            </w:r>
          </w:p>
        </w:tc>
      </w:tr>
      <w:tr w:rsidR="009B1EEF" w:rsidTr="009B1EEF">
        <w:trPr>
          <w:trHeight w:val="299"/>
        </w:trPr>
        <w:tc>
          <w:tcPr>
            <w:tcW w:w="1279" w:type="dxa"/>
          </w:tcPr>
          <w:p w:rsidR="009B1EEF" w:rsidRDefault="009B1EEF" w:rsidP="009B1EEF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0.2075</w:t>
            </w:r>
          </w:p>
        </w:tc>
        <w:tc>
          <w:tcPr>
            <w:tcW w:w="962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0.2461</w:t>
            </w:r>
          </w:p>
        </w:tc>
        <w:tc>
          <w:tcPr>
            <w:tcW w:w="960" w:type="dxa"/>
          </w:tcPr>
          <w:p w:rsidR="009B1EEF" w:rsidRDefault="009B1EEF" w:rsidP="009B1EEF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0.2902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0.3198</w:t>
            </w:r>
          </w:p>
        </w:tc>
        <w:tc>
          <w:tcPr>
            <w:tcW w:w="1073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0.4018</w:t>
            </w:r>
          </w:p>
        </w:tc>
      </w:tr>
      <w:tr w:rsidR="009B1EEF" w:rsidTr="009B1EEF">
        <w:trPr>
          <w:trHeight w:val="299"/>
        </w:trPr>
        <w:tc>
          <w:tcPr>
            <w:tcW w:w="1279" w:type="dxa"/>
          </w:tcPr>
          <w:p w:rsidR="009B1EEF" w:rsidRDefault="009B1EEF" w:rsidP="009B1EEF">
            <w:pPr>
              <w:pStyle w:val="TableParagraph"/>
              <w:spacing w:before="70" w:line="210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spacing w:before="65" w:line="215" w:lineRule="exact"/>
              <w:ind w:right="96"/>
              <w:rPr>
                <w:sz w:val="20"/>
              </w:rPr>
            </w:pPr>
            <w:r>
              <w:rPr>
                <w:sz w:val="20"/>
              </w:rPr>
              <w:t>0.2058</w:t>
            </w:r>
          </w:p>
        </w:tc>
        <w:tc>
          <w:tcPr>
            <w:tcW w:w="962" w:type="dxa"/>
          </w:tcPr>
          <w:p w:rsidR="009B1EEF" w:rsidRDefault="009B1EEF" w:rsidP="009B1EEF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sz w:val="20"/>
              </w:rPr>
              <w:t>0.2441</w:t>
            </w:r>
          </w:p>
        </w:tc>
        <w:tc>
          <w:tcPr>
            <w:tcW w:w="960" w:type="dxa"/>
          </w:tcPr>
          <w:p w:rsidR="009B1EEF" w:rsidRDefault="009B1EEF" w:rsidP="009B1EEF">
            <w:pPr>
              <w:pStyle w:val="TableParagraph"/>
              <w:spacing w:before="65" w:line="215" w:lineRule="exact"/>
              <w:ind w:right="92"/>
              <w:rPr>
                <w:sz w:val="20"/>
              </w:rPr>
            </w:pPr>
            <w:r>
              <w:rPr>
                <w:sz w:val="20"/>
              </w:rPr>
              <w:t>0.2880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sz w:val="20"/>
              </w:rPr>
              <w:t>0.3173</w:t>
            </w:r>
          </w:p>
        </w:tc>
        <w:tc>
          <w:tcPr>
            <w:tcW w:w="1073" w:type="dxa"/>
          </w:tcPr>
          <w:p w:rsidR="009B1EEF" w:rsidRDefault="009B1EEF" w:rsidP="009B1EEF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sz w:val="20"/>
              </w:rPr>
              <w:t>0.3988</w:t>
            </w:r>
          </w:p>
        </w:tc>
      </w:tr>
      <w:tr w:rsidR="009B1EEF" w:rsidTr="009B1EEF">
        <w:trPr>
          <w:trHeight w:val="301"/>
        </w:trPr>
        <w:tc>
          <w:tcPr>
            <w:tcW w:w="1279" w:type="dxa"/>
          </w:tcPr>
          <w:p w:rsidR="009B1EEF" w:rsidRDefault="009B1EEF" w:rsidP="009B1EEF">
            <w:pPr>
              <w:pStyle w:val="TableParagraph"/>
              <w:spacing w:before="70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spacing w:before="65"/>
              <w:ind w:right="96"/>
              <w:rPr>
                <w:sz w:val="20"/>
              </w:rPr>
            </w:pPr>
            <w:r>
              <w:rPr>
                <w:sz w:val="20"/>
              </w:rPr>
              <w:t>0.2042</w:t>
            </w:r>
          </w:p>
        </w:tc>
        <w:tc>
          <w:tcPr>
            <w:tcW w:w="962" w:type="dxa"/>
          </w:tcPr>
          <w:p w:rsidR="009B1EEF" w:rsidRDefault="009B1EEF" w:rsidP="009B1EEF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0.2423</w:t>
            </w:r>
          </w:p>
        </w:tc>
        <w:tc>
          <w:tcPr>
            <w:tcW w:w="960" w:type="dxa"/>
          </w:tcPr>
          <w:p w:rsidR="009B1EEF" w:rsidRDefault="009B1EEF" w:rsidP="009B1EEF">
            <w:pPr>
              <w:pStyle w:val="TableParagraph"/>
              <w:spacing w:before="65"/>
              <w:ind w:right="92"/>
              <w:rPr>
                <w:sz w:val="20"/>
              </w:rPr>
            </w:pPr>
            <w:r>
              <w:rPr>
                <w:sz w:val="20"/>
              </w:rPr>
              <w:t>0.2858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0.3150</w:t>
            </w:r>
          </w:p>
        </w:tc>
        <w:tc>
          <w:tcPr>
            <w:tcW w:w="1073" w:type="dxa"/>
          </w:tcPr>
          <w:p w:rsidR="009B1EEF" w:rsidRDefault="009B1EEF" w:rsidP="009B1EEF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0.3959</w:t>
            </w:r>
          </w:p>
        </w:tc>
      </w:tr>
      <w:tr w:rsidR="009B1EEF" w:rsidTr="009B1EEF">
        <w:trPr>
          <w:trHeight w:val="299"/>
        </w:trPr>
        <w:tc>
          <w:tcPr>
            <w:tcW w:w="1279" w:type="dxa"/>
          </w:tcPr>
          <w:p w:rsidR="009B1EEF" w:rsidRDefault="009B1EEF" w:rsidP="009B1EEF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0.2027</w:t>
            </w:r>
          </w:p>
        </w:tc>
        <w:tc>
          <w:tcPr>
            <w:tcW w:w="962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0.2404</w:t>
            </w:r>
          </w:p>
        </w:tc>
        <w:tc>
          <w:tcPr>
            <w:tcW w:w="960" w:type="dxa"/>
          </w:tcPr>
          <w:p w:rsidR="009B1EEF" w:rsidRDefault="009B1EEF" w:rsidP="009B1EEF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0.2837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0.3126</w:t>
            </w:r>
          </w:p>
        </w:tc>
        <w:tc>
          <w:tcPr>
            <w:tcW w:w="1073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0.3931</w:t>
            </w:r>
          </w:p>
        </w:tc>
      </w:tr>
      <w:tr w:rsidR="009B1EEF" w:rsidTr="009B1EEF">
        <w:trPr>
          <w:trHeight w:val="299"/>
        </w:trPr>
        <w:tc>
          <w:tcPr>
            <w:tcW w:w="1279" w:type="dxa"/>
          </w:tcPr>
          <w:p w:rsidR="009B1EEF" w:rsidRDefault="009B1EEF" w:rsidP="009B1EEF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0.2012</w:t>
            </w:r>
          </w:p>
        </w:tc>
        <w:tc>
          <w:tcPr>
            <w:tcW w:w="962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0.2387</w:t>
            </w:r>
          </w:p>
        </w:tc>
        <w:tc>
          <w:tcPr>
            <w:tcW w:w="960" w:type="dxa"/>
          </w:tcPr>
          <w:p w:rsidR="009B1EEF" w:rsidRDefault="009B1EEF" w:rsidP="009B1EEF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0.2816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0.3104</w:t>
            </w:r>
          </w:p>
        </w:tc>
        <w:tc>
          <w:tcPr>
            <w:tcW w:w="1073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0.3903</w:t>
            </w:r>
          </w:p>
        </w:tc>
      </w:tr>
      <w:tr w:rsidR="009B1EEF" w:rsidTr="009B1EEF">
        <w:trPr>
          <w:trHeight w:val="299"/>
        </w:trPr>
        <w:tc>
          <w:tcPr>
            <w:tcW w:w="1279" w:type="dxa"/>
          </w:tcPr>
          <w:p w:rsidR="009B1EEF" w:rsidRDefault="009B1EEF" w:rsidP="009B1EEF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0.1997</w:t>
            </w:r>
          </w:p>
        </w:tc>
        <w:tc>
          <w:tcPr>
            <w:tcW w:w="962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0.2369</w:t>
            </w:r>
          </w:p>
        </w:tc>
        <w:tc>
          <w:tcPr>
            <w:tcW w:w="960" w:type="dxa"/>
          </w:tcPr>
          <w:p w:rsidR="009B1EEF" w:rsidRDefault="009B1EEF" w:rsidP="009B1EEF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0.2796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0.3081</w:t>
            </w:r>
          </w:p>
        </w:tc>
        <w:tc>
          <w:tcPr>
            <w:tcW w:w="1073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0.3876</w:t>
            </w:r>
          </w:p>
        </w:tc>
      </w:tr>
      <w:tr w:rsidR="009B1EEF" w:rsidTr="009B1EEF">
        <w:trPr>
          <w:trHeight w:val="299"/>
        </w:trPr>
        <w:tc>
          <w:tcPr>
            <w:tcW w:w="1279" w:type="dxa"/>
          </w:tcPr>
          <w:p w:rsidR="009B1EEF" w:rsidRDefault="009B1EEF" w:rsidP="009B1EEF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0.1982</w:t>
            </w:r>
          </w:p>
        </w:tc>
        <w:tc>
          <w:tcPr>
            <w:tcW w:w="962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0.2352</w:t>
            </w:r>
          </w:p>
        </w:tc>
        <w:tc>
          <w:tcPr>
            <w:tcW w:w="960" w:type="dxa"/>
          </w:tcPr>
          <w:p w:rsidR="009B1EEF" w:rsidRDefault="009B1EEF" w:rsidP="009B1EEF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0.2776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0.3060</w:t>
            </w:r>
          </w:p>
        </w:tc>
        <w:tc>
          <w:tcPr>
            <w:tcW w:w="1073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0.3850</w:t>
            </w:r>
          </w:p>
        </w:tc>
      </w:tr>
      <w:tr w:rsidR="009B1EEF" w:rsidTr="009B1EEF">
        <w:trPr>
          <w:trHeight w:val="299"/>
        </w:trPr>
        <w:tc>
          <w:tcPr>
            <w:tcW w:w="1279" w:type="dxa"/>
          </w:tcPr>
          <w:p w:rsidR="009B1EEF" w:rsidRDefault="009B1EEF" w:rsidP="009B1EEF">
            <w:pPr>
              <w:pStyle w:val="TableParagraph"/>
              <w:spacing w:before="70" w:line="210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69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spacing w:before="65" w:line="215" w:lineRule="exact"/>
              <w:ind w:right="96"/>
              <w:rPr>
                <w:sz w:val="20"/>
              </w:rPr>
            </w:pPr>
            <w:r>
              <w:rPr>
                <w:sz w:val="20"/>
              </w:rPr>
              <w:t>0.1968</w:t>
            </w:r>
          </w:p>
        </w:tc>
        <w:tc>
          <w:tcPr>
            <w:tcW w:w="962" w:type="dxa"/>
          </w:tcPr>
          <w:p w:rsidR="009B1EEF" w:rsidRDefault="009B1EEF" w:rsidP="009B1EEF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sz w:val="20"/>
              </w:rPr>
              <w:t>0.2335</w:t>
            </w:r>
          </w:p>
        </w:tc>
        <w:tc>
          <w:tcPr>
            <w:tcW w:w="960" w:type="dxa"/>
          </w:tcPr>
          <w:p w:rsidR="009B1EEF" w:rsidRDefault="009B1EEF" w:rsidP="009B1EEF">
            <w:pPr>
              <w:pStyle w:val="TableParagraph"/>
              <w:spacing w:before="65" w:line="215" w:lineRule="exact"/>
              <w:ind w:right="92"/>
              <w:rPr>
                <w:sz w:val="20"/>
              </w:rPr>
            </w:pPr>
            <w:r>
              <w:rPr>
                <w:sz w:val="20"/>
              </w:rPr>
              <w:t>0.2756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sz w:val="20"/>
              </w:rPr>
              <w:t>0.3038</w:t>
            </w:r>
          </w:p>
        </w:tc>
        <w:tc>
          <w:tcPr>
            <w:tcW w:w="1073" w:type="dxa"/>
          </w:tcPr>
          <w:p w:rsidR="009B1EEF" w:rsidRDefault="009B1EEF" w:rsidP="009B1EEF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sz w:val="20"/>
              </w:rPr>
              <w:t>0.3823</w:t>
            </w:r>
          </w:p>
        </w:tc>
      </w:tr>
      <w:tr w:rsidR="009B1EEF" w:rsidTr="009B1EEF">
        <w:trPr>
          <w:trHeight w:val="301"/>
        </w:trPr>
        <w:tc>
          <w:tcPr>
            <w:tcW w:w="1279" w:type="dxa"/>
          </w:tcPr>
          <w:p w:rsidR="009B1EEF" w:rsidRDefault="009B1EEF" w:rsidP="009B1EEF">
            <w:pPr>
              <w:pStyle w:val="TableParagraph"/>
              <w:spacing w:before="70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spacing w:before="65"/>
              <w:ind w:right="96"/>
              <w:rPr>
                <w:sz w:val="20"/>
              </w:rPr>
            </w:pPr>
            <w:r>
              <w:rPr>
                <w:sz w:val="20"/>
              </w:rPr>
              <w:t>0.1954</w:t>
            </w:r>
          </w:p>
        </w:tc>
        <w:tc>
          <w:tcPr>
            <w:tcW w:w="962" w:type="dxa"/>
          </w:tcPr>
          <w:p w:rsidR="009B1EEF" w:rsidRDefault="009B1EEF" w:rsidP="009B1EEF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0.2319</w:t>
            </w:r>
          </w:p>
        </w:tc>
        <w:tc>
          <w:tcPr>
            <w:tcW w:w="960" w:type="dxa"/>
          </w:tcPr>
          <w:p w:rsidR="009B1EEF" w:rsidRDefault="009B1EEF" w:rsidP="009B1EEF">
            <w:pPr>
              <w:pStyle w:val="TableParagraph"/>
              <w:spacing w:before="65"/>
              <w:ind w:right="92"/>
              <w:rPr>
                <w:sz w:val="20"/>
              </w:rPr>
            </w:pPr>
            <w:r>
              <w:rPr>
                <w:sz w:val="20"/>
              </w:rPr>
              <w:t>0.2737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0.3017</w:t>
            </w:r>
          </w:p>
        </w:tc>
        <w:tc>
          <w:tcPr>
            <w:tcW w:w="1073" w:type="dxa"/>
          </w:tcPr>
          <w:p w:rsidR="009B1EEF" w:rsidRDefault="009B1EEF" w:rsidP="009B1EEF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0.3798</w:t>
            </w:r>
          </w:p>
        </w:tc>
      </w:tr>
      <w:tr w:rsidR="009B1EEF" w:rsidTr="009B1EEF">
        <w:trPr>
          <w:trHeight w:val="299"/>
        </w:trPr>
        <w:tc>
          <w:tcPr>
            <w:tcW w:w="1279" w:type="dxa"/>
          </w:tcPr>
          <w:p w:rsidR="009B1EEF" w:rsidRDefault="009B1EEF" w:rsidP="009B1EEF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71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0.1940</w:t>
            </w:r>
          </w:p>
        </w:tc>
        <w:tc>
          <w:tcPr>
            <w:tcW w:w="962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0.2303</w:t>
            </w:r>
          </w:p>
        </w:tc>
        <w:tc>
          <w:tcPr>
            <w:tcW w:w="960" w:type="dxa"/>
          </w:tcPr>
          <w:p w:rsidR="009B1EEF" w:rsidRDefault="009B1EEF" w:rsidP="009B1EEF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0.2718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0.2997</w:t>
            </w:r>
          </w:p>
        </w:tc>
        <w:tc>
          <w:tcPr>
            <w:tcW w:w="1073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0.3773</w:t>
            </w:r>
          </w:p>
        </w:tc>
      </w:tr>
      <w:tr w:rsidR="009B1EEF" w:rsidTr="009B1EEF">
        <w:trPr>
          <w:trHeight w:val="299"/>
        </w:trPr>
        <w:tc>
          <w:tcPr>
            <w:tcW w:w="1279" w:type="dxa"/>
          </w:tcPr>
          <w:p w:rsidR="009B1EEF" w:rsidRDefault="009B1EEF" w:rsidP="009B1EEF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0.1927</w:t>
            </w:r>
          </w:p>
        </w:tc>
        <w:tc>
          <w:tcPr>
            <w:tcW w:w="962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0.2287</w:t>
            </w:r>
          </w:p>
        </w:tc>
        <w:tc>
          <w:tcPr>
            <w:tcW w:w="960" w:type="dxa"/>
          </w:tcPr>
          <w:p w:rsidR="009B1EEF" w:rsidRDefault="009B1EEF" w:rsidP="009B1EEF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0.2700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0.2977</w:t>
            </w:r>
          </w:p>
        </w:tc>
        <w:tc>
          <w:tcPr>
            <w:tcW w:w="1073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0.3748</w:t>
            </w:r>
          </w:p>
        </w:tc>
      </w:tr>
      <w:tr w:rsidR="009B1EEF" w:rsidTr="009B1EEF">
        <w:trPr>
          <w:trHeight w:val="299"/>
        </w:trPr>
        <w:tc>
          <w:tcPr>
            <w:tcW w:w="1279" w:type="dxa"/>
          </w:tcPr>
          <w:p w:rsidR="009B1EEF" w:rsidRDefault="009B1EEF" w:rsidP="009B1EEF">
            <w:pPr>
              <w:pStyle w:val="TableParagraph"/>
              <w:spacing w:before="68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spacing w:before="63"/>
              <w:ind w:right="96"/>
              <w:rPr>
                <w:sz w:val="20"/>
              </w:rPr>
            </w:pPr>
            <w:r>
              <w:rPr>
                <w:sz w:val="20"/>
              </w:rPr>
              <w:t>0.1914</w:t>
            </w:r>
          </w:p>
        </w:tc>
        <w:tc>
          <w:tcPr>
            <w:tcW w:w="962" w:type="dxa"/>
          </w:tcPr>
          <w:p w:rsidR="009B1EEF" w:rsidRDefault="009B1EEF" w:rsidP="009B1EEF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0.2272</w:t>
            </w:r>
          </w:p>
        </w:tc>
        <w:tc>
          <w:tcPr>
            <w:tcW w:w="960" w:type="dxa"/>
          </w:tcPr>
          <w:p w:rsidR="009B1EEF" w:rsidRDefault="009B1EEF" w:rsidP="009B1EEF">
            <w:pPr>
              <w:pStyle w:val="TableParagraph"/>
              <w:spacing w:before="63"/>
              <w:ind w:right="92"/>
              <w:rPr>
                <w:sz w:val="20"/>
              </w:rPr>
            </w:pPr>
            <w:r>
              <w:rPr>
                <w:sz w:val="20"/>
              </w:rPr>
              <w:t>0.2682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0.2957</w:t>
            </w:r>
          </w:p>
        </w:tc>
        <w:tc>
          <w:tcPr>
            <w:tcW w:w="1073" w:type="dxa"/>
          </w:tcPr>
          <w:p w:rsidR="009B1EEF" w:rsidRDefault="009B1EEF" w:rsidP="009B1EEF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0.3724</w:t>
            </w:r>
          </w:p>
        </w:tc>
      </w:tr>
      <w:tr w:rsidR="009B1EEF" w:rsidTr="009B1EEF">
        <w:trPr>
          <w:trHeight w:val="299"/>
        </w:trPr>
        <w:tc>
          <w:tcPr>
            <w:tcW w:w="1279" w:type="dxa"/>
          </w:tcPr>
          <w:p w:rsidR="009B1EEF" w:rsidRDefault="009B1EEF" w:rsidP="009B1EEF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74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0.1901</w:t>
            </w:r>
          </w:p>
        </w:tc>
        <w:tc>
          <w:tcPr>
            <w:tcW w:w="962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0.2257</w:t>
            </w:r>
          </w:p>
        </w:tc>
        <w:tc>
          <w:tcPr>
            <w:tcW w:w="960" w:type="dxa"/>
          </w:tcPr>
          <w:p w:rsidR="009B1EEF" w:rsidRDefault="009B1EEF" w:rsidP="009B1EEF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0.2664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0.2938</w:t>
            </w:r>
          </w:p>
        </w:tc>
        <w:tc>
          <w:tcPr>
            <w:tcW w:w="1073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0.3701</w:t>
            </w:r>
          </w:p>
        </w:tc>
      </w:tr>
      <w:tr w:rsidR="009B1EEF" w:rsidTr="009B1EEF">
        <w:trPr>
          <w:trHeight w:val="299"/>
        </w:trPr>
        <w:tc>
          <w:tcPr>
            <w:tcW w:w="1279" w:type="dxa"/>
          </w:tcPr>
          <w:p w:rsidR="009B1EEF" w:rsidRDefault="009B1EEF" w:rsidP="009B1EEF">
            <w:pPr>
              <w:pStyle w:val="TableParagraph"/>
              <w:spacing w:before="70" w:line="210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spacing w:before="65" w:line="215" w:lineRule="exact"/>
              <w:ind w:right="96"/>
              <w:rPr>
                <w:sz w:val="20"/>
              </w:rPr>
            </w:pPr>
            <w:r>
              <w:rPr>
                <w:sz w:val="20"/>
              </w:rPr>
              <w:t>0.1888</w:t>
            </w:r>
          </w:p>
        </w:tc>
        <w:tc>
          <w:tcPr>
            <w:tcW w:w="962" w:type="dxa"/>
          </w:tcPr>
          <w:p w:rsidR="009B1EEF" w:rsidRDefault="009B1EEF" w:rsidP="009B1EEF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sz w:val="20"/>
              </w:rPr>
              <w:t>0.2242</w:t>
            </w:r>
          </w:p>
        </w:tc>
        <w:tc>
          <w:tcPr>
            <w:tcW w:w="960" w:type="dxa"/>
          </w:tcPr>
          <w:p w:rsidR="009B1EEF" w:rsidRDefault="009B1EEF" w:rsidP="009B1EEF">
            <w:pPr>
              <w:pStyle w:val="TableParagraph"/>
              <w:spacing w:before="65" w:line="215" w:lineRule="exact"/>
              <w:ind w:right="92"/>
              <w:rPr>
                <w:sz w:val="20"/>
              </w:rPr>
            </w:pPr>
            <w:r>
              <w:rPr>
                <w:sz w:val="20"/>
              </w:rPr>
              <w:t>0.2647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sz w:val="20"/>
              </w:rPr>
              <w:t>0.2919</w:t>
            </w:r>
          </w:p>
        </w:tc>
        <w:tc>
          <w:tcPr>
            <w:tcW w:w="1073" w:type="dxa"/>
          </w:tcPr>
          <w:p w:rsidR="009B1EEF" w:rsidRDefault="009B1EEF" w:rsidP="009B1EEF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sz w:val="20"/>
              </w:rPr>
              <w:t>0.3678</w:t>
            </w:r>
          </w:p>
        </w:tc>
      </w:tr>
      <w:tr w:rsidR="009B1EEF" w:rsidTr="009B1EEF">
        <w:trPr>
          <w:trHeight w:val="301"/>
        </w:trPr>
        <w:tc>
          <w:tcPr>
            <w:tcW w:w="1279" w:type="dxa"/>
          </w:tcPr>
          <w:p w:rsidR="009B1EEF" w:rsidRDefault="009B1EEF" w:rsidP="009B1EEF">
            <w:pPr>
              <w:pStyle w:val="TableParagraph"/>
              <w:spacing w:before="70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spacing w:before="65"/>
              <w:ind w:right="96"/>
              <w:rPr>
                <w:sz w:val="20"/>
              </w:rPr>
            </w:pPr>
            <w:r>
              <w:rPr>
                <w:sz w:val="20"/>
              </w:rPr>
              <w:t>0.1876</w:t>
            </w:r>
          </w:p>
        </w:tc>
        <w:tc>
          <w:tcPr>
            <w:tcW w:w="962" w:type="dxa"/>
          </w:tcPr>
          <w:p w:rsidR="009B1EEF" w:rsidRDefault="009B1EEF" w:rsidP="009B1EEF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0.2227</w:t>
            </w:r>
          </w:p>
        </w:tc>
        <w:tc>
          <w:tcPr>
            <w:tcW w:w="960" w:type="dxa"/>
          </w:tcPr>
          <w:p w:rsidR="009B1EEF" w:rsidRDefault="009B1EEF" w:rsidP="009B1EEF">
            <w:pPr>
              <w:pStyle w:val="TableParagraph"/>
              <w:spacing w:before="65"/>
              <w:ind w:right="92"/>
              <w:rPr>
                <w:sz w:val="20"/>
              </w:rPr>
            </w:pPr>
            <w:r>
              <w:rPr>
                <w:sz w:val="20"/>
              </w:rPr>
              <w:t>0.2630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0.2900</w:t>
            </w:r>
          </w:p>
        </w:tc>
        <w:tc>
          <w:tcPr>
            <w:tcW w:w="1073" w:type="dxa"/>
          </w:tcPr>
          <w:p w:rsidR="009B1EEF" w:rsidRDefault="009B1EEF" w:rsidP="009B1EEF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0.3655</w:t>
            </w:r>
          </w:p>
        </w:tc>
      </w:tr>
      <w:tr w:rsidR="009B1EEF" w:rsidTr="009B1EEF">
        <w:trPr>
          <w:trHeight w:val="299"/>
        </w:trPr>
        <w:tc>
          <w:tcPr>
            <w:tcW w:w="1279" w:type="dxa"/>
          </w:tcPr>
          <w:p w:rsidR="009B1EEF" w:rsidRDefault="009B1EEF" w:rsidP="009B1EEF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77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0.1864</w:t>
            </w:r>
          </w:p>
        </w:tc>
        <w:tc>
          <w:tcPr>
            <w:tcW w:w="962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0.2213</w:t>
            </w:r>
          </w:p>
        </w:tc>
        <w:tc>
          <w:tcPr>
            <w:tcW w:w="960" w:type="dxa"/>
          </w:tcPr>
          <w:p w:rsidR="009B1EEF" w:rsidRDefault="009B1EEF" w:rsidP="009B1EEF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0.2613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0.2882</w:t>
            </w:r>
          </w:p>
        </w:tc>
        <w:tc>
          <w:tcPr>
            <w:tcW w:w="1073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0.3633</w:t>
            </w:r>
          </w:p>
        </w:tc>
      </w:tr>
      <w:tr w:rsidR="009B1EEF" w:rsidTr="009B1EEF">
        <w:trPr>
          <w:trHeight w:val="299"/>
        </w:trPr>
        <w:tc>
          <w:tcPr>
            <w:tcW w:w="1279" w:type="dxa"/>
          </w:tcPr>
          <w:p w:rsidR="009B1EEF" w:rsidRDefault="009B1EEF" w:rsidP="009B1EEF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0.1852</w:t>
            </w:r>
          </w:p>
        </w:tc>
        <w:tc>
          <w:tcPr>
            <w:tcW w:w="962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0.2199</w:t>
            </w:r>
          </w:p>
        </w:tc>
        <w:tc>
          <w:tcPr>
            <w:tcW w:w="960" w:type="dxa"/>
          </w:tcPr>
          <w:p w:rsidR="009B1EEF" w:rsidRDefault="009B1EEF" w:rsidP="009B1EEF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0.2597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0.2864</w:t>
            </w:r>
          </w:p>
        </w:tc>
        <w:tc>
          <w:tcPr>
            <w:tcW w:w="1073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0.3611</w:t>
            </w:r>
          </w:p>
        </w:tc>
      </w:tr>
      <w:tr w:rsidR="009B1EEF" w:rsidTr="009B1EEF">
        <w:trPr>
          <w:trHeight w:val="299"/>
        </w:trPr>
        <w:tc>
          <w:tcPr>
            <w:tcW w:w="1279" w:type="dxa"/>
          </w:tcPr>
          <w:p w:rsidR="009B1EEF" w:rsidRDefault="009B1EEF" w:rsidP="009B1EEF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79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0.1841</w:t>
            </w:r>
          </w:p>
        </w:tc>
        <w:tc>
          <w:tcPr>
            <w:tcW w:w="962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0.2185</w:t>
            </w:r>
          </w:p>
        </w:tc>
        <w:tc>
          <w:tcPr>
            <w:tcW w:w="960" w:type="dxa"/>
          </w:tcPr>
          <w:p w:rsidR="009B1EEF" w:rsidRDefault="009B1EEF" w:rsidP="009B1EEF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0.2581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0.2847</w:t>
            </w:r>
          </w:p>
        </w:tc>
        <w:tc>
          <w:tcPr>
            <w:tcW w:w="1073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0.3589</w:t>
            </w:r>
          </w:p>
        </w:tc>
      </w:tr>
      <w:tr w:rsidR="009B1EEF" w:rsidTr="009B1EEF">
        <w:trPr>
          <w:trHeight w:val="299"/>
        </w:trPr>
        <w:tc>
          <w:tcPr>
            <w:tcW w:w="1279" w:type="dxa"/>
          </w:tcPr>
          <w:p w:rsidR="009B1EEF" w:rsidRDefault="009B1EEF" w:rsidP="009B1EEF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0.1829</w:t>
            </w:r>
          </w:p>
        </w:tc>
        <w:tc>
          <w:tcPr>
            <w:tcW w:w="962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0.2172</w:t>
            </w:r>
          </w:p>
        </w:tc>
        <w:tc>
          <w:tcPr>
            <w:tcW w:w="960" w:type="dxa"/>
          </w:tcPr>
          <w:p w:rsidR="009B1EEF" w:rsidRDefault="009B1EEF" w:rsidP="009B1EEF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0.2565</w:t>
            </w:r>
          </w:p>
        </w:tc>
        <w:tc>
          <w:tcPr>
            <w:tcW w:w="963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0.2830</w:t>
            </w:r>
          </w:p>
        </w:tc>
        <w:tc>
          <w:tcPr>
            <w:tcW w:w="1073" w:type="dxa"/>
          </w:tcPr>
          <w:p w:rsidR="009B1EEF" w:rsidRDefault="009B1EEF" w:rsidP="009B1E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0.3568</w:t>
            </w:r>
          </w:p>
        </w:tc>
      </w:tr>
    </w:tbl>
    <w:p w:rsidR="009B1EEF" w:rsidRDefault="009B1EEF" w:rsidP="009B1EEF">
      <w:pPr>
        <w:rPr>
          <w:lang w:val="en-US"/>
        </w:rPr>
      </w:pPr>
    </w:p>
    <w:p w:rsidR="009B1EEF" w:rsidRPr="009B1EEF" w:rsidRDefault="009B1EEF" w:rsidP="009B1EEF">
      <w:pPr>
        <w:rPr>
          <w:lang w:val="en-US"/>
        </w:rPr>
      </w:pPr>
    </w:p>
    <w:p w:rsidR="009B1EEF" w:rsidRDefault="009B1EEF" w:rsidP="005D4196">
      <w:pPr>
        <w:pStyle w:val="BodyText"/>
        <w:spacing w:before="100" w:beforeAutospacing="1"/>
        <w:rPr>
          <w:sz w:val="24"/>
          <w:szCs w:val="24"/>
          <w:lang w:val="en-US"/>
        </w:rPr>
      </w:pPr>
      <w:r w:rsidRPr="000F6577">
        <w:rPr>
          <w:sz w:val="24"/>
          <w:szCs w:val="24"/>
          <w:lang w:val="id-ID"/>
        </w:rPr>
        <w:lastRenderedPageBreak/>
        <w:t>Titik Presentase Distribusi t</w:t>
      </w:r>
    </w:p>
    <w:p w:rsidR="005D4196" w:rsidRPr="005D4196" w:rsidRDefault="005D4196" w:rsidP="005D4196">
      <w:pPr>
        <w:pStyle w:val="BodyText"/>
        <w:spacing w:before="100" w:beforeAutospacing="1"/>
        <w:rPr>
          <w:lang w:val="en-US"/>
        </w:rPr>
      </w:pPr>
    </w:p>
    <w:tbl>
      <w:tblPr>
        <w:tblW w:w="8046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1006"/>
        <w:gridCol w:w="1005"/>
        <w:gridCol w:w="1007"/>
        <w:gridCol w:w="1005"/>
        <w:gridCol w:w="1005"/>
        <w:gridCol w:w="1007"/>
        <w:gridCol w:w="1025"/>
      </w:tblGrid>
      <w:tr w:rsidR="009B1EEF" w:rsidTr="005D4196">
        <w:trPr>
          <w:trHeight w:val="254"/>
        </w:trPr>
        <w:tc>
          <w:tcPr>
            <w:tcW w:w="986" w:type="dxa"/>
            <w:tcBorders>
              <w:bottom w:val="nil"/>
            </w:tcBorders>
          </w:tcPr>
          <w:p w:rsidR="009B1EEF" w:rsidRPr="009B1EEF" w:rsidRDefault="009B1EEF" w:rsidP="005D4196">
            <w:pPr>
              <w:pStyle w:val="TableParagraph"/>
              <w:spacing w:before="0" w:line="178" w:lineRule="exact"/>
              <w:ind w:right="92" w:firstLine="12"/>
              <w:jc w:val="left"/>
              <w:rPr>
                <w:rFonts w:ascii="Arial"/>
                <w:b/>
                <w:sz w:val="16"/>
              </w:rPr>
            </w:pPr>
            <w:bookmarkStart w:id="3" w:name="df_=_41_-_80"/>
            <w:bookmarkEnd w:id="3"/>
            <w:r>
              <w:rPr>
                <w:rFonts w:ascii="Arial"/>
                <w:b/>
                <w:sz w:val="16"/>
              </w:rPr>
              <w:t xml:space="preserve">              </w:t>
            </w:r>
            <w:r w:rsidRPr="009B1EEF">
              <w:rPr>
                <w:rFonts w:ascii="Arial"/>
                <w:b/>
                <w:sz w:val="16"/>
              </w:rPr>
              <w:t>Pr</w:t>
            </w:r>
          </w:p>
        </w:tc>
        <w:tc>
          <w:tcPr>
            <w:tcW w:w="1006" w:type="dxa"/>
            <w:tcBorders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0.25</w:t>
            </w:r>
          </w:p>
        </w:tc>
        <w:tc>
          <w:tcPr>
            <w:tcW w:w="1005" w:type="dxa"/>
            <w:tcBorders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0.10</w:t>
            </w:r>
          </w:p>
        </w:tc>
        <w:tc>
          <w:tcPr>
            <w:tcW w:w="1007" w:type="dxa"/>
            <w:tcBorders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0.05</w:t>
            </w:r>
          </w:p>
        </w:tc>
        <w:tc>
          <w:tcPr>
            <w:tcW w:w="1005" w:type="dxa"/>
            <w:tcBorders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0.025</w:t>
            </w:r>
          </w:p>
        </w:tc>
        <w:tc>
          <w:tcPr>
            <w:tcW w:w="1005" w:type="dxa"/>
            <w:tcBorders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0.01</w:t>
            </w:r>
          </w:p>
        </w:tc>
        <w:tc>
          <w:tcPr>
            <w:tcW w:w="1007" w:type="dxa"/>
            <w:tcBorders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0.005</w:t>
            </w:r>
          </w:p>
        </w:tc>
        <w:tc>
          <w:tcPr>
            <w:tcW w:w="1025" w:type="dxa"/>
            <w:tcBorders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0.001</w:t>
            </w:r>
          </w:p>
        </w:tc>
      </w:tr>
      <w:tr w:rsidR="009B1EEF" w:rsidTr="005D4196">
        <w:trPr>
          <w:trHeight w:val="80"/>
        </w:trPr>
        <w:tc>
          <w:tcPr>
            <w:tcW w:w="986" w:type="dxa"/>
            <w:tcBorders>
              <w:top w:val="nil"/>
            </w:tcBorders>
          </w:tcPr>
          <w:p w:rsidR="009B1EEF" w:rsidRPr="009B1EEF" w:rsidRDefault="009B1EEF" w:rsidP="005D4196">
            <w:pPr>
              <w:pStyle w:val="TableParagraph"/>
              <w:spacing w:before="0" w:line="168" w:lineRule="exact"/>
              <w:ind w:left="107" w:right="0"/>
              <w:jc w:val="left"/>
              <w:rPr>
                <w:rFonts w:ascii="Arial"/>
                <w:b/>
                <w:sz w:val="16"/>
              </w:rPr>
            </w:pPr>
            <w:r w:rsidRPr="009B1EEF">
              <w:rPr>
                <w:rFonts w:ascii="Arial"/>
                <w:b/>
                <w:sz w:val="16"/>
              </w:rPr>
              <w:t>df</w:t>
            </w:r>
          </w:p>
        </w:tc>
        <w:tc>
          <w:tcPr>
            <w:tcW w:w="1006" w:type="dxa"/>
            <w:tcBorders>
              <w:top w:val="nil"/>
            </w:tcBorders>
          </w:tcPr>
          <w:p w:rsidR="009B1EEF" w:rsidRDefault="009B1EEF" w:rsidP="005D4196">
            <w:pPr>
              <w:pStyle w:val="TableParagraph"/>
              <w:spacing w:before="0" w:line="168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0.50</w:t>
            </w:r>
          </w:p>
        </w:tc>
        <w:tc>
          <w:tcPr>
            <w:tcW w:w="1005" w:type="dxa"/>
            <w:tcBorders>
              <w:top w:val="nil"/>
            </w:tcBorders>
          </w:tcPr>
          <w:p w:rsidR="009B1EEF" w:rsidRDefault="009B1EEF" w:rsidP="005D4196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0.20</w:t>
            </w:r>
          </w:p>
        </w:tc>
        <w:tc>
          <w:tcPr>
            <w:tcW w:w="1007" w:type="dxa"/>
            <w:tcBorders>
              <w:top w:val="nil"/>
            </w:tcBorders>
          </w:tcPr>
          <w:p w:rsidR="009B1EEF" w:rsidRDefault="009B1EEF" w:rsidP="005D4196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0.10</w:t>
            </w:r>
          </w:p>
        </w:tc>
        <w:tc>
          <w:tcPr>
            <w:tcW w:w="1005" w:type="dxa"/>
            <w:tcBorders>
              <w:top w:val="nil"/>
            </w:tcBorders>
          </w:tcPr>
          <w:p w:rsidR="009B1EEF" w:rsidRDefault="009B1EEF" w:rsidP="005D4196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0.050</w:t>
            </w:r>
          </w:p>
        </w:tc>
        <w:tc>
          <w:tcPr>
            <w:tcW w:w="1005" w:type="dxa"/>
            <w:tcBorders>
              <w:top w:val="nil"/>
            </w:tcBorders>
          </w:tcPr>
          <w:p w:rsidR="009B1EEF" w:rsidRDefault="009B1EEF" w:rsidP="005D4196">
            <w:pPr>
              <w:pStyle w:val="TableParagraph"/>
              <w:spacing w:before="0" w:line="168" w:lineRule="exact"/>
              <w:ind w:right="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0.02</w:t>
            </w:r>
          </w:p>
        </w:tc>
        <w:tc>
          <w:tcPr>
            <w:tcW w:w="1007" w:type="dxa"/>
            <w:tcBorders>
              <w:top w:val="nil"/>
            </w:tcBorders>
          </w:tcPr>
          <w:p w:rsidR="009B1EEF" w:rsidRDefault="009B1EEF" w:rsidP="005D4196">
            <w:pPr>
              <w:pStyle w:val="TableParagraph"/>
              <w:spacing w:before="0" w:line="168" w:lineRule="exact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0.010</w:t>
            </w:r>
          </w:p>
        </w:tc>
        <w:tc>
          <w:tcPr>
            <w:tcW w:w="1025" w:type="dxa"/>
            <w:tcBorders>
              <w:top w:val="nil"/>
            </w:tcBorders>
          </w:tcPr>
          <w:p w:rsidR="009B1EEF" w:rsidRDefault="009B1EEF" w:rsidP="005D4196">
            <w:pPr>
              <w:pStyle w:val="TableParagraph"/>
              <w:spacing w:before="0" w:line="168" w:lineRule="exact"/>
              <w:ind w:right="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0.002</w:t>
            </w:r>
          </w:p>
        </w:tc>
      </w:tr>
      <w:tr w:rsidR="009B1EEF" w:rsidTr="005D4196">
        <w:trPr>
          <w:trHeight w:val="256"/>
        </w:trPr>
        <w:tc>
          <w:tcPr>
            <w:tcW w:w="986" w:type="dxa"/>
            <w:tcBorders>
              <w:bottom w:val="nil"/>
            </w:tcBorders>
          </w:tcPr>
          <w:p w:rsidR="009B1EEF" w:rsidRPr="009B1EEF" w:rsidRDefault="009B1EEF" w:rsidP="005D4196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 w:rsidRPr="009B1EEF">
              <w:rPr>
                <w:rFonts w:ascii="Arial"/>
                <w:b/>
                <w:sz w:val="16"/>
              </w:rPr>
              <w:t>41</w:t>
            </w:r>
          </w:p>
        </w:tc>
        <w:tc>
          <w:tcPr>
            <w:tcW w:w="1006" w:type="dxa"/>
            <w:tcBorders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0.68052</w:t>
            </w:r>
          </w:p>
        </w:tc>
        <w:tc>
          <w:tcPr>
            <w:tcW w:w="1005" w:type="dxa"/>
            <w:tcBorders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1.30254</w:t>
            </w:r>
          </w:p>
        </w:tc>
        <w:tc>
          <w:tcPr>
            <w:tcW w:w="1007" w:type="dxa"/>
            <w:tcBorders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1.68288</w:t>
            </w:r>
          </w:p>
        </w:tc>
        <w:tc>
          <w:tcPr>
            <w:tcW w:w="1005" w:type="dxa"/>
            <w:tcBorders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2.01954</w:t>
            </w:r>
          </w:p>
        </w:tc>
        <w:tc>
          <w:tcPr>
            <w:tcW w:w="1005" w:type="dxa"/>
            <w:tcBorders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2.42080</w:t>
            </w:r>
          </w:p>
        </w:tc>
        <w:tc>
          <w:tcPr>
            <w:tcW w:w="1007" w:type="dxa"/>
            <w:tcBorders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2.70118</w:t>
            </w:r>
          </w:p>
        </w:tc>
        <w:tc>
          <w:tcPr>
            <w:tcW w:w="1025" w:type="dxa"/>
            <w:tcBorders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3.30127</w:t>
            </w:r>
          </w:p>
        </w:tc>
      </w:tr>
      <w:tr w:rsidR="009B1EEF" w:rsidTr="005D4196">
        <w:trPr>
          <w:trHeight w:val="226"/>
        </w:trPr>
        <w:tc>
          <w:tcPr>
            <w:tcW w:w="986" w:type="dxa"/>
            <w:tcBorders>
              <w:top w:val="nil"/>
              <w:bottom w:val="nil"/>
            </w:tcBorders>
          </w:tcPr>
          <w:p w:rsidR="009B1EEF" w:rsidRPr="009B1EEF" w:rsidRDefault="009B1EEF" w:rsidP="005D4196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 w:rsidRPr="009B1EEF">
              <w:rPr>
                <w:rFonts w:ascii="Arial"/>
                <w:b/>
                <w:sz w:val="16"/>
              </w:rPr>
              <w:t>42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0.68038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1.30204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1.68195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2.01808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2.41847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2.69807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3.29595</w:t>
            </w:r>
          </w:p>
        </w:tc>
      </w:tr>
      <w:tr w:rsidR="009B1EEF" w:rsidTr="005D4196">
        <w:trPr>
          <w:trHeight w:val="227"/>
        </w:trPr>
        <w:tc>
          <w:tcPr>
            <w:tcW w:w="986" w:type="dxa"/>
            <w:tcBorders>
              <w:top w:val="nil"/>
              <w:bottom w:val="nil"/>
            </w:tcBorders>
          </w:tcPr>
          <w:p w:rsidR="009B1EEF" w:rsidRPr="009B1EEF" w:rsidRDefault="009B1EEF" w:rsidP="005D4196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 w:rsidRPr="009B1EEF">
              <w:rPr>
                <w:rFonts w:ascii="Arial"/>
                <w:b/>
                <w:sz w:val="16"/>
              </w:rPr>
              <w:t>43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0.68024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1.30155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1.68107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2.01669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2.41625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2.69510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3.29089</w:t>
            </w:r>
          </w:p>
        </w:tc>
      </w:tr>
      <w:tr w:rsidR="009B1EEF" w:rsidTr="005D4196">
        <w:trPr>
          <w:trHeight w:val="227"/>
        </w:trPr>
        <w:tc>
          <w:tcPr>
            <w:tcW w:w="986" w:type="dxa"/>
            <w:tcBorders>
              <w:top w:val="nil"/>
              <w:bottom w:val="nil"/>
            </w:tcBorders>
          </w:tcPr>
          <w:p w:rsidR="009B1EEF" w:rsidRPr="009B1EEF" w:rsidRDefault="009B1EEF" w:rsidP="005D4196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 w:rsidRPr="009B1EEF">
              <w:rPr>
                <w:rFonts w:ascii="Arial"/>
                <w:b/>
                <w:sz w:val="16"/>
              </w:rPr>
              <w:t>44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0.68011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1.30109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1.68023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2.01537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2.41413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2.69228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3.28607</w:t>
            </w:r>
          </w:p>
        </w:tc>
      </w:tr>
      <w:tr w:rsidR="009B1EEF" w:rsidTr="005D4196">
        <w:trPr>
          <w:trHeight w:val="226"/>
        </w:trPr>
        <w:tc>
          <w:tcPr>
            <w:tcW w:w="986" w:type="dxa"/>
            <w:tcBorders>
              <w:top w:val="nil"/>
              <w:bottom w:val="nil"/>
            </w:tcBorders>
          </w:tcPr>
          <w:p w:rsidR="009B1EEF" w:rsidRPr="009B1EEF" w:rsidRDefault="009B1EEF" w:rsidP="005D4196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 w:rsidRPr="009B1EEF">
              <w:rPr>
                <w:rFonts w:ascii="Arial"/>
                <w:b/>
                <w:sz w:val="16"/>
              </w:rPr>
              <w:t>45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0.67998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1.30065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1.67943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2.01410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2.41212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2.68959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3.28148</w:t>
            </w:r>
          </w:p>
        </w:tc>
      </w:tr>
      <w:tr w:rsidR="009B1EEF" w:rsidTr="005D4196">
        <w:trPr>
          <w:trHeight w:val="226"/>
        </w:trPr>
        <w:tc>
          <w:tcPr>
            <w:tcW w:w="986" w:type="dxa"/>
            <w:tcBorders>
              <w:top w:val="nil"/>
              <w:bottom w:val="nil"/>
            </w:tcBorders>
          </w:tcPr>
          <w:p w:rsidR="009B1EEF" w:rsidRPr="009B1EEF" w:rsidRDefault="009B1EEF" w:rsidP="005D4196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 w:rsidRPr="009B1EEF">
              <w:rPr>
                <w:rFonts w:ascii="Arial"/>
                <w:b/>
                <w:sz w:val="16"/>
              </w:rPr>
              <w:t>46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0.67986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1.30023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1.67866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2.01290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2.41019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2.68701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3.27710</w:t>
            </w:r>
          </w:p>
        </w:tc>
      </w:tr>
      <w:tr w:rsidR="009B1EEF" w:rsidTr="005D4196">
        <w:trPr>
          <w:trHeight w:val="227"/>
        </w:trPr>
        <w:tc>
          <w:tcPr>
            <w:tcW w:w="986" w:type="dxa"/>
            <w:tcBorders>
              <w:top w:val="nil"/>
              <w:bottom w:val="nil"/>
            </w:tcBorders>
          </w:tcPr>
          <w:p w:rsidR="009B1EEF" w:rsidRPr="009B1EEF" w:rsidRDefault="009B1EEF" w:rsidP="005D4196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 w:rsidRPr="009B1EEF">
              <w:rPr>
                <w:rFonts w:ascii="Arial"/>
                <w:b/>
                <w:sz w:val="16"/>
              </w:rPr>
              <w:t>47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0.67975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1.29982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1.67793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2.01174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2.40835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2.68456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3.27291</w:t>
            </w:r>
          </w:p>
        </w:tc>
      </w:tr>
      <w:tr w:rsidR="009B1EEF" w:rsidTr="005D4196">
        <w:trPr>
          <w:trHeight w:val="227"/>
        </w:trPr>
        <w:tc>
          <w:tcPr>
            <w:tcW w:w="986" w:type="dxa"/>
            <w:tcBorders>
              <w:top w:val="nil"/>
              <w:bottom w:val="nil"/>
            </w:tcBorders>
          </w:tcPr>
          <w:p w:rsidR="009B1EEF" w:rsidRPr="009B1EEF" w:rsidRDefault="009B1EEF" w:rsidP="005D4196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 w:rsidRPr="009B1EEF">
              <w:rPr>
                <w:rFonts w:ascii="Arial"/>
                <w:b/>
                <w:sz w:val="16"/>
              </w:rPr>
              <w:t>48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0.67964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1.29944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1.67722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2.01063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2.40658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2.68220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3.26891</w:t>
            </w:r>
          </w:p>
        </w:tc>
      </w:tr>
      <w:tr w:rsidR="009B1EEF" w:rsidTr="005D4196">
        <w:trPr>
          <w:trHeight w:val="226"/>
        </w:trPr>
        <w:tc>
          <w:tcPr>
            <w:tcW w:w="986" w:type="dxa"/>
            <w:tcBorders>
              <w:top w:val="nil"/>
              <w:bottom w:val="nil"/>
            </w:tcBorders>
          </w:tcPr>
          <w:p w:rsidR="009B1EEF" w:rsidRPr="009B1EEF" w:rsidRDefault="009B1EEF" w:rsidP="005D4196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 w:rsidRPr="009B1EEF">
              <w:rPr>
                <w:rFonts w:ascii="Arial"/>
                <w:b/>
                <w:sz w:val="16"/>
              </w:rPr>
              <w:t>49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0.67953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1.29907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1.67655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2.00958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2.40489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2.67995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3.26508</w:t>
            </w:r>
          </w:p>
        </w:tc>
      </w:tr>
      <w:tr w:rsidR="009B1EEF" w:rsidTr="005D4196">
        <w:trPr>
          <w:trHeight w:val="226"/>
        </w:trPr>
        <w:tc>
          <w:tcPr>
            <w:tcW w:w="986" w:type="dxa"/>
            <w:tcBorders>
              <w:top w:val="nil"/>
              <w:bottom w:val="nil"/>
            </w:tcBorders>
          </w:tcPr>
          <w:p w:rsidR="009B1EEF" w:rsidRPr="009B1EEF" w:rsidRDefault="009B1EEF" w:rsidP="005D4196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 w:rsidRPr="009B1EEF">
              <w:rPr>
                <w:rFonts w:ascii="Arial"/>
                <w:b/>
                <w:sz w:val="16"/>
              </w:rPr>
              <w:t>50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0.67943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1.29871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1.67591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2.00856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2.40327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2.67779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3.26141</w:t>
            </w:r>
          </w:p>
        </w:tc>
      </w:tr>
      <w:tr w:rsidR="009B1EEF" w:rsidTr="005D4196">
        <w:trPr>
          <w:trHeight w:val="227"/>
        </w:trPr>
        <w:tc>
          <w:tcPr>
            <w:tcW w:w="986" w:type="dxa"/>
            <w:tcBorders>
              <w:top w:val="nil"/>
              <w:bottom w:val="nil"/>
            </w:tcBorders>
          </w:tcPr>
          <w:p w:rsidR="009B1EEF" w:rsidRPr="009B1EEF" w:rsidRDefault="009B1EEF" w:rsidP="005D4196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 w:rsidRPr="009B1EEF">
              <w:rPr>
                <w:rFonts w:ascii="Arial"/>
                <w:b/>
                <w:sz w:val="16"/>
              </w:rPr>
              <w:t>51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0.67933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1.29837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1.67528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2.00758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2.40172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2.67572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3.25789</w:t>
            </w:r>
          </w:p>
        </w:tc>
      </w:tr>
      <w:tr w:rsidR="009B1EEF" w:rsidTr="005D4196">
        <w:trPr>
          <w:trHeight w:val="227"/>
        </w:trPr>
        <w:tc>
          <w:tcPr>
            <w:tcW w:w="986" w:type="dxa"/>
            <w:tcBorders>
              <w:top w:val="nil"/>
              <w:bottom w:val="nil"/>
            </w:tcBorders>
          </w:tcPr>
          <w:p w:rsidR="009B1EEF" w:rsidRPr="009B1EEF" w:rsidRDefault="009B1EEF" w:rsidP="005D4196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 w:rsidRPr="009B1EEF">
              <w:rPr>
                <w:rFonts w:ascii="Arial"/>
                <w:b/>
                <w:sz w:val="16"/>
              </w:rPr>
              <w:t>52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0.67924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1.29805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1.67469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2.00665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2.40022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2.67373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3.25451</w:t>
            </w:r>
          </w:p>
        </w:tc>
      </w:tr>
      <w:tr w:rsidR="009B1EEF" w:rsidTr="005D4196">
        <w:trPr>
          <w:trHeight w:val="226"/>
        </w:trPr>
        <w:tc>
          <w:tcPr>
            <w:tcW w:w="986" w:type="dxa"/>
            <w:tcBorders>
              <w:top w:val="nil"/>
              <w:bottom w:val="nil"/>
            </w:tcBorders>
          </w:tcPr>
          <w:p w:rsidR="009B1EEF" w:rsidRPr="009B1EEF" w:rsidRDefault="009B1EEF" w:rsidP="005D4196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 w:rsidRPr="009B1EEF">
              <w:rPr>
                <w:rFonts w:ascii="Arial"/>
                <w:b/>
                <w:sz w:val="16"/>
              </w:rPr>
              <w:t>53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0.67915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1.29773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1.67412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2.00575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2.39879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2.67182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3.25127</w:t>
            </w:r>
          </w:p>
        </w:tc>
      </w:tr>
      <w:tr w:rsidR="009B1EEF" w:rsidTr="005D4196">
        <w:trPr>
          <w:trHeight w:val="226"/>
        </w:trPr>
        <w:tc>
          <w:tcPr>
            <w:tcW w:w="986" w:type="dxa"/>
            <w:tcBorders>
              <w:top w:val="nil"/>
              <w:bottom w:val="nil"/>
            </w:tcBorders>
          </w:tcPr>
          <w:p w:rsidR="009B1EEF" w:rsidRPr="009B1EEF" w:rsidRDefault="009B1EEF" w:rsidP="005D4196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 w:rsidRPr="009B1EEF">
              <w:rPr>
                <w:rFonts w:ascii="Arial"/>
                <w:b/>
                <w:sz w:val="16"/>
              </w:rPr>
              <w:t>54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0.67906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1.29743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1.67356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2.00488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2.39741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2.66998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3.24815</w:t>
            </w:r>
          </w:p>
        </w:tc>
      </w:tr>
      <w:tr w:rsidR="009B1EEF" w:rsidTr="005D4196">
        <w:trPr>
          <w:trHeight w:val="227"/>
        </w:trPr>
        <w:tc>
          <w:tcPr>
            <w:tcW w:w="986" w:type="dxa"/>
            <w:tcBorders>
              <w:top w:val="nil"/>
              <w:bottom w:val="nil"/>
            </w:tcBorders>
          </w:tcPr>
          <w:p w:rsidR="009B1EEF" w:rsidRPr="009B1EEF" w:rsidRDefault="009B1EEF" w:rsidP="005D4196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 w:rsidRPr="009B1EEF">
              <w:rPr>
                <w:rFonts w:ascii="Arial"/>
                <w:b/>
                <w:sz w:val="16"/>
              </w:rPr>
              <w:t>55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0.67898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1.29713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1.67303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2.00404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2.39608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2.66822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3.24515</w:t>
            </w:r>
          </w:p>
        </w:tc>
      </w:tr>
      <w:tr w:rsidR="009B1EEF" w:rsidTr="005D4196">
        <w:trPr>
          <w:trHeight w:val="227"/>
        </w:trPr>
        <w:tc>
          <w:tcPr>
            <w:tcW w:w="986" w:type="dxa"/>
            <w:tcBorders>
              <w:top w:val="nil"/>
              <w:bottom w:val="nil"/>
            </w:tcBorders>
          </w:tcPr>
          <w:p w:rsidR="009B1EEF" w:rsidRPr="009B1EEF" w:rsidRDefault="009B1EEF" w:rsidP="005D4196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 w:rsidRPr="009B1EEF">
              <w:rPr>
                <w:rFonts w:ascii="Arial"/>
                <w:b/>
                <w:sz w:val="16"/>
              </w:rPr>
              <w:t>56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0.67890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1.29685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1.67252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2.00324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2.39480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2.66651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3.24226</w:t>
            </w:r>
          </w:p>
        </w:tc>
      </w:tr>
      <w:tr w:rsidR="009B1EEF" w:rsidTr="005D4196">
        <w:trPr>
          <w:trHeight w:val="226"/>
        </w:trPr>
        <w:tc>
          <w:tcPr>
            <w:tcW w:w="986" w:type="dxa"/>
            <w:tcBorders>
              <w:top w:val="nil"/>
              <w:bottom w:val="nil"/>
            </w:tcBorders>
          </w:tcPr>
          <w:p w:rsidR="009B1EEF" w:rsidRPr="009B1EEF" w:rsidRDefault="009B1EEF" w:rsidP="005D4196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 w:rsidRPr="009B1EEF">
              <w:rPr>
                <w:rFonts w:ascii="Arial"/>
                <w:b/>
                <w:sz w:val="16"/>
              </w:rPr>
              <w:t>57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0.67882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1.29658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1.67203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2.00247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2.39357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2.66487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3.23948</w:t>
            </w:r>
          </w:p>
        </w:tc>
      </w:tr>
      <w:tr w:rsidR="009B1EEF" w:rsidTr="005D4196">
        <w:trPr>
          <w:trHeight w:val="226"/>
        </w:trPr>
        <w:tc>
          <w:tcPr>
            <w:tcW w:w="986" w:type="dxa"/>
            <w:tcBorders>
              <w:top w:val="nil"/>
              <w:bottom w:val="nil"/>
            </w:tcBorders>
          </w:tcPr>
          <w:p w:rsidR="009B1EEF" w:rsidRPr="009B1EEF" w:rsidRDefault="009B1EEF" w:rsidP="005D4196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 w:rsidRPr="009B1EEF">
              <w:rPr>
                <w:rFonts w:ascii="Arial"/>
                <w:b/>
                <w:sz w:val="16"/>
              </w:rPr>
              <w:t>58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0.67874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1.29632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1.67155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2.00172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2.39238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2.66329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3.23680</w:t>
            </w:r>
          </w:p>
        </w:tc>
      </w:tr>
      <w:tr w:rsidR="009B1EEF" w:rsidTr="005D4196">
        <w:trPr>
          <w:trHeight w:val="227"/>
        </w:trPr>
        <w:tc>
          <w:tcPr>
            <w:tcW w:w="986" w:type="dxa"/>
            <w:tcBorders>
              <w:top w:val="nil"/>
              <w:bottom w:val="nil"/>
            </w:tcBorders>
          </w:tcPr>
          <w:p w:rsidR="009B1EEF" w:rsidRPr="009B1EEF" w:rsidRDefault="009B1EEF" w:rsidP="005D4196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 w:rsidRPr="009B1EEF">
              <w:rPr>
                <w:rFonts w:ascii="Arial"/>
                <w:b/>
                <w:sz w:val="16"/>
              </w:rPr>
              <w:t>59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0.67867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1.29607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1.67109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2.00100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2.39123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2.66176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3.23421</w:t>
            </w:r>
          </w:p>
        </w:tc>
      </w:tr>
      <w:tr w:rsidR="009B1EEF" w:rsidTr="005D4196">
        <w:trPr>
          <w:trHeight w:val="227"/>
        </w:trPr>
        <w:tc>
          <w:tcPr>
            <w:tcW w:w="986" w:type="dxa"/>
            <w:tcBorders>
              <w:top w:val="nil"/>
              <w:bottom w:val="nil"/>
            </w:tcBorders>
          </w:tcPr>
          <w:p w:rsidR="009B1EEF" w:rsidRPr="009B1EEF" w:rsidRDefault="009B1EEF" w:rsidP="005D4196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 w:rsidRPr="009B1EEF">
              <w:rPr>
                <w:rFonts w:ascii="Arial"/>
                <w:b/>
                <w:sz w:val="16"/>
              </w:rPr>
              <w:t>60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0.67860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1.29582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1.67065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2.00030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2.39012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2.66028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3.23171</w:t>
            </w:r>
          </w:p>
        </w:tc>
      </w:tr>
      <w:tr w:rsidR="009B1EEF" w:rsidTr="005D4196">
        <w:trPr>
          <w:trHeight w:val="226"/>
        </w:trPr>
        <w:tc>
          <w:tcPr>
            <w:tcW w:w="986" w:type="dxa"/>
            <w:tcBorders>
              <w:top w:val="nil"/>
              <w:bottom w:val="nil"/>
            </w:tcBorders>
          </w:tcPr>
          <w:p w:rsidR="009B1EEF" w:rsidRPr="009B1EEF" w:rsidRDefault="009B1EEF" w:rsidP="005D4196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 w:rsidRPr="009B1EEF">
              <w:rPr>
                <w:rFonts w:ascii="Arial"/>
                <w:b/>
                <w:sz w:val="16"/>
              </w:rPr>
              <w:t>61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0.67853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1.29558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1.67022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1.99962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2.38905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2.65886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3.22930</w:t>
            </w:r>
          </w:p>
        </w:tc>
      </w:tr>
      <w:tr w:rsidR="009B1EEF" w:rsidTr="005D4196">
        <w:trPr>
          <w:trHeight w:val="226"/>
        </w:trPr>
        <w:tc>
          <w:tcPr>
            <w:tcW w:w="986" w:type="dxa"/>
            <w:tcBorders>
              <w:top w:val="nil"/>
              <w:bottom w:val="nil"/>
            </w:tcBorders>
          </w:tcPr>
          <w:p w:rsidR="009B1EEF" w:rsidRPr="009B1EEF" w:rsidRDefault="009B1EEF" w:rsidP="005D4196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 w:rsidRPr="009B1EEF">
              <w:rPr>
                <w:rFonts w:ascii="Arial"/>
                <w:b/>
                <w:sz w:val="16"/>
              </w:rPr>
              <w:t>62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7"/>
              <w:rPr>
                <w:sz w:val="16"/>
              </w:rPr>
            </w:pPr>
            <w:r>
              <w:rPr>
                <w:sz w:val="16"/>
              </w:rPr>
              <w:t>0.67847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1.29536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1.66980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1.99897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2.38801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2.65748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3.22696</w:t>
            </w:r>
          </w:p>
        </w:tc>
      </w:tr>
      <w:tr w:rsidR="009B1EEF" w:rsidTr="005D4196">
        <w:trPr>
          <w:trHeight w:val="227"/>
        </w:trPr>
        <w:tc>
          <w:tcPr>
            <w:tcW w:w="986" w:type="dxa"/>
            <w:tcBorders>
              <w:top w:val="nil"/>
              <w:bottom w:val="nil"/>
            </w:tcBorders>
          </w:tcPr>
          <w:p w:rsidR="009B1EEF" w:rsidRPr="009B1EEF" w:rsidRDefault="009B1EEF" w:rsidP="005D4196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 w:rsidRPr="009B1EEF">
              <w:rPr>
                <w:rFonts w:ascii="Arial"/>
                <w:b/>
                <w:sz w:val="16"/>
              </w:rPr>
              <w:t>63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0.67840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1.29513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1.66940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1.99834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2.38701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2.65615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3.22471</w:t>
            </w:r>
          </w:p>
        </w:tc>
      </w:tr>
      <w:tr w:rsidR="009B1EEF" w:rsidTr="005D4196">
        <w:trPr>
          <w:trHeight w:val="227"/>
        </w:trPr>
        <w:tc>
          <w:tcPr>
            <w:tcW w:w="986" w:type="dxa"/>
            <w:tcBorders>
              <w:top w:val="nil"/>
              <w:bottom w:val="nil"/>
            </w:tcBorders>
          </w:tcPr>
          <w:p w:rsidR="009B1EEF" w:rsidRPr="009B1EEF" w:rsidRDefault="009B1EEF" w:rsidP="005D4196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 w:rsidRPr="009B1EEF">
              <w:rPr>
                <w:rFonts w:ascii="Arial"/>
                <w:b/>
                <w:sz w:val="16"/>
              </w:rPr>
              <w:t>64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0.67834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1.29492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1.66901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1.99773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2.38604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2.65485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3.22253</w:t>
            </w:r>
          </w:p>
        </w:tc>
      </w:tr>
      <w:tr w:rsidR="009B1EEF" w:rsidTr="005D4196">
        <w:trPr>
          <w:trHeight w:val="226"/>
        </w:trPr>
        <w:tc>
          <w:tcPr>
            <w:tcW w:w="986" w:type="dxa"/>
            <w:tcBorders>
              <w:top w:val="nil"/>
              <w:bottom w:val="nil"/>
            </w:tcBorders>
          </w:tcPr>
          <w:p w:rsidR="009B1EEF" w:rsidRPr="009B1EEF" w:rsidRDefault="009B1EEF" w:rsidP="005D4196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 w:rsidRPr="009B1EEF">
              <w:rPr>
                <w:rFonts w:ascii="Arial"/>
                <w:b/>
                <w:sz w:val="16"/>
              </w:rPr>
              <w:t>65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0.67828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1.29471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1.66864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1.99714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2.38510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2.65360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3.22041</w:t>
            </w:r>
          </w:p>
        </w:tc>
      </w:tr>
      <w:tr w:rsidR="009B1EEF" w:rsidTr="005D4196">
        <w:trPr>
          <w:trHeight w:val="226"/>
        </w:trPr>
        <w:tc>
          <w:tcPr>
            <w:tcW w:w="986" w:type="dxa"/>
            <w:tcBorders>
              <w:top w:val="nil"/>
              <w:bottom w:val="nil"/>
            </w:tcBorders>
          </w:tcPr>
          <w:p w:rsidR="009B1EEF" w:rsidRPr="009B1EEF" w:rsidRDefault="009B1EEF" w:rsidP="005D4196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 w:rsidRPr="009B1EEF">
              <w:rPr>
                <w:rFonts w:ascii="Arial"/>
                <w:b/>
                <w:sz w:val="16"/>
              </w:rPr>
              <w:t>66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0.67823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1.29451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1.66827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1.99656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2.38419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2.65239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3.21837</w:t>
            </w:r>
          </w:p>
        </w:tc>
      </w:tr>
      <w:tr w:rsidR="009B1EEF" w:rsidTr="005D4196">
        <w:trPr>
          <w:trHeight w:val="227"/>
        </w:trPr>
        <w:tc>
          <w:tcPr>
            <w:tcW w:w="986" w:type="dxa"/>
            <w:tcBorders>
              <w:top w:val="nil"/>
              <w:bottom w:val="nil"/>
            </w:tcBorders>
          </w:tcPr>
          <w:p w:rsidR="009B1EEF" w:rsidRPr="009B1EEF" w:rsidRDefault="009B1EEF" w:rsidP="005D4196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 w:rsidRPr="009B1EEF">
              <w:rPr>
                <w:rFonts w:ascii="Arial"/>
                <w:b/>
                <w:sz w:val="16"/>
              </w:rPr>
              <w:t>67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0.67817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1.29432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1.66792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1.99601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2.38330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2.65122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3.21639</w:t>
            </w:r>
          </w:p>
        </w:tc>
      </w:tr>
      <w:tr w:rsidR="009B1EEF" w:rsidTr="005D4196">
        <w:trPr>
          <w:trHeight w:val="227"/>
        </w:trPr>
        <w:tc>
          <w:tcPr>
            <w:tcW w:w="986" w:type="dxa"/>
            <w:tcBorders>
              <w:top w:val="nil"/>
              <w:bottom w:val="nil"/>
            </w:tcBorders>
          </w:tcPr>
          <w:p w:rsidR="009B1EEF" w:rsidRPr="009B1EEF" w:rsidRDefault="009B1EEF" w:rsidP="005D4196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 w:rsidRPr="009B1EEF">
              <w:rPr>
                <w:rFonts w:ascii="Arial"/>
                <w:b/>
                <w:sz w:val="16"/>
              </w:rPr>
              <w:t>68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0.67811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1.29413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1.66757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1.99547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2.38245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2.65008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3.21446</w:t>
            </w:r>
          </w:p>
        </w:tc>
      </w:tr>
      <w:tr w:rsidR="009B1EEF" w:rsidTr="005D4196">
        <w:trPr>
          <w:trHeight w:val="226"/>
        </w:trPr>
        <w:tc>
          <w:tcPr>
            <w:tcW w:w="986" w:type="dxa"/>
            <w:tcBorders>
              <w:top w:val="nil"/>
              <w:bottom w:val="nil"/>
            </w:tcBorders>
          </w:tcPr>
          <w:p w:rsidR="009B1EEF" w:rsidRPr="009B1EEF" w:rsidRDefault="009B1EEF" w:rsidP="005D4196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 w:rsidRPr="009B1EEF">
              <w:rPr>
                <w:rFonts w:ascii="Arial"/>
                <w:b/>
                <w:sz w:val="16"/>
              </w:rPr>
              <w:t>69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0.67806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1.29394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1.66724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1.99495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2.38161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2.64898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3.21260</w:t>
            </w:r>
          </w:p>
        </w:tc>
      </w:tr>
      <w:tr w:rsidR="009B1EEF" w:rsidTr="005D4196">
        <w:trPr>
          <w:trHeight w:val="226"/>
        </w:trPr>
        <w:tc>
          <w:tcPr>
            <w:tcW w:w="986" w:type="dxa"/>
            <w:tcBorders>
              <w:top w:val="nil"/>
              <w:bottom w:val="nil"/>
            </w:tcBorders>
          </w:tcPr>
          <w:p w:rsidR="009B1EEF" w:rsidRPr="009B1EEF" w:rsidRDefault="009B1EEF" w:rsidP="005D4196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 w:rsidRPr="009B1EEF">
              <w:rPr>
                <w:rFonts w:ascii="Arial"/>
                <w:b/>
                <w:sz w:val="16"/>
              </w:rPr>
              <w:t>70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0.67801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1.29376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1.66691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1.99444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2.38081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2.64790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3.21079</w:t>
            </w:r>
          </w:p>
        </w:tc>
      </w:tr>
      <w:tr w:rsidR="009B1EEF" w:rsidTr="005D4196">
        <w:trPr>
          <w:trHeight w:val="227"/>
        </w:trPr>
        <w:tc>
          <w:tcPr>
            <w:tcW w:w="986" w:type="dxa"/>
            <w:tcBorders>
              <w:top w:val="nil"/>
              <w:bottom w:val="nil"/>
            </w:tcBorders>
          </w:tcPr>
          <w:p w:rsidR="009B1EEF" w:rsidRPr="009B1EEF" w:rsidRDefault="009B1EEF" w:rsidP="005D4196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 w:rsidRPr="009B1EEF">
              <w:rPr>
                <w:rFonts w:ascii="Arial"/>
                <w:b/>
                <w:sz w:val="16"/>
              </w:rPr>
              <w:t>71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0.67796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1.29359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1.66660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1.99394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2.38002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2.64686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3.20903</w:t>
            </w:r>
          </w:p>
        </w:tc>
      </w:tr>
      <w:tr w:rsidR="009B1EEF" w:rsidTr="005D4196">
        <w:trPr>
          <w:trHeight w:val="227"/>
        </w:trPr>
        <w:tc>
          <w:tcPr>
            <w:tcW w:w="986" w:type="dxa"/>
            <w:tcBorders>
              <w:top w:val="nil"/>
              <w:bottom w:val="nil"/>
            </w:tcBorders>
          </w:tcPr>
          <w:p w:rsidR="009B1EEF" w:rsidRPr="009B1EEF" w:rsidRDefault="009B1EEF" w:rsidP="005D4196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 w:rsidRPr="009B1EEF">
              <w:rPr>
                <w:rFonts w:ascii="Arial"/>
                <w:b/>
                <w:sz w:val="16"/>
              </w:rPr>
              <w:t>72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0.67791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1.29342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1.66629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1.99346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2.37926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2.64585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3.20733</w:t>
            </w:r>
          </w:p>
        </w:tc>
      </w:tr>
      <w:tr w:rsidR="009B1EEF" w:rsidTr="005D4196">
        <w:trPr>
          <w:trHeight w:val="226"/>
        </w:trPr>
        <w:tc>
          <w:tcPr>
            <w:tcW w:w="986" w:type="dxa"/>
            <w:tcBorders>
              <w:top w:val="nil"/>
              <w:bottom w:val="nil"/>
            </w:tcBorders>
          </w:tcPr>
          <w:p w:rsidR="009B1EEF" w:rsidRPr="009B1EEF" w:rsidRDefault="009B1EEF" w:rsidP="005D4196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 w:rsidRPr="009B1EEF">
              <w:rPr>
                <w:rFonts w:ascii="Arial"/>
                <w:b/>
                <w:sz w:val="16"/>
              </w:rPr>
              <w:t>73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0.67787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1.29326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1.66600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1.99300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2.37852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2.64487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3.20567</w:t>
            </w:r>
          </w:p>
        </w:tc>
      </w:tr>
      <w:tr w:rsidR="009B1EEF" w:rsidTr="005D4196">
        <w:trPr>
          <w:trHeight w:val="226"/>
        </w:trPr>
        <w:tc>
          <w:tcPr>
            <w:tcW w:w="986" w:type="dxa"/>
            <w:tcBorders>
              <w:top w:val="nil"/>
              <w:bottom w:val="nil"/>
            </w:tcBorders>
          </w:tcPr>
          <w:p w:rsidR="009B1EEF" w:rsidRPr="009B1EEF" w:rsidRDefault="009B1EEF" w:rsidP="005D4196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 w:rsidRPr="009B1EEF">
              <w:rPr>
                <w:rFonts w:ascii="Arial"/>
                <w:b/>
                <w:sz w:val="16"/>
              </w:rPr>
              <w:t>74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0.67782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1.29310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1.66571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1.99254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2.37780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2.64391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3.20406</w:t>
            </w:r>
          </w:p>
        </w:tc>
      </w:tr>
      <w:tr w:rsidR="009B1EEF" w:rsidTr="005D4196">
        <w:trPr>
          <w:trHeight w:val="227"/>
        </w:trPr>
        <w:tc>
          <w:tcPr>
            <w:tcW w:w="986" w:type="dxa"/>
            <w:tcBorders>
              <w:top w:val="nil"/>
              <w:bottom w:val="nil"/>
            </w:tcBorders>
          </w:tcPr>
          <w:p w:rsidR="009B1EEF" w:rsidRPr="009B1EEF" w:rsidRDefault="009B1EEF" w:rsidP="005D4196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 w:rsidRPr="009B1EEF">
              <w:rPr>
                <w:rFonts w:ascii="Arial"/>
                <w:b/>
                <w:sz w:val="16"/>
              </w:rPr>
              <w:t>75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0.67778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1.29294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1.66543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1.99210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2.37710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2.64298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3.20249</w:t>
            </w:r>
          </w:p>
        </w:tc>
      </w:tr>
      <w:tr w:rsidR="009B1EEF" w:rsidTr="005D4196">
        <w:trPr>
          <w:trHeight w:val="227"/>
        </w:trPr>
        <w:tc>
          <w:tcPr>
            <w:tcW w:w="986" w:type="dxa"/>
            <w:tcBorders>
              <w:top w:val="nil"/>
              <w:bottom w:val="nil"/>
            </w:tcBorders>
          </w:tcPr>
          <w:p w:rsidR="009B1EEF" w:rsidRPr="009B1EEF" w:rsidRDefault="009B1EEF" w:rsidP="005D4196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 w:rsidRPr="009B1EEF">
              <w:rPr>
                <w:rFonts w:ascii="Arial"/>
                <w:b/>
                <w:sz w:val="16"/>
              </w:rPr>
              <w:t>76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0.67773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1.29279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1.66515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1.99167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2.37642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2.64208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3.20096</w:t>
            </w:r>
          </w:p>
        </w:tc>
      </w:tr>
      <w:tr w:rsidR="009B1EEF" w:rsidTr="005D4196">
        <w:trPr>
          <w:trHeight w:val="226"/>
        </w:trPr>
        <w:tc>
          <w:tcPr>
            <w:tcW w:w="986" w:type="dxa"/>
            <w:tcBorders>
              <w:top w:val="nil"/>
              <w:bottom w:val="nil"/>
            </w:tcBorders>
          </w:tcPr>
          <w:p w:rsidR="009B1EEF" w:rsidRPr="009B1EEF" w:rsidRDefault="009B1EEF" w:rsidP="005D4196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 w:rsidRPr="009B1EEF">
              <w:rPr>
                <w:rFonts w:ascii="Arial"/>
                <w:b/>
                <w:sz w:val="16"/>
              </w:rPr>
              <w:t>77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0.67769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1.29264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1.66488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1.99125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2.37576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2.64120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3.19948</w:t>
            </w:r>
          </w:p>
        </w:tc>
      </w:tr>
      <w:tr w:rsidR="009B1EEF" w:rsidTr="005D4196">
        <w:trPr>
          <w:trHeight w:val="226"/>
        </w:trPr>
        <w:tc>
          <w:tcPr>
            <w:tcW w:w="986" w:type="dxa"/>
            <w:tcBorders>
              <w:top w:val="nil"/>
              <w:bottom w:val="nil"/>
            </w:tcBorders>
          </w:tcPr>
          <w:p w:rsidR="009B1EEF" w:rsidRPr="009B1EEF" w:rsidRDefault="009B1EEF" w:rsidP="005D4196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 w:rsidRPr="009B1EEF">
              <w:rPr>
                <w:rFonts w:ascii="Arial"/>
                <w:b/>
                <w:sz w:val="16"/>
              </w:rPr>
              <w:t>78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0.67765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1.29250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1.66462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1.99085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2.37511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2.64034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3.19804</w:t>
            </w:r>
          </w:p>
        </w:tc>
      </w:tr>
      <w:tr w:rsidR="009B1EEF" w:rsidTr="005D4196">
        <w:trPr>
          <w:trHeight w:val="227"/>
        </w:trPr>
        <w:tc>
          <w:tcPr>
            <w:tcW w:w="986" w:type="dxa"/>
            <w:tcBorders>
              <w:top w:val="nil"/>
              <w:bottom w:val="nil"/>
            </w:tcBorders>
          </w:tcPr>
          <w:p w:rsidR="009B1EEF" w:rsidRPr="009B1EEF" w:rsidRDefault="009B1EEF" w:rsidP="005D4196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 w:rsidRPr="009B1EEF">
              <w:rPr>
                <w:rFonts w:ascii="Arial"/>
                <w:b/>
                <w:sz w:val="16"/>
              </w:rPr>
              <w:t>79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0.67761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1.29236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1.66437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1.99045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2.37448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2.63950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B1EEF" w:rsidRDefault="009B1EEF" w:rsidP="005D4196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3.19663</w:t>
            </w:r>
          </w:p>
        </w:tc>
      </w:tr>
      <w:tr w:rsidR="009B1EEF" w:rsidTr="005D4196">
        <w:trPr>
          <w:trHeight w:val="198"/>
        </w:trPr>
        <w:tc>
          <w:tcPr>
            <w:tcW w:w="986" w:type="dxa"/>
            <w:tcBorders>
              <w:top w:val="nil"/>
            </w:tcBorders>
          </w:tcPr>
          <w:p w:rsidR="009B1EEF" w:rsidRPr="009B1EEF" w:rsidRDefault="009B1EEF" w:rsidP="005D4196">
            <w:pPr>
              <w:pStyle w:val="TableParagraph"/>
              <w:spacing w:before="0" w:line="171" w:lineRule="exact"/>
              <w:ind w:right="96"/>
              <w:rPr>
                <w:rFonts w:ascii="Arial"/>
                <w:b/>
                <w:sz w:val="16"/>
              </w:rPr>
            </w:pPr>
            <w:r w:rsidRPr="009B1EEF">
              <w:rPr>
                <w:rFonts w:ascii="Arial"/>
                <w:b/>
                <w:sz w:val="16"/>
              </w:rPr>
              <w:t>80</w:t>
            </w:r>
          </w:p>
        </w:tc>
        <w:tc>
          <w:tcPr>
            <w:tcW w:w="1006" w:type="dxa"/>
            <w:tcBorders>
              <w:top w:val="nil"/>
            </w:tcBorders>
          </w:tcPr>
          <w:p w:rsidR="009B1EEF" w:rsidRDefault="009B1EEF" w:rsidP="005D4196">
            <w:pPr>
              <w:pStyle w:val="TableParagraph"/>
              <w:spacing w:before="0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0.67757</w:t>
            </w:r>
          </w:p>
        </w:tc>
        <w:tc>
          <w:tcPr>
            <w:tcW w:w="1005" w:type="dxa"/>
            <w:tcBorders>
              <w:top w:val="nil"/>
            </w:tcBorders>
          </w:tcPr>
          <w:p w:rsidR="009B1EEF" w:rsidRDefault="009B1EEF" w:rsidP="005D4196">
            <w:pPr>
              <w:pStyle w:val="TableParagraph"/>
              <w:spacing w:before="0" w:line="168" w:lineRule="exact"/>
              <w:rPr>
                <w:sz w:val="16"/>
              </w:rPr>
            </w:pPr>
            <w:r>
              <w:rPr>
                <w:sz w:val="16"/>
              </w:rPr>
              <w:t>1.29222</w:t>
            </w:r>
          </w:p>
        </w:tc>
        <w:tc>
          <w:tcPr>
            <w:tcW w:w="1007" w:type="dxa"/>
            <w:tcBorders>
              <w:top w:val="nil"/>
            </w:tcBorders>
          </w:tcPr>
          <w:p w:rsidR="009B1EEF" w:rsidRDefault="009B1EEF" w:rsidP="005D4196">
            <w:pPr>
              <w:pStyle w:val="TableParagraph"/>
              <w:spacing w:before="0" w:line="168" w:lineRule="exact"/>
              <w:rPr>
                <w:sz w:val="16"/>
              </w:rPr>
            </w:pPr>
            <w:r>
              <w:rPr>
                <w:sz w:val="16"/>
              </w:rPr>
              <w:t>1.66412</w:t>
            </w:r>
          </w:p>
        </w:tc>
        <w:tc>
          <w:tcPr>
            <w:tcW w:w="1005" w:type="dxa"/>
            <w:tcBorders>
              <w:top w:val="nil"/>
            </w:tcBorders>
          </w:tcPr>
          <w:p w:rsidR="009B1EEF" w:rsidRDefault="009B1EEF" w:rsidP="005D4196">
            <w:pPr>
              <w:pStyle w:val="TableParagraph"/>
              <w:spacing w:before="0" w:line="168" w:lineRule="exact"/>
              <w:rPr>
                <w:sz w:val="16"/>
              </w:rPr>
            </w:pPr>
            <w:r>
              <w:rPr>
                <w:sz w:val="16"/>
              </w:rPr>
              <w:t>1.99006</w:t>
            </w:r>
          </w:p>
        </w:tc>
        <w:tc>
          <w:tcPr>
            <w:tcW w:w="1005" w:type="dxa"/>
            <w:tcBorders>
              <w:top w:val="nil"/>
            </w:tcBorders>
          </w:tcPr>
          <w:p w:rsidR="009B1EEF" w:rsidRDefault="009B1EEF" w:rsidP="005D4196">
            <w:pPr>
              <w:pStyle w:val="TableParagraph"/>
              <w:spacing w:before="0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2.37387</w:t>
            </w:r>
          </w:p>
        </w:tc>
        <w:tc>
          <w:tcPr>
            <w:tcW w:w="1007" w:type="dxa"/>
            <w:tcBorders>
              <w:top w:val="nil"/>
            </w:tcBorders>
          </w:tcPr>
          <w:p w:rsidR="009B1EEF" w:rsidRDefault="009B1EEF" w:rsidP="005D4196">
            <w:pPr>
              <w:pStyle w:val="TableParagraph"/>
              <w:spacing w:before="0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2.63869</w:t>
            </w:r>
          </w:p>
        </w:tc>
        <w:tc>
          <w:tcPr>
            <w:tcW w:w="1025" w:type="dxa"/>
            <w:tcBorders>
              <w:top w:val="nil"/>
            </w:tcBorders>
          </w:tcPr>
          <w:p w:rsidR="009B1EEF" w:rsidRDefault="009B1EEF" w:rsidP="005D4196">
            <w:pPr>
              <w:pStyle w:val="TableParagraph"/>
              <w:spacing w:before="0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3.19526</w:t>
            </w:r>
          </w:p>
        </w:tc>
      </w:tr>
    </w:tbl>
    <w:p w:rsidR="009B1EEF" w:rsidRDefault="009B1EEF" w:rsidP="009B1EEF">
      <w:pPr>
        <w:pStyle w:val="BodyText"/>
      </w:pPr>
    </w:p>
    <w:p w:rsidR="009B1EEF" w:rsidRDefault="009B1EEF" w:rsidP="009B1EEF"/>
    <w:p w:rsidR="009B1EEF" w:rsidRPr="009B1EEF" w:rsidRDefault="009B1EEF" w:rsidP="009B1EEF">
      <w:pPr>
        <w:spacing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B1EEF" w:rsidRDefault="009B1EEF" w:rsidP="009B1EEF">
      <w:pPr>
        <w:rPr>
          <w:rFonts w:ascii="Arial" w:hAnsi="Arial" w:cs="Arial"/>
          <w:b/>
          <w:bCs/>
          <w:sz w:val="26"/>
          <w:szCs w:val="26"/>
        </w:rPr>
      </w:pPr>
    </w:p>
    <w:p w:rsidR="009B1EEF" w:rsidRPr="004D24F1" w:rsidRDefault="009B1EEF" w:rsidP="009B1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4D24F1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lastRenderedPageBreak/>
        <w:t>Dokumentasi Penelitian</w:t>
      </w:r>
    </w:p>
    <w:p w:rsidR="009B1EEF" w:rsidRPr="004D24F1" w:rsidRDefault="009B1EEF" w:rsidP="009B1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9B1EEF" w:rsidRPr="005A62E5" w:rsidRDefault="009B1EEF" w:rsidP="009B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A62E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C44A151" wp14:editId="0FED6AC2">
            <wp:extent cx="5517316" cy="3371850"/>
            <wp:effectExtent l="0" t="0" r="7620" b="0"/>
            <wp:docPr id="2" name="Picture 2" descr="http://foto2.data.kemdikbud.go.id/getImage/10214039/%EF%BB%B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2.data.kemdikbud.go.id/getImage/10214039/%EF%BB%BF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37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EEF" w:rsidRPr="005A62E5" w:rsidRDefault="009B1EEF" w:rsidP="009B1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FFFF"/>
          <w:sz w:val="21"/>
          <w:szCs w:val="21"/>
          <w:lang w:eastAsia="id-ID"/>
        </w:rPr>
      </w:pPr>
      <w:r w:rsidRPr="005A62E5">
        <w:rPr>
          <w:rFonts w:ascii="Arial" w:eastAsia="Times New Roman" w:hAnsi="Arial" w:cs="Arial"/>
          <w:color w:val="FFFFFF"/>
          <w:sz w:val="21"/>
          <w:szCs w:val="21"/>
          <w:lang w:eastAsia="id-ID"/>
        </w:rPr>
        <w:t>Foto Sekolah</w:t>
      </w:r>
    </w:p>
    <w:p w:rsidR="009B1EEF" w:rsidRDefault="009B1EEF" w:rsidP="009B1EEF"/>
    <w:p w:rsidR="009B1EEF" w:rsidRDefault="009B1EEF" w:rsidP="009B1EEF">
      <w:r>
        <w:rPr>
          <w:noProof/>
          <w:lang w:val="en-US"/>
        </w:rPr>
        <w:drawing>
          <wp:inline distT="0" distB="0" distL="0" distR="0" wp14:anchorId="22254F26" wp14:editId="0C5A20E7">
            <wp:extent cx="5534025" cy="3086100"/>
            <wp:effectExtent l="0" t="0" r="9525" b="0"/>
            <wp:docPr id="6" name="Picture 6" descr="http://foto2.data.kemdikbud.go.id/getImage/10214039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2.data.kemdikbud.go.id/getImage/10214039/1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922" cy="3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EEF" w:rsidRDefault="009B1EEF" w:rsidP="009B1EEF"/>
    <w:p w:rsidR="009B1EEF" w:rsidRDefault="009B1EEF" w:rsidP="009B1EEF">
      <w:r w:rsidRPr="005A62E5">
        <w:rPr>
          <w:noProof/>
          <w:lang w:val="en-US"/>
        </w:rPr>
        <w:lastRenderedPageBreak/>
        <w:drawing>
          <wp:inline distT="0" distB="0" distL="0" distR="0" wp14:anchorId="78ACE4F4" wp14:editId="1BD856D5">
            <wp:extent cx="5581650" cy="6934200"/>
            <wp:effectExtent l="0" t="0" r="0" b="0"/>
            <wp:docPr id="9" name="Picture 9" descr="C:\Users\Win81\Downloads\WhatsApp Image 2021-05-10 at 08.05.5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81\Downloads\WhatsApp Image 2021-05-10 at 08.05.54 (1)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EEF" w:rsidRDefault="009B1EEF" w:rsidP="009B1EEF">
      <w:pPr>
        <w:rPr>
          <w:rFonts w:ascii="Arial" w:hAnsi="Arial" w:cs="Arial"/>
          <w:b/>
          <w:bCs/>
          <w:sz w:val="26"/>
          <w:szCs w:val="26"/>
          <w:lang w:val="en-US"/>
        </w:rPr>
      </w:pPr>
    </w:p>
    <w:p w:rsidR="005D4196" w:rsidRDefault="005D4196" w:rsidP="009B1E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EEF" w:rsidRPr="00EB4528" w:rsidRDefault="009B1EEF" w:rsidP="005D419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528">
        <w:rPr>
          <w:rFonts w:ascii="Times New Roman" w:hAnsi="Times New Roman" w:cs="Times New Roman"/>
          <w:b/>
          <w:sz w:val="24"/>
          <w:szCs w:val="24"/>
        </w:rPr>
        <w:lastRenderedPageBreak/>
        <w:t>Lampiran Biodata Mahasiswa</w:t>
      </w:r>
    </w:p>
    <w:p w:rsidR="009B1EEF" w:rsidRPr="00EB4528" w:rsidRDefault="009B1EEF" w:rsidP="009B1E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528"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:rsidR="009B1EEF" w:rsidRPr="00EB4528" w:rsidRDefault="009B1EEF" w:rsidP="002D2E8B">
      <w:pPr>
        <w:pStyle w:val="ListParagraph"/>
        <w:numPr>
          <w:ilvl w:val="0"/>
          <w:numId w:val="46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528"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9B1EEF" w:rsidRDefault="009B1EEF" w:rsidP="009B1EEF">
      <w:pPr>
        <w:pStyle w:val="ListParagraph"/>
        <w:tabs>
          <w:tab w:val="left" w:pos="2835"/>
          <w:tab w:val="left" w:pos="3119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Putri Cahayati</w:t>
      </w:r>
    </w:p>
    <w:p w:rsidR="009B1EEF" w:rsidRDefault="009B1EEF" w:rsidP="009B1EEF">
      <w:pPr>
        <w:pStyle w:val="ListParagraph"/>
        <w:tabs>
          <w:tab w:val="left" w:pos="2835"/>
          <w:tab w:val="left" w:pos="3119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171324021</w:t>
      </w:r>
    </w:p>
    <w:p w:rsidR="009B1EEF" w:rsidRDefault="009B1EEF" w:rsidP="009B1EEF">
      <w:pPr>
        <w:pStyle w:val="ListParagraph"/>
        <w:tabs>
          <w:tab w:val="left" w:pos="2835"/>
          <w:tab w:val="left" w:pos="3119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Tempat/Tanggal Lahir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Rapuan Ilir, 8 Juni 1996</w:t>
      </w:r>
    </w:p>
    <w:p w:rsidR="009B1EEF" w:rsidRDefault="009B1EEF" w:rsidP="009B1EEF">
      <w:pPr>
        <w:pStyle w:val="ListParagraph"/>
        <w:tabs>
          <w:tab w:val="left" w:pos="2835"/>
          <w:tab w:val="left" w:pos="3119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Islam</w:t>
      </w:r>
    </w:p>
    <w:p w:rsidR="009B1EEF" w:rsidRDefault="009B1EEF" w:rsidP="009B1EEF">
      <w:pPr>
        <w:pStyle w:val="ListParagraph"/>
        <w:tabs>
          <w:tab w:val="left" w:pos="2835"/>
          <w:tab w:val="left" w:pos="3119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ke-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 Dari 2 Bersaudara</w:t>
      </w:r>
    </w:p>
    <w:p w:rsidR="009B1EEF" w:rsidRDefault="009B1EEF" w:rsidP="009B1EEF">
      <w:pPr>
        <w:pStyle w:val="ListParagraph"/>
        <w:tabs>
          <w:tab w:val="left" w:pos="2835"/>
          <w:tab w:val="left" w:pos="3119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Rapuan Ilir</w:t>
      </w:r>
    </w:p>
    <w:p w:rsidR="009B1EEF" w:rsidRDefault="009B1EEF" w:rsidP="009B1EEF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B1EEF" w:rsidRPr="00EB4528" w:rsidRDefault="009B1EEF" w:rsidP="002D2E8B">
      <w:pPr>
        <w:pStyle w:val="ListParagraph"/>
        <w:numPr>
          <w:ilvl w:val="0"/>
          <w:numId w:val="46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528"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9B1EEF" w:rsidRDefault="009B1EEF" w:rsidP="009B1EEF">
      <w:pPr>
        <w:pStyle w:val="ListParagraph"/>
        <w:tabs>
          <w:tab w:val="left" w:pos="2835"/>
          <w:tab w:val="left" w:pos="3119"/>
        </w:tabs>
        <w:spacing w:line="360" w:lineRule="auto"/>
        <w:ind w:left="3119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SD Negeri 097347 Ujung Padang </w:t>
      </w:r>
    </w:p>
    <w:p w:rsidR="009B1EEF" w:rsidRDefault="009B1EEF" w:rsidP="009B1EEF">
      <w:pPr>
        <w:pStyle w:val="ListParagraph"/>
        <w:tabs>
          <w:tab w:val="left" w:pos="2835"/>
          <w:tab w:val="left" w:pos="3119"/>
        </w:tabs>
        <w:spacing w:line="360" w:lineRule="auto"/>
        <w:ind w:left="3119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SLTP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SMP Negeri 1 Ujung Padang</w:t>
      </w:r>
    </w:p>
    <w:p w:rsidR="009B1EEF" w:rsidRDefault="009B1EEF" w:rsidP="009B1EEF">
      <w:pPr>
        <w:pStyle w:val="ListParagraph"/>
        <w:tabs>
          <w:tab w:val="left" w:pos="2835"/>
          <w:tab w:val="left" w:pos="3119"/>
        </w:tabs>
        <w:spacing w:line="360" w:lineRule="auto"/>
        <w:ind w:left="3119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SLTA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SMA Negeri 1 Ujung Padang</w:t>
      </w:r>
    </w:p>
    <w:p w:rsidR="009B1EEF" w:rsidRDefault="009B1EEF" w:rsidP="009B1EEF">
      <w:pPr>
        <w:pStyle w:val="ListParagraph"/>
        <w:tabs>
          <w:tab w:val="left" w:pos="2835"/>
          <w:tab w:val="left" w:pos="3119"/>
        </w:tabs>
        <w:spacing w:line="360" w:lineRule="auto"/>
        <w:ind w:left="3119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Pengaruh Penggunaan Smartphone Terhadap Motivasi Belajar Siswa Dalam Pembelajaran Ekonomi Di Masa Pandemi Covid-19 Pada Kelas X IPS SMA Swasta Istiqlal Delitua T.A 2020-2021.</w:t>
      </w:r>
    </w:p>
    <w:p w:rsidR="009B1EEF" w:rsidRDefault="009B1EEF" w:rsidP="009B1EEF">
      <w:pPr>
        <w:pStyle w:val="ListParagraph"/>
        <w:tabs>
          <w:tab w:val="left" w:pos="2835"/>
          <w:tab w:val="left" w:pos="3119"/>
        </w:tabs>
        <w:spacing w:line="360" w:lineRule="auto"/>
        <w:ind w:left="3119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Cita Ayni Putri Silalahi, S.E.I.,M.E.I</w:t>
      </w:r>
    </w:p>
    <w:p w:rsidR="009B1EEF" w:rsidRPr="00EB4528" w:rsidRDefault="009B1EEF" w:rsidP="009B1EEF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B1EEF" w:rsidRPr="00EB4528" w:rsidRDefault="009B1EEF" w:rsidP="002D2E8B">
      <w:pPr>
        <w:pStyle w:val="ListParagraph"/>
        <w:numPr>
          <w:ilvl w:val="0"/>
          <w:numId w:val="46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528"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9B1EEF" w:rsidRDefault="009B1EEF" w:rsidP="009B1EEF">
      <w:pPr>
        <w:pStyle w:val="ListParagraph"/>
        <w:tabs>
          <w:tab w:val="left" w:pos="2835"/>
          <w:tab w:val="left" w:pos="3119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Ayah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Alm. Sugiono</w:t>
      </w:r>
    </w:p>
    <w:p w:rsidR="009B1EEF" w:rsidRDefault="009B1EEF" w:rsidP="009B1EEF">
      <w:pPr>
        <w:pStyle w:val="ListParagraph"/>
        <w:tabs>
          <w:tab w:val="left" w:pos="2835"/>
          <w:tab w:val="left" w:pos="3119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Ibu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Sumiyem</w:t>
      </w:r>
    </w:p>
    <w:p w:rsidR="009B1EEF" w:rsidRPr="00EB4528" w:rsidRDefault="009B1EEF" w:rsidP="009B1EEF">
      <w:pPr>
        <w:pStyle w:val="ListParagraph"/>
        <w:tabs>
          <w:tab w:val="left" w:pos="2835"/>
          <w:tab w:val="left" w:pos="3119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Rapuan Ilir</w:t>
      </w:r>
    </w:p>
    <w:p w:rsidR="009B1EEF" w:rsidRPr="009B1EEF" w:rsidRDefault="009B1EEF" w:rsidP="009B1EEF">
      <w:pPr>
        <w:rPr>
          <w:rFonts w:ascii="Arial" w:hAnsi="Arial" w:cs="Arial"/>
          <w:b/>
          <w:bCs/>
          <w:sz w:val="26"/>
          <w:szCs w:val="26"/>
          <w:lang w:val="en-US"/>
        </w:rPr>
      </w:pPr>
    </w:p>
    <w:p w:rsidR="009B1EEF" w:rsidRDefault="009B1EEF" w:rsidP="009B1EEF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0A59AE" w:rsidRPr="00631ACF" w:rsidRDefault="000A59AE" w:rsidP="00AD28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A59AE" w:rsidRPr="00631ACF" w:rsidSect="009B1EEF">
      <w:headerReference w:type="default" r:id="rId20"/>
      <w:footerReference w:type="default" r:id="rId21"/>
      <w:pgSz w:w="12242" w:h="15842"/>
      <w:pgMar w:top="2268" w:right="1701" w:bottom="1701" w:left="226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3CF" w:rsidRDefault="003D13CF" w:rsidP="00C85812">
      <w:pPr>
        <w:spacing w:after="0" w:line="240" w:lineRule="auto"/>
      </w:pPr>
      <w:r>
        <w:separator/>
      </w:r>
    </w:p>
  </w:endnote>
  <w:endnote w:type="continuationSeparator" w:id="0">
    <w:p w:rsidR="003D13CF" w:rsidRDefault="003D13CF" w:rsidP="00C8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FF" w:rsidRDefault="003231FF">
    <w:pPr>
      <w:pStyle w:val="Footer"/>
      <w:jc w:val="center"/>
    </w:pPr>
  </w:p>
  <w:p w:rsidR="003231FF" w:rsidRDefault="003231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FF" w:rsidRDefault="003231FF">
    <w:pPr>
      <w:pStyle w:val="Footer"/>
      <w:jc w:val="center"/>
    </w:pPr>
  </w:p>
  <w:p w:rsidR="003231FF" w:rsidRDefault="003231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FF" w:rsidRDefault="003231FF">
    <w:pPr>
      <w:pStyle w:val="Footer"/>
      <w:jc w:val="center"/>
    </w:pPr>
  </w:p>
  <w:p w:rsidR="003231FF" w:rsidRDefault="003231F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FF" w:rsidRDefault="003231FF">
    <w:pPr>
      <w:pStyle w:val="Footer"/>
      <w:jc w:val="center"/>
    </w:pPr>
  </w:p>
  <w:p w:rsidR="003231FF" w:rsidRDefault="003231F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FF" w:rsidRDefault="003231FF">
    <w:pPr>
      <w:pStyle w:val="Footer"/>
      <w:jc w:val="center"/>
    </w:pPr>
  </w:p>
  <w:p w:rsidR="003231FF" w:rsidRDefault="003231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3CF" w:rsidRDefault="003D13CF" w:rsidP="00C85812">
      <w:pPr>
        <w:spacing w:after="0" w:line="240" w:lineRule="auto"/>
      </w:pPr>
      <w:r>
        <w:separator/>
      </w:r>
    </w:p>
  </w:footnote>
  <w:footnote w:type="continuationSeparator" w:id="0">
    <w:p w:rsidR="003D13CF" w:rsidRDefault="003D13CF" w:rsidP="00C85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FF" w:rsidRDefault="003231FF">
    <w:pPr>
      <w:pStyle w:val="Header"/>
      <w:jc w:val="right"/>
    </w:pPr>
  </w:p>
  <w:p w:rsidR="003231FF" w:rsidRDefault="003231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FF" w:rsidRDefault="003231FF">
    <w:pPr>
      <w:pStyle w:val="Header"/>
      <w:jc w:val="right"/>
    </w:pPr>
  </w:p>
  <w:p w:rsidR="003231FF" w:rsidRDefault="003231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FF" w:rsidRDefault="003231F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FF" w:rsidRDefault="003231FF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FF" w:rsidRPr="00665299" w:rsidRDefault="003231FF" w:rsidP="006652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1CE"/>
    <w:multiLevelType w:val="hybridMultilevel"/>
    <w:tmpl w:val="6A6C10D2"/>
    <w:lvl w:ilvl="0" w:tplc="9ECC8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251D"/>
    <w:multiLevelType w:val="multilevel"/>
    <w:tmpl w:val="E4DC473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8956D81"/>
    <w:multiLevelType w:val="multilevel"/>
    <w:tmpl w:val="92DA37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0EFB6DAC"/>
    <w:multiLevelType w:val="multilevel"/>
    <w:tmpl w:val="616CD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1D37D07"/>
    <w:multiLevelType w:val="hybridMultilevel"/>
    <w:tmpl w:val="431E65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841D2"/>
    <w:multiLevelType w:val="hybridMultilevel"/>
    <w:tmpl w:val="C574A3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B6B17"/>
    <w:multiLevelType w:val="hybridMultilevel"/>
    <w:tmpl w:val="7D98A5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3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D6D31"/>
    <w:multiLevelType w:val="multilevel"/>
    <w:tmpl w:val="ED58E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F0360F4"/>
    <w:multiLevelType w:val="hybridMultilevel"/>
    <w:tmpl w:val="85B271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53064"/>
    <w:multiLevelType w:val="hybridMultilevel"/>
    <w:tmpl w:val="3F3EB2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10A63"/>
    <w:multiLevelType w:val="hybridMultilevel"/>
    <w:tmpl w:val="395E160E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2F4774"/>
    <w:multiLevelType w:val="multilevel"/>
    <w:tmpl w:val="BDC25A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299567C6"/>
    <w:multiLevelType w:val="hybridMultilevel"/>
    <w:tmpl w:val="9BCEBE38"/>
    <w:lvl w:ilvl="0" w:tplc="F8F0C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E13E11"/>
    <w:multiLevelType w:val="hybridMultilevel"/>
    <w:tmpl w:val="0DA83A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476"/>
    <w:multiLevelType w:val="hybridMultilevel"/>
    <w:tmpl w:val="6F36C91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A6C25"/>
    <w:multiLevelType w:val="hybridMultilevel"/>
    <w:tmpl w:val="F94C8C9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26F67"/>
    <w:multiLevelType w:val="hybridMultilevel"/>
    <w:tmpl w:val="45263F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0294F"/>
    <w:multiLevelType w:val="hybridMultilevel"/>
    <w:tmpl w:val="107CAF9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A4B85"/>
    <w:multiLevelType w:val="hybridMultilevel"/>
    <w:tmpl w:val="DD303C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07755"/>
    <w:multiLevelType w:val="hybridMultilevel"/>
    <w:tmpl w:val="906AA58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66FAE"/>
    <w:multiLevelType w:val="hybridMultilevel"/>
    <w:tmpl w:val="4E521FC4"/>
    <w:lvl w:ilvl="0" w:tplc="63D09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AA6E80"/>
    <w:multiLevelType w:val="hybridMultilevel"/>
    <w:tmpl w:val="A34C42AC"/>
    <w:lvl w:ilvl="0" w:tplc="490812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D0FAE"/>
    <w:multiLevelType w:val="hybridMultilevel"/>
    <w:tmpl w:val="80C0AA02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F3D3CC5"/>
    <w:multiLevelType w:val="multilevel"/>
    <w:tmpl w:val="0936C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AF1475B"/>
    <w:multiLevelType w:val="hybridMultilevel"/>
    <w:tmpl w:val="6A582D4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537636"/>
    <w:multiLevelType w:val="hybridMultilevel"/>
    <w:tmpl w:val="8128563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D92777"/>
    <w:multiLevelType w:val="hybridMultilevel"/>
    <w:tmpl w:val="D2082D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D57E6"/>
    <w:multiLevelType w:val="hybridMultilevel"/>
    <w:tmpl w:val="CA9EB6D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76DE3"/>
    <w:multiLevelType w:val="hybridMultilevel"/>
    <w:tmpl w:val="66006C1C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F36C0D"/>
    <w:multiLevelType w:val="hybridMultilevel"/>
    <w:tmpl w:val="F918B4C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D2663E"/>
    <w:multiLevelType w:val="hybridMultilevel"/>
    <w:tmpl w:val="3A8EA5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916BD"/>
    <w:multiLevelType w:val="multilevel"/>
    <w:tmpl w:val="318E8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A440EAA"/>
    <w:multiLevelType w:val="multilevel"/>
    <w:tmpl w:val="A0880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C490537"/>
    <w:multiLevelType w:val="hybridMultilevel"/>
    <w:tmpl w:val="7BA019E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E1795"/>
    <w:multiLevelType w:val="multilevel"/>
    <w:tmpl w:val="264CA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CB82599"/>
    <w:multiLevelType w:val="hybridMultilevel"/>
    <w:tmpl w:val="3E3292D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A0301"/>
    <w:multiLevelType w:val="hybridMultilevel"/>
    <w:tmpl w:val="E948078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75781F"/>
    <w:multiLevelType w:val="hybridMultilevel"/>
    <w:tmpl w:val="9BDAAA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AC06A9"/>
    <w:multiLevelType w:val="multilevel"/>
    <w:tmpl w:val="7A989C8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eastAsiaTheme="minorEastAsia" w:hint="default"/>
        <w:color w:val="auto"/>
      </w:rPr>
    </w:lvl>
  </w:abstractNum>
  <w:abstractNum w:abstractNumId="39">
    <w:nsid w:val="75B744F0"/>
    <w:multiLevelType w:val="multilevel"/>
    <w:tmpl w:val="75B744F0"/>
    <w:lvl w:ilvl="0">
      <w:start w:val="1"/>
      <w:numFmt w:val="lowerLetter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ascii="Times New Roman" w:hAnsi="Times New Roman" w:cs="Times New Roman" w:hint="default"/>
      </w:rPr>
    </w:lvl>
  </w:abstractNum>
  <w:abstractNum w:abstractNumId="40">
    <w:nsid w:val="76B13F72"/>
    <w:multiLevelType w:val="multilevel"/>
    <w:tmpl w:val="AF60A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7A12488"/>
    <w:multiLevelType w:val="hybridMultilevel"/>
    <w:tmpl w:val="525643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285706"/>
    <w:multiLevelType w:val="hybridMultilevel"/>
    <w:tmpl w:val="3E3019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46811"/>
    <w:multiLevelType w:val="multilevel"/>
    <w:tmpl w:val="79946811"/>
    <w:lvl w:ilvl="0">
      <w:start w:val="1"/>
      <w:numFmt w:val="lowerLetter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ascii="Times New Roman" w:hAnsi="Times New Roman" w:cs="Times New Roman" w:hint="default"/>
      </w:rPr>
    </w:lvl>
  </w:abstractNum>
  <w:abstractNum w:abstractNumId="44">
    <w:nsid w:val="7C4E1C52"/>
    <w:multiLevelType w:val="multilevel"/>
    <w:tmpl w:val="EAFC4E3A"/>
    <w:lvl w:ilvl="0">
      <w:start w:val="1"/>
      <w:numFmt w:val="lowerLetter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ascii="Times New Roman" w:hAnsi="Times New Roman" w:cs="Times New Roman" w:hint="default"/>
      </w:rPr>
    </w:lvl>
  </w:abstractNum>
  <w:abstractNum w:abstractNumId="45">
    <w:nsid w:val="7E857759"/>
    <w:multiLevelType w:val="hybridMultilevel"/>
    <w:tmpl w:val="AE58E8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3"/>
  </w:num>
  <w:num w:numId="3">
    <w:abstractNumId w:val="7"/>
  </w:num>
  <w:num w:numId="4">
    <w:abstractNumId w:val="34"/>
  </w:num>
  <w:num w:numId="5">
    <w:abstractNumId w:val="32"/>
  </w:num>
  <w:num w:numId="6">
    <w:abstractNumId w:val="35"/>
  </w:num>
  <w:num w:numId="7">
    <w:abstractNumId w:val="20"/>
  </w:num>
  <w:num w:numId="8">
    <w:abstractNumId w:val="6"/>
  </w:num>
  <w:num w:numId="9">
    <w:abstractNumId w:val="37"/>
  </w:num>
  <w:num w:numId="10">
    <w:abstractNumId w:val="1"/>
  </w:num>
  <w:num w:numId="11">
    <w:abstractNumId w:val="4"/>
  </w:num>
  <w:num w:numId="12">
    <w:abstractNumId w:val="5"/>
  </w:num>
  <w:num w:numId="13">
    <w:abstractNumId w:val="31"/>
  </w:num>
  <w:num w:numId="14">
    <w:abstractNumId w:val="12"/>
  </w:num>
  <w:num w:numId="15">
    <w:abstractNumId w:val="26"/>
  </w:num>
  <w:num w:numId="16">
    <w:abstractNumId w:val="23"/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4"/>
  </w:num>
  <w:num w:numId="22">
    <w:abstractNumId w:val="28"/>
  </w:num>
  <w:num w:numId="23">
    <w:abstractNumId w:val="10"/>
  </w:num>
  <w:num w:numId="24">
    <w:abstractNumId w:val="18"/>
  </w:num>
  <w:num w:numId="25">
    <w:abstractNumId w:val="3"/>
  </w:num>
  <w:num w:numId="26">
    <w:abstractNumId w:val="22"/>
  </w:num>
  <w:num w:numId="27">
    <w:abstractNumId w:val="15"/>
  </w:num>
  <w:num w:numId="28">
    <w:abstractNumId w:val="42"/>
  </w:num>
  <w:num w:numId="29">
    <w:abstractNumId w:val="27"/>
  </w:num>
  <w:num w:numId="30">
    <w:abstractNumId w:val="19"/>
  </w:num>
  <w:num w:numId="31">
    <w:abstractNumId w:val="29"/>
  </w:num>
  <w:num w:numId="32">
    <w:abstractNumId w:val="36"/>
  </w:num>
  <w:num w:numId="33">
    <w:abstractNumId w:val="33"/>
  </w:num>
  <w:num w:numId="34">
    <w:abstractNumId w:val="8"/>
  </w:num>
  <w:num w:numId="35">
    <w:abstractNumId w:val="14"/>
  </w:num>
  <w:num w:numId="36">
    <w:abstractNumId w:val="38"/>
  </w:num>
  <w:num w:numId="37">
    <w:abstractNumId w:val="21"/>
  </w:num>
  <w:num w:numId="38">
    <w:abstractNumId w:val="17"/>
  </w:num>
  <w:num w:numId="39">
    <w:abstractNumId w:val="30"/>
  </w:num>
  <w:num w:numId="40">
    <w:abstractNumId w:val="41"/>
  </w:num>
  <w:num w:numId="41">
    <w:abstractNumId w:val="9"/>
  </w:num>
  <w:num w:numId="42">
    <w:abstractNumId w:val="45"/>
  </w:num>
  <w:num w:numId="43">
    <w:abstractNumId w:val="11"/>
  </w:num>
  <w:num w:numId="44">
    <w:abstractNumId w:val="16"/>
  </w:num>
  <w:num w:numId="45">
    <w:abstractNumId w:val="2"/>
  </w:num>
  <w:num w:numId="46">
    <w:abstractNumId w:val="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C2"/>
    <w:rsid w:val="00002694"/>
    <w:rsid w:val="00006EFD"/>
    <w:rsid w:val="00013F1B"/>
    <w:rsid w:val="0002414A"/>
    <w:rsid w:val="000261B9"/>
    <w:rsid w:val="00027DF0"/>
    <w:rsid w:val="00031EB4"/>
    <w:rsid w:val="000333B1"/>
    <w:rsid w:val="000412EE"/>
    <w:rsid w:val="00051D95"/>
    <w:rsid w:val="00052A94"/>
    <w:rsid w:val="00052BAF"/>
    <w:rsid w:val="00055EAE"/>
    <w:rsid w:val="00057F96"/>
    <w:rsid w:val="000678B6"/>
    <w:rsid w:val="00067D3A"/>
    <w:rsid w:val="00082E89"/>
    <w:rsid w:val="00085E28"/>
    <w:rsid w:val="00090107"/>
    <w:rsid w:val="0009305A"/>
    <w:rsid w:val="00093E4A"/>
    <w:rsid w:val="00095D04"/>
    <w:rsid w:val="000977FE"/>
    <w:rsid w:val="000A00D4"/>
    <w:rsid w:val="000A07B3"/>
    <w:rsid w:val="000A0D93"/>
    <w:rsid w:val="000A12A5"/>
    <w:rsid w:val="000A2788"/>
    <w:rsid w:val="000A59AE"/>
    <w:rsid w:val="000A7EE5"/>
    <w:rsid w:val="000B1B13"/>
    <w:rsid w:val="000C1060"/>
    <w:rsid w:val="000C19E1"/>
    <w:rsid w:val="000C26BC"/>
    <w:rsid w:val="000C74E5"/>
    <w:rsid w:val="000D0208"/>
    <w:rsid w:val="000D0734"/>
    <w:rsid w:val="000D2BE1"/>
    <w:rsid w:val="000E04A0"/>
    <w:rsid w:val="000E7A11"/>
    <w:rsid w:val="00100890"/>
    <w:rsid w:val="001008BA"/>
    <w:rsid w:val="00104C75"/>
    <w:rsid w:val="00110CB3"/>
    <w:rsid w:val="00112D17"/>
    <w:rsid w:val="001169D2"/>
    <w:rsid w:val="001213A0"/>
    <w:rsid w:val="00125892"/>
    <w:rsid w:val="001273F2"/>
    <w:rsid w:val="00127B56"/>
    <w:rsid w:val="00134D31"/>
    <w:rsid w:val="001416F1"/>
    <w:rsid w:val="00141C66"/>
    <w:rsid w:val="00143226"/>
    <w:rsid w:val="00143C25"/>
    <w:rsid w:val="00153298"/>
    <w:rsid w:val="001544B1"/>
    <w:rsid w:val="00160420"/>
    <w:rsid w:val="00166FFC"/>
    <w:rsid w:val="00167075"/>
    <w:rsid w:val="00167186"/>
    <w:rsid w:val="00171A2E"/>
    <w:rsid w:val="001758FC"/>
    <w:rsid w:val="001771D8"/>
    <w:rsid w:val="00186178"/>
    <w:rsid w:val="00195F59"/>
    <w:rsid w:val="001A3858"/>
    <w:rsid w:val="001A3FAA"/>
    <w:rsid w:val="001A4545"/>
    <w:rsid w:val="001A49BE"/>
    <w:rsid w:val="001A5CC2"/>
    <w:rsid w:val="001B0348"/>
    <w:rsid w:val="001B0C22"/>
    <w:rsid w:val="001B347E"/>
    <w:rsid w:val="001B5E6C"/>
    <w:rsid w:val="001D320E"/>
    <w:rsid w:val="001E265D"/>
    <w:rsid w:val="001E6474"/>
    <w:rsid w:val="001F24F7"/>
    <w:rsid w:val="001F3C98"/>
    <w:rsid w:val="001F6FB3"/>
    <w:rsid w:val="00201E0B"/>
    <w:rsid w:val="002135DB"/>
    <w:rsid w:val="00214F92"/>
    <w:rsid w:val="0022098D"/>
    <w:rsid w:val="00222179"/>
    <w:rsid w:val="00230282"/>
    <w:rsid w:val="0023741C"/>
    <w:rsid w:val="002403DB"/>
    <w:rsid w:val="00242375"/>
    <w:rsid w:val="00252FB9"/>
    <w:rsid w:val="00254BC3"/>
    <w:rsid w:val="002552C3"/>
    <w:rsid w:val="00255F5C"/>
    <w:rsid w:val="00256E1B"/>
    <w:rsid w:val="002640C3"/>
    <w:rsid w:val="00270ECF"/>
    <w:rsid w:val="00275CE7"/>
    <w:rsid w:val="002830B7"/>
    <w:rsid w:val="0029034C"/>
    <w:rsid w:val="00290427"/>
    <w:rsid w:val="002913E4"/>
    <w:rsid w:val="00296EF8"/>
    <w:rsid w:val="002A277E"/>
    <w:rsid w:val="002A3C27"/>
    <w:rsid w:val="002A4867"/>
    <w:rsid w:val="002A48A6"/>
    <w:rsid w:val="002A6148"/>
    <w:rsid w:val="002B31FB"/>
    <w:rsid w:val="002B4317"/>
    <w:rsid w:val="002B6A15"/>
    <w:rsid w:val="002B7AD4"/>
    <w:rsid w:val="002C4F45"/>
    <w:rsid w:val="002C6D83"/>
    <w:rsid w:val="002D2E8B"/>
    <w:rsid w:val="002D4914"/>
    <w:rsid w:val="002D7288"/>
    <w:rsid w:val="002D7C43"/>
    <w:rsid w:val="002E15C3"/>
    <w:rsid w:val="002E27D7"/>
    <w:rsid w:val="002E338E"/>
    <w:rsid w:val="002E3410"/>
    <w:rsid w:val="002E3A28"/>
    <w:rsid w:val="002E3D46"/>
    <w:rsid w:val="002F03D2"/>
    <w:rsid w:val="003064E3"/>
    <w:rsid w:val="003140C3"/>
    <w:rsid w:val="003169E9"/>
    <w:rsid w:val="00316B56"/>
    <w:rsid w:val="00320520"/>
    <w:rsid w:val="00320E9E"/>
    <w:rsid w:val="00321C25"/>
    <w:rsid w:val="003231FF"/>
    <w:rsid w:val="003256A4"/>
    <w:rsid w:val="00330495"/>
    <w:rsid w:val="00331FD9"/>
    <w:rsid w:val="00332AB6"/>
    <w:rsid w:val="003345E3"/>
    <w:rsid w:val="00340728"/>
    <w:rsid w:val="00341731"/>
    <w:rsid w:val="00342755"/>
    <w:rsid w:val="00345890"/>
    <w:rsid w:val="0034741C"/>
    <w:rsid w:val="00353864"/>
    <w:rsid w:val="00357697"/>
    <w:rsid w:val="0036277E"/>
    <w:rsid w:val="00363F14"/>
    <w:rsid w:val="0037169E"/>
    <w:rsid w:val="003716CB"/>
    <w:rsid w:val="00373245"/>
    <w:rsid w:val="00376AFB"/>
    <w:rsid w:val="003804AA"/>
    <w:rsid w:val="0038769C"/>
    <w:rsid w:val="003944FE"/>
    <w:rsid w:val="0039455E"/>
    <w:rsid w:val="003A0626"/>
    <w:rsid w:val="003A5020"/>
    <w:rsid w:val="003A701D"/>
    <w:rsid w:val="003B77CF"/>
    <w:rsid w:val="003C1C79"/>
    <w:rsid w:val="003C1D8A"/>
    <w:rsid w:val="003C1F6F"/>
    <w:rsid w:val="003C2942"/>
    <w:rsid w:val="003C5C54"/>
    <w:rsid w:val="003C5EEF"/>
    <w:rsid w:val="003C626E"/>
    <w:rsid w:val="003D13CF"/>
    <w:rsid w:val="003D5AFB"/>
    <w:rsid w:val="003D60BE"/>
    <w:rsid w:val="003D6E8F"/>
    <w:rsid w:val="003F598D"/>
    <w:rsid w:val="00402115"/>
    <w:rsid w:val="00405A32"/>
    <w:rsid w:val="00412B12"/>
    <w:rsid w:val="00412B54"/>
    <w:rsid w:val="0042084E"/>
    <w:rsid w:val="00423AB7"/>
    <w:rsid w:val="00424A51"/>
    <w:rsid w:val="004259A7"/>
    <w:rsid w:val="00425D83"/>
    <w:rsid w:val="00427808"/>
    <w:rsid w:val="004319DC"/>
    <w:rsid w:val="00431BB5"/>
    <w:rsid w:val="00445417"/>
    <w:rsid w:val="00450C01"/>
    <w:rsid w:val="004517C4"/>
    <w:rsid w:val="004522BB"/>
    <w:rsid w:val="00454AD8"/>
    <w:rsid w:val="00456A6C"/>
    <w:rsid w:val="0045749C"/>
    <w:rsid w:val="00462BD6"/>
    <w:rsid w:val="0046426A"/>
    <w:rsid w:val="004658F9"/>
    <w:rsid w:val="00466412"/>
    <w:rsid w:val="00470EC1"/>
    <w:rsid w:val="00472B21"/>
    <w:rsid w:val="004800BF"/>
    <w:rsid w:val="00482A99"/>
    <w:rsid w:val="0048547D"/>
    <w:rsid w:val="00485DAC"/>
    <w:rsid w:val="00490A12"/>
    <w:rsid w:val="004A07CF"/>
    <w:rsid w:val="004A2238"/>
    <w:rsid w:val="004A7FC7"/>
    <w:rsid w:val="004B1CA1"/>
    <w:rsid w:val="004B4828"/>
    <w:rsid w:val="004B6265"/>
    <w:rsid w:val="004B713A"/>
    <w:rsid w:val="004C4426"/>
    <w:rsid w:val="004C728D"/>
    <w:rsid w:val="004C790D"/>
    <w:rsid w:val="004D2C1E"/>
    <w:rsid w:val="004D4095"/>
    <w:rsid w:val="004E06EE"/>
    <w:rsid w:val="004E6412"/>
    <w:rsid w:val="004F162D"/>
    <w:rsid w:val="00500E98"/>
    <w:rsid w:val="00504082"/>
    <w:rsid w:val="00504E05"/>
    <w:rsid w:val="005138E4"/>
    <w:rsid w:val="00517532"/>
    <w:rsid w:val="00517A36"/>
    <w:rsid w:val="005202B3"/>
    <w:rsid w:val="00522E54"/>
    <w:rsid w:val="00523C89"/>
    <w:rsid w:val="005260A2"/>
    <w:rsid w:val="00530079"/>
    <w:rsid w:val="00531E5D"/>
    <w:rsid w:val="0053668B"/>
    <w:rsid w:val="00540DA9"/>
    <w:rsid w:val="00541579"/>
    <w:rsid w:val="005532C7"/>
    <w:rsid w:val="00553C84"/>
    <w:rsid w:val="0056171E"/>
    <w:rsid w:val="00562CA2"/>
    <w:rsid w:val="00564FD7"/>
    <w:rsid w:val="00565F5E"/>
    <w:rsid w:val="00566ABC"/>
    <w:rsid w:val="00570C70"/>
    <w:rsid w:val="0057643B"/>
    <w:rsid w:val="00580A89"/>
    <w:rsid w:val="0058222E"/>
    <w:rsid w:val="005822D2"/>
    <w:rsid w:val="00585DC8"/>
    <w:rsid w:val="00587CCE"/>
    <w:rsid w:val="00591246"/>
    <w:rsid w:val="00595D54"/>
    <w:rsid w:val="005A17C2"/>
    <w:rsid w:val="005A7374"/>
    <w:rsid w:val="005B5D07"/>
    <w:rsid w:val="005C18C5"/>
    <w:rsid w:val="005C1B02"/>
    <w:rsid w:val="005C340B"/>
    <w:rsid w:val="005C62F7"/>
    <w:rsid w:val="005C7EA5"/>
    <w:rsid w:val="005D2DE4"/>
    <w:rsid w:val="005D4196"/>
    <w:rsid w:val="005D5D1C"/>
    <w:rsid w:val="005E256F"/>
    <w:rsid w:val="005E5A80"/>
    <w:rsid w:val="005F1A9A"/>
    <w:rsid w:val="005F2327"/>
    <w:rsid w:val="005F2E4B"/>
    <w:rsid w:val="005F3D52"/>
    <w:rsid w:val="00600AFF"/>
    <w:rsid w:val="00612A0A"/>
    <w:rsid w:val="00617897"/>
    <w:rsid w:val="00621D42"/>
    <w:rsid w:val="00624764"/>
    <w:rsid w:val="00631172"/>
    <w:rsid w:val="00631ACF"/>
    <w:rsid w:val="006320BD"/>
    <w:rsid w:val="00632CD8"/>
    <w:rsid w:val="00632F77"/>
    <w:rsid w:val="006350EF"/>
    <w:rsid w:val="006523A4"/>
    <w:rsid w:val="00652D48"/>
    <w:rsid w:val="006550BF"/>
    <w:rsid w:val="0065689B"/>
    <w:rsid w:val="0066360C"/>
    <w:rsid w:val="00665299"/>
    <w:rsid w:val="006700FA"/>
    <w:rsid w:val="0067034B"/>
    <w:rsid w:val="0067414A"/>
    <w:rsid w:val="00677D84"/>
    <w:rsid w:val="006805E4"/>
    <w:rsid w:val="00683F88"/>
    <w:rsid w:val="00686FF4"/>
    <w:rsid w:val="006965CA"/>
    <w:rsid w:val="00697C91"/>
    <w:rsid w:val="006A159D"/>
    <w:rsid w:val="006A2954"/>
    <w:rsid w:val="006A2E35"/>
    <w:rsid w:val="006A4655"/>
    <w:rsid w:val="006A51CF"/>
    <w:rsid w:val="006B5EA0"/>
    <w:rsid w:val="006B6F9C"/>
    <w:rsid w:val="006C1478"/>
    <w:rsid w:val="006D31B2"/>
    <w:rsid w:val="006E3942"/>
    <w:rsid w:val="006E44FF"/>
    <w:rsid w:val="006E6174"/>
    <w:rsid w:val="006E674E"/>
    <w:rsid w:val="006E7445"/>
    <w:rsid w:val="006E7EED"/>
    <w:rsid w:val="006F08BA"/>
    <w:rsid w:val="006F2B51"/>
    <w:rsid w:val="006F5170"/>
    <w:rsid w:val="006F6E65"/>
    <w:rsid w:val="00700DFF"/>
    <w:rsid w:val="00707195"/>
    <w:rsid w:val="007108A6"/>
    <w:rsid w:val="00711679"/>
    <w:rsid w:val="007117A3"/>
    <w:rsid w:val="00713A14"/>
    <w:rsid w:val="00730F36"/>
    <w:rsid w:val="007328BF"/>
    <w:rsid w:val="00733480"/>
    <w:rsid w:val="00733825"/>
    <w:rsid w:val="00733A16"/>
    <w:rsid w:val="007349C0"/>
    <w:rsid w:val="00740E66"/>
    <w:rsid w:val="00741DEF"/>
    <w:rsid w:val="00743AF4"/>
    <w:rsid w:val="0074587C"/>
    <w:rsid w:val="00746A3D"/>
    <w:rsid w:val="007529A7"/>
    <w:rsid w:val="00753C3C"/>
    <w:rsid w:val="0075493F"/>
    <w:rsid w:val="007646DD"/>
    <w:rsid w:val="00765F03"/>
    <w:rsid w:val="007738AB"/>
    <w:rsid w:val="00774780"/>
    <w:rsid w:val="007849AA"/>
    <w:rsid w:val="007855F9"/>
    <w:rsid w:val="007866DF"/>
    <w:rsid w:val="007868FF"/>
    <w:rsid w:val="00791875"/>
    <w:rsid w:val="00796DDB"/>
    <w:rsid w:val="00796EF6"/>
    <w:rsid w:val="007A0D90"/>
    <w:rsid w:val="007A61D3"/>
    <w:rsid w:val="007A7EA3"/>
    <w:rsid w:val="007B2CF7"/>
    <w:rsid w:val="007B2DF5"/>
    <w:rsid w:val="007C1F02"/>
    <w:rsid w:val="007C2FC4"/>
    <w:rsid w:val="007D62AE"/>
    <w:rsid w:val="007E30B5"/>
    <w:rsid w:val="007E4D65"/>
    <w:rsid w:val="007E5FF3"/>
    <w:rsid w:val="007F323F"/>
    <w:rsid w:val="007F4E16"/>
    <w:rsid w:val="007F7313"/>
    <w:rsid w:val="007F7725"/>
    <w:rsid w:val="007F7D4C"/>
    <w:rsid w:val="00802DED"/>
    <w:rsid w:val="00804570"/>
    <w:rsid w:val="008046F0"/>
    <w:rsid w:val="008108F7"/>
    <w:rsid w:val="00812B79"/>
    <w:rsid w:val="00815AE9"/>
    <w:rsid w:val="00821CC0"/>
    <w:rsid w:val="00821F80"/>
    <w:rsid w:val="00823E2A"/>
    <w:rsid w:val="00830952"/>
    <w:rsid w:val="00842FC0"/>
    <w:rsid w:val="00843570"/>
    <w:rsid w:val="00843732"/>
    <w:rsid w:val="008520C6"/>
    <w:rsid w:val="00852428"/>
    <w:rsid w:val="00853DAA"/>
    <w:rsid w:val="008562D8"/>
    <w:rsid w:val="00863A65"/>
    <w:rsid w:val="00866C41"/>
    <w:rsid w:val="008679F2"/>
    <w:rsid w:val="00870D20"/>
    <w:rsid w:val="00871079"/>
    <w:rsid w:val="00875163"/>
    <w:rsid w:val="008826E7"/>
    <w:rsid w:val="00883281"/>
    <w:rsid w:val="00887D14"/>
    <w:rsid w:val="00895954"/>
    <w:rsid w:val="00897E77"/>
    <w:rsid w:val="008A0FCB"/>
    <w:rsid w:val="008A19B9"/>
    <w:rsid w:val="008A5602"/>
    <w:rsid w:val="008A6338"/>
    <w:rsid w:val="008A776B"/>
    <w:rsid w:val="008B1C38"/>
    <w:rsid w:val="008B7CD7"/>
    <w:rsid w:val="008C0F64"/>
    <w:rsid w:val="008C2BD3"/>
    <w:rsid w:val="008C73E6"/>
    <w:rsid w:val="008C7A68"/>
    <w:rsid w:val="008C7C18"/>
    <w:rsid w:val="008D3BCA"/>
    <w:rsid w:val="008D5DF1"/>
    <w:rsid w:val="008E7A83"/>
    <w:rsid w:val="008F088D"/>
    <w:rsid w:val="008F11CA"/>
    <w:rsid w:val="008F3712"/>
    <w:rsid w:val="008F76E4"/>
    <w:rsid w:val="009024FE"/>
    <w:rsid w:val="00911727"/>
    <w:rsid w:val="00924AEC"/>
    <w:rsid w:val="009272CA"/>
    <w:rsid w:val="00934F3C"/>
    <w:rsid w:val="009350D9"/>
    <w:rsid w:val="00955487"/>
    <w:rsid w:val="00955F6F"/>
    <w:rsid w:val="00965361"/>
    <w:rsid w:val="009921E5"/>
    <w:rsid w:val="00994E37"/>
    <w:rsid w:val="0099724D"/>
    <w:rsid w:val="009A06B6"/>
    <w:rsid w:val="009A248E"/>
    <w:rsid w:val="009A27D3"/>
    <w:rsid w:val="009A2A29"/>
    <w:rsid w:val="009A4BF9"/>
    <w:rsid w:val="009A5607"/>
    <w:rsid w:val="009A7D6C"/>
    <w:rsid w:val="009B187B"/>
    <w:rsid w:val="009B1EEF"/>
    <w:rsid w:val="009B454B"/>
    <w:rsid w:val="009B5A4B"/>
    <w:rsid w:val="009B5ADB"/>
    <w:rsid w:val="009C040C"/>
    <w:rsid w:val="009C09AD"/>
    <w:rsid w:val="009C4C2D"/>
    <w:rsid w:val="009D5B64"/>
    <w:rsid w:val="009D6212"/>
    <w:rsid w:val="009D735C"/>
    <w:rsid w:val="009E6F8B"/>
    <w:rsid w:val="009F0A2C"/>
    <w:rsid w:val="009F0F3A"/>
    <w:rsid w:val="009F4111"/>
    <w:rsid w:val="009F4799"/>
    <w:rsid w:val="009F7D18"/>
    <w:rsid w:val="00A0376A"/>
    <w:rsid w:val="00A0595B"/>
    <w:rsid w:val="00A06AB6"/>
    <w:rsid w:val="00A10718"/>
    <w:rsid w:val="00A1080B"/>
    <w:rsid w:val="00A10A2F"/>
    <w:rsid w:val="00A12830"/>
    <w:rsid w:val="00A14F8B"/>
    <w:rsid w:val="00A2026A"/>
    <w:rsid w:val="00A202AC"/>
    <w:rsid w:val="00A23B3A"/>
    <w:rsid w:val="00A2634D"/>
    <w:rsid w:val="00A27D71"/>
    <w:rsid w:val="00A33455"/>
    <w:rsid w:val="00A457C2"/>
    <w:rsid w:val="00A50D43"/>
    <w:rsid w:val="00A54CCA"/>
    <w:rsid w:val="00A6013B"/>
    <w:rsid w:val="00A612F3"/>
    <w:rsid w:val="00A618D7"/>
    <w:rsid w:val="00A61D21"/>
    <w:rsid w:val="00A70ECA"/>
    <w:rsid w:val="00A765C5"/>
    <w:rsid w:val="00A77CA7"/>
    <w:rsid w:val="00A8751D"/>
    <w:rsid w:val="00A878C6"/>
    <w:rsid w:val="00A90712"/>
    <w:rsid w:val="00AA0EC8"/>
    <w:rsid w:val="00AA5479"/>
    <w:rsid w:val="00AB00F2"/>
    <w:rsid w:val="00AB07AD"/>
    <w:rsid w:val="00AB1775"/>
    <w:rsid w:val="00AB6223"/>
    <w:rsid w:val="00AC3938"/>
    <w:rsid w:val="00AD0818"/>
    <w:rsid w:val="00AD288E"/>
    <w:rsid w:val="00AD3324"/>
    <w:rsid w:val="00AD612A"/>
    <w:rsid w:val="00AD740F"/>
    <w:rsid w:val="00AE17C2"/>
    <w:rsid w:val="00AE77BD"/>
    <w:rsid w:val="00AF117B"/>
    <w:rsid w:val="00AF1C75"/>
    <w:rsid w:val="00AF72F6"/>
    <w:rsid w:val="00B02400"/>
    <w:rsid w:val="00B024D0"/>
    <w:rsid w:val="00B1032A"/>
    <w:rsid w:val="00B13947"/>
    <w:rsid w:val="00B14E51"/>
    <w:rsid w:val="00B24CD1"/>
    <w:rsid w:val="00B27C10"/>
    <w:rsid w:val="00B30AE8"/>
    <w:rsid w:val="00B458A1"/>
    <w:rsid w:val="00B4736A"/>
    <w:rsid w:val="00B52F8F"/>
    <w:rsid w:val="00B53360"/>
    <w:rsid w:val="00B605FE"/>
    <w:rsid w:val="00B66249"/>
    <w:rsid w:val="00B7347F"/>
    <w:rsid w:val="00B73650"/>
    <w:rsid w:val="00B74F59"/>
    <w:rsid w:val="00B76730"/>
    <w:rsid w:val="00B83676"/>
    <w:rsid w:val="00B9021D"/>
    <w:rsid w:val="00B91145"/>
    <w:rsid w:val="00B9146C"/>
    <w:rsid w:val="00B93E07"/>
    <w:rsid w:val="00B93F3F"/>
    <w:rsid w:val="00B968E7"/>
    <w:rsid w:val="00B96FDB"/>
    <w:rsid w:val="00BA2165"/>
    <w:rsid w:val="00BA3B8A"/>
    <w:rsid w:val="00BA3CD7"/>
    <w:rsid w:val="00BA5708"/>
    <w:rsid w:val="00BA6088"/>
    <w:rsid w:val="00BA7860"/>
    <w:rsid w:val="00BB3990"/>
    <w:rsid w:val="00BB3D01"/>
    <w:rsid w:val="00BB3D6C"/>
    <w:rsid w:val="00BB6F24"/>
    <w:rsid w:val="00BC4277"/>
    <w:rsid w:val="00BC5ADA"/>
    <w:rsid w:val="00BC6170"/>
    <w:rsid w:val="00BE0C29"/>
    <w:rsid w:val="00BE72E7"/>
    <w:rsid w:val="00BE7498"/>
    <w:rsid w:val="00BF01A5"/>
    <w:rsid w:val="00BF0209"/>
    <w:rsid w:val="00BF16A1"/>
    <w:rsid w:val="00BF27C8"/>
    <w:rsid w:val="00BF2E27"/>
    <w:rsid w:val="00BF6027"/>
    <w:rsid w:val="00C04E96"/>
    <w:rsid w:val="00C058E8"/>
    <w:rsid w:val="00C05EB8"/>
    <w:rsid w:val="00C0702C"/>
    <w:rsid w:val="00C117B6"/>
    <w:rsid w:val="00C12FA1"/>
    <w:rsid w:val="00C237F9"/>
    <w:rsid w:val="00C24A56"/>
    <w:rsid w:val="00C305CE"/>
    <w:rsid w:val="00C32F5D"/>
    <w:rsid w:val="00C41459"/>
    <w:rsid w:val="00C42928"/>
    <w:rsid w:val="00C430F9"/>
    <w:rsid w:val="00C469EC"/>
    <w:rsid w:val="00C544F8"/>
    <w:rsid w:val="00C5501A"/>
    <w:rsid w:val="00C55B20"/>
    <w:rsid w:val="00C57BA0"/>
    <w:rsid w:val="00C63C03"/>
    <w:rsid w:val="00C67017"/>
    <w:rsid w:val="00C67958"/>
    <w:rsid w:val="00C706DA"/>
    <w:rsid w:val="00C7524B"/>
    <w:rsid w:val="00C76D9A"/>
    <w:rsid w:val="00C81407"/>
    <w:rsid w:val="00C82D32"/>
    <w:rsid w:val="00C83059"/>
    <w:rsid w:val="00C83A45"/>
    <w:rsid w:val="00C83B6B"/>
    <w:rsid w:val="00C85812"/>
    <w:rsid w:val="00C86238"/>
    <w:rsid w:val="00C86F02"/>
    <w:rsid w:val="00C87C79"/>
    <w:rsid w:val="00C919B7"/>
    <w:rsid w:val="00C92E48"/>
    <w:rsid w:val="00C966FF"/>
    <w:rsid w:val="00C96F9B"/>
    <w:rsid w:val="00CA13B1"/>
    <w:rsid w:val="00CA163A"/>
    <w:rsid w:val="00CA3213"/>
    <w:rsid w:val="00CA4E33"/>
    <w:rsid w:val="00CA549E"/>
    <w:rsid w:val="00CA56A3"/>
    <w:rsid w:val="00CB2DBF"/>
    <w:rsid w:val="00CC2ABF"/>
    <w:rsid w:val="00CC480F"/>
    <w:rsid w:val="00CC500E"/>
    <w:rsid w:val="00CD076F"/>
    <w:rsid w:val="00CD0FD8"/>
    <w:rsid w:val="00CD4BD2"/>
    <w:rsid w:val="00CD4DE9"/>
    <w:rsid w:val="00CE02E9"/>
    <w:rsid w:val="00CE0D8B"/>
    <w:rsid w:val="00CE2498"/>
    <w:rsid w:val="00CE7018"/>
    <w:rsid w:val="00CE791E"/>
    <w:rsid w:val="00CF4F82"/>
    <w:rsid w:val="00CF7D92"/>
    <w:rsid w:val="00D02101"/>
    <w:rsid w:val="00D03335"/>
    <w:rsid w:val="00D06360"/>
    <w:rsid w:val="00D06766"/>
    <w:rsid w:val="00D126F1"/>
    <w:rsid w:val="00D13D8F"/>
    <w:rsid w:val="00D1458C"/>
    <w:rsid w:val="00D14855"/>
    <w:rsid w:val="00D14B7E"/>
    <w:rsid w:val="00D16255"/>
    <w:rsid w:val="00D23A95"/>
    <w:rsid w:val="00D256B7"/>
    <w:rsid w:val="00D35738"/>
    <w:rsid w:val="00D365C1"/>
    <w:rsid w:val="00D36924"/>
    <w:rsid w:val="00D4368F"/>
    <w:rsid w:val="00D46033"/>
    <w:rsid w:val="00D46444"/>
    <w:rsid w:val="00D5457D"/>
    <w:rsid w:val="00D56B58"/>
    <w:rsid w:val="00D66300"/>
    <w:rsid w:val="00D7155E"/>
    <w:rsid w:val="00D775D6"/>
    <w:rsid w:val="00D7793F"/>
    <w:rsid w:val="00D77C6D"/>
    <w:rsid w:val="00D80ABE"/>
    <w:rsid w:val="00D814EE"/>
    <w:rsid w:val="00D81B9F"/>
    <w:rsid w:val="00D832AC"/>
    <w:rsid w:val="00D90490"/>
    <w:rsid w:val="00D97781"/>
    <w:rsid w:val="00DA6E58"/>
    <w:rsid w:val="00DB160D"/>
    <w:rsid w:val="00DB2602"/>
    <w:rsid w:val="00DB30B8"/>
    <w:rsid w:val="00DC0481"/>
    <w:rsid w:val="00DC0B6A"/>
    <w:rsid w:val="00DC0D5B"/>
    <w:rsid w:val="00DC70F2"/>
    <w:rsid w:val="00DD42C6"/>
    <w:rsid w:val="00DE703A"/>
    <w:rsid w:val="00DF179F"/>
    <w:rsid w:val="00DF3413"/>
    <w:rsid w:val="00DF6D64"/>
    <w:rsid w:val="00DF71D9"/>
    <w:rsid w:val="00E03265"/>
    <w:rsid w:val="00E0459D"/>
    <w:rsid w:val="00E2556B"/>
    <w:rsid w:val="00E258EB"/>
    <w:rsid w:val="00E31CC1"/>
    <w:rsid w:val="00E4378C"/>
    <w:rsid w:val="00E4697C"/>
    <w:rsid w:val="00E56065"/>
    <w:rsid w:val="00E56A67"/>
    <w:rsid w:val="00E648F3"/>
    <w:rsid w:val="00E64AE9"/>
    <w:rsid w:val="00E86314"/>
    <w:rsid w:val="00E939E5"/>
    <w:rsid w:val="00EA0E83"/>
    <w:rsid w:val="00EA1F47"/>
    <w:rsid w:val="00EB0066"/>
    <w:rsid w:val="00EB174E"/>
    <w:rsid w:val="00EB3289"/>
    <w:rsid w:val="00EB4DAD"/>
    <w:rsid w:val="00EC2419"/>
    <w:rsid w:val="00EC3492"/>
    <w:rsid w:val="00EC40AD"/>
    <w:rsid w:val="00EC4D42"/>
    <w:rsid w:val="00EC72B7"/>
    <w:rsid w:val="00EC7CC4"/>
    <w:rsid w:val="00EC7DEB"/>
    <w:rsid w:val="00ED5484"/>
    <w:rsid w:val="00EF734D"/>
    <w:rsid w:val="00EF74B6"/>
    <w:rsid w:val="00F02263"/>
    <w:rsid w:val="00F048C2"/>
    <w:rsid w:val="00F05E2B"/>
    <w:rsid w:val="00F25E8D"/>
    <w:rsid w:val="00F30384"/>
    <w:rsid w:val="00F32DF2"/>
    <w:rsid w:val="00F3605B"/>
    <w:rsid w:val="00F3787B"/>
    <w:rsid w:val="00F43D7D"/>
    <w:rsid w:val="00F4434F"/>
    <w:rsid w:val="00F50061"/>
    <w:rsid w:val="00F52560"/>
    <w:rsid w:val="00F553A7"/>
    <w:rsid w:val="00F740B4"/>
    <w:rsid w:val="00F773B8"/>
    <w:rsid w:val="00F81EEB"/>
    <w:rsid w:val="00F83F77"/>
    <w:rsid w:val="00F91A2D"/>
    <w:rsid w:val="00F9299F"/>
    <w:rsid w:val="00FA2D9B"/>
    <w:rsid w:val="00FA49E9"/>
    <w:rsid w:val="00FA5759"/>
    <w:rsid w:val="00FA69FD"/>
    <w:rsid w:val="00FB284E"/>
    <w:rsid w:val="00FB2CC7"/>
    <w:rsid w:val="00FB574F"/>
    <w:rsid w:val="00FC0291"/>
    <w:rsid w:val="00FC0532"/>
    <w:rsid w:val="00FC676C"/>
    <w:rsid w:val="00FD0600"/>
    <w:rsid w:val="00FD0790"/>
    <w:rsid w:val="00FD5010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4C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59AE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59AE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eastAsiaTheme="minorEastAsia" w:hAnsi="Courier New" w:cs="Courier New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C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59AE"/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A59AE"/>
    <w:rPr>
      <w:rFonts w:ascii="Courier New" w:eastAsiaTheme="minorEastAsia" w:hAnsi="Courier New" w:cs="Courier New"/>
      <w:b/>
      <w:bCs/>
      <w:color w:val="000000"/>
      <w:sz w:val="26"/>
      <w:szCs w:val="26"/>
      <w:lang w:val="en-US"/>
    </w:rPr>
  </w:style>
  <w:style w:type="paragraph" w:customStyle="1" w:styleId="Default">
    <w:name w:val="Default"/>
    <w:rsid w:val="005A1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ody of text,List Paragraph1,Colorful List - Accent 11,Body of text+1,Body of text+2,Body of text+3,List Paragraph11,tabel,Body Text Char1,Char Char2,skripsi,List Paragraph2,spasi 2 taiiii"/>
    <w:basedOn w:val="Normal"/>
    <w:link w:val="ListParagraphChar"/>
    <w:uiPriority w:val="34"/>
    <w:qFormat/>
    <w:rsid w:val="005A17C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tabel Char,Body Text Char1 Char,Char Char2 Char,skripsi Char,List Paragraph2 Char"/>
    <w:link w:val="ListParagraph"/>
    <w:uiPriority w:val="99"/>
    <w:rsid w:val="00C7524B"/>
  </w:style>
  <w:style w:type="paragraph" w:styleId="NoSpacing">
    <w:name w:val="No Spacing"/>
    <w:uiPriority w:val="1"/>
    <w:qFormat/>
    <w:rsid w:val="00B24CD1"/>
    <w:pPr>
      <w:spacing w:after="0" w:line="240" w:lineRule="auto"/>
    </w:pPr>
  </w:style>
  <w:style w:type="table" w:styleId="TableGrid">
    <w:name w:val="Table Grid"/>
    <w:basedOn w:val="TableNormal"/>
    <w:uiPriority w:val="39"/>
    <w:rsid w:val="00871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F1C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85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812"/>
  </w:style>
  <w:style w:type="paragraph" w:styleId="Footer">
    <w:name w:val="footer"/>
    <w:basedOn w:val="Normal"/>
    <w:link w:val="FooterChar"/>
    <w:uiPriority w:val="99"/>
    <w:unhideWhenUsed/>
    <w:rsid w:val="00C85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812"/>
  </w:style>
  <w:style w:type="paragraph" w:styleId="BalloonText">
    <w:name w:val="Balloon Text"/>
    <w:basedOn w:val="Normal"/>
    <w:link w:val="BalloonTextChar"/>
    <w:uiPriority w:val="99"/>
    <w:semiHidden/>
    <w:unhideWhenUsed/>
    <w:rsid w:val="0063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A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7E7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24764"/>
    <w:pPr>
      <w:spacing w:beforeAutospacing="1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id-ID"/>
    </w:rPr>
  </w:style>
  <w:style w:type="character" w:customStyle="1" w:styleId="TitleChar">
    <w:name w:val="Title Char"/>
    <w:basedOn w:val="DefaultParagraphFont"/>
    <w:link w:val="Title"/>
    <w:uiPriority w:val="10"/>
    <w:rsid w:val="00624764"/>
    <w:rPr>
      <w:rFonts w:asciiTheme="majorHAnsi" w:eastAsiaTheme="majorEastAsia" w:hAnsiTheme="majorHAnsi" w:cstheme="majorBidi"/>
      <w:spacing w:val="-10"/>
      <w:kern w:val="28"/>
      <w:sz w:val="56"/>
      <w:szCs w:val="56"/>
      <w:lang w:eastAsia="id-ID"/>
    </w:rPr>
  </w:style>
  <w:style w:type="paragraph" w:customStyle="1" w:styleId="xl63">
    <w:name w:val="xl63"/>
    <w:basedOn w:val="Normal"/>
    <w:rsid w:val="000A59A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4">
    <w:name w:val="xl64"/>
    <w:basedOn w:val="Normal"/>
    <w:rsid w:val="000A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0A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0A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0A59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0A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9">
    <w:name w:val="xl69"/>
    <w:basedOn w:val="Normal"/>
    <w:rsid w:val="000A59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0A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0A59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B1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B1EEF"/>
    <w:rPr>
      <w:rFonts w:ascii="Arial" w:eastAsia="Arial" w:hAnsi="Arial" w:cs="Arial"/>
      <w:b/>
      <w:bCs/>
      <w:sz w:val="20"/>
      <w:szCs w:val="20"/>
      <w:lang w:val="id"/>
    </w:rPr>
  </w:style>
  <w:style w:type="paragraph" w:customStyle="1" w:styleId="TableParagraph">
    <w:name w:val="Table Paragraph"/>
    <w:basedOn w:val="Normal"/>
    <w:uiPriority w:val="1"/>
    <w:qFormat/>
    <w:rsid w:val="009B1EEF"/>
    <w:pPr>
      <w:widowControl w:val="0"/>
      <w:autoSpaceDE w:val="0"/>
      <w:autoSpaceDN w:val="0"/>
      <w:spacing w:before="62" w:after="0" w:line="217" w:lineRule="exact"/>
      <w:ind w:right="95"/>
      <w:jc w:val="right"/>
    </w:pPr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4C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59AE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59AE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eastAsiaTheme="minorEastAsia" w:hAnsi="Courier New" w:cs="Courier New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C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59AE"/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A59AE"/>
    <w:rPr>
      <w:rFonts w:ascii="Courier New" w:eastAsiaTheme="minorEastAsia" w:hAnsi="Courier New" w:cs="Courier New"/>
      <w:b/>
      <w:bCs/>
      <w:color w:val="000000"/>
      <w:sz w:val="26"/>
      <w:szCs w:val="26"/>
      <w:lang w:val="en-US"/>
    </w:rPr>
  </w:style>
  <w:style w:type="paragraph" w:customStyle="1" w:styleId="Default">
    <w:name w:val="Default"/>
    <w:rsid w:val="005A1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ody of text,List Paragraph1,Colorful List - Accent 11,Body of text+1,Body of text+2,Body of text+3,List Paragraph11,tabel,Body Text Char1,Char Char2,skripsi,List Paragraph2,spasi 2 taiiii"/>
    <w:basedOn w:val="Normal"/>
    <w:link w:val="ListParagraphChar"/>
    <w:uiPriority w:val="34"/>
    <w:qFormat/>
    <w:rsid w:val="005A17C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tabel Char,Body Text Char1 Char,Char Char2 Char,skripsi Char,List Paragraph2 Char"/>
    <w:link w:val="ListParagraph"/>
    <w:uiPriority w:val="99"/>
    <w:rsid w:val="00C7524B"/>
  </w:style>
  <w:style w:type="paragraph" w:styleId="NoSpacing">
    <w:name w:val="No Spacing"/>
    <w:uiPriority w:val="1"/>
    <w:qFormat/>
    <w:rsid w:val="00B24CD1"/>
    <w:pPr>
      <w:spacing w:after="0" w:line="240" w:lineRule="auto"/>
    </w:pPr>
  </w:style>
  <w:style w:type="table" w:styleId="TableGrid">
    <w:name w:val="Table Grid"/>
    <w:basedOn w:val="TableNormal"/>
    <w:uiPriority w:val="39"/>
    <w:rsid w:val="00871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F1C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85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812"/>
  </w:style>
  <w:style w:type="paragraph" w:styleId="Footer">
    <w:name w:val="footer"/>
    <w:basedOn w:val="Normal"/>
    <w:link w:val="FooterChar"/>
    <w:uiPriority w:val="99"/>
    <w:unhideWhenUsed/>
    <w:rsid w:val="00C85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812"/>
  </w:style>
  <w:style w:type="paragraph" w:styleId="BalloonText">
    <w:name w:val="Balloon Text"/>
    <w:basedOn w:val="Normal"/>
    <w:link w:val="BalloonTextChar"/>
    <w:uiPriority w:val="99"/>
    <w:semiHidden/>
    <w:unhideWhenUsed/>
    <w:rsid w:val="0063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A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7E7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24764"/>
    <w:pPr>
      <w:spacing w:beforeAutospacing="1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id-ID"/>
    </w:rPr>
  </w:style>
  <w:style w:type="character" w:customStyle="1" w:styleId="TitleChar">
    <w:name w:val="Title Char"/>
    <w:basedOn w:val="DefaultParagraphFont"/>
    <w:link w:val="Title"/>
    <w:uiPriority w:val="10"/>
    <w:rsid w:val="00624764"/>
    <w:rPr>
      <w:rFonts w:asciiTheme="majorHAnsi" w:eastAsiaTheme="majorEastAsia" w:hAnsiTheme="majorHAnsi" w:cstheme="majorBidi"/>
      <w:spacing w:val="-10"/>
      <w:kern w:val="28"/>
      <w:sz w:val="56"/>
      <w:szCs w:val="56"/>
      <w:lang w:eastAsia="id-ID"/>
    </w:rPr>
  </w:style>
  <w:style w:type="paragraph" w:customStyle="1" w:styleId="xl63">
    <w:name w:val="xl63"/>
    <w:basedOn w:val="Normal"/>
    <w:rsid w:val="000A59A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4">
    <w:name w:val="xl64"/>
    <w:basedOn w:val="Normal"/>
    <w:rsid w:val="000A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0A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0A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0A59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0A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9">
    <w:name w:val="xl69"/>
    <w:basedOn w:val="Normal"/>
    <w:rsid w:val="000A59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0A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0A59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B1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B1EEF"/>
    <w:rPr>
      <w:rFonts w:ascii="Arial" w:eastAsia="Arial" w:hAnsi="Arial" w:cs="Arial"/>
      <w:b/>
      <w:bCs/>
      <w:sz w:val="20"/>
      <w:szCs w:val="20"/>
      <w:lang w:val="id"/>
    </w:rPr>
  </w:style>
  <w:style w:type="paragraph" w:customStyle="1" w:styleId="TableParagraph">
    <w:name w:val="Table Paragraph"/>
    <w:basedOn w:val="Normal"/>
    <w:uiPriority w:val="1"/>
    <w:qFormat/>
    <w:rsid w:val="009B1EEF"/>
    <w:pPr>
      <w:widowControl w:val="0"/>
      <w:autoSpaceDE w:val="0"/>
      <w:autoSpaceDN w:val="0"/>
      <w:spacing w:before="62" w:after="0" w:line="217" w:lineRule="exact"/>
      <w:ind w:right="95"/>
      <w:jc w:val="right"/>
    </w:pPr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B7535-A839-41BA-8D32-9994643F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5078</Words>
  <Characters>28947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Win81</dc:creator>
  <cp:lastModifiedBy>user</cp:lastModifiedBy>
  <cp:revision>2</cp:revision>
  <cp:lastPrinted>2021-07-15T07:54:00Z</cp:lastPrinted>
  <dcterms:created xsi:type="dcterms:W3CDTF">2021-08-07T04:47:00Z</dcterms:created>
  <dcterms:modified xsi:type="dcterms:W3CDTF">2021-08-07T04:47:00Z</dcterms:modified>
</cp:coreProperties>
</file>