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E00" w:rsidRDefault="00AF3E00">
      <w:r w:rsidRPr="00AF3E00">
        <w:drawing>
          <wp:anchor distT="0" distB="0" distL="114300" distR="114300" simplePos="0" relativeHeight="251659264" behindDoc="0" locked="0" layoutInCell="1" allowOverlap="1" wp14:anchorId="5B0E0E0A" wp14:editId="453D8C18">
            <wp:simplePos x="0" y="0"/>
            <wp:positionH relativeFrom="column">
              <wp:posOffset>85665</wp:posOffset>
            </wp:positionH>
            <wp:positionV relativeFrom="paragraph">
              <wp:posOffset>27341</wp:posOffset>
            </wp:positionV>
            <wp:extent cx="5732145" cy="7881620"/>
            <wp:effectExtent l="0" t="0" r="1905" b="5080"/>
            <wp:wrapNone/>
            <wp:docPr id="10" name="Picture 10" descr="C:\Users\berkah-3\Documents\Scanned Documents\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Documents\Scanned Documents\Image (3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AF3E00" w:rsidRDefault="00AF3E00" w:rsidP="00AF3E00">
      <w:r w:rsidRPr="00AF3E00">
        <w:lastRenderedPageBreak/>
        <w:drawing>
          <wp:anchor distT="0" distB="0" distL="114300" distR="114300" simplePos="0" relativeHeight="251660288" behindDoc="0" locked="0" layoutInCell="1" allowOverlap="1" wp14:anchorId="5A7EF2D4" wp14:editId="53368D93">
            <wp:simplePos x="0" y="0"/>
            <wp:positionH relativeFrom="column">
              <wp:posOffset>81915</wp:posOffset>
            </wp:positionH>
            <wp:positionV relativeFrom="paragraph">
              <wp:posOffset>48260</wp:posOffset>
            </wp:positionV>
            <wp:extent cx="5732145" cy="7881620"/>
            <wp:effectExtent l="0" t="0" r="1905" b="5080"/>
            <wp:wrapNone/>
            <wp:docPr id="11" name="Picture 11" descr="C:\Users\berkah-3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E00" w:rsidRDefault="00AF3E00" w:rsidP="00AF3E00"/>
    <w:p w:rsidR="00AF3E00" w:rsidRDefault="00AF3E00" w:rsidP="00AF3E00"/>
    <w:p w:rsidR="00AF3E00" w:rsidRDefault="00AF3E00" w:rsidP="00AF3E00"/>
    <w:p w:rsidR="00AF3E00" w:rsidRDefault="00AF3E00" w:rsidP="00AF3E00"/>
    <w:p w:rsidR="00AF3E00" w:rsidRDefault="00AF3E00" w:rsidP="00AF3E00"/>
    <w:p w:rsidR="00AF3E00" w:rsidRDefault="00AF3E00" w:rsidP="00AF3E00"/>
    <w:p w:rsidR="00AF3E00" w:rsidRPr="00AF3E00" w:rsidRDefault="00AF3E00" w:rsidP="00AF3E00"/>
    <w:sectPr w:rsidR="00AF3E00" w:rsidRPr="00AF3E0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FD4" w:rsidRDefault="00BD7FD4" w:rsidP="00AF3E00">
      <w:pPr>
        <w:spacing w:after="0" w:line="240" w:lineRule="auto"/>
      </w:pPr>
      <w:r>
        <w:separator/>
      </w:r>
    </w:p>
  </w:endnote>
  <w:endnote w:type="continuationSeparator" w:id="0">
    <w:p w:rsidR="00BD7FD4" w:rsidRDefault="00BD7FD4" w:rsidP="00AF3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00" w:rsidRDefault="00AF3E0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00" w:rsidRDefault="00AF3E0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00" w:rsidRDefault="00AF3E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FD4" w:rsidRDefault="00BD7FD4" w:rsidP="00AF3E00">
      <w:pPr>
        <w:spacing w:after="0" w:line="240" w:lineRule="auto"/>
      </w:pPr>
      <w:r>
        <w:separator/>
      </w:r>
    </w:p>
  </w:footnote>
  <w:footnote w:type="continuationSeparator" w:id="0">
    <w:p w:rsidR="00BD7FD4" w:rsidRDefault="00BD7FD4" w:rsidP="00AF3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00" w:rsidRDefault="00AF3E0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7672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00" w:rsidRDefault="00AF3E0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7673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E00" w:rsidRDefault="00AF3E0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7671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E00"/>
    <w:rsid w:val="00853752"/>
    <w:rsid w:val="00AF3E00"/>
    <w:rsid w:val="00BD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3E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E00"/>
  </w:style>
  <w:style w:type="paragraph" w:styleId="Footer">
    <w:name w:val="footer"/>
    <w:basedOn w:val="Normal"/>
    <w:link w:val="FooterChar"/>
    <w:uiPriority w:val="99"/>
    <w:unhideWhenUsed/>
    <w:rsid w:val="00AF3E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E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3E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E00"/>
  </w:style>
  <w:style w:type="paragraph" w:styleId="Footer">
    <w:name w:val="footer"/>
    <w:basedOn w:val="Normal"/>
    <w:link w:val="FooterChar"/>
    <w:uiPriority w:val="99"/>
    <w:unhideWhenUsed/>
    <w:rsid w:val="00AF3E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2025-06-03T04:30:00Z</dcterms:created>
  <dcterms:modified xsi:type="dcterms:W3CDTF">2025-06-03T04:31:00Z</dcterms:modified>
</cp:coreProperties>
</file>